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2025年帮扶工作报告(汇总8篇)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什么样的报告才是有效的呢？下面是小编为大家整理的报告范文，仅供参考，大家一起来看看吧。帮扶工作报告篇一一是成立了驻村工作组。经研究决定成立了由支部副书记、副局长为组长，各...</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在现在社会，报告的用途越来越大，要注意报告在写作时具有一定的格式。那么什么样的报告才是有效的呢？下面是小编为大家整理的报告范文，仅供参考，大家一起来看看吧。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帮扶工作报告篇一</w:t>
      </w:r>
    </w:p>
    <w:p>
      <w:pPr>
        <w:ind w:left="0" w:right="0" w:firstLine="560"/>
        <w:spacing w:before="450" w:after="450" w:line="312" w:lineRule="auto"/>
      </w:pPr>
      <w:r>
        <w:rPr>
          <w:rFonts w:ascii="宋体" w:hAnsi="宋体" w:eastAsia="宋体" w:cs="宋体"/>
          <w:color w:val="000"/>
          <w:sz w:val="28"/>
          <w:szCs w:val="28"/>
        </w:rPr>
        <w:t xml:space="preserve">一是成立了驻村工作组。经研究决定成立了由支部副书记、副局长为组长，各股室负责人为成员的驻村工作组。二是明确并及时派出驻村干部。6月，我局选派一名政治素质好、工作能力强、履职尽责好、农村工作经念丰富的党员同志到该村任第一书记。三是实施党员干部“一对一”或“一对几”帮扶工作。我局12名党员结对精准帮扶贫困户。建立党员干部“一对一”或“一对几”帮扶档案。</w:t>
      </w:r>
    </w:p>
    <w:p>
      <w:pPr>
        <w:ind w:left="0" w:right="0" w:firstLine="560"/>
        <w:spacing w:before="450" w:after="450" w:line="312" w:lineRule="auto"/>
      </w:pPr>
      <w:r>
        <w:rPr>
          <w:rFonts w:ascii="宋体" w:hAnsi="宋体" w:eastAsia="宋体" w:cs="宋体"/>
          <w:color w:val="000"/>
          <w:sz w:val="28"/>
          <w:szCs w:val="28"/>
        </w:rPr>
        <w:t xml:space="preserve">一是深入走访，吃透村情民意。一是深入帮扶村了解村情，帮助斗阵村完善各项制度建设。二是帮助联系村开展矛盾纠纷排查化解工作，全力维护帮扶村社会稳定。三是精准识别，制定帮扶规划。对全村所有贫困群众登记造册，建档立卡，在建档立卡的基础上，制定脱贫减贫计划和发展规划。四是帮助开展森防、计生、普法、禁毒、合医、城乡居保等惠民政策宣传。五是协助搞好村级各种工作制度建设，做到制度上墙，村务公开。六是实行驻村干部制度。及时将驻本干部的姓名、职务、联系电话、完成的工作任务向群众并予以公示，接受群众监督。</w:t>
      </w:r>
    </w:p>
    <w:p>
      <w:pPr>
        <w:ind w:left="0" w:right="0" w:firstLine="560"/>
        <w:spacing w:before="450" w:after="450" w:line="312" w:lineRule="auto"/>
      </w:pPr>
      <w:r>
        <w:rPr>
          <w:rFonts w:ascii="宋体" w:hAnsi="宋体" w:eastAsia="宋体" w:cs="宋体"/>
          <w:color w:val="000"/>
          <w:sz w:val="28"/>
          <w:szCs w:val="28"/>
        </w:rPr>
        <w:t xml:space="preserve">成立了驻村帮扶工作领导小组，加强工作组成员的自身建设，建立和健全各项制度，工作组成员按要求进村开展帮扶工作，做到“人员到位、精力到位、经费到位、时间到位”。一是加大投入，改善阵地建设。帮助解决村“两委”办公阵地设施建设。投入资金15637元为该村购置办公会议桌、椅、铁皮柜、档案盒等物资，切实加强基层组织建设，有效保障村级工作顺利开展。二是开展慰问，丰富精神生活。我局在“元旦”、“七一建党节”、“扶贫日”等节假日，筹措资金2.5万元到该村慰问老党员、贫困党员和贫困群众。同时为斗阵村党支部征订党建刊物，丰富农村党员的精神生活。三是爱心联络，关爱留守儿童。硬化斗阵村小学内外操场900平方米，我局投资20xx元为该村小学购买课外阅读书籍和体育器材（篮球、排球、乒乓球、羽毛球、跳绳），并与留守儿童实行“一对一”爱心联络活动。四是争取资金，加快道路建设。在斗阵村4社到6社新开通了一公里的泥石路，解决了当地群众出行难和农产品运输难的问题。五是积极协调，解决人畜饮水。与水利部门衔接人畜饮水工程1个（9月立项，预计实施）。六是脱贫致富，发展优势产业。协助支部村委做好解释工作，将土地集中流转。目前，已完成400亩核桃苗种植，100亩花椒苗种植，核桃园、花椒园初具规模。七是开展活动，举办致富宣讲。开展“走基层、送法律、送政策”宣讲活动，分别于7月、10月举办政策宣讲和实用技术培训各1次。八是加强宣传，感受国家温暖。积极向群众宣传党的十一届四xx全会、省委xx届五次全会、市委xx届九次和县委xx届十一次全会精神，宣传党和国家惠农政策，让他们感受到党和政府的温暖。</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帮扶工作报告篇二</w:t>
      </w:r>
    </w:p>
    <w:p>
      <w:pPr>
        <w:ind w:left="0" w:right="0" w:firstLine="560"/>
        <w:spacing w:before="450" w:after="450" w:line="312" w:lineRule="auto"/>
      </w:pPr>
      <w:r>
        <w:rPr>
          <w:rFonts w:ascii="宋体" w:hAnsi="宋体" w:eastAsia="宋体" w:cs="宋体"/>
          <w:color w:val="000"/>
          <w:sz w:val="28"/>
          <w:szCs w:val="28"/>
        </w:rPr>
        <w:t xml:space="preserve">3、中心建设经费到位与使用情况。</w:t>
      </w:r>
    </w:p>
    <w:p>
      <w:pPr>
        <w:ind w:left="0" w:right="0" w:firstLine="560"/>
        <w:spacing w:before="450" w:after="450" w:line="312" w:lineRule="auto"/>
      </w:pPr>
      <w:r>
        <w:rPr>
          <w:rFonts w:ascii="宋体" w:hAnsi="宋体" w:eastAsia="宋体" w:cs="宋体"/>
          <w:color w:val="000"/>
          <w:sz w:val="28"/>
          <w:szCs w:val="28"/>
        </w:rPr>
        <w:t xml:space="preserve">二、中心内部建设与运行管理情况。</w:t>
      </w:r>
    </w:p>
    <w:p>
      <w:pPr>
        <w:ind w:left="0" w:right="0" w:firstLine="560"/>
        <w:spacing w:before="450" w:after="450" w:line="312" w:lineRule="auto"/>
      </w:pPr>
      <w:r>
        <w:rPr>
          <w:rFonts w:ascii="宋体" w:hAnsi="宋体" w:eastAsia="宋体" w:cs="宋体"/>
          <w:color w:val="000"/>
          <w:sz w:val="28"/>
          <w:szCs w:val="28"/>
        </w:rPr>
        <w:t xml:space="preserve">1、中心内部组织机构的布局设计及其运转情况;。</w:t>
      </w:r>
    </w:p>
    <w:p>
      <w:pPr>
        <w:ind w:left="0" w:right="0" w:firstLine="560"/>
        <w:spacing w:before="450" w:after="450" w:line="312" w:lineRule="auto"/>
      </w:pPr>
      <w:r>
        <w:rPr>
          <w:rFonts w:ascii="宋体" w:hAnsi="宋体" w:eastAsia="宋体" w:cs="宋体"/>
          <w:color w:val="000"/>
          <w:sz w:val="28"/>
          <w:szCs w:val="28"/>
        </w:rPr>
        <w:t xml:space="preserve">2、中心专家指导委员会的建立与作用发挥情况;。</w:t>
      </w:r>
    </w:p>
    <w:p>
      <w:pPr>
        <w:ind w:left="0" w:right="0" w:firstLine="560"/>
        <w:spacing w:before="450" w:after="450" w:line="312" w:lineRule="auto"/>
      </w:pPr>
      <w:r>
        <w:rPr>
          <w:rFonts w:ascii="宋体" w:hAnsi="宋体" w:eastAsia="宋体" w:cs="宋体"/>
          <w:color w:val="000"/>
          <w:sz w:val="28"/>
          <w:szCs w:val="28"/>
        </w:rPr>
        <w:t xml:space="preserve">4、中心建设过程中的各项管理制度建设情况，管理水平;。</w:t>
      </w:r>
    </w:p>
    <w:p>
      <w:pPr>
        <w:ind w:left="0" w:right="0" w:firstLine="560"/>
        <w:spacing w:before="450" w:after="450" w:line="312" w:lineRule="auto"/>
      </w:pPr>
      <w:r>
        <w:rPr>
          <w:rFonts w:ascii="宋体" w:hAnsi="宋体" w:eastAsia="宋体" w:cs="宋体"/>
          <w:color w:val="000"/>
          <w:sz w:val="28"/>
          <w:szCs w:val="28"/>
        </w:rPr>
        <w:t xml:space="preserve">5、中心是否与国内外科研机构、大学或企业建立了良性互动关系，中心对外开放的能力与实绩，人才培养情况。</w:t>
      </w:r>
    </w:p>
    <w:p>
      <w:pPr>
        <w:ind w:left="0" w:right="0" w:firstLine="560"/>
        <w:spacing w:before="450" w:after="450" w:line="312" w:lineRule="auto"/>
      </w:pPr>
      <w:r>
        <w:rPr>
          <w:rFonts w:ascii="宋体" w:hAnsi="宋体" w:eastAsia="宋体" w:cs="宋体"/>
          <w:color w:val="000"/>
          <w:sz w:val="28"/>
          <w:szCs w:val="28"/>
        </w:rPr>
        <w:t xml:space="preserve">三、中心技术开发能力和水平情况。</w:t>
      </w:r>
    </w:p>
    <w:p>
      <w:pPr>
        <w:ind w:left="0" w:right="0" w:firstLine="560"/>
        <w:spacing w:before="450" w:after="450" w:line="312" w:lineRule="auto"/>
      </w:pPr>
      <w:r>
        <w:rPr>
          <w:rFonts w:ascii="宋体" w:hAnsi="宋体" w:eastAsia="宋体" w:cs="宋体"/>
          <w:color w:val="000"/>
          <w:sz w:val="28"/>
          <w:szCs w:val="28"/>
        </w:rPr>
        <w:t xml:space="preserve">1、中心建设的方向、目标及水平情况;。</w:t>
      </w:r>
    </w:p>
    <w:p>
      <w:pPr>
        <w:ind w:left="0" w:right="0" w:firstLine="560"/>
        <w:spacing w:before="450" w:after="450" w:line="312" w:lineRule="auto"/>
      </w:pPr>
      <w:r>
        <w:rPr>
          <w:rFonts w:ascii="宋体" w:hAnsi="宋体" w:eastAsia="宋体" w:cs="宋体"/>
          <w:color w:val="000"/>
          <w:sz w:val="28"/>
          <w:szCs w:val="28"/>
        </w:rPr>
        <w:t xml:space="preserve">3、中心技术成果转化和工程化服务情况;。</w:t>
      </w:r>
    </w:p>
    <w:p>
      <w:pPr>
        <w:ind w:left="0" w:right="0" w:firstLine="560"/>
        <w:spacing w:before="450" w:after="450" w:line="312" w:lineRule="auto"/>
      </w:pPr>
      <w:r>
        <w:rPr>
          <w:rFonts w:ascii="宋体" w:hAnsi="宋体" w:eastAsia="宋体" w:cs="宋体"/>
          <w:color w:val="000"/>
          <w:sz w:val="28"/>
          <w:szCs w:val="28"/>
        </w:rPr>
        <w:t xml:space="preserve">4、中心建设取得的经济和社会效益情况;。</w:t>
      </w:r>
    </w:p>
    <w:p>
      <w:pPr>
        <w:ind w:left="0" w:right="0" w:firstLine="560"/>
        <w:spacing w:before="450" w:after="450" w:line="312" w:lineRule="auto"/>
      </w:pPr>
      <w:r>
        <w:rPr>
          <w:rFonts w:ascii="宋体" w:hAnsi="宋体" w:eastAsia="宋体" w:cs="宋体"/>
          <w:color w:val="000"/>
          <w:sz w:val="28"/>
          <w:szCs w:val="28"/>
        </w:rPr>
        <w:t xml:space="preserve">5、中心在行业中的地位以及对行业技术进步的影响及作用。</w:t>
      </w:r>
    </w:p>
    <w:p>
      <w:pPr>
        <w:ind w:left="0" w:right="0" w:firstLine="560"/>
        <w:spacing w:before="450" w:after="450" w:line="312" w:lineRule="auto"/>
      </w:pPr>
      <w:r>
        <w:rPr>
          <w:rFonts w:ascii="宋体" w:hAnsi="宋体" w:eastAsia="宋体" w:cs="宋体"/>
          <w:color w:val="000"/>
          <w:sz w:val="28"/>
          <w:szCs w:val="28"/>
        </w:rPr>
        <w:t xml:space="preserve">四、下一步发展的目标、任务及配套措施。</w:t>
      </w:r>
    </w:p>
    <w:p>
      <w:pPr>
        <w:ind w:left="0" w:right="0" w:firstLine="560"/>
        <w:spacing w:before="450" w:after="450" w:line="312" w:lineRule="auto"/>
      </w:pPr>
      <w:r>
        <w:rPr>
          <w:rFonts w:ascii="宋体" w:hAnsi="宋体" w:eastAsia="宋体" w:cs="宋体"/>
          <w:color w:val="000"/>
          <w:sz w:val="28"/>
          <w:szCs w:val="28"/>
        </w:rPr>
        <w:t xml:space="preserve">1、中心验收后新的目标和任务;。</w:t>
      </w:r>
    </w:p>
    <w:p>
      <w:pPr>
        <w:ind w:left="0" w:right="0" w:firstLine="560"/>
        <w:spacing w:before="450" w:after="450" w:line="312" w:lineRule="auto"/>
      </w:pPr>
      <w:r>
        <w:rPr>
          <w:rFonts w:ascii="宋体" w:hAnsi="宋体" w:eastAsia="宋体" w:cs="宋体"/>
          <w:color w:val="000"/>
          <w:sz w:val="28"/>
          <w:szCs w:val="28"/>
        </w:rPr>
        <w:t xml:space="preserve">2、实现目标任务的配套措施;。</w:t>
      </w:r>
    </w:p>
    <w:p>
      <w:pPr>
        <w:ind w:left="0" w:right="0" w:firstLine="560"/>
        <w:spacing w:before="450" w:after="450" w:line="312" w:lineRule="auto"/>
      </w:pPr>
      <w:r>
        <w:rPr>
          <w:rFonts w:ascii="宋体" w:hAnsi="宋体" w:eastAsia="宋体" w:cs="宋体"/>
          <w:color w:val="000"/>
          <w:sz w:val="28"/>
          <w:szCs w:val="28"/>
        </w:rPr>
        <w:t xml:space="preserve">五、问题及建议。</w:t>
      </w:r>
    </w:p>
    <w:p>
      <w:pPr>
        <w:ind w:left="0" w:right="0" w:firstLine="560"/>
        <w:spacing w:before="450" w:after="450" w:line="312" w:lineRule="auto"/>
      </w:pPr>
      <w:r>
        <w:rPr>
          <w:rFonts w:ascii="宋体" w:hAnsi="宋体" w:eastAsia="宋体" w:cs="宋体"/>
          <w:color w:val="000"/>
          <w:sz w:val="28"/>
          <w:szCs w:val="28"/>
        </w:rPr>
        <w:t xml:space="preserve">中心建设过程中遇到的问题、对策及建议。</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安排，我中心负责驻村帮扶工作。自20xx年8月工作开展以来，在正确领导和州县精准扶贫工作领导小组办公室的帮助指导下，按照全州精准扶贫工作部署要求，我中心紧扣单位工作性质，结合帮扶村实际，创新思路，完善措施，扎实工作，下功夫打好这张扶贫“精准牌”。现简要总结汇报如下：</w:t>
      </w:r>
    </w:p>
    <w:p>
      <w:pPr>
        <w:ind w:left="0" w:right="0" w:firstLine="560"/>
        <w:spacing w:before="450" w:after="450" w:line="312" w:lineRule="auto"/>
      </w:pPr>
      <w:r>
        <w:rPr>
          <w:rFonts w:ascii="宋体" w:hAnsi="宋体" w:eastAsia="宋体" w:cs="宋体"/>
          <w:color w:val="000"/>
          <w:sz w:val="28"/>
          <w:szCs w:val="28"/>
        </w:rPr>
        <w:t xml:space="preserve">（一）高度重视，强化领导。中心领导班子将精准扶贫工作作为重大政治任务，摆到突出位置进行谋划部署和推动落实，具体负责办公室日常事务，做到了责任清、任务明、力量强。</w:t>
      </w:r>
    </w:p>
    <w:p>
      <w:pPr>
        <w:ind w:left="0" w:right="0" w:firstLine="560"/>
        <w:spacing w:before="450" w:after="450" w:line="312" w:lineRule="auto"/>
      </w:pPr>
      <w:r>
        <w:rPr>
          <w:rFonts w:ascii="宋体" w:hAnsi="宋体" w:eastAsia="宋体" w:cs="宋体"/>
          <w:color w:val="000"/>
          <w:sz w:val="28"/>
          <w:szCs w:val="28"/>
        </w:rPr>
        <w:t xml:space="preserve">（二）选优配强，充实力量。根据省州关于调整加强脱贫攻坚帮扶工作力量的意见精神，中心第一时间选派了熟悉农村情况和扶贫工作，具有一定工作经验的办公室副主任担任驻村工作队队长，中心高度全力支持帮扶联系工作，安排帮扶干部脱离单位专心驻村开展工作，保障工作生活条件，给予了最大支持。另选派两名年轻干部为单位确定的帮扶工作队员，全力服从服务帮扶工作大局。在新建村委会专设帮扶工作办公室，配齐了床、电脑、办公桌等办公用品和日常生活用品，确保了帮扶人员能住得下来、安心开展工作。</w:t>
      </w:r>
    </w:p>
    <w:p>
      <w:pPr>
        <w:ind w:left="0" w:right="0" w:firstLine="560"/>
        <w:spacing w:before="450" w:after="450" w:line="312" w:lineRule="auto"/>
      </w:pPr>
      <w:r>
        <w:rPr>
          <w:rFonts w:ascii="宋体" w:hAnsi="宋体" w:eastAsia="宋体" w:cs="宋体"/>
          <w:color w:val="000"/>
          <w:sz w:val="28"/>
          <w:szCs w:val="28"/>
        </w:rPr>
        <w:t xml:space="preserve">（三）落实责任，强化帮扶。根据省州关于干部联系贫困户的要求，在与县乡充分衔接沟通的基础上，将帮扶责任视为重大的政治责任，压紧靠实到干部身上，要求每名联系干部每年至少为联系贫困户办成一件实事，尽力协调解决生产生活中的困难问题，做到真情帮扶、用心帮扶。先后四次组织帮扶干部深入联系村开展入户对接、摸底调查和政策宣传等工作，了解家庭情况、致贫原因，帮助解决困难问题，与贫困户建立了联系帮扶的稳定机制。</w:t>
      </w:r>
    </w:p>
    <w:p>
      <w:pPr>
        <w:ind w:left="0" w:right="0" w:firstLine="560"/>
        <w:spacing w:before="450" w:after="450" w:line="312" w:lineRule="auto"/>
      </w:pPr>
      <w:r>
        <w:rPr>
          <w:rFonts w:ascii="宋体" w:hAnsi="宋体" w:eastAsia="宋体" w:cs="宋体"/>
          <w:color w:val="000"/>
          <w:sz w:val="28"/>
          <w:szCs w:val="28"/>
        </w:rPr>
        <w:t xml:space="preserve">（四）多措并举，助推脱贫。在帮扶工作中，我们紧盯“两不愁、三保障”和增加贫困群众收入这个目标，盯紧脱贫攻坚的短板弱项，紧密结合部门职能，千方百计给予最大限度帮助支持。针对村上反映的实际困难，中心多方筹措资金5万元，专门用于戴家山村新搬迁村委会围墙、大门等附属工程建设和办公设施购置，为提升村级阵地功能、发挥服务群众作用增砖添瓦；为代山村新搬迁村委会解决越冬煤炭2吨，办公桌椅132张（条），通过调查摸清了接种底子，并开展了0-15岁的适龄儿童糖丸接种工作，共接种疫苗386针次，接种儿童386人，接种率为100%。在帮扶村积极开展免疫规划预防接种、结核病和健康教育宣传工作，发放疾病预防和健康教育材料，发放宣传册1000份，提高了群众防病治病意识，根据中心安排，由中心副主任带队到村上开展了党的十九大精神宣讲，与党员、群众进行深入交流，用实际行动把十九大精神送到最基层，让老百姓能听懂、能领会、能落实。</w:t>
      </w:r>
    </w:p>
    <w:p>
      <w:pPr>
        <w:ind w:left="0" w:right="0" w:firstLine="560"/>
        <w:spacing w:before="450" w:after="450" w:line="312" w:lineRule="auto"/>
      </w:pPr>
      <w:r>
        <w:rPr>
          <w:rFonts w:ascii="宋体" w:hAnsi="宋体" w:eastAsia="宋体" w:cs="宋体"/>
          <w:color w:val="000"/>
          <w:sz w:val="28"/>
          <w:szCs w:val="28"/>
        </w:rPr>
        <w:t xml:space="preserve">（五）落细落实，聚力攻坚。驻村帮扶工作队在开展驻村帮扶工作4个月以来，在县乡党委的领导支持和乡村干部的配合协作下，发挥队长的牵头协调作用，与县教育局帮扶干部密切配合，认真扎实开展了帮扶对接、入户调查等各项工作，全面深入了解掌握村、社、户的基本情况，协调落实相关政策，做深群众思想工作，按期入户填写工作台账，核算家庭收入，积极动员群众增强信心、摒弃懒惰、感恩向上、勤劳致富，扶贫与扶志扶智相结合，激发内生动力，使代家山村整体上巩固和发展了团结和谐、充满活力、清洁美丽的良好风气和面貌。今年代家山村达到脱贫条件的预脱贫48户，脱贫攻坚正在有序有力推进。</w:t>
      </w:r>
    </w:p>
    <w:p>
      <w:pPr>
        <w:ind w:left="0" w:right="0" w:firstLine="560"/>
        <w:spacing w:before="450" w:after="450" w:line="312" w:lineRule="auto"/>
      </w:pPr>
      <w:r>
        <w:rPr>
          <w:rFonts w:ascii="宋体" w:hAnsi="宋体" w:eastAsia="宋体" w:cs="宋体"/>
          <w:color w:val="000"/>
          <w:sz w:val="28"/>
          <w:szCs w:val="28"/>
        </w:rPr>
        <w:t xml:space="preserve">一是基层工作经验还不足。扶贫工作相关业务还需进一步加强学习，由于一直在卫生系统工作，基层工作经验较少，很多工作都是按照上级安排开展，对扶贫工作相关业务需要加强学习，为今后开展精准扶贫工作打下扎实的基础。</w:t>
      </w:r>
    </w:p>
    <w:p>
      <w:pPr>
        <w:ind w:left="0" w:right="0" w:firstLine="560"/>
        <w:spacing w:before="450" w:after="450" w:line="312" w:lineRule="auto"/>
      </w:pPr>
      <w:r>
        <w:rPr>
          <w:rFonts w:ascii="宋体" w:hAnsi="宋体" w:eastAsia="宋体" w:cs="宋体"/>
          <w:color w:val="000"/>
          <w:sz w:val="28"/>
          <w:szCs w:val="28"/>
        </w:rPr>
        <w:t xml:space="preserve">二是发展村级集体经济情况不理想。当前扶贫工作中面临的主要问题之一就是如何发展壮大村级集体经济，由于我村地处山区，山大沟深，可用土地资源较少，这也限制了我村集体经济的发展。驻村扶贫工作队需要加强村级集体经济的发展，利用好相关的扶贫政策，努力提升村级集体经济收入水平。</w:t>
      </w:r>
    </w:p>
    <w:p>
      <w:pPr>
        <w:ind w:left="0" w:right="0" w:firstLine="560"/>
        <w:spacing w:before="450" w:after="450" w:line="312" w:lineRule="auto"/>
      </w:pPr>
      <w:r>
        <w:rPr>
          <w:rFonts w:ascii="宋体" w:hAnsi="宋体" w:eastAsia="宋体" w:cs="宋体"/>
          <w:color w:val="000"/>
          <w:sz w:val="28"/>
          <w:szCs w:val="28"/>
        </w:rPr>
        <w:t xml:space="preserve">三是扶贫工作创新力度不够。当前开展扶贫工作主要是按照上级扶贫办的部署安排，按部就班，工作中缺乏自主创新。扶贫工作队需要加强工作创新力度，积极带动村民发展经济，提高家庭经济收入。</w:t>
      </w:r>
    </w:p>
    <w:p>
      <w:pPr>
        <w:ind w:left="0" w:right="0" w:firstLine="560"/>
        <w:spacing w:before="450" w:after="450" w:line="312" w:lineRule="auto"/>
      </w:pPr>
      <w:r>
        <w:rPr>
          <w:rFonts w:ascii="宋体" w:hAnsi="宋体" w:eastAsia="宋体" w:cs="宋体"/>
          <w:color w:val="000"/>
          <w:sz w:val="28"/>
          <w:szCs w:val="28"/>
        </w:rPr>
        <w:t xml:space="preserve">1、突出“健康扶贫”落实。（1）结合村便民服务中心建成使用，协调将村卫生室设在新建便民服务中心，并指导进一步规范运行，更好发挥村级公共卫生服务阵地的作用；（2）对因病致贫的贫困户协调县乡予以分类救助扶持，并积极发挥疾控中心的行业优势和业务特点，因户因人予以帮助，对患大病的贫困户适当救助，对慢性病患者协调办理慢病卡纳入管理报销看病吃药费用，对精神患者通过筛查确诊后纳入管理给予治疗、进行补助，对残疾户通过协调残联等部门予以扶持；（3）组织人员深入贫困村开展“健康宣传”，提高群众预防疾病意识。组织专业人员到村开展义诊、健康体检等工作。</w:t>
      </w:r>
    </w:p>
    <w:p>
      <w:pPr>
        <w:ind w:left="0" w:right="0" w:firstLine="560"/>
        <w:spacing w:before="450" w:after="450" w:line="312" w:lineRule="auto"/>
      </w:pPr>
      <w:r>
        <w:rPr>
          <w:rFonts w:ascii="宋体" w:hAnsi="宋体" w:eastAsia="宋体" w:cs="宋体"/>
          <w:color w:val="000"/>
          <w:sz w:val="28"/>
          <w:szCs w:val="28"/>
        </w:rPr>
        <w:t xml:space="preserve">2、积极引导群众发展增收产业。由帮扶工作队和干部利用各种机会，加强群众思想引导，动员群众继续发展适合村情和家庭实际的增收产业，推动形成“种养劳”协调发展、重点突破的局面。引导继续扩大花椒栽植面积，利用好精准扶贫贷款资金扩大牛、羊养殖规模，家庭闲散劳动力通过养殖增收；引导和协调无技术的年轻劳力参加县乡组织的专业技能培训，获得一技之长，变苦力型为技能型、季节型为长期型务工，增加工资收入，实现脱贫致富。</w:t>
      </w:r>
    </w:p>
    <w:p>
      <w:pPr>
        <w:ind w:left="0" w:right="0" w:firstLine="560"/>
        <w:spacing w:before="450" w:after="450" w:line="312" w:lineRule="auto"/>
      </w:pPr>
      <w:r>
        <w:rPr>
          <w:rFonts w:ascii="宋体" w:hAnsi="宋体" w:eastAsia="宋体" w:cs="宋体"/>
          <w:color w:val="000"/>
          <w:sz w:val="28"/>
          <w:szCs w:val="28"/>
        </w:rPr>
        <w:t xml:space="preserve">3、协调改善贫困群众住房条件。协助乡村进一步搞好调查评估，将现有贫困户的危旧房全部纳入改造计划，上报纳入州县扶持项目，按照量力而行的原则，改造经济、实用、安全的住房，一两年内彻底消除危旧房，实现住房安全保障。</w:t>
      </w:r>
    </w:p>
    <w:p>
      <w:pPr>
        <w:ind w:left="0" w:right="0" w:firstLine="560"/>
        <w:spacing w:before="450" w:after="450" w:line="312" w:lineRule="auto"/>
      </w:pPr>
      <w:r>
        <w:rPr>
          <w:rFonts w:ascii="宋体" w:hAnsi="宋体" w:eastAsia="宋体" w:cs="宋体"/>
          <w:color w:val="000"/>
          <w:sz w:val="28"/>
          <w:szCs w:val="28"/>
        </w:rPr>
        <w:t xml:space="preserve">4、助力教育事业发展。着眼“治贫先治愚”的长远脱贫大计，中心多渠道筹措资金，为村上教育事业发展每年办1—2件实事。注重群众教育引导，让适龄儿童、少年全部上学，支持幼儿教育，让贫困家庭的孩子不再输在起跑线上。</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帮扶工作报告篇四</w:t>
      </w:r>
    </w:p>
    <w:p>
      <w:pPr>
        <w:ind w:left="0" w:right="0" w:firstLine="560"/>
        <w:spacing w:before="450" w:after="450" w:line="312" w:lineRule="auto"/>
      </w:pPr>
      <w:r>
        <w:rPr>
          <w:rFonts w:ascii="宋体" w:hAnsi="宋体" w:eastAsia="宋体" w:cs="宋体"/>
          <w:color w:val="000"/>
          <w:sz w:val="28"/>
          <w:szCs w:val="28"/>
        </w:rPr>
        <w:t xml:space="preserve">我受xx县总工会第七届经费审查委员会的委托，向县总七届九次全委会报告经费审查工作。此报告已经县总工会七届经费审查委员会第六次全体会议审议通过。</w:t>
      </w:r>
    </w:p>
    <w:p>
      <w:pPr>
        <w:ind w:left="0" w:right="0" w:firstLine="560"/>
        <w:spacing w:before="450" w:after="450" w:line="312" w:lineRule="auto"/>
      </w:pPr>
      <w:r>
        <w:rPr>
          <w:rFonts w:ascii="宋体" w:hAnsi="宋体" w:eastAsia="宋体" w:cs="宋体"/>
          <w:color w:val="000"/>
          <w:sz w:val="28"/>
          <w:szCs w:val="28"/>
        </w:rPr>
        <w:t xml:space="preserve">一、关于xx县总工会20工会经费收支预算执行情况和工会经费收支预算情况的审查意见。</w:t>
      </w:r>
    </w:p>
    <w:p>
      <w:pPr>
        <w:ind w:left="0" w:right="0" w:firstLine="560"/>
        <w:spacing w:before="450" w:after="450" w:line="312" w:lineRule="auto"/>
      </w:pPr>
      <w:r>
        <w:rPr>
          <w:rFonts w:ascii="宋体" w:hAnsi="宋体" w:eastAsia="宋体" w:cs="宋体"/>
          <w:color w:val="000"/>
          <w:sz w:val="28"/>
          <w:szCs w:val="28"/>
        </w:rPr>
        <w:t xml:space="preserve">xx县总工会经费审查委员会于203月12日召开会议，听取了县总本级工会经费收支预算执行情况和工会经费收支预算安排的说明。</w:t>
      </w:r>
    </w:p>
    <w:p>
      <w:pPr>
        <w:ind w:left="0" w:right="0" w:firstLine="560"/>
        <w:spacing w:before="450" w:after="450" w:line="312" w:lineRule="auto"/>
      </w:pPr>
      <w:r>
        <w:rPr>
          <w:rFonts w:ascii="宋体" w:hAnsi="宋体" w:eastAsia="宋体" w:cs="宋体"/>
          <w:color w:val="000"/>
          <w:sz w:val="28"/>
          <w:szCs w:val="28"/>
        </w:rPr>
        <w:t xml:space="preserve">会议认真审查了县总20工会经费收支预算执行情况。年度县总本级经费总收入479.59万元(不包括上解市总经费166.07万元)，与上年总收入持平。其中，拨发经费收入305.78万元，完成预算计划的101.9%;上级补助收入68.52万元，完成预算计划的152.26%;政府补助收入90万元，完成预算计划的100%;其他收入8.29万元。全年决算总支出390.06万元(不包括上解市总经费166.07万元)，完成预算的87.84%。其中：职工活动费支出65.42万元，完成本年度预算的76.97%，占总支出比率的16.77%;工会维权支出82.26万元，完成预算计划的111.19%，占总支出比率的20.09%;工会业务费支出28.74万元，完成本年度预算的49.56%，占总支出比率的7.12%;工会行政费支出39.74万元，完成本年度预算的61.17%，占总支出比率的10.19%;资本性支出2.17万元，比预算支出多出0.17万元;补助下级支出82.76万元，完成本年度预算的110%，占总支出的21.22%;事业支出80万元，完成年度预算计划的133.3%，占总支出比率的20.51%;其他支出为8.92万元，完成本年度预算的35.67%，占总支出比率的2.29%;上解市总工会经费为166.07元，比上年增长8.90%。</w:t>
      </w:r>
    </w:p>
    <w:p>
      <w:pPr>
        <w:ind w:left="0" w:right="0" w:firstLine="560"/>
        <w:spacing w:before="450" w:after="450" w:line="312" w:lineRule="auto"/>
      </w:pPr>
      <w:r>
        <w:rPr>
          <w:rFonts w:ascii="宋体" w:hAnsi="宋体" w:eastAsia="宋体" w:cs="宋体"/>
          <w:color w:val="000"/>
          <w:sz w:val="28"/>
          <w:szCs w:val="28"/>
        </w:rPr>
        <w:t xml:space="preserve">会议认为，2025年工会经费收支执行情况总体是好的。在县总工会主席室的领导下，合理规范使用工会经费，切实加强对下级工会的指导和服务，财务管理制度逐步健全和完善，经费收入继续保持稳定增长，为实现全县工会工作的任务和目标提供了可靠的物质保证。支出方面，认真执行中央“八项规定”和各级财务制度、预算安排，坚持工会经费的科学使用方向，合理安排、严格控制行政费开支，保证工会经费更多地用于职工维权帮扶、开展职工活动和为职工办好事、办实事等工会重点工作。</w:t>
      </w:r>
    </w:p>
    <w:p>
      <w:pPr>
        <w:ind w:left="0" w:right="0" w:firstLine="560"/>
        <w:spacing w:before="450" w:after="450" w:line="312" w:lineRule="auto"/>
      </w:pPr>
      <w:r>
        <w:rPr>
          <w:rFonts w:ascii="宋体" w:hAnsi="宋体" w:eastAsia="宋体" w:cs="宋体"/>
          <w:color w:val="000"/>
          <w:sz w:val="28"/>
          <w:szCs w:val="28"/>
        </w:rPr>
        <w:t xml:space="preserve">会议还认真听取并审议了县总年工会经费收支预算安排。会议认为，县总本级预算安排能坚持“量入为出，收支平衡，略有结余”的原则，预算安排基本合理可行。今年县总工会要充分调动各级工会的积极性，继续加大工会经费的收缴力度，创新经费收缴方法，争取工会经费的收入稳步增长。同时要在创建“节约型”机关上狠下功夫，最大幅度地减少行政开支。要健全完善内控制度，严格执行预算，克服预算执行的随意性，保证预算顺利实施。同时，还要逐步扩大职工活动费、业务费、补助下级支出的比例，把有限的资金用在刀刃上，更好地服务于职工，服务于基层。此外，还要理顺关系，加强工会资产的管理，完善管理和运营机制，充分发挥工会资产的最大效益。</w:t>
      </w:r>
    </w:p>
    <w:p>
      <w:pPr>
        <w:ind w:left="0" w:right="0" w:firstLine="560"/>
        <w:spacing w:before="450" w:after="450" w:line="312" w:lineRule="auto"/>
      </w:pPr>
      <w:r>
        <w:rPr>
          <w:rFonts w:ascii="宋体" w:hAnsi="宋体" w:eastAsia="宋体" w:cs="宋体"/>
          <w:color w:val="000"/>
          <w:sz w:val="28"/>
          <w:szCs w:val="28"/>
        </w:rPr>
        <w:t xml:space="preserve">2025年，全县工会经审工作在县总工会的重视和支持下，在上级工会经审会的指导下，深入贯彻落实科学发展观，按照县总工会七届七次全委会确定的工作目标，围绕中心，服务大局，求真务实，不断进取。认真履行经费审查监督职责，不断加大审查审计力度，积极协助工会财务部门收好、管好、用好工会经费，促进工会资产规范运作。努力推进工会经审工作规范化建设，不断增强自身素质，在促进工会科学、民主理财和廉政建设中发挥了积极的作用。</w:t>
      </w:r>
    </w:p>
    <w:p>
      <w:pPr>
        <w:ind w:left="0" w:right="0" w:firstLine="560"/>
        <w:spacing w:before="450" w:after="450" w:line="312" w:lineRule="auto"/>
      </w:pPr>
      <w:r>
        <w:rPr>
          <w:rFonts w:ascii="宋体" w:hAnsi="宋体" w:eastAsia="宋体" w:cs="宋体"/>
          <w:color w:val="000"/>
          <w:sz w:val="28"/>
          <w:szCs w:val="28"/>
        </w:rPr>
        <w:t xml:space="preserve">(一)经审工作规范化建设有效推进。认真贯彻执行全总经审会下发的《工会审计操作规程(试行)》等8个文件，进一步明确经审工作的职责范围，规范审查审计程序和经审干部的工作行为，完善工会经费审查工作机制，从制度上保证了工会经审工作的正常开展，推进了工会经费审查审计质量的不断提高。认真落实《浙江省基层工会经审工作台帐化管理制度》，积极推行经审台帐化管理工作和台帐化管理软件的应用工作。根据市总工会“经费审查工作规范化建设标准”，县总经审会制定了新的考核标准，对乡镇和基层工会经审组织建设、制度建设、审查审计、业务建设、经费设备和工作创新等六个方面工作提出了新的.目标和要求，切实加强工会经审工作的规范化建设。</w:t>
      </w:r>
    </w:p>
    <w:p>
      <w:pPr>
        <w:ind w:left="0" w:right="0" w:firstLine="560"/>
        <w:spacing w:before="450" w:after="450" w:line="312" w:lineRule="auto"/>
      </w:pPr>
      <w:r>
        <w:rPr>
          <w:rFonts w:ascii="宋体" w:hAnsi="宋体" w:eastAsia="宋体" w:cs="宋体"/>
          <w:color w:val="000"/>
          <w:sz w:val="28"/>
          <w:szCs w:val="28"/>
        </w:rPr>
        <w:t xml:space="preserve">(二)经费审查审计职能充分发挥。自我县开始工会经费地税代征工作以来，工会经费收入一直保持稳定增长。随着工会经费的增长和工会组织经济活动范围的不断扩大，各级工会经审组织坚持“突出重点，全面监督”，围绕服务工会工作大局，运用审查审计手段，加强对工会经费收支和相关经济活动的监督。县总工会经审会认真开展一年两次的同级审查审计，并开展了对县教育工会和灵溪、龙港等乡镇总工会-财务收支情况进行了审计。此外还及时做好工会领导干部和企事业单位负责人离任的经济责任审计，并针对存在的问题提出了整改意见，不断加大工会经审的整改工作力度，切实提升经审监督的实效性。</w:t>
      </w:r>
    </w:p>
    <w:p>
      <w:pPr>
        <w:ind w:left="0" w:right="0" w:firstLine="560"/>
        <w:spacing w:before="450" w:after="450" w:line="312" w:lineRule="auto"/>
      </w:pPr>
      <w:r>
        <w:rPr>
          <w:rFonts w:ascii="宋体" w:hAnsi="宋体" w:eastAsia="宋体" w:cs="宋体"/>
          <w:color w:val="000"/>
          <w:sz w:val="28"/>
          <w:szCs w:val="28"/>
        </w:rPr>
        <w:t xml:space="preserve">(三)经审组织自身建设进一步加强。全县各级工会按照《工会法》、《中国工会章程》和《基层工会经费审查委员会工作条例》的要求，把经审组织建设作为经审强基固本的工作来抓，坚持经审组织与工会组织同时推荐，同时选举，同时报批。</w:t>
      </w:r>
    </w:p>
    <w:p>
      <w:pPr>
        <w:ind w:left="0" w:right="0" w:firstLine="560"/>
        <w:spacing w:before="450" w:after="450" w:line="312" w:lineRule="auto"/>
      </w:pPr>
      <w:r>
        <w:rPr>
          <w:rFonts w:ascii="宋体" w:hAnsi="宋体" w:eastAsia="宋体" w:cs="宋体"/>
          <w:color w:val="000"/>
          <w:sz w:val="28"/>
          <w:szCs w:val="28"/>
        </w:rPr>
        <w:t xml:space="preserve">截至2025年底，全县累计已建工会2025家，已建工会经审组织1855家，组建率达到90%。重视规模以上非公企业经审基础工作，获得市级以上“模范职工之家”称号的规模以上非公企业，90%以上实现经审工作“五有”目标。即：有健全的经审组织，有独立的工会账户，有健全的经审台帐，有按规定划拨工会经费的制度，有一年至少开展一次内部审查的机制。注重经审干部政治素质和业务能力的提高，全年共有100多名经审干部参与了各种培训。</w:t>
      </w:r>
    </w:p>
    <w:p>
      <w:pPr>
        <w:ind w:left="0" w:right="0" w:firstLine="560"/>
        <w:spacing w:before="450" w:after="450" w:line="312" w:lineRule="auto"/>
      </w:pPr>
      <w:r>
        <w:rPr>
          <w:rFonts w:ascii="宋体" w:hAnsi="宋体" w:eastAsia="宋体" w:cs="宋体"/>
          <w:color w:val="000"/>
          <w:sz w:val="28"/>
          <w:szCs w:val="28"/>
        </w:rPr>
        <w:t xml:space="preserve">在肯定成绩的同时，我们也应清醒地看到2025年我县工会经审工作存在的困难与问题。主要是：部分单位领导干部对经审工作缺乏足够认识，特别是对审计发现的问题整改落实不到位;工会经审组织建设、经审制度体系仍然薄弱，经审干部队伍的整体素质与充分发挥经审组织的作用存在一定的差距;县总对下级工会经审工作督查力度有待加强等。这些都需要在今后的工作中，采取切实措施，努力加以解决。</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帮扶工作报告篇五</w:t>
      </w:r>
    </w:p>
    <w:p>
      <w:pPr>
        <w:ind w:left="0" w:right="0" w:firstLine="560"/>
        <w:spacing w:before="450" w:after="450" w:line="312" w:lineRule="auto"/>
      </w:pPr>
      <w:r>
        <w:rPr>
          <w:rFonts w:ascii="宋体" w:hAnsi="宋体" w:eastAsia="宋体" w:cs="宋体"/>
          <w:color w:val="000"/>
          <w:sz w:val="28"/>
          <w:szCs w:val="28"/>
        </w:rPr>
        <w:t xml:space="preserve">根据x号文件精神，我单位立即组织人员，由主任具体负责、分管副主任直接负责，对关心关爱驻村帮扶干部从加强安全教育、保障入户安全、保障生活取暖安全、关心身体健康、开展谈心谈话、靠实工作责任六个方面认真系统地进行了排查，现就排查情况汇报如下：</w:t>
      </w:r>
    </w:p>
    <w:p>
      <w:pPr>
        <w:ind w:left="0" w:right="0" w:firstLine="560"/>
        <w:spacing w:before="450" w:after="450" w:line="312" w:lineRule="auto"/>
      </w:pPr>
      <w:r>
        <w:rPr>
          <w:rFonts w:ascii="宋体" w:hAnsi="宋体" w:eastAsia="宋体" w:cs="宋体"/>
          <w:color w:val="000"/>
          <w:sz w:val="28"/>
          <w:szCs w:val="28"/>
        </w:rPr>
        <w:t xml:space="preserve">x月x日，县志办及时召开会议，由x专题对驻村帮扶干部进行安全教育培训；x月x日，组织全体帮扶责任人对保障入户安全做了具体安排；x月x日，对全村x个社农户生活取暖安全进行了大排查，及时对一氧化碳报警器进行了检查，确保正常运行，取暖设备安全可靠。</w:t>
      </w:r>
    </w:p>
    <w:p>
      <w:pPr>
        <w:ind w:left="0" w:right="0" w:firstLine="560"/>
        <w:spacing w:before="450" w:after="450" w:line="312" w:lineRule="auto"/>
      </w:pPr>
      <w:r>
        <w:rPr>
          <w:rFonts w:ascii="宋体" w:hAnsi="宋体" w:eastAsia="宋体" w:cs="宋体"/>
          <w:color w:val="000"/>
          <w:sz w:val="28"/>
          <w:szCs w:val="28"/>
        </w:rPr>
        <w:t xml:space="preserve">x月x日，对x名驻村帮扶工作队员的体检报告进行了检查。经检查，胭脂镇庄头村驻村队长在兰州陆军总院住院治疗，x名驻村队员体检即将到期，计划于一周内完成体检；x月x日，对x名驻村队员的人身意外保险情况经检查已到期，单位已安排尽快做好续保，并督促分管副主任抓好落实。</w:t>
      </w:r>
    </w:p>
    <w:p>
      <w:pPr>
        <w:ind w:left="0" w:right="0" w:firstLine="560"/>
        <w:spacing w:before="450" w:after="450" w:line="312" w:lineRule="auto"/>
      </w:pPr>
      <w:r>
        <w:rPr>
          <w:rFonts w:ascii="宋体" w:hAnsi="宋体" w:eastAsia="宋体" w:cs="宋体"/>
          <w:color w:val="000"/>
          <w:sz w:val="28"/>
          <w:szCs w:val="28"/>
        </w:rPr>
        <w:t xml:space="preserve">x月x日，由x对x名帮扶队员逐人进行了谈心谈话，了解需要解决的困难和问题x条：x.配备电脑x台；x.解决打（复）印机x台；x.慰问驻村队员。目前，x条问题已全部解决，慰问驻村工作队x次，送去慰问品价值x元。</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帮扶工作报告篇六</w:t>
      </w:r>
    </w:p>
    <w:p>
      <w:pPr>
        <w:ind w:left="0" w:right="0" w:firstLine="560"/>
        <w:spacing w:before="450" w:after="450" w:line="312" w:lineRule="auto"/>
      </w:pPr>
      <w:r>
        <w:rPr>
          <w:rFonts w:ascii="宋体" w:hAnsi="宋体" w:eastAsia="宋体" w:cs="宋体"/>
          <w:color w:val="000"/>
          <w:sz w:val="28"/>
          <w:szCs w:val="28"/>
        </w:rPr>
        <w:t xml:space="preserve">今年以来，我局依照县委、县政府关于开展\"干部驻村帮扶\'工作的相关要求，深入联系村，即时落实人力、物力、财力，大举开展\"干部驻村帮扶\'工作。现将上半年\"干部驻村帮扶\'工作开展工作情况总结如下：</w:t>
      </w:r>
    </w:p>
    <w:p>
      <w:pPr>
        <w:ind w:left="0" w:right="0" w:firstLine="560"/>
        <w:spacing w:before="450" w:after="450" w:line="312" w:lineRule="auto"/>
      </w:pPr>
      <w:r>
        <w:rPr>
          <w:rFonts w:ascii="宋体" w:hAnsi="宋体" w:eastAsia="宋体" w:cs="宋体"/>
          <w:color w:val="000"/>
          <w:sz w:val="28"/>
          <w:szCs w:val="28"/>
        </w:rPr>
        <w:t xml:space="preserve">以十九大精神、***总书记来川视察重要讲话精神为指导，坚持开发式帮扶的基本方针，依照\"五个一批\'的总体要求，瞄准贫困人口，以增加贫困户收入为核心，以改善贫困户生活条件为重点，以帮助贫困户脱贫致富为目标，充分发挥驻村干部积极性，利用和发挥各部门的人才、物资、资金、技术、信息优势，关于贫困户实行精准有效的帮扶，使贫困户尽快脱贫。</w:t>
      </w:r>
    </w:p>
    <w:p>
      <w:pPr>
        <w:ind w:left="0" w:right="0" w:firstLine="560"/>
        <w:spacing w:before="450" w:after="450" w:line="312" w:lineRule="auto"/>
      </w:pPr>
      <w:r>
        <w:rPr>
          <w:rFonts w:ascii="宋体" w:hAnsi="宋体" w:eastAsia="宋体" w:cs="宋体"/>
          <w:color w:val="000"/>
          <w:sz w:val="28"/>
          <w:szCs w:val="28"/>
        </w:rPr>
        <w:t xml:space="preserve">我局全体干部职工积极行动，自觉参与到联系村脱贫攻坚工作中，不定期组织全局职工学习脱贫攻坚工作文件，加强与联系村的贫困户勾通联系，帮助牧民群众和村两委解决实际困难，让全村得实惠，让牧民群众感到满意。</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20**年初成立县统计局\"干部驻村帮扶\'工作领导小组，由局长杨宗礼任组长，选派科员刘强为驻村干部，全体干部职工参与其中，保证工作有序开展。</w:t>
      </w:r>
    </w:p>
    <w:p>
      <w:pPr>
        <w:ind w:left="0" w:right="0" w:firstLine="560"/>
        <w:spacing w:before="450" w:after="450" w:line="312" w:lineRule="auto"/>
      </w:pPr>
      <w:r>
        <w:rPr>
          <w:rFonts w:ascii="宋体" w:hAnsi="宋体" w:eastAsia="宋体" w:cs="宋体"/>
          <w:color w:val="000"/>
          <w:sz w:val="28"/>
          <w:szCs w:val="28"/>
        </w:rPr>
        <w:t xml:space="preserve">（二）制定本年发展计划。</w:t>
      </w:r>
    </w:p>
    <w:p>
      <w:pPr>
        <w:ind w:left="0" w:right="0" w:firstLine="560"/>
        <w:spacing w:before="450" w:after="450" w:line="312" w:lineRule="auto"/>
      </w:pPr>
      <w:r>
        <w:rPr>
          <w:rFonts w:ascii="宋体" w:hAnsi="宋体" w:eastAsia="宋体" w:cs="宋体"/>
          <w:color w:val="000"/>
          <w:sz w:val="28"/>
          <w:szCs w:val="28"/>
        </w:rPr>
        <w:t xml:space="preserve">与村\"两委\'、乡党委书记、驻村工作队、县级联系领导勾通交流，就本年村需建设的基础设施、困难诉求、发展目标，进行整理归纳，制定本年发展计划，并且分年进行推进实施。</w:t>
      </w:r>
    </w:p>
    <w:p>
      <w:pPr>
        <w:ind w:left="0" w:right="0" w:firstLine="560"/>
        <w:spacing w:before="450" w:after="450" w:line="312" w:lineRule="auto"/>
      </w:pPr>
      <w:r>
        <w:rPr>
          <w:rFonts w:ascii="宋体" w:hAnsi="宋体" w:eastAsia="宋体" w:cs="宋体"/>
          <w:color w:val="000"/>
          <w:sz w:val="28"/>
          <w:szCs w:val="28"/>
        </w:rPr>
        <w:t xml:space="preserve">（三）走村入户、宣讲政策。</w:t>
      </w:r>
    </w:p>
    <w:p>
      <w:pPr>
        <w:ind w:left="0" w:right="0" w:firstLine="560"/>
        <w:spacing w:before="450" w:after="450" w:line="312" w:lineRule="auto"/>
      </w:pPr>
      <w:r>
        <w:rPr>
          <w:rFonts w:ascii="宋体" w:hAnsi="宋体" w:eastAsia="宋体" w:cs="宋体"/>
          <w:color w:val="000"/>
          <w:sz w:val="28"/>
          <w:szCs w:val="28"/>
        </w:rPr>
        <w:t xml:space="preserve">走村入户，核实\"一户一档\'、\"一卡通\'工作，掌握贫困户实际生活生产上遇到困难问题，宣传十九大精神、***总书记来川视察重要讲话精神等惠民政策，让贫困户了解扶贫惠民政策。</w:t>
      </w:r>
    </w:p>
    <w:p>
      <w:pPr>
        <w:ind w:left="0" w:right="0" w:firstLine="560"/>
        <w:spacing w:before="450" w:after="450" w:line="312" w:lineRule="auto"/>
      </w:pPr>
      <w:r>
        <w:rPr>
          <w:rFonts w:ascii="宋体" w:hAnsi="宋体" w:eastAsia="宋体" w:cs="宋体"/>
          <w:color w:val="000"/>
          <w:sz w:val="28"/>
          <w:szCs w:val="28"/>
        </w:rPr>
        <w:t xml:space="preserve">我局结关于帮扶3户贫困户（耿琼、阿桑、日格拉），不定期走访，开展好慰问工作。深入贫困户家中了解目前实际生活生产困难情况，倾听他们在生产生活上的想法和愿望，并且根据我局实际情况给予支持和帮助。扎实开展好\"回头看、回头帮\'工作，关于全村贫困户的家庭情况进行再了解，关于于出现的新情况新问题进行分析，不仅在生活生产方面给与贫困户帮助，更要从思想上鼓励贫困户用勤劳的双手做到真真正正脱贫。</w:t>
      </w:r>
    </w:p>
    <w:p>
      <w:pPr>
        <w:ind w:left="0" w:right="0" w:firstLine="560"/>
        <w:spacing w:before="450" w:after="450" w:line="312" w:lineRule="auto"/>
      </w:pPr>
      <w:r>
        <w:rPr>
          <w:rFonts w:ascii="宋体" w:hAnsi="宋体" w:eastAsia="宋体" w:cs="宋体"/>
          <w:color w:val="000"/>
          <w:sz w:val="28"/>
          <w:szCs w:val="28"/>
        </w:rPr>
        <w:t xml:space="preserve">（五）合力推进\"干部驻村帮扶\'工作。</w:t>
      </w:r>
    </w:p>
    <w:p>
      <w:pPr>
        <w:ind w:left="0" w:right="0" w:firstLine="560"/>
        <w:spacing w:before="450" w:after="450" w:line="312" w:lineRule="auto"/>
      </w:pPr>
      <w:r>
        <w:rPr>
          <w:rFonts w:ascii="宋体" w:hAnsi="宋体" w:eastAsia="宋体" w:cs="宋体"/>
          <w:color w:val="000"/>
          <w:sz w:val="28"/>
          <w:szCs w:val="28"/>
        </w:rPr>
        <w:t xml:space="preserve">在**乡党委政府工作安排部署下，积极配合乡党委政府、驻村工作队、村两委开展好\"干部驻村帮扶\'工作，完备\"干部驻村帮扶\'工作内业资料。合力推进脱贫攻坚工作。</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县委、县政府的领导下，在县脱领办的精心指导下，在镇、村两级的大力支持配合下，招商局驻村工作队及全体帮扶责任人按照《甘肃省驻村帮扶工作队管理办法》《全州脱贫攻坚帮扶工作责任清单》等文件要求，扎实开展脱贫攻坚帮扶重点工作，取得了阶段性成效，现将脱贫攻坚帮扶工作开展情况报告如下：</w:t>
      </w:r>
    </w:p>
    <w:p>
      <w:pPr>
        <w:ind w:left="0" w:right="0" w:firstLine="560"/>
        <w:spacing w:before="450" w:after="450" w:line="312" w:lineRule="auto"/>
      </w:pPr>
      <w:r>
        <w:rPr>
          <w:rFonts w:ascii="宋体" w:hAnsi="宋体" w:eastAsia="宋体" w:cs="宋体"/>
          <w:color w:val="000"/>
          <w:sz w:val="28"/>
          <w:szCs w:val="28"/>
        </w:rPr>
        <w:t xml:space="preserve">一、驻村工作队派驻及帮扶责任人情况。</w:t>
      </w:r>
    </w:p>
    <w:p>
      <w:pPr>
        <w:ind w:left="0" w:right="0" w:firstLine="560"/>
        <w:spacing w:before="450" w:after="450" w:line="312" w:lineRule="auto"/>
      </w:pPr>
      <w:r>
        <w:rPr>
          <w:rFonts w:ascii="宋体" w:hAnsi="宋体" w:eastAsia="宋体" w:cs="宋体"/>
          <w:color w:val="000"/>
          <w:sz w:val="28"/>
          <w:szCs w:val="28"/>
        </w:rPr>
        <w:t xml:space="preserve">我单位帮扶河南镇庄头村，选派驻村工作队及帮扶干部10名（其中2名责任人在苏集镇丰台村、虎关乡关丰村帮扶），马翔任驻村工作队长、第一书记，唐少宗、马小平任驻村队员。另外，县税务局抽调10名干部参与庄头村帮扶工作。我单位根据工作需要，及时调整驻村工作队长及帮扶人员，充实和强化了帮扶工作队力量，驻村工作队完全脱离单位工作，帮扶责任人未安排业务工作一心帮扶，确保帮扶工作高质量开展。疫情期间，驻村工作队队长担任网格员，与村干部、包村干部一起进行疫情防控。2月8日，单位班子成员与驻村工作队队长，为帮扶村疫情防控值勤人员送去了价值500余元的慰问品。</w:t>
      </w:r>
    </w:p>
    <w:p>
      <w:pPr>
        <w:ind w:left="0" w:right="0" w:firstLine="560"/>
        <w:spacing w:before="450" w:after="450" w:line="312" w:lineRule="auto"/>
      </w:pPr>
      <w:r>
        <w:rPr>
          <w:rFonts w:ascii="宋体" w:hAnsi="宋体" w:eastAsia="宋体" w:cs="宋体"/>
          <w:color w:val="000"/>
          <w:sz w:val="28"/>
          <w:szCs w:val="28"/>
        </w:rPr>
        <w:t xml:space="preserve">二、驻村工作队履职尽责情况。</w:t>
      </w:r>
    </w:p>
    <w:p>
      <w:pPr>
        <w:ind w:left="0" w:right="0" w:firstLine="560"/>
        <w:spacing w:before="450" w:after="450" w:line="312" w:lineRule="auto"/>
      </w:pPr>
      <w:r>
        <w:rPr>
          <w:rFonts w:ascii="宋体" w:hAnsi="宋体" w:eastAsia="宋体" w:cs="宋体"/>
          <w:color w:val="000"/>
          <w:sz w:val="28"/>
          <w:szCs w:val="28"/>
        </w:rPr>
        <w:t xml:space="preserve">选派驻村帮扶工作队贯彻落实“六大员”职责，认真驻村开展工作，长期坚持吃住在村，每天至少有一名工作队人员值班值守，确保日常工作的运转。2025年，驻村队队长参加了州扶贫办在州党校举办的精准扶贫业务技能培训，督促队长和队员利用晚上和闲暇时间，坚持不懈地学习相关应知应会知识。平时，严格按照考勤制度签到考勤。自钉钉打卡以来，督促各队员按时打卡，有急事确需请假者，严格执行向镇党委书记请假，并报县扶贫办和钉钉系统备案制度。单位为村上制作牌子、资料，解决帮扶责任人部分资料印制费用，购买资料袋、台账等入户所需品。为驻村队长和2名队员购买了保险，合计费用700元；缴纳体检等费用1439.7元；足额发放了驻村队长、队员每人1万元的驻村补助费用。2025年，报销驻村补助35530元。截至2025年1月，为驻村人员发放补助4600元。同时，按时为帮扶责任人报销了下村补助。2025年，报销下村补助38250元。截至4月初，为帮扶责任人报销下村补助2100元。</w:t>
      </w:r>
    </w:p>
    <w:p>
      <w:pPr>
        <w:ind w:left="0" w:right="0" w:firstLine="560"/>
        <w:spacing w:before="450" w:after="450" w:line="312" w:lineRule="auto"/>
      </w:pPr>
      <w:r>
        <w:rPr>
          <w:rFonts w:ascii="宋体" w:hAnsi="宋体" w:eastAsia="宋体" w:cs="宋体"/>
          <w:color w:val="000"/>
          <w:sz w:val="28"/>
          <w:szCs w:val="28"/>
        </w:rPr>
        <w:t xml:space="preserve">三、帮扶责任人开展工作情况。</w:t>
      </w:r>
    </w:p>
    <w:p>
      <w:pPr>
        <w:ind w:left="0" w:right="0" w:firstLine="560"/>
        <w:spacing w:before="450" w:after="450" w:line="312" w:lineRule="auto"/>
      </w:pPr>
      <w:r>
        <w:rPr>
          <w:rFonts w:ascii="宋体" w:hAnsi="宋体" w:eastAsia="宋体" w:cs="宋体"/>
          <w:color w:val="000"/>
          <w:sz w:val="28"/>
          <w:szCs w:val="28"/>
        </w:rPr>
        <w:t xml:space="preserve">我单位针对每个贫困户的具体情况确定帮扶责任人，在村两委的帮助下，对贫困户进行精准复核。全体帮扶责任人基本熟悉各项扶贫政策，并经常性入户宣传。</w:t>
      </w:r>
    </w:p>
    <w:p>
      <w:pPr>
        <w:ind w:left="0" w:right="0" w:firstLine="560"/>
        <w:spacing w:before="450" w:after="450" w:line="312" w:lineRule="auto"/>
      </w:pPr>
      <w:r>
        <w:rPr>
          <w:rFonts w:ascii="宋体" w:hAnsi="宋体" w:eastAsia="宋体" w:cs="宋体"/>
          <w:color w:val="000"/>
          <w:sz w:val="28"/>
          <w:szCs w:val="28"/>
        </w:rPr>
        <w:t xml:space="preserve">当前隐藏内容免费查看政策，搞好扶贫政策对接。帮扶责任人多次进村入户，深入地头，走访联系户，摸清贫困群众所急、所需、所盼，掌握帮扶户基本情况，与派驻工作队、村干部因户施策、因人施策，共同制定年度帮扶计划。扎实开展“两不愁、三保障”摸底调查、“3＋1＋1”冲刺清零、户籍清理规范、安全住房改造、义务教育阶段学生控辍保学、两金收缴、产业发展奖补、一拆四改两化、环境卫生整治、旱厕摸底等工作。目前，我单位帮扶责任人联系的建档立卡户均已按照实际情况完善了“一户一策”帮扶计划，新的上墙表也到户上墙。</w:t>
      </w:r>
    </w:p>
    <w:p>
      <w:pPr>
        <w:ind w:left="0" w:right="0" w:firstLine="560"/>
        <w:spacing w:before="450" w:after="450" w:line="312" w:lineRule="auto"/>
      </w:pPr>
      <w:r>
        <w:rPr>
          <w:rFonts w:ascii="宋体" w:hAnsi="宋体" w:eastAsia="宋体" w:cs="宋体"/>
          <w:color w:val="000"/>
          <w:sz w:val="28"/>
          <w:szCs w:val="28"/>
        </w:rPr>
        <w:t xml:space="preserve">四、资料台账完善及存在的问题情况。</w:t>
      </w:r>
    </w:p>
    <w:p>
      <w:pPr>
        <w:ind w:left="0" w:right="0" w:firstLine="560"/>
        <w:spacing w:before="450" w:after="450" w:line="312" w:lineRule="auto"/>
      </w:pPr>
      <w:r>
        <w:rPr>
          <w:rFonts w:ascii="宋体" w:hAnsi="宋体" w:eastAsia="宋体" w:cs="宋体"/>
          <w:color w:val="000"/>
          <w:sz w:val="28"/>
          <w:szCs w:val="28"/>
        </w:rPr>
        <w:t xml:space="preserve">我单位按照省州县要求，对驻村工作队资料台账情况进行了梳理，整理规范了“两个盒子七个夹子”所需资料，所有资料基本上具备。但也存在以下问题：一是资料更新不及时，对部分资料没有随工作要求进行更新完善；二是资料整理较凌乱，部分资料摆放比较散乱；三是部分资料需完善，如走访记录等需按要求完善。针对以上问题，派驻工作队将按照县上要求和时限抓紧完成整改落实。</w:t>
      </w:r>
    </w:p>
    <w:p>
      <w:pPr>
        <w:ind w:left="0" w:right="0" w:firstLine="560"/>
        <w:spacing w:before="450" w:after="450" w:line="312" w:lineRule="auto"/>
      </w:pPr>
      <w:r>
        <w:rPr>
          <w:rFonts w:ascii="宋体" w:hAnsi="宋体" w:eastAsia="宋体" w:cs="宋体"/>
          <w:color w:val="000"/>
          <w:sz w:val="28"/>
          <w:szCs w:val="28"/>
        </w:rPr>
        <w:t xml:space="preserve">五、问题整改反馈情况。</w:t>
      </w:r>
    </w:p>
    <w:p>
      <w:pPr>
        <w:ind w:left="0" w:right="0" w:firstLine="560"/>
        <w:spacing w:before="450" w:after="450" w:line="312" w:lineRule="auto"/>
      </w:pPr>
      <w:r>
        <w:rPr>
          <w:rFonts w:ascii="宋体" w:hAnsi="宋体" w:eastAsia="宋体" w:cs="宋体"/>
          <w:color w:val="000"/>
          <w:sz w:val="28"/>
          <w:szCs w:val="28"/>
        </w:rPr>
        <w:t xml:space="preserve">针对***脱贫攻坚专项巡视“回头看”、2025年国家脱贫攻坚成效考核、2025年脱贫攻坚“回头看”重点突出问题排查、贫困县摘帽退出验收等发现并反馈的问题，我单位组织帮扶责任人入户掌握实情，不断完善建档立卡户户级资料；驻村工作队组织帮扶责任人，配合村两委、包村干部做好政策宣传，疏解矛盾纠纷，加强与县脱领办、镇精准站衔接，畅通工作渠道，做好上情下达；按要求更新完善帮扶单位和驻村工作队帮扶资料，协助完善了村级资料。</w:t>
      </w:r>
    </w:p>
    <w:p>
      <w:pPr>
        <w:ind w:left="0" w:right="0" w:firstLine="560"/>
        <w:spacing w:before="450" w:after="450" w:line="312" w:lineRule="auto"/>
      </w:pPr>
      <w:r>
        <w:rPr>
          <w:rFonts w:ascii="黑体" w:hAnsi="黑体" w:eastAsia="黑体" w:cs="黑体"/>
          <w:color w:val="000000"/>
          <w:sz w:val="34"/>
          <w:szCs w:val="34"/>
          <w:b w:val="1"/>
          <w:bCs w:val="1"/>
        </w:rPr>
        <w:t xml:space="preserve">帮扶工作报告篇八</w:t>
      </w:r>
    </w:p>
    <w:p>
      <w:pPr>
        <w:ind w:left="0" w:right="0" w:firstLine="560"/>
        <w:spacing w:before="450" w:after="450" w:line="312" w:lineRule="auto"/>
      </w:pPr>
      <w:r>
        <w:rPr>
          <w:rFonts w:ascii="宋体" w:hAnsi="宋体" w:eastAsia="宋体" w:cs="宋体"/>
          <w:color w:val="000"/>
          <w:sz w:val="28"/>
          <w:szCs w:val="28"/>
        </w:rPr>
        <w:t xml:space="preserve">本着“确保教好每一个学生”、“没有差生，只有差异”、“不让一个学生应贫困而失学”的原则，从学困生、贫困生抓起，课内与课外相结合，思想与生活相帮扶，实行成功教育，并长期坚持下去，真正让学生树立起学习的信心和勇气，克服自卑的心理。学有所长，学有所用，全面提高学习成绩，全面提高教学质量。</w:t>
      </w:r>
    </w:p>
    <w:p>
      <w:pPr>
        <w:ind w:left="0" w:right="0" w:firstLine="560"/>
        <w:spacing w:before="450" w:after="450" w:line="312" w:lineRule="auto"/>
      </w:pPr>
      <w:r>
        <w:rPr>
          <w:rFonts w:ascii="宋体" w:hAnsi="宋体" w:eastAsia="宋体" w:cs="宋体"/>
          <w:color w:val="000"/>
          <w:sz w:val="28"/>
          <w:szCs w:val="28"/>
        </w:rPr>
        <w:t xml:space="preserve">学困生安永鹏同学学习基础较差，上课不注意听讲，注意力不集中，记忆力稍弱，胆小怕问。但他比较诚实，能老实诚恳的回答老实的问题，说明他还是愿意老师重视他的。贫困生赵润锋同学，主要是因为家里奶奶常年患病，每年要支付高昂的医药费，父亲一人在外打工，母亲在家料理家务，家庭收入低下。由于这些原因，他平时在同学面前显的有点自卑。</w:t>
      </w:r>
    </w:p>
    <w:p>
      <w:pPr>
        <w:ind w:left="0" w:right="0" w:firstLine="560"/>
        <w:spacing w:before="450" w:after="450" w:line="312" w:lineRule="auto"/>
      </w:pPr>
      <w:r>
        <w:rPr>
          <w:rFonts w:ascii="宋体" w:hAnsi="宋体" w:eastAsia="宋体" w:cs="宋体"/>
          <w:color w:val="000"/>
          <w:sz w:val="28"/>
          <w:szCs w:val="28"/>
        </w:rPr>
        <w:t xml:space="preserve">首先，针对学困生安永鹏的情况，我将每周找他进行谈心、聊天。主要是针对他在家的一些时间上的安排情况，还有一些对于作业量的看法以及作业难易程度的情况问询。同时也了解他对该科的学习内容的学习情况，及时地关注他的思想动向，及时调整对他的帮扶计划。课余时间积极与学生的家长沟通，尽量每周与学生的家长做一次联系与交流。让家长先给于学生支持与鼓励，不要只是批评而是要更注意鼓励和给于肯定。针对贫困生赵润锋，我决定从情感上贴近他，学习上关心他，生活上帮助他，经常与他交流，掌握他的思想状况，有的放矢地化解他心中的困惑，给予他精神上的动力，使他保持积极向上的健康心理。要帮助他克服自卑心理，树立自信心，自立自强；要让他认识到每个人都是平等的，贫困是暂时的，是可以改变的，进而激发他的进取心，真正体会到多一份努力，就会多一份收获的道理；要经常找他谈心。</w:t>
      </w:r>
    </w:p>
    <w:p>
      <w:pPr>
        <w:ind w:left="0" w:right="0" w:firstLine="560"/>
        <w:spacing w:before="450" w:after="450" w:line="312" w:lineRule="auto"/>
      </w:pPr>
      <w:r>
        <w:rPr>
          <w:rFonts w:ascii="宋体" w:hAnsi="宋体" w:eastAsia="宋体" w:cs="宋体"/>
          <w:color w:val="000"/>
          <w:sz w:val="28"/>
          <w:szCs w:val="28"/>
        </w:rPr>
        <w:t xml:space="preserve">其次，帮助他们提高学习成绩。我要在每一节课里面及时、特别的关注安永鹏、赵润锋，包括他们的学习状态，还有每天的学习情绪。首先从作业态度开始，从作业习惯开始强化。不管他们的作业如何，先要他们坚持作业要按时按量的完成。每天抽出一定的时间进行作业检查。给他们一定的压力，但是又给于他们学习的帮助。</w:t>
      </w:r>
    </w:p>
    <w:p>
      <w:pPr>
        <w:ind w:left="0" w:right="0" w:firstLine="560"/>
        <w:spacing w:before="450" w:after="450" w:line="312" w:lineRule="auto"/>
      </w:pPr>
      <w:r>
        <w:rPr>
          <w:rFonts w:ascii="宋体" w:hAnsi="宋体" w:eastAsia="宋体" w:cs="宋体"/>
          <w:color w:val="000"/>
          <w:sz w:val="28"/>
          <w:szCs w:val="28"/>
        </w:rPr>
        <w:t xml:space="preserve">再次，捕捉学生的闪光点，给他们带来快乐，自豪和自尊感。我会经常设计一些浅显的问题让他们回答，布置浅显的作业让他们做，甚至是一些难题，连学习好的学生也难以完成的题也让他们进行尝试。有可能学习好的同学做不到的题、回答不了的.问题，他们通过激发思维，激发灵感，也有可能完成和回答。一旦他们的答案接近正确的答案的时候，马上予以肯定，并引导他们向前迈进，直达正确的彼岸。</w:t>
      </w:r>
    </w:p>
    <w:p>
      <w:pPr>
        <w:ind w:left="0" w:right="0" w:firstLine="560"/>
        <w:spacing w:before="450" w:after="450" w:line="312" w:lineRule="auto"/>
      </w:pPr>
      <w:r>
        <w:rPr>
          <w:rFonts w:ascii="宋体" w:hAnsi="宋体" w:eastAsia="宋体" w:cs="宋体"/>
          <w:color w:val="000"/>
          <w:sz w:val="28"/>
          <w:szCs w:val="28"/>
        </w:rPr>
        <w:t xml:space="preserve">同时也在课堂上对安永鹏、赵润锋给于特别的待遇，特别是在课堂上的一些练习，多展示他们的练习完成情况，让他们也能积极地参与到课堂上来。让他们也能体验上课的乐趣，知道自己也是学习的一分子，自己并不比别人差，渐渐消除自卑感。</w:t>
      </w:r>
    </w:p>
    <w:p>
      <w:pPr>
        <w:ind w:left="0" w:right="0" w:firstLine="560"/>
        <w:spacing w:before="450" w:after="450" w:line="312" w:lineRule="auto"/>
      </w:pPr>
      <w:r>
        <w:rPr>
          <w:rFonts w:ascii="宋体" w:hAnsi="宋体" w:eastAsia="宋体" w:cs="宋体"/>
          <w:color w:val="000"/>
          <w:sz w:val="28"/>
          <w:szCs w:val="28"/>
        </w:rPr>
        <w:t xml:space="preserve">第四，我还会定期对安永鹏进行一次小小的练习检测，让学生备好便条纸，每次小测就上交一张便条纸，让学生注意保管，从而使他自己也能及时感受自己的学习情况。对赵润锋同学要适当的资助，帮助他渡过难关，使他安心地投入学习。师生齐动员，积极发动，让人人献出一点爱。本人每月从工资中拿出小部分作为帮扶资金，同时发扬勤俭节约的优良传统，从“少点吃喝穿，省下零花钱”入手，让家庭条件好的孩子们实施爱心捐助贫困学生，让孩子们懂得“只要人人都献出一点爱，世界将变成美好的未来”。</w:t>
      </w:r>
    </w:p>
    <w:p>
      <w:pPr>
        <w:ind w:left="0" w:right="0" w:firstLine="560"/>
        <w:spacing w:before="450" w:after="450" w:line="312" w:lineRule="auto"/>
      </w:pPr>
      <w:r>
        <w:rPr>
          <w:rFonts w:ascii="宋体" w:hAnsi="宋体" w:eastAsia="宋体" w:cs="宋体"/>
          <w:color w:val="000"/>
          <w:sz w:val="28"/>
          <w:szCs w:val="28"/>
        </w:rPr>
        <w:t xml:space="preserve">最后，对他们进行理想和纪律教育。理想是奋斗的目标，也是正确观念形成促使进步的动力。它能吸引人沿正确方向的前进。同时还要给予纪律教育。纪律是集体的面貌，集体的美妙，集体的活动，集体姿态和集体的信念。没有纪律的人，是有害社会的人。破坏纪律就是破坏集体利益。所以要教育这些学困生、贫困生懂得守纪律的重要性，变违纪为守纪，到自觉护纪律。</w:t>
      </w:r>
    </w:p>
    <w:p>
      <w:pPr>
        <w:ind w:left="0" w:right="0" w:firstLine="560"/>
        <w:spacing w:before="450" w:after="450" w:line="312" w:lineRule="auto"/>
      </w:pPr>
      <w:r>
        <w:rPr>
          <w:rFonts w:ascii="宋体" w:hAnsi="宋体" w:eastAsia="宋体" w:cs="宋体"/>
          <w:color w:val="000"/>
          <w:sz w:val="28"/>
          <w:szCs w:val="28"/>
        </w:rPr>
        <w:t xml:space="preserve">“十年树木，百年树人”，我相信在学困生、贫困生的转化过程中，只要遵循教育规律，了解学生心理，从他们的年龄特点出发，持之以恒，就一定会有所收获。我预计他们的学习成绩都会在现有基础上提高2025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2026-10-15T01:59:21+08:00</dcterms:created>
  <dcterms:modified xsi:type="dcterms:W3CDTF">2026-10-15T01:59:21+08:00</dcterms:modified>
</cp:coreProperties>
</file>

<file path=docProps/custom.xml><?xml version="1.0" encoding="utf-8"?>
<Properties xmlns="http://schemas.openxmlformats.org/officeDocument/2006/custom-properties" xmlns:vt="http://schemas.openxmlformats.org/officeDocument/2006/docPropsVTypes"/>
</file>