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最新青少年心理健康的演讲稿(实用8篇)</w:t>
      </w:r>
      <w:bookmarkEnd w:id="1"/>
    </w:p>
    <w:p>
      <w:pPr>
        <w:jc w:val="center"/>
        <w:spacing w:before="0" w:after="450"/>
      </w:pPr>
      <w:r>
        <w:rPr>
          <w:rFonts w:ascii="Arial" w:hAnsi="Arial" w:eastAsia="Arial" w:cs="Arial"/>
          <w:color w:val="999999"/>
          <w:sz w:val="20"/>
          <w:szCs w:val="20"/>
        </w:rPr>
        <w:t xml:space="preserve">来源：网络  作者：七色彩虹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演讲比朗诵更自然，更自由，可以随着讲稿的内容而变化站位。一般说来，不要在演讲人前边安放讲桌，顶多安一个话筒，以增加音量和效果。演讲的直观性使其与听众直接交流，极易感染和打动听众。下面我帮大家找寻并整理了一些优秀的演讲稿模板范文，我们一起来了...</w:t>
      </w:r>
    </w:p>
    <w:p>
      <w:pPr>
        <w:ind w:left="0" w:right="0" w:firstLine="560"/>
        <w:spacing w:before="450" w:after="450" w:line="312" w:lineRule="auto"/>
      </w:pPr>
      <w:r>
        <w:rPr>
          <w:rFonts w:ascii="宋体" w:hAnsi="宋体" w:eastAsia="宋体" w:cs="宋体"/>
          <w:color w:val="000"/>
          <w:sz w:val="28"/>
          <w:szCs w:val="28"/>
        </w:rPr>
        <w:t xml:space="preserve">演讲比朗诵更自然，更自由，可以随着讲稿的内容而变化站位。一般说来，不要在演讲人前边安放讲桌，顶多安一个话筒，以增加音量和效果。演讲的直观性使其与听众直接交流，极易感染和打动听众。下面我帮大家找寻并整理了一些优秀的演讲稿模板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青少年心理健康的演讲稿篇一</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有人说，你是一个有心理疾病的人。但我说，你是一个内心封闭的人。内心封闭使你看不到外面的阳光，使你只会一个人躲在阴暗的角落独自饮泪。</w:t>
      </w:r>
    </w:p>
    <w:p>
      <w:pPr>
        <w:ind w:left="0" w:right="0" w:firstLine="560"/>
        <w:spacing w:before="450" w:after="450" w:line="312" w:lineRule="auto"/>
      </w:pPr>
      <w:r>
        <w:rPr>
          <w:rFonts w:ascii="宋体" w:hAnsi="宋体" w:eastAsia="宋体" w:cs="宋体"/>
          <w:color w:val="000"/>
          <w:sz w:val="28"/>
          <w:szCs w:val="28"/>
        </w:rPr>
        <w:t xml:space="preserve">现在，回想已随风而去的你，我们只有感叹。</w:t>
      </w:r>
    </w:p>
    <w:p>
      <w:pPr>
        <w:ind w:left="0" w:right="0" w:firstLine="560"/>
        <w:spacing w:before="450" w:after="450" w:line="312" w:lineRule="auto"/>
      </w:pPr>
      <w:r>
        <w:rPr>
          <w:rFonts w:ascii="宋体" w:hAnsi="宋体" w:eastAsia="宋体" w:cs="宋体"/>
          <w:color w:val="000"/>
          <w:sz w:val="28"/>
          <w:szCs w:val="28"/>
        </w:rPr>
        <w:t xml:space="preserve">最近，我常常想，一个人，拥有健康的身体固然重要，但拥有健康的心理更重要。否则，健壮的`身体毁于一念之差是瞬间的事。相反，身体残缺，内心完美，却可以活出美丽的人生。你看07年感动中国的十大人物之一“丽姐”——李丽，从小患有小儿麻痹症，年轻时好不容易与轮椅说再见，可一场车祸又逼她不得不与轮椅长期作伴。试想，遭受这样不幸的命运，有多少人能坦然地面对？有多少人能够笑着去选择崭新的生活？有的人，或许只会整天以泪洗面，怨天尤人，甚至走轻生之路。我们的丽姐她说不，她穿上漂亮鲜丽的衣服，以“丽美人”的姿态出现在世人的眼前。她要告诉人们，不幸的遭遇可能会改变你的人生道路，但健康积极的心态也可以改变不幸的命运。她认为，面对生活的磨难与挫折，坚强的意志诚然重要，但健康的心理又岂能忽视？因此，她创办了“李丽家庭教育工作室”，帮助成千上万的中学生和服刑人员，帮助他们积极面对生活，面对未来。</w:t>
      </w:r>
    </w:p>
    <w:p>
      <w:pPr>
        <w:ind w:left="0" w:right="0" w:firstLine="560"/>
        <w:spacing w:before="450" w:after="450" w:line="312" w:lineRule="auto"/>
      </w:pPr>
      <w:r>
        <w:rPr>
          <w:rFonts w:ascii="宋体" w:hAnsi="宋体" w:eastAsia="宋体" w:cs="宋体"/>
          <w:color w:val="000"/>
          <w:sz w:val="28"/>
          <w:szCs w:val="28"/>
        </w:rPr>
        <w:t xml:space="preserve">她每天为很多人的心理健康而努力工作，她在努力工作中实现自己的人生价值，塑造美丽的人生。</w:t>
      </w:r>
    </w:p>
    <w:p>
      <w:pPr>
        <w:ind w:left="0" w:right="0" w:firstLine="560"/>
        <w:spacing w:before="450" w:after="450" w:line="312" w:lineRule="auto"/>
      </w:pPr>
      <w:r>
        <w:rPr>
          <w:rFonts w:ascii="宋体" w:hAnsi="宋体" w:eastAsia="宋体" w:cs="宋体"/>
          <w:color w:val="000"/>
          <w:sz w:val="28"/>
          <w:szCs w:val="28"/>
        </w:rPr>
        <w:t xml:space="preserve">我们比李丽幸运，因为我们拥有健康的身体，那我们又应该怎样去面对自己的人生？那些因为一时挫折而一蹶不振的人，那些因为所谓的失恋而自暴自弃的人，那些垂头丧气，脸上总是阴云密布的人，想想我们的丽姐，或许会有新的改变吧。</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青少年心理健康的演讲稿篇二</w:t>
      </w:r>
    </w:p>
    <w:p>
      <w:pPr>
        <w:ind w:left="0" w:right="0" w:firstLine="560"/>
        <w:spacing w:before="450" w:after="450" w:line="312" w:lineRule="auto"/>
      </w:pPr>
      <w:r>
        <w:rPr>
          <w:rFonts w:ascii="宋体" w:hAnsi="宋体" w:eastAsia="宋体" w:cs="宋体"/>
          <w:color w:val="000"/>
          <w:sz w:val="28"/>
          <w:szCs w:val="28"/>
        </w:rPr>
        <w:t xml:space="preserve">尊敬的老师们，尊敬的学生们：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我是心脏启动心理学会会长李宇。今日我在国旗下演讲的主题是《从心起步，健康成长》。</w:t>
      </w:r>
    </w:p>
    <w:p>
      <w:pPr>
        <w:ind w:left="0" w:right="0" w:firstLine="560"/>
        <w:spacing w:before="450" w:after="450" w:line="312" w:lineRule="auto"/>
      </w:pPr>
      <w:r>
        <w:rPr>
          <w:rFonts w:ascii="宋体" w:hAnsi="宋体" w:eastAsia="宋体" w:cs="宋体"/>
          <w:color w:val="000"/>
          <w:sz w:val="28"/>
          <w:szCs w:val="28"/>
        </w:rPr>
        <w:t xml:space="preserve">假如我问你“你健康吗？”你确定要说“我当然健康。看，我没事！”但是，“很好”只能说明你身体健康。事实上，一个真正健康的人不仅身体健康，心理也健康。众所周知，一个心里有假丑的人，再强壮的体质，也不会因为心理不健康而成为一个健康的人。联合国世界卫生组织提出了一个嘹亮的口号：“健康的一半是心理健康！”。</w:t>
      </w:r>
    </w:p>
    <w:p>
      <w:pPr>
        <w:ind w:left="0" w:right="0" w:firstLine="560"/>
        <w:spacing w:before="450" w:after="450" w:line="312" w:lineRule="auto"/>
      </w:pPr>
      <w:r>
        <w:rPr>
          <w:rFonts w:ascii="宋体" w:hAnsi="宋体" w:eastAsia="宋体" w:cs="宋体"/>
          <w:color w:val="000"/>
          <w:sz w:val="28"/>
          <w:szCs w:val="28"/>
        </w:rPr>
        <w:t xml:space="preserve">以我身边的一些同学为例。他们经常想着玩手机和电脑，很少去想自己该做什么。作为一名中学生，他不担忧学习，总是过着悠闲的生活。他心中没有崇高的志向。我觉得他至少不是一个快乐的中学生。</w:t>
      </w:r>
    </w:p>
    <w:p>
      <w:pPr>
        <w:ind w:left="0" w:right="0" w:firstLine="560"/>
        <w:spacing w:before="450" w:after="450" w:line="312" w:lineRule="auto"/>
      </w:pPr>
      <w:r>
        <w:rPr>
          <w:rFonts w:ascii="宋体" w:hAnsi="宋体" w:eastAsia="宋体" w:cs="宋体"/>
          <w:color w:val="000"/>
          <w:sz w:val="28"/>
          <w:szCs w:val="28"/>
        </w:rPr>
        <w:t xml:space="preserve">首先，我们要有正确的生活看法。有正确生活看法的人，对身边的事情有醒悟的相识和推断，有远大的志向和实事求是的精神，对自己的阶级也很敬业，很负责。</w:t>
      </w:r>
    </w:p>
    <w:p>
      <w:pPr>
        <w:ind w:left="0" w:right="0" w:firstLine="560"/>
        <w:spacing w:before="450" w:after="450" w:line="312" w:lineRule="auto"/>
      </w:pPr>
      <w:r>
        <w:rPr>
          <w:rFonts w:ascii="宋体" w:hAnsi="宋体" w:eastAsia="宋体" w:cs="宋体"/>
          <w:color w:val="000"/>
          <w:sz w:val="28"/>
          <w:szCs w:val="28"/>
        </w:rPr>
        <w:t xml:space="preserve">其次，心理健康的学生有一个满意的心态。他们有自知之明，对自己的长相，节操，学识有正确的分析。被别人的评论包围，不会被表扬和表扬冲昏头脑，不会被指责和指责所困扰。他们可以从别人的评论中学到有用的东西。他们既不傲岸也不自卑。他们总是信守诺言，友好地欢迎人们。对自己的优缺点有清晰的相识，对自己的父母、老师、同学有客观全面的评价，所以总是很满足，很欢乐。</w:t>
      </w:r>
    </w:p>
    <w:p>
      <w:pPr>
        <w:ind w:left="0" w:right="0" w:firstLine="560"/>
        <w:spacing w:before="450" w:after="450" w:line="312" w:lineRule="auto"/>
      </w:pPr>
      <w:r>
        <w:rPr>
          <w:rFonts w:ascii="宋体" w:hAnsi="宋体" w:eastAsia="宋体" w:cs="宋体"/>
          <w:color w:val="000"/>
          <w:sz w:val="28"/>
          <w:szCs w:val="28"/>
        </w:rPr>
        <w:t xml:space="preserve">第三，心理健康的学生人际关系和谐。他们能体谅父母的亲情，珍惜同学之间的.友情，敬重老师的恩情，所以恒久是爱而不是恨。当我们的人际关系和谐时，我们的心情自然会是珍妮弗，我们的心理也会处于健康的状态。</w:t>
      </w:r>
    </w:p>
    <w:p>
      <w:pPr>
        <w:ind w:left="0" w:right="0" w:firstLine="560"/>
        <w:spacing w:before="450" w:after="450" w:line="312" w:lineRule="auto"/>
      </w:pPr>
      <w:r>
        <w:rPr>
          <w:rFonts w:ascii="宋体" w:hAnsi="宋体" w:eastAsia="宋体" w:cs="宋体"/>
          <w:color w:val="000"/>
          <w:sz w:val="28"/>
          <w:szCs w:val="28"/>
        </w:rPr>
        <w:t xml:space="preserve">最终，心理健康的学生，人格好，人格统一。他们不追求怪异的发型、另类的服装和不寻常的举止。他们可以自信但不傲岸，热忱但不轻浮，坚韧但不固执，礼貌但不虚伪，英勇但不鲁莽，始终保持坚毅的意志，恳切正直的作风，虚心开朗的性格。</w:t>
      </w:r>
    </w:p>
    <w:p>
      <w:pPr>
        <w:ind w:left="0" w:right="0" w:firstLine="560"/>
        <w:spacing w:before="450" w:after="450" w:line="312" w:lineRule="auto"/>
      </w:pPr>
      <w:r>
        <w:rPr>
          <w:rFonts w:ascii="宋体" w:hAnsi="宋体" w:eastAsia="宋体" w:cs="宋体"/>
          <w:color w:val="000"/>
          <w:sz w:val="28"/>
          <w:szCs w:val="28"/>
        </w:rPr>
        <w:t xml:space="preserve">同学们，无论什么时候，你都要学会关注自己，不仅要关注自己的身体成长，还要关注自己的精神成长。只有内心健康，才能主动乐观的生活，才能真正的健康成长。记得在去年的运动会上，我第一次感受到了前所未有的惊惶。作为班长，我站在队伍的最前面，面对着我们位置前面的评委，双腿起先颤抖。但是因为心理课的帮助，我试着通过视察自己的呼吸来让自己宁静下来，我在心里坚决的信任自己。最终，我做到了。我带领同学完成了竞赛。即使当时很害怕，但我看到了惊惶。我与惊惶和谐相处，惊惶成了我的挚友。它成了一种力气，给了我很大的帮助。这件事，让我知道心理学可以用在生活的很多地方，心理学就是生活。</w:t>
      </w:r>
    </w:p>
    <w:p>
      <w:pPr>
        <w:ind w:left="0" w:right="0" w:firstLine="560"/>
        <w:spacing w:before="450" w:after="450" w:line="312" w:lineRule="auto"/>
      </w:pPr>
      <w:r>
        <w:rPr>
          <w:rFonts w:ascii="宋体" w:hAnsi="宋体" w:eastAsia="宋体" w:cs="宋体"/>
          <w:color w:val="000"/>
          <w:sz w:val="28"/>
          <w:szCs w:val="28"/>
        </w:rPr>
        <w:t xml:space="preserve">为了爱惜我们幼小的心灵不受损害，我们必需给它“多浇水”、“多施肥”、“多除草”。这样，我们的“小灵魂树”才能健康成长为“参天大树”。心脏起先是为了帮助学生关切他们心中的小树而创建的。位于智行大厦二楼，那里有一条温煦的心理走廊，终点是“前程似锦，又一村”的心起点心理房。到了那里，你会觉得轻松快乐，走进心理室，感觉温煦如家，心理老师像挚友一样亲切。走下楼梯，我们可以看到广袤的天空，一张白色的沙发，松软的枕头和安静的书架。这是我们心中的港湾。邀请你共享快乐，也可以共享困惑。让我们放快乐扉，创建奇妙生活，从内心动身，让心灵蓬勃成长。</w:t>
      </w:r>
    </w:p>
    <w:p>
      <w:pPr>
        <w:ind w:left="0" w:right="0" w:firstLine="560"/>
        <w:spacing w:before="450" w:after="450" w:line="312" w:lineRule="auto"/>
      </w:pPr>
      <w:r>
        <w:rPr>
          <w:rFonts w:ascii="宋体" w:hAnsi="宋体" w:eastAsia="宋体" w:cs="宋体"/>
          <w:color w:val="000"/>
          <w:sz w:val="28"/>
          <w:szCs w:val="28"/>
        </w:rPr>
        <w:t xml:space="preserve">我的演讲结束了，感谢！</w:t>
      </w:r>
    </w:p>
    <w:p>
      <w:pPr>
        <w:ind w:left="0" w:right="0" w:firstLine="560"/>
        <w:spacing w:before="450" w:after="450" w:line="312" w:lineRule="auto"/>
      </w:pPr>
      <w:r>
        <w:rPr>
          <w:rFonts w:ascii="宋体" w:hAnsi="宋体" w:eastAsia="宋体" w:cs="宋体"/>
          <w:color w:val="000"/>
          <w:sz w:val="28"/>
          <w:szCs w:val="28"/>
        </w:rPr>
        <w:t xml:space="preserve">的生活。让我们人人都拥有一个阳光心理，拥有一个健康的人生！</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青少年心理健康的演讲稿篇三</w:t>
      </w:r>
    </w:p>
    <w:p>
      <w:pPr>
        <w:ind w:left="0" w:right="0" w:firstLine="560"/>
        <w:spacing w:before="450" w:after="450" w:line="312" w:lineRule="auto"/>
      </w:pPr>
      <w:r>
        <w:rPr>
          <w:rFonts w:ascii="宋体" w:hAnsi="宋体" w:eastAsia="宋体" w:cs="宋体"/>
          <w:color w:val="000"/>
          <w:sz w:val="28"/>
          <w:szCs w:val="28"/>
        </w:rPr>
        <w:t xml:space="preserve">面朝大海，春暖花开，你为自己描绘了桃花源般的精神家园。我们以为你的内心阳光明媚，我们以为你的人生桃花朵朵开。可我们没有想到，你会作出那样的选择！多少人为你握腕叹息，多少人暗中为你哭泣。你，一个满腹经纶的旷世奇才，为世人留下美丽的诗篇，自己却长眠于冰冷的铁轨。可悲可叹，海子。我们读懂你的诗句，却读不懂你内心的忧郁。或许，你忧郁的眼睛常常诉说着你对生活的不满，对情感的无奈。可是，你为什么不把你的内心世界展现给你的亲人或朋友？难道是对他们的不信任？或是，孤独的你已经习惯于孤独地咀嚼自己的孤独？我们不明白，你可以写出无数的经典之作，却不能道出你内心的苦闷？我们也不赞同，你用轻生的方式来倾诉你哭泣的`内心。</w:t>
      </w:r>
    </w:p>
    <w:p>
      <w:pPr>
        <w:ind w:left="0" w:right="0" w:firstLine="560"/>
        <w:spacing w:before="450" w:after="450" w:line="312" w:lineRule="auto"/>
      </w:pPr>
      <w:r>
        <w:rPr>
          <w:rFonts w:ascii="宋体" w:hAnsi="宋体" w:eastAsia="宋体" w:cs="宋体"/>
          <w:color w:val="000"/>
          <w:sz w:val="28"/>
          <w:szCs w:val="28"/>
        </w:rPr>
        <w:t xml:space="preserve">有人说，你是一个有心理疾病的人。但我说，你是一个内心封闭的人。内心封闭使你看不到外面的阳光，使你只会一个人躲在阴暗的角落单独饮泪。现在，回想已随风而去的你，我们只有感叹。</w:t>
      </w:r>
    </w:p>
    <w:p>
      <w:pPr>
        <w:ind w:left="0" w:right="0" w:firstLine="560"/>
        <w:spacing w:before="450" w:after="450" w:line="312" w:lineRule="auto"/>
      </w:pPr>
      <w:r>
        <w:rPr>
          <w:rFonts w:ascii="宋体" w:hAnsi="宋体" w:eastAsia="宋体" w:cs="宋体"/>
          <w:color w:val="000"/>
          <w:sz w:val="28"/>
          <w:szCs w:val="28"/>
        </w:rPr>
        <w:t xml:space="preserve">最近，我常常想，一个人，拥有健康的身体固然重要，但拥有健康的心理更重要。否那么，健壮的身体毁于一念之差是瞬间的事。相反，身体残缺，内心完美，却可以活出美丽的人生。你看07年感动中国的十大人物之一“丽姐”——李丽，从小患有小儿麻痹症，年轻时好不容易与轮椅说再见，可一场车祸又逼她不得不与轮椅长期作伴。试想，遭受这样不幸的命运，有多少人能坦然地面对？有多少人能够笑着去选择崭新的生活？有的人，或许只会整天以泪洗面，怨天尤人，甚至走轻生之路。我们的丽姐她说不，她穿上漂亮鲜丽的衣服，以“丽美人”的姿态出现在世人的眼前。她要告诉人们，不幸的遭遇可能会改变你的人生道路，但健康积极的心态也可以改变不幸的命运。她认为，面对生活的磨难与挫折，坚强的意志诚然重要，但健康的心理又岂能忽视？因此，她创办了“李丽家庭教育工作室”，帮助成千上万的中学生和，帮助他们积极面对生活，面对未来。</w:t>
      </w:r>
    </w:p>
    <w:p>
      <w:pPr>
        <w:ind w:left="0" w:right="0" w:firstLine="560"/>
        <w:spacing w:before="450" w:after="450" w:line="312" w:lineRule="auto"/>
      </w:pPr>
      <w:r>
        <w:rPr>
          <w:rFonts w:ascii="宋体" w:hAnsi="宋体" w:eastAsia="宋体" w:cs="宋体"/>
          <w:color w:val="000"/>
          <w:sz w:val="28"/>
          <w:szCs w:val="28"/>
        </w:rPr>
        <w:t xml:space="preserve">她每天为很多人的心理健康而努力工作，她在努力工作中实现自己的人生价值，塑造美丽的人生。</w:t>
      </w:r>
    </w:p>
    <w:p>
      <w:pPr>
        <w:ind w:left="0" w:right="0" w:firstLine="560"/>
        <w:spacing w:before="450" w:after="450" w:line="312" w:lineRule="auto"/>
      </w:pPr>
      <w:r>
        <w:rPr>
          <w:rFonts w:ascii="宋体" w:hAnsi="宋体" w:eastAsia="宋体" w:cs="宋体"/>
          <w:color w:val="000"/>
          <w:sz w:val="28"/>
          <w:szCs w:val="28"/>
        </w:rPr>
        <w:t xml:space="preserve">我们比李丽幸运，因为我们拥有健康的身体，那我们又应该怎样去面对自己的人生？那些因为一时挫折而一蹶不振的人，那些因为失恋而自暴自弃的人，那些垂头丧气，脸上总是阴云密布的人，想想我们的丽姐，或许会有新的改变吧。</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青少年心理健康的演讲稿篇四</w:t>
      </w:r>
    </w:p>
    <w:p>
      <w:pPr>
        <w:ind w:left="0" w:right="0" w:firstLine="560"/>
        <w:spacing w:before="450" w:after="450" w:line="312" w:lineRule="auto"/>
      </w:pPr>
      <w:r>
        <w:rPr>
          <w:rFonts w:ascii="宋体" w:hAnsi="宋体" w:eastAsia="宋体" w:cs="宋体"/>
          <w:color w:val="000"/>
          <w:sz w:val="28"/>
          <w:szCs w:val="28"/>
        </w:rPr>
        <w:t xml:space="preserve">我们知道，种子萌芽生长，必须经过黑暗中的挣扎才会有破土而出时的第一缕光亮；蛹破茧而出，必须经过苦苦挣扎才会有彩蝶的翅膀美丽如画。21世纪的小学生，必须排除人生道路上的种种困惑，克服前进道路上的种种困难，才能在学业、工作与生活中乘风破浪，勇往直前。“未来社会也日益要求个人在社会中具有健康的自我和主动发展的意识与能力。”当今社会竞争日益激烈，而且这种竞争也被移植到学校。刚结束一天紧张的学校生活，学生们拖着疲惫的身体回到家中，还没来得及吃饭就开始伏案做作业了。周末，悠闲的大人们在家中看电视，你们却在忙碌着大人为你们准备的各种补业。你们只能透过窗户凝视着蔚蓝的天空，数着天空飘过的白云，看电视更成了你们遥不可及的奢望。在这种紧张的学业生活里，你们会表现出各种各样的问题。时下，你们的心理问题越来越受人关注，心理健康教育也随之受到了重视。</w:t>
      </w:r>
    </w:p>
    <w:p>
      <w:pPr>
        <w:ind w:left="0" w:right="0" w:firstLine="560"/>
        <w:spacing w:before="450" w:after="450" w:line="312" w:lineRule="auto"/>
      </w:pPr>
      <w:r>
        <w:rPr>
          <w:rFonts w:ascii="宋体" w:hAnsi="宋体" w:eastAsia="宋体" w:cs="宋体"/>
          <w:color w:val="000"/>
          <w:sz w:val="28"/>
          <w:szCs w:val="28"/>
        </w:rPr>
        <w:t xml:space="preserve">（1）学业和升学竞争导致的过度焦虑。</w:t>
      </w:r>
    </w:p>
    <w:p>
      <w:pPr>
        <w:ind w:left="0" w:right="0" w:firstLine="560"/>
        <w:spacing w:before="450" w:after="450" w:line="312" w:lineRule="auto"/>
      </w:pPr>
      <w:r>
        <w:rPr>
          <w:rFonts w:ascii="宋体" w:hAnsi="宋体" w:eastAsia="宋体" w:cs="宋体"/>
          <w:color w:val="000"/>
          <w:sz w:val="28"/>
          <w:szCs w:val="28"/>
        </w:rPr>
        <w:t xml:space="preserve">望子成龙，望女成凤，已经成了一些家长的愿望。一些孩子刚刚入学，其家长就把注意力放在孩子是不是能考“双百”上。一旦成绩不理想，就连吓带逼、连骂带损，给你们造成巨大的心理压力，致使学生视学业如畏途。</w:t>
      </w:r>
    </w:p>
    <w:p>
      <w:pPr>
        <w:ind w:left="0" w:right="0" w:firstLine="560"/>
        <w:spacing w:before="450" w:after="450" w:line="312" w:lineRule="auto"/>
      </w:pPr>
      <w:r>
        <w:rPr>
          <w:rFonts w:ascii="宋体" w:hAnsi="宋体" w:eastAsia="宋体" w:cs="宋体"/>
          <w:color w:val="000"/>
          <w:sz w:val="28"/>
          <w:szCs w:val="28"/>
        </w:rPr>
        <w:t xml:space="preserve">（2）交往中的心理矛盾与冲突。</w:t>
      </w:r>
    </w:p>
    <w:p>
      <w:pPr>
        <w:ind w:left="0" w:right="0" w:firstLine="560"/>
        <w:spacing w:before="450" w:after="450" w:line="312" w:lineRule="auto"/>
      </w:pPr>
      <w:r>
        <w:rPr>
          <w:rFonts w:ascii="宋体" w:hAnsi="宋体" w:eastAsia="宋体" w:cs="宋体"/>
          <w:color w:val="000"/>
          <w:sz w:val="28"/>
          <w:szCs w:val="28"/>
        </w:rPr>
        <w:t xml:space="preserve">现在的小学生，绝大部分都是独生子女，许多人从小养成了自我为中心，不关心他人，依赖性强、不容他人等不良倾向。而且孤僻、不合群的情况也很严重，这使他们在处理人际关系方面，面临很大的问题。小学生因为人际关系冲突苦恼的比例相当大，由于同学关系紧张和冲突而患病，比如学校恐惧症，或出走、自杀的情况也屡有发生。</w:t>
      </w:r>
    </w:p>
    <w:p>
      <w:pPr>
        <w:ind w:left="0" w:right="0" w:firstLine="560"/>
        <w:spacing w:before="450" w:after="450" w:line="312" w:lineRule="auto"/>
      </w:pPr>
      <w:r>
        <w:rPr>
          <w:rFonts w:ascii="宋体" w:hAnsi="宋体" w:eastAsia="宋体" w:cs="宋体"/>
          <w:color w:val="000"/>
          <w:sz w:val="28"/>
          <w:szCs w:val="28"/>
        </w:rPr>
        <w:t xml:space="preserve">（3）与父母、师长缺乏理解和沟通导致的心理矛盾和冲突。</w:t>
      </w:r>
    </w:p>
    <w:p>
      <w:pPr>
        <w:ind w:left="0" w:right="0" w:firstLine="560"/>
        <w:spacing w:before="450" w:after="450" w:line="312" w:lineRule="auto"/>
      </w:pPr>
      <w:r>
        <w:rPr>
          <w:rFonts w:ascii="宋体" w:hAnsi="宋体" w:eastAsia="宋体" w:cs="宋体"/>
          <w:color w:val="000"/>
          <w:sz w:val="28"/>
          <w:szCs w:val="28"/>
        </w:rPr>
        <w:t xml:space="preserve">与父母、师长难以沟通，相互间缺乏必要的理解也是造成你们心理问题的一个重要因素。这种冲突随着你们年龄的增长，使你们普遍感到压抑、苦闷、无助和烦躁。一方面你们特别希望父母、老师理解你们的想法和做法；在教育实践中教师经常遇到因与家长和教师难以沟通而苦恼的学生前来寻求帮助，一些学生甚至痛哭流涕，足见其心理上压力之大。我们现在许多学生在情绪情感方面主要的`心理问题有：抑郁、焦虑、易怒、羞怯、嫉妒、恐惧等心理问题。在行为方面存在的主要问题一般是：过失行为、说谎行为、偷窃行为、攻击行为、破坏行为、逃学行为等等。</w:t>
      </w:r>
    </w:p>
    <w:p>
      <w:pPr>
        <w:ind w:left="0" w:right="0" w:firstLine="560"/>
        <w:spacing w:before="450" w:after="450" w:line="312" w:lineRule="auto"/>
      </w:pPr>
      <w:r>
        <w:rPr>
          <w:rFonts w:ascii="宋体" w:hAnsi="宋体" w:eastAsia="宋体" w:cs="宋体"/>
          <w:color w:val="000"/>
          <w:sz w:val="28"/>
          <w:szCs w:val="28"/>
        </w:rPr>
        <w:t xml:space="preserve">（1）了解人的基本心理需求及期望。</w:t>
      </w:r>
    </w:p>
    <w:p>
      <w:pPr>
        <w:ind w:left="0" w:right="0" w:firstLine="560"/>
        <w:spacing w:before="450" w:after="450" w:line="312" w:lineRule="auto"/>
      </w:pPr>
      <w:r>
        <w:rPr>
          <w:rFonts w:ascii="宋体" w:hAnsi="宋体" w:eastAsia="宋体" w:cs="宋体"/>
          <w:color w:val="000"/>
          <w:sz w:val="28"/>
          <w:szCs w:val="28"/>
        </w:rPr>
        <w:t xml:space="preserve">（2）增加对价值的察觉：理解价值如何影响人的抉择和行为。</w:t>
      </w:r>
    </w:p>
    <w:p>
      <w:pPr>
        <w:ind w:left="0" w:right="0" w:firstLine="560"/>
        <w:spacing w:before="450" w:after="450" w:line="312" w:lineRule="auto"/>
      </w:pPr>
      <w:r>
        <w:rPr>
          <w:rFonts w:ascii="宋体" w:hAnsi="宋体" w:eastAsia="宋体" w:cs="宋体"/>
          <w:color w:val="000"/>
          <w:sz w:val="28"/>
          <w:szCs w:val="28"/>
        </w:rPr>
        <w:t xml:space="preserve">（3）学业多侧面、多角度地看待学业和生活。</w:t>
      </w:r>
    </w:p>
    <w:p>
      <w:pPr>
        <w:ind w:left="0" w:right="0" w:firstLine="560"/>
        <w:spacing w:before="450" w:after="450" w:line="312" w:lineRule="auto"/>
      </w:pPr>
      <w:r>
        <w:rPr>
          <w:rFonts w:ascii="宋体" w:hAnsi="宋体" w:eastAsia="宋体" w:cs="宋体"/>
          <w:color w:val="000"/>
          <w:sz w:val="28"/>
          <w:szCs w:val="28"/>
        </w:rPr>
        <w:t xml:space="preserve">（1）增进自我体察：自我观察并认知有哪些心理需求和感受；学业描述自我感受；认识思想、感受与反应之间的关系。</w:t>
      </w:r>
    </w:p>
    <w:p>
      <w:pPr>
        <w:ind w:left="0" w:right="0" w:firstLine="560"/>
        <w:spacing w:before="450" w:after="450" w:line="312" w:lineRule="auto"/>
      </w:pPr>
      <w:r>
        <w:rPr>
          <w:rFonts w:ascii="宋体" w:hAnsi="宋体" w:eastAsia="宋体" w:cs="宋体"/>
          <w:color w:val="000"/>
          <w:sz w:val="28"/>
          <w:szCs w:val="28"/>
        </w:rPr>
        <w:t xml:space="preserve">（2）学会自我接纳：以己为荣；认知自己的优、缺点。</w:t>
      </w:r>
    </w:p>
    <w:p>
      <w:pPr>
        <w:ind w:left="0" w:right="0" w:firstLine="560"/>
        <w:spacing w:before="450" w:after="450" w:line="312" w:lineRule="auto"/>
      </w:pPr>
      <w:r>
        <w:rPr>
          <w:rFonts w:ascii="宋体" w:hAnsi="宋体" w:eastAsia="宋体" w:cs="宋体"/>
          <w:color w:val="000"/>
          <w:sz w:val="28"/>
          <w:szCs w:val="28"/>
        </w:rPr>
        <w:t xml:space="preserve">（3）建立积极的自我概念：发展自信心和自身能力，成为独立的、信任自己的人；提高与周围人交往的自信心；坚持自我努力，体验成功的喜悦。</w:t>
      </w:r>
    </w:p>
    <w:p>
      <w:pPr>
        <w:ind w:left="0" w:right="0" w:firstLine="560"/>
        <w:spacing w:before="450" w:after="450" w:line="312" w:lineRule="auto"/>
      </w:pPr>
      <w:r>
        <w:rPr>
          <w:rFonts w:ascii="宋体" w:hAnsi="宋体" w:eastAsia="宋体" w:cs="宋体"/>
          <w:color w:val="000"/>
          <w:sz w:val="28"/>
          <w:szCs w:val="28"/>
        </w:rPr>
        <w:t xml:space="preserve">（4）增强自我监控：敢于自我肯定，善于自我激励；对他人对自己的认识态度反应适度；能反省自己的不足，并以积极的态度处之。</w:t>
      </w:r>
    </w:p>
    <w:p>
      <w:pPr>
        <w:ind w:left="0" w:right="0" w:firstLine="560"/>
        <w:spacing w:before="450" w:after="450" w:line="312" w:lineRule="auto"/>
      </w:pPr>
      <w:r>
        <w:rPr>
          <w:rFonts w:ascii="宋体" w:hAnsi="宋体" w:eastAsia="宋体" w:cs="宋体"/>
          <w:color w:val="000"/>
          <w:sz w:val="28"/>
          <w:szCs w:val="28"/>
        </w:rPr>
        <w:t xml:space="preserve">（1）了解人的交往心理需求。</w:t>
      </w:r>
    </w:p>
    <w:p>
      <w:pPr>
        <w:ind w:left="0" w:right="0" w:firstLine="560"/>
        <w:spacing w:before="450" w:after="450" w:line="312" w:lineRule="auto"/>
      </w:pPr>
      <w:r>
        <w:rPr>
          <w:rFonts w:ascii="宋体" w:hAnsi="宋体" w:eastAsia="宋体" w:cs="宋体"/>
          <w:color w:val="000"/>
          <w:sz w:val="28"/>
          <w:szCs w:val="28"/>
        </w:rPr>
        <w:t xml:space="preserve">（2）熟悉与人沟通的技巧：学会运用同情心；学业非语言沟通技巧：眼神接触、表情、体姿、声调、手势。学业语言沟通技巧：了解交往中开诚布公和相互信任的重要性；选择适当时机谈论感情问题；谈论感情问题时懂得倾听和发问；勇于表达，清晰地表达自己的感受和立场，不卑不亢；不轻易责怪他人；面对批评做适当的反应，避免消极的影响；能区别某人的真正言行与你、对他言行的反应或判断是否相同。</w:t>
      </w:r>
    </w:p>
    <w:p>
      <w:pPr>
        <w:ind w:left="0" w:right="0" w:firstLine="560"/>
        <w:spacing w:before="450" w:after="450" w:line="312" w:lineRule="auto"/>
      </w:pPr>
      <w:r>
        <w:rPr>
          <w:rFonts w:ascii="宋体" w:hAnsi="宋体" w:eastAsia="宋体" w:cs="宋体"/>
          <w:color w:val="000"/>
          <w:sz w:val="28"/>
          <w:szCs w:val="28"/>
        </w:rPr>
        <w:t xml:space="preserve">（3）学会处理人际冲突：学业如何作不失理智的争辩；学会互惠互利的协商技巧。</w:t>
      </w:r>
    </w:p>
    <w:p>
      <w:pPr>
        <w:ind w:left="0" w:right="0" w:firstLine="560"/>
        <w:spacing w:before="450" w:after="450" w:line="312" w:lineRule="auto"/>
      </w:pPr>
      <w:r>
        <w:rPr>
          <w:rFonts w:ascii="宋体" w:hAnsi="宋体" w:eastAsia="宋体" w:cs="宋体"/>
          <w:color w:val="000"/>
          <w:sz w:val="28"/>
          <w:szCs w:val="28"/>
        </w:rPr>
        <w:t xml:space="preserve">（4）学业与人合作：懂得合作的重要性；知道何时挺身出来带头，何时追随别人；学会正确地分析和对待自己的情绪变化。</w:t>
      </w:r>
    </w:p>
    <w:p>
      <w:pPr>
        <w:ind w:left="0" w:right="0" w:firstLine="560"/>
        <w:spacing w:before="450" w:after="450" w:line="312" w:lineRule="auto"/>
      </w:pPr>
      <w:r>
        <w:rPr>
          <w:rFonts w:ascii="宋体" w:hAnsi="宋体" w:eastAsia="宋体" w:cs="宋体"/>
          <w:color w:val="000"/>
          <w:sz w:val="28"/>
          <w:szCs w:val="28"/>
        </w:rPr>
        <w:t xml:space="preserve">（l）了解体察情绪的多样性情绪自觉：对自己情绪的认识和辨别，倾听内在的自我对话。</w:t>
      </w:r>
    </w:p>
    <w:p>
      <w:pPr>
        <w:ind w:left="0" w:right="0" w:firstLine="560"/>
        <w:spacing w:before="450" w:after="450" w:line="312" w:lineRule="auto"/>
      </w:pPr>
      <w:r>
        <w:rPr>
          <w:rFonts w:ascii="宋体" w:hAnsi="宋体" w:eastAsia="宋体" w:cs="宋体"/>
          <w:color w:val="000"/>
          <w:sz w:val="28"/>
          <w:szCs w:val="28"/>
        </w:rPr>
        <w:t xml:space="preserve">（2）学业分析不同情绪状态的前因后果情绪监察：留意是否有自我贬抑的消极信息，了解情绪的真正原因。</w:t>
      </w:r>
    </w:p>
    <w:p>
      <w:pPr>
        <w:ind w:left="0" w:right="0" w:firstLine="560"/>
        <w:spacing w:before="450" w:after="450" w:line="312" w:lineRule="auto"/>
      </w:pPr>
      <w:r>
        <w:rPr>
          <w:rFonts w:ascii="宋体" w:hAnsi="宋体" w:eastAsia="宋体" w:cs="宋体"/>
          <w:color w:val="000"/>
          <w:sz w:val="28"/>
          <w:szCs w:val="28"/>
        </w:rPr>
        <w:t xml:space="preserve">（3）学业情绪状态下的控制和疏导方法情绪管理：延迟满足；衡量情绪的强度，克制冲动，减轻压力。</w:t>
      </w:r>
    </w:p>
    <w:p>
      <w:pPr>
        <w:ind w:left="0" w:right="0" w:firstLine="560"/>
        <w:spacing w:before="450" w:after="450" w:line="312" w:lineRule="auto"/>
      </w:pPr>
      <w:r>
        <w:rPr>
          <w:rFonts w:ascii="宋体" w:hAnsi="宋体" w:eastAsia="宋体" w:cs="宋体"/>
          <w:color w:val="000"/>
          <w:sz w:val="28"/>
          <w:szCs w:val="28"/>
        </w:rPr>
        <w:t xml:space="preserve">（4）学业分析情绪与行为的差距情绪决策：了解别人的观点；了解哪些行为是可以被接受的，恰如其分地表达情绪；对人生抱有积极的态度。</w:t>
      </w:r>
    </w:p>
    <w:p>
      <w:pPr>
        <w:ind w:left="0" w:right="0" w:firstLine="560"/>
        <w:spacing w:before="450" w:after="450" w:line="312" w:lineRule="auto"/>
      </w:pPr>
      <w:r>
        <w:rPr>
          <w:rFonts w:ascii="宋体" w:hAnsi="宋体" w:eastAsia="宋体" w:cs="宋体"/>
          <w:color w:val="000"/>
          <w:sz w:val="28"/>
          <w:szCs w:val="28"/>
        </w:rPr>
        <w:t xml:space="preserve">增强耐挫意识。认识到遭遇挫折是正常的。学会耐挫方法。学业接受和适应遭到的反对和不成功；学会给予和接受有益的批评；学会响应指示和接受社会生活中的种种限制。</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我是心起步心理社的社长小伟。</w:t>
      </w:r>
    </w:p>
    <w:p>
      <w:pPr>
        <w:ind w:left="0" w:right="0" w:firstLine="560"/>
        <w:spacing w:before="450" w:after="450" w:line="312" w:lineRule="auto"/>
      </w:pPr>
      <w:r>
        <w:rPr>
          <w:rFonts w:ascii="宋体" w:hAnsi="宋体" w:eastAsia="宋体" w:cs="宋体"/>
          <w:color w:val="000"/>
          <w:sz w:val="28"/>
          <w:szCs w:val="28"/>
        </w:rPr>
        <w:t xml:space="preserve">今天，我在国旗下讲话的主题是《从心起步，健康成长》。如果我问你“你健康吗？”你一定会说：“我当然健康了。瞧，我好得很呢！”可是，“好得很”只能说明你生理健康而已。其实，一个真正健康的人不仅是生理上的健康，同时心理也要健康。众所周知，一个心里装着假丑恶的人，无论他的体格怎样强壮，他也不会是一个健康的人，因为他的心理不健康。联合国世界组织提出了一个响亮的口号：“健康的一半是心理健康！”。就拿身边的有些同学来说吧，他们常常想着玩手机、电脑，很少花心思来想一些自己该做的事情。作为一位中学生不为自己的学业担忧，总是懒懒散散的过日子，心中已经没有了远大的理想，我想他至少不是一个幸福的中学生。</w:t>
      </w:r>
    </w:p>
    <w:p>
      <w:pPr>
        <w:ind w:left="0" w:right="0" w:firstLine="560"/>
        <w:spacing w:before="450" w:after="450" w:line="312" w:lineRule="auto"/>
      </w:pPr>
      <w:r>
        <w:rPr>
          <w:rFonts w:ascii="宋体" w:hAnsi="宋体" w:eastAsia="宋体" w:cs="宋体"/>
          <w:color w:val="000"/>
          <w:sz w:val="28"/>
          <w:szCs w:val="28"/>
        </w:rPr>
        <w:t xml:space="preserve">首先，我们有着正确的人生态度，抱有正确人生态度的\'人，对周围的事物有较为清醒的认识和判断，既有远大的理想，又有实事求是的精神，对自己在班级上的也十分敬业地认真负责。</w:t>
      </w:r>
    </w:p>
    <w:p>
      <w:pPr>
        <w:ind w:left="0" w:right="0" w:firstLine="560"/>
        <w:spacing w:before="450" w:after="450" w:line="312" w:lineRule="auto"/>
      </w:pPr>
      <w:r>
        <w:rPr>
          <w:rFonts w:ascii="宋体" w:hAnsi="宋体" w:eastAsia="宋体" w:cs="宋体"/>
          <w:color w:val="000"/>
          <w:sz w:val="28"/>
          <w:szCs w:val="28"/>
        </w:rPr>
        <w:t xml:space="preserve">其次，心理健康的同学有着满意的心境。他们有自知之明，对自己的外貌、德才学识有正确的分析。他们在别人的议论包围中既不会被赞扬、歌颂冲昏头脑，又不会因批评、责备而烦恼，他们能够做到从别人的议论中吸取有益的东西。他们不骄傲自大，也不自轻自贱，对人总是言而有信，善气迎人。对自己的优点与缺乏有清醒的认识，对父母、老师、同学也有一种客观的、全面的评价，因而他们的心境总是满意的、愉快的。</w:t>
      </w:r>
    </w:p>
    <w:p>
      <w:pPr>
        <w:ind w:left="0" w:right="0" w:firstLine="560"/>
        <w:spacing w:before="450" w:after="450" w:line="312" w:lineRule="auto"/>
      </w:pPr>
      <w:r>
        <w:rPr>
          <w:rFonts w:ascii="宋体" w:hAnsi="宋体" w:eastAsia="宋体" w:cs="宋体"/>
          <w:color w:val="000"/>
          <w:sz w:val="28"/>
          <w:szCs w:val="28"/>
        </w:rPr>
        <w:t xml:space="preserve">第三，心理健康的同学有着和谐的人际关系。他们能体谅父母的亲情，能珍惜同学之间的友情，能尊重老师的恩情，因此他们总是受人喜爱而不是令人厌恶的。当我们的人际关系和谐了，心情自然也会较为舒畅，心理就会处于健康的状态中。</w:t>
      </w:r>
    </w:p>
    <w:p>
      <w:pPr>
        <w:ind w:left="0" w:right="0" w:firstLine="560"/>
        <w:spacing w:before="450" w:after="450" w:line="312" w:lineRule="auto"/>
      </w:pPr>
      <w:r>
        <w:rPr>
          <w:rFonts w:ascii="宋体" w:hAnsi="宋体" w:eastAsia="宋体" w:cs="宋体"/>
          <w:color w:val="000"/>
          <w:sz w:val="28"/>
          <w:szCs w:val="28"/>
        </w:rPr>
        <w:t xml:space="preserve">最后，心理健康的同学有良好的个性，统一的人格。他们不追求怪异的发型、另类的打扮和出格的言谈举止。他们能够做到自信而不狂妄，热情而不轻浮，坚韧而不固执，礼貌而不虚伪，勇敢而不鲁莽，始终保持坚强的意志，老实、正直的作风，谦虚、开朗的性格。</w:t>
      </w:r>
    </w:p>
    <w:p>
      <w:pPr>
        <w:ind w:left="0" w:right="0" w:firstLine="560"/>
        <w:spacing w:before="450" w:after="450" w:line="312" w:lineRule="auto"/>
      </w:pPr>
      <w:r>
        <w:rPr>
          <w:rFonts w:ascii="宋体" w:hAnsi="宋体" w:eastAsia="宋体" w:cs="宋体"/>
          <w:color w:val="000"/>
          <w:sz w:val="28"/>
          <w:szCs w:val="28"/>
        </w:rPr>
        <w:t xml:space="preserve">同学们，无论你在何时，都要学会关注自我，不仅要关注自身的身体成长，更要关注自己的心灵成长。只有心灵健康了，我们才能活得积极乐观，我们才能真正健康成长。记得在去年的运动会上，我第一次感受到史无前例的紧张，作为班级的领操，站在队伍的最前方，我们位置的前方就正对着评委，我的腿开始瑟瑟发抖，但是，因为心理课给我的帮助，我尝试着用观呼吸的方式让自己冷静下来，心中也坚信着自己，最后，我做到了。我带着着班级的同学完成了这次比赛。即使那时心中有所畏惧，但是，我看见了紧张，我和紧张和谐相处，紧张就成为了我的朋友，他变成了一份力量，给了我极大的帮助。这件事，让我知道心理学可以用在生活的很多地方，心理学就是生活。</w:t>
      </w:r>
    </w:p>
    <w:p>
      <w:pPr>
        <w:ind w:left="0" w:right="0" w:firstLine="560"/>
        <w:spacing w:before="450" w:after="450" w:line="312" w:lineRule="auto"/>
      </w:pPr>
      <w:r>
        <w:rPr>
          <w:rFonts w:ascii="宋体" w:hAnsi="宋体" w:eastAsia="宋体" w:cs="宋体"/>
          <w:color w:val="000"/>
          <w:sz w:val="28"/>
          <w:szCs w:val="28"/>
        </w:rPr>
        <w:t xml:space="preserve">为了呵护好我们幼小的心灵，使它免受伤害，我们必须要给它“多浇水”、“多施肥”、“多除草”。这样我们这棵“心灵小树”才能健康地成长为“参天大树”。心起步正是为了帮助同学们呵护心灵小树而创造的，它在知行楼二楼，那里有一条温馨的心理长廊，尽头是那“柳暗花明又一村”的心起步心理室，一方小天地，来到那里，便会觉得心旷神怡，走进心理室，温暖如家，心理老师亲切如友人。走下楼梯，眼见“海阔天空”，一张白色的沙发，软软的靠枕，安静的书架，这里是我们心灵的港湾。邀请你来提供快乐也可以提供困惑，让我们翻开心扉，缔造美丽人生，从心起步，让心灵小树茁壮成长。</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征服畏惧，战胜自卑，不能夸夸其谈，止于幻想，而必须付诸实践，见于行动。建立自信最快、最有效的方法，就是去做自己害怕的事，直到获得成功。具体方法如下：</w:t>
      </w:r>
    </w:p>
    <w:p>
      <w:pPr>
        <w:ind w:left="0" w:right="0" w:firstLine="560"/>
        <w:spacing w:before="450" w:after="450" w:line="312" w:lineRule="auto"/>
      </w:pPr>
      <w:r>
        <w:rPr>
          <w:rFonts w:ascii="宋体" w:hAnsi="宋体" w:eastAsia="宋体" w:cs="宋体"/>
          <w:color w:val="000"/>
          <w:sz w:val="28"/>
          <w:szCs w:val="28"/>
        </w:rPr>
        <w:t xml:space="preserve">1、突出自己，挑前面的位子坐。</w:t>
      </w:r>
    </w:p>
    <w:p>
      <w:pPr>
        <w:ind w:left="0" w:right="0" w:firstLine="560"/>
        <w:spacing w:before="450" w:after="450" w:line="312" w:lineRule="auto"/>
      </w:pPr>
      <w:r>
        <w:rPr>
          <w:rFonts w:ascii="宋体" w:hAnsi="宋体" w:eastAsia="宋体" w:cs="宋体"/>
          <w:color w:val="000"/>
          <w:sz w:val="28"/>
          <w:szCs w:val="28"/>
        </w:rPr>
        <w:t xml:space="preserve">在各种形式的聚会中，在各种类型的课堂上，后面的座位总是先被人坐满，大部分占据后排座位的人，都希望自己不会“太显眼”。而他们怕受人注目的原因就是缺乏信心。</w:t>
      </w:r>
    </w:p>
    <w:p>
      <w:pPr>
        <w:ind w:left="0" w:right="0" w:firstLine="560"/>
        <w:spacing w:before="450" w:after="450" w:line="312" w:lineRule="auto"/>
      </w:pPr>
      <w:r>
        <w:rPr>
          <w:rFonts w:ascii="宋体" w:hAnsi="宋体" w:eastAsia="宋体" w:cs="宋体"/>
          <w:color w:val="000"/>
          <w:sz w:val="28"/>
          <w:szCs w:val="28"/>
        </w:rPr>
        <w:t xml:space="preserve">坐在前面能建立信心。因为敢为人先，敢上人前，敢于将自己置于众目睽睽之下，就必须有足够的勇气和胆量。久之，这种行为就成了习惯，自卑也就在潜移默化中变为自信。另外，坐在显眼的位置，就会放大自己在领导及老师视野中的比例，增强反复出现的频率，起到强化自己的作用。把这当作一个规则试试看，从现在开始就尽量往前坐。虽然坐前面会比较显眼，但要记住，有关成功的一切都是显眼的。</w:t>
      </w:r>
    </w:p>
    <w:p>
      <w:pPr>
        <w:ind w:left="0" w:right="0" w:firstLine="560"/>
        <w:spacing w:before="450" w:after="450" w:line="312" w:lineRule="auto"/>
      </w:pPr>
      <w:r>
        <w:rPr>
          <w:rFonts w:ascii="宋体" w:hAnsi="宋体" w:eastAsia="宋体" w:cs="宋体"/>
          <w:color w:val="000"/>
          <w:sz w:val="28"/>
          <w:szCs w:val="28"/>
        </w:rPr>
        <w:t xml:space="preserve">2、睁大眼睛，正视别人。</w:t>
      </w:r>
    </w:p>
    <w:p>
      <w:pPr>
        <w:ind w:left="0" w:right="0" w:firstLine="560"/>
        <w:spacing w:before="450" w:after="450" w:line="312" w:lineRule="auto"/>
      </w:pPr>
      <w:r>
        <w:rPr>
          <w:rFonts w:ascii="宋体" w:hAnsi="宋体" w:eastAsia="宋体" w:cs="宋体"/>
          <w:color w:val="000"/>
          <w:sz w:val="28"/>
          <w:szCs w:val="28"/>
        </w:rPr>
        <w:t xml:space="preserve">眼睛是心灵的窗口，一个人的眼神可以折射出性格，透露出情感，传递出微妙的信息。不敢正视别人，意味着自卑、胆怯、恐惧;躲避别人的眼神，则折射出阴暗、不坦荡心态。正视别人等于告诉对方：“我是诚实的，光明正大的;我非常尊重非常尊重你，喜欢你。”因此，正视别人，是积极心态的`反映，是自信的象征，更是个人魅力的展示。</w:t>
      </w:r>
    </w:p>
    <w:p>
      <w:pPr>
        <w:ind w:left="0" w:right="0" w:firstLine="560"/>
        <w:spacing w:before="450" w:after="450" w:line="312" w:lineRule="auto"/>
      </w:pPr>
      <w:r>
        <w:rPr>
          <w:rFonts w:ascii="宋体" w:hAnsi="宋体" w:eastAsia="宋体" w:cs="宋体"/>
          <w:color w:val="000"/>
          <w:sz w:val="28"/>
          <w:szCs w:val="28"/>
        </w:rPr>
        <w:t xml:space="preserve">3、昂首挺胸，快步行走。</w:t>
      </w:r>
    </w:p>
    <w:p>
      <w:pPr>
        <w:ind w:left="0" w:right="0" w:firstLine="560"/>
        <w:spacing w:before="450" w:after="450" w:line="312" w:lineRule="auto"/>
      </w:pPr>
      <w:r>
        <w:rPr>
          <w:rFonts w:ascii="宋体" w:hAnsi="宋体" w:eastAsia="宋体" w:cs="宋体"/>
          <w:color w:val="000"/>
          <w:sz w:val="28"/>
          <w:szCs w:val="28"/>
        </w:rPr>
        <w:t xml:space="preserve">许多心理学家认为，人们行走的姿势、步伐与其心理状态有一定关系。懒散的姿势、缓慢的步伐是情绪低落的表现，是对自己、对工作以及对别人不愉快感受的反映。倘若仔细观察就会发现，身体的动作是心灵活动的结果。那些遭受打击、被排斥的人，走路都拖拖拉拉，缺乏自信。反过来，通过改变行走的姿势与速度，有助于心境的调整。要表现出超凡的信心，走起路来应比一般人快。将走路速度加快，就仿佛告诉整个世界：“我要到一个重要的地方，去做很重要的事情。”步伐轻快敏捷，身姿昂首挺胸，会给人带来明朗的心境，会使自卑逃遁，自信滋生。</w:t>
      </w:r>
    </w:p>
    <w:p>
      <w:pPr>
        <w:ind w:left="0" w:right="0" w:firstLine="560"/>
        <w:spacing w:before="450" w:after="450" w:line="312" w:lineRule="auto"/>
      </w:pPr>
      <w:r>
        <w:rPr>
          <w:rFonts w:ascii="宋体" w:hAnsi="宋体" w:eastAsia="宋体" w:cs="宋体"/>
          <w:color w:val="000"/>
          <w:sz w:val="28"/>
          <w:szCs w:val="28"/>
        </w:rPr>
        <w:t xml:space="preserve">4、练习当众发言。</w:t>
      </w:r>
    </w:p>
    <w:p>
      <w:pPr>
        <w:ind w:left="0" w:right="0" w:firstLine="560"/>
        <w:spacing w:before="450" w:after="450" w:line="312" w:lineRule="auto"/>
      </w:pPr>
      <w:r>
        <w:rPr>
          <w:rFonts w:ascii="宋体" w:hAnsi="宋体" w:eastAsia="宋体" w:cs="宋体"/>
          <w:color w:val="000"/>
          <w:sz w:val="28"/>
          <w:szCs w:val="28"/>
        </w:rPr>
        <w:t xml:space="preserve">面对大庭广众讲话，需要巨大的勇气和胆量，这是培养和锻炼自信的重要途径。在我们周围，有很多思路敏锐、天资颇高的人，却无法发挥他们的长处参与讨论。并不是他们不想参与，而是缺乏信心。</w:t>
      </w:r>
    </w:p>
    <w:p>
      <w:pPr>
        <w:ind w:left="0" w:right="0" w:firstLine="560"/>
        <w:spacing w:before="450" w:after="450" w:line="312" w:lineRule="auto"/>
      </w:pPr>
      <w:r>
        <w:rPr>
          <w:rFonts w:ascii="宋体" w:hAnsi="宋体" w:eastAsia="宋体" w:cs="宋体"/>
          <w:color w:val="000"/>
          <w:sz w:val="28"/>
          <w:szCs w:val="28"/>
        </w:rPr>
        <w:t xml:space="preserve">在公众场合，沉默寡言的人都认为：“我的意见可能没有价值，如果说出来，别人可能会觉得很愚蠢，我最好什么也别说，而且，其他人可能都比我懂得多，我并不想让他们知道我是这么无知。”这些人常常会对自己许下渺茫的诺言：“等下一次再发言。”可是他们很清楚自己是无法实现这个诺言的。每次的沉默寡言，都是又中了一次缺乏信心的毒素，他会愈来愈丧失自信。</w:t>
      </w:r>
    </w:p>
    <w:p>
      <w:pPr>
        <w:ind w:left="0" w:right="0" w:firstLine="560"/>
        <w:spacing w:before="450" w:after="450" w:line="312" w:lineRule="auto"/>
      </w:pPr>
      <w:r>
        <w:rPr>
          <w:rFonts w:ascii="宋体" w:hAnsi="宋体" w:eastAsia="宋体" w:cs="宋体"/>
          <w:color w:val="000"/>
          <w:sz w:val="28"/>
          <w:szCs w:val="28"/>
        </w:rPr>
        <w:t xml:space="preserve">从积极的角度来看，如果尽量发言，就会增加信心。不论是参加什么性质的会议，每次都要主动发言。有许多原本木讷或有口吃的人，都是通过练习当众讲话而变得自信起来的，如肖伯纳、田中角荣、德谟斯梯尼等。因此，当众发言是信心的“维他命”。</w:t>
      </w:r>
    </w:p>
    <w:p>
      <w:pPr>
        <w:ind w:left="0" w:right="0" w:firstLine="560"/>
        <w:spacing w:before="450" w:after="450" w:line="312" w:lineRule="auto"/>
      </w:pPr>
      <w:r>
        <w:rPr>
          <w:rFonts w:ascii="宋体" w:hAnsi="宋体" w:eastAsia="宋体" w:cs="宋体"/>
          <w:color w:val="000"/>
          <w:sz w:val="28"/>
          <w:szCs w:val="28"/>
        </w:rPr>
        <w:t xml:space="preserve">5、学会微笑。</w:t>
      </w:r>
    </w:p>
    <w:p>
      <w:pPr>
        <w:ind w:left="0" w:right="0" w:firstLine="560"/>
        <w:spacing w:before="450" w:after="450" w:line="312" w:lineRule="auto"/>
      </w:pPr>
      <w:r>
        <w:rPr>
          <w:rFonts w:ascii="宋体" w:hAnsi="宋体" w:eastAsia="宋体" w:cs="宋体"/>
          <w:color w:val="000"/>
          <w:sz w:val="28"/>
          <w:szCs w:val="28"/>
        </w:rPr>
        <w:t xml:space="preserve">大部分人都知道笑能给人自信，它是医治信心不足的良药。但是仍有许多人不相信这一套，因为在他们恐惧时，从不试着笑一下。</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青少年心理健康的演讲稿篇七</w:t>
      </w:r>
    </w:p>
    <w:p>
      <w:pPr>
        <w:ind w:left="0" w:right="0" w:firstLine="560"/>
        <w:spacing w:before="450" w:after="450" w:line="312" w:lineRule="auto"/>
      </w:pPr>
      <w:r>
        <w:rPr>
          <w:rFonts w:ascii="宋体" w:hAnsi="宋体" w:eastAsia="宋体" w:cs="宋体"/>
          <w:color w:val="000"/>
          <w:sz w:val="28"/>
          <w:szCs w:val="28"/>
        </w:rPr>
        <w:t xml:space="preserve">征服畏惧，战胜自卑，不能夸夸其谈，止于幻想，而必须付诸实践，见于行动。建立自信最快、最有效的方法，就是去做自己害怕的事，直到获得成功。具体方法如下：</w:t>
      </w:r>
    </w:p>
    <w:p>
      <w:pPr>
        <w:ind w:left="0" w:right="0" w:firstLine="560"/>
        <w:spacing w:before="450" w:after="450" w:line="312" w:lineRule="auto"/>
      </w:pPr>
      <w:r>
        <w:rPr>
          <w:rFonts w:ascii="宋体" w:hAnsi="宋体" w:eastAsia="宋体" w:cs="宋体"/>
          <w:color w:val="000"/>
          <w:sz w:val="28"/>
          <w:szCs w:val="28"/>
        </w:rPr>
        <w:t xml:space="preserve">在各种形式的聚会中，在各种类型的课堂上，后面的座位总是先被人坐满，大部分占据后排座位的人，都希望自己不会“太显眼”。而他们怕受人注目的原因就是缺乏信心。</w:t>
      </w:r>
    </w:p>
    <w:p>
      <w:pPr>
        <w:ind w:left="0" w:right="0" w:firstLine="560"/>
        <w:spacing w:before="450" w:after="450" w:line="312" w:lineRule="auto"/>
      </w:pPr>
      <w:r>
        <w:rPr>
          <w:rFonts w:ascii="宋体" w:hAnsi="宋体" w:eastAsia="宋体" w:cs="宋体"/>
          <w:color w:val="000"/>
          <w:sz w:val="28"/>
          <w:szCs w:val="28"/>
        </w:rPr>
        <w:t xml:space="preserve">坐在前面能建立信心。因为敢为人先，敢上人前，敢于将自己置于众目睽睽之下，就必须有足够的勇气和胆量。久之，这种行为就成了习惯，自卑也就在潜移默化中变为自信。另外，坐在显眼的位置，就会放大自己在领导及老师视野中的比例，增强反复出现的频率，起到强化自己的作用。把这当作一个规则试试看，从现在开始就尽量往前坐。虽然坐前面会比较显眼，但要记住，有关成功的一切都是显眼的。</w:t>
      </w:r>
    </w:p>
    <w:p>
      <w:pPr>
        <w:ind w:left="0" w:right="0" w:firstLine="560"/>
        <w:spacing w:before="450" w:after="450" w:line="312" w:lineRule="auto"/>
      </w:pPr>
      <w:r>
        <w:rPr>
          <w:rFonts w:ascii="宋体" w:hAnsi="宋体" w:eastAsia="宋体" w:cs="宋体"/>
          <w:color w:val="000"/>
          <w:sz w:val="28"/>
          <w:szCs w:val="28"/>
        </w:rPr>
        <w:t xml:space="preserve">眼睛是心灵的窗口，一个人的眼神可以折射出性格，透露出情感，传递出微妙的信息。不敢正视别人，意味着自卑、胆怯、恐惧；躲避别人的眼神，则折射出阴暗、不坦荡心态。正视别人等于告诉对方：“我是诚实的，光明正大的；我非常尊重非常尊重你，喜欢你。”因此，正视别人，是积极心态的反映，是自信的象征，更是个人魅力的展示。</w:t>
      </w:r>
    </w:p>
    <w:p>
      <w:pPr>
        <w:ind w:left="0" w:right="0" w:firstLine="560"/>
        <w:spacing w:before="450" w:after="450" w:line="312" w:lineRule="auto"/>
      </w:pPr>
      <w:r>
        <w:rPr>
          <w:rFonts w:ascii="宋体" w:hAnsi="宋体" w:eastAsia="宋体" w:cs="宋体"/>
          <w:color w:val="000"/>
          <w:sz w:val="28"/>
          <w:szCs w:val="28"/>
        </w:rPr>
        <w:t xml:space="preserve">许多心理学家认为，人们行走的姿势、步伐与其心理状态有一定关系。懒散的姿势、缓慢的步伐是情绪低落的表现，是对自己、对工作以及对别人不愉快感受的反映。倘若仔细观察就会发现，身体的动作是心灵活动的结果。那些遭受打击、被排斥的人，走路都拖拖拉拉，缺乏自信。反过来，通过改变行走的姿势与速度，有助于心境的调整。要表现出超凡的信心，走起路来应比一般人快。将走路速度加快，就仿佛告诉整个世界：“我要到一个重要的地方，去做很重要的事情。”步伐轻快敏捷，身姿昂首挺胸，会给人带来明朗的心境，会使自卑逃遁，自信滋生。</w:t>
      </w:r>
    </w:p>
    <w:p>
      <w:pPr>
        <w:ind w:left="0" w:right="0" w:firstLine="560"/>
        <w:spacing w:before="450" w:after="450" w:line="312" w:lineRule="auto"/>
      </w:pPr>
      <w:r>
        <w:rPr>
          <w:rFonts w:ascii="宋体" w:hAnsi="宋体" w:eastAsia="宋体" w:cs="宋体"/>
          <w:color w:val="000"/>
          <w:sz w:val="28"/>
          <w:szCs w:val="28"/>
        </w:rPr>
        <w:t xml:space="preserve">面对大庭广众讲话，需要巨大的勇气和胆量，这是培养和锻炼自信的重要途径。在我们周围，有很多思路敏锐、天资颇高的人，却无法发挥他们的长处参与讨论。并不是他们不想参与，而是缺乏信心。</w:t>
      </w:r>
    </w:p>
    <w:p>
      <w:pPr>
        <w:ind w:left="0" w:right="0" w:firstLine="560"/>
        <w:spacing w:before="450" w:after="450" w:line="312" w:lineRule="auto"/>
      </w:pPr>
      <w:r>
        <w:rPr>
          <w:rFonts w:ascii="宋体" w:hAnsi="宋体" w:eastAsia="宋体" w:cs="宋体"/>
          <w:color w:val="000"/>
          <w:sz w:val="28"/>
          <w:szCs w:val="28"/>
        </w:rPr>
        <w:t xml:space="preserve">在公众场合，沉默寡言的人都认为：“我的意见可能没有价值，如果说出来，别人可能会觉得很愚蠢，我最好什么也别说，而且，其他人可能都比我懂得多，我并不想让他们知道我是这么无知。”这些人常常会对自己许下渺茫的诺言：“等下一次再发言。”可是他们很清楚自己是无法实现这个诺言的。每次的沉默寡言，都是又中了一次缺乏信心的毒素，他会愈来愈丧失自信。</w:t>
      </w:r>
    </w:p>
    <w:p>
      <w:pPr>
        <w:ind w:left="0" w:right="0" w:firstLine="560"/>
        <w:spacing w:before="450" w:after="450" w:line="312" w:lineRule="auto"/>
      </w:pPr>
      <w:r>
        <w:rPr>
          <w:rFonts w:ascii="宋体" w:hAnsi="宋体" w:eastAsia="宋体" w:cs="宋体"/>
          <w:color w:val="000"/>
          <w:sz w:val="28"/>
          <w:szCs w:val="28"/>
        </w:rPr>
        <w:t xml:space="preserve">从积极的角度来看，如果尽量发言，就会增加信心。不论是参加什么性质的会议，每次都要主动发言。有许多原本木讷或有口吃的人，都是通过练习当众讲话而变得自信起来的，如肖伯纳、田中角荣、德谟斯梯尼等。因此，当众发言是信心的“维他命”。</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青少年心理健康的演讲稿篇八</w:t>
      </w:r>
    </w:p>
    <w:p>
      <w:pPr>
        <w:ind w:left="0" w:right="0" w:firstLine="560"/>
        <w:spacing w:before="450" w:after="450" w:line="312" w:lineRule="auto"/>
      </w:pPr>
      <w:r>
        <w:rPr>
          <w:rFonts w:ascii="宋体" w:hAnsi="宋体" w:eastAsia="宋体" w:cs="宋体"/>
          <w:color w:val="000"/>
          <w:sz w:val="28"/>
          <w:szCs w:val="28"/>
        </w:rPr>
        <w:t xml:space="preserve">各位尊敬的领导、各位致力于儿童心理健康教育的伙伴们：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今天代表少华街许许多多关怀儿童心灵成长的老师们发言，既有着无比的荣幸，又充满了使命感。</w:t>
      </w:r>
    </w:p>
    <w:p>
      <w:pPr>
        <w:ind w:left="0" w:right="0" w:firstLine="560"/>
        <w:spacing w:before="450" w:after="450" w:line="312" w:lineRule="auto"/>
      </w:pPr>
      <w:r>
        <w:rPr>
          <w:rFonts w:ascii="宋体" w:hAnsi="宋体" w:eastAsia="宋体" w:cs="宋体"/>
          <w:color w:val="000"/>
          <w:sz w:val="28"/>
          <w:szCs w:val="28"/>
        </w:rPr>
        <w:t xml:space="preserve">回顾这四年以来的学习和工作，我深深地感受到作为一名心理健康辅导员的幸福。20~~年的，我参加了徐州市心理健康教育培训班，第一次较为系统地学习了中小学心理健康教育的内容和方法。带着满心的欢喜，满腹的收获，满腔的热情回到学校后，我找到校领导汇报学习体会，并把自己对我校心理教育工作的设想以书面形式呈交上去。在得到学校各层领导的支持后，我校的广播节目“心灵加油站”咨询热线、“知心姐姐热线”相继开通。几年间，学生们从对“心理健康”、“心理辅导”这样字眼的陌生，家长们对“心理健康”、“心理辅导”的抵触，到“健康，从心开始”的理念的悄然到来，我看到了工作的成效，看到了时代的进步给我们心育工作者的推动力量。</w:t>
      </w:r>
    </w:p>
    <w:p>
      <w:pPr>
        <w:ind w:left="0" w:right="0" w:firstLine="560"/>
        <w:spacing w:before="450" w:after="450" w:line="312" w:lineRule="auto"/>
      </w:pPr>
      <w:r>
        <w:rPr>
          <w:rFonts w:ascii="宋体" w:hAnsi="宋体" w:eastAsia="宋体" w:cs="宋体"/>
          <w:color w:val="000"/>
          <w:sz w:val="28"/>
          <w:szCs w:val="28"/>
        </w:rPr>
        <w:t xml:space="preserve">随着工作的扩大和深化，来自于学生、家长、老师的需要越来越多，面对他们求助的眼神，我深感个人心理辅导专业技能的欠缺。于是，在20xx年春天，我在市劳动保障局报名并在徐师大参加了国家心理咨询师资格考试的培训班，在这里我有遇到了许多来自学校和医院从事心理健康工作的朋友，既有白发老人，也有残疾朋友，在愉快的学习过程中，我感受到从事“心理健康”工作是健康他人，更健康自己的过程。这期间，学校的工作和我的学习相辅相成。当年7月我顺利地通过了国家心理咨询师三级考试。</w:t>
      </w:r>
    </w:p>
    <w:p>
      <w:pPr>
        <w:ind w:left="0" w:right="0" w:firstLine="560"/>
        <w:spacing w:before="450" w:after="450" w:line="312" w:lineRule="auto"/>
      </w:pPr>
      <w:r>
        <w:rPr>
          <w:rFonts w:ascii="宋体" w:hAnsi="宋体" w:eastAsia="宋体" w:cs="宋体"/>
          <w:color w:val="000"/>
          <w:sz w:val="28"/>
          <w:szCs w:val="28"/>
        </w:rPr>
        <w:t xml:space="preserve">从此，我校的心育工作走上了“专业化、规范化”的道路。我以心理健康宣传为重点，心理咨询并举，拓宽心理教育渠道，使我校心理健康教育工作处具规模。下面我就两方面谈谈我校心育工作的实践与探索：</w:t>
      </w:r>
    </w:p>
    <w:p>
      <w:pPr>
        <w:ind w:left="0" w:right="0" w:firstLine="560"/>
        <w:spacing w:before="450" w:after="450" w:line="312" w:lineRule="auto"/>
      </w:pPr>
      <w:r>
        <w:rPr>
          <w:rFonts w:ascii="宋体" w:hAnsi="宋体" w:eastAsia="宋体" w:cs="宋体"/>
          <w:color w:val="000"/>
          <w:sz w:val="28"/>
          <w:szCs w:val="28"/>
        </w:rPr>
        <w:t xml:space="preserve">一方面，完善多方位心育组织。</w:t>
      </w:r>
    </w:p>
    <w:p>
      <w:pPr>
        <w:ind w:left="0" w:right="0" w:firstLine="560"/>
        <w:spacing w:before="450" w:after="450" w:line="312" w:lineRule="auto"/>
      </w:pPr>
      <w:r>
        <w:rPr>
          <w:rFonts w:ascii="宋体" w:hAnsi="宋体" w:eastAsia="宋体" w:cs="宋体"/>
          <w:color w:val="000"/>
          <w:sz w:val="28"/>
          <w:szCs w:val="28"/>
        </w:rPr>
        <w:t xml:space="preserve">学校心育工作需要有一定的组织机构和严格管理，这是保证心育工作科学性、规范性和有效性所必须的条件。校长室王建校长提出学校心育工作目标，对各级教育成员提出要求，了解并评估学校教育工作。分管校长和领导负责组织辅导员参与业务培训，指导教育研究方案、协调各方面力量。班主任是有效实施心育工作的主体力量。通过课堂教学和班队活动渗透心理健康理念，培养健康的心理品质。心理咨询员负责开展团体辅导和个别辅导，管理心理咨询室。心理活动小组由学生组成，是学生和心理咨询员的纽带，是联络员，向心理咨询员反映学生中出现的普遍心理问题，对所发现的明显存在心理问题的同学提供帮助，向心理咨询员及时反映。心灵加油站——互助小组/我的档案通过这样的一个网络，调动了各方面力量参与学生的心理健康教育，营造了一个健康的心理氛围，给学生以最全面的心理帮助。</w:t>
      </w:r>
    </w:p>
    <w:p>
      <w:pPr>
        <w:ind w:left="0" w:right="0" w:firstLine="560"/>
        <w:spacing w:before="450" w:after="450" w:line="312" w:lineRule="auto"/>
      </w:pPr>
      <w:r>
        <w:rPr>
          <w:rFonts w:ascii="宋体" w:hAnsi="宋体" w:eastAsia="宋体" w:cs="宋体"/>
          <w:color w:val="000"/>
          <w:sz w:val="28"/>
          <w:szCs w:val="28"/>
        </w:rPr>
        <w:t xml:space="preserve">另一方面，在心育工作中传递爱心，追求实效。美国人本主义心理学家罗杰斯认为心理咨询人员需要具备以下四种品质，才能胜任心理咨询工作：</w:t>
      </w:r>
    </w:p>
    <w:p>
      <w:pPr>
        <w:ind w:left="0" w:right="0" w:firstLine="560"/>
        <w:spacing w:before="450" w:after="450" w:line="312" w:lineRule="auto"/>
      </w:pPr>
      <w:r>
        <w:rPr>
          <w:rFonts w:ascii="宋体" w:hAnsi="宋体" w:eastAsia="宋体" w:cs="宋体"/>
          <w:color w:val="000"/>
          <w:sz w:val="28"/>
          <w:szCs w:val="28"/>
        </w:rPr>
        <w:t xml:space="preserve">1、无条件的尊重，就是说，无论我们面对的学生言行怎样，我们都应以一种全面接受的态度对待。</w:t>
      </w:r>
    </w:p>
    <w:p>
      <w:pPr>
        <w:ind w:left="0" w:right="0" w:firstLine="560"/>
        <w:spacing w:before="450" w:after="450" w:line="312" w:lineRule="auto"/>
      </w:pPr>
      <w:r>
        <w:rPr>
          <w:rFonts w:ascii="宋体" w:hAnsi="宋体" w:eastAsia="宋体" w:cs="宋体"/>
          <w:color w:val="000"/>
          <w:sz w:val="28"/>
          <w:szCs w:val="28"/>
        </w:rPr>
        <w:t xml:space="preserve">2、一致：我们的言语和行为应该是直率的、一致的。</w:t>
      </w:r>
    </w:p>
    <w:p>
      <w:pPr>
        <w:ind w:left="0" w:right="0" w:firstLine="560"/>
        <w:spacing w:before="450" w:after="450" w:line="312" w:lineRule="auto"/>
      </w:pPr>
      <w:r>
        <w:rPr>
          <w:rFonts w:ascii="宋体" w:hAnsi="宋体" w:eastAsia="宋体" w:cs="宋体"/>
          <w:color w:val="000"/>
          <w:sz w:val="28"/>
          <w:szCs w:val="28"/>
        </w:rPr>
        <w:t xml:space="preserve">3、真诚：我们应当是诚实的、真挚的，不能虚情假意。</w:t>
      </w:r>
    </w:p>
    <w:p>
      <w:pPr>
        <w:ind w:left="0" w:right="0" w:firstLine="560"/>
        <w:spacing w:before="450" w:after="450" w:line="312" w:lineRule="auto"/>
      </w:pPr>
      <w:r>
        <w:rPr>
          <w:rFonts w:ascii="宋体" w:hAnsi="宋体" w:eastAsia="宋体" w:cs="宋体"/>
          <w:color w:val="000"/>
          <w:sz w:val="28"/>
          <w:szCs w:val="28"/>
        </w:rPr>
        <w:t xml:space="preserve">4：通情：我们应让学生感受到我们懂得他们的心情，能站在他们的角度看待事物。这里，我想加入的一点自己的经验，这就是爱心。心育是心灵的对话，是生命的碰撞。要做好着项工作，我们要用春风化雨般的爱心让学生感到温暖，愿意倾诉，进而获得心灵的成长。</w:t>
      </w:r>
    </w:p>
    <w:p>
      <w:pPr>
        <w:ind w:left="0" w:right="0" w:firstLine="560"/>
        <w:spacing w:before="450" w:after="450" w:line="312" w:lineRule="auto"/>
      </w:pPr>
      <w:r>
        <w:rPr>
          <w:rFonts w:ascii="宋体" w:hAnsi="宋体" w:eastAsia="宋体" w:cs="宋体"/>
          <w:color w:val="000"/>
          <w:sz w:val="28"/>
          <w:szCs w:val="28"/>
        </w:rPr>
        <w:t xml:space="preserve">面对一个不适应新环境的学生，告诉他：“我也有过同样的经历，你的感觉我了解……”;面对一个受到批评的学生，告诉他：“我也曾犯过错，你的难过和后悔我也曾有过……”;面队一个在考试中挫败的孩子，告诉他：“我也是在考试中跌跌撞撞一路成长起来的……”。当我们带着爱心最大限度地贴近学生，设身处地、将心比心时，他们能够感受到被尊重、被理解、被接纳，他们的心灵就能自由地释放。就在这样的支持与帮助他人的过程中，我们咨询员自己是获益匪浅的，我们能从中改善我们的心境，让自己先健康起来，我们能改善我们的人际交往，为自己创造良好的心理氛围，我们能改善我们的亲子，使生活在我们身边的人首先获益。你一定会感受到幸福！</w:t>
      </w:r>
    </w:p>
    <w:p>
      <w:pPr>
        <w:ind w:left="0" w:right="0" w:firstLine="560"/>
        <w:spacing w:before="450" w:after="450" w:line="312" w:lineRule="auto"/>
      </w:pPr>
      <w:r>
        <w:rPr>
          <w:rFonts w:ascii="宋体" w:hAnsi="宋体" w:eastAsia="宋体" w:cs="宋体"/>
          <w:color w:val="000"/>
          <w:sz w:val="28"/>
          <w:szCs w:val="28"/>
        </w:rPr>
        <w:t xml:space="preserve">各位领导，各位致力于心育工作的伙伴们，开展好心理健康教育工作是时代赋予我们教育工作者神圣而光荣的使命，我们要以培养儿童的健康心灵为己任，踏踏实实做人，任劳任怨工作，以自己的美好心灵感染学生的心灵，以自己健康的人格塑造学生的人格。让我们一道与孩子们在灿烂的阳光下成长，去绽放美丽的心育之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2026-09-17T05:27:51+08:00</dcterms:created>
  <dcterms:modified xsi:type="dcterms:W3CDTF">2026-09-17T05:27:51+08:00</dcterms:modified>
</cp:coreProperties>
</file>

<file path=docProps/custom.xml><?xml version="1.0" encoding="utf-8"?>
<Properties xmlns="http://schemas.openxmlformats.org/officeDocument/2006/custom-properties" xmlns:vt="http://schemas.openxmlformats.org/officeDocument/2006/docPropsVTypes"/>
</file>