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最新清廉银行心得体会(优质8篇)</w:t>
      </w:r>
      <w:bookmarkEnd w:id="1"/>
    </w:p>
    <w:p>
      <w:pPr>
        <w:jc w:val="center"/>
        <w:spacing w:before="0" w:after="450"/>
      </w:pPr>
      <w:r>
        <w:rPr>
          <w:rFonts w:ascii="Arial" w:hAnsi="Arial" w:eastAsia="Arial" w:cs="Arial"/>
          <w:color w:val="999999"/>
          <w:sz w:val="20"/>
          <w:szCs w:val="20"/>
        </w:rPr>
        <w:t xml:space="preserve">来源：网络  作者：雾花翩跹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每个人都有自己独特的心得体会，它们可以是对成功的总结，也可以是对失败的反思，更可以是对人生的思考和感悟。心得体会对于我们是非常有帮助的，可是应该怎么写心得体会呢？以下是小编帮大家整理的心得体会范文，欢迎大家借鉴与参考，希望对大家有所帮助。清...</w:t>
      </w:r>
    </w:p>
    <w:p>
      <w:pPr>
        <w:ind w:left="0" w:right="0" w:firstLine="560"/>
        <w:spacing w:before="450" w:after="450" w:line="312" w:lineRule="auto"/>
      </w:pPr>
      <w:r>
        <w:rPr>
          <w:rFonts w:ascii="宋体" w:hAnsi="宋体" w:eastAsia="宋体" w:cs="宋体"/>
          <w:color w:val="000"/>
          <w:sz w:val="28"/>
          <w:szCs w:val="28"/>
        </w:rPr>
        <w:t xml:space="preserve">每个人都有自己独特的心得体会，它们可以是对成功的总结，也可以是对失败的反思，更可以是对人生的思考和感悟。心得体会对于我们是非常有帮助的，可是应该怎么写心得体会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清廉银行心得体会篇一</w:t>
      </w:r>
    </w:p>
    <w:p>
      <w:pPr>
        <w:ind w:left="0" w:right="0" w:firstLine="560"/>
        <w:spacing w:before="450" w:after="450" w:line="312" w:lineRule="auto"/>
      </w:pPr>
      <w:r>
        <w:rPr>
          <w:rFonts w:ascii="宋体" w:hAnsi="宋体" w:eastAsia="宋体" w:cs="宋体"/>
          <w:color w:val="000"/>
          <w:sz w:val="28"/>
          <w:szCs w:val="28"/>
        </w:rPr>
        <w:t xml:space="preserve">近年来，随着金融行业的不断发展，银行作为金融机构之一，在经济中起着举足轻重的作用。然而，一些银行在个别员工的不诚信行为下暴露出了一些问题，为了改变这种状况，提高银行业的整体形象和服务质量，清廉银行的理念应运而生。清廉银行以廉洁、正直和透明为基本原则，努力打造一个诚信守法、服务用户的良好环境。</w:t>
      </w:r>
    </w:p>
    <w:p>
      <w:pPr>
        <w:ind w:left="0" w:right="0" w:firstLine="560"/>
        <w:spacing w:before="450" w:after="450" w:line="312" w:lineRule="auto"/>
      </w:pPr>
      <w:r>
        <w:rPr>
          <w:rFonts w:ascii="宋体" w:hAnsi="宋体" w:eastAsia="宋体" w:cs="宋体"/>
          <w:color w:val="000"/>
          <w:sz w:val="28"/>
          <w:szCs w:val="28"/>
        </w:rPr>
        <w:t xml:space="preserve">二、廉洁经营的重要性。</w:t>
      </w:r>
    </w:p>
    <w:p>
      <w:pPr>
        <w:ind w:left="0" w:right="0" w:firstLine="560"/>
        <w:spacing w:before="450" w:after="450" w:line="312" w:lineRule="auto"/>
      </w:pPr>
      <w:r>
        <w:rPr>
          <w:rFonts w:ascii="宋体" w:hAnsi="宋体" w:eastAsia="宋体" w:cs="宋体"/>
          <w:color w:val="000"/>
          <w:sz w:val="28"/>
          <w:szCs w:val="28"/>
        </w:rPr>
        <w:t xml:space="preserve">清廉银行以廉洁经营为核心目标。尊重法律法规，建立一个廉洁高效的经营机制，是保证银行长期健康发展的必要条件。只有在廉洁经营的基础上，银行才能远离诸如腐败行为、违规操作等违法行为，保障用户的合法权益，树立银行的良好形象。廉洁经营也能够增强银行的内部凝聚力和员工的荣誉感，激发员工的工作积极性和创造力，提高银行的整体效益。</w:t>
      </w:r>
    </w:p>
    <w:p>
      <w:pPr>
        <w:ind w:left="0" w:right="0" w:firstLine="560"/>
        <w:spacing w:before="450" w:after="450" w:line="312" w:lineRule="auto"/>
      </w:pPr>
      <w:r>
        <w:rPr>
          <w:rFonts w:ascii="宋体" w:hAnsi="宋体" w:eastAsia="宋体" w:cs="宋体"/>
          <w:color w:val="000"/>
          <w:sz w:val="28"/>
          <w:szCs w:val="28"/>
        </w:rPr>
        <w:t xml:space="preserve">清廉银行的核心价值观分为廉洁、正直和透明。廉洁要求银行在业务过程中远离腐败行为，拒绝一切不正当利益的来源；正直是指银行员工应该保持真实、诚实和正直的态度，树立起良好的职业道德和职业操守；透明强调银行应公开透明地经营，向用户提供准确、及时、完整的信息，让用户对银行的运营有更清晰的了解。这三个价值观相辅相成，共同构建起一个清廉银行的文化体系。</w:t>
      </w:r>
    </w:p>
    <w:p>
      <w:pPr>
        <w:ind w:left="0" w:right="0" w:firstLine="560"/>
        <w:spacing w:before="450" w:after="450" w:line="312" w:lineRule="auto"/>
      </w:pPr>
      <w:r>
        <w:rPr>
          <w:rFonts w:ascii="宋体" w:hAnsi="宋体" w:eastAsia="宋体" w:cs="宋体"/>
          <w:color w:val="000"/>
          <w:sz w:val="28"/>
          <w:szCs w:val="28"/>
        </w:rPr>
        <w:t xml:space="preserve">建设清廉银行需要采取一系列的措施。首先，银行需要建立健全的管理制度，明确各职能部门的责任和权限，将廉洁经营理念融入各个层面。其次，银行要建立健全的内部监管机制，加强对员工的行为约束和监督，确保员工遵守廉洁经营的底线。同时，加大对员工的职业道德教育和培训，提高员工的廉洁意识和法律意识。第三，银行应加强与监管机构和其他金融机构的沟通，共同制定并完善相关法规和规范，形成一体化的监管体系。</w:t>
      </w:r>
    </w:p>
    <w:p>
      <w:pPr>
        <w:ind w:left="0" w:right="0" w:firstLine="560"/>
        <w:spacing w:before="450" w:after="450" w:line="312" w:lineRule="auto"/>
      </w:pPr>
      <w:r>
        <w:rPr>
          <w:rFonts w:ascii="宋体" w:hAnsi="宋体" w:eastAsia="宋体" w:cs="宋体"/>
          <w:color w:val="000"/>
          <w:sz w:val="28"/>
          <w:szCs w:val="28"/>
        </w:rPr>
        <w:t xml:space="preserve">五、个人体会和总结。</w:t>
      </w:r>
    </w:p>
    <w:p>
      <w:pPr>
        <w:ind w:left="0" w:right="0" w:firstLine="560"/>
        <w:spacing w:before="450" w:after="450" w:line="312" w:lineRule="auto"/>
      </w:pPr>
      <w:r>
        <w:rPr>
          <w:rFonts w:ascii="宋体" w:hAnsi="宋体" w:eastAsia="宋体" w:cs="宋体"/>
          <w:color w:val="000"/>
          <w:sz w:val="28"/>
          <w:szCs w:val="28"/>
        </w:rPr>
        <w:t xml:space="preserve">作为一名银行职工，我深切体会到清廉银行的重要性。保持廉洁的工作作风，坚守职业操守，能够为用户提供优质的服务。清廉银行的理念对每个银行员工来说都是一种警醒和自省，我们应时刻提醒自己遵守银行的行为规范，为用户提供更好的服务。同时，作为银行的一份子，我们也要积极参与到银行的规范化建设中，通过提出建议和意见，推动银行的廉洁经营发展。</w:t>
      </w:r>
    </w:p>
    <w:p>
      <w:pPr>
        <w:ind w:left="0" w:right="0" w:firstLine="560"/>
        <w:spacing w:before="450" w:after="450" w:line="312" w:lineRule="auto"/>
      </w:pPr>
      <w:r>
        <w:rPr>
          <w:rFonts w:ascii="宋体" w:hAnsi="宋体" w:eastAsia="宋体" w:cs="宋体"/>
          <w:color w:val="000"/>
          <w:sz w:val="28"/>
          <w:szCs w:val="28"/>
        </w:rPr>
        <w:t xml:space="preserve">总之，清廉银行不仅仅是一种经营理念，更是一种责任和担当。清廉银行的确立和推行，需要银行内外的共同努力。只有银行管理层和员工共同参与，才能建设起一个廉洁透明的金融环境，实现银行的可持续发展。清廉银行不仅是金融行业必须追求的目标，更是社会各界对银行的期望和要求。</w:t>
      </w:r>
    </w:p>
    <w:p>
      <w:pPr>
        <w:ind w:left="0" w:right="0" w:firstLine="560"/>
        <w:spacing w:before="450" w:after="450" w:line="312" w:lineRule="auto"/>
      </w:pPr>
      <w:r>
        <w:rPr>
          <w:rFonts w:ascii="黑体" w:hAnsi="黑体" w:eastAsia="黑体" w:cs="黑体"/>
          <w:color w:val="000000"/>
          <w:sz w:val="34"/>
          <w:szCs w:val="34"/>
          <w:b w:val="1"/>
          <w:bCs w:val="1"/>
        </w:rPr>
        <w:t xml:space="preserve">清廉银行心得体会篇二</w:t>
      </w:r>
    </w:p>
    <w:p>
      <w:pPr>
        <w:ind w:left="0" w:right="0" w:firstLine="560"/>
        <w:spacing w:before="450" w:after="450" w:line="312" w:lineRule="auto"/>
      </w:pPr>
      <w:r>
        <w:rPr>
          <w:rFonts w:ascii="宋体" w:hAnsi="宋体" w:eastAsia="宋体" w:cs="宋体"/>
          <w:color w:val="000"/>
          <w:sz w:val="28"/>
          <w:szCs w:val="28"/>
        </w:rPr>
        <w:t xml:space="preserve">我认为廉政自律，是规范员工从业行为、教育和指导员工自己约束、自己激励、提高员工从业素养和职业道德水平的需要。积极贯彻廉洁职业操守，不仅有利于提高全行员工的整体素质，增强员工队伍培植，而且对构建地方道德风险和操作风险的长效机制。夯实道德基础，培育清正廉明的企业文化，树立和廉洁银行的形象，有着深远的意义。廉洁明晰了员工职业行为的底线和鸿沟，是我们银行从业履职的根基准则和根基要求。增强廉洁自律，必须做好四大方面工作。</w:t>
      </w:r>
    </w:p>
    <w:p>
      <w:pPr>
        <w:ind w:left="0" w:right="0" w:firstLine="560"/>
        <w:spacing w:before="450" w:after="450" w:line="312" w:lineRule="auto"/>
      </w:pPr>
      <w:r>
        <w:rPr>
          <w:rFonts w:ascii="宋体" w:hAnsi="宋体" w:eastAsia="宋体" w:cs="宋体"/>
          <w:color w:val="000"/>
          <w:sz w:val="28"/>
          <w:szCs w:val="28"/>
        </w:rPr>
        <w:t xml:space="preserve">一是把增强职业操守教育与法律法规教育、廉洁从业教育、典型案例教育相结合，并从自身做起，不断增强职业道德意识、风险意识、法律意识和自己提防意识。</w:t>
      </w:r>
    </w:p>
    <w:p>
      <w:pPr>
        <w:ind w:left="0" w:right="0" w:firstLine="560"/>
        <w:spacing w:before="450" w:after="450" w:line="312" w:lineRule="auto"/>
      </w:pPr>
      <w:r>
        <w:rPr>
          <w:rFonts w:ascii="宋体" w:hAnsi="宋体" w:eastAsia="宋体" w:cs="宋体"/>
          <w:color w:val="000"/>
          <w:sz w:val="28"/>
          <w:szCs w:val="28"/>
        </w:rPr>
        <w:t xml:space="preserve">二、依法合规遵章守纪。依法合规、遵章守纪首先要培养自己良好的职业道德观念和过硬的政治思想素质，确保自己树立正确的职业道德操守。筑牢制度纪律防线，提高遵章守纪能力，增强规章制度对自身行为的约束力。由于银行经营对象的\'特殊性，员工在日常工作中要接触大量的金钱。并且在生活中经常面对外界的唔知诱惑。我必须牢固树立正确的人生观和价值观，提高服务的责任感、使命感，提高自身的道德水平，从思想和道德上增强防腐拒变的能力。</w:t>
      </w:r>
    </w:p>
    <w:p>
      <w:pPr>
        <w:ind w:left="0" w:right="0" w:firstLine="560"/>
        <w:spacing w:before="450" w:after="450" w:line="312" w:lineRule="auto"/>
      </w:pPr>
      <w:r>
        <w:rPr>
          <w:rFonts w:ascii="宋体" w:hAnsi="宋体" w:eastAsia="宋体" w:cs="宋体"/>
          <w:color w:val="000"/>
          <w:sz w:val="28"/>
          <w:szCs w:val="28"/>
        </w:rPr>
        <w:t xml:space="preserve">三、廉洁从业亲友回避。由于市场经济以利益为导向，在利益调控机制不健全的情况下，容易诱发“一切向钱看”的思想;由于市场经济以竞争为手段，在市场规则不健全的情况下，容易引发不正当竞争，催生利己主义思想;市场经济实行等价交换原则，但资本主义腐朽的拜金主义、享乐主义和极端个人主义等腐朽思想也会乘虚而入。中国有句古训：“物必自腐而后虫生”，所以廉洁从业对于银行的发展也尤为重要。由于银行工作每天都与钱打交道的特殊情况，还要求我们坚持“亲友回避”原则，同时这也与“廉洁合规从业”原则相辅相成，共同约束我的操作行为，使其行之有效。</w:t>
      </w:r>
    </w:p>
    <w:p>
      <w:pPr>
        <w:ind w:left="0" w:right="0" w:firstLine="560"/>
        <w:spacing w:before="450" w:after="450" w:line="312" w:lineRule="auto"/>
      </w:pPr>
      <w:r>
        <w:rPr>
          <w:rFonts w:ascii="宋体" w:hAnsi="宋体" w:eastAsia="宋体" w:cs="宋体"/>
          <w:color w:val="000"/>
          <w:sz w:val="28"/>
          <w:szCs w:val="28"/>
        </w:rPr>
        <w:t xml:space="preserve">通过学习增强责任意识、风险防范意识和自己保护意识;促进自身提高廉洁合规从业、遵章守纪、尽职履责的自觉性;提高自己案件风险防范能力，从根源上防范案件和操作风险的发生，促进我行各项业务稳健发展。</w:t>
      </w:r>
    </w:p>
    <w:p>
      <w:pPr>
        <w:ind w:left="0" w:right="0" w:firstLine="560"/>
        <w:spacing w:before="450" w:after="450" w:line="312" w:lineRule="auto"/>
      </w:pPr>
      <w:r>
        <w:rPr>
          <w:rFonts w:ascii="黑体" w:hAnsi="黑体" w:eastAsia="黑体" w:cs="黑体"/>
          <w:color w:val="000000"/>
          <w:sz w:val="34"/>
          <w:szCs w:val="34"/>
          <w:b w:val="1"/>
          <w:bCs w:val="1"/>
        </w:rPr>
        <w:t xml:space="preserve">清廉银行心得体会篇三</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作为一名银行职员，在这个大环境下，我一直认为清廉银行的建设对于我们银行从业人员来说是至关重要的。我深知清廉银行的意义，也亲身体验了清廉银行的好处。在过去的几年里，我在工作中不断努力追求清廉，并希望能将自己的体验与感悟与大家分享，以期引起更多人对于清廉银行的认同与重视。</w:t>
      </w:r>
    </w:p>
    <w:p>
      <w:pPr>
        <w:ind w:left="0" w:right="0" w:firstLine="560"/>
        <w:spacing w:before="450" w:after="450" w:line="312" w:lineRule="auto"/>
      </w:pPr>
      <w:r>
        <w:rPr>
          <w:rFonts w:ascii="宋体" w:hAnsi="宋体" w:eastAsia="宋体" w:cs="宋体"/>
          <w:color w:val="000"/>
          <w:sz w:val="28"/>
          <w:szCs w:val="28"/>
        </w:rPr>
        <w:t xml:space="preserve">第二段：理念与目标（200字）。</w:t>
      </w:r>
    </w:p>
    <w:p>
      <w:pPr>
        <w:ind w:left="0" w:right="0" w:firstLine="560"/>
        <w:spacing w:before="450" w:after="450" w:line="312" w:lineRule="auto"/>
      </w:pPr>
      <w:r>
        <w:rPr>
          <w:rFonts w:ascii="宋体" w:hAnsi="宋体" w:eastAsia="宋体" w:cs="宋体"/>
          <w:color w:val="000"/>
          <w:sz w:val="28"/>
          <w:szCs w:val="28"/>
        </w:rPr>
        <w:t xml:space="preserve">清廉银行并非只是简单的追求零容忍，更多的是要建立一种文化，树立信念。清廉银行的文化鼓励员工做到“以信为本，守正创新”，并激励员工持之以恒地追求更高的廉洁要求。银行作为金融机构的一员，更要以简单、公正、高效、廉洁为办事准则，真正体现玩转南京麻将官方下载游戏为人民服务的本质。我们的目标是成为行业的先锋，树立标杆，引导更多的同行学习我们的经验并推动行业的整体改善。</w:t>
      </w:r>
    </w:p>
    <w:p>
      <w:pPr>
        <w:ind w:left="0" w:right="0" w:firstLine="560"/>
        <w:spacing w:before="450" w:after="450" w:line="312" w:lineRule="auto"/>
      </w:pPr>
      <w:r>
        <w:rPr>
          <w:rFonts w:ascii="宋体" w:hAnsi="宋体" w:eastAsia="宋体" w:cs="宋体"/>
          <w:color w:val="000"/>
          <w:sz w:val="28"/>
          <w:szCs w:val="28"/>
        </w:rPr>
        <w:t xml:space="preserve">第三段：建设的措施（300字）。</w:t>
      </w:r>
    </w:p>
    <w:p>
      <w:pPr>
        <w:ind w:left="0" w:right="0" w:firstLine="560"/>
        <w:spacing w:before="450" w:after="450" w:line="312" w:lineRule="auto"/>
      </w:pPr>
      <w:r>
        <w:rPr>
          <w:rFonts w:ascii="宋体" w:hAnsi="宋体" w:eastAsia="宋体" w:cs="宋体"/>
          <w:color w:val="000"/>
          <w:sz w:val="28"/>
          <w:szCs w:val="28"/>
        </w:rPr>
        <w:t xml:space="preserve">为了实现清廉银行，我们银行采取了一系列措施。首先，我们建立了严格的内控制度，规范员工的行为，确保工作的透明度和公正性。我们还加强了对员工的培训教育，增强员工的廉洁意识和职业道德水平。另外，我们积极倡导员工之间的互相监督和监察机制，确保制度的有效执行。此外，我们也加强与各方的合作，开展反腐败国际合作，与监管机构和其他金融机构共同维护金融秩序和市场的健康发展。</w:t>
      </w:r>
    </w:p>
    <w:p>
      <w:pPr>
        <w:ind w:left="0" w:right="0" w:firstLine="560"/>
        <w:spacing w:before="450" w:after="450" w:line="312" w:lineRule="auto"/>
      </w:pPr>
      <w:r>
        <w:rPr>
          <w:rFonts w:ascii="宋体" w:hAnsi="宋体" w:eastAsia="宋体" w:cs="宋体"/>
          <w:color w:val="000"/>
          <w:sz w:val="28"/>
          <w:szCs w:val="28"/>
        </w:rPr>
        <w:t xml:space="preserve">第四段：体会与收获（300字）。</w:t>
      </w:r>
    </w:p>
    <w:p>
      <w:pPr>
        <w:ind w:left="0" w:right="0" w:firstLine="560"/>
        <w:spacing w:before="450" w:after="450" w:line="312" w:lineRule="auto"/>
      </w:pPr>
      <w:r>
        <w:rPr>
          <w:rFonts w:ascii="宋体" w:hAnsi="宋体" w:eastAsia="宋体" w:cs="宋体"/>
          <w:color w:val="000"/>
          <w:sz w:val="28"/>
          <w:szCs w:val="28"/>
        </w:rPr>
        <w:t xml:space="preserve">在一段时间的努力下，我们银行逐渐形成了一种廉洁的氛围。同事们之间的沟通更加坦诚，合作更加高效。工作中的纠纷和矛盾明显减少，员工的幸福感和归属感提高了。更重要的是，我们的客户对银行的信任度也大大增加，吸引了更多的客户前来办理业务。廉洁经营也为银行带来了积极的社会声誉，银行的形象逐渐得到提升。通过清廉银行的建设，我深刻体会到廉洁是企业发展的根本，只有信任才能赢得市场。</w:t>
      </w:r>
    </w:p>
    <w:p>
      <w:pPr>
        <w:ind w:left="0" w:right="0" w:firstLine="560"/>
        <w:spacing w:before="450" w:after="450" w:line="312" w:lineRule="auto"/>
      </w:pPr>
      <w:r>
        <w:rPr>
          <w:rFonts w:ascii="宋体" w:hAnsi="宋体" w:eastAsia="宋体" w:cs="宋体"/>
          <w:color w:val="000"/>
          <w:sz w:val="28"/>
          <w:szCs w:val="28"/>
        </w:rPr>
        <w:t xml:space="preserve">第五段：未来的展望（200字）。</w:t>
      </w:r>
    </w:p>
    <w:p>
      <w:pPr>
        <w:ind w:left="0" w:right="0" w:firstLine="560"/>
        <w:spacing w:before="450" w:after="450" w:line="312" w:lineRule="auto"/>
      </w:pPr>
      <w:r>
        <w:rPr>
          <w:rFonts w:ascii="宋体" w:hAnsi="宋体" w:eastAsia="宋体" w:cs="宋体"/>
          <w:color w:val="000"/>
          <w:sz w:val="28"/>
          <w:szCs w:val="28"/>
        </w:rPr>
        <w:t xml:space="preserve">未来，我们银行将坚持清廉银行的建设，从而进一步完善和提升自己的业务水平和服务质量。我们将进一步加强对员工的教育培训，不断提高员工的廉洁意识和职业道德水平。我们将与各方合作，开展更多的反腐败工作，并积极倡导行业的整体改善。我们希望通过我们的努力和实践，能够影响更多的金融机构和从业人员，共同推动清廉银行建设的进程，并为社会的繁荣和稳定做出积极贡献。</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通过这段时间以来对清廉银行的不断探索与实践，我深刻认识到清廉银行的重要性。清廉银行不仅能够提高银行的经营效益和竞争力，更重要的是能塑造和强化银行的社会形象和品牌价值。作为银行职员，我们应当时刻保持廉洁，努力为客户提供更好的服务，并积极参与和推动清廉银行的建设。只有这样，银行才能真正发挥金融机构的作用，为经济的发展和社会的进步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清廉银行心得体会篇四</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在现代社会中，银行业作为金融行业的重要组成部分，具有重要的经济职能和社会责任。然而，由于金融行业的特殊性以及诸多利益的引导，银行业也面临着一些道德风险，其中腐败问题是最为突出的。我曾于某银行实习期间，亲身体验到了清廉的重要性，也深刻体会到银行清廉的必要性和价值。下面将从银行职员的自律，银行制度建设，员工教育和社会监督四个方面，分享我的心得体会。</w:t>
      </w:r>
    </w:p>
    <w:p>
      <w:pPr>
        <w:ind w:left="0" w:right="0" w:firstLine="560"/>
        <w:spacing w:before="450" w:after="450" w:line="312" w:lineRule="auto"/>
      </w:pPr>
      <w:r>
        <w:rPr>
          <w:rFonts w:ascii="宋体" w:hAnsi="宋体" w:eastAsia="宋体" w:cs="宋体"/>
          <w:color w:val="000"/>
          <w:sz w:val="28"/>
          <w:szCs w:val="28"/>
        </w:rPr>
        <w:t xml:space="preserve">第二段：银行职员的自律（200字）。</w:t>
      </w:r>
    </w:p>
    <w:p>
      <w:pPr>
        <w:ind w:left="0" w:right="0" w:firstLine="560"/>
        <w:spacing w:before="450" w:after="450" w:line="312" w:lineRule="auto"/>
      </w:pPr>
      <w:r>
        <w:rPr>
          <w:rFonts w:ascii="宋体" w:hAnsi="宋体" w:eastAsia="宋体" w:cs="宋体"/>
          <w:color w:val="000"/>
          <w:sz w:val="28"/>
          <w:szCs w:val="28"/>
        </w:rPr>
        <w:t xml:space="preserve">银行职员作为金融行业从业人员，应具有高度的职业道德和自律意识。在实习期间，我亲眼目睹了一些职员因为个人利益的驱使，利用职务之便进行不正当行为。他们的行为既违背了银行的职业道德，也损害了客户的利益。因此，作为银行职员，我们应该时刻保持警惕，并自觉遵守法律法规和行业规范，坚决抵制各种诱惑和不正当行为。</w:t>
      </w:r>
    </w:p>
    <w:p>
      <w:pPr>
        <w:ind w:left="0" w:right="0" w:firstLine="560"/>
        <w:spacing w:before="450" w:after="450" w:line="312" w:lineRule="auto"/>
      </w:pPr>
      <w:r>
        <w:rPr>
          <w:rFonts w:ascii="宋体" w:hAnsi="宋体" w:eastAsia="宋体" w:cs="宋体"/>
          <w:color w:val="000"/>
          <w:sz w:val="28"/>
          <w:szCs w:val="28"/>
        </w:rPr>
        <w:t xml:space="preserve">第三段：银行制度建设（300字）。</w:t>
      </w:r>
    </w:p>
    <w:p>
      <w:pPr>
        <w:ind w:left="0" w:right="0" w:firstLine="560"/>
        <w:spacing w:before="450" w:after="450" w:line="312" w:lineRule="auto"/>
      </w:pPr>
      <w:r>
        <w:rPr>
          <w:rFonts w:ascii="宋体" w:hAnsi="宋体" w:eastAsia="宋体" w:cs="宋体"/>
          <w:color w:val="000"/>
          <w:sz w:val="28"/>
          <w:szCs w:val="28"/>
        </w:rPr>
        <w:t xml:space="preserve">银行作为金融机构，必须建立健全的制度来防止腐败问题的发生。在实习期间，我所在的银行采取了诸多措施来推动清廉发展。首先，建立了严格的审批制度和授信标准，确保每一个贷款都经得起审查。其次，建立了有效的内部监督机制，增加了员工之间的相互制约和监督。此外，银行还加强了对业务操作环节的控制和内部审计工作，确保流程严密有序。这些制度的建立和完善，有助于银行防范腐败行为的发生，维护良好的市场秩序。</w:t>
      </w:r>
    </w:p>
    <w:p>
      <w:pPr>
        <w:ind w:left="0" w:right="0" w:firstLine="560"/>
        <w:spacing w:before="450" w:after="450" w:line="312" w:lineRule="auto"/>
      </w:pPr>
      <w:r>
        <w:rPr>
          <w:rFonts w:ascii="宋体" w:hAnsi="宋体" w:eastAsia="宋体" w:cs="宋体"/>
          <w:color w:val="000"/>
          <w:sz w:val="28"/>
          <w:szCs w:val="28"/>
        </w:rPr>
        <w:t xml:space="preserve">第四段：员工教育（300字）。</w:t>
      </w:r>
    </w:p>
    <w:p>
      <w:pPr>
        <w:ind w:left="0" w:right="0" w:firstLine="560"/>
        <w:spacing w:before="450" w:after="450" w:line="312" w:lineRule="auto"/>
      </w:pPr>
      <w:r>
        <w:rPr>
          <w:rFonts w:ascii="宋体" w:hAnsi="宋体" w:eastAsia="宋体" w:cs="宋体"/>
          <w:color w:val="000"/>
          <w:sz w:val="28"/>
          <w:szCs w:val="28"/>
        </w:rPr>
        <w:t xml:space="preserve">银行清廉的实现离不开对员工的教育培训。在实习期间，我所在的银行高度重视员工的职业道德培养和清廉教育。通过组织各类培训讲座和研讨会，银行向员工传授道德修养的重要性，并强调维护金融市场秩序和公平公正的原则。另外，银行还注重对员工进行风险防范和反腐败知识的培训，提高员工对腐败行为的敏感度和防范能力。这些教育措施增强了员工的自我监督能力，有效减少了腐败发生的可能性。</w:t>
      </w:r>
    </w:p>
    <w:p>
      <w:pPr>
        <w:ind w:left="0" w:right="0" w:firstLine="560"/>
        <w:spacing w:before="450" w:after="450" w:line="312" w:lineRule="auto"/>
      </w:pPr>
      <w:r>
        <w:rPr>
          <w:rFonts w:ascii="宋体" w:hAnsi="宋体" w:eastAsia="宋体" w:cs="宋体"/>
          <w:color w:val="000"/>
          <w:sz w:val="28"/>
          <w:szCs w:val="28"/>
        </w:rPr>
        <w:t xml:space="preserve">第五段：社会监督（200字）。</w:t>
      </w:r>
    </w:p>
    <w:p>
      <w:pPr>
        <w:ind w:left="0" w:right="0" w:firstLine="560"/>
        <w:spacing w:before="450" w:after="450" w:line="312" w:lineRule="auto"/>
      </w:pPr>
      <w:r>
        <w:rPr>
          <w:rFonts w:ascii="宋体" w:hAnsi="宋体" w:eastAsia="宋体" w:cs="宋体"/>
          <w:color w:val="000"/>
          <w:sz w:val="28"/>
          <w:szCs w:val="28"/>
        </w:rPr>
        <w:t xml:space="preserve">除了以上措施，银行清廉的实现还需要社会的监督。社会的舆论监督和法律监督对于银行行业的健康发展十分重要。在多年来的金融改革中，社会对金融行业的关注度逐渐上升，针对金融腐败的声讨也日渐增多。这种监督不仅促使银行业加强内部治理，建立起更加完善的制度，也推动了银行业职员的自律意识的提升。只有通过良好的社会监督，银行清廉才能得以实现。</w:t>
      </w:r>
    </w:p>
    <w:p>
      <w:pPr>
        <w:ind w:left="0" w:right="0" w:firstLine="560"/>
        <w:spacing w:before="450" w:after="450" w:line="312" w:lineRule="auto"/>
      </w:pPr>
      <w:r>
        <w:rPr>
          <w:rFonts w:ascii="宋体" w:hAnsi="宋体" w:eastAsia="宋体" w:cs="宋体"/>
          <w:color w:val="000"/>
          <w:sz w:val="28"/>
          <w:szCs w:val="28"/>
        </w:rPr>
        <w:t xml:space="preserve">总结：回顾上述所述，银行清廉是银行业的基本要求，也是银行业能够长期健康发展的根本保证。作为银行业的从业人员，我们不能袖手旁观，而应该积极参与并践行银行清廉的理念。通过加强自身的修养，倡导并执行清廉的行为准则，银行才能取得更好的发展，并为社会的繁荣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清廉银行心得体会篇五</w:t>
      </w:r>
    </w:p>
    <w:p>
      <w:pPr>
        <w:ind w:left="0" w:right="0" w:firstLine="560"/>
        <w:spacing w:before="450" w:after="450" w:line="312" w:lineRule="auto"/>
      </w:pPr>
      <w:r>
        <w:rPr>
          <w:rFonts w:ascii="宋体" w:hAnsi="宋体" w:eastAsia="宋体" w:cs="宋体"/>
          <w:color w:val="000"/>
          <w:sz w:val="28"/>
          <w:szCs w:val="28"/>
        </w:rPr>
        <w:t xml:space="preserve">要民生单位之一，如何将党风廉政的建设思维融入到未来银行体系发展过程中去，致力于打造具备风清气正特色的廉洁银行，为人民群众生活和社会发展提供助力，就成为现阶段我国发展过程中迫切需要解决的问题。</w:t>
      </w:r>
    </w:p>
    <w:p>
      <w:pPr>
        <w:ind w:left="0" w:right="0" w:firstLine="560"/>
        <w:spacing w:before="450" w:after="450" w:line="312" w:lineRule="auto"/>
      </w:pPr>
      <w:r>
        <w:rPr>
          <w:rFonts w:ascii="宋体" w:hAnsi="宋体" w:eastAsia="宋体" w:cs="宋体"/>
          <w:color w:val="000"/>
          <w:sz w:val="28"/>
          <w:szCs w:val="28"/>
        </w:rPr>
        <w:t xml:space="preserve">一、在党风廉政建设基础上打造风清气正银行过程中存在的不足。</w:t>
      </w:r>
    </w:p>
    <w:p>
      <w:pPr>
        <w:ind w:left="0" w:right="0" w:firstLine="560"/>
        <w:spacing w:before="450" w:after="450" w:line="312" w:lineRule="auto"/>
      </w:pPr>
      <w:r>
        <w:rPr>
          <w:rFonts w:ascii="宋体" w:hAnsi="宋体" w:eastAsia="宋体" w:cs="宋体"/>
          <w:color w:val="000"/>
          <w:sz w:val="28"/>
          <w:szCs w:val="28"/>
        </w:rPr>
        <w:t xml:space="preserve">纵观目前我国廉洁银行打造的实际情况，虽然这一工作已然展开了数年的时间，但是，受固有银行体制、社会经济环境等多方面因素的影响，导致在实际风清气正廉洁银行打造环节仍旧存在一定的不足[2]。其中，最为显著的就是银行人员思想认知、银行管理结构等层面存在的不足，这些层面的不足不仅仅会限制基层银行党风廉政建设效果，同时也会引发银行运行、管理过程出现漏洞，为后续贪腐、腐败等问题创造蔓延的环境，影响我国基层银行在党风廉政建设背景下廉洁银行的建设目标[3]。比如，以往打造廉洁银行环节，相关党风廉政建设举措落实效果不佳、问题人员处置不痛不痒等情况的存在，不仅仅会影响打造廉洁银行的效果，同时还可能会打消为廉洁银行建设提供资料人员的信心，营造“事不关己高高挂起”的恶劣环境，阻碍我国银行体系中党风廉政建设的效果，同时为后续廉洁银行的打造埋下隐患。</w:t>
      </w:r>
    </w:p>
    <w:p>
      <w:pPr>
        <w:ind w:left="0" w:right="0" w:firstLine="560"/>
        <w:spacing w:before="450" w:after="450" w:line="312" w:lineRule="auto"/>
      </w:pPr>
      <w:r>
        <w:rPr>
          <w:rFonts w:ascii="宋体" w:hAnsi="宋体" w:eastAsia="宋体" w:cs="宋体"/>
          <w:color w:val="000"/>
          <w:sz w:val="28"/>
          <w:szCs w:val="28"/>
        </w:rPr>
        <w:t xml:space="preserve">二、基于党风廉政建设打造风清气正廉洁银行的路径。</w:t>
      </w:r>
    </w:p>
    <w:p>
      <w:pPr>
        <w:ind w:left="0" w:right="0" w:firstLine="560"/>
        <w:spacing w:before="450" w:after="450" w:line="312" w:lineRule="auto"/>
      </w:pPr>
      <w:r>
        <w:rPr>
          <w:rFonts w:ascii="宋体" w:hAnsi="宋体" w:eastAsia="宋体" w:cs="宋体"/>
          <w:color w:val="000"/>
          <w:sz w:val="28"/>
          <w:szCs w:val="28"/>
        </w:rPr>
        <w:t xml:space="preserve">结合以往银行工作的经验，本文认为在未来打造廉洁银行的环节就可以从上述以往银行建设中存在的不足入手，针对性的弥补以往风清气正廉洁银行建设中的不足，凸显党风廉政建设的意义，同时实现预期的银行打造目标。</w:t>
      </w:r>
    </w:p>
    <w:p>
      <w:pPr>
        <w:ind w:left="0" w:right="0" w:firstLine="560"/>
        <w:spacing w:before="450" w:after="450" w:line="312" w:lineRule="auto"/>
      </w:pPr>
      <w:r>
        <w:rPr>
          <w:rFonts w:ascii="宋体" w:hAnsi="宋体" w:eastAsia="宋体" w:cs="宋体"/>
          <w:color w:val="000"/>
          <w:sz w:val="28"/>
          <w:szCs w:val="28"/>
        </w:rPr>
        <w:t xml:space="preserve">（一）重视银行人员的思政工作，强化人员党建修养。</w:t>
      </w:r>
    </w:p>
    <w:p>
      <w:pPr>
        <w:ind w:left="0" w:right="0" w:firstLine="560"/>
        <w:spacing w:before="450" w:after="450" w:line="312" w:lineRule="auto"/>
      </w:pPr>
      <w:r>
        <w:rPr>
          <w:rFonts w:ascii="宋体" w:hAnsi="宋体" w:eastAsia="宋体" w:cs="宋体"/>
          <w:color w:val="000"/>
          <w:sz w:val="28"/>
          <w:szCs w:val="28"/>
        </w:rPr>
        <w:t xml:space="preserve">去，使其能够更加积极的参与到风清气正廉洁银行的打造过程中来，推动未来这一银行建设的目标[4]。比如，在未来打造廉洁银行的过程中，管理者们就应基于党风廉政建设这一核心内容入手，针对性的组织银行工作人员展开多样化的学习、研讨活动，如有关党风廉政建设的政策讲座、主题研讨等，让工作人员更好的了解新时代发展背景下社会党风廉政建设对其自身提出的新要求，以此提升银行各层级工作人员的党风廉政建设思想，同时实现后续打造风清气正银行的目标。需要注意的是，就这一环节，管理者们也应尤为重视银行体制中党员群体的党建工作，充分发挥这一群体的带头作用，以此深化后续基于党风廉政建设廉洁银行建设的目标。</w:t>
      </w:r>
    </w:p>
    <w:p>
      <w:pPr>
        <w:ind w:left="0" w:right="0" w:firstLine="560"/>
        <w:spacing w:before="450" w:after="450" w:line="312" w:lineRule="auto"/>
      </w:pPr>
      <w:r>
        <w:rPr>
          <w:rFonts w:ascii="宋体" w:hAnsi="宋体" w:eastAsia="宋体" w:cs="宋体"/>
          <w:color w:val="000"/>
          <w:sz w:val="28"/>
          <w:szCs w:val="28"/>
        </w:rPr>
        <w:t xml:space="preserve">（二）树立银行工作者们敢于较真、敢于担当的精神。</w:t>
      </w:r>
    </w:p>
    <w:p>
      <w:pPr>
        <w:ind w:left="0" w:right="0" w:firstLine="560"/>
        <w:spacing w:before="450" w:after="450" w:line="312" w:lineRule="auto"/>
      </w:pPr>
      <w:r>
        <w:rPr>
          <w:rFonts w:ascii="宋体" w:hAnsi="宋体" w:eastAsia="宋体" w:cs="宋体"/>
          <w:color w:val="000"/>
          <w:sz w:val="28"/>
          <w:szCs w:val="28"/>
        </w:rPr>
        <w:t xml:space="preserve">在上述工作的基础上，管理者们也应侧重培养银行工作人员敢于较真、勇于担当的良好品质，切实的将国家党风廉政建设中“红脸”“出汗”的精神落实到廉洁银行的打造过程中去，保障相关党风廉政建设政策、举措在银行工作中的有效落实，聆听群众们对于打造廉洁银行的根本诉求，以此实现在新时代发展背景下，基于党风廉政建设的廉洁银行发展目标[5]。比如，在未来的廉洁银行打造过程中，工作者们应将“行长接待日”的活动切实的落实到银行日常工作中去，在平等沟通的前提下，了解实际银行党风廉政建设过程中可能会存在的各种问题和困境，进而提升后续工作的针对性，以此实现致力于打造风清气正廉洁银行的根本目标。</w:t>
      </w:r>
    </w:p>
    <w:p>
      <w:pPr>
        <w:ind w:left="0" w:right="0" w:firstLine="560"/>
        <w:spacing w:before="450" w:after="450" w:line="312" w:lineRule="auto"/>
      </w:pPr>
      <w:r>
        <w:rPr>
          <w:rFonts w:ascii="宋体" w:hAnsi="宋体" w:eastAsia="宋体" w:cs="宋体"/>
          <w:color w:val="000"/>
          <w:sz w:val="28"/>
          <w:szCs w:val="28"/>
        </w:rPr>
        <w:t xml:space="preserve">（三）重视廉洁银行打造过程中“榜样”的重要作用。</w:t>
      </w:r>
    </w:p>
    <w:p>
      <w:pPr>
        <w:ind w:left="0" w:right="0" w:firstLine="560"/>
        <w:spacing w:before="450" w:after="450" w:line="312" w:lineRule="auto"/>
      </w:pPr>
      <w:r>
        <w:rPr>
          <w:rFonts w:ascii="宋体" w:hAnsi="宋体" w:eastAsia="宋体" w:cs="宋体"/>
          <w:color w:val="000"/>
          <w:sz w:val="28"/>
          <w:szCs w:val="28"/>
        </w:rPr>
        <w:t xml:space="preserve">如，在未来基于党风廉政建设打造廉洁银行的过程中，领导层人员应坚持从自身着手、从小事着手，将风清气正、兢兢业业的思维贯彻落实到日常工作的点滴中去，以此为银行工作中其他阶层的工作人员做出表率，彰显榜样的力量，同时推动后续风清气正廉洁银行建设的目标。</w:t>
      </w:r>
    </w:p>
    <w:p>
      <w:pPr>
        <w:ind w:left="0" w:right="0" w:firstLine="560"/>
        <w:spacing w:before="450" w:after="450" w:line="312" w:lineRule="auto"/>
      </w:pPr>
      <w:r>
        <w:rPr>
          <w:rFonts w:ascii="宋体" w:hAnsi="宋体" w:eastAsia="宋体" w:cs="宋体"/>
          <w:color w:val="000"/>
          <w:sz w:val="28"/>
          <w:szCs w:val="28"/>
        </w:rPr>
        <w:t xml:space="preserve">（四）深化银行内部监督管理流程的完善，提升效果。</w:t>
      </w:r>
    </w:p>
    <w:p>
      <w:pPr>
        <w:ind w:left="0" w:right="0" w:firstLine="560"/>
        <w:spacing w:before="450" w:after="450" w:line="312" w:lineRule="auto"/>
      </w:pPr>
      <w:r>
        <w:rPr>
          <w:rFonts w:ascii="宋体" w:hAnsi="宋体" w:eastAsia="宋体" w:cs="宋体"/>
          <w:color w:val="000"/>
          <w:sz w:val="28"/>
          <w:szCs w:val="28"/>
        </w:rPr>
        <w:t xml:space="preserve">最后，在上述打造举措的基础上，管理者们也应着眼于银行内部的监督管理流程予以进一步的解决、完善，以此针对性的提升党风廉政建设在银行内部的作用效果，推动后续廉洁银行的打造目标。比如，在未来的廉洁银行打造环节，管理者们应结合自身银行的实际情况，创设相对独立的监督管理部门，使其能够在不受外界影响的前提下展开对银行党风廉政建设的监督管理工作，以此推动后续廉洁银行的打造目标。</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黑体" w:hAnsi="黑体" w:eastAsia="黑体" w:cs="黑体"/>
          <w:color w:val="000000"/>
          <w:sz w:val="34"/>
          <w:szCs w:val="34"/>
          <w:b w:val="1"/>
          <w:bCs w:val="1"/>
        </w:rPr>
        <w:t xml:space="preserve">清廉银行心得体会篇六</w:t>
      </w:r>
    </w:p>
    <w:p>
      <w:pPr>
        <w:ind w:left="0" w:right="0" w:firstLine="560"/>
        <w:spacing w:before="450" w:after="450" w:line="312" w:lineRule="auto"/>
      </w:pPr>
      <w:r>
        <w:rPr>
          <w:rFonts w:ascii="宋体" w:hAnsi="宋体" w:eastAsia="宋体" w:cs="宋体"/>
          <w:color w:val="000"/>
          <w:sz w:val="28"/>
          <w:szCs w:val="28"/>
        </w:rPr>
        <w:t xml:space="preserve">要民生单位之一，如何将党风廉政的建设思维融入到未来银行体系发展过程中去，致力于打造具备风清气正特色的廉洁银行，为人民群众生活和社会发展提供助力，就成为现阶段我国发展过程中迫切需要解决的问题[1]。</w:t>
      </w:r>
    </w:p>
    <w:p>
      <w:pPr>
        <w:ind w:left="0" w:right="0" w:firstLine="560"/>
        <w:spacing w:before="450" w:after="450" w:line="312" w:lineRule="auto"/>
      </w:pPr>
      <w:r>
        <w:rPr>
          <w:rFonts w:ascii="宋体" w:hAnsi="宋体" w:eastAsia="宋体" w:cs="宋体"/>
          <w:color w:val="000"/>
          <w:sz w:val="28"/>
          <w:szCs w:val="28"/>
        </w:rPr>
        <w:t xml:space="preserve">纵观目前我国廉洁银行打造的实际情况，虽然这一工作已然展开了数年的时间，但是，受固有银行体制、社会经济环境等多方面因素的影响，导致在实际风清气正廉洁银行打造环节仍旧存在一定的不足[2]。其中，最为显著的就是银行人员思想认知、银行管理结构等层面存在的不足，这些层面的不足不仅仅会限制基层银行党风廉政建设效果，同时也会引发银行运行、管理过程出现漏洞，为后续贪腐、腐败等问题创造蔓延的环境，影响我国基层银行在党风廉政建设背景下廉洁银行的建设目标[3]。比如，以往打造廉洁银行环节，相关党风廉政建设举措落实效果不佳、问题人员处置不痛不痒等情况的存在，不仅仅会影响打造廉洁银行的效果，同时还可能会打消为廉洁银行建设提供资料人员的信心，营造“事不关己高高挂起”的恶劣环境，阻碍我国银行体系中党风廉政建设的效果，同时为后续廉洁银行的打造埋下隐患。</w:t>
      </w:r>
    </w:p>
    <w:p>
      <w:pPr>
        <w:ind w:left="0" w:right="0" w:firstLine="560"/>
        <w:spacing w:before="450" w:after="450" w:line="312" w:lineRule="auto"/>
      </w:pPr>
      <w:r>
        <w:rPr>
          <w:rFonts w:ascii="宋体" w:hAnsi="宋体" w:eastAsia="宋体" w:cs="宋体"/>
          <w:color w:val="000"/>
          <w:sz w:val="28"/>
          <w:szCs w:val="28"/>
        </w:rPr>
        <w:t xml:space="preserve">结合以往银行工作的经验，本文认为在未来打造廉洁银行的环节就可以从上述以往银行建设中存在的不足入手，针对性的弥补以往风清气正廉洁银行建设中的不足，凸显党风廉政建设的意义，同时实现预期的银行打造目标。</w:t>
      </w:r>
    </w:p>
    <w:p>
      <w:pPr>
        <w:ind w:left="0" w:right="0" w:firstLine="560"/>
        <w:spacing w:before="450" w:after="450" w:line="312" w:lineRule="auto"/>
      </w:pPr>
      <w:r>
        <w:rPr>
          <w:rFonts w:ascii="宋体" w:hAnsi="宋体" w:eastAsia="宋体" w:cs="宋体"/>
          <w:color w:val="000"/>
          <w:sz w:val="28"/>
          <w:szCs w:val="28"/>
        </w:rPr>
        <w:t xml:space="preserve">（一）重视银行人员的思政工作，强化人员党建修养。</w:t>
      </w:r>
    </w:p>
    <w:p>
      <w:pPr>
        <w:ind w:left="0" w:right="0" w:firstLine="560"/>
        <w:spacing w:before="450" w:after="450" w:line="312" w:lineRule="auto"/>
      </w:pPr>
      <w:r>
        <w:rPr>
          <w:rFonts w:ascii="宋体" w:hAnsi="宋体" w:eastAsia="宋体" w:cs="宋体"/>
          <w:color w:val="000"/>
          <w:sz w:val="28"/>
          <w:szCs w:val="28"/>
        </w:rPr>
        <w:t xml:space="preserve">去，使其能够更加积极的参与到风清气正廉洁银行的打造过程中来，推动未来这一银行建设的目标[4]。比如，在未来打造廉洁银行的过程中，管理者们就应基于党风廉政建设这一核心内容入手，针对性的组织银行工作人员展开多样化的学习、研讨活动，如有关党风廉政建设的政策讲座、主题研讨等，让工作人员更好的了解新时代发展背景下社会党风廉政建设对其自身提出的新要求，以此提升银行各层级工作人员的党风廉政建设思想，同时实现后续打造风清气正银行的目标。需要注意的是，就这一环节，管理者们也应尤为重视银行体制中党员群体的党建工作，充分发挥这一群体的带头作用，以此深化后续基于党风廉政建设廉洁银行建设的目标。</w:t>
      </w:r>
    </w:p>
    <w:p>
      <w:pPr>
        <w:ind w:left="0" w:right="0" w:firstLine="560"/>
        <w:spacing w:before="450" w:after="450" w:line="312" w:lineRule="auto"/>
      </w:pPr>
      <w:r>
        <w:rPr>
          <w:rFonts w:ascii="宋体" w:hAnsi="宋体" w:eastAsia="宋体" w:cs="宋体"/>
          <w:color w:val="000"/>
          <w:sz w:val="28"/>
          <w:szCs w:val="28"/>
        </w:rPr>
        <w:t xml:space="preserve">（二）树立银行工作者们敢于较真、敢于担当的精神。</w:t>
      </w:r>
    </w:p>
    <w:p>
      <w:pPr>
        <w:ind w:left="0" w:right="0" w:firstLine="560"/>
        <w:spacing w:before="450" w:after="450" w:line="312" w:lineRule="auto"/>
      </w:pPr>
      <w:r>
        <w:rPr>
          <w:rFonts w:ascii="宋体" w:hAnsi="宋体" w:eastAsia="宋体" w:cs="宋体"/>
          <w:color w:val="000"/>
          <w:sz w:val="28"/>
          <w:szCs w:val="28"/>
        </w:rPr>
        <w:t xml:space="preserve">在上述工作的基础上，管理者们也应侧重培养银行工作人员敢于较真、勇于担当的良好品质，切实的将国家党风廉政建设中“红脸”“出汗”的精神落实到廉洁银行的打造过程中去，保障相关党风廉政建设政策、举措在银行工作中的有效落实，聆听群众们对于打造廉洁银行的根本诉求，以此实现在新时代发展背景下，基于党风廉政建设的廉洁银行发展目标[5]。比如，在未来的廉洁银行打造过程中，工作者们应将“行长接待日”的活动切实的落实到银行日常工作中去，在平等沟通的前提下，了解实际银行党风廉政建设过程中可能会存在的各种问题和困境，进而提升后续工作的针对性，以此实现致力于打造风清气正廉洁银行的根本目标。</w:t>
      </w:r>
    </w:p>
    <w:p>
      <w:pPr>
        <w:ind w:left="0" w:right="0" w:firstLine="560"/>
        <w:spacing w:before="450" w:after="450" w:line="312" w:lineRule="auto"/>
      </w:pPr>
      <w:r>
        <w:rPr>
          <w:rFonts w:ascii="宋体" w:hAnsi="宋体" w:eastAsia="宋体" w:cs="宋体"/>
          <w:color w:val="000"/>
          <w:sz w:val="28"/>
          <w:szCs w:val="28"/>
        </w:rPr>
        <w:t xml:space="preserve">（三）重视廉洁银行打造过程中“榜样”的重要作用。</w:t>
      </w:r>
    </w:p>
    <w:p>
      <w:pPr>
        <w:ind w:left="0" w:right="0" w:firstLine="560"/>
        <w:spacing w:before="450" w:after="450" w:line="312" w:lineRule="auto"/>
      </w:pPr>
      <w:r>
        <w:rPr>
          <w:rFonts w:ascii="宋体" w:hAnsi="宋体" w:eastAsia="宋体" w:cs="宋体"/>
          <w:color w:val="000"/>
          <w:sz w:val="28"/>
          <w:szCs w:val="28"/>
        </w:rPr>
        <w:t xml:space="preserve">如，在未来基于党风廉政建设打造廉洁银行的过程中，领导层人员应坚持从自身着手、从小事着手，将风清气正、兢兢业业的思维贯彻落实到日常工作的点滴中去，以此为银行工作中其他阶层的工作人员做出表率，彰显榜样的力量，同时推动后续风清气正廉洁银行建设的目标。</w:t>
      </w:r>
    </w:p>
    <w:p>
      <w:pPr>
        <w:ind w:left="0" w:right="0" w:firstLine="560"/>
        <w:spacing w:before="450" w:after="450" w:line="312" w:lineRule="auto"/>
      </w:pPr>
      <w:r>
        <w:rPr>
          <w:rFonts w:ascii="宋体" w:hAnsi="宋体" w:eastAsia="宋体" w:cs="宋体"/>
          <w:color w:val="000"/>
          <w:sz w:val="28"/>
          <w:szCs w:val="28"/>
        </w:rPr>
        <w:t xml:space="preserve">（四）深化银行内部监督管理流程的完善，提升效果。</w:t>
      </w:r>
    </w:p>
    <w:p>
      <w:pPr>
        <w:ind w:left="0" w:right="0" w:firstLine="560"/>
        <w:spacing w:before="450" w:after="450" w:line="312" w:lineRule="auto"/>
      </w:pPr>
      <w:r>
        <w:rPr>
          <w:rFonts w:ascii="宋体" w:hAnsi="宋体" w:eastAsia="宋体" w:cs="宋体"/>
          <w:color w:val="000"/>
          <w:sz w:val="28"/>
          <w:szCs w:val="28"/>
        </w:rPr>
        <w:t xml:space="preserve">最后，在上述打造举措的基础上，管理者们也应着眼于银行内部的监督管理流程予以进一步的解决、完善，以此针对性的提升党风廉政建设在银行内部的作用效果，推动后续廉洁银行的打造目标。比如，在未来的廉洁银行打造环节，管理者们应结合自身银行的实际情况，创设相对独立的监督管理部门，使其能够在不受外界影响的前提下展开对银行党风廉政建设的监督管理工作，以此推动后续廉洁银行的打造目标。</w:t>
      </w:r>
    </w:p>
    <w:p>
      <w:pPr>
        <w:ind w:left="0" w:right="0" w:firstLine="560"/>
        <w:spacing w:before="450" w:after="450" w:line="312" w:lineRule="auto"/>
      </w:pPr>
      <w:r>
        <w:rPr>
          <w:rFonts w:ascii="宋体" w:hAnsi="宋体" w:eastAsia="宋体" w:cs="宋体"/>
          <w:color w:val="000"/>
          <w:sz w:val="28"/>
          <w:szCs w:val="28"/>
        </w:rPr>
        <w:t xml:space="preserve">综上所述，在我国社会体系日益完善的背景下，基于党风廉政建设打造风清气正的廉洁银行已经成为未来社会发展的必然方向，廉洁让权力阳光运行，廉洁让社会崇尚实干，廉洁让交往更加清爽，廉洁让亲情回归本真，廉洁让每个人平等拥有机会，廉洁让人远离诱惑拥抱自由，廉洁是守护社会公平正义的底线。所以，在未来的银行打造过程中，管理者们应从上述几个方面入手，将党和国家的正确思维全面落实到实际的银行管理过程中去，以此推动后续党风廉政建设下廉洁银行的建设和发展。</w:t>
      </w:r>
    </w:p>
    <w:p>
      <w:pPr>
        <w:ind w:left="0" w:right="0" w:firstLine="560"/>
        <w:spacing w:before="450" w:after="450" w:line="312" w:lineRule="auto"/>
      </w:pPr>
      <w:r>
        <w:rPr>
          <w:rFonts w:ascii="黑体" w:hAnsi="黑体" w:eastAsia="黑体" w:cs="黑体"/>
          <w:color w:val="000000"/>
          <w:sz w:val="34"/>
          <w:szCs w:val="34"/>
          <w:b w:val="1"/>
          <w:bCs w:val="1"/>
        </w:rPr>
        <w:t xml:space="preserve">清廉银行心得体会篇七</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作为金融事业的核心组成部分，银行是经济运作中不可或缺的机构。然而，近年来因为银行行业的发展过程中一些突出的腐败案例频频曝光，使得社会对于银行行业的信任度大打折扣。银行清廉心得体会，意在探索和总结银行行业提高廉洁素质的有效途径，并从实践中获得更为深刻的收获。</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银行清廉的心得体会首先在于对于监管环节的加强。只有通过严谨的内部监管和外部监管，才能确保银行行业的运作更加公正、公平、透明。在内部，银行应加强对员工的教育和培训，提高员工的职业道德，明确员工在行业中的行为准则；在外部，政府监管机构要健全监管体系，加大对银行行业的监管力度，严厉打击腐败行为。只有通过这些措施的相互配合，才能建立起起到约束作用的全面监管体系。</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其次，银行清廉还需要加强制度建设。银行作为一个特殊的行业，其运作过程需要遵循一定的规章制度，以保障公平竞争和市场秩序的稳定。因此，银行在个人行为的规范之外，还应加强对机构行为的规范。银行应建立完善的内部管理制度，明确岗位职责，规定权力和责任的边界，确保权力不被滥用或被侵犯。同时，银行还应加强公司治理，建立健全的监事会和独立董事制度，加强对高级管理层的监督，防止权力集中导致的腐败问题。</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银行清廉还需要加强风险管理。银行作为金融业务的主要提供者，需要承担着巨大的风险。如果风险管理不当，将会给银行的稳定运营带来严重的隐患。因此，银行需要建立起完善的风险管理体系。银行应深入了解各类风险的性质和特点，加强对风险的评估和控制，做到健康经营、稳健发展。同时，银行还应规范各项业务的操作流程，遵守合规要求，减少不必要的风险。</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最后，银行清廉需要加强反腐败工作。银行是金融体系中最为关键的环节之一，一旦发生腐败行为，将对整个金融体系产生严重的冲击。银行应加强对腐败行为的打击力度，建立起高效的腐败防控机制。银行应建立举报制度，鼓励员工对于腐败行为进行举报，同时也应加大对腐败行为的查处力度，使腐败分子无所遁形。只有这样，才能真正保持银行的廉洁形象，增强社会对银行行业的信任度。</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银行清廉心得体会，不仅体现了银行行业解决自身问题的重要思路，也为行业的自律和规范提供了一系列可行的措施。只有通过加强监管、制度建设、风险管理和反腐败工作，银行才能真正做到廉洁为人之银行，为经济的稳定和社会的繁荣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清廉银行心得体会篇八</w:t>
      </w:r>
    </w:p>
    <w:p>
      <w:pPr>
        <w:ind w:left="0" w:right="0" w:firstLine="560"/>
        <w:spacing w:before="450" w:after="450" w:line="312" w:lineRule="auto"/>
      </w:pPr>
      <w:r>
        <w:rPr>
          <w:rFonts w:ascii="宋体" w:hAnsi="宋体" w:eastAsia="宋体" w:cs="宋体"/>
          <w:color w:val="000"/>
          <w:sz w:val="28"/>
          <w:szCs w:val="28"/>
        </w:rPr>
        <w:t xml:space="preserve">这次学习是银监会党委为加强银行业从业人员和监管人员廉洁从业教育，筑牢拒腐防变的思想防线深化银行业党风建设和反腐倡廉工作的一项重要举措。集中反映了党的三代领导集体和以胡锦涛同志为总书记的党中央关于党风廉政建设和反腐败工作的重要论述，充分展示了改革开放以来银行业在推进反腐倡廉建设所取得的成绩，列举了近年来银行业发生的各类违法违纪案例。资料翔实、发人深省，是难得一见的反腐倡廉警示教材。通过这次学习，我深刻体会到，在今后的工作中和生活中应做到以下几个方面：</w:t>
      </w:r>
    </w:p>
    <w:p>
      <w:pPr>
        <w:ind w:left="0" w:right="0" w:firstLine="560"/>
        <w:spacing w:before="450" w:after="450" w:line="312" w:lineRule="auto"/>
      </w:pPr>
      <w:r>
        <w:rPr>
          <w:rFonts w:ascii="宋体" w:hAnsi="宋体" w:eastAsia="宋体" w:cs="宋体"/>
          <w:color w:val="000"/>
          <w:sz w:val="28"/>
          <w:szCs w:val="28"/>
        </w:rPr>
        <w:t xml:space="preserve">1、认真学习交行的责任文化，积极参与责任交行责任人主题教育活动，提高自身职业道德水平，打造责任文化的现实要求。深刻认识自身岗位、职务的职责，真正达到增强责任意识，提高责任能力，规范责任行为的目标。以责任心证明自己的人品，决不做损害单位利益甚至引发重大风险和违纪违规问题的行为。</w:t>
      </w:r>
    </w:p>
    <w:p>
      <w:pPr>
        <w:ind w:left="0" w:right="0" w:firstLine="560"/>
        <w:spacing w:before="450" w:after="450" w:line="312" w:lineRule="auto"/>
      </w:pPr>
      <w:r>
        <w:rPr>
          <w:rFonts w:ascii="宋体" w:hAnsi="宋体" w:eastAsia="宋体" w:cs="宋体"/>
          <w:color w:val="000"/>
          <w:sz w:val="28"/>
          <w:szCs w:val="28"/>
        </w:rPr>
        <w:t xml:space="preserve">2、加强学习，不断提高自身修养，锤炼道德意志，提升道德境界，提升自己的廉洁自律意识，增强辩别是非的能力。只有坚持把思想政治学习常抓不懈，增强党性观念，才能拥有较高理论水平和丰富实践经验，才能不断提高自身的政治素质和把握政策的能力，才能始终保持正确的政治方向、政治立场和政治观点，才能树立正确的世界观、人生观、价值观、、利益观和社会主义的荣辱观。时刻保持一种淡泊宁静的心理状态，剔除名利思想和追求物质享受的观念，自重、自省、自警、自励，真正做到清清白白、堂堂正正做人，干干净净做事。</w:t>
      </w:r>
    </w:p>
    <w:p>
      <w:pPr>
        <w:ind w:left="0" w:right="0" w:firstLine="560"/>
        <w:spacing w:before="450" w:after="450" w:line="312" w:lineRule="auto"/>
      </w:pPr>
      <w:r>
        <w:rPr>
          <w:rFonts w:ascii="宋体" w:hAnsi="宋体" w:eastAsia="宋体" w:cs="宋体"/>
          <w:color w:val="000"/>
          <w:sz w:val="28"/>
          <w:szCs w:val="28"/>
        </w:rPr>
        <w:t xml:space="preserve">3、树立了廉洁从业、守规操作的职业操守，增强自身遵纪守法的意识，营造依法经营、守规操作、廉洁从业的良好氛围，保障各项业务又好又快发展。</w:t>
      </w:r>
    </w:p>
    <w:p>
      <w:pPr>
        <w:ind w:left="0" w:right="0" w:firstLine="560"/>
        <w:spacing w:before="450" w:after="450" w:line="312" w:lineRule="auto"/>
      </w:pPr>
      <w:r>
        <w:rPr>
          <w:rFonts w:ascii="宋体" w:hAnsi="宋体" w:eastAsia="宋体" w:cs="宋体"/>
          <w:color w:val="000"/>
          <w:sz w:val="28"/>
          <w:szCs w:val="28"/>
        </w:rPr>
        <w:t xml:space="preserve">通过这次学习，我们深深体会到，这是一次警钟长鸣、防微杜渐的教育，也是一次发人深省、启迪心智的灵魂课堂。对于我们今后进一步增强反腐倡廉意识，增强做好廉政建设工作责任感和紧迫感，走好未来人生道路每一步，都具有十分重要的现实意义和深远的历史意义。让我们从一点一滴做起，培育高尚的心灵，远离职务犯罪，做到廉洁从业守规操作，促进各项业务健康发展，在本职岗位上奉献诚挚的爱心、履行自己的使命，以务实的精神，廉洁的作风、正义的形象、优良的业绩共同创造我行更加辉煌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2026-11-08T00:43:40+08:00</dcterms:created>
  <dcterms:modified xsi:type="dcterms:W3CDTF">2026-11-08T00:43:40+08:00</dcterms:modified>
</cp:coreProperties>
</file>

<file path=docProps/custom.xml><?xml version="1.0" encoding="utf-8"?>
<Properties xmlns="http://schemas.openxmlformats.org/officeDocument/2006/custom-properties" xmlns:vt="http://schemas.openxmlformats.org/officeDocument/2006/docPropsVTypes"/>
</file>