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讲规矩发言材料(优秀10篇)</w:t>
      </w:r>
      <w:bookmarkEnd w:id="1"/>
    </w:p>
    <w:p>
      <w:pPr>
        <w:jc w:val="center"/>
        <w:spacing w:before="0" w:after="450"/>
      </w:pPr>
      <w:r>
        <w:rPr>
          <w:rFonts w:ascii="Arial" w:hAnsi="Arial" w:eastAsia="Arial" w:cs="Arial"/>
          <w:color w:val="999999"/>
          <w:sz w:val="20"/>
          <w:szCs w:val="20"/>
        </w:rPr>
        <w:t xml:space="preserve">来源：网络  作者：风华正茂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这里我整理了一些优秀的范文，希望对大家有所帮助，下面我们就来了解一下吧。讲规矩发言材料篇一守纪律讲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讲规矩发言材料篇一</w:t>
      </w:r>
    </w:p>
    <w:p>
      <w:pPr>
        <w:ind w:left="0" w:right="0" w:firstLine="560"/>
        <w:spacing w:before="450" w:after="450" w:line="312" w:lineRule="auto"/>
      </w:pPr>
      <w:r>
        <w:rPr>
          <w:rFonts w:ascii="宋体" w:hAnsi="宋体" w:eastAsia="宋体" w:cs="宋体"/>
          <w:color w:val="000"/>
          <w:sz w:val="28"/>
          <w:szCs w:val="28"/>
        </w:rPr>
        <w:t xml:space="preserve">守纪律讲规矩是解决当前存在问题的现实需要。下面是本站小编给大家整理的守纪律讲规矩党课发言材料，仅供参考。</w:t>
      </w:r>
    </w:p>
    <w:p>
      <w:pPr>
        <w:ind w:left="0" w:right="0" w:firstLine="560"/>
        <w:spacing w:before="450" w:after="450" w:line="312" w:lineRule="auto"/>
      </w:pPr>
      <w:r>
        <w:rPr>
          <w:rFonts w:ascii="宋体" w:hAnsi="宋体" w:eastAsia="宋体" w:cs="宋体"/>
          <w:color w:val="000"/>
          <w:sz w:val="28"/>
          <w:szCs w:val="28"/>
        </w:rPr>
        <w:t xml:space="preserve">恪守纪律，这是一个永恒的主题。教师，是推动时代发展的动力，是社会进步的象征，更是帮助学生实现理想的指路明灯。要点燃别人，自己心中要有火种，要照亮别人，自己身上要有光明，更要有自己的行动准则。</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春蚕到死丝方尽，蜡炬成灰泪始干。老师，这个字面上平淡无奇的字眼，却孕育着圣洁和伟大。</w:t>
      </w:r>
    </w:p>
    <w:p>
      <w:pPr>
        <w:ind w:left="0" w:right="0" w:firstLine="560"/>
        <w:spacing w:before="450" w:after="450" w:line="312" w:lineRule="auto"/>
      </w:pPr>
      <w:r>
        <w:rPr>
          <w:rFonts w:ascii="宋体" w:hAnsi="宋体" w:eastAsia="宋体" w:cs="宋体"/>
          <w:color w:val="000"/>
          <w:sz w:val="28"/>
          <w:szCs w:val="28"/>
        </w:rPr>
        <w:t xml:space="preserve">桃李芬芳怀伟志，英才荟萃兴中华。是小草就让它去装点大地，是大树就让它长成栋梁之材。西园人正是在这壮丽的事业中谱写着自己生命的赞歌!</w:t>
      </w:r>
    </w:p>
    <w:p>
      <w:pPr>
        <w:ind w:left="0" w:right="0" w:firstLine="560"/>
        <w:spacing w:before="450" w:after="450" w:line="312" w:lineRule="auto"/>
      </w:pPr>
      <w:r>
        <w:rPr>
          <w:rFonts w:ascii="宋体" w:hAnsi="宋体" w:eastAsia="宋体" w:cs="宋体"/>
          <w:color w:val="000"/>
          <w:sz w:val="28"/>
          <w:szCs w:val="28"/>
        </w:rPr>
        <w:t xml:space="preserve">弘扬“守纪律，讲规矩，做表率”的精神，勇于担当“天降大任于我哉”的责任意识，时刻自觉践行“学校利益至上”，时刻自觉落实“教学质量至上”。甘愿吃苦，乐于奉献，这就形成了教师的精神，不断进取的教师精神，铸成了教师淡薄名利，超然物外的气度，为了党的教育事业而无私奉献的精神，这就是师德，这就是师魂。</w:t>
      </w:r>
    </w:p>
    <w:p>
      <w:pPr>
        <w:ind w:left="0" w:right="0" w:firstLine="560"/>
        <w:spacing w:before="450" w:after="450" w:line="312" w:lineRule="auto"/>
      </w:pPr>
      <w:r>
        <w:rPr>
          <w:rFonts w:ascii="宋体" w:hAnsi="宋体" w:eastAsia="宋体" w:cs="宋体"/>
          <w:color w:val="000"/>
          <w:sz w:val="28"/>
          <w:szCs w:val="28"/>
        </w:rPr>
        <w:t xml:space="preserve">工作中，西园人始终保持敢为人先、永不懈怠的精神状态，立足本职，恪尽职守，积极参加教育教学改革等各项实践活动，不断追求、不断探索、不断进步，将自己的满腔热情献给了教育事业。</w:t>
      </w:r>
    </w:p>
    <w:p>
      <w:pPr>
        <w:ind w:left="0" w:right="0" w:firstLine="560"/>
        <w:spacing w:before="450" w:after="450" w:line="312" w:lineRule="auto"/>
      </w:pPr>
      <w:r>
        <w:rPr>
          <w:rFonts w:ascii="宋体" w:hAnsi="宋体" w:eastAsia="宋体" w:cs="宋体"/>
          <w:color w:val="000"/>
          <w:sz w:val="28"/>
          <w:szCs w:val="28"/>
        </w:rPr>
        <w:t xml:space="preserve">守纪律，讲规矩，就是要安贫乐道，就是要洁身自好，就是要严格要求自己、努力提升自己，以德艺双馨为目标，锻造自己，塑造高雅的师德师魂魅力。</w:t>
      </w:r>
    </w:p>
    <w:p>
      <w:pPr>
        <w:ind w:left="0" w:right="0" w:firstLine="560"/>
        <w:spacing w:before="450" w:after="450" w:line="312" w:lineRule="auto"/>
      </w:pPr>
      <w:r>
        <w:rPr>
          <w:rFonts w:ascii="宋体" w:hAnsi="宋体" w:eastAsia="宋体" w:cs="宋体"/>
          <w:color w:val="000"/>
          <w:sz w:val="28"/>
          <w:szCs w:val="28"/>
        </w:rPr>
        <w:t xml:space="preserve">“守纪律，讲规矩，做表率”这九字言简意赅的指出了新时期新阶段下我党加强自身建设的新的方向与目标，是广大党员必须遵守的行为准则，也是坚定不移的走群众路线的基本要求。</w:t>
      </w:r>
    </w:p>
    <w:p>
      <w:pPr>
        <w:ind w:left="0" w:right="0" w:firstLine="560"/>
        <w:spacing w:before="450" w:after="450" w:line="312" w:lineRule="auto"/>
      </w:pPr>
      <w:r>
        <w:rPr>
          <w:rFonts w:ascii="宋体" w:hAnsi="宋体" w:eastAsia="宋体" w:cs="宋体"/>
          <w:color w:val="000"/>
          <w:sz w:val="28"/>
          <w:szCs w:val="28"/>
        </w:rPr>
        <w:t xml:space="preserve">最美乡村教师，他们用自己的故事诠释了太阳底下最光辉事业的真正含义，诠释了新时期人民教师的职业道德。他们无私奉献，他们大爱无疆。</w:t>
      </w:r>
    </w:p>
    <w:p>
      <w:pPr>
        <w:ind w:left="0" w:right="0" w:firstLine="560"/>
        <w:spacing w:before="450" w:after="450" w:line="312" w:lineRule="auto"/>
      </w:pPr>
      <w:r>
        <w:rPr>
          <w:rFonts w:ascii="宋体" w:hAnsi="宋体" w:eastAsia="宋体" w:cs="宋体"/>
          <w:color w:val="000"/>
          <w:sz w:val="28"/>
          <w:szCs w:val="28"/>
        </w:rPr>
        <w:t xml:space="preserve">当前，我们教师队伍里确有少数党员干部和教师，纪律意识、规矩意识、表率意识、形象意识淡化，有的视规矩为“橡皮泥”、“稻草人”，热衷于钻营“潜规则”，或是搞“上有政策、下有对策”，或是将“守规矩”与“不干事”、“磨洋工”划等号。教育行为方面或多或少还有体罚或变相体罚学生的现象;履职方面存在不够爱岗敬业，不够关心学生，对待工作敷衍塞责，喜欢当“好好先生”、“南郭先生”、“撞钟和尚”、“挑水和尚”、“出工不出力”，把纪律、规矩当作“公堂木偶”，视教师的表率作用、良好形象不管不顾。俗话说“小了你不补，大了两丈五”，所以，我们就是要通过这次主题教育活动，防微杜渐，“正身”、“塑型”，提高我们自身的威信和尊严，增强我校凝聚力、战斗力，不断提升我校教育事业。</w:t>
      </w:r>
    </w:p>
    <w:p>
      <w:pPr>
        <w:ind w:left="0" w:right="0" w:firstLine="560"/>
        <w:spacing w:before="450" w:after="450" w:line="312" w:lineRule="auto"/>
      </w:pPr>
      <w:r>
        <w:rPr>
          <w:rFonts w:ascii="宋体" w:hAnsi="宋体" w:eastAsia="宋体" w:cs="宋体"/>
          <w:color w:val="000"/>
          <w:sz w:val="28"/>
          <w:szCs w:val="28"/>
        </w:rPr>
        <w:t xml:space="preserve">作为教育工作者，我们必须强化纪律意识，恪守中小学教师职业道德规范的要求，让自己的言行紧紧地装在纪律的套子里，塑造自己良好的师德形象。只有这样才不会走错路，走弯路、才能更好地完成自己教书育人的神圣使命。</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道德规范，标准礼仪等规矩。要清楚的知晓哪些事能做，哪些事不能做，哪些事该怎样做，不能随心所欲，百无禁忌，更不能明知故犯，肆无忌惮。一些党员、干部之所以出问题、犯错误，原因之一就是不讲规矩。但是讲规矩，不意味着要墨守成规，不意味着要束手束脚，规矩与创新不是一对矛盾概念。讲规矩是要求广大教师在遵守党的基本规章制度，遵守国家法律法规的前提下，坚持自主创新，坚持联系实际、求真务实、脚踏实地为学生解决问题，采用更加适合学生发展的方式来开展教学工作，创新教学形式，改进教学方法，真真切切的为学生服务。</w:t>
      </w:r>
    </w:p>
    <w:p>
      <w:pPr>
        <w:ind w:left="0" w:right="0" w:firstLine="560"/>
        <w:spacing w:before="450" w:after="450" w:line="312" w:lineRule="auto"/>
      </w:pPr>
      <w:r>
        <w:rPr>
          <w:rFonts w:ascii="宋体" w:hAnsi="宋体" w:eastAsia="宋体" w:cs="宋体"/>
          <w:color w:val="000"/>
          <w:sz w:val="28"/>
          <w:szCs w:val="28"/>
        </w:rPr>
        <w:t xml:space="preserve">贯彻落实“守纪律，讲规矩，做表率”，要求干部教师一定要切实加强党性修养，坚定理想信念，强化宗旨意识，培育和践行社会主义核心价值观。把“守纪律，讲规矩，做表率”作为学习重点，纳入到常态学习和工作中，切实把“守纪律，讲规矩，做表率”的教书育人要求内化于心，外化于行，促进教师主动形成“守纪律，讲规矩，做表率”的价值取向和行为习惯。</w:t>
      </w:r>
    </w:p>
    <w:p>
      <w:pPr>
        <w:ind w:left="0" w:right="0" w:firstLine="560"/>
        <w:spacing w:before="450" w:after="450" w:line="312" w:lineRule="auto"/>
      </w:pPr>
      <w:r>
        <w:rPr>
          <w:rFonts w:ascii="宋体" w:hAnsi="宋体" w:eastAsia="宋体" w:cs="宋体"/>
          <w:color w:val="000"/>
          <w:sz w:val="28"/>
          <w:szCs w:val="28"/>
        </w:rPr>
        <w:t xml:space="preserve">人们常说：干部干部，先干一步，就是要在工作中“作表率”，处处以身作则。欲胜人者，必先自胜;欲论人者，必先自论;欲知人者，必先自知。党员要做群众的表率，干部要做党员的表率，领导干部要做一般干部的表率，教师要做学生的表率。表率作用，本身就是一个巨大的磁场，能够把周围的干部和群众紧密地团结在一起，产生一种巨大的凝聚力和创造力。</w:t>
      </w:r>
    </w:p>
    <w:p>
      <w:pPr>
        <w:ind w:left="0" w:right="0" w:firstLine="560"/>
        <w:spacing w:before="450" w:after="450" w:line="312" w:lineRule="auto"/>
      </w:pPr>
      <w:r>
        <w:rPr>
          <w:rFonts w:ascii="宋体" w:hAnsi="宋体" w:eastAsia="宋体" w:cs="宋体"/>
          <w:color w:val="000"/>
          <w:sz w:val="28"/>
          <w:szCs w:val="28"/>
        </w:rPr>
        <w:t xml:space="preserve">古人早就有言：“凡公卿者，百吏之表率”。表率作用中蕴含的是坚定信念和献身精神，既凝聚了仁人志士的意志力量，也诠释了伟大、纯洁和激情，充分展示了教育工作者的精神坐标。</w:t>
      </w:r>
    </w:p>
    <w:p>
      <w:pPr>
        <w:ind w:left="0" w:right="0" w:firstLine="560"/>
        <w:spacing w:before="450" w:after="450" w:line="312" w:lineRule="auto"/>
      </w:pPr>
      <w:r>
        <w:rPr>
          <w:rFonts w:ascii="宋体" w:hAnsi="宋体" w:eastAsia="宋体" w:cs="宋体"/>
          <w:color w:val="000"/>
          <w:sz w:val="28"/>
          <w:szCs w:val="28"/>
        </w:rPr>
        <w:t xml:space="preserve">我们要充分结合当下“守纪律，讲规矩，做表率”主题活动，恪守纪律、讲求规矩、为人师表、躬身示范，有所作为，做出表率。只有这样，我们党才有感召力和凝聚力，我们的事业才会无往而不胜。</w:t>
      </w:r>
    </w:p>
    <w:p>
      <w:pPr>
        <w:ind w:left="0" w:right="0" w:firstLine="560"/>
        <w:spacing w:before="450" w:after="450" w:line="312" w:lineRule="auto"/>
      </w:pPr>
      <w:r>
        <w:rPr>
          <w:rFonts w:ascii="宋体" w:hAnsi="宋体" w:eastAsia="宋体" w:cs="宋体"/>
          <w:color w:val="000"/>
          <w:sz w:val="28"/>
          <w:szCs w:val="28"/>
        </w:rPr>
        <w:t xml:space="preserve">“守纪律，讲规矩，做表率”从我做起、从现在做起。“守纪律，讲规矩，做表率”永远在路上!我们一起努力!</w:t>
      </w:r>
    </w:p>
    <w:p>
      <w:pPr>
        <w:ind w:left="0" w:right="0" w:firstLine="560"/>
        <w:spacing w:before="450" w:after="450" w:line="312" w:lineRule="auto"/>
      </w:pPr>
      <w:r>
        <w:rPr>
          <w:rFonts w:ascii="宋体" w:hAnsi="宋体" w:eastAsia="宋体" w:cs="宋体"/>
          <w:color w:val="000"/>
          <w:sz w:val="28"/>
          <w:szCs w:val="28"/>
        </w:rPr>
        <w:t xml:space="preserve">在xx届中央纪委五次全会上明确指出：各级党组织要把严守纪律、严明规矩放到重要位置来抓，各级领导干部要牢固树立纪律和规矩意识，各级党委要加强监督检查，对不守纪律的行为要严肃处理。这是在新的历史条件下对我们党员干部职工提出的新要求。</w:t>
      </w:r>
    </w:p>
    <w:p>
      <w:pPr>
        <w:ind w:left="0" w:right="0" w:firstLine="560"/>
        <w:spacing w:before="450" w:after="450" w:line="312" w:lineRule="auto"/>
      </w:pPr>
      <w:r>
        <w:rPr>
          <w:rFonts w:ascii="宋体" w:hAnsi="宋体" w:eastAsia="宋体" w:cs="宋体"/>
          <w:color w:val="000"/>
          <w:sz w:val="28"/>
          <w:szCs w:val="28"/>
        </w:rPr>
        <w:t xml:space="preserve">人不以规矩则废，党不以规矩则乱。对于一个党员，纪律是高压线;对于一个政党，纪律是生命线;对于一个单位，纪律就是你能不能全心全意为民服务。讲规矩，体现一个人的道德;守纪律，彰显一个人的底线。\"守纪律、讲规矩\"不能只停留在口头上，更重要的是要以实际行动来证实!\"没有规矩不成方圆\"是千百年的老道理。何为规矩，何为纪律?作为一名党员，一名公职人员，党章、党规就是最大的纪律和规矩，\"八项规定\"以及单位的各项规章制度都是具体的纪律和规矩，都必须严格遵守。</w:t>
      </w:r>
    </w:p>
    <w:p>
      <w:pPr>
        <w:ind w:left="0" w:right="0" w:firstLine="560"/>
        <w:spacing w:before="450" w:after="450" w:line="312" w:lineRule="auto"/>
      </w:pPr>
      <w:r>
        <w:rPr>
          <w:rFonts w:ascii="宋体" w:hAnsi="宋体" w:eastAsia="宋体" w:cs="宋体"/>
          <w:color w:val="000"/>
          <w:sz w:val="28"/>
          <w:szCs w:val="28"/>
        </w:rPr>
        <w:t xml:space="preserve">一个人，特别是一个党员、一个干部，有没有纪律和规矩意识，有没有守纪律和讲规矩的自觉性，不仅决定你能否做好工作，而且决定了你会有什么样的道德形象和人生价值。\"守纪律，讲规矩\"是思想道德范畴的事情，我们必须注重\"自我修养\".在中纪委四次全会上说，我们这么大一个国家，13亿人，不可能仅仅靠法律来治理，需要法律和道德共同发挥作用。领导干部一旦在\"德\"上出问题，必然导致纲纪松弛，法令不行。</w:t>
      </w:r>
    </w:p>
    <w:p>
      <w:pPr>
        <w:ind w:left="0" w:right="0" w:firstLine="560"/>
        <w:spacing w:before="450" w:after="450" w:line="312" w:lineRule="auto"/>
      </w:pPr>
      <w:r>
        <w:rPr>
          <w:rFonts w:ascii="宋体" w:hAnsi="宋体" w:eastAsia="宋体" w:cs="宋体"/>
          <w:color w:val="000"/>
          <w:sz w:val="28"/>
          <w:szCs w:val="28"/>
        </w:rPr>
        <w:t xml:space="preserve">道德观念强、有道德意识的人，不可能\"不守纪律，不讲规矩\".与此相反，总有那么一些不注重道德观念、道德意识的人存在。于是在现实生活中，阳奉阴违，\"你有政策我有对策\"的事情就不可避免了。综观发生在我区、我县的一些腐败案例，可以看出，这些都是\"不守纪律、不讲规矩\",理想信念淡化所导致的最终后果。我们住建行业是群众关心、领导关注、社会敏感的\"高危\"行业，很多权利和资源相对集中，从一定意义上讲，我们大家都处在十分敏感和随时有可能犯错的重要岗位，所以必须时刻把\"守纪律、讲规矩\"放在重要位置，严格遵守、时刻警惕，做到警钟长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当前，</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学习教育正在全面开展、纵深推进，并已取得初步成效。在这个时候，我们组织纪律规矩学习教育，并上这么一个专题党课，我觉得很及时，也很必要。在我看来，守纪律讲规矩，是一个党员践行“三严三实”的基本前提，是“忠诚干净担当”的生动体现，是巩固群众路线教育实践活动成果、持续深入推进作风建设的重要内容。这里，我以“做一名守纪律讲规矩的党员干部”为题，讲几个方面的问题，与大家一起共同学习、交流探讨。概括来说，就是三个什么，即为什么、是什么、怎么样。</w:t>
      </w:r>
    </w:p>
    <w:p>
      <w:pPr>
        <w:ind w:left="0" w:right="0" w:firstLine="560"/>
        <w:spacing w:before="450" w:after="450" w:line="312" w:lineRule="auto"/>
      </w:pPr>
      <w:r>
        <w:rPr>
          <w:rFonts w:ascii="宋体" w:hAnsi="宋体" w:eastAsia="宋体" w:cs="宋体"/>
          <w:color w:val="000"/>
          <w:sz w:val="28"/>
          <w:szCs w:val="28"/>
        </w:rPr>
        <w:t xml:space="preserve">一、要认识先行，树牢纪律和规矩意识。这个讲的是why，即为什么要守纪律讲规矩。只有充分认识到守纪律讲规矩的重要意义，才能牢固树立纪律和规矩意识，才能切实增强守纪律讲规矩的思想自觉和行动自觉。</w:t>
      </w:r>
    </w:p>
    <w:p>
      <w:pPr>
        <w:ind w:left="0" w:right="0" w:firstLine="560"/>
        <w:spacing w:before="450" w:after="450" w:line="312" w:lineRule="auto"/>
      </w:pPr>
      <w:r>
        <w:rPr>
          <w:rFonts w:ascii="宋体" w:hAnsi="宋体" w:eastAsia="宋体" w:cs="宋体"/>
          <w:color w:val="000"/>
          <w:sz w:val="28"/>
          <w:szCs w:val="28"/>
        </w:rPr>
        <w:t xml:space="preserve">(一)守纪律讲规矩是解决当前存在问题的现实需要。守纪律讲规矩是理解当下中国政治思路的新词语。新词语的提出，通常有其问题背景。习提出守纪律讲规矩，首先是因为党内存在不守纪律不讲规矩的现象。比如，在原则立场上，不能自觉与党中央保持一致;在党内团结方面，搞“团团伙伙”，讲山头主义和宗派主义;在组织纪律方面，组织意识淡漠，不向组织请示报告;等等。就我们局而言，同样存在不守纪律不讲规矩的现象，突出地表现单干主义倾向和组织观念淡漠。个别党员干部缺乏大局观念、全局意识，没有集体荣誉感，想问题办事情只考虑科室利益、个人利益，不重视彼此协作，不愿意与他人合作，对别人的事抱“各人自扫门前雪，休管他人瓦上霜”的态度，一副“事不关己，高高挂起”的看客姿态。个别党员干部缺乏组织意识、组织观念，忽视组织的存在，一副“天不管地不管”的老子心态，或者把自己独立于组织之外，不遵守组织的纪律，不服从组织的安排，不执行组织的决定，该按组织程序来的不按程序操作，该向组织报告的不向组织报告。前几天，我们局里一个科长出国，没有向局党委报告，这是组织观念淡漠的典型表现，是发现在我们身边不守纪律不讲规矩的真实案例。大家要以此为戒，严格遵守党员干部个人有关事项报告制度，切实增强组织意识。所以，我们今天讲守纪律、讲规矩，不是放空炮，不是打哑炮，是为了解决当前存在的现实问题，是为了凝聚人心、集聚力量、加快我局检疫事业发展。在群众路线教育实践活动中，我们提出“聚人心、形合力”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其根本目的也在于此。</w:t>
      </w:r>
    </w:p>
    <w:p>
      <w:pPr>
        <w:ind w:left="0" w:right="0" w:firstLine="560"/>
        <w:spacing w:before="450" w:after="450" w:line="312" w:lineRule="auto"/>
      </w:pPr>
      <w:r>
        <w:rPr>
          <w:rFonts w:ascii="宋体" w:hAnsi="宋体" w:eastAsia="宋体" w:cs="宋体"/>
          <w:color w:val="000"/>
          <w:sz w:val="28"/>
          <w:szCs w:val="28"/>
        </w:rPr>
        <w:t xml:space="preserve">(二)守纪律讲规矩是持续深入改进作风的重要选择。强调，“要加强纪律建设，把守纪律讲规矩摆在更加重要的位臵。”规矩既包括党章党纪国法、规章制度，又包括党的优良传统、政治要求和道德规范等。党员讲规矩，就要知晓规矩、认同规矩、遵守规矩、维护规矩，让规矩和制度入脑入心，明白哪些该做、哪些不该做，增强守规矩的自觉性和坚定性，靠制度来规范和约束自己的言行。说过一句话，作风建设永远在路上。为切实巩固和拓展群众路线教育实践活动成果，持续深入推进作风建设，中央提出了从严治党的八点要求，部署开展“三严三实”专题教育活动，云南省委结合省情实际，组织开展了“忠诚干净担当”专题教育活动。从目的来看，“三严三实”专题教育、“忠诚干净担当”专题教育和纪律规矩教育都是一致的，都是为了深化作风建设，着力建设一支作风优良、素质过硬的党员干部队伍。开展纪律规矩教育，推动党员干部守纪律讲规矩，是将作风建设引向深入的重要选择。反四风、改作风，首先要从守纪律、讲规矩做起，要以强烈的规矩意识和实实在在的守纪作为，来体现出过硬的作风。所以，守纪律、讲规矩，是中央推进作风建设的一项重要要求，是各级党组织实现自我净化、自我提升的一个重要途径。每一名党员，都必须自觉做到守纪律、讲规矩，不断锤炼党性修养、锻造过硬作风。</w:t>
      </w:r>
    </w:p>
    <w:p>
      <w:pPr>
        <w:ind w:left="0" w:right="0" w:firstLine="560"/>
        <w:spacing w:before="450" w:after="450" w:line="312" w:lineRule="auto"/>
      </w:pPr>
      <w:r>
        <w:rPr>
          <w:rFonts w:ascii="宋体" w:hAnsi="宋体" w:eastAsia="宋体" w:cs="宋体"/>
          <w:color w:val="000"/>
          <w:sz w:val="28"/>
          <w:szCs w:val="28"/>
        </w:rPr>
        <w:t xml:space="preserve">(三)守纪律讲规矩是党员干部健康成长的必修课程。纪律和规矩既是“紧箍咒”，也是“护身符”，是对各级党员干部的爱护和保护。一个党员干部，如果不守纪律、不讲规矩，就会迷失方向、行为失范，甚至会走上歧路、陷身囹圄。放眼那些被查处的贪官，其根源都在于纪律和规矩意识淡薄，藐视纪律，无视约束，恣意妄为，无法无天，必将受到严惩。大家都知道风筝的原理，正因为有线的约束，风筝才能飞得更稳、飞得更高。纪律、规矩，就好比风筝的线。党的纪律规矩的存在，不是对党员干部的束缚，恰恰是让党员干部在为人处世、为官施政的道路上走得更稳健、迈向新征途。总之，守纪律、讲规矩，有利于把握前进的方向，有利于防范错误和风险，有利于保持自身的纯洁性和先进性，是党员干部成长道路上的“安全带”。</w:t>
      </w:r>
    </w:p>
    <w:p>
      <w:pPr>
        <w:ind w:left="0" w:right="0" w:firstLine="560"/>
        <w:spacing w:before="450" w:after="450" w:line="312" w:lineRule="auto"/>
      </w:pPr>
      <w:r>
        <w:rPr>
          <w:rFonts w:ascii="宋体" w:hAnsi="宋体" w:eastAsia="宋体" w:cs="宋体"/>
          <w:color w:val="000"/>
          <w:sz w:val="28"/>
          <w:szCs w:val="28"/>
        </w:rPr>
        <w:t xml:space="preserve">(一)什么是党的纪律。党的纪律是党的各级组织和全体党员必须共同遵守的行为规范。概括地说，党的纪律就是党规党法，是党内的法规。按照纪律规范所调整关系的不同，可划分为政治纪律、组织纪律、宣传纪律、人事纪律、财经纪律、群众纪律、外事纪律、保密纪律等八个方面，几乎涉及到党内生活的各个方面。党的纪律具有四个主要特征，即遵守的自觉性、执行的强制性、适用的平等性、鲜明的阶级性，是自觉的纪律、统一的纪律和铁的纪律。弄清党的纪律的内涵，还要着力理清党纪与党性的关系。一方面，党性决定党纪，不同的党性会形成不同的党纪状况;另一方面，党纪又反映党性，一个党员如果党性纯洁，必然会严格要求自己，模范遵守党纪。同时，党的纪律状况对党性又有明显的促进或破坏作用，通过严格党的纪律，严肃惩处那些违法乱纪分子，必然会对纯洁党的队伍、引导党员进步产生积极影响。党纪和党性不可分割、互为一体，严守党纪是党性坚强的重要表现。现在，我们经常说要加强理论武装、锤炼坚强党性，最根本的一条就是要严守党的纪律，严守纪律是提高党性修养的重要途径。</w:t>
      </w:r>
    </w:p>
    <w:p>
      <w:pPr>
        <w:ind w:left="0" w:right="0" w:firstLine="560"/>
        <w:spacing w:before="450" w:after="450" w:line="312" w:lineRule="auto"/>
      </w:pPr>
      <w:r>
        <w:rPr>
          <w:rFonts w:ascii="宋体" w:hAnsi="宋体" w:eastAsia="宋体" w:cs="宋体"/>
          <w:color w:val="000"/>
          <w:sz w:val="28"/>
          <w:szCs w:val="28"/>
        </w:rPr>
        <w:t xml:space="preserve">(二)什么是党的规矩。对此有过总体论述，具体说来，党的规矩包括四个方面的内容，即党章、党纪、国家法律、传统惯例。在座的都是党员，首先要遵守党章这个总规矩。同时，大家又都是中国公民，毫无疑问应该遵守国家法律。党纪，前面已经详细地讲过，它和党章、国法一样，都是明确成文的刚性规矩，必须遵守。这里，重点讲一讲不成文的规矩，那就是“党在长期实践中形成的优良传统和工作惯例”。对此有个论述：“党内很多规矩是我们党在长期实践中形成的优良传统和工作惯例，经过实践检验，约定俗成、行之有效，反映了我们党对一些问题的深刻思考和科学总结，需要全党长期坚持并自觉遵循。”党的优良传统和工作惯例虽然没有明文规定、相对柔性，但一样是规矩，一样要严格遵守、严肃执行。这里，我把党的优良传统和工作惯例作了一个梳理，一般来说，主要包含以下内容：理论联系实际;密切联系群众;批评与自我批评;谦虚谨慎、不骄不躁;艰苦奋斗;重视学习;立党为公、执政为民的执政理念;全心全意为人民服务的宗旨;实事求是的工作原则;立足中国实情，锐意改革进取的务实态度;自力更生、顽强拼搏的奋斗精神;以及党在不断发展壮大过程中制定的三大纪律、八项注意等各项纪律规定。坚持党的优良传统就可以避免沾染官气，避免脱离群众、脱离实际，能够推动党的事业不断向前发展。工作惯例经过了实践的检验，行之有效，处理好坚持惯例与与时俱进的关系能够使我们在发展的道路上不走错路、少走或不走弯路。讲规矩就必须坚持党的优良传统和工作惯例，把优良传统和工作惯例作为我们的指明灯，为我们前进的道路保驾护航。</w:t>
      </w:r>
    </w:p>
    <w:p>
      <w:pPr>
        <w:ind w:left="0" w:right="0" w:firstLine="560"/>
        <w:spacing w:before="450" w:after="450" w:line="312" w:lineRule="auto"/>
      </w:pPr>
      <w:r>
        <w:rPr>
          <w:rFonts w:ascii="宋体" w:hAnsi="宋体" w:eastAsia="宋体" w:cs="宋体"/>
          <w:color w:val="000"/>
          <w:sz w:val="28"/>
          <w:szCs w:val="28"/>
        </w:rPr>
        <w:t xml:space="preserve">(三)党的纪律和党的规矩之间有什么区别?从概念的层面来看，党的规矩的外延要比党的纪律更大，党的纪律只是党的规矩的其中一个方面。从是否成文的方面来说，党的纪律是明确成文的，有具体条文规定，因而具备刚性约束力和实际操作性，违反了哪一条纪律，就对应受到怎样的处分;而党的规矩，既包括成文的党章、党纪、国法，还包括不成文的传统和惯例，除了具备刚性约束外，还强调党员干部继承弘扬传统、遵循工作惯例的自觉性，是刚性和柔性的集成体。以前，我们经常提党的纪律，对纪律这个词并不陌生。相对而言，规矩是一个新词，是包含纪律在内的一个新的概念，一个概括更为宽泛、指向更为明确的概念。三要把握途径，切实力行守纪遵规。这个是how，即怎么样做到守纪律讲规矩。在xx届中央纪委五次全会上强调了“五个必须”，即必须坚决维护党中央权威，必须维护党的团结，必须遵循组织程序，必须服从组织决定，必须管好亲属和身边工作人员。“五个必须”，就划定了五条底线，意味着在这五个方面不容臵疑、不容商量，每一名党员干部都必须遵守执行。就我们局来说，要推动守纪律讲规矩落到实处、付诸实践，除了要求党员干部严格遵守“五个必须”外，还要做好三篇文章。</w:t>
      </w:r>
    </w:p>
    <w:p>
      <w:pPr>
        <w:ind w:left="0" w:right="0" w:firstLine="560"/>
        <w:spacing w:before="450" w:after="450" w:line="312" w:lineRule="auto"/>
      </w:pPr>
      <w:r>
        <w:rPr>
          <w:rFonts w:ascii="宋体" w:hAnsi="宋体" w:eastAsia="宋体" w:cs="宋体"/>
          <w:color w:val="000"/>
          <w:sz w:val="28"/>
          <w:szCs w:val="28"/>
        </w:rPr>
        <w:t xml:space="preserve">(一)做好“学”的文章，加强纪律规矩教育。思想是行动的先导和动力。要坚持思想先行、警示在前，不断强化纪律规矩教育，形成人人熟知纪律、人人懂得规矩的良好范围。首先，要将纪律规矩教育纳入局党委中心组理论学习的重要内容，推动党委班子成员带头学纪律、学规矩，以上率下，率先示范，带动各级党员干部深入学习纪律，学习规矩。其次，要把纪律规矩教育列入干部培训、党员轮训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让党员干部反复学习、经常对照以筑牢思想防线、明确行为界限。再次要抢抓“三严三实”和“忠诚干净担当”专题教育的契机在专题教育活动的学习教育、自查自纠、党性分析、专项整治等环节切实加强纪律规矩的学习认真对照反思务实抓好整改。最后要注重纪律规矩教育的实效采取集中学习法律法规、通报典型案例、被查处人员现身说法、实地参观廉政教育基地、党纪法规基本常识测试等方式教育干部敬畏规矩、不越红线让守纪律、讲规矩成为党员干部的思想自觉和行动自觉真正做到学以致用知行合一。</w:t>
      </w:r>
    </w:p>
    <w:p>
      <w:pPr>
        <w:ind w:left="0" w:right="0" w:firstLine="560"/>
        <w:spacing w:before="450" w:after="450" w:line="312" w:lineRule="auto"/>
      </w:pPr>
      <w:r>
        <w:rPr>
          <w:rFonts w:ascii="宋体" w:hAnsi="宋体" w:eastAsia="宋体" w:cs="宋体"/>
          <w:color w:val="000"/>
          <w:sz w:val="28"/>
          <w:szCs w:val="28"/>
        </w:rPr>
        <w:t xml:space="preserve">(二)做好“合”的文章，注重加强协作配合。守纪律、讲规矩，说到底就是要凝聚党心民心。针对我们局存在的单干主义倾向、组织观念淡薄等问题，就是要通过守纪律、讲规矩，推动局内部相互协作，形成集体合力，发挥整体功能。首先，要强化“一盘棋”的意识。每一名党员干部都要站在全局的角度来开展工作、推动工作，积极维护整体利益，争取集体荣誉，树好集体形象;要坚持个人服务组织、少数服从多数、下级服从上级，严格执行组织作出的决定。其次，要形成“常沟通”的习惯。在实际工作中，必然有一些工作涉及到多个科室，甚至涉及到多个分管领导。在这个时候，涉及的每一方都要主动沟通，加强协作配合，共同完成好任务。最后，要杜绝“一边站”的心态。由于分工不同，有些工作可能不是你职责之内，但只要是局里的工作，每一个人就都有责任。你不具体操作，但完全可以提提建议、献谋献策。总之，要强化主人翁集体，主动揽责，而不是推卸责任、躲避责任，坚决杜绝“事不关己、高高挂起”的看客心态。</w:t>
      </w:r>
    </w:p>
    <w:p>
      <w:pPr>
        <w:ind w:left="0" w:right="0" w:firstLine="560"/>
        <w:spacing w:before="450" w:after="450" w:line="312" w:lineRule="auto"/>
      </w:pPr>
      <w:r>
        <w:rPr>
          <w:rFonts w:ascii="宋体" w:hAnsi="宋体" w:eastAsia="宋体" w:cs="宋体"/>
          <w:color w:val="000"/>
          <w:sz w:val="28"/>
          <w:szCs w:val="28"/>
        </w:rPr>
        <w:t xml:space="preserve">(三)做好“立”的文章，健全完善规章制度。制度带有根本性、全局性、稳定性和长期性。守纪律、讲规矩，既要“破”，破除各种积弊，更要“立”，建立制度机制。首先，要结合我局实际，进一步健全促使党员干部守纪律讲规矩方面的制度，进一步把笼子扎紧一点，防止“牛栏关猫”现象。其次，要注重制度执行，杜绝纸上谈兵。对制定的某一项制度，规定的每一个条款，都要不折不扣地抓好落实。再次，要强化制度管理运行的监督，加大检查督办、问责追究力度，对违纪违规的，坚持零容忍，做到失责必究、违规必查。要综合运用诫勉、约谈、通报等方法，切实提高纪律规矩的严肃性和权威性。总之，要在党员、干部守纪律讲规矩问题上形成“火炉效应”，通过因违纪违规所生成的“烫”的记忆和条件反射，促使广大党员、干部对纪律规矩像看待火炉一样心生畏惧，不愿去随意碰触。</w:t>
      </w:r>
    </w:p>
    <w:p>
      <w:pPr>
        <w:ind w:left="0" w:right="0" w:firstLine="560"/>
        <w:spacing w:before="450" w:after="450" w:line="312" w:lineRule="auto"/>
      </w:pPr>
      <w:r>
        <w:rPr>
          <w:rFonts w:ascii="宋体" w:hAnsi="宋体" w:eastAsia="宋体" w:cs="宋体"/>
          <w:color w:val="000"/>
          <w:sz w:val="28"/>
          <w:szCs w:val="28"/>
        </w:rPr>
        <w:t xml:space="preserve">今年，中央决定要在全党开展以“深入学习党章党规，深入学习系列重要讲话，做合格的共产党员”学习教育。各地党组织把这次学习教育作为一项政治任务，融入党员教育管理新常态，为全面建成小康社会奠定扎实的组织基础。</w:t>
      </w:r>
    </w:p>
    <w:p>
      <w:pPr>
        <w:ind w:left="0" w:right="0" w:firstLine="560"/>
        <w:spacing w:before="450" w:after="450" w:line="312" w:lineRule="auto"/>
      </w:pPr>
      <w:r>
        <w:rPr>
          <w:rFonts w:ascii="宋体" w:hAnsi="宋体" w:eastAsia="宋体" w:cs="宋体"/>
          <w:color w:val="000"/>
          <w:sz w:val="28"/>
          <w:szCs w:val="28"/>
        </w:rPr>
        <w:t xml:space="preserve">没有规矩不成方圆。党章和党规是党员干部必须遵守的基本行为准则。任何人，不管官多大、资格多老，都要讲纪律守规矩，认真履行好党章赋予的权利和义务，严格遵守党纪党规，落实好“三严三实”要求。如果没有铁的纪律，党员干部队伍就会成为一盘散沙，就会丧失战斗力和生命力，更谈不上纯洁性和先进性。作为执政党，正人先正已，必须要把党员干部队伍管好用好。要通过“两学一做”学习教育，使党员干部明确“红线”、知道不可逾越“底线”，自觉按党章办事，自觉遵守党规，自觉践行“三严三实”要求。教育引导党员干部在关键时刻、重要关头，始终保持政治定力、守住法纪底线、把好私德关口，树好自已形象，为党员干部队伍增光添彩。要严格执行党纪党规，对于敢于顶风违纪的党员干部，要敢于“亮剑”，敢于对党内政治生活庸俗化说不，敢于同党内不良倾向作斗争，敢于高举党纪党规戒尺，切实维护好党纪党规的严肃性和权威性，始终保持高压态势，使党员干部不想、不敢违规违纪。</w:t>
      </w:r>
    </w:p>
    <w:p>
      <w:pPr>
        <w:ind w:left="0" w:right="0" w:firstLine="560"/>
        <w:spacing w:before="450" w:after="450" w:line="312" w:lineRule="auto"/>
      </w:pPr>
      <w:r>
        <w:rPr>
          <w:rFonts w:ascii="黑体" w:hAnsi="黑体" w:eastAsia="黑体" w:cs="黑体"/>
          <w:color w:val="000000"/>
          <w:sz w:val="34"/>
          <w:szCs w:val="34"/>
          <w:b w:val="1"/>
          <w:bCs w:val="1"/>
        </w:rPr>
        <w:t xml:space="preserve">讲规矩发言材料篇二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首先，非常感谢机关党总支给我这个发言机会，讲得不到之处，恳请大家批评指正。</w:t>
      </w:r>
    </w:p>
    <w:p>
      <w:pPr>
        <w:ind w:left="0" w:right="0" w:firstLine="560"/>
        <w:spacing w:before="450" w:after="450" w:line="312" w:lineRule="auto"/>
      </w:pPr>
      <w:r>
        <w:rPr>
          <w:rFonts w:ascii="宋体" w:hAnsi="宋体" w:eastAsia="宋体" w:cs="宋体"/>
          <w:color w:val="000"/>
          <w:sz w:val="28"/>
          <w:szCs w:val="28"/>
        </w:rPr>
        <w:t xml:space="preserve">对于今天的150团,正处于艰难爬坡上升期,发展的方向坚定清晰,发展的目的坚韧明朗。朝向党委定下的奋斗目标,为了全团人民的福祉,在经济下行压力面前,在全面深化改革重任面前,党委百折不摧、风雨砥砺,出台了一系列政策规定，为的就是打造一支合格的干部、党员和职工队伍，带领全团干群开启深度调整。关键节点、特殊时期,离不开决策的支点,更离不开力量的辐射,即以一支拉得动、靠得住、打得响、能干事也会干成事,纪律严明、作风优良的党员干部队伍撬动,撬动起全团人民信心坚挺、状态昂扬地跟进于这一征程中,开创150团“十三五”的崭新局面。下面我围绕自己对于今天研讨的主题谈谈个人粗浅的认识。</w:t>
      </w:r>
    </w:p>
    <w:p>
      <w:pPr>
        <w:ind w:left="0" w:right="0" w:firstLine="560"/>
        <w:spacing w:before="450" w:after="450" w:line="312" w:lineRule="auto"/>
      </w:pPr>
      <w:r>
        <w:rPr>
          <w:rFonts w:ascii="宋体" w:hAnsi="宋体" w:eastAsia="宋体" w:cs="宋体"/>
          <w:color w:val="000"/>
          <w:sz w:val="28"/>
          <w:szCs w:val="28"/>
        </w:rPr>
        <w:t xml:space="preserve">一、要充分认识严明政治纪律、严守政治规矩的重要性。</w:t>
      </w:r>
    </w:p>
    <w:p>
      <w:pPr>
        <w:ind w:left="0" w:right="0" w:firstLine="560"/>
        <w:spacing w:before="450" w:after="450" w:line="312" w:lineRule="auto"/>
      </w:pPr>
      <w:r>
        <w:rPr>
          <w:rFonts w:ascii="宋体" w:hAnsi="宋体" w:eastAsia="宋体" w:cs="宋体"/>
          <w:color w:val="000"/>
          <w:sz w:val="28"/>
          <w:szCs w:val="28"/>
        </w:rPr>
        <w:t xml:space="preserve">习近平总书记反复强调,要加强纪律建设,把守纪律、讲规矩摆在更加重要的位置。矩不正,不可为方;规不正,不可为圆。纪律规矩是一种外在约束,但从人的思想根源上看待,不喜约束却是人性的普遍特点。能否做到守纪律、讲规矩,是对党员领导干部党性的重要考验和对党忠诚与否的重要检验。真正做到守纪律、讲规矩,必须要时时反躬自省,事事反求诸己,以克人之心克己,把纪律与规矩意识贯彻到工作的每一个环节,落实到生活的每一个方面。</w:t>
      </w:r>
    </w:p>
    <w:p>
      <w:pPr>
        <w:ind w:left="0" w:right="0" w:firstLine="560"/>
        <w:spacing w:before="450" w:after="450" w:line="312" w:lineRule="auto"/>
      </w:pPr>
      <w:r>
        <w:rPr>
          <w:rFonts w:ascii="宋体" w:hAnsi="宋体" w:eastAsia="宋体" w:cs="宋体"/>
          <w:color w:val="000"/>
          <w:sz w:val="28"/>
          <w:szCs w:val="28"/>
        </w:rPr>
        <w:t xml:space="preserve">有的人对上讲规矩,对下不讲规矩;要求别人讲规矩,自己不讲规矩;大事讲规矩,小事不讲规矩;工作方面讲规矩,生活小节不讲规矩,凡此种种,都是党性不强、律己不严的表现,都容易在一定范围内削弱纪律规矩的约束力,不仅损害自身的领导权威,也直接间接损害着党和政府在群众中间的形象。</w:t>
      </w:r>
    </w:p>
    <w:p>
      <w:pPr>
        <w:ind w:left="0" w:right="0" w:firstLine="560"/>
        <w:spacing w:before="450" w:after="450" w:line="312" w:lineRule="auto"/>
      </w:pPr>
      <w:r>
        <w:rPr>
          <w:rFonts w:ascii="宋体" w:hAnsi="宋体" w:eastAsia="宋体" w:cs="宋体"/>
          <w:color w:val="000"/>
          <w:sz w:val="28"/>
          <w:szCs w:val="28"/>
        </w:rPr>
        <w:t xml:space="preserve">二、要深刻认识不讲规矩和原则的现实危害。</w:t>
      </w:r>
    </w:p>
    <w:p>
      <w:pPr>
        <w:ind w:left="0" w:right="0" w:firstLine="560"/>
        <w:spacing w:before="450" w:after="450" w:line="312" w:lineRule="auto"/>
      </w:pPr>
      <w:r>
        <w:rPr>
          <w:rFonts w:ascii="宋体" w:hAnsi="宋体" w:eastAsia="宋体" w:cs="宋体"/>
          <w:color w:val="000"/>
          <w:sz w:val="28"/>
          <w:szCs w:val="28"/>
        </w:rPr>
        <w:t xml:space="preserve">从一个单位来说，不遵守政治纪律和政治规矩，不严格落实科学有效的制度和原则，自行其是，必然严重影响政令畅通，决策执行就会出现“肠梗阻”，失去凝聚力和战斗力，导致人心涣算、秩序混乱，甚至一盘散沙，各项工作无法顺利推进，影响单位的健康发展。</w:t>
      </w:r>
    </w:p>
    <w:p>
      <w:pPr>
        <w:ind w:left="0" w:right="0" w:firstLine="560"/>
        <w:spacing w:before="450" w:after="450" w:line="312" w:lineRule="auto"/>
      </w:pPr>
      <w:r>
        <w:rPr>
          <w:rFonts w:ascii="宋体" w:hAnsi="宋体" w:eastAsia="宋体" w:cs="宋体"/>
          <w:color w:val="000"/>
          <w:sz w:val="28"/>
          <w:szCs w:val="28"/>
        </w:rPr>
        <w:t xml:space="preserve">（一）遵守党的政治纪律和规矩是党员的根本义务，讲效率我们要率先做到守纪律、讲规矩，遵守法律和干部管理制度;对照纪律、规矩和干部规范要求，自查不足，立行立改。其实，上级部门强调守纪律和讲规矩也是对大家的一种关心和爱护，提醒大家干好事、不出事。要积极适应“全面从严”的新常态，严肃工作纪律。十八大以来，对干部和公职人员来讲，最鲜明的特点就是“全面从严”，各级组织以更严的标准、措施、纪律管理约束干部，我们要积极主动适应这个新常态，严以律己。坚守岗位，遵纪守法，遵守上下班时间、工作纪律;严禁利用上班时间玩游戏、办私事和出现工作责任心不强、互相推诿扯皮、工作效率低等不良现象;严禁出现常规业务工作不扎实、上级工作安排落实不力等情况。弘扬正气，狠刹歪风邪气，做到不能去的坚决不去，不能说的坚决不说，不该办的事坚决不办，不能吃的坚决不吃，切实做到不正之风不染，不义之财不取，不仁之事不为。要带头完成团党委部署的各项工作任务，不找借口和理由，而应想办法，抓落实，努力办群众满意的事。</w:t>
      </w:r>
    </w:p>
    <w:p>
      <w:pPr>
        <w:ind w:left="0" w:right="0" w:firstLine="560"/>
        <w:spacing w:before="450" w:after="450" w:line="312" w:lineRule="auto"/>
      </w:pPr>
      <w:r>
        <w:rPr>
          <w:rFonts w:ascii="宋体" w:hAnsi="宋体" w:eastAsia="宋体" w:cs="宋体"/>
          <w:color w:val="000"/>
          <w:sz w:val="28"/>
          <w:szCs w:val="28"/>
        </w:rPr>
        <w:t xml:space="preserve">1、端正自己的工作态度。工作本身没有贵贱之分，但是对于工作的态度却有高低之别。你不一定从事喜欢的工作，但你一定要喜欢现在所从事的工作。对现在的工作，要有勤奋、主动、敬业的精神。态度决定速度。一个人有端正的工作态度，才能投入到工作中去，才能提高工作效率。</w:t>
      </w:r>
    </w:p>
    <w:p>
      <w:pPr>
        <w:ind w:left="0" w:right="0" w:firstLine="560"/>
        <w:spacing w:before="450" w:after="450" w:line="312" w:lineRule="auto"/>
      </w:pPr>
      <w:r>
        <w:rPr>
          <w:rFonts w:ascii="宋体" w:hAnsi="宋体" w:eastAsia="宋体" w:cs="宋体"/>
          <w:color w:val="000"/>
          <w:sz w:val="28"/>
          <w:szCs w:val="28"/>
        </w:rPr>
        <w:t xml:space="preserve">2、提高时间的利用率。时间是我们最为宝贵的资源。没有利用不了的时间，只有自己不利用的时间。珍惜时间，合理利用时间，发挥时间的最大功效，是提高工作效率的有效途径。提高时间的利用率，就是在提高工作效率。</w:t>
      </w:r>
    </w:p>
    <w:p>
      <w:pPr>
        <w:ind w:left="0" w:right="0" w:firstLine="560"/>
        <w:spacing w:before="450" w:after="450" w:line="312" w:lineRule="auto"/>
      </w:pPr>
      <w:r>
        <w:rPr>
          <w:rFonts w:ascii="宋体" w:hAnsi="宋体" w:eastAsia="宋体" w:cs="宋体"/>
          <w:color w:val="000"/>
          <w:sz w:val="28"/>
          <w:szCs w:val="28"/>
        </w:rPr>
        <w:t xml:space="preserve">3、加强工作的执行力度。对于工作，我们要有目标，有计划，但只有目标和计划是远远不够的，最重要的是要去执行，也就是说要有执行力。加强工作的执行力度，立即行动起来，是提高工作效率的最有效的途径。</w:t>
      </w:r>
    </w:p>
    <w:p>
      <w:pPr>
        <w:ind w:left="0" w:right="0" w:firstLine="560"/>
        <w:spacing w:before="450" w:after="450" w:line="312" w:lineRule="auto"/>
      </w:pPr>
      <w:r>
        <w:rPr>
          <w:rFonts w:ascii="宋体" w:hAnsi="宋体" w:eastAsia="宋体" w:cs="宋体"/>
          <w:color w:val="000"/>
          <w:sz w:val="28"/>
          <w:szCs w:val="28"/>
        </w:rPr>
        <w:t xml:space="preserve">4、分清工作的轻重缓急。我们要对工作进行合理的`分类，分清工作的轻重缓急。“轻”，指的是相对重要但不紧急的工作；“重”，是指最重要也是最紧急的工作；“缓”，指的是不重要也不紧急的工作；“急”，则是指不是最重要但却最为紧急的工作。坚持要事第一，先做重要的紧急的事，才能提高工作效率。</w:t>
      </w:r>
    </w:p>
    <w:p>
      <w:pPr>
        <w:ind w:left="0" w:right="0" w:firstLine="560"/>
        <w:spacing w:before="450" w:after="450" w:line="312" w:lineRule="auto"/>
      </w:pPr>
      <w:r>
        <w:rPr>
          <w:rFonts w:ascii="宋体" w:hAnsi="宋体" w:eastAsia="宋体" w:cs="宋体"/>
          <w:color w:val="000"/>
          <w:sz w:val="28"/>
          <w:szCs w:val="28"/>
        </w:rPr>
        <w:t xml:space="preserve">5、解决工作中的困难。在工作中，我们会遇到一些问题，如果不解决这些问题，我们的工作效率就会受阻，甚至会停滞。从某种意义上来说，工作就是不断克服困难、不断解决问题的过程。我们只有克服了工作上的困难，顺利地解决了问题，才会让工作顺畅地进行下去，也才能提高工作效率。</w:t>
      </w:r>
    </w:p>
    <w:p>
      <w:pPr>
        <w:ind w:left="0" w:right="0" w:firstLine="560"/>
        <w:spacing w:before="450" w:after="450" w:line="312" w:lineRule="auto"/>
      </w:pPr>
      <w:r>
        <w:rPr>
          <w:rFonts w:ascii="宋体" w:hAnsi="宋体" w:eastAsia="宋体" w:cs="宋体"/>
          <w:color w:val="000"/>
          <w:sz w:val="28"/>
          <w:szCs w:val="28"/>
        </w:rPr>
        <w:t xml:space="preserve">6、理顺工作中的人际关系。在工作中，我们需要和上司、同事、下属、客户等打交道。其实，人际关系也是一种生产力。理顺了工作中的人际关系，就能减少工作中的阻力，就能进一步提高工作效率。</w:t>
      </w:r>
    </w:p>
    <w:p>
      <w:pPr>
        <w:ind w:left="0" w:right="0" w:firstLine="560"/>
        <w:spacing w:before="450" w:after="450" w:line="312" w:lineRule="auto"/>
      </w:pPr>
      <w:r>
        <w:rPr>
          <w:rFonts w:ascii="宋体" w:hAnsi="宋体" w:eastAsia="宋体" w:cs="宋体"/>
          <w:color w:val="000"/>
          <w:sz w:val="28"/>
          <w:szCs w:val="28"/>
        </w:rPr>
        <w:t xml:space="preserve">7、达成有效的沟通。在工作中，沟通无处不在。有时工作效率底下，甚至是做了很多无用功，往往是因为没有做好沟通工作的缘故。达成有效的沟通，才能确保指令上通下达，才能让工作和谐运转，工作效率自然就能提高。</w:t>
      </w:r>
    </w:p>
    <w:p>
      <w:pPr>
        <w:ind w:left="0" w:right="0" w:firstLine="560"/>
        <w:spacing w:before="450" w:after="450" w:line="312" w:lineRule="auto"/>
      </w:pPr>
      <w:r>
        <w:rPr>
          <w:rFonts w:ascii="宋体" w:hAnsi="宋体" w:eastAsia="宋体" w:cs="宋体"/>
          <w:color w:val="000"/>
          <w:sz w:val="28"/>
          <w:szCs w:val="28"/>
        </w:rPr>
        <w:t xml:space="preserve">8、提升自己的工作能力。可以说，工作能力的大小直接导致了工作效率的高低。要想提高自己的工作效率，就必须提升自己的工作能力。提升了工作能力，工作效率自然就提高了。</w:t>
      </w:r>
    </w:p>
    <w:p>
      <w:pPr>
        <w:ind w:left="0" w:right="0" w:firstLine="560"/>
        <w:spacing w:before="450" w:after="450" w:line="312" w:lineRule="auto"/>
      </w:pPr>
      <w:r>
        <w:rPr>
          <w:rFonts w:ascii="宋体" w:hAnsi="宋体" w:eastAsia="宋体" w:cs="宋体"/>
          <w:color w:val="000"/>
          <w:sz w:val="28"/>
          <w:szCs w:val="28"/>
        </w:rPr>
        <w:t xml:space="preserve">9、增加工作中的乐趣。任何工作都是有乐趣可寻的。我们要做到带着快乐工作，带着快乐回家。增加工作中的乐趣，带着乐趣工作，一定能够提高工作效率，一定可以把工作做好。</w:t>
      </w:r>
    </w:p>
    <w:p>
      <w:pPr>
        <w:ind w:left="0" w:right="0" w:firstLine="560"/>
        <w:spacing w:before="450" w:after="450" w:line="312" w:lineRule="auto"/>
      </w:pPr>
      <w:r>
        <w:rPr>
          <w:rFonts w:ascii="宋体" w:hAnsi="宋体" w:eastAsia="宋体" w:cs="宋体"/>
          <w:color w:val="000"/>
          <w:sz w:val="28"/>
          <w:szCs w:val="28"/>
        </w:rPr>
        <w:t xml:space="preserve">身为机关干部的我们要真正做到带头讲规矩、讲原则、讲效率，真正规矩立起来、严起来、用起来，常思岗位之责、常怀敬畏之心、常践实干之要、常祛侥幸之害，全力推动我团改革发展稳定各项事业再上新水平。</w:t>
      </w:r>
    </w:p>
    <w:p>
      <w:pPr>
        <w:ind w:left="0" w:right="0" w:firstLine="560"/>
        <w:spacing w:before="450" w:after="450" w:line="312" w:lineRule="auto"/>
      </w:pPr>
      <w:r>
        <w:rPr>
          <w:rFonts w:ascii="宋体" w:hAnsi="宋体" w:eastAsia="宋体" w:cs="宋体"/>
          <w:color w:val="000"/>
          <w:sz w:val="28"/>
          <w:szCs w:val="28"/>
        </w:rPr>
        <w:t xml:space="preserve">团委：曹蓉。</w:t>
      </w:r>
    </w:p>
    <w:p>
      <w:pPr>
        <w:ind w:left="0" w:right="0" w:firstLine="560"/>
        <w:spacing w:before="450" w:after="450" w:line="312" w:lineRule="auto"/>
      </w:pPr>
      <w:r>
        <w:rPr>
          <w:rFonts w:ascii="黑体" w:hAnsi="黑体" w:eastAsia="黑体" w:cs="黑体"/>
          <w:color w:val="000000"/>
          <w:sz w:val="34"/>
          <w:szCs w:val="34"/>
          <w:b w:val="1"/>
          <w:bCs w:val="1"/>
        </w:rPr>
        <w:t xml:space="preserve">讲规矩发言材料篇三</w:t>
      </w:r>
    </w:p>
    <w:p>
      <w:pPr>
        <w:ind w:left="0" w:right="0" w:firstLine="560"/>
        <w:spacing w:before="450" w:after="450" w:line="312" w:lineRule="auto"/>
      </w:pPr>
      <w:r>
        <w:rPr>
          <w:rFonts w:ascii="宋体" w:hAnsi="宋体" w:eastAsia="宋体" w:cs="宋体"/>
          <w:color w:val="000"/>
          <w:sz w:val="28"/>
          <w:szCs w:val="28"/>
        </w:rPr>
        <w:t xml:space="preserve">按照中央、省、市、县有关部署和县群教办的具体安排，今天以普通党员身份参加局党支部讲政治、守纪律、守规矩专题组织生活会，会前认真学习在xx届中纪委五次全会上的重要讲话精神，学习焦裕禄、兰辉、菊美多吉、毕世祥等先进事迹。紧紧围绕讲政治、守纪律、守规矩主题，对照先进典型，查找政治信仰、大局意识、纪律观念等方面存在的差距和不足，并深刻剖析原因，提出整改措施和今后努力方向。现将有关情况作如下发言，请党员同志提出批评意见。</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政治敏锐力有所降低。对发现在身边的重大腐败案件没有引起足够警醒，认为离自己很远，只要自己不去做违纪违法的事就行了，对社会上一些歪风邪气、精神懈怠等不良倾向，违反政策规定的行为，觉得很普遍，自己的力量有限，未进行直面斗争，亮明自己的观点。这说明自己的政治意识还不够强，党性观念有所淡化。</w:t>
      </w:r>
    </w:p>
    <w:p>
      <w:pPr>
        <w:ind w:left="0" w:right="0" w:firstLine="560"/>
        <w:spacing w:before="450" w:after="450" w:line="312" w:lineRule="auto"/>
      </w:pPr>
      <w:r>
        <w:rPr>
          <w:rFonts w:ascii="宋体" w:hAnsi="宋体" w:eastAsia="宋体" w:cs="宋体"/>
          <w:color w:val="000"/>
          <w:sz w:val="28"/>
          <w:szCs w:val="28"/>
        </w:rPr>
        <w:t xml:space="preserve">(二)执行上级的工作安排未完全到位。因单位人少事多，职工工作压力较大，对于上级审计机关安排的临时性、突发性的业务工作有时存在抵触情绪或敷衍应付，对于县上临时增加审计项目和要求审计机关配合或牵头协调相关工作，认为有些不属于审计机关的职责，而要让审计机关完成，因此产生消极、被动情绪。</w:t>
      </w:r>
    </w:p>
    <w:p>
      <w:pPr>
        <w:ind w:left="0" w:right="0" w:firstLine="560"/>
        <w:spacing w:before="450" w:after="450" w:line="312" w:lineRule="auto"/>
      </w:pPr>
      <w:r>
        <w:rPr>
          <w:rFonts w:ascii="宋体" w:hAnsi="宋体" w:eastAsia="宋体" w:cs="宋体"/>
          <w:color w:val="000"/>
          <w:sz w:val="28"/>
          <w:szCs w:val="28"/>
        </w:rPr>
        <w:t xml:space="preserve">(三)机关内部管理制度执行不太严格。有时碍于情面或考虑职工人员少、工作本身就很辛苦等因素，对个别职工值班和上下班有时不准时或脱岗的现象只进行单独提醒，在职工会上也只点现象，未点名批评教育，也未按照机关制度进行严肃处理。</w:t>
      </w:r>
    </w:p>
    <w:p>
      <w:pPr>
        <w:ind w:left="0" w:right="0" w:firstLine="560"/>
        <w:spacing w:before="450" w:after="450" w:line="312" w:lineRule="auto"/>
      </w:pPr>
      <w:r>
        <w:rPr>
          <w:rFonts w:ascii="宋体" w:hAnsi="宋体" w:eastAsia="宋体" w:cs="宋体"/>
          <w:color w:val="000"/>
          <w:sz w:val="28"/>
          <w:szCs w:val="28"/>
        </w:rPr>
        <w:t xml:space="preserve">二、存在问题的原因分析。</w:t>
      </w:r>
    </w:p>
    <w:p>
      <w:pPr>
        <w:ind w:left="0" w:right="0" w:firstLine="560"/>
        <w:spacing w:before="450" w:after="450" w:line="312" w:lineRule="auto"/>
      </w:pPr>
      <w:r>
        <w:rPr>
          <w:rFonts w:ascii="宋体" w:hAnsi="宋体" w:eastAsia="宋体" w:cs="宋体"/>
          <w:color w:val="000"/>
          <w:sz w:val="28"/>
          <w:szCs w:val="28"/>
        </w:rPr>
        <w:t xml:space="preserve">通过自己深刻反思，认真分析，产生上述问题的原因是多方面的，但主要是自己在政治素养、党性修养、大局观念、纪律意识方面还存在差距。</w:t>
      </w:r>
    </w:p>
    <w:p>
      <w:pPr>
        <w:ind w:left="0" w:right="0" w:firstLine="560"/>
        <w:spacing w:before="450" w:after="450" w:line="312" w:lineRule="auto"/>
      </w:pPr>
      <w:r>
        <w:rPr>
          <w:rFonts w:ascii="宋体" w:hAnsi="宋体" w:eastAsia="宋体" w:cs="宋体"/>
          <w:color w:val="000"/>
          <w:sz w:val="28"/>
          <w:szCs w:val="28"/>
        </w:rPr>
        <w:t xml:space="preserve">(一)政治学习不深不透，理论武装不够。对政治学习的主动性不够，存在实用主义，对党的理论、中国特色社会主义理论体系学习的深度不够、理解不透、研读不细，与自身思想、工作实际结合不太紧密，用以指导审计工作实践不够。对只有理论上的清醒，才能确保政治上的成熟和坚定认识不到位，对理论武装头脑、指明方向、指导实践的意义认识不深刻，认为审计部门是业务部门，只要干好审计，做好业务工作就行了。由于自己对政治理论学习思考不足，导致了政治敏锐力和政治意识不太强。</w:t>
      </w:r>
    </w:p>
    <w:p>
      <w:pPr>
        <w:ind w:left="0" w:right="0" w:firstLine="560"/>
        <w:spacing w:before="450" w:after="450" w:line="312" w:lineRule="auto"/>
      </w:pPr>
      <w:r>
        <w:rPr>
          <w:rFonts w:ascii="宋体" w:hAnsi="宋体" w:eastAsia="宋体" w:cs="宋体"/>
          <w:color w:val="000"/>
          <w:sz w:val="28"/>
          <w:szCs w:val="28"/>
        </w:rPr>
        <w:t xml:space="preserve">(二)大局意识不够强，存在本位主义思想。一盘棋的观念有待进一步加强，满足于完成自身任务就，没有站在全县的高度看待问题，为政府、为领导排忧解难，考虑本部门较多，这说明自己党性意识还不够强，没有摆正位置，正确处理好全局与局部利益的关系，没有充分认识到只有把审计工作摆在全县大局中去谋划，才能提升审计的地位和作用，只有把审计工作融入到全县的中心，才能做到有为有位。</w:t>
      </w:r>
    </w:p>
    <w:p>
      <w:pPr>
        <w:ind w:left="0" w:right="0" w:firstLine="560"/>
        <w:spacing w:before="450" w:after="450" w:line="312" w:lineRule="auto"/>
      </w:pPr>
      <w:r>
        <w:rPr>
          <w:rFonts w:ascii="宋体" w:hAnsi="宋体" w:eastAsia="宋体" w:cs="宋体"/>
          <w:color w:val="000"/>
          <w:sz w:val="28"/>
          <w:szCs w:val="28"/>
        </w:rPr>
        <w:t xml:space="preserve">(三)党性修养不够，存在好人主义。对自己的世界观、人生观、价值观的改造，自觉加强党性锻炼还不够。对身边的一些错误行为，不敢大胆批评纠正，缺少防微杜渐思想和应有的政治警觉，一定程度上存在着好人主义和怕得罪人的思想。这些都是自己党性弱化的表现。</w:t>
      </w:r>
    </w:p>
    <w:p>
      <w:pPr>
        <w:ind w:left="0" w:right="0" w:firstLine="560"/>
        <w:spacing w:before="450" w:after="450" w:line="312" w:lineRule="auto"/>
      </w:pPr>
      <w:r>
        <w:rPr>
          <w:rFonts w:ascii="宋体" w:hAnsi="宋体" w:eastAsia="宋体" w:cs="宋体"/>
          <w:color w:val="000"/>
          <w:sz w:val="28"/>
          <w:szCs w:val="28"/>
        </w:rPr>
        <w:t xml:space="preserve">三、今后努力的方向和整改措施。</w:t>
      </w:r>
    </w:p>
    <w:p>
      <w:pPr>
        <w:ind w:left="0" w:right="0" w:firstLine="560"/>
        <w:spacing w:before="450" w:after="450" w:line="312" w:lineRule="auto"/>
      </w:pPr>
      <w:r>
        <w:rPr>
          <w:rFonts w:ascii="宋体" w:hAnsi="宋体" w:eastAsia="宋体" w:cs="宋体"/>
          <w:color w:val="000"/>
          <w:sz w:val="28"/>
          <w:szCs w:val="28"/>
        </w:rPr>
        <w:t xml:space="preserve">通过这次讲政治、守纪律、守规矩专题学习，查找问题，剖析原因，使自己又一次经历了严格的党性党风党纪教育，党性锻炼得到进一步加强，并针对问题及时制定整改措施，明确今后努力的方向。</w:t>
      </w:r>
    </w:p>
    <w:p>
      <w:pPr>
        <w:ind w:left="0" w:right="0" w:firstLine="560"/>
        <w:spacing w:before="450" w:after="450" w:line="312" w:lineRule="auto"/>
      </w:pPr>
      <w:r>
        <w:rPr>
          <w:rFonts w:ascii="宋体" w:hAnsi="宋体" w:eastAsia="宋体" w:cs="宋体"/>
          <w:color w:val="000"/>
          <w:sz w:val="28"/>
          <w:szCs w:val="28"/>
        </w:rPr>
        <w:t xml:space="preserve">(一)加强理论武装，坚定共产主义理想信念。</w:t>
      </w:r>
    </w:p>
    <w:p>
      <w:pPr>
        <w:ind w:left="0" w:right="0" w:firstLine="560"/>
        <w:spacing w:before="450" w:after="450" w:line="312" w:lineRule="auto"/>
      </w:pPr>
      <w:r>
        <w:rPr>
          <w:rFonts w:ascii="宋体" w:hAnsi="宋体" w:eastAsia="宋体" w:cs="宋体"/>
          <w:color w:val="000"/>
          <w:sz w:val="28"/>
          <w:szCs w:val="28"/>
        </w:rPr>
        <w:t xml:space="preserve">要深入学习党的基本理论，树立正确的世界观，始终做到在政治信仰、政治方向、政治立场、政治纪律上坚定不变。要深入学习并理解中国特色社会主义理论体系，学习党的、xx届三中、四中全会，特别是系列重要讲话精神，紧紧结合自己的思想实际、工作实际，着力强化自己政治意识，解决思想认识上的模糊和偏差，进一步提高自己的思想境界、理论水平和政治素养，不断增强自己的政治敏锐性、政治鉴别力，增强政治责任感和使命感，使自己真正成为一名合格的共产党员，成为共产主义坚定信仰者。要增强党的意识，在路线原则上站稳立场，在大是大非问题上头脑清醒、旗帜鲜明，时刻做到心中有党、心中有民、心中有责、心中有戒。让政治意识、纪律意识、规矩意识内化于心、外化于行。要不断强化政治责任和政治担当，坚守共产党人精神最求，自觉讲政治、守纪律、守规矩，襟怀坦荡、言行一致、心存敬畏、手握戒尺、对党忠诚老实，任何时候、任何情况下都不越界、越轨，清清白白做人、干干净净做事。</w:t>
      </w:r>
    </w:p>
    <w:p>
      <w:pPr>
        <w:ind w:left="0" w:right="0" w:firstLine="560"/>
        <w:spacing w:before="450" w:after="450" w:line="312" w:lineRule="auto"/>
      </w:pPr>
      <w:r>
        <w:rPr>
          <w:rFonts w:ascii="宋体" w:hAnsi="宋体" w:eastAsia="宋体" w:cs="宋体"/>
          <w:color w:val="000"/>
          <w:sz w:val="28"/>
          <w:szCs w:val="28"/>
        </w:rPr>
        <w:t xml:space="preserve">(二)讲政治、顾大局，坚决维护中央权威。</w:t>
      </w:r>
    </w:p>
    <w:p>
      <w:pPr>
        <w:ind w:left="0" w:right="0" w:firstLine="560"/>
        <w:spacing w:before="450" w:after="450" w:line="312" w:lineRule="auto"/>
      </w:pPr>
      <w:r>
        <w:rPr>
          <w:rFonts w:ascii="宋体" w:hAnsi="宋体" w:eastAsia="宋体" w:cs="宋体"/>
          <w:color w:val="000"/>
          <w:sz w:val="28"/>
          <w:szCs w:val="28"/>
        </w:rPr>
        <w:t xml:space="preserve">要把对党绝对忠诚作为讲政治的首要原则来坚守，自觉维护党的集中统一，在思想上、政治上、行动上与同志为的党中央保持高度一致，与县委保持高度一致，坚决贯彻落实中央、省、市、县委的重大决策部署，确保政令畅通、令行禁止，不搞打折、不搞变通。要忠诚于党的组织，坚决服从组织决定，听从组织安排，要相信组织、依靠组织。要敢于担当、主动作为，积极为党、为组织、为县委县政府分忧解难，积极为全县发展建言献策。</w:t>
      </w:r>
    </w:p>
    <w:p>
      <w:pPr>
        <w:ind w:left="0" w:right="0" w:firstLine="560"/>
        <w:spacing w:before="450" w:after="450" w:line="312" w:lineRule="auto"/>
      </w:pPr>
      <w:r>
        <w:rPr>
          <w:rFonts w:ascii="宋体" w:hAnsi="宋体" w:eastAsia="宋体" w:cs="宋体"/>
          <w:color w:val="000"/>
          <w:sz w:val="28"/>
          <w:szCs w:val="28"/>
        </w:rPr>
        <w:t xml:space="preserve">作为一名党员领导干部要以身作则、以上率下，带头落实、自觉做到忠诚、干净、担当，在全局努力营造堂堂正正做人、清清白白做官、踏踏实实做事的良好政治生态。要带头讲政治，拧紧总开关。以系列重要讲话精神作为自己的行动指南，树立正确的世界观、人生观、价值观，加强党性修养，切实增强宗旨意识。要讲操守、重品行，时刻反省自己的言行，追求高尚、远离低俗，坚持言行一致、表里如一、襟怀坦荡。要勇于担当，要坚守底线、不越红线，切实纠正和处理不作为、乱作为问题。要带头守纪律，树起高压线。在面对党纪国法时，要心存敬畏、警钟长鸣，按照提出的八点要求，切实承担起抓党建第一责任人的职责，不断提高领导水平、行政水平，不断提高拒腐防变和抵御风险的能力，切实增强自我净化、自我完善、自我革新能力，把局党组织建设得更加坚强有力。要落实两个责任、一岗双责，切实抓好党风廉政建设。要带头守规矩，防止稻草人。按照党纪国法，加强制度建设，认真学习党章、自觉遵守党章和党内各项法规和规矩。要维护党的团结和班子团结，严肃党内整治生活，在法定职权范围内行事，要严格遵守中央八项规定和省市县十项规定，坚决抵制四风，严守底线、不触红线、筑牢防线，强化正风肃纪，严肃处理违反纪律规定的行为。</w:t>
      </w:r>
    </w:p>
    <w:p>
      <w:pPr>
        <w:ind w:left="0" w:right="0" w:firstLine="560"/>
        <w:spacing w:before="450" w:after="450" w:line="312" w:lineRule="auto"/>
      </w:pPr>
      <w:r>
        <w:rPr>
          <w:rFonts w:ascii="黑体" w:hAnsi="黑体" w:eastAsia="黑体" w:cs="黑体"/>
          <w:color w:val="000000"/>
          <w:sz w:val="34"/>
          <w:szCs w:val="34"/>
          <w:b w:val="1"/>
          <w:bCs w:val="1"/>
        </w:rPr>
        <w:t xml:space="preserve">讲规矩发言材料篇四</w:t>
      </w:r>
    </w:p>
    <w:p>
      <w:pPr>
        <w:ind w:left="0" w:right="0" w:firstLine="560"/>
        <w:spacing w:before="450" w:after="450" w:line="312" w:lineRule="auto"/>
      </w:pPr>
      <w:r>
        <w:rPr>
          <w:rFonts w:ascii="宋体" w:hAnsi="宋体" w:eastAsia="宋体" w:cs="宋体"/>
          <w:color w:val="000"/>
          <w:sz w:val="28"/>
          <w:szCs w:val="28"/>
        </w:rPr>
        <w:t xml:space="preserve">为了进一步加强和改进党员干部作风建设，加强党性修养，增强围绕中心、服务大局和廉洁自律的意识，推迸我校各项工作扎实有效开展，经根据徐教党[]4号文件精神并结合我校实际情况，经党委研究决定，在领导干部中开展“守纪律讲规矩”主题教育。</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系列重要讲话精神为指导，引导领导干部进一步强化党性意识、宗旨意识、纪律意识，推动党员干部准确把握自身角色和位置，以身作则，风清气正，自觉做到讲政治、懂规矩、守纪律，自觉做到忠诚、干净、担当，促进我校党员干部振奋精神、开拓创新、凝心聚力、攻坚克难，切实以思想、作风、制度建设的新跨越，推动我校教育事业快速健康发展。</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全体党员，重点是校委会全体成员。</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2月3日至3月31日。</w:t>
      </w:r>
    </w:p>
    <w:p>
      <w:pPr>
        <w:ind w:left="0" w:right="0" w:firstLine="560"/>
        <w:spacing w:before="450" w:after="450" w:line="312" w:lineRule="auto"/>
      </w:pPr>
      <w:r>
        <w:rPr>
          <w:rFonts w:ascii="宋体" w:hAnsi="宋体" w:eastAsia="宋体" w:cs="宋体"/>
          <w:color w:val="000"/>
          <w:sz w:val="28"/>
          <w:szCs w:val="28"/>
        </w:rPr>
        <w:t xml:space="preserve">四、学习内容。</w:t>
      </w:r>
    </w:p>
    <w:p>
      <w:pPr>
        <w:ind w:left="0" w:right="0" w:firstLine="560"/>
        <w:spacing w:before="450" w:after="450" w:line="312" w:lineRule="auto"/>
      </w:pPr>
      <w:r>
        <w:rPr>
          <w:rFonts w:ascii="宋体" w:hAnsi="宋体" w:eastAsia="宋体" w:cs="宋体"/>
          <w:color w:val="000"/>
          <w:sz w:val="28"/>
          <w:szCs w:val="28"/>
        </w:rPr>
        <w:t xml:space="preserve">(一)必读篇目。</w:t>
      </w:r>
    </w:p>
    <w:p>
      <w:pPr>
        <w:ind w:left="0" w:right="0" w:firstLine="560"/>
        <w:spacing w:before="450" w:after="450" w:line="312" w:lineRule="auto"/>
      </w:pPr>
      <w:r>
        <w:rPr>
          <w:rFonts w:ascii="宋体" w:hAnsi="宋体" w:eastAsia="宋体" w:cs="宋体"/>
          <w:color w:val="000"/>
          <w:sz w:val="28"/>
          <w:szCs w:val="28"/>
        </w:rPr>
        <w:t xml:space="preserve">l.中国共产党章程。</w:t>
      </w:r>
    </w:p>
    <w:p>
      <w:pPr>
        <w:ind w:left="0" w:right="0" w:firstLine="560"/>
        <w:spacing w:before="450" w:after="450" w:line="312" w:lineRule="auto"/>
      </w:pPr>
      <w:r>
        <w:rPr>
          <w:rFonts w:ascii="宋体" w:hAnsi="宋体" w:eastAsia="宋体" w:cs="宋体"/>
          <w:color w:val="000"/>
          <w:sz w:val="28"/>
          <w:szCs w:val="28"/>
        </w:rPr>
        <w:t xml:space="preserve">2.关于党内政治生活的若干准则。</w:t>
      </w:r>
    </w:p>
    <w:p>
      <w:pPr>
        <w:ind w:left="0" w:right="0" w:firstLine="560"/>
        <w:spacing w:before="450" w:after="450" w:line="312" w:lineRule="auto"/>
      </w:pPr>
      <w:r>
        <w:rPr>
          <w:rFonts w:ascii="宋体" w:hAnsi="宋体" w:eastAsia="宋体" w:cs="宋体"/>
          <w:color w:val="000"/>
          <w:sz w:val="28"/>
          <w:szCs w:val="28"/>
        </w:rPr>
        <w:t xml:space="preserve">3.关于党风康政建设和反腐败斗争论述摘编。</w:t>
      </w:r>
    </w:p>
    <w:p>
      <w:pPr>
        <w:ind w:left="0" w:right="0" w:firstLine="560"/>
        <w:spacing w:before="450" w:after="450" w:line="312" w:lineRule="auto"/>
      </w:pPr>
      <w:r>
        <w:rPr>
          <w:rFonts w:ascii="宋体" w:hAnsi="宋体" w:eastAsia="宋体" w:cs="宋体"/>
          <w:color w:val="000"/>
          <w:sz w:val="28"/>
          <w:szCs w:val="28"/>
        </w:rPr>
        <w:t xml:space="preserve">4.在中国共产党第十八届中央纪律检查委员会第五次全体会议上的讲话精神。</w:t>
      </w:r>
    </w:p>
    <w:p>
      <w:pPr>
        <w:ind w:left="0" w:right="0" w:firstLine="560"/>
        <w:spacing w:before="450" w:after="450" w:line="312" w:lineRule="auto"/>
      </w:pPr>
      <w:r>
        <w:rPr>
          <w:rFonts w:ascii="宋体" w:hAnsi="宋体" w:eastAsia="宋体" w:cs="宋体"/>
          <w:color w:val="000"/>
          <w:sz w:val="28"/>
          <w:szCs w:val="28"/>
        </w:rPr>
        <w:t xml:space="preserve">5.中国共产党第十八届中央纪律检查委员会第五次全体会公报。</w:t>
      </w:r>
    </w:p>
    <w:p>
      <w:pPr>
        <w:ind w:left="0" w:right="0" w:firstLine="560"/>
        <w:spacing w:before="450" w:after="450" w:line="312" w:lineRule="auto"/>
      </w:pPr>
      <w:r>
        <w:rPr>
          <w:rFonts w:ascii="宋体" w:hAnsi="宋体" w:eastAsia="宋体" w:cs="宋体"/>
          <w:color w:val="000"/>
          <w:sz w:val="28"/>
          <w:szCs w:val="28"/>
        </w:rPr>
        <w:t xml:space="preserve">6.王岐山在中国共产党第十八届中央纪律检查委员会第五次全体会议上的工作报告。</w:t>
      </w:r>
    </w:p>
    <w:p>
      <w:pPr>
        <w:ind w:left="0" w:right="0" w:firstLine="560"/>
        <w:spacing w:before="450" w:after="450" w:line="312" w:lineRule="auto"/>
      </w:pPr>
      <w:r>
        <w:rPr>
          <w:rFonts w:ascii="宋体" w:hAnsi="宋体" w:eastAsia="宋体" w:cs="宋体"/>
          <w:color w:val="000"/>
          <w:sz w:val="28"/>
          <w:szCs w:val="28"/>
        </w:rPr>
        <w:t xml:space="preserve">(二)参考篇目。</w:t>
      </w:r>
    </w:p>
    <w:p>
      <w:pPr>
        <w:ind w:left="0" w:right="0" w:firstLine="560"/>
        <w:spacing w:before="450" w:after="450" w:line="312" w:lineRule="auto"/>
      </w:pPr>
      <w:r>
        <w:rPr>
          <w:rFonts w:ascii="宋体" w:hAnsi="宋体" w:eastAsia="宋体" w:cs="宋体"/>
          <w:color w:val="000"/>
          <w:sz w:val="28"/>
          <w:szCs w:val="28"/>
        </w:rPr>
        <w:t xml:space="preserve">1.守纪律讲规矩首要的是遵守政治纪律和政治规矩(《中国纪检监察报》，2025、1、20)。</w:t>
      </w:r>
    </w:p>
    <w:p>
      <w:pPr>
        <w:ind w:left="0" w:right="0" w:firstLine="560"/>
        <w:spacing w:before="450" w:after="450" w:line="312" w:lineRule="auto"/>
      </w:pPr>
      <w:r>
        <w:rPr>
          <w:rFonts w:ascii="宋体" w:hAnsi="宋体" w:eastAsia="宋体" w:cs="宋体"/>
          <w:color w:val="000"/>
          <w:sz w:val="28"/>
          <w:szCs w:val="28"/>
        </w:rPr>
        <w:t xml:space="preserve">2.把严守政治纪律、严明政治规矩放到重要位置(《人民日报》，2025、1.20，2025.1.26)。</w:t>
      </w:r>
    </w:p>
    <w:p>
      <w:pPr>
        <w:ind w:left="0" w:right="0" w:firstLine="560"/>
        <w:spacing w:before="450" w:after="450" w:line="312" w:lineRule="auto"/>
      </w:pPr>
      <w:r>
        <w:rPr>
          <w:rFonts w:ascii="宋体" w:hAnsi="宋体" w:eastAsia="宋体" w:cs="宋体"/>
          <w:color w:val="000"/>
          <w:sz w:val="28"/>
          <w:szCs w:val="28"/>
        </w:rPr>
        <w:t xml:space="preserve">3.党员干部必须遵守整治规矩(《人民日报》，2025.1.19)。</w:t>
      </w:r>
    </w:p>
    <w:p>
      <w:pPr>
        <w:ind w:left="0" w:right="0" w:firstLine="560"/>
        <w:spacing w:before="450" w:after="450" w:line="312" w:lineRule="auto"/>
      </w:pPr>
      <w:r>
        <w:rPr>
          <w:rFonts w:ascii="宋体" w:hAnsi="宋体" w:eastAsia="宋体" w:cs="宋体"/>
          <w:color w:val="000"/>
          <w:sz w:val="28"/>
          <w:szCs w:val="28"/>
        </w:rPr>
        <w:t xml:space="preserve">4.敬畏政治纪律，严守政治规矩(中国党政干部论坛)。</w:t>
      </w:r>
    </w:p>
    <w:p>
      <w:pPr>
        <w:ind w:left="0" w:right="0" w:firstLine="560"/>
        <w:spacing w:before="450" w:after="450" w:line="312" w:lineRule="auto"/>
      </w:pPr>
      <w:r>
        <w:rPr>
          <w:rFonts w:ascii="宋体" w:hAnsi="宋体" w:eastAsia="宋体" w:cs="宋体"/>
          <w:color w:val="000"/>
          <w:sz w:val="28"/>
          <w:szCs w:val="28"/>
        </w:rPr>
        <w:t xml:space="preserve">5.遵守政治规矩，强化政治纪律(中华励志网)。</w:t>
      </w:r>
    </w:p>
    <w:p>
      <w:pPr>
        <w:ind w:left="0" w:right="0" w:firstLine="560"/>
        <w:spacing w:before="450" w:after="450" w:line="312" w:lineRule="auto"/>
      </w:pPr>
      <w:r>
        <w:rPr>
          <w:rFonts w:ascii="宋体" w:hAnsi="宋体" w:eastAsia="宋体" w:cs="宋体"/>
          <w:color w:val="000"/>
          <w:sz w:val="28"/>
          <w:szCs w:val="28"/>
        </w:rPr>
        <w:t xml:space="preserve">(三)讨论问题。</w:t>
      </w:r>
    </w:p>
    <w:p>
      <w:pPr>
        <w:ind w:left="0" w:right="0" w:firstLine="560"/>
        <w:spacing w:before="450" w:after="450" w:line="312" w:lineRule="auto"/>
      </w:pPr>
      <w:r>
        <w:rPr>
          <w:rFonts w:ascii="宋体" w:hAnsi="宋体" w:eastAsia="宋体" w:cs="宋体"/>
          <w:color w:val="000"/>
          <w:sz w:val="28"/>
          <w:szCs w:val="28"/>
        </w:rPr>
        <w:t xml:space="preserve">1.什么是党的纪律和党的规矩?怎样理解习“守纪律是底线，守规矩靠自觉”的内涵?</w:t>
      </w:r>
    </w:p>
    <w:p>
      <w:pPr>
        <w:ind w:left="0" w:right="0" w:firstLine="560"/>
        <w:spacing w:before="450" w:after="450" w:line="312" w:lineRule="auto"/>
      </w:pPr>
      <w:r>
        <w:rPr>
          <w:rFonts w:ascii="宋体" w:hAnsi="宋体" w:eastAsia="宋体" w:cs="宋体"/>
          <w:color w:val="000"/>
          <w:sz w:val="28"/>
          <w:szCs w:val="28"/>
        </w:rPr>
        <w:t xml:space="preserve">五、学习形式。</w:t>
      </w:r>
    </w:p>
    <w:p>
      <w:pPr>
        <w:ind w:left="0" w:right="0" w:firstLine="560"/>
        <w:spacing w:before="450" w:after="450" w:line="312" w:lineRule="auto"/>
      </w:pPr>
      <w:r>
        <w:rPr>
          <w:rFonts w:ascii="宋体" w:hAnsi="宋体" w:eastAsia="宋体" w:cs="宋体"/>
          <w:color w:val="000"/>
          <w:sz w:val="28"/>
          <w:szCs w:val="28"/>
        </w:rPr>
        <w:t xml:space="preserve">(一)集中学习。通过讲读、专题研习相结合的方式，组织党员干部认真学习“必读篇目”，深入领悟有关文件和讲话精神，原原本本、学深学透基本精神和实质内涵。党员干部集中学习时间不少于三天。“选读篇目”可以采取集体学习与个人自学相结合的方式进行，要充分利用网络资源，丰富学习内客，深化理解认识。集中学习必须做好详实的记录。</w:t>
      </w:r>
    </w:p>
    <w:p>
      <w:pPr>
        <w:ind w:left="0" w:right="0" w:firstLine="560"/>
        <w:spacing w:before="450" w:after="450" w:line="312" w:lineRule="auto"/>
      </w:pPr>
      <w:r>
        <w:rPr>
          <w:rFonts w:ascii="宋体" w:hAnsi="宋体" w:eastAsia="宋体" w:cs="宋体"/>
          <w:color w:val="000"/>
          <w:sz w:val="28"/>
          <w:szCs w:val="28"/>
        </w:rPr>
        <w:t xml:space="preserve">(二)讨论交流。通过座谈会、民主生活会等方式，围绕学习讨论中提出的重点问题，认真开展自我思考和互动交流，统一思想，形成共识，增强贯彻执行的内在动力。每次讨论活动要确定中心议题，安排中心发言入，做好记录。党委在主题教育期间安排的讨论活动不少子三次，每次讨论可以安排一名或多名中心发言人，每名领导班子成员至少作一次中心发言，每位党员干部都至少做一次交流发言。</w:t>
      </w:r>
    </w:p>
    <w:p>
      <w:pPr>
        <w:ind w:left="0" w:right="0" w:firstLine="560"/>
        <w:spacing w:before="450" w:after="450" w:line="312" w:lineRule="auto"/>
      </w:pPr>
      <w:r>
        <w:rPr>
          <w:rFonts w:ascii="宋体" w:hAnsi="宋体" w:eastAsia="宋体" w:cs="宋体"/>
          <w:color w:val="000"/>
          <w:sz w:val="28"/>
          <w:szCs w:val="28"/>
        </w:rPr>
        <w:t xml:space="preserve">(三)撰写剖析材料。学校领导班子要结合实际，查摆问题，撰写一篇反思剖析材料，切实解决在规范办学、教育教学管理、师德师风建设等方面存在的问题，尤其是班子及干部不讲纪律、不懂规矩、不守底线，搞不团结，推诿扯皮，推脱敷衍，不敢担当、落实不到位，工作重形式轻效果等问题。每位党员子部都要勇于对照反思，结合个人工作职责和工作表现，认真撰写学习体会和反思材料，切实解决工作中存在的问题，做到真学、真懂、真用、真抓、真改。</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“守纪律讲规矩”主题教育是加强党员干部思想政治建设的一项重要举措，要把开展主题教育作为当前一项重要政治任务抓紧抓好。</w:t>
      </w:r>
    </w:p>
    <w:p>
      <w:pPr>
        <w:ind w:left="0" w:right="0" w:firstLine="560"/>
        <w:spacing w:before="450" w:after="450" w:line="312" w:lineRule="auto"/>
      </w:pPr>
      <w:r>
        <w:rPr>
          <w:rFonts w:ascii="宋体" w:hAnsi="宋体" w:eastAsia="宋体" w:cs="宋体"/>
          <w:color w:val="000"/>
          <w:sz w:val="28"/>
          <w:szCs w:val="28"/>
        </w:rPr>
        <w:t xml:space="preserve">加强领导，精心组织。要把这次主题教育摆到突出位置并结合本意见，认真制定实施方案，切实抓好组织实施，突出主题教育的针对性、严肃性和实效性。我校本次活动的领导机构为：</w:t>
      </w:r>
    </w:p>
    <w:p>
      <w:pPr>
        <w:ind w:left="0" w:right="0" w:firstLine="560"/>
        <w:spacing w:before="450" w:after="450" w:line="312" w:lineRule="auto"/>
      </w:pPr>
      <w:r>
        <w:rPr>
          <w:rFonts w:ascii="宋体" w:hAnsi="宋体" w:eastAsia="宋体" w:cs="宋体"/>
          <w:color w:val="000"/>
          <w:sz w:val="28"/>
          <w:szCs w:val="28"/>
        </w:rPr>
        <w:t xml:space="preserve">组长：支乾锋。</w:t>
      </w:r>
    </w:p>
    <w:p>
      <w:pPr>
        <w:ind w:left="0" w:right="0" w:firstLine="560"/>
        <w:spacing w:before="450" w:after="450" w:line="312" w:lineRule="auto"/>
      </w:pPr>
      <w:r>
        <w:rPr>
          <w:rFonts w:ascii="宋体" w:hAnsi="宋体" w:eastAsia="宋体" w:cs="宋体"/>
          <w:color w:val="000"/>
          <w:sz w:val="28"/>
          <w:szCs w:val="28"/>
        </w:rPr>
        <w:t xml:space="preserve">组员：张广义王孝军周广钦彭金虎曹继林张立沛曹桂久。</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切实加大宣传力度，充分运用橱窗、标语、网络等多种渠道，加强对活动动态、安排部署以及典型事例的宣传报道，创设活动氛围，促进教育活动扎实推进。</w:t>
      </w:r>
    </w:p>
    <w:p>
      <w:pPr>
        <w:ind w:left="0" w:right="0" w:firstLine="560"/>
        <w:spacing w:before="450" w:after="450" w:line="312" w:lineRule="auto"/>
      </w:pPr>
      <w:r>
        <w:rPr>
          <w:rFonts w:ascii="宋体" w:hAnsi="宋体" w:eastAsia="宋体" w:cs="宋体"/>
          <w:color w:val="000"/>
          <w:sz w:val="28"/>
          <w:szCs w:val="28"/>
        </w:rPr>
        <w:t xml:space="preserve">(三)注重实效，严格检查。要把主题教育与工作实际结合起来，严格按照时间要求，认真抓好工作部署，及时总结经验成果，确保活动落到实处。学校党委将依据实施方案的部署安排人员参与相关活动。领导班子、班子成员和部分中层干部及党员代表的反思剖析材料，在204月初上报教育局党委。</w:t>
      </w:r>
    </w:p>
    <w:p>
      <w:pPr>
        <w:ind w:left="0" w:right="0" w:firstLine="560"/>
        <w:spacing w:before="450" w:after="450" w:line="312" w:lineRule="auto"/>
      </w:pPr>
      <w:r>
        <w:rPr>
          <w:rFonts w:ascii="宋体" w:hAnsi="宋体" w:eastAsia="宋体" w:cs="宋体"/>
          <w:color w:val="000"/>
          <w:sz w:val="28"/>
          <w:szCs w:val="28"/>
        </w:rPr>
        <w:t xml:space="preserve">2.党员干部守纪律讲规矩心得体会。</w:t>
      </w:r>
    </w:p>
    <w:p>
      <w:pPr>
        <w:ind w:left="0" w:right="0" w:firstLine="560"/>
        <w:spacing w:before="450" w:after="450" w:line="312" w:lineRule="auto"/>
      </w:pPr>
      <w:r>
        <w:rPr>
          <w:rFonts w:ascii="宋体" w:hAnsi="宋体" w:eastAsia="宋体" w:cs="宋体"/>
          <w:color w:val="000"/>
          <w:sz w:val="28"/>
          <w:szCs w:val="28"/>
        </w:rPr>
        <w:t xml:space="preserve">3.守纪律讲规矩学习心得体会。</w:t>
      </w:r>
    </w:p>
    <w:p>
      <w:pPr>
        <w:ind w:left="0" w:right="0" w:firstLine="560"/>
        <w:spacing w:before="450" w:after="450" w:line="312" w:lineRule="auto"/>
      </w:pPr>
      <w:r>
        <w:rPr>
          <w:rFonts w:ascii="宋体" w:hAnsi="宋体" w:eastAsia="宋体" w:cs="宋体"/>
          <w:color w:val="000"/>
          <w:sz w:val="28"/>
          <w:szCs w:val="28"/>
        </w:rPr>
        <w:t xml:space="preserve">4.纪检监察干部学习守纪律讲规矩的心得体会。</w:t>
      </w:r>
    </w:p>
    <w:p>
      <w:pPr>
        <w:ind w:left="0" w:right="0" w:firstLine="560"/>
        <w:spacing w:before="450" w:after="450" w:line="312" w:lineRule="auto"/>
      </w:pPr>
      <w:r>
        <w:rPr>
          <w:rFonts w:ascii="宋体" w:hAnsi="宋体" w:eastAsia="宋体" w:cs="宋体"/>
          <w:color w:val="000"/>
          <w:sz w:val="28"/>
          <w:szCs w:val="28"/>
        </w:rPr>
        <w:t xml:space="preserve">5.守纪律讲规矩学习体会。</w:t>
      </w:r>
    </w:p>
    <w:p>
      <w:pPr>
        <w:ind w:left="0" w:right="0" w:firstLine="560"/>
        <w:spacing w:before="450" w:after="450" w:line="312" w:lineRule="auto"/>
      </w:pPr>
      <w:r>
        <w:rPr>
          <w:rFonts w:ascii="宋体" w:hAnsi="宋体" w:eastAsia="宋体" w:cs="宋体"/>
          <w:color w:val="000"/>
          <w:sz w:val="28"/>
          <w:szCs w:val="28"/>
        </w:rPr>
        <w:t xml:space="preserve">6.党员干部学习守纪律讲规矩心得体会。</w:t>
      </w:r>
    </w:p>
    <w:p>
      <w:pPr>
        <w:ind w:left="0" w:right="0" w:firstLine="560"/>
        <w:spacing w:before="450" w:after="450" w:line="312" w:lineRule="auto"/>
      </w:pPr>
      <w:r>
        <w:rPr>
          <w:rFonts w:ascii="宋体" w:hAnsi="宋体" w:eastAsia="宋体" w:cs="宋体"/>
          <w:color w:val="000"/>
          <w:sz w:val="28"/>
          <w:szCs w:val="28"/>
        </w:rPr>
        <w:t xml:space="preserve">7.2025年学习守纪律讲规矩的心得体会精选。</w:t>
      </w:r>
    </w:p>
    <w:p>
      <w:pPr>
        <w:ind w:left="0" w:right="0" w:firstLine="560"/>
        <w:spacing w:before="450" w:after="450" w:line="312" w:lineRule="auto"/>
      </w:pPr>
      <w:r>
        <w:rPr>
          <w:rFonts w:ascii="宋体" w:hAnsi="宋体" w:eastAsia="宋体" w:cs="宋体"/>
          <w:color w:val="000"/>
          <w:sz w:val="28"/>
          <w:szCs w:val="28"/>
        </w:rPr>
        <w:t xml:space="preserve">8.党员干部守纪律讲规矩学习心得体会。</w:t>
      </w:r>
    </w:p>
    <w:p>
      <w:pPr>
        <w:ind w:left="0" w:right="0" w:firstLine="560"/>
        <w:spacing w:before="450" w:after="450" w:line="312" w:lineRule="auto"/>
      </w:pPr>
      <w:r>
        <w:rPr>
          <w:rFonts w:ascii="黑体" w:hAnsi="黑体" w:eastAsia="黑体" w:cs="黑体"/>
          <w:color w:val="000000"/>
          <w:sz w:val="34"/>
          <w:szCs w:val="34"/>
          <w:b w:val="1"/>
          <w:bCs w:val="1"/>
        </w:rPr>
        <w:t xml:space="preserve">讲规矩发言材料篇五</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大家早上好！我是xx班的，今天我国旗下讲话的主题是《让纪律变成自律》。</w:t>
      </w:r>
    </w:p>
    <w:p>
      <w:pPr>
        <w:ind w:left="0" w:right="0" w:firstLine="560"/>
        <w:spacing w:before="450" w:after="450" w:line="312" w:lineRule="auto"/>
      </w:pPr>
      <w:r>
        <w:rPr>
          <w:rFonts w:ascii="宋体" w:hAnsi="宋体" w:eastAsia="宋体" w:cs="宋体"/>
          <w:color w:val="000"/>
          <w:sz w:val="28"/>
          <w:szCs w:val="28"/>
        </w:rPr>
        <w:t xml:space="preserve">一说到纪律，有的同学可能就会联想到孙悟空头上的紧箍咒，孙悟空七十二变，神通广大，却被唐僧管得服服帖帖的，原因就是因为唐僧会念紧箍咒。也许还有同学会替孙悟空抱不平，如果没有紧箍咒，唐僧一定拿他没办法，那他该是多么自由啊，但大家想过没有，失去了孙悟空，取经的千古大业也就不可能完成，所以别小看了这紧箍咒，它实在是取经大业的重要保证啊！</w:t>
      </w:r>
    </w:p>
    <w:p>
      <w:pPr>
        <w:ind w:left="0" w:right="0" w:firstLine="560"/>
        <w:spacing w:before="450" w:after="450" w:line="312" w:lineRule="auto"/>
      </w:pPr>
      <w:r>
        <w:rPr>
          <w:rFonts w:ascii="宋体" w:hAnsi="宋体" w:eastAsia="宋体" w:cs="宋体"/>
          <w:color w:val="000"/>
          <w:sz w:val="28"/>
          <w:szCs w:val="28"/>
        </w:rPr>
        <w:t xml:space="preserve">大家怀揣着父母的嘱托，亲人的希望，聚集到二中，虽然没有取经的任务，但我们有一个共同而且神圣目标，那就是更好更快的成长、成才，在中考中能一鸣惊人，升入理想的学校。为了实现这个目标，我们必须有一个重要的保证，那就是纪律！</w:t>
      </w:r>
    </w:p>
    <w:p>
      <w:pPr>
        <w:ind w:left="0" w:right="0" w:firstLine="560"/>
        <w:spacing w:before="450" w:after="450" w:line="312" w:lineRule="auto"/>
      </w:pPr>
      <w:r>
        <w:rPr>
          <w:rFonts w:ascii="宋体" w:hAnsi="宋体" w:eastAsia="宋体" w:cs="宋体"/>
          <w:color w:val="000"/>
          <w:sz w:val="28"/>
          <w:szCs w:val="28"/>
        </w:rPr>
        <w:t xml:space="preserve">什么是纪律？让我们看看《现代汉语词典》中的解释。纪律：为了维护集体利益并保证工作的正常进行而定的，它与健康生活具有一致性。从学校的角度来说，纪律就是为了维护学校教育教学工作正常进行而制定的要求每个学生都遵守的规章、条文，它是校园生活中具有强制性的行为规则。俗话说：“没有规矩，不成方圆”，同样，“没有纪律，不成校园，没有纪律，也教不出好的学生”，这是一个放之四海而皆准的道路。</w:t>
      </w:r>
    </w:p>
    <w:p>
      <w:pPr>
        <w:ind w:left="0" w:right="0" w:firstLine="560"/>
        <w:spacing w:before="450" w:after="450" w:line="312" w:lineRule="auto"/>
      </w:pPr>
      <w:r>
        <w:rPr>
          <w:rFonts w:ascii="宋体" w:hAnsi="宋体" w:eastAsia="宋体" w:cs="宋体"/>
          <w:color w:val="000"/>
          <w:sz w:val="28"/>
          <w:szCs w:val="28"/>
        </w:rPr>
        <w:t xml:space="preserve">我们先谈谈外国的学校纪律。在美国，学生吸烟初犯被罚星期六上学，再犯将三天不能上学，三次，将罚五天不能上学，四次，将罚十天不能上学，并建议开除。对一些违反纪律的孩子甚至可以罚禁吃午饭，在美国任何学生不能购买饮用酒等违禁品，违者开除。再说英国，在英国一个学生几次违反课堂纪律，影响教师上课，学校有权将其停课，由家长带回教育，直到改正。韩国的法律对教师体罚学生的棍棒的精细有明确的规定。而在我国，学校纪律没有这么严格。</w:t>
      </w:r>
    </w:p>
    <w:p>
      <w:pPr>
        <w:ind w:left="0" w:right="0" w:firstLine="560"/>
        <w:spacing w:before="450" w:after="450" w:line="312" w:lineRule="auto"/>
      </w:pPr>
      <w:r>
        <w:rPr>
          <w:rFonts w:ascii="宋体" w:hAnsi="宋体" w:eastAsia="宋体" w:cs="宋体"/>
          <w:color w:val="000"/>
          <w:sz w:val="28"/>
          <w:szCs w:val="28"/>
        </w:rPr>
        <w:t xml:space="preserve">同学们，新的学期刚刚开始，我们校园风气的变化是令人可喜的：早晨，无论是走读还是住宿的学生都能准时进入班级，认真早读；走在校园里，你会感到学校环境比过去更好了；在运动场，放眼看到的是迅速奔跑的身影，是快速集合的队伍……好的方面还不止这些，还有不少。</w:t>
      </w:r>
    </w:p>
    <w:p>
      <w:pPr>
        <w:ind w:left="0" w:right="0" w:firstLine="560"/>
        <w:spacing w:before="450" w:after="450" w:line="312" w:lineRule="auto"/>
      </w:pPr>
      <w:r>
        <w:rPr>
          <w:rFonts w:ascii="宋体" w:hAnsi="宋体" w:eastAsia="宋体" w:cs="宋体"/>
          <w:color w:val="000"/>
          <w:sz w:val="28"/>
          <w:szCs w:val="28"/>
        </w:rPr>
        <w:t xml:space="preserve">同学们，和谐的环境、良好的秩序是我们学习的保障，而这既不是天上掉下来的，也不是班主任骂出来的，而是要靠我们自觉自律，合力去创造的，只有越来越多的同学认识到违反学校的规章制度是一件令人羞愧的事情，那么整体环境的真正改善才会成为现实，而的受益者也正是在场的诸位。为了让同学们将遵守纪律内化为自觉的行动，变他律为自律，我在这里再次重申学校关于规范自身行为的有关规定：</w:t>
      </w:r>
    </w:p>
    <w:p>
      <w:pPr>
        <w:ind w:left="0" w:right="0" w:firstLine="560"/>
        <w:spacing w:before="450" w:after="450" w:line="312" w:lineRule="auto"/>
      </w:pPr>
      <w:r>
        <w:rPr>
          <w:rFonts w:ascii="宋体" w:hAnsi="宋体" w:eastAsia="宋体" w:cs="宋体"/>
          <w:color w:val="000"/>
          <w:sz w:val="28"/>
          <w:szCs w:val="28"/>
        </w:rPr>
        <w:t xml:space="preserve">一、严格遵守学校进出校门的时间规定，出入校门时间规定有四类：只进不出、不进不出、可进可出、只出不进，每一类都已规定了相关的时间段，要求同学门严格遵守，不得随意进出校门。</w:t>
      </w:r>
    </w:p>
    <w:p>
      <w:pPr>
        <w:ind w:left="0" w:right="0" w:firstLine="560"/>
        <w:spacing w:before="450" w:after="450" w:line="312" w:lineRule="auto"/>
      </w:pPr>
      <w:r>
        <w:rPr>
          <w:rFonts w:ascii="宋体" w:hAnsi="宋体" w:eastAsia="宋体" w:cs="宋体"/>
          <w:color w:val="000"/>
          <w:sz w:val="28"/>
          <w:szCs w:val="28"/>
        </w:rPr>
        <w:t xml:space="preserve">二、中午饭后不准到篮球场打球，不准在校园里游荡，一律回宿舍或教室午休。</w:t>
      </w:r>
    </w:p>
    <w:p>
      <w:pPr>
        <w:ind w:left="0" w:right="0" w:firstLine="560"/>
        <w:spacing w:before="450" w:after="450" w:line="312" w:lineRule="auto"/>
      </w:pPr>
      <w:r>
        <w:rPr>
          <w:rFonts w:ascii="宋体" w:hAnsi="宋体" w:eastAsia="宋体" w:cs="宋体"/>
          <w:color w:val="000"/>
          <w:sz w:val="28"/>
          <w:szCs w:val="28"/>
        </w:rPr>
        <w:t xml:space="preserve">三、学校礼堂不组织开展活动时，不得随意上礼堂二楼，不得随意躲在礼堂二楼的楼梯间。</w:t>
      </w:r>
    </w:p>
    <w:p>
      <w:pPr>
        <w:ind w:left="0" w:right="0" w:firstLine="560"/>
        <w:spacing w:before="450" w:after="450" w:line="312" w:lineRule="auto"/>
      </w:pPr>
      <w:r>
        <w:rPr>
          <w:rFonts w:ascii="宋体" w:hAnsi="宋体" w:eastAsia="宋体" w:cs="宋体"/>
          <w:color w:val="000"/>
          <w:sz w:val="28"/>
          <w:szCs w:val="28"/>
        </w:rPr>
        <w:t xml:space="preserve">四、晚上9：40后，所有同学不准在篮球场和运动场上活动，包括不准打篮球，一律要回宿舍睡觉或回家。</w:t>
      </w:r>
    </w:p>
    <w:p>
      <w:pPr>
        <w:ind w:left="0" w:right="0" w:firstLine="560"/>
        <w:spacing w:before="450" w:after="450" w:line="312" w:lineRule="auto"/>
      </w:pPr>
      <w:r>
        <w:rPr>
          <w:rFonts w:ascii="宋体" w:hAnsi="宋体" w:eastAsia="宋体" w:cs="宋体"/>
          <w:color w:val="000"/>
          <w:sz w:val="28"/>
          <w:szCs w:val="28"/>
        </w:rPr>
        <w:t xml:space="preserve">五、珍爱生命，远离香烟。本学期我校将开展“珍爱生命，远离香烟”的主题活动，要求全体师生共同遵守公共场所禁止吸烟的规定，发现有学生吸烟行为，学校将进行行政记过处理。请同学们自觉从自身做起，主动参与禁烟，让看到其他人吸烟，请对其进行友好的提醒和劝戒。</w:t>
      </w:r>
    </w:p>
    <w:p>
      <w:pPr>
        <w:ind w:left="0" w:right="0" w:firstLine="560"/>
        <w:spacing w:before="450" w:after="450" w:line="312" w:lineRule="auto"/>
      </w:pPr>
      <w:r>
        <w:rPr>
          <w:rFonts w:ascii="宋体" w:hAnsi="宋体" w:eastAsia="宋体" w:cs="宋体"/>
          <w:color w:val="000"/>
          <w:sz w:val="28"/>
          <w:szCs w:val="28"/>
        </w:rPr>
        <w:t xml:space="preserve">读过《西游记》的同学也应该都知道，刚戴上紧箍咒的孙悟空是倍感痛苦的，但当他日益将取经视作自己的自觉目标时，头上的金箍也日益的成为了一种装饰。同学们，当你也日益的将纪律变成一种自律的时候，学校就是你求知成人的真正乐园了。</w:t>
      </w:r>
    </w:p>
    <w:p>
      <w:pPr>
        <w:ind w:left="0" w:right="0" w:firstLine="560"/>
        <w:spacing w:before="450" w:after="450" w:line="312" w:lineRule="auto"/>
      </w:pPr>
      <w:r>
        <w:rPr>
          <w:rFonts w:ascii="宋体" w:hAnsi="宋体" w:eastAsia="宋体" w:cs="宋体"/>
          <w:color w:val="000"/>
          <w:sz w:val="28"/>
          <w:szCs w:val="28"/>
        </w:rPr>
        <w:t xml:space="preserve">同学们，让我们在以后的日子里，每天都有改变，每周都有提升，每月都有收获，为了自己，为了他人，为了校园，为了社会，自律克己，遵纪守法，养成良好的文明习惯，让个人的素质前进一步，让民族的素质前进一大步。</w:t>
      </w:r>
    </w:p>
    <w:p>
      <w:pPr>
        <w:ind w:left="0" w:right="0" w:firstLine="560"/>
        <w:spacing w:before="450" w:after="450" w:line="312" w:lineRule="auto"/>
      </w:pPr>
      <w:r>
        <w:rPr>
          <w:rFonts w:ascii="宋体" w:hAnsi="宋体" w:eastAsia="宋体" w:cs="宋体"/>
          <w:color w:val="000"/>
          <w:sz w:val="28"/>
          <w:szCs w:val="28"/>
        </w:rPr>
        <w:t xml:space="preserve">创建优良学风，从我做起！</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讲规矩发言材料篇六</w:t>
      </w:r>
    </w:p>
    <w:p>
      <w:pPr>
        <w:ind w:left="0" w:right="0" w:firstLine="560"/>
        <w:spacing w:before="450" w:after="450" w:line="312" w:lineRule="auto"/>
      </w:pPr>
      <w:r>
        <w:rPr>
          <w:rFonts w:ascii="宋体" w:hAnsi="宋体" w:eastAsia="宋体" w:cs="宋体"/>
          <w:color w:val="000"/>
          <w:sz w:val="28"/>
          <w:szCs w:val="28"/>
        </w:rPr>
        <w:t xml:space="preserve">为进一步加强系统党风廉政建设，认真落实省、市局党风廉政视频会精神要求，xx县工商局组织开展“严明政治纪律，严守政治规矩”学习活动，在系统营造党风廉政大学习、大讨论、大转变的良好氛围，促进干部转作风、抓落实、提效能、优服务。</w:t>
      </w:r>
    </w:p>
    <w:p>
      <w:pPr>
        <w:ind w:left="0" w:right="0" w:firstLine="560"/>
        <w:spacing w:before="450" w:after="450" w:line="312" w:lineRule="auto"/>
      </w:pPr>
      <w:r>
        <w:rPr>
          <w:rFonts w:ascii="宋体" w:hAnsi="宋体" w:eastAsia="宋体" w:cs="宋体"/>
          <w:color w:val="000"/>
          <w:sz w:val="28"/>
          <w:szCs w:val="28"/>
        </w:rPr>
        <w:t xml:space="preserve">一、是明确学习内容。该局成立了以支部为单位学习小组，确定了三大重点学习内容，一是学《中国共产党纪律处分条例》、省局“八条禁令”、及县纪委监察局《关于改进工作作风明察暗访问责处理办法》等党纪党规，确保每位干部职工都能将党纪国法熟记于心，做到知能为、知所不能为。二是学先进理论。深入“落实两个责任”、“三严三实”、“四有”等重要系列讲话精神，以学促知、以学促行，强化干部职工服务意识、实干意识、自律意识、执行意识。三是学各级纪委“关于党员干部违反四风的通报”，以身边反面典型案列为警示，引导干部职工时刻紧绷作风建设这根弦，做到木鱼常敲、警钟长鸣。</w:t>
      </w:r>
    </w:p>
    <w:p>
      <w:pPr>
        <w:ind w:left="0" w:right="0" w:firstLine="560"/>
        <w:spacing w:before="450" w:after="450" w:line="312" w:lineRule="auto"/>
      </w:pPr>
      <w:r>
        <w:rPr>
          <w:rFonts w:ascii="宋体" w:hAnsi="宋体" w:eastAsia="宋体" w:cs="宋体"/>
          <w:color w:val="000"/>
          <w:sz w:val="28"/>
          <w:szCs w:val="28"/>
        </w:rPr>
        <w:t xml:space="preserve">二、是丰富学习形式。该局采取个人自学为重点，集中研学为辅助，充分利用“三会一课”，集中学习日、民主生活会开展“作风转变从我做起”大讲堂，同时鼓励系统干部积极参加县纪委组织的以“医廉文化”为题的征文比赛;组织干部职工围绕县委县政府提出“大爱、大干”开展大讨论。丰富学习形式，确保学习有效果、作风有转变、工作有落实。</w:t>
      </w:r>
    </w:p>
    <w:p>
      <w:pPr>
        <w:ind w:left="0" w:right="0" w:firstLine="560"/>
        <w:spacing w:before="450" w:after="450" w:line="312" w:lineRule="auto"/>
      </w:pPr>
      <w:r>
        <w:rPr>
          <w:rFonts w:ascii="宋体" w:hAnsi="宋体" w:eastAsia="宋体" w:cs="宋体"/>
          <w:color w:val="000"/>
          <w:sz w:val="28"/>
          <w:szCs w:val="28"/>
        </w:rPr>
        <w:t xml:space="preserve">三、是强化学习要求。为确保学习活动扎实有效，该局要求将此次活动与“三抓一促”相结合，做到支部有学习记录，个人有学习笔记，每位干部职工有。</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并定期对各支部学习情况进行专项督察把督察结果作为支部评先和党风廉政建设年度目标考核重要依据。通过学习加强系统干部党性修养提高思想认识牢固树立“作风建设永远在路上”的意识引导干部树立正确的人生观、价值观、世界观、权力观、地位观。促进系统干部职工守住底线不越红线不碰高压线。</w:t>
      </w:r>
    </w:p>
    <w:p>
      <w:pPr>
        <w:ind w:left="0" w:right="0" w:firstLine="560"/>
        <w:spacing w:before="450" w:after="450" w:line="312" w:lineRule="auto"/>
      </w:pPr>
      <w:r>
        <w:rPr>
          <w:rFonts w:ascii="宋体" w:hAnsi="宋体" w:eastAsia="宋体" w:cs="宋体"/>
          <w:color w:val="000"/>
          <w:sz w:val="28"/>
          <w:szCs w:val="28"/>
        </w:rPr>
        <w:t xml:space="preserve">践行“三严三实”，严以修身是基础，严以律己是关键。党员领导干部必须把“严以律己”作为立身之本、为政之基，严守党的政治纪律和政治规矩，做严以律己的表率。</w:t>
      </w:r>
    </w:p>
    <w:p>
      <w:pPr>
        <w:ind w:left="0" w:right="0" w:firstLine="560"/>
        <w:spacing w:before="450" w:after="450" w:line="312" w:lineRule="auto"/>
      </w:pPr>
      <w:r>
        <w:rPr>
          <w:rFonts w:ascii="宋体" w:hAnsi="宋体" w:eastAsia="宋体" w:cs="宋体"/>
          <w:color w:val="000"/>
          <w:sz w:val="28"/>
          <w:szCs w:val="28"/>
        </w:rPr>
        <w:t xml:space="preserve">做信念坚定、政治忠诚的表率。讲政治，忠诚于党。坚持以党的旗帜为指引，不断用党的创新理论武装头脑，坚定道路自信、理论自信和制度自信。站稳政治立场，坚决落实“五个必须”“五个决不允许”的要求，始终在思想上、政治上、行动上同党中央保持高度一致。讲规矩，忠诚于组织。带头讲政治、守纪律、懂规矩，自觉按党性原则办事，按法律规范办事，按制度程序办事，时时处处当表率、树标杆，不折不扣贯彻落实省委决策部署，坚决维护市委班子权威。讲奉献，忠诚于人民。始终牢记为民服务宗旨，当好人民群众的勤务员，坚持问政于民、问需于民、问计于民，将人民群众安危冷暖挂在心上，让人民群众特别是困难群众共享改革发展成果，把自己的人生坐标定位在为社会、为人民多做贡献上。</w:t>
      </w:r>
    </w:p>
    <w:p>
      <w:pPr>
        <w:ind w:left="0" w:right="0" w:firstLine="560"/>
        <w:spacing w:before="450" w:after="450" w:line="312" w:lineRule="auto"/>
      </w:pPr>
      <w:r>
        <w:rPr>
          <w:rFonts w:ascii="宋体" w:hAnsi="宋体" w:eastAsia="宋体" w:cs="宋体"/>
          <w:color w:val="000"/>
          <w:sz w:val="28"/>
          <w:szCs w:val="28"/>
        </w:rPr>
        <w:t xml:space="preserve">做敢于担当、勤勉务实的表率。坚持问题导向，寻求务实之策。聚焦长沙经济转型创新、全面改革开放、城市建设管理、社会综合治理等方面的问题，深入基层、深入一线、深入实际，对症下药、务实管用，努力使我们的决策符合实际、符合规律、符合经济社会发展的阶段性特征。敢于面对难题，强化责任担当。当前扶贫开发、率先建成全面小康、城乡融合发展、社会综合治理、城乡绿化等工作任务艰巨，我们务必在其位、谋其政、尽其责，脚踏实地，埋头苦干，以自己的“辛苦指数”换来群众的“幸福指数”。发扬钉钉子精神，抓好工作落实。不图虚名、不务虚功，对承担的事情、部署的工作，持之以恒一抓到底，不达目的不罢休;完善从决策到执行的督查落实机制，确保市委各项决策部署不折不扣地落地生根。</w:t>
      </w:r>
    </w:p>
    <w:p>
      <w:pPr>
        <w:ind w:left="0" w:right="0" w:firstLine="560"/>
        <w:spacing w:before="450" w:after="450" w:line="312" w:lineRule="auto"/>
      </w:pPr>
      <w:r>
        <w:rPr>
          <w:rFonts w:ascii="宋体" w:hAnsi="宋体" w:eastAsia="宋体" w:cs="宋体"/>
          <w:color w:val="000"/>
          <w:sz w:val="28"/>
          <w:szCs w:val="28"/>
        </w:rPr>
        <w:t xml:space="preserve">做遵纪守法、清正廉洁的表率。筑牢道德防线。树立正确的世界观、人生观、价值观，涵养高尚的道德情操，时刻警惕各种诱惑，守得住清贫、耐得住寂寞、稳得住心神、经得住考验。守住法纪红线。带头执行法律法规，从自身做起，从小事做起，时刻防止“人情腐败”“权力寻租”和“温水煮青蛙”陷阱，不触红线、不越雷池。拉起严管高压线。净化朋友圈子，多同人民群众、先进人物、专家学者交朋友。重家教、立家规、树家风，教好、管好、带好配偶子女，让良好家风涵养廉政文化。管好亲属和身边工作人员，把关心、爱护、严管真正体现在从严的要求中。</w:t>
      </w:r>
    </w:p>
    <w:p>
      <w:pPr>
        <w:ind w:left="0" w:right="0" w:firstLine="560"/>
        <w:spacing w:before="450" w:after="450" w:line="312" w:lineRule="auto"/>
      </w:pPr>
      <w:r>
        <w:rPr>
          <w:rFonts w:ascii="宋体" w:hAnsi="宋体" w:eastAsia="宋体" w:cs="宋体"/>
          <w:color w:val="000"/>
          <w:sz w:val="28"/>
          <w:szCs w:val="28"/>
        </w:rPr>
        <w:t xml:space="preserve">“在‘三严三实’这个科学体系中，严以律己处于承上启下的中心位置，既是严以修身、严以用权的具体体现、核心要求，又是谋事要实、创业要实、做人要实的实践起点、根本保证。”研讨学习中，易炼红分享了个人的认识和体会。他说，我们要从党的历史中发扬优良传统，从反面典型中吸取深刻教训，从时代使命中把握必然要求，始终与以同志为的党中央保持高度一致，坚决维护省委和市委的集体领导，更加深刻地认识守纪律讲规矩、做政治上的明白人的极端重要性，始终保持清醒头脑。</w:t>
      </w:r>
    </w:p>
    <w:p>
      <w:pPr>
        <w:ind w:left="0" w:right="0" w:firstLine="560"/>
        <w:spacing w:before="450" w:after="450" w:line="312" w:lineRule="auto"/>
      </w:pPr>
      <w:r>
        <w:rPr>
          <w:rFonts w:ascii="宋体" w:hAnsi="宋体" w:eastAsia="宋体" w:cs="宋体"/>
          <w:color w:val="000"/>
          <w:sz w:val="28"/>
          <w:szCs w:val="28"/>
        </w:rPr>
        <w:t xml:space="preserve">一要绝对讲忠诚，坚决维护党的权威。做到政治清醒不偏向，保持政治本色和政治品质，在任何时候、任何情况下都要头脑清醒、立场坚定。做到信念坚定不动摇，进一步坚定道路自信、理论自信、制度自信，把马克思主义信仰和对中国特色社会主义的信念植根于内心深处;做到纪律严明不含糊，必须把纪律和规矩挺在前面，抓早抓小，防微杜渐。</w:t>
      </w:r>
    </w:p>
    <w:p>
      <w:pPr>
        <w:ind w:left="0" w:right="0" w:firstLine="560"/>
        <w:spacing w:before="450" w:after="450" w:line="312" w:lineRule="auto"/>
      </w:pPr>
      <w:r>
        <w:rPr>
          <w:rFonts w:ascii="宋体" w:hAnsi="宋体" w:eastAsia="宋体" w:cs="宋体"/>
          <w:color w:val="000"/>
          <w:sz w:val="28"/>
          <w:szCs w:val="28"/>
        </w:rPr>
        <w:t xml:space="preserve">二要自觉讲大局，坚决增进党内团结。要以党性原则来维护，确保政治生态风清气正、山清水秀。要以制度执行来维护，坚持党的民主集中制，在重大决策上，在选人用人上，在权力监督上，都必须严格按制度办事。要以坦荡胸怀来维护，领导干部要做到有胸襟、有气量、有境界，坚持大事讲原则、小事讲风格，不说不利于团结的话，不做不利于团结的事。</w:t>
      </w:r>
    </w:p>
    <w:p>
      <w:pPr>
        <w:ind w:left="0" w:right="0" w:firstLine="560"/>
        <w:spacing w:before="450" w:after="450" w:line="312" w:lineRule="auto"/>
      </w:pPr>
      <w:r>
        <w:rPr>
          <w:rFonts w:ascii="宋体" w:hAnsi="宋体" w:eastAsia="宋体" w:cs="宋体"/>
          <w:color w:val="000"/>
          <w:sz w:val="28"/>
          <w:szCs w:val="28"/>
        </w:rPr>
        <w:t xml:space="preserve">三要严格讲规矩，坚决遵循组织程序。做到心有所畏，面对组织不阳奉阴违，面对权力不忘乎所以，面对诱惑不迷失自我。做到言有所戒，党员干部切不可信口开河、无所顾忌。要做到行有所止，不断强化组织意识、严格遵守组织程序、始终维护组织权威，把自己的行为规范在组织之内，约束在组织之下。</w:t>
      </w:r>
    </w:p>
    <w:p>
      <w:pPr>
        <w:ind w:left="0" w:right="0" w:firstLine="560"/>
        <w:spacing w:before="450" w:after="450" w:line="312" w:lineRule="auto"/>
      </w:pPr>
      <w:r>
        <w:rPr>
          <w:rFonts w:ascii="宋体" w:hAnsi="宋体" w:eastAsia="宋体" w:cs="宋体"/>
          <w:color w:val="000"/>
          <w:sz w:val="28"/>
          <w:szCs w:val="28"/>
        </w:rPr>
        <w:t xml:space="preserve">四要时刻讲服从，坚决执行组织决定。不讲条件，做到个性服从党性，个人利益服从党和人民的利益，任何时候都将组织的决定作为最高号令。不打折扣，执行党的路线方针政策和上级决策部署要不偏不倚，防止出现“肠梗阻”和“最后一公里”不通的情况。不搞小动作，坚决做到不参与党组织以外的任何组织，不参与组织之外的任何非组织活动，尤其要远离小圈子、小动作，确保守住底线。</w:t>
      </w:r>
    </w:p>
    <w:p>
      <w:pPr>
        <w:ind w:left="0" w:right="0" w:firstLine="560"/>
        <w:spacing w:before="450" w:after="450" w:line="312" w:lineRule="auto"/>
      </w:pPr>
      <w:r>
        <w:rPr>
          <w:rFonts w:ascii="宋体" w:hAnsi="宋体" w:eastAsia="宋体" w:cs="宋体"/>
          <w:color w:val="000"/>
          <w:sz w:val="28"/>
          <w:szCs w:val="28"/>
        </w:rPr>
        <w:t xml:space="preserve">五要凡事讲原则，坚决管好亲属和身边工作人员。重家教、立家规、正家风，牢固树立纪律意识和规矩意识，在家庭角色中承担起“慈、孝、廉、敬”的责任和义务。抓细节、管小节、重名节，做到居安思危、防患未然，对家属和身边工作人员，坚持严之又严、细之又细的标准，慎初慎微、抓小抓早。设防线、划红线、守底线，对亲属和身边工作人员要“约法三章”，打好“预防针”，让回避原则和廉政准则成为不能逾越的从政底线。</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“夫以铜为镜，可以正衣冠;以古为镜，可以知兴替;以人为镜，可以明得失。”当今，党员干部特别是领导干部应该以党的政治纪律和政治规矩为镜，规范言行，正自身之“衣冠”。</w:t>
      </w:r>
    </w:p>
    <w:p>
      <w:pPr>
        <w:ind w:left="0" w:right="0" w:firstLine="560"/>
        <w:spacing w:before="450" w:after="450" w:line="312" w:lineRule="auto"/>
      </w:pPr>
      <w:r>
        <w:rPr>
          <w:rFonts w:ascii="宋体" w:hAnsi="宋体" w:eastAsia="宋体" w:cs="宋体"/>
          <w:color w:val="000"/>
          <w:sz w:val="28"/>
          <w:szCs w:val="28"/>
        </w:rPr>
        <w:t xml:space="preserve">在xx届中央纪委五次全会上，强调指出，要“严守政治纪律和政治规矩”，“加强纪律建设，把守纪律讲规矩摆在更加重要的位置”，并且明确提出了遵守政治纪律和政治规矩的“五个必须”要求。</w:t>
      </w:r>
    </w:p>
    <w:p>
      <w:pPr>
        <w:ind w:left="0" w:right="0" w:firstLine="560"/>
        <w:spacing w:before="450" w:after="450" w:line="312" w:lineRule="auto"/>
      </w:pPr>
      <w:r>
        <w:rPr>
          <w:rFonts w:ascii="宋体" w:hAnsi="宋体" w:eastAsia="宋体" w:cs="宋体"/>
          <w:color w:val="000"/>
          <w:sz w:val="28"/>
          <w:szCs w:val="28"/>
        </w:rPr>
        <w:t xml:space="preserve">严守党的政治纪律和政治规矩是每个党员干部的根本准则。“国有国法，家有家规”，“无规矩不成方圆”，任何社会组织都有制度，中国共产党也不例外，那就是党的政治纪律和政治规矩。中国共产党自1921年诞生之日起，就十分重视党的制度建设，不断强化党员的纪律意识，特别是在当年那个战火纷飞的年代，那个白色恐怖的时候，如果党员们不守纪律、不讲规矩，那是无法赢得抗日战争、解放战争的胜利的。改革开发三十年，中国能取得举世瞩目的经济建设成就，成为世界第二大经济体，也是依靠每个党员守纪律、讲规矩，服从中央、顾全大局、率先垂范、无私奉献的结果。因此，党能够由小变大、从弱到强、不断取得新的胜利，靠的就是严明的组织纪律性。</w:t>
      </w:r>
    </w:p>
    <w:p>
      <w:pPr>
        <w:ind w:left="0" w:right="0" w:firstLine="560"/>
        <w:spacing w:before="450" w:after="450" w:line="312" w:lineRule="auto"/>
      </w:pPr>
      <w:r>
        <w:rPr>
          <w:rFonts w:ascii="宋体" w:hAnsi="宋体" w:eastAsia="宋体" w:cs="宋体"/>
          <w:color w:val="000"/>
          <w:sz w:val="28"/>
          <w:szCs w:val="28"/>
        </w:rPr>
        <w:t xml:space="preserve">“守纪律、讲规矩”要求党员干部不断加强思想理论学习，把握好理想理念这个“总开关”。纵观当前这些“落马官员”，徇私枉法、贪污腐败、蝇营狗苟、声色犬马，都是因为理想信念滑坡而坠入了腐败的万丈深渊。仇和，这个名震全国的县委书记，以前不仅是“清官”，而且还是“能吏”，随着名气越来越大，职位越来越高，权力越来越重，他没有坚持住正确的理想信念，走向了人民的对立面，成为人人唾骂的贪官。因此，要不断加强理论学习，在思想上与党保持高度一致，时刻保持清醒的认识，知道自己该说什么，不该说什么;该做什么，不该做什么。</w:t>
      </w:r>
    </w:p>
    <w:p>
      <w:pPr>
        <w:ind w:left="0" w:right="0" w:firstLine="560"/>
        <w:spacing w:before="450" w:after="450" w:line="312" w:lineRule="auto"/>
      </w:pPr>
      <w:r>
        <w:rPr>
          <w:rFonts w:ascii="宋体" w:hAnsi="宋体" w:eastAsia="宋体" w:cs="宋体"/>
          <w:color w:val="000"/>
          <w:sz w:val="28"/>
          <w:szCs w:val="28"/>
        </w:rPr>
        <w:t xml:space="preserve">“守纪律、讲规矩”要求党员干部对党忠诚，表里如一，自觉维护党的权威。当前，有些党员干部面前一套，背后一套，对党中央方针、政策乱发议论，对党委的决策阳奉阴违、变相抵制，人前人后“两张皮”，甚至还有些人满嘴负面言论，诋毁党的领导人，净干一些“端碗砸锅”的事情。党员干部特别是领导干部应当带头严守党的政治纪律和政治规矩，规范自身言行，“其身正，不令而行;其身不正，虽令不从”，要从小事做起，“勿以恶小而为之，勿以善小而不为”，说的每一句话都要三思，做的每一件事都要三省，真正做到“慎言、慎行”。不仅要严格要求自己，而且对身边的人也要端正其言行，见到他人口出妄言，应当义正言辞，主动制止。全体党员干部共同发挥正能量，营造正确的舆论氛围，净化社会风气。</w:t>
      </w:r>
    </w:p>
    <w:p>
      <w:pPr>
        <w:ind w:left="0" w:right="0" w:firstLine="560"/>
        <w:spacing w:before="450" w:after="450" w:line="312" w:lineRule="auto"/>
      </w:pPr>
      <w:r>
        <w:rPr>
          <w:rFonts w:ascii="宋体" w:hAnsi="宋体" w:eastAsia="宋体" w:cs="宋体"/>
          <w:color w:val="000"/>
          <w:sz w:val="28"/>
          <w:szCs w:val="28"/>
        </w:rPr>
        <w:t xml:space="preserve">“守纪律、讲规矩”要求党员干部主动维护团结，不搞拉帮结派、团团伙伙、“山头主义“、“圈子文化”。毛泽东很早就发现了拉帮结派、团团伙伙会侵蚀同志的思想，会腐蚀党的肌体，危害极大，他在《反对自由主义》中指出：“因为是熟人、同乡、同学、知心朋友、亲爱者、老同事、老部下，明知不对，也不同他们作原则上的争论，任其下去，求得和平和亲热。或者轻描淡写地说一顿，不作彻底解决，保持一团和气。结果是有害于团体，也有害于个人”。毛泽东点出的“两个有害于”，明确指出了拉帮结派的危害性，在党的历史经验教训中也得到了证明。拉帮结派者通常有其不可告人的私心和小集团的利益，往往会产生权利寻租，导致腐败。所以，我们要旗帜鲜明地反对拉帮结派，不搞团团伙伙，不搞“圈子文化”，“多回家吃饭，少出门应酬”。</w:t>
      </w:r>
    </w:p>
    <w:p>
      <w:pPr>
        <w:ind w:left="0" w:right="0" w:firstLine="560"/>
        <w:spacing w:before="450" w:after="450" w:line="312" w:lineRule="auto"/>
      </w:pPr>
      <w:r>
        <w:rPr>
          <w:rFonts w:ascii="宋体" w:hAnsi="宋体" w:eastAsia="宋体" w:cs="宋体"/>
          <w:color w:val="000"/>
          <w:sz w:val="28"/>
          <w:szCs w:val="28"/>
        </w:rPr>
        <w:t xml:space="preserve">总之，党员干部要按照党的政治纪律和政治规矩的要求，查找自身还存在的问题，端正言行，还要发挥带头示范作用，将严守党的政治纪律和政治规矩作为肩上沉甸甸的责任和使命，规范身边的人，从而净化整个社会风气。</w:t>
      </w:r>
    </w:p>
    <w:p>
      <w:pPr>
        <w:ind w:left="0" w:right="0" w:firstLine="560"/>
        <w:spacing w:before="450" w:after="450" w:line="312" w:lineRule="auto"/>
      </w:pPr>
      <w:r>
        <w:rPr>
          <w:rFonts w:ascii="黑体" w:hAnsi="黑体" w:eastAsia="黑体" w:cs="黑体"/>
          <w:color w:val="000000"/>
          <w:sz w:val="34"/>
          <w:szCs w:val="34"/>
          <w:b w:val="1"/>
          <w:bCs w:val="1"/>
        </w:rPr>
        <w:t xml:space="preserve">讲规矩发言材料篇七</w:t>
      </w:r>
    </w:p>
    <w:p>
      <w:pPr>
        <w:ind w:left="0" w:right="0" w:firstLine="560"/>
        <w:spacing w:before="450" w:after="450" w:line="312" w:lineRule="auto"/>
      </w:pPr>
      <w:r>
        <w:rPr>
          <w:rFonts w:ascii="宋体" w:hAnsi="宋体" w:eastAsia="宋体" w:cs="宋体"/>
          <w:color w:val="000"/>
          <w:sz w:val="28"/>
          <w:szCs w:val="28"/>
        </w:rPr>
        <w:t xml:space="preserve">一、活动怎么看。</w:t>
      </w:r>
    </w:p>
    <w:p>
      <w:pPr>
        <w:ind w:left="0" w:right="0" w:firstLine="560"/>
        <w:spacing w:before="450" w:after="450" w:line="312" w:lineRule="auto"/>
      </w:pPr>
      <w:r>
        <w:rPr>
          <w:rFonts w:ascii="宋体" w:hAnsi="宋体" w:eastAsia="宋体" w:cs="宋体"/>
          <w:color w:val="000"/>
          <w:sz w:val="28"/>
          <w:szCs w:val="28"/>
        </w:rPr>
        <w:t xml:space="preserve">讲政治、守纪律、守规矩专题教育活动的开展十分有必要和及时，通过这个活动可以清除长期以来形成的不良思想，纯洁我们的队伍，达到治病救人的目的。思想政治建设是我们党建设的灵魂，是管根本、管方向、管长远的基础性工作，贯穿于党的建设始终，要落实从严管党治党的部署，思想政治建设首当其冲，目前，党员干部中有的信念动摇、自由散漫;有的贪图享乐、精神不振;有的缺乏担当、为官不为;有的不谋干事、专心谋人。究其原因，就是思想上出了问题，必须从思想上进行整顿、教育，因此，开展讲政治、守纪律、守规矩专题教育活动可以纯洁党员干部的思想，纠正不良的和错误的思想，有利于统一全体党员干部的思想，集中精力去干事、创业。</w:t>
      </w:r>
    </w:p>
    <w:p>
      <w:pPr>
        <w:ind w:left="0" w:right="0" w:firstLine="560"/>
        <w:spacing w:before="450" w:after="450" w:line="312" w:lineRule="auto"/>
      </w:pPr>
      <w:r>
        <w:rPr>
          <w:rFonts w:ascii="宋体" w:hAnsi="宋体" w:eastAsia="宋体" w:cs="宋体"/>
          <w:color w:val="000"/>
          <w:sz w:val="28"/>
          <w:szCs w:val="28"/>
        </w:rPr>
        <w:t xml:space="preserve">二、工作怎么干。</w:t>
      </w:r>
    </w:p>
    <w:p>
      <w:pPr>
        <w:ind w:left="0" w:right="0" w:firstLine="560"/>
        <w:spacing w:before="450" w:after="450" w:line="312" w:lineRule="auto"/>
      </w:pPr>
      <w:r>
        <w:rPr>
          <w:rFonts w:ascii="宋体" w:hAnsi="宋体" w:eastAsia="宋体" w:cs="宋体"/>
          <w:color w:val="000"/>
          <w:sz w:val="28"/>
          <w:szCs w:val="28"/>
        </w:rPr>
        <w:t xml:space="preserve">讲政治就是讲党性，就是要树立正确的理想、信念和人生观、价值观，保持先进的政治信仰和良好的行为操守。尤其是在大是大非面前，保持高度的政治敏锐性和正确的政治鉴别能力，做到方向明确，立场坚定，始终与局党组保持高度一致，自觉抵制拜金主义、享乐主义等腐朽思想文化的侵蚀，增强事业心和责任感，形成朝气蓬勃、乐观向上、积极工作的良好风尚。具体而言就是在工作中要坚决贯彻局党组的决定，认真完成领导交办的任务，切实树立审计质量意识，确保审计质量和效果。</w:t>
      </w:r>
    </w:p>
    <w:p>
      <w:pPr>
        <w:ind w:left="0" w:right="0" w:firstLine="560"/>
        <w:spacing w:before="450" w:after="450" w:line="312" w:lineRule="auto"/>
      </w:pPr>
      <w:r>
        <w:rPr>
          <w:rFonts w:ascii="宋体" w:hAnsi="宋体" w:eastAsia="宋体" w:cs="宋体"/>
          <w:color w:val="000"/>
          <w:sz w:val="28"/>
          <w:szCs w:val="28"/>
        </w:rPr>
        <w:t xml:space="preserve">讲纪律就是要在遵守规章制度方面做表率。严格遵守各项规章制度，时时刻刻用规章制度约束自己的言行。要求别人做到的自己首先做到，禁止别人做的自己坚决不做。同时，自觉接受党内监督、群众监督、使自己处于全方位、公开、透明的监督之下。具体而言就是在工作中，要加强锻炼，提高工作能力和工作效率，遵纪守法、树立良好形象，保持振奋的精神和良好的作风。要增强主动意识，面对工作中出现的一些新情况、新问题要以积极主动的姿态了解分析，寻找解决问题的方法、办法，要增强创新意识，在观念、内容、方式方法和机制等方面的摒弃滞后观念、陈旧方法的束缚，创造性的开展工作。</w:t>
      </w:r>
    </w:p>
    <w:p>
      <w:pPr>
        <w:ind w:left="0" w:right="0" w:firstLine="560"/>
        <w:spacing w:before="450" w:after="450" w:line="312" w:lineRule="auto"/>
      </w:pPr>
      <w:r>
        <w:rPr>
          <w:rFonts w:ascii="宋体" w:hAnsi="宋体" w:eastAsia="宋体" w:cs="宋体"/>
          <w:color w:val="000"/>
          <w:sz w:val="28"/>
          <w:szCs w:val="28"/>
        </w:rPr>
        <w:t xml:space="preserve">规矩是要求人们共同遵守的办事规程和行为准则，既包括党纪国法、规章制度，又包括道德规范、行为礼仪。它是社会有序运转、人们和谐共处的必然要求，是一种约束，更是一种保障。指出：各项制度制定了，就要立说立行、严格执行，不能说在嘴上，挂在墙上，写在纸上，把制度当‘稻草人’摆设，而应落实在实际行动上，体现在具体工作中。强有力执行的规矩，才是规矩;严格执行的制度，才是制度。守规矩要靠自觉，这是党员干部最起码的行为准则。对自己要求严一些，标准高一些，是一种担当，自觉按党性原则办事，按政策法规办事，按制度程序办事，就是守规矩的具体体现。</w:t>
      </w:r>
    </w:p>
    <w:p>
      <w:pPr>
        <w:ind w:left="0" w:right="0" w:firstLine="560"/>
        <w:spacing w:before="450" w:after="450" w:line="312" w:lineRule="auto"/>
      </w:pPr>
      <w:r>
        <w:rPr>
          <w:rFonts w:ascii="宋体" w:hAnsi="宋体" w:eastAsia="宋体" w:cs="宋体"/>
          <w:color w:val="000"/>
          <w:sz w:val="28"/>
          <w:szCs w:val="28"/>
        </w:rPr>
        <w:t xml:space="preserve">三、自己怎么办。</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一是要树立正确的理想、信念和人生观、价值观，坚持原则，大事大非面前认清形势，坚定立场。</w:t>
      </w:r>
    </w:p>
    <w:p>
      <w:pPr>
        <w:ind w:left="0" w:right="0" w:firstLine="560"/>
        <w:spacing w:before="450" w:after="450" w:line="312" w:lineRule="auto"/>
      </w:pPr>
      <w:r>
        <w:rPr>
          <w:rFonts w:ascii="宋体" w:hAnsi="宋体" w:eastAsia="宋体" w:cs="宋体"/>
          <w:color w:val="000"/>
          <w:sz w:val="28"/>
          <w:szCs w:val="28"/>
        </w:rPr>
        <w:t xml:space="preserve">二是要坚决抵制四风，增强事业心和责任感，形成朝气蓬勃、乐观向上、积极工作的良好风尚。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一是严以律已、守规矩。要严格遵守党纪国法、规章制度、道德规范、行为礼仪，守规矩，坚决杜绝自由散慢，用严格遵守纪律保障工作的顺利进行。</w:t>
      </w:r>
    </w:p>
    <w:p>
      <w:pPr>
        <w:ind w:left="0" w:right="0" w:firstLine="560"/>
        <w:spacing w:before="450" w:after="450" w:line="312" w:lineRule="auto"/>
      </w:pPr>
      <w:r>
        <w:rPr>
          <w:rFonts w:ascii="宋体" w:hAnsi="宋体" w:eastAsia="宋体" w:cs="宋体"/>
          <w:color w:val="000"/>
          <w:sz w:val="28"/>
          <w:szCs w:val="28"/>
        </w:rPr>
        <w:t xml:space="preserve">二是加强学习、提高能力。主要是要通过加强对政策法律、法规，业务理论知识，不断提高自身素质，不断提高工作水平和工作能力。</w:t>
      </w:r>
    </w:p>
    <w:p>
      <w:pPr>
        <w:ind w:left="0" w:right="0" w:firstLine="560"/>
        <w:spacing w:before="450" w:after="450" w:line="312" w:lineRule="auto"/>
      </w:pPr>
      <w:r>
        <w:rPr>
          <w:rFonts w:ascii="宋体" w:hAnsi="宋体" w:eastAsia="宋体" w:cs="宋体"/>
          <w:color w:val="000"/>
          <w:sz w:val="28"/>
          <w:szCs w:val="28"/>
        </w:rPr>
        <w:t xml:space="preserve">三是开阔视野、提高政治素养。主要是多关心国际、国内大事，多读书看报，不断提升自己和政治素养，为审计事业的进步和发展做出自己的贡献。</w:t>
      </w:r>
    </w:p>
    <w:p>
      <w:pPr>
        <w:ind w:left="0" w:right="0" w:firstLine="560"/>
        <w:spacing w:before="450" w:after="450" w:line="312" w:lineRule="auto"/>
      </w:pPr>
      <w:r>
        <w:rPr>
          <w:rFonts w:ascii="宋体" w:hAnsi="宋体" w:eastAsia="宋体" w:cs="宋体"/>
          <w:color w:val="000"/>
          <w:sz w:val="28"/>
          <w:szCs w:val="28"/>
        </w:rPr>
        <w:t xml:space="preserve">四是虚心学习、积极请教。在工作中要虚心向其他同志学习，学习他们好的工作方法和工作思路，积极请教，无论是新同志还是老同志，只要他们会而自己不懂的问题都要积极请教，及时弄懂，以利于自己将工作完成好。</w:t>
      </w:r>
    </w:p>
    <w:p>
      <w:pPr>
        <w:ind w:left="0" w:right="0" w:firstLine="560"/>
        <w:spacing w:before="450" w:after="450" w:line="312" w:lineRule="auto"/>
      </w:pPr>
      <w:r>
        <w:rPr>
          <w:rFonts w:ascii="黑体" w:hAnsi="黑体" w:eastAsia="黑体" w:cs="黑体"/>
          <w:color w:val="000000"/>
          <w:sz w:val="34"/>
          <w:szCs w:val="34"/>
          <w:b w:val="1"/>
          <w:bCs w:val="1"/>
        </w:rPr>
        <w:t xml:space="preserve">讲规矩发言材料篇八</w:t>
      </w:r>
    </w:p>
    <w:p>
      <w:pPr>
        <w:ind w:left="0" w:right="0" w:firstLine="560"/>
        <w:spacing w:before="450" w:after="450" w:line="312" w:lineRule="auto"/>
      </w:pPr>
      <w:r>
        <w:rPr>
          <w:rFonts w:ascii="宋体" w:hAnsi="宋体" w:eastAsia="宋体" w:cs="宋体"/>
          <w:color w:val="000"/>
          <w:sz w:val="28"/>
          <w:szCs w:val="28"/>
        </w:rPr>
        <w:t xml:space="preserve">孟子曰：“不以规矩，不成方圆。”现代社会，纪律和规矩更是无处不在，我们要时刻把守纪律、讲规矩内化于心、外化于行。</w:t>
      </w:r>
    </w:p>
    <w:p>
      <w:pPr>
        <w:ind w:left="0" w:right="0" w:firstLine="560"/>
        <w:spacing w:before="450" w:after="450" w:line="312" w:lineRule="auto"/>
      </w:pPr>
      <w:r>
        <w:rPr>
          <w:rFonts w:ascii="宋体" w:hAnsi="宋体" w:eastAsia="宋体" w:cs="宋体"/>
          <w:color w:val="000"/>
          <w:sz w:val="28"/>
          <w:szCs w:val="28"/>
        </w:rPr>
        <w:t xml:space="preserve">作为财政干部，肩负着党和人民交付的理财重任。我们财政人，每年办理拨付经费、项目资金多达数亿元。由于管理着大量的财政资金，必须做到谨小慎微，时刻守纪律讲规矩。我们的工作虽然只是起草文件，但我们所提的意见关系财政收入的增长;虽然只是发放票据，但经过我们之手，票据就转化为政府非税收入;虽然只是录入数据，却关系着民生百姓的生活保障……虽然我们的工作平凡又普通，可是它却和我县的经济社会发展紧密相连，虽然我们的工作辛苦又劳累，可是它却和27万人的利益息息相关。如果不守纪律、不讲规矩，那么不但会造成财政资金的损失、个人将被法纪处理，还会让财政形象、甚至政府的形象遭受损害。</w:t>
      </w:r>
    </w:p>
    <w:p>
      <w:pPr>
        <w:ind w:left="0" w:right="0" w:firstLine="560"/>
        <w:spacing w:before="450" w:after="450" w:line="312" w:lineRule="auto"/>
      </w:pPr>
      <w:r>
        <w:rPr>
          <w:rFonts w:ascii="宋体" w:hAnsi="宋体" w:eastAsia="宋体" w:cs="宋体"/>
          <w:color w:val="000"/>
          <w:sz w:val="28"/>
          <w:szCs w:val="28"/>
        </w:rPr>
        <w:t xml:space="preserve">作为财政干部，我们始终牢记的讲话精神，牢固树立守纪律、讲规矩的意识，做一个政治上的“明白人”。坚持切实改进工作作风，在实干上下功夫，做到始终以问题为导向，直面问题，敢于担当，严格财政监管，全心全意为民生、办实事。</w:t>
      </w:r>
    </w:p>
    <w:p>
      <w:pPr>
        <w:ind w:left="0" w:right="0" w:firstLine="560"/>
        <w:spacing w:before="450" w:after="450" w:line="312" w:lineRule="auto"/>
      </w:pPr>
      <w:r>
        <w:rPr>
          <w:rFonts w:ascii="宋体" w:hAnsi="宋体" w:eastAsia="宋体" w:cs="宋体"/>
          <w:color w:val="000"/>
          <w:sz w:val="28"/>
          <w:szCs w:val="28"/>
        </w:rPr>
        <w:t xml:space="preserve">作为财政干部，我们清楚的认识到所管理的资金是国家的、全体百姓的，绝不能在公权公钱上存在任何私心杂念。要下力气继续抓好财政内控监督管理，健全各项廉政防控管理制度，时刻怀着一颗敬畏之心，合理使用、监管好公共资金，牢牢守住资金安全的“底线”和防腐败的“红线”。</w:t>
      </w:r>
    </w:p>
    <w:p>
      <w:pPr>
        <w:ind w:left="0" w:right="0" w:firstLine="560"/>
        <w:spacing w:before="450" w:after="450" w:line="312" w:lineRule="auto"/>
      </w:pPr>
      <w:r>
        <w:rPr>
          <w:rFonts w:ascii="宋体" w:hAnsi="宋体" w:eastAsia="宋体" w:cs="宋体"/>
          <w:color w:val="000"/>
          <w:sz w:val="28"/>
          <w:szCs w:val="28"/>
        </w:rPr>
        <w:t xml:space="preserve">纪律是高压线、生命线，而规矩就是约束、准则。守纪律、讲规矩是廉政建设的根本体现。廉则兴、腐则亡，大国小家均同此理，我们将全面落实同志“以猛药去疴、重典治乱的决心，以刮骨疗毒、壮士断腕的勇气，坚决把党风廉政建设和反腐败斗争进行到底”的讲话精神，从单位的实际出发，从自身做起，守纪律、讲规矩，加强廉政文化建设，促进和谐财政发展。</w:t>
      </w:r>
    </w:p>
    <w:p>
      <w:pPr>
        <w:ind w:left="0" w:right="0" w:firstLine="560"/>
        <w:spacing w:before="450" w:after="450" w:line="312" w:lineRule="auto"/>
      </w:pPr>
      <w:r>
        <w:rPr>
          <w:rFonts w:ascii="宋体" w:hAnsi="宋体" w:eastAsia="宋体" w:cs="宋体"/>
          <w:color w:val="000"/>
          <w:sz w:val="28"/>
          <w:szCs w:val="28"/>
        </w:rPr>
        <w:t xml:space="preserve">如何从自身做起呢?我想：</w:t>
      </w:r>
    </w:p>
    <w:p>
      <w:pPr>
        <w:ind w:left="0" w:right="0" w:firstLine="560"/>
        <w:spacing w:before="450" w:after="450" w:line="312" w:lineRule="auto"/>
      </w:pPr>
      <w:r>
        <w:rPr>
          <w:rFonts w:ascii="宋体" w:hAnsi="宋体" w:eastAsia="宋体" w:cs="宋体"/>
          <w:color w:val="000"/>
          <w:sz w:val="28"/>
          <w:szCs w:val="28"/>
        </w:rPr>
        <w:t xml:space="preserve">首先，我们应当有顽强的自信心。自信是对生命的诠释，自信是对事业的执着，自信是对困难的挑战，自信是对团队的信任。</w:t>
      </w:r>
    </w:p>
    <w:p>
      <w:pPr>
        <w:ind w:left="0" w:right="0" w:firstLine="560"/>
        <w:spacing w:before="450" w:after="450" w:line="312" w:lineRule="auto"/>
      </w:pPr>
      <w:r>
        <w:rPr>
          <w:rFonts w:ascii="宋体" w:hAnsi="宋体" w:eastAsia="宋体" w:cs="宋体"/>
          <w:color w:val="000"/>
          <w:sz w:val="28"/>
          <w:szCs w:val="28"/>
        </w:rPr>
        <w:t xml:space="preserve">其次，我们要加强自身修养，不断提高业务水平。俗话说：“工欲善其事，必先利其器，器不利，事将焉善。”我们要坚持“三严三实”的要求，时刻从严要求自己。</w:t>
      </w:r>
    </w:p>
    <w:p>
      <w:pPr>
        <w:ind w:left="0" w:right="0" w:firstLine="560"/>
        <w:spacing w:before="450" w:after="450" w:line="312" w:lineRule="auto"/>
      </w:pPr>
      <w:r>
        <w:rPr>
          <w:rFonts w:ascii="宋体" w:hAnsi="宋体" w:eastAsia="宋体" w:cs="宋体"/>
          <w:color w:val="000"/>
          <w:sz w:val="28"/>
          <w:szCs w:val="28"/>
        </w:rPr>
        <w:t xml:space="preserve">再次，我们要以身作则，加强财政廉政建设。自觉地把严守纪律和规矩作为一种责任、一种习惯、一种本分。</w:t>
      </w:r>
    </w:p>
    <w:p>
      <w:pPr>
        <w:ind w:left="0" w:right="0" w:firstLine="560"/>
        <w:spacing w:before="450" w:after="450" w:line="312" w:lineRule="auto"/>
      </w:pPr>
      <w:r>
        <w:rPr>
          <w:rFonts w:ascii="宋体" w:hAnsi="宋体" w:eastAsia="宋体" w:cs="宋体"/>
          <w:color w:val="000"/>
          <w:sz w:val="28"/>
          <w:szCs w:val="28"/>
        </w:rPr>
        <w:t xml:space="preserve">有人说，廉洁是一棵松，她的美在于在万木凋零的冬日，为人们送上一丝绿意;有人说，廉洁是一盏灯，她的美在于在黑暗冰冷的夜晚，为人们添上一份光明。而我们更要说，作为新时代的财政干部，廉洁更是一面镜子，它时刻提醒着我们：在物欲横流的时代里，要抵得住诱惑，撑得住信念，守得住纪律，讲得起规矩!</w:t>
      </w:r>
    </w:p>
    <w:p>
      <w:pPr>
        <w:ind w:left="0" w:right="0" w:firstLine="560"/>
        <w:spacing w:before="450" w:after="450" w:line="312" w:lineRule="auto"/>
      </w:pPr>
      <w:r>
        <w:rPr>
          <w:rFonts w:ascii="宋体" w:hAnsi="宋体" w:eastAsia="宋体" w:cs="宋体"/>
          <w:color w:val="000"/>
          <w:sz w:val="28"/>
          <w:szCs w:val="28"/>
        </w:rPr>
        <w:t xml:space="preserve">我知道县域经济的发展、人民的幸福生活需要我们!我愿意和同志们唱响同一首歌，我愿意把所有问题都自己扛，我愿意和我心爱的工作一起慢慢变老，用爱心和汗水来浇铸我们财政事业的常青之树!今天，财政事业为我们年轻人实现抱负、施展才华提供了广阔舞台。面对着财政改革和发展的重任，我们责无旁贷。让我们携起手来，怀着对财政工作浓厚的感情，饱满的热情和快乐的心情，恪尽职守，扎实工作，让守纪律、讲规矩成为工作的新常态，真正做到科学理财、依法理财、为民理财，为我县和谐财政事业的健康发展争光添彩!</w:t>
      </w:r>
    </w:p>
    <w:p>
      <w:pPr>
        <w:ind w:left="0" w:right="0" w:firstLine="560"/>
        <w:spacing w:before="450" w:after="450" w:line="312" w:lineRule="auto"/>
      </w:pPr>
      <w:r>
        <w:rPr>
          <w:rFonts w:ascii="黑体" w:hAnsi="黑体" w:eastAsia="黑体" w:cs="黑体"/>
          <w:color w:val="000000"/>
          <w:sz w:val="34"/>
          <w:szCs w:val="34"/>
          <w:b w:val="1"/>
          <w:bCs w:val="1"/>
        </w:rPr>
        <w:t xml:space="preserve">讲规矩发言材料篇九</w:t>
      </w:r>
    </w:p>
    <w:p>
      <w:pPr>
        <w:ind w:left="0" w:right="0" w:firstLine="560"/>
        <w:spacing w:before="450" w:after="450" w:line="312" w:lineRule="auto"/>
      </w:pPr>
      <w:r>
        <w:rPr>
          <w:rFonts w:ascii="宋体" w:hAnsi="宋体" w:eastAsia="宋体" w:cs="宋体"/>
          <w:color w:val="000"/>
          <w:sz w:val="28"/>
          <w:szCs w:val="28"/>
        </w:rPr>
        <w:t xml:space="preserve">按照中央、省、市、县有关部署和县群教办的具体安排，今天以普通党员身份参加局党支部讲政治、守纪律、守规矩专题组织生活会，会前认真学习在十八届中纪委五次全会上的重要讲话精神，学习焦裕禄、兰辉、菊美多吉、毕世祥等先进事迹。紧紧围绕讲政治、守纪律、守规矩主题，对照先进典型，查找政治信仰、大局意识、纪律观念等方面存在的差距和不足，并深刻剖析原因，提出整改措施和今后努力方向。现将有关情况作如下发言，请党员同志提出批评意见。</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政治敏锐力有所降低。对发现在身边的重大腐败案件没有引起足够警醒，认为离自己很远，只要自己不去做违纪违法的事就行了，对社会上一些歪风邪气、精神懈怠等不良倾向，违反政策规定的行为，觉得很普遍，自己的力量有限，未进行直面斗争，亮明自己的观点。这说明自己的政治意识还不够强，党性观念有所淡化。</w:t>
      </w:r>
    </w:p>
    <w:p>
      <w:pPr>
        <w:ind w:left="0" w:right="0" w:firstLine="560"/>
        <w:spacing w:before="450" w:after="450" w:line="312" w:lineRule="auto"/>
      </w:pPr>
      <w:r>
        <w:rPr>
          <w:rFonts w:ascii="宋体" w:hAnsi="宋体" w:eastAsia="宋体" w:cs="宋体"/>
          <w:color w:val="000"/>
          <w:sz w:val="28"/>
          <w:szCs w:val="28"/>
        </w:rPr>
        <w:t xml:space="preserve">(二)执行上级的工作安排未完全到位。因单位人少事多，职工工作压力较大，对于上级审计机关安排的临时性、突发性的业务工作有时存在抵触情绪或敷衍应付，对于县上临时增加审计项目和要求审计机关配合或牵头协调相关工作，认为有些不属于审计机关的职责，而要让审计机关完成，因此产生消极、被动情绪。</w:t>
      </w:r>
    </w:p>
    <w:p>
      <w:pPr>
        <w:ind w:left="0" w:right="0" w:firstLine="560"/>
        <w:spacing w:before="450" w:after="450" w:line="312" w:lineRule="auto"/>
      </w:pPr>
      <w:r>
        <w:rPr>
          <w:rFonts w:ascii="宋体" w:hAnsi="宋体" w:eastAsia="宋体" w:cs="宋体"/>
          <w:color w:val="000"/>
          <w:sz w:val="28"/>
          <w:szCs w:val="28"/>
        </w:rPr>
        <w:t xml:space="preserve">(三)机关内部管理制度执行不太严格。有时碍于情面或考虑职工人员少、工作本身就很辛苦等因素，对个别职工值班和上下班有时不准时或脱岗的现象只进行单独提醒，在职工会上也只点现象，未点名批评教育，也未按照机关制度进行严肃处理。</w:t>
      </w:r>
    </w:p>
    <w:p>
      <w:pPr>
        <w:ind w:left="0" w:right="0" w:firstLine="560"/>
        <w:spacing w:before="450" w:after="450" w:line="312" w:lineRule="auto"/>
      </w:pPr>
      <w:r>
        <w:rPr>
          <w:rFonts w:ascii="宋体" w:hAnsi="宋体" w:eastAsia="宋体" w:cs="宋体"/>
          <w:color w:val="000"/>
          <w:sz w:val="28"/>
          <w:szCs w:val="28"/>
        </w:rPr>
        <w:t xml:space="preserve">二、存在问题的原因分析。</w:t>
      </w:r>
    </w:p>
    <w:p>
      <w:pPr>
        <w:ind w:left="0" w:right="0" w:firstLine="560"/>
        <w:spacing w:before="450" w:after="450" w:line="312" w:lineRule="auto"/>
      </w:pPr>
      <w:r>
        <w:rPr>
          <w:rFonts w:ascii="宋体" w:hAnsi="宋体" w:eastAsia="宋体" w:cs="宋体"/>
          <w:color w:val="000"/>
          <w:sz w:val="28"/>
          <w:szCs w:val="28"/>
        </w:rPr>
        <w:t xml:space="preserve">通过自己深刻反思，认真分析，产生上述问题的原因是多方面的，但主要是自己在政治素养、党性修养、大局观念、纪律意识方面还存在差距。</w:t>
      </w:r>
    </w:p>
    <w:p>
      <w:pPr>
        <w:ind w:left="0" w:right="0" w:firstLine="560"/>
        <w:spacing w:before="450" w:after="450" w:line="312" w:lineRule="auto"/>
      </w:pPr>
      <w:r>
        <w:rPr>
          <w:rFonts w:ascii="宋体" w:hAnsi="宋体" w:eastAsia="宋体" w:cs="宋体"/>
          <w:color w:val="000"/>
          <w:sz w:val="28"/>
          <w:szCs w:val="28"/>
        </w:rPr>
        <w:t xml:space="preserve">(一)政治学习不深不透，理论武装不够。对政治学习的主动性不够，存在实用主义，对党的理论、中国特色社会主义理论体系学习的深度不够、理解不透、研读不细，与自身思想、工作实际结合不太紧密，用以指导审计工作实践不够。对只有理论上的清醒，才能确保政治上的成熟和坚定认识不到位，对理论武装头脑、指明方向、指导实践的意义认识不深刻，认为审计部门是业务部门，只要干好审计，做好业务工作就行了。由于自己对政治理论学习思考不足，导致了政治敏锐力和政治意识不太强。</w:t>
      </w:r>
    </w:p>
    <w:p>
      <w:pPr>
        <w:ind w:left="0" w:right="0" w:firstLine="560"/>
        <w:spacing w:before="450" w:after="450" w:line="312" w:lineRule="auto"/>
      </w:pPr>
      <w:r>
        <w:rPr>
          <w:rFonts w:ascii="宋体" w:hAnsi="宋体" w:eastAsia="宋体" w:cs="宋体"/>
          <w:color w:val="000"/>
          <w:sz w:val="28"/>
          <w:szCs w:val="28"/>
        </w:rPr>
        <w:t xml:space="preserve">(二)大局意识不够强，存在本位主义思想。一盘棋的观念有待进一步加强，满足于完成自身任务就，没有站在全县的高度看待问题，为政府、为领导排忧解难，考虑本部门较多，这说明自己党性意识还不够强，没有摆正位置，正确处理好全局与局部利益的关系，没有充分认识到只有把审计工作摆在全县大局中去谋划，才能提升审计的地位和作用，只有把审计工作融入到全县的中心，才能做到有为有位。</w:t>
      </w:r>
    </w:p>
    <w:p>
      <w:pPr>
        <w:ind w:left="0" w:right="0" w:firstLine="560"/>
        <w:spacing w:before="450" w:after="450" w:line="312" w:lineRule="auto"/>
      </w:pPr>
      <w:r>
        <w:rPr>
          <w:rFonts w:ascii="宋体" w:hAnsi="宋体" w:eastAsia="宋体" w:cs="宋体"/>
          <w:color w:val="000"/>
          <w:sz w:val="28"/>
          <w:szCs w:val="28"/>
        </w:rPr>
        <w:t xml:space="preserve">(三)党性修养不够，存在好人主义。对自己的世界观、人生观、价值观的改造，自觉加强党性锻炼还不够。对身边的一些错误行为，不敢大胆批评纠正，缺少防微杜渐思想和应有的政治警觉，一定程度上存在着好人主义和怕得罪人的思想。这些都是自己党性弱化的表现。</w:t>
      </w:r>
    </w:p>
    <w:p>
      <w:pPr>
        <w:ind w:left="0" w:right="0" w:firstLine="560"/>
        <w:spacing w:before="450" w:after="450" w:line="312" w:lineRule="auto"/>
      </w:pPr>
      <w:r>
        <w:rPr>
          <w:rFonts w:ascii="宋体" w:hAnsi="宋体" w:eastAsia="宋体" w:cs="宋体"/>
          <w:color w:val="000"/>
          <w:sz w:val="28"/>
          <w:szCs w:val="28"/>
        </w:rPr>
        <w:t xml:space="preserve">三、今后努力的方向和整改措施。</w:t>
      </w:r>
    </w:p>
    <w:p>
      <w:pPr>
        <w:ind w:left="0" w:right="0" w:firstLine="560"/>
        <w:spacing w:before="450" w:after="450" w:line="312" w:lineRule="auto"/>
      </w:pPr>
      <w:r>
        <w:rPr>
          <w:rFonts w:ascii="宋体" w:hAnsi="宋体" w:eastAsia="宋体" w:cs="宋体"/>
          <w:color w:val="000"/>
          <w:sz w:val="28"/>
          <w:szCs w:val="28"/>
        </w:rPr>
        <w:t xml:space="preserve">通过这次讲政治、守纪律、守规矩专题学习，查找问题，剖析原因，使自己又一次经历了严格的党性党风党纪教育，党性锻炼得到进一步加强，并针对问题及时制定整改措施，明确今后努力的方向。</w:t>
      </w:r>
    </w:p>
    <w:p>
      <w:pPr>
        <w:ind w:left="0" w:right="0" w:firstLine="560"/>
        <w:spacing w:before="450" w:after="450" w:line="312" w:lineRule="auto"/>
      </w:pPr>
      <w:r>
        <w:rPr>
          <w:rFonts w:ascii="宋体" w:hAnsi="宋体" w:eastAsia="宋体" w:cs="宋体"/>
          <w:color w:val="000"/>
          <w:sz w:val="28"/>
          <w:szCs w:val="28"/>
        </w:rPr>
        <w:t xml:space="preserve">(一)加强理论武装，坚定共产主义理想信念。</w:t>
      </w:r>
    </w:p>
    <w:p>
      <w:pPr>
        <w:ind w:left="0" w:right="0" w:firstLine="560"/>
        <w:spacing w:before="450" w:after="450" w:line="312" w:lineRule="auto"/>
      </w:pPr>
      <w:r>
        <w:rPr>
          <w:rFonts w:ascii="宋体" w:hAnsi="宋体" w:eastAsia="宋体" w:cs="宋体"/>
          <w:color w:val="000"/>
          <w:sz w:val="28"/>
          <w:szCs w:val="28"/>
        </w:rPr>
        <w:t xml:space="preserve">要深入学习党的基本理论，树立正确的世界观，始终做到在政治信仰、政治方向、政治立场、政治纪律上坚定不变。要深入学习并理解中国特色社会主义理论体系，学习党的、十八届三中、四中全会，特别是系列重要讲话精神，紧紧结合自己的思想实际、工作实际，着力强化自己政治意识，解决思想认识上的模糊和偏差，进一步提高自己的思想境界、理论水平和政治素养，不断增强自己的政治敏锐性、政治鉴别力，增强政治责任感和使命感，使自己真正成为一名合格的共产党员，成为共产主义坚定信仰者。要增强党的意识，在路线原则上站稳立场，在大是大非问题上头脑清醒、旗帜鲜明，时刻做到心中有党、心中有民、心中有责、心中有戒。让政治意识、纪律意识、规矩意识内化于心、外化于行。要不断强化政治责任和政治担当，坚守共产党人精神最求，自觉讲政治、守纪律、守规矩，襟怀坦荡、言行一致、心存敬畏、手握戒尺、对党忠诚老实，任何时候、任何情况下都不越界、越轨，清清白白做人、干干净净做事。</w:t>
      </w:r>
    </w:p>
    <w:p>
      <w:pPr>
        <w:ind w:left="0" w:right="0" w:firstLine="560"/>
        <w:spacing w:before="450" w:after="450" w:line="312" w:lineRule="auto"/>
      </w:pPr>
      <w:r>
        <w:rPr>
          <w:rFonts w:ascii="宋体" w:hAnsi="宋体" w:eastAsia="宋体" w:cs="宋体"/>
          <w:color w:val="000"/>
          <w:sz w:val="28"/>
          <w:szCs w:val="28"/>
        </w:rPr>
        <w:t xml:space="preserve">(二)讲政治、顾大局，坚决维护中央权威。</w:t>
      </w:r>
    </w:p>
    <w:p>
      <w:pPr>
        <w:ind w:left="0" w:right="0" w:firstLine="560"/>
        <w:spacing w:before="450" w:after="450" w:line="312" w:lineRule="auto"/>
      </w:pPr>
      <w:r>
        <w:rPr>
          <w:rFonts w:ascii="宋体" w:hAnsi="宋体" w:eastAsia="宋体" w:cs="宋体"/>
          <w:color w:val="000"/>
          <w:sz w:val="28"/>
          <w:szCs w:val="28"/>
        </w:rPr>
        <w:t xml:space="preserve">要把对党绝对忠诚作为讲政治的首要原则来坚守，自觉维护党的集中统一，在思想上、政治上、行动上与同志为的党中央保持高度一致，与县委保持高度一致，坚决贯彻落实中央、省、市、县委的重大决策部署，确保政令畅通、令行禁止，不搞打折、不搞变通。要忠诚于党的组织，坚决服从组织决定，听从组织安排，要相信组织、依靠组织。要敢于担当、主动作为，积极为党、为组织、为县委县政府分忧解难，积极为全县发展建言献策。</w:t>
      </w:r>
    </w:p>
    <w:p>
      <w:pPr>
        <w:ind w:left="0" w:right="0" w:firstLine="560"/>
        <w:spacing w:before="450" w:after="450" w:line="312" w:lineRule="auto"/>
      </w:pPr>
      <w:r>
        <w:rPr>
          <w:rFonts w:ascii="宋体" w:hAnsi="宋体" w:eastAsia="宋体" w:cs="宋体"/>
          <w:color w:val="000"/>
          <w:sz w:val="28"/>
          <w:szCs w:val="28"/>
        </w:rPr>
        <w:t xml:space="preserve">作为一名党员领导干部要以身作则、以上率下，带头落实、自觉做到忠诚、干净、担当，在全局努力营造堂堂正正做人、清清白白做官、踏踏实实做事的良好政治生态。要带头讲政治，拧紧总开关。以系列重要讲话精神作为自己的行动指南，树立正确的世界观、人生观、价值观，加强党性修养，切实增强宗旨意识。要讲操守、重品行，时刻反省自己的言行，追求高尚、远离低俗，坚持言行一致、表里如一、襟怀坦荡。要勇于担当，要坚守底线、不越红线，切实纠正和处理不作为、乱作为问题。要带头守纪律，树起高压线。在面对党纪国法时，要心存敬畏、警钟长鸣，按照提出的八点要求，切实承担起抓党建第一责任人的职责，不断提高领导水平、行政水平，不断提高拒腐防变和抵御风险的能力，切实增强自我净化、自我完善、自我革新能力，把局党组织建设得更加坚强有力。要落实两个责任、一岗双责，切实抓好党风廉政建设。要带头守规矩，防止稻草人。按照党纪国法，加强制度建设，认真学习党章、自觉遵守党章和党内各项法规和规矩。要维护党的团结和班子团结，严肃党内整治生活，在法定职权范围内行事，要严格遵守中央八项规定和省市县十项规定，坚决抵制四风，严守底线、不触红线、筑牢防线，强化正风肃纪，严肃处理违反纪律规定的行为。</w:t>
      </w:r>
    </w:p>
    <w:p>
      <w:pPr>
        <w:ind w:left="0" w:right="0" w:firstLine="560"/>
        <w:spacing w:before="450" w:after="450" w:line="312" w:lineRule="auto"/>
      </w:pPr>
      <w:r>
        <w:rPr>
          <w:rFonts w:ascii="黑体" w:hAnsi="黑体" w:eastAsia="黑体" w:cs="黑体"/>
          <w:color w:val="000000"/>
          <w:sz w:val="34"/>
          <w:szCs w:val="34"/>
          <w:b w:val="1"/>
          <w:bCs w:val="1"/>
        </w:rPr>
        <w:t xml:space="preserve">讲规矩发言材料篇十</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根据会议安排，做个发言。不妥之处，敬请批评指正。</w:t>
      </w:r>
    </w:p>
    <w:p>
      <w:pPr>
        <w:ind w:left="0" w:right="0" w:firstLine="560"/>
        <w:spacing w:before="450" w:after="450" w:line="312" w:lineRule="auto"/>
      </w:pPr>
      <w:r>
        <w:rPr>
          <w:rFonts w:ascii="宋体" w:hAnsi="宋体" w:eastAsia="宋体" w:cs="宋体"/>
          <w:color w:val="000"/>
          <w:sz w:val="28"/>
          <w:szCs w:val="28"/>
        </w:rPr>
        <w:t xml:space="preserve">一、反面典型的警示。</w:t>
      </w:r>
    </w:p>
    <w:p>
      <w:pPr>
        <w:ind w:left="0" w:right="0" w:firstLine="560"/>
        <w:spacing w:before="450" w:after="450" w:line="312" w:lineRule="auto"/>
      </w:pPr>
      <w:r>
        <w:rPr>
          <w:rFonts w:ascii="宋体" w:hAnsi="宋体" w:eastAsia="宋体" w:cs="宋体"/>
          <w:color w:val="000"/>
          <w:sz w:val="28"/>
          <w:szCs w:val="28"/>
        </w:rPr>
        <w:t xml:space="preserve">纵观这些反面典型的堕落轨迹，从原因分析，印证了一句话：心乱是根本，行乱是表象，人废是必然。</w:t>
      </w:r>
    </w:p>
    <w:p>
      <w:pPr>
        <w:ind w:left="0" w:right="0" w:firstLine="560"/>
        <w:spacing w:before="450" w:after="450" w:line="312" w:lineRule="auto"/>
      </w:pPr>
      <w:r>
        <w:rPr>
          <w:rFonts w:ascii="宋体" w:hAnsi="宋体" w:eastAsia="宋体" w:cs="宋体"/>
          <w:color w:val="000"/>
          <w:sz w:val="28"/>
          <w:szCs w:val="28"/>
        </w:rPr>
        <w:t xml:space="preserve">1、心乱。纵观这些反面典型，在市场经济的大潮中糖衣炮弹的打击之下，对党忠诚之心消失或下降了，导致理想信念动摇，精神上缺钙，总开关拧不紧，从而在政治上蜕变，经济上贪婪，道德上堕落，生活上腐化。</w:t>
      </w:r>
    </w:p>
    <w:p>
      <w:pPr>
        <w:ind w:left="0" w:right="0" w:firstLine="560"/>
        <w:spacing w:before="450" w:after="450" w:line="312" w:lineRule="auto"/>
      </w:pPr>
      <w:r>
        <w:rPr>
          <w:rFonts w:ascii="宋体" w:hAnsi="宋体" w:eastAsia="宋体" w:cs="宋体"/>
          <w:color w:val="000"/>
          <w:sz w:val="28"/>
          <w:szCs w:val="28"/>
        </w:rPr>
        <w:t xml:space="preserve">2、行乱。最根本就是做事不守规矩，表里不一，习惯做两面人。有的表面信仰马列，背后迷信“大师”;有的表面勤勤恳恳，背后吃喝享乐;有的表面谋划发展，背后官商勾结;有的表面一心为公，背后“一家两制”;有的表面中规中矩，背后我行我素;有的表面任人唯贤，背后任人为钱;有的表面五湖四海，背后拉帮结派。</w:t>
      </w:r>
    </w:p>
    <w:p>
      <w:pPr>
        <w:ind w:left="0" w:right="0" w:firstLine="560"/>
        <w:spacing w:before="450" w:after="450" w:line="312" w:lineRule="auto"/>
      </w:pPr>
      <w:r>
        <w:rPr>
          <w:rFonts w:ascii="宋体" w:hAnsi="宋体" w:eastAsia="宋体" w:cs="宋体"/>
          <w:color w:val="000"/>
          <w:sz w:val="28"/>
          <w:szCs w:val="28"/>
        </w:rPr>
        <w:t xml:space="preserve">3、人废。古语云：越规者，规必惩之;逾矩者，矩比匡之，这些反面典型都将得到应有的制裁，其付出的代价十分惨痛，悔之晚矣。就如，南昌航空大学原党委书记王国炎曾将自己腐败犯罪的惨痛代价归纳为十个一一样，教训不可谓不深刻，不可谓不惨烈，不可谓不警示。</w:t>
      </w:r>
    </w:p>
    <w:p>
      <w:pPr>
        <w:ind w:left="0" w:right="0" w:firstLine="560"/>
        <w:spacing w:before="450" w:after="450" w:line="312" w:lineRule="auto"/>
      </w:pPr>
      <w:r>
        <w:rPr>
          <w:rFonts w:ascii="宋体" w:hAnsi="宋体" w:eastAsia="宋体" w:cs="宋体"/>
          <w:color w:val="000"/>
          <w:sz w:val="28"/>
          <w:szCs w:val="28"/>
        </w:rPr>
        <w:t xml:space="preserve">就我个人觉得，主要做好三个方面：</w:t>
      </w:r>
    </w:p>
    <w:p>
      <w:pPr>
        <w:ind w:left="0" w:right="0" w:firstLine="560"/>
        <w:spacing w:before="450" w:after="450" w:line="312" w:lineRule="auto"/>
      </w:pPr>
      <w:r>
        <w:rPr>
          <w:rFonts w:ascii="宋体" w:hAnsi="宋体" w:eastAsia="宋体" w:cs="宋体"/>
          <w:color w:val="000"/>
          <w:sz w:val="28"/>
          <w:szCs w:val="28"/>
        </w:rPr>
        <w:t xml:space="preserve">严守思想防线。高度重视党的政治纪律和政治规矩的学习，特别是要认真学习党章严格遵守党章，对党忠诚。同时要认真领会提出遵守政治纪律和政治规矩的“五个必须”要求，绷紧纪律和规矩这根弦，加强党性修养，坚定理想信念，维护党的团结，遵循组织程序，真正使守纪律讲规矩内化于心、外化于行,成为一种行为自觉，努力提高政治敏锐性和政治鉴别力。自觉做到思想上清醒，经济上清白，生活上清新。高度警惕，防微杜渐，自省自律、戒除贪念，不越雷池半步。</w:t>
      </w:r>
    </w:p>
    <w:p>
      <w:pPr>
        <w:ind w:left="0" w:right="0" w:firstLine="560"/>
        <w:spacing w:before="450" w:after="450" w:line="312" w:lineRule="auto"/>
      </w:pPr>
      <w:r>
        <w:rPr>
          <w:rFonts w:ascii="宋体" w:hAnsi="宋体" w:eastAsia="宋体" w:cs="宋体"/>
          <w:color w:val="000"/>
          <w:sz w:val="28"/>
          <w:szCs w:val="28"/>
        </w:rPr>
        <w:t xml:space="preserve">严拘小事小节。许多领导干部违纪违法，最终走向犯罪，往往都是不拘“小节”，从生活作风的小事开始一步步滑向深渊。作为领导干部，要从自己做起，从小事做起，从现在做起，严格按照党章的标准和要求，履行好党员义务，规矩做人、做规矩人。“善禁者，先禁其身而后人”。要从严约束自己的行为，感染、影响身边人。要严待小节，严慎独处，严格交友，严谨不懈，慎行、慎微、慎权、慎独，不断提高自己的修养、净化自己的灵魂。</w:t>
      </w:r>
    </w:p>
    <w:p>
      <w:pPr>
        <w:ind w:left="0" w:right="0" w:firstLine="560"/>
        <w:spacing w:before="450" w:after="450" w:line="312" w:lineRule="auto"/>
      </w:pPr>
      <w:r>
        <w:rPr>
          <w:rFonts w:ascii="宋体" w:hAnsi="宋体" w:eastAsia="宋体" w:cs="宋体"/>
          <w:color w:val="000"/>
          <w:sz w:val="28"/>
          <w:szCs w:val="28"/>
        </w:rPr>
        <w:t xml:space="preserve">严护群众利益。要真正把全心全意为人民服务的宗旨意识转化为实际行动，切实转变思维方式，在开展工作时，始终把群众利益放在第一位。要时刻心系群众，注重群众所想、所忧、所思、所盼，把精力投入到群众最需要的地方，把分管工作推进到基层群众中去，经常深入基层为人民群众排忧解难，强化担当，为老百姓做好事办实事，为地方经济发展贡献聪明才智。特别是在落实棚改等惠民政策时，切实把这“最后一公里”，打造成“最实一公里、最优一公里和最强一公里”。</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2026-11-01T03:02:17+08:00</dcterms:created>
  <dcterms:modified xsi:type="dcterms:W3CDTF">2026-11-01T03:02:17+08:00</dcterms:modified>
</cp:coreProperties>
</file>

<file path=docProps/custom.xml><?xml version="1.0" encoding="utf-8"?>
<Properties xmlns="http://schemas.openxmlformats.org/officeDocument/2006/custom-properties" xmlns:vt="http://schemas.openxmlformats.org/officeDocument/2006/docPropsVTypes"/>
</file>