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2025年政治建设工作总结(实用17篇)</w:t>
      </w:r>
      <w:bookmarkEnd w:id="1"/>
    </w:p>
    <w:p>
      <w:pPr>
        <w:jc w:val="center"/>
        <w:spacing w:before="0" w:after="450"/>
      </w:pPr>
      <w:r>
        <w:rPr>
          <w:rFonts w:ascii="Arial" w:hAnsi="Arial" w:eastAsia="Arial" w:cs="Arial"/>
          <w:color w:val="999999"/>
          <w:sz w:val="20"/>
          <w:szCs w:val="20"/>
        </w:rPr>
        <w:t xml:space="preserve">来源：网络  作者：静水流深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么我们该如何写一篇较为完美的总结呢？那么下面...</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政治建设工作总结篇一</w:t>
      </w:r>
    </w:p>
    <w:p>
      <w:pPr>
        <w:ind w:left="0" w:right="0" w:firstLine="560"/>
        <w:spacing w:before="450" w:after="450" w:line="312" w:lineRule="auto"/>
      </w:pPr>
      <w:r>
        <w:rPr>
          <w:rFonts w:ascii="宋体" w:hAnsi="宋体" w:eastAsia="宋体" w:cs="宋体"/>
          <w:color w:val="000"/>
          <w:sz w:val="28"/>
          <w:szCs w:val="28"/>
        </w:rPr>
        <w:t xml:space="preserve">x**认真贯彻落实党的十九大和习总书记重要讲话精神，坚持把“围绕中心、服务发展”作为党的建设工作的根本要求，全面加强党的思想、组织和作风建设，教育和引导党员在实践中坚定理想信念、锤炼党性品质、强化纪律作风，党组织的凝聚力和战斗力得到加强，党员的综合素质得到提升，较好地发挥了服务保障作用，促进了工作的健康发展。目前，**x现有党员**名。</w:t>
      </w:r>
    </w:p>
    <w:p>
      <w:pPr>
        <w:ind w:left="0" w:right="0" w:firstLine="560"/>
        <w:spacing w:before="450" w:after="450" w:line="312" w:lineRule="auto"/>
      </w:pPr>
      <w:r>
        <w:rPr>
          <w:rFonts w:ascii="宋体" w:hAnsi="宋体" w:eastAsia="宋体" w:cs="宋体"/>
          <w:color w:val="000"/>
          <w:sz w:val="28"/>
          <w:szCs w:val="28"/>
        </w:rPr>
        <w:t xml:space="preserve">1、狠抓思想政治建设，不断强化“四个意识”。政治上的坚定，来自于党的理论的科学指引，来自于党的核心的政治引领。**x把坚持用***总书记治国理政新理念新思想新战略武装头脑，作为领导班子和机关思想政治建设的灵魂，在加强理论学习中坚定理想信念，在增进思想政治认同中强化“四个意识”，不断筑牢对党绝对忠诚的思想根基。领导班子充分发挥在理论学习中的示范带动作用，对***总书记重要讲话、党中央的路线方针政策、上级的重大决策部署，都及时进行传达学习。</w:t>
      </w:r>
    </w:p>
    <w:p>
      <w:pPr>
        <w:ind w:left="0" w:right="0" w:firstLine="560"/>
        <w:spacing w:before="450" w:after="450" w:line="312" w:lineRule="auto"/>
      </w:pPr>
      <w:r>
        <w:rPr>
          <w:rFonts w:ascii="宋体" w:hAnsi="宋体" w:eastAsia="宋体" w:cs="宋体"/>
          <w:color w:val="000"/>
          <w:sz w:val="28"/>
          <w:szCs w:val="28"/>
        </w:rPr>
        <w:t xml:space="preserve">2、扎实开展集中教育，不断强化党员的党性观念。为深化“三严三实”专题教育和“两学一做”学习教育成果，着力推进“两学一做”常态化制度化，**x坚持突出问题导向，抓在日常、严在经常，立足**x工作实际，充分发挥党支部在教育管理党员中的主体作用，专题开展集中学习研讨，及时布置学习任务，定期检查学习情况，交流学习心得，确保学习教育全过程渗透、全员额参与、全时段覆盖，党员理论学习计划得到较好落实。积极组织人员参加道德讲堂、财经论坛、干部培训、先进人物事迹报告会等活动，较好弘扬了正能量；同时我们把反躬自省与见贤思齐结合起来，通过对标先进、见贤思齐，进一步增强了广大党员党性观念。</w:t>
      </w:r>
    </w:p>
    <w:p>
      <w:pPr>
        <w:ind w:left="0" w:right="0" w:firstLine="560"/>
        <w:spacing w:before="450" w:after="450" w:line="312" w:lineRule="auto"/>
      </w:pPr>
      <w:r>
        <w:rPr>
          <w:rFonts w:ascii="宋体" w:hAnsi="宋体" w:eastAsia="宋体" w:cs="宋体"/>
          <w:color w:val="000"/>
          <w:sz w:val="28"/>
          <w:szCs w:val="28"/>
        </w:rPr>
        <w:t xml:space="preserve">3、加强党组织建设，切实严肃党的组织生活。为加强基层党组织建设，进一步规范党员管理，**x按照市委组织部和市直工委要求，对全局所有党员的基本情况进行了重新摸底和统计，及时完善党员和党组织信息，清理规范了党费收缴，建立党员党性记实管理档案，提高了党员科学化管理水平。为确保党建工作与业务工作协调推进、同步落实，市财政支付局领导班子带头参加“三会一课”、主题党日等活动，充分发挥“关键少数”的“关键作用”。民主生活会上，领导班子带头拿起批评和自我批评的武器，敢于正视问题，勇于接受批评，真正达到了红脸出汗、增进团结的效果。</w:t>
      </w:r>
    </w:p>
    <w:p>
      <w:pPr>
        <w:ind w:left="0" w:right="0" w:firstLine="560"/>
        <w:spacing w:before="450" w:after="450" w:line="312" w:lineRule="auto"/>
      </w:pPr>
      <w:r>
        <w:rPr>
          <w:rFonts w:ascii="宋体" w:hAnsi="宋体" w:eastAsia="宋体" w:cs="宋体"/>
          <w:color w:val="000"/>
          <w:sz w:val="28"/>
          <w:szCs w:val="28"/>
        </w:rPr>
        <w:t xml:space="preserve">4、坚持正确用人导向，不断营造良好的政治生态。领导班子严格遵循干部选拔任用条例，认真贯彻***总书记关于好干部的20字标准，把严格的制度规范和领导干部公正用人的责任担当有机统一起来，让每个班子成员肩上有责任，身上有担当，同时加强对干部的日常了解，把考察功夫下在平时，从制度上严把政治关和廉洁关，努力营造选人用人的良好风气，真正让能干事的有舞台，干成事的有地位。</w:t>
      </w:r>
    </w:p>
    <w:p>
      <w:pPr>
        <w:ind w:left="0" w:right="0" w:firstLine="560"/>
        <w:spacing w:before="450" w:after="450" w:line="312" w:lineRule="auto"/>
      </w:pPr>
      <w:r>
        <w:rPr>
          <w:rFonts w:ascii="宋体" w:hAnsi="宋体" w:eastAsia="宋体" w:cs="宋体"/>
          <w:color w:val="000"/>
          <w:sz w:val="28"/>
          <w:szCs w:val="28"/>
        </w:rPr>
        <w:t xml:space="preserve">5、严肃监督执纪问责，扎实推进党风廉政建设和反腐败工作。为把全面从严治党的要求体现在党的建设的方方面面，**x坚持把纪律挺在前面，使党风廉政建设和反腐败工作不断取得新进展新成效。认真落实中央八项规定精神，领导班子坚持以身作则，从严从紧执行公务接待、办公用房用车等规定要求，为党员干部作出表率。紧盯重要节点，每逢年节假日都及时发出通知进行提醒，明确纪律要求，加大监督检查力度，严防“四风”问题变异和反弹。着眼筑牢不想腐的思想道德防线，组织党员干部持续深入学习党内政治生活准则、廉洁自律准则和纪律处分条例、党内监督条例等党内法规，自觉尊崇党章、敬畏党规、坚守纪律底线。开展反面典型和违纪案例的警示教育，对各级纪委通报的典型案例和自身查处的违纪违法案件，及时向党员干部进行传达，引以为戒、警钟长鸣。</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政治建设工作总结篇二</w:t>
      </w:r>
    </w:p>
    <w:p>
      <w:pPr>
        <w:ind w:left="0" w:right="0" w:firstLine="560"/>
        <w:spacing w:before="450" w:after="450" w:line="312" w:lineRule="auto"/>
      </w:pPr>
      <w:r>
        <w:rPr>
          <w:rFonts w:ascii="宋体" w:hAnsi="宋体" w:eastAsia="宋体" w:cs="宋体"/>
          <w:color w:val="000"/>
          <w:sz w:val="28"/>
          <w:szCs w:val="28"/>
        </w:rPr>
        <w:t xml:space="preserve">一年来我公司党支部思想政治工作以邓小平理论和“三个代表”重要思想为指导，深入开展思想、组织、作风、制度建设，为延庆生态环境建设提供坚实的思想基础和组织保证。</w:t>
      </w:r>
    </w:p>
    <w:p>
      <w:pPr>
        <w:ind w:left="0" w:right="0" w:firstLine="560"/>
        <w:spacing w:before="450" w:after="450" w:line="312" w:lineRule="auto"/>
      </w:pPr>
      <w:r>
        <w:rPr>
          <w:rFonts w:ascii="宋体" w:hAnsi="宋体" w:eastAsia="宋体" w:cs="宋体"/>
          <w:color w:val="000"/>
          <w:sz w:val="28"/>
          <w:szCs w:val="28"/>
        </w:rPr>
        <w:t xml:space="preserve">一、以贯彻落实xx大精神为主线，加强政治理论学习。</w:t>
      </w:r>
    </w:p>
    <w:p>
      <w:pPr>
        <w:ind w:left="0" w:right="0" w:firstLine="560"/>
        <w:spacing w:before="450" w:after="450" w:line="312" w:lineRule="auto"/>
      </w:pPr>
      <w:r>
        <w:rPr>
          <w:rFonts w:ascii="宋体" w:hAnsi="宋体" w:eastAsia="宋体" w:cs="宋体"/>
          <w:color w:val="000"/>
          <w:sz w:val="28"/>
          <w:szCs w:val="28"/>
        </w:rPr>
        <w:t xml:space="preserve">(一)开展学习贯彻落实xx大精神系列活动。</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是在我国改革发展关键阶段召开的一次具有里程碑意义的重要会议。代表xx届中央委员会所做的报告，描绘了在新的历史条件下继续全面建设小康社会、加快推进社会主义现代化的宏伟蓝图，为我们继续推动党和国家事业发展指明了前进方向，是我们党团结带领全国各族人民坚定不移走中国特色社会主义道路、在新的历史起点上继续发展中国特色社会主义的政治宣言和行动纲领。为深入学习、深刻领会xx大精神，在xx大召开之际，局党委要求各党支部组织党员干部收听收看xx大开幕式，并下发了《关于认真学习宣传贯彻党的xx大精神的通知》，要求各党支部要突出重点、丰富载体、制定切实可行的学习计划学习贯彻xx大精神。在学习中做到学习内容、学习时间、学习人员、学习效果“四落实”，保证学习活动扎实有效的开展。为把学习贯彻落实七大精神推向高潮，开展了一系列活动。一是局党委把xx大重点章节和重点部分及新的提法做成演示文稿，组织局属科级以上干部进行学习、辅导，以加深对xx大报告的理解。二是结合xx大报告提出的“建设生态文明”，起草《贯彻xx大精神，落实兴林富民举措，推进延庆生态文明建设的基本思路》，并组织科级以上干部进行专题讨论。使大家统一思想，提高认识，为构建生态延庆、休闲延庆、宜居延庆、文明延庆做出新的更大的贡献。三是组织党员干部进行心得体会交流，各党支部和党员干部结合xx大报告中提出的建设生态文明和各自承担的工作任务，畅谈学习xx大体会和感想，纷纷表示要以xx大精神为动力，做好本部门和各自分管的工作，以实际行动践行xx大精神。四是局党委书记李凤毅同志就xx大报告中提出的建设生态文明，结合延庆绿化林业实际，以《深刻理解生态文明内涵，以实际行动抓好延庆生态文明建设》为题进行了讲课。他要求建设生态文明，延庆林业要做到“七个结合”。</w:t>
      </w:r>
    </w:p>
    <w:p>
      <w:pPr>
        <w:ind w:left="0" w:right="0" w:firstLine="560"/>
        <w:spacing w:before="450" w:after="450" w:line="312" w:lineRule="auto"/>
      </w:pPr>
      <w:r>
        <w:rPr>
          <w:rFonts w:ascii="宋体" w:hAnsi="宋体" w:eastAsia="宋体" w:cs="宋体"/>
          <w:color w:val="000"/>
          <w:sz w:val="28"/>
          <w:szCs w:val="28"/>
        </w:rPr>
        <w:t xml:space="preserve">1、同延庆生态建设相结合。继续加大绿化造林力度，提高延庆森林的总量和质量。明确20xx年要以四大生态走廊建设为核心开展生态环境建设。</w:t>
      </w:r>
    </w:p>
    <w:p>
      <w:pPr>
        <w:ind w:left="0" w:right="0" w:firstLine="560"/>
        <w:spacing w:before="450" w:after="450" w:line="312" w:lineRule="auto"/>
      </w:pPr>
      <w:r>
        <w:rPr>
          <w:rFonts w:ascii="宋体" w:hAnsi="宋体" w:eastAsia="宋体" w:cs="宋体"/>
          <w:color w:val="000"/>
          <w:sz w:val="28"/>
          <w:szCs w:val="28"/>
        </w:rPr>
        <w:t xml:space="preserve">2、同林业富民相结合。借生态优势打造经济优势。重点抓好花卉、蜂业、药材等林业经济项目，提高农民收入。</w:t>
      </w:r>
    </w:p>
    <w:p>
      <w:pPr>
        <w:ind w:left="0" w:right="0" w:firstLine="560"/>
        <w:spacing w:before="450" w:after="450" w:line="312" w:lineRule="auto"/>
      </w:pPr>
      <w:r>
        <w:rPr>
          <w:rFonts w:ascii="宋体" w:hAnsi="宋体" w:eastAsia="宋体" w:cs="宋体"/>
          <w:color w:val="000"/>
          <w:sz w:val="28"/>
          <w:szCs w:val="28"/>
        </w:rPr>
        <w:t xml:space="preserve">3、同延庆生态文明战略相结合。全面保护环境，加快发展生态经济，精心建设生态城市，大力弘扬生态文化，努力建设生态延庆、休闲延庆、宜居延庆、文明延庆。</w:t>
      </w:r>
    </w:p>
    <w:p>
      <w:pPr>
        <w:ind w:left="0" w:right="0" w:firstLine="560"/>
        <w:spacing w:before="450" w:after="450" w:line="312" w:lineRule="auto"/>
      </w:pPr>
      <w:r>
        <w:rPr>
          <w:rFonts w:ascii="宋体" w:hAnsi="宋体" w:eastAsia="宋体" w:cs="宋体"/>
          <w:color w:val="000"/>
          <w:sz w:val="28"/>
          <w:szCs w:val="28"/>
        </w:rPr>
        <w:t xml:space="preserve">4、同社会主义新农村建设相结合。继续抓好绿色村庄建设和花园式单位建设，加强城乡结合部绿化，以及小城镇绿化和大环境绿化。</w:t>
      </w:r>
    </w:p>
    <w:p>
      <w:pPr>
        <w:ind w:left="0" w:right="0" w:firstLine="560"/>
        <w:spacing w:before="450" w:after="450" w:line="312" w:lineRule="auto"/>
      </w:pPr>
      <w:r>
        <w:rPr>
          <w:rFonts w:ascii="宋体" w:hAnsi="宋体" w:eastAsia="宋体" w:cs="宋体"/>
          <w:color w:val="000"/>
          <w:sz w:val="28"/>
          <w:szCs w:val="28"/>
        </w:rPr>
        <w:t xml:space="preserve">5、同生态文化相结合。</w:t>
      </w:r>
    </w:p>
    <w:p>
      <w:pPr>
        <w:ind w:left="0" w:right="0" w:firstLine="560"/>
        <w:spacing w:before="450" w:after="450" w:line="312" w:lineRule="auto"/>
      </w:pPr>
      <w:r>
        <w:rPr>
          <w:rFonts w:ascii="宋体" w:hAnsi="宋体" w:eastAsia="宋体" w:cs="宋体"/>
          <w:color w:val="000"/>
          <w:sz w:val="28"/>
          <w:szCs w:val="28"/>
        </w:rPr>
        <w:t xml:space="preserve">6、同可持续发展相结合。</w:t>
      </w:r>
    </w:p>
    <w:p>
      <w:pPr>
        <w:ind w:left="0" w:right="0" w:firstLine="560"/>
        <w:spacing w:before="450" w:after="450" w:line="312" w:lineRule="auto"/>
      </w:pPr>
      <w:r>
        <w:rPr>
          <w:rFonts w:ascii="宋体" w:hAnsi="宋体" w:eastAsia="宋体" w:cs="宋体"/>
          <w:color w:val="000"/>
          <w:sz w:val="28"/>
          <w:szCs w:val="28"/>
        </w:rPr>
        <w:t xml:space="preserve">7、同提高务林人的能力相结合。五是利用现有的宣传设施和媒体，广泛宣传党的xx大精神，做到家喻户晓，深入人心。六是以各基层党支部为单位，开展形式多样的学习教育活动。通过学习，使大家理清了思路，解放了思想，为延庆绿化林业发展作出积极的贡献。</w:t>
      </w:r>
    </w:p>
    <w:p>
      <w:pPr>
        <w:ind w:left="0" w:right="0" w:firstLine="560"/>
        <w:spacing w:before="450" w:after="450" w:line="312" w:lineRule="auto"/>
      </w:pPr>
      <w:r>
        <w:rPr>
          <w:rFonts w:ascii="宋体" w:hAnsi="宋体" w:eastAsia="宋体" w:cs="宋体"/>
          <w:color w:val="000"/>
          <w:sz w:val="28"/>
          <w:szCs w:val="28"/>
        </w:rPr>
        <w:t xml:space="preserve">(二)抓干部职工的理论学习。</w:t>
      </w:r>
    </w:p>
    <w:p>
      <w:pPr>
        <w:ind w:left="0" w:right="0" w:firstLine="560"/>
        <w:spacing w:before="450" w:after="450" w:line="312" w:lineRule="auto"/>
      </w:pPr>
      <w:r>
        <w:rPr>
          <w:rFonts w:ascii="宋体" w:hAnsi="宋体" w:eastAsia="宋体" w:cs="宋体"/>
          <w:color w:val="000"/>
          <w:sz w:val="28"/>
          <w:szCs w:val="28"/>
        </w:rPr>
        <w:t xml:space="preserve">为使思想政治工作顺利开展并取得实效，我局结合林业绿化工作实际和干部职工思想实际，抓政治理论学习，并不断丰富学习内容。一是采取多种形式学习。利用周五下午学习日，组织党员干部观看光盘、开展演讲、征文活动、进行学习心得交流等学习邓小平理论、“三个代表”重要思想、xx届六中全会及xx大精神。二是注重学习效果。在学习过程中做到理论与延庆绿化林业工作实际相结合，与延庆生态环境建设相结合，与本单位实际工作相结合，与干部职工思想实际相结合，以提高学习的实效性。三是提高干部职工学习理念。进一步完善学习计划和学习制度，注重对干部职工进行科学发展观和学习理念的教育，使干部职工树立终身学习的观点，为有效推进各项工作奠定坚实的理论基础。</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提高认识，高度重视。各党总支(支部)负责人要对党建和思想政治工作评估给予高度重视，要以中央r22;20xxr23;16号文件精神和省委r22;20xxr23;8号文件精神为指导，以健全工作机制为重点，以加强党的建设、促进大学生全面发展、维护学校稳定为目标，以创先争优、鞭策后进为手段，切实推动我院党建和思想政治工作上水平、上台阶。</w:t>
      </w:r>
    </w:p>
    <w:p>
      <w:pPr>
        <w:ind w:left="0" w:right="0" w:firstLine="560"/>
        <w:spacing w:before="450" w:after="450" w:line="312" w:lineRule="auto"/>
      </w:pPr>
      <w:r>
        <w:rPr>
          <w:rFonts w:ascii="宋体" w:hAnsi="宋体" w:eastAsia="宋体" w:cs="宋体"/>
          <w:color w:val="000"/>
          <w:sz w:val="28"/>
          <w:szCs w:val="28"/>
        </w:rPr>
        <w:t xml:space="preserve">2.对照标准，抓好工作。各党总支(支部)要认真学习考评办法，对照考核标准抓好各项工作的落实。要以评促建、以评促改，评建结合、重在建设，整体推进、注重实效。</w:t>
      </w:r>
    </w:p>
    <w:p>
      <w:pPr>
        <w:ind w:left="0" w:right="0" w:firstLine="560"/>
        <w:spacing w:before="450" w:after="450" w:line="312" w:lineRule="auto"/>
      </w:pPr>
      <w:r>
        <w:rPr>
          <w:rFonts w:ascii="宋体" w:hAnsi="宋体" w:eastAsia="宋体" w:cs="宋体"/>
          <w:color w:val="000"/>
          <w:sz w:val="28"/>
          <w:szCs w:val="28"/>
        </w:rPr>
        <w:t xml:space="preserve">3.积累资料，注重总结。各党总支(支部)在推进党建和思想政治工作中，要注意各项工作轨迹的保留，安排专人保存好各种原始资料，为考评提供强有力的支撑，同时为学校迎接全省高校党建和思想政治工作评估、全国高校本科教学水平评估积累资料。</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政治建设工作总结篇三</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5、实施一把手工程，把思想政治建设的保证点放在强化领导狠抓落实上。加强领导班子思想政治建设，必须实施一把手工程，在强化领导，狠抓落实上下功夫。一是加强领导，明确责任。建立领导班子思想政治建设责任制，班子一把手担任第一责任人，对领导班子的思想政治建设负全责。建立健全由基层党委、总支参加的思想政治工作联系会议制度，定期分析领导班子和思想政治建设的形势、存在的问题，有针对性提出改进措施。二是强化机制，狠抓落实。重点完善领导班子思想政治建设考核机制、竞争机制、反馈机制，把思想政治建设的成效与经济工作的成果有机结合，作为衡量和使用干部的依据。三是严于律己，当好表率。在领导班子思想政治建设中，充分发挥一把手的导向和牵动作用。领导干部应带头克己奉公，无私奉献，做正己的表率；带头加强学习，提高素质，做强己的表率；带头约束自己，勤政廉洁，做律己的表率。充分发挥好立党为公、清正廉洁、勤政为民的表率作用和人格力量。</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近年来，我县各级淀组织在学习贯彻“三个代表”重要思想的实践中，积极创新工作思路，切实加强以坚持立党为公、执政为民为核心的领导班子思想政治建设，为全县社会各项事业的发展提供了坚强有力的组织保证。现将我县近两年来领导班子思想政治建设情况予以总结。</w:t>
      </w:r>
    </w:p>
    <w:p>
      <w:pPr>
        <w:ind w:left="0" w:right="0" w:firstLine="560"/>
        <w:spacing w:before="450" w:after="450" w:line="312" w:lineRule="auto"/>
      </w:pPr>
      <w:r>
        <w:rPr>
          <w:rFonts w:ascii="宋体" w:hAnsi="宋体" w:eastAsia="宋体" w:cs="宋体"/>
          <w:color w:val="000"/>
          <w:sz w:val="28"/>
          <w:szCs w:val="28"/>
        </w:rPr>
        <w:t xml:space="preserve">一、全县加强领导班子思想政治建设的做法及成效。</w:t>
      </w:r>
    </w:p>
    <w:p>
      <w:pPr>
        <w:ind w:left="0" w:right="0" w:firstLine="560"/>
        <w:spacing w:before="450" w:after="450" w:line="312" w:lineRule="auto"/>
      </w:pPr>
      <w:r>
        <w:rPr>
          <w:rFonts w:ascii="宋体" w:hAnsi="宋体" w:eastAsia="宋体" w:cs="宋体"/>
          <w:color w:val="000"/>
          <w:sz w:val="28"/>
          <w:szCs w:val="28"/>
        </w:rPr>
        <w:t xml:space="preserve">1、深化理论武装工作，班子成员思想政治素质不断提高。去年以来，全县各级党组织始终把深化理论武装工作作为加强领导干部思想政治建设的首要任务来抓，组织广大干部特别是领导干部认真学习党的各项路线、方针、政策，学习邓小平理论、江泽民同志“三个代表”重要思想，积极引导领导干部在深化对“什么是社会主义，怎样建设社会主义”的根本问题的认识上下功夫，在学好用好解放思想、实事求是的精髓问题上见实效，采取党校集中培训、中心学习组集中学习、举办学习班、安排专题自学等形式，突出抓好县、乡领导班子成员的理论学习。据统计，去年以来，全县县、乡党校共举办各类学习班、培训班142期，培训县、乡干部1.13万人次，其中科级以上干部  1190人次。特别是今年以来，进一步加大了科级干部的培训力度，元月份举办了科级干部学习十六大精神培训班，9月份又对全县412名副科以上的干部对“三个代表”重要思想进行了分期轮训，使领导干部的思想政治素质不断提高。县委中心学习组年均组织集中学习13次，有效学时每年达100小时以上，个人自学有效学时累计可达     280小时，人均记学习笔记2万余；乡（镇）党委中心学习组年均组织集中学习13次，有效学时累计达100小时，个人平均自学80次，有效学时累计可达160小时，人均记学习笔记1.5万。通过学习，领导干部政治敏锐性和鉴别力不断提高，政治立场和理想信念进一步坚定。</w:t>
      </w:r>
    </w:p>
    <w:p>
      <w:pPr>
        <w:ind w:left="0" w:right="0" w:firstLine="560"/>
        <w:spacing w:before="450" w:after="450" w:line="312" w:lineRule="auto"/>
      </w:pPr>
      <w:r>
        <w:rPr>
          <w:rFonts w:ascii="宋体" w:hAnsi="宋体" w:eastAsia="宋体" w:cs="宋体"/>
          <w:color w:val="000"/>
          <w:sz w:val="28"/>
          <w:szCs w:val="28"/>
        </w:rPr>
        <w:t xml:space="preserve">2、身体力行党的宗旨，班子成员全心全意为人民服务的意识明显增强。近年来，全县各级党组织始终把加强宗旨教育，强化群众观念，树立良好公仆形象贯穿思想政治建设的始终。结合“三讲”教育“回头看”、“学教”活动，集中对领导班子成员进行了一次“三个代表”重要思想的大学习、大教育、大讨论活动，围绕能不能代表、如何代表以及如何把这一思想变为每个班子成员日常、具体、自觉的行动进行深入学习讨论，从而牢固树立了争当“三个代表”忠实实践者的信心，广大领导干部自觉地把人民群众是否满意作为工作的第一标准，把涉及人民群众工作生活等切身利益的事情作为第一位的工作。班子主要领导带头深入村社农户，协调解决重点难点问题；深入贫困户家中走访慰问，采取积极措施，帮助解决实际困难。特别是今年年初，县上确定了5个小康建设示范点和14个重点村，每个点和村确定一名县级领导联系4个县属部门和单位进行重点帮扶，一年来，各帮扶单位帮扶资金近20万元，帮扶物资折价近40万元。5个小康示范点新建高标准小康住宅83户，使农村面貌有了大的变化。14个重点村在结构调整、加强基础设施建设等方面都有了明显进展。同时，县上还开展了县科级领导干部结对帮扶贫困户活动，确定659名县、科级干部对1318户贫困户进行重点帮扶，把党和政府的关怀和温暖送到了千家万户，送到了贫困户的心坎上，进一步密切了党群、干群关系。</w:t>
      </w:r>
    </w:p>
    <w:p>
      <w:pPr>
        <w:ind w:left="0" w:right="0" w:firstLine="560"/>
        <w:spacing w:before="450" w:after="450" w:line="312" w:lineRule="auto"/>
      </w:pPr>
      <w:r>
        <w:rPr>
          <w:rFonts w:ascii="宋体" w:hAnsi="宋体" w:eastAsia="宋体" w:cs="宋体"/>
          <w:color w:val="000"/>
          <w:sz w:val="28"/>
          <w:szCs w:val="28"/>
        </w:rPr>
        <w:t xml:space="preserve">3、坚持和健全民主集中制，班子整体效能得到充分发挥。近年来，县、乡两级党组织在坚持狠抓民主集中制教育的基础上，不断健全落实了党内生活、议事等方面的制度，保证了各级班子整体效能的发挥。一是落实了党内生活制度。目前，县乡两级党委都分别制定了中心学习组、民主生活会、领导成员互相沟通思想、党内外互相监督和定期通报情况等项制度，并坚持不懈地抓落实，使党内生活实现了制度化、规范化。县乡党委及县直机关党组织坚持每半年一次的民主生活会制度，按照上级规定的内容对照检查，开展批评和自我批评；各级班子成员之间大都能开展谈心活动，互相交流思想，沟通情况，增进理解；班子内能够实行有效的监督，互相提醒和指正缺点，有不同意见都能讲到桌面上，背后不搞“小动作”；坚持每半年向县人大代表、政协委员、离退休老干部通报一次党委、政府主要工作，虚心接受监督。二是落实了班子议事制度。县委先后讨论制定了思想政治工作联席会议、党建协调领导小组会议、县委委员会议、书记办公会议、县委政府联席会议等制度和议事规则。这些制度和规则的有效落实，较好地解决了决策不够民主、讨论问题程序不明、议事范围不清等问题，进一步推动了决策民主化、科学化。</w:t>
      </w:r>
    </w:p>
    <w:p>
      <w:pPr>
        <w:ind w:left="0" w:right="0" w:firstLine="560"/>
        <w:spacing w:before="450" w:after="450" w:line="312" w:lineRule="auto"/>
      </w:pPr>
      <w:r>
        <w:rPr>
          <w:rFonts w:ascii="宋体" w:hAnsi="宋体" w:eastAsia="宋体" w:cs="宋体"/>
          <w:color w:val="000"/>
          <w:sz w:val="28"/>
          <w:szCs w:val="28"/>
        </w:rPr>
        <w:t xml:space="preserve">4、紧抓第一要务，领导班子驾驭市场经济的能力和水平不断提高。去年以来，县、乡领导班子紧紧抓住加快发展这个第一要务，积极转变思想观念，牢固树立加快发展意识，以实施“三大战略”为重点，县乡领导班子分析机遇、认识机遇、珍惜机遇、抢抓机遇的意识明显提高，经济发展步伐明显加快。今年，全县国内生产总值预计达到10.06亿元，同比增长9.78％；乡镇企业完成增加值4.53亿元，增长18％；投资10816万元，完成新上、技改项目17项；农民人均纯收入达到3301元，比上年增加190元；城市居民可支配收入5666元，增加340元。特别是《干部任用条例》颁布以后，县委按照加快发展的要求配班子，选干部，大胆起用靠得住、有本事、想干事、能干事的干部。今年以来，对7个乡镇和15个县属部门的领导班子进行了调整充实，特别是对6名在同一部门、同一职位和重要部门、重要岗位工作时间长以及群众意见大，工作打不开局面的一把手进行了调整交流，通过调整，乡镇和部门领导班子的结构进一步优化，活力明显增强，领导经济工作的水平有了显著提高，受到了社会各界的广泛赞誉。</w:t>
      </w:r>
    </w:p>
    <w:p>
      <w:pPr>
        <w:ind w:left="0" w:right="0" w:firstLine="560"/>
        <w:spacing w:before="450" w:after="450" w:line="312" w:lineRule="auto"/>
      </w:pPr>
      <w:r>
        <w:rPr>
          <w:rFonts w:ascii="宋体" w:hAnsi="宋体" w:eastAsia="宋体" w:cs="宋体"/>
          <w:color w:val="000"/>
          <w:sz w:val="28"/>
          <w:szCs w:val="28"/>
        </w:rPr>
        <w:t xml:space="preserve">5、突出约束力规范，班子成员树立了廉洁自律的良好形象。县、乡党委不断强化制度约束，进一步完善了领导班子及成员重大事项报告、重大事项决策、领导干部廉洁自律、领导干部收入申报等各项规定，对领导干部干预和插手工程招投标、利用婚丧喜庆事宜聚敛财物、控制庆典活动、清理纠正用公款为个人购买住房、规范移动通讯工具管理使用等方面作出了明确规定。同时，还建立和完善了群众监督、民主监督制度。认真开展领导干部廉洁自律规范化管理工作，采取定期召开廉洁自律民主生活会，限期对暴露出的问题自查自纠，组织力量督促检查，发动群众监督举报，集中查处群众反映强烈的热点问题，定期向党内外人士通报情况等措施，把各项制度落到了实处。全县党政领导机关没有发生违纪购车换车、超标准住房、婚丧嫁娶大操大办等问题，全县涌现出了一批受到省、市表彰的廉洁自律的好干部。</w:t>
      </w:r>
    </w:p>
    <w:p>
      <w:pPr>
        <w:ind w:left="0" w:right="0" w:firstLine="560"/>
        <w:spacing w:before="450" w:after="450" w:line="312" w:lineRule="auto"/>
      </w:pPr>
      <w:r>
        <w:rPr>
          <w:rFonts w:ascii="宋体" w:hAnsi="宋体" w:eastAsia="宋体" w:cs="宋体"/>
          <w:color w:val="000"/>
          <w:sz w:val="28"/>
          <w:szCs w:val="28"/>
        </w:rPr>
        <w:t xml:space="preserve">在肯定成绩的同时，我县领导班子思想政治建设中也还存在一些突出问题，主要是五个不适应：一是少数领导干部的政治理论素质与高举伟大旗帜的要求不相适应；二是部分领导干部统筹指挥全盘的能力与全面建设小康社会的新要求不相适应；三是个别干部的思想作风和精神状态与肩负的历史使命不相适应；四是少数领导班子解决自身问题的能力与贯彻民主集中制原则的要求不相适应；五是思想政治建设工作责任制的落实与新形势下建设高素质领导干部队伍的迫切要求不相适应。在上这些问题，我们将在以后的工作中下功夫改进。</w:t>
      </w:r>
    </w:p>
    <w:p>
      <w:pPr>
        <w:ind w:left="0" w:right="0" w:firstLine="560"/>
        <w:spacing w:before="450" w:after="450" w:line="312" w:lineRule="auto"/>
      </w:pPr>
      <w:r>
        <w:rPr>
          <w:rFonts w:ascii="宋体" w:hAnsi="宋体" w:eastAsia="宋体" w:cs="宋体"/>
          <w:color w:val="000"/>
          <w:sz w:val="28"/>
          <w:szCs w:val="28"/>
        </w:rPr>
        <w:t xml:space="preserve">1、强化理论学习，把思想政治建设的出发点放在提高班子成员的思想政治素质上。只有理论上清醒，才能保持政治上坚定。要始终把理论学习作为提高领导班子思想政治水平的关键环节，作为领导班子建设的头等大事来抓。一是教育领导干部，增强学习的自觉性。要引导干部正确处理工作和学习的关系，建立学习型社会，树立终身学习新理念，既要踏实苦干，又要扎实苦学，科学地安排时间，珍惜时间，减少不必要的应酬，把功夫下在学习上，不断充实和完善自己。二是扎扎实实地开展“讲学习”活动，系统地学习和掌握马列主义、毛泽东思想和邓小平理论、“三个代表”重要思想，县乡党组织要坚持中心学习组制度，要精心组织、精心安排，每次中心组学习都要有中心内容，有专题辅导或发言，有针对性，有解决的重点问题。做到学有计划、学有笔记、学有记录、学有质量，防止流于形式。三是加强领导干部学习情况的检查考核。要把领导干部的马列主义理论素养、学习理论和业务的自觉性、运用理论指导工作的实际水平作为考察、评价干部的重要内容。领导干部年终述职时要述学，组织、人事部门考察干部时要考学，党员民主评议时要评学，以多种手段促进干部理论学习不断引向深入。</w:t>
      </w:r>
    </w:p>
    <w:p>
      <w:pPr>
        <w:ind w:left="0" w:right="0" w:firstLine="560"/>
        <w:spacing w:before="450" w:after="450" w:line="312" w:lineRule="auto"/>
      </w:pPr>
      <w:r>
        <w:rPr>
          <w:rFonts w:ascii="宋体" w:hAnsi="宋体" w:eastAsia="宋体" w:cs="宋体"/>
          <w:color w:val="000"/>
          <w:sz w:val="28"/>
          <w:szCs w:val="28"/>
        </w:rPr>
        <w:t xml:space="preserve">2、全力维护团结，把思想政治建设的切入点放在提高领导班子的凝聚力和战斗力上。一是坚持民主集中制原则。要深入进行民主集中制的教育，提高认识，端正态度，增强贯彻执行民主集中制的自觉性。要求领导班子“一把手”应当成为执行民主集中制的表率。其它班子成员也要按照民主集中制的原则来处理各种矛盾，积极支持和配合“一把手”搞好工作，在班子成员中努力形成互相尊重，互相谅解，互相支持，互相提醒，大事讲原则，小事讲风格的良好局面，不断增强领导班子的凝聚力和战斗力。二是要处理好正职与副职之间的关系。要求一把手应以身作则，身体力行，办事公道，把握全局，协调关系，注意发挥副职的作用，支持副职的工作；副职则应认清角色，主动当好配角，尽职尽责地做好自己分管的工作，当好正职的参谋助手，从而使领导班子成为既有分工又有合作的有机整体。三是勇于开展批评与自我批评，沟通思想，求同存异，相互补台，相互支持，从而达到真正团结的目的。</w:t>
      </w:r>
    </w:p>
    <w:p>
      <w:pPr>
        <w:ind w:left="0" w:right="0" w:firstLine="560"/>
        <w:spacing w:before="450" w:after="450" w:line="312" w:lineRule="auto"/>
      </w:pPr>
      <w:r>
        <w:rPr>
          <w:rFonts w:ascii="宋体" w:hAnsi="宋体" w:eastAsia="宋体" w:cs="宋体"/>
          <w:color w:val="000"/>
          <w:sz w:val="28"/>
          <w:szCs w:val="28"/>
        </w:rPr>
        <w:t xml:space="preserve">3、提高驾驭市场经济的能力，把思想政治建设的根本点体现到推动经济发展上。县乡两级领导班子要按照加强党的执政能力建设的基本要求，重点在提高领导干部驾驭市场经济的能力上下功夫，用发展是硬道理统一班子成员的思想，以敢于开拓的精神，勇于创新的魄力，在提高领导干部驾驭市场经济的能力和水平上达到“四个突破”。一是在决策能力上求突破。能正确运用市场信息和市场经济的发展机遇，群策群力，依据市场趋势和县乡实际作出正确的科学决策。二是在识别能力上求突破。在错综复杂的市场活动中明辨是非，分清主次，突出解决主要矛盾，在改革、发展、稳定三大任务中，抓住发展这个核心。三是在应变能力上求突破。面对瞬息万变的市场动态，把握取向，采取对策，顺应形势发展变化，做出科学的分析预测。四是在创新能力上求突破。善于把上级精神、外地经验同县乡实际结合起来，勇于创新，善闯新路，加快发展，敢为天下先。</w:t>
      </w:r>
    </w:p>
    <w:p>
      <w:pPr>
        <w:ind w:left="0" w:right="0" w:firstLine="560"/>
        <w:spacing w:before="450" w:after="450" w:line="312" w:lineRule="auto"/>
      </w:pPr>
      <w:r>
        <w:rPr>
          <w:rFonts w:ascii="宋体" w:hAnsi="宋体" w:eastAsia="宋体" w:cs="宋体"/>
          <w:color w:val="000"/>
          <w:sz w:val="28"/>
          <w:szCs w:val="28"/>
        </w:rPr>
        <w:t xml:space="preserve">4、改进领导作风，把思想政治建设的落脚点放在代表最广大人民群众的根本利益上。县、乡领导干部要按照“两个务必”的要求，切实加强领导干部作风建设。一是要大力改进工作作风。提倡脚踏实地，勇于创新。要从巩固党的执政地位和实践党的全心全意为人民服务宗旨的高度，坚决摒弃形式主义和官僚主义，始终保持与人民群众的血肉联系，真正把人民答应不答应、赞成不赞成、高兴不高兴、满意不满意作为我们一切工作的根本出发点和落脚点，真正视人民群众如父母，心系群众，深入群众，关心群众的疾苦，倾心为人民群众排忧解愁，多办实事，做人民忠实的公仆。二是要保持艰苦奋斗的生活作风。提倡忠诚磊落，廉洁自律。要保持共产党人的革命情操，时刻注意克勤克俭，以积极向上、健康进取的生活态度，以共产党人的高风亮节和人格力量影响社会、带动群众。</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近年来，我县各级淀组织在学习贯彻“三个代表”重要思想的实践中，积极创新工作思路，切实加强以坚持立党为公、执政为民为核心的领导班子思想政治建设，为全县社会各项事业的发展提供了坚强有力的组织保证。现将我县近两年来领导班子思想政治建设情况予以总结。</w:t>
      </w:r>
    </w:p>
    <w:p>
      <w:pPr>
        <w:ind w:left="0" w:right="0" w:firstLine="560"/>
        <w:spacing w:before="450" w:after="450" w:line="312" w:lineRule="auto"/>
      </w:pPr>
      <w:r>
        <w:rPr>
          <w:rFonts w:ascii="宋体" w:hAnsi="宋体" w:eastAsia="宋体" w:cs="宋体"/>
          <w:color w:val="000"/>
          <w:sz w:val="28"/>
          <w:szCs w:val="28"/>
        </w:rPr>
        <w:t xml:space="preserve">一、全县加强领导班子思想政治建设的做法及成效。</w:t>
      </w:r>
    </w:p>
    <w:p>
      <w:pPr>
        <w:ind w:left="0" w:right="0" w:firstLine="560"/>
        <w:spacing w:before="450" w:after="450" w:line="312" w:lineRule="auto"/>
      </w:pPr>
      <w:r>
        <w:rPr>
          <w:rFonts w:ascii="宋体" w:hAnsi="宋体" w:eastAsia="宋体" w:cs="宋体"/>
          <w:color w:val="000"/>
          <w:sz w:val="28"/>
          <w:szCs w:val="28"/>
        </w:rPr>
        <w:t xml:space="preserve">1、深化理论武装工作，班子成员思想政治素质不断提高。去年以来，全县各级党组织始终把深化理论武装工作作为加强领导干部思想政治建设的首要任务来抓，组织广大干部特别是领导干部认真学习党的各项路线、方针、政策，学习邓小平理论、江泽民同志“三个代表”重要思想，积极引导领导干部在深化对“什么是社会主义，怎样建设社会主义”的根本问题的认识上下功夫，在学好用好解放思想、实事求是的精髓问题上见实效，采取党校集中培训、中心学习组集中学习、举办学习班、安排专题自学等形式，突出抓好县、乡领导班子成员的理论学习。据统计，去年以来，全县县、乡党校共举办各类学习班、培训班142期，培训县、乡干部1.13万人次，其中科级以上干部  1190人次。特别是今年以来，进一步加大了科级干部的培训力度，元月份举办了科级干部学习十六大精神培训班，9月份又对全县412名副科以上的干部对“三个代表”重要思想进行了分期轮训，使领导干部的思想政治素质不断提高。县委中心学习组年均组织集中学习13次，有效学时每年达100小时以上，个人自学有效学时累计可达     280小时，人均记学习笔记2万余；乡（镇）党委中心学习组年均组织集中学习13次，有效学时累计达100小时，个人平均自学80次，有效学时累计可达160小时，人均记学习笔记1.5万。通过学习，领导干部政治敏锐性和鉴别力不断提高，政治立场和理想信念进一步坚定。</w:t>
      </w:r>
    </w:p>
    <w:p>
      <w:pPr>
        <w:ind w:left="0" w:right="0" w:firstLine="560"/>
        <w:spacing w:before="450" w:after="450" w:line="312" w:lineRule="auto"/>
      </w:pPr>
      <w:r>
        <w:rPr>
          <w:rFonts w:ascii="宋体" w:hAnsi="宋体" w:eastAsia="宋体" w:cs="宋体"/>
          <w:color w:val="000"/>
          <w:sz w:val="28"/>
          <w:szCs w:val="28"/>
        </w:rPr>
        <w:t xml:space="preserve">2、身体力行党的宗旨，班子成员全心全意为人民服务的意识明显增强。近年来，全县各级党组织始终把加强宗旨教育，强化群众观念，树立良好公仆形象贯穿思想政治建设的始终。结合“三讲”教育“回头看”、“学教”活动，集中对领导班子成员进行了一次“三个代表”重要思想的大学习、大教育、大讨论活动，围绕能不能代表、如何代表以及如何把这一思想变为每个班子成员日常、具体、自觉的行动进行深入学习讨论，从而牢固树立了争当“三个代表”忠实实践者的信心，广大领导干部自觉地把人民群众是否满意作为工作的第一标准，把涉及人民群众工作生活等切身利益的事情作为第一位的工作。班子主要领导带头深入村社农户，协调解决重点难点问题；深入贫困户家中走访慰问，采取积极措施，帮助解决实际困难。特别是今年年初，县上确定了5个小康建设示范点和14个重点村，每个点和村确定一名县级领导联系4个县属部门和单位进行重点帮扶，一年来，各帮扶单位帮扶资金近20万元，帮扶物资折价近40万元。5个小康示范点新建高标准小康住宅83户，使农村面貌有了大的变化。14个重点村在结构调整、加强基础设施建设等方面都有了明显进展。同时，县上还开展了县科级领导干部结对帮扶贫困户活动，确定659名县、科级干部对1318户贫困户进行重点帮扶，把党和政府的关怀和温暖送到了千家万户，送到了贫困户的心坎上，进一步密切了党群、干群关系。</w:t>
      </w:r>
    </w:p>
    <w:p>
      <w:pPr>
        <w:ind w:left="0" w:right="0" w:firstLine="560"/>
        <w:spacing w:before="450" w:after="450" w:line="312" w:lineRule="auto"/>
      </w:pPr>
      <w:r>
        <w:rPr>
          <w:rFonts w:ascii="宋体" w:hAnsi="宋体" w:eastAsia="宋体" w:cs="宋体"/>
          <w:color w:val="000"/>
          <w:sz w:val="28"/>
          <w:szCs w:val="28"/>
        </w:rPr>
        <w:t xml:space="preserve">3、坚持和健全民主集中制，班子整体效能得到充分发挥。近年来，县、乡两级党组织在坚持狠抓民主集中制教育的基础上，不断健全落实了党内生活、议事等方面的制度，保证了各级班子整体效能的发挥。一是落实了党内生活制度。目前，县乡两级党委都分别制定了中心学习组、民主生活会、领导成员互相沟通思想、党内外互相监督和定期通报情况等项制度，并坚持不懈地抓落实，使党内生活实现了制度化、规范化。县乡党委及县直机关党组织坚持每半年一次的民主生活会制度，按照上级规定的内容对照检查，开展批评和自我批评；各级班子成员之间大都能开展谈心活动，互相交流思想，沟通情况，增进理解；班子内能够实行有效的监督，互相提醒和指正缺点，有不同意见都能讲到桌面上，背后不搞“小动作”；坚持每半年向县人大代表、政协委员、离退休老干部通报一次党委、政府主要工作，虚心接受监督。二是落实了班子议事制度。县委先后讨论制定了思想政治工作联席会议、党建协调领导小组会议、县委委员会议、书记办公会议、县委政府联席会议等制度和议事规则。这些制度和规则的有效落实，较好地解决了决策不够民主、讨论问题程序不明、议事范围不清等问题，进一步推动了决策民主化、科学化。</w:t>
      </w:r>
    </w:p>
    <w:p>
      <w:pPr>
        <w:ind w:left="0" w:right="0" w:firstLine="560"/>
        <w:spacing w:before="450" w:after="450" w:line="312" w:lineRule="auto"/>
      </w:pPr>
      <w:r>
        <w:rPr>
          <w:rFonts w:ascii="宋体" w:hAnsi="宋体" w:eastAsia="宋体" w:cs="宋体"/>
          <w:color w:val="000"/>
          <w:sz w:val="28"/>
          <w:szCs w:val="28"/>
        </w:rPr>
        <w:t xml:space="preserve">4、紧抓第一要务，领导班子驾驭市场经济的能力和水平不断提高。去年以来，县、乡领导班子紧紧抓住加快发展这个第一要务，积极转变思想观念，牢固树立加快发展意识，以实施“三大战略”为重点，县乡领导班子分析机遇、认识机遇、珍惜机遇、抢抓机遇的意识明显提高，经济发展步伐明显加快。今年，全县国内生产总值预计达到10.06亿元，同比增长9.78％；乡镇企业完成增加值4.53亿元，增长18％；投资10816万元，完成新上、技改项目17项；农民人均纯收入达到3301元，比上年增加190元；城市居民可支配收入5666元，增加340元。特别是《干部任用条例》颁布以后，县委按照加快发展的要求配班子，选干部，大胆起用靠得住、有本事、想干事、能干事的干部。今年以来，对7个乡镇和15个县属部门的领导班子进行了调整充实，特别是对6名在同一部门、同一职位和重要部门、重要岗位工作时间长以及群众意见大，工作打不开局面的一把手进行了调整交流，通过调整，乡镇和部门领导班子的结构进一步优化，活力明显增强，领导经济工作的水平有了显著提高，受到了社会各界的广泛赞誉。</w:t>
      </w:r>
    </w:p>
    <w:p>
      <w:pPr>
        <w:ind w:left="0" w:right="0" w:firstLine="560"/>
        <w:spacing w:before="450" w:after="450" w:line="312" w:lineRule="auto"/>
      </w:pPr>
      <w:r>
        <w:rPr>
          <w:rFonts w:ascii="宋体" w:hAnsi="宋体" w:eastAsia="宋体" w:cs="宋体"/>
          <w:color w:val="000"/>
          <w:sz w:val="28"/>
          <w:szCs w:val="28"/>
        </w:rPr>
        <w:t xml:space="preserve">5、突出约束力规范，班子成员树立了廉洁自律的良好形象。县、乡党委不断强化制度约束，进一步完善了领导班子及成员重大事项报告、重大事项决策、领导干部廉洁自律、领导干部收入申报等各项规定，对领导干部干预和插手工程招投标、利用婚丧喜庆事宜聚敛财物、控制庆典活动、清理纠正用公款为个人购买住房、规范移动通讯工具管理使用等方面作出了明确规定。同时，还建立和完善了群众监督、民主监督制度。认真开展领导干部廉洁自律规范化管理工作，采取定期召开廉洁自律民主生活会，限期对暴露出的问题自查自纠，组织力量督促检查，发动群众监督举报，集中查处群众反映强烈的热点问题，定期向党内外人士通报情况等措施，把各项制度落到了实处。全县党政领导机关没有发生违纪购车换车、超标准住房、婚丧嫁娶大操大办等问题，全县涌现出了一批受到省、市表彰的廉洁自律的好干部。</w:t>
      </w:r>
    </w:p>
    <w:p>
      <w:pPr>
        <w:ind w:left="0" w:right="0" w:firstLine="560"/>
        <w:spacing w:before="450" w:after="450" w:line="312" w:lineRule="auto"/>
      </w:pPr>
      <w:r>
        <w:rPr>
          <w:rFonts w:ascii="宋体" w:hAnsi="宋体" w:eastAsia="宋体" w:cs="宋体"/>
          <w:color w:val="000"/>
          <w:sz w:val="28"/>
          <w:szCs w:val="28"/>
        </w:rPr>
        <w:t xml:space="preserve">在肯定成绩的同时，我县领导班子思想政治建设中也还存在一些突出问题，主要是五个不适应：一是少数领导干部的政治理论素质与高举伟大旗帜的要求不相适应；二是部分领导干部统筹指挥全盘的能力与全面建设小康社会的新要求不相适应；三是个别干部的思想作风和精神状态与肩负的历史使命不相适应；四是少数领导班子解决自身问题的能力与贯彻民主集中制原则的要求不相适应；五是思想政治建设工作责任制的落实与新形势下建设高素质领导干部队伍的迫切要求不相适应。在上这些问题，我们将在以后的工作中下功夫改进。</w:t>
      </w:r>
    </w:p>
    <w:p>
      <w:pPr>
        <w:ind w:left="0" w:right="0" w:firstLine="560"/>
        <w:spacing w:before="450" w:after="450" w:line="312" w:lineRule="auto"/>
      </w:pPr>
      <w:r>
        <w:rPr>
          <w:rFonts w:ascii="宋体" w:hAnsi="宋体" w:eastAsia="宋体" w:cs="宋体"/>
          <w:color w:val="000"/>
          <w:sz w:val="28"/>
          <w:szCs w:val="28"/>
        </w:rPr>
        <w:t xml:space="preserve">1、强化理论学习，把思想政治建设的出发点放在提高班子成员的思想政治素质上。只有理论上清醒，才能保持政治上坚定。要始终把理论学习作为提高领导班子思想政治水平的关键环节，作为领导班子建设的头等大事来抓。一是教育领导干部，增强学习的自觉性。要引导干部正确处理工作和学习的关系，建立学习型社会，树立终身学习新理念，既要踏实苦干，又要扎实苦学，科学地安排时间，珍惜时间，减少不必要的应酬，把功夫下在学习上，不断充实和完善自己。二是扎扎实实地开展“讲学习”活动，系统地学习和掌握马列主义、毛泽东思想和邓小平理论、“三个代表”重要思想，县乡党组织要坚持中心学习组制度，要精心组织、精心安排，每次中心组学习都要有中心内容，有专题辅导或发言，有针对性，有解决的重点问题。做到学有计划、学有笔记、学有记录、学有质量，防止流于形式。三是加强领导干部学习情况的检查考核。要把领导干部的马列主义理论素养、学习理论和业务的自觉性、运用理论指导工作的实际水平作为考察、评价干部的重要内容。领导干部年终述职时要述学，组织、人事部门考察干部时要考学，党员民主评议时要评学，以多种手段促进干部理论学习不断引向深入。</w:t>
      </w:r>
    </w:p>
    <w:p>
      <w:pPr>
        <w:ind w:left="0" w:right="0" w:firstLine="560"/>
        <w:spacing w:before="450" w:after="450" w:line="312" w:lineRule="auto"/>
      </w:pPr>
      <w:r>
        <w:rPr>
          <w:rFonts w:ascii="宋体" w:hAnsi="宋体" w:eastAsia="宋体" w:cs="宋体"/>
          <w:color w:val="000"/>
          <w:sz w:val="28"/>
          <w:szCs w:val="28"/>
        </w:rPr>
        <w:t xml:space="preserve">2、全力维护团结，把思想政治建设的切入点放在提高领导班子的凝聚力和战斗力上。一是坚持民主集中制原则。要深入进行民主集中制的教育，提高认识，端正态度，增强贯彻执行民主集中制的自觉性。要求领导班子“一把手”应当成为执行民主集中制的表率。其它班子成员也要按照民主集中制的原则来处理各种矛盾，积极支持和配合“一把手”搞好工作，在班子成员中努力形成互相尊重，互相谅解，互相支持，互相提醒，大事讲原则，小事讲风格的良好局面，不断增强领导班子的凝聚力和战斗力。二是要处理好正职与副职之间的关系。要求一把手应以身作则，身体力行，办事公道，把握全局，协调关系，注意发挥副职的作用，支持副职的工作；副职则应认清角色，主动当好配角，尽职尽责地做好自己分管的工作，当好正职的参谋助手，从而使领导班子成为既有分工又有合作的有机整体。三是勇于开展批评与自我批评，沟通思想，求同存异，相互补台，相互支持，从而达到真正团结的目的。</w:t>
      </w:r>
    </w:p>
    <w:p>
      <w:pPr>
        <w:ind w:left="0" w:right="0" w:firstLine="560"/>
        <w:spacing w:before="450" w:after="450" w:line="312" w:lineRule="auto"/>
      </w:pPr>
      <w:r>
        <w:rPr>
          <w:rFonts w:ascii="宋体" w:hAnsi="宋体" w:eastAsia="宋体" w:cs="宋体"/>
          <w:color w:val="000"/>
          <w:sz w:val="28"/>
          <w:szCs w:val="28"/>
        </w:rPr>
        <w:t xml:space="preserve">3、提高驾驭市场经济的能力，把思想政治建设的根本点体现到推动经济发展上。县乡两级领导班子要按照加强党的执政能力建设的基本要求，重点在提高领导干部驾驭市场经济的能力上下功夫，用发展是硬道理统一班子成员的思想，以敢于开拓的精神，勇于创新的魄力，在提高领导干部驾驭市场经济的能力和水平上达到“四个突破”。一是在决策能力上求突破。能正确运用市场信息和市场经济的发展机遇，群策群力，依据市场趋势和县乡实际作出正确的科学决策。二是在识别能力上求突破。在错综复杂的市场活动中明辨是非，分清主次，突出解决主要矛盾，在改革、发展、稳定三大任务中，抓住发展这个核心。三是在应变能力上求突破。面对瞬息万变的市场动态，把握取向，采取对策，顺应形势发展变化，做出科学的分析预测。四是在创新能力上求突破。善于把上级精神、外地经验同县乡实际结合起来，勇于创新，善闯新路，加快发展，敢为天下先。</w:t>
      </w:r>
    </w:p>
    <w:p>
      <w:pPr>
        <w:ind w:left="0" w:right="0" w:firstLine="560"/>
        <w:spacing w:before="450" w:after="450" w:line="312" w:lineRule="auto"/>
      </w:pPr>
      <w:r>
        <w:rPr>
          <w:rFonts w:ascii="宋体" w:hAnsi="宋体" w:eastAsia="宋体" w:cs="宋体"/>
          <w:color w:val="000"/>
          <w:sz w:val="28"/>
          <w:szCs w:val="28"/>
        </w:rPr>
        <w:t xml:space="preserve">4、改进领导作风，把思想政治建设的落脚点放在代表最广大人民群众的根本利益上。县、乡领导干部要按照“两个务必”的要求，切实加强领导干部作风建设。一是要大力改进工作作风。提倡脚踏实地，勇于创新。要从巩固党的执政地位和实践党的全心全意为人民服务宗旨的高度，坚决摒弃形式主义和官僚主义，始终保持与人民群众的血肉联系，真正把人民答应不答应、赞成不赞成、高兴不高兴、满意不满意作为我们一切工作的根本出发点和落脚点，真正视人民群众如父母，心系群众，深入群众，关心群众的疾苦，倾心为人民群众排忧解愁，多办实事，做人民忠实的公仆。二是要保持艰苦奋斗的生活作风。提倡忠诚磊落，廉洁自律。要保持共产党人的革命情操，时刻注意克勤克俭，以积极向上、健康进取的生活态度，以共产党人的高风亮节和人格力量影响社会、带动群众。</w:t>
      </w:r>
    </w:p>
    <w:p>
      <w:pPr>
        <w:ind w:left="0" w:right="0" w:firstLine="560"/>
        <w:spacing w:before="450" w:after="450" w:line="312" w:lineRule="auto"/>
      </w:pPr>
      <w:r>
        <w:rPr>
          <w:rFonts w:ascii="宋体" w:hAnsi="宋体" w:eastAsia="宋体" w:cs="宋体"/>
          <w:color w:val="000"/>
          <w:sz w:val="28"/>
          <w:szCs w:val="28"/>
        </w:rPr>
        <w:t xml:space="preserve">5、实施一把手工程，把思想政治建设的保证点放在强化领导狠抓落实上。加强领导班子思想政治建设，必须实施一把手工程，在强化领导，狠抓落实上下功夫。一是加强领导，明确责任。建立领导班子思想政治建设责任制，班子一把手担任第一责任人，对领导班子的思想政治建设负全责。建立健全由基层党委、总支参加的思想政治工作联系会议制度，定期分析领导班子和思想政治建设的形势、存在的问题，有针对性提出改进措施。二是强化机制，狠抓落实。重点完善领导班子思想政治建设考核机制、竞争机制、反馈机制，把思想政治建设的成效与经济工作的成果有机结合，作为衡量和使用干部的依据。三是严于律己，当好表率。在领导班子思想政治建设中，充分发挥一把手的导向和牵动作用。领导干部应带头克己奉公，无私奉献，做正己的表率；带头加强学习，提高素质，做强己的表率；带头约束自己，勤政廉洁，做律己的表率。充分发挥好立党为公、清正廉洁、勤政为民的表率作用和人格力量。</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政治建设工作总结篇四</w:t>
      </w:r>
    </w:p>
    <w:p>
      <w:pPr>
        <w:ind w:left="0" w:right="0" w:firstLine="560"/>
        <w:spacing w:before="450" w:after="450" w:line="312" w:lineRule="auto"/>
      </w:pPr>
      <w:r>
        <w:rPr>
          <w:rFonts w:ascii="宋体" w:hAnsi="宋体" w:eastAsia="宋体" w:cs="宋体"/>
          <w:color w:val="000"/>
          <w:sz w:val="28"/>
          <w:szCs w:val="28"/>
        </w:rPr>
        <w:t xml:space="preserve">自20xx年初开学以来，思政部在安阳工学院校党委和校行政的直接领导下，在相关部门的积极支持配合下，部门全体教师开拓创新，锐意进取，团结一致，紧密协作，取得了教学、科研等方面的一些成绩，现将20xx年的主要工作总结汇报如下：</w:t>
      </w:r>
    </w:p>
    <w:p>
      <w:pPr>
        <w:ind w:left="0" w:right="0" w:firstLine="560"/>
        <w:spacing w:before="450" w:after="450" w:line="312" w:lineRule="auto"/>
      </w:pPr>
      <w:r>
        <w:rPr>
          <w:rFonts w:ascii="宋体" w:hAnsi="宋体" w:eastAsia="宋体" w:cs="宋体"/>
          <w:color w:val="000"/>
          <w:sz w:val="28"/>
          <w:szCs w:val="28"/>
        </w:rPr>
        <w:t xml:space="preserve">20xx年，思政部教师在教学任务较非常繁重的情况下，积极参与科学研究，一年来，在科研论文发表和专著写作出版方面，均取得了显著的成效。今年思政部教师积极申报国家级、省部级和厅级课题，其中成功申报国家社科青年基金一项，取得了历史性的突破。另外省级课题结项3项，省级课题立项2项；省级课题鉴定4项，公开发表论文18篇，其中6篇为核心期刊；申请科研经费158000元，超额完成年初学校下达的引进科研经费5万元的目标。</w:t>
      </w:r>
    </w:p>
    <w:p>
      <w:pPr>
        <w:ind w:left="0" w:right="0" w:firstLine="560"/>
        <w:spacing w:before="450" w:after="450" w:line="312" w:lineRule="auto"/>
      </w:pPr>
      <w:r>
        <w:rPr>
          <w:rFonts w:ascii="宋体" w:hAnsi="宋体" w:eastAsia="宋体" w:cs="宋体"/>
          <w:color w:val="000"/>
          <w:sz w:val="28"/>
          <w:szCs w:val="28"/>
        </w:rPr>
        <w:t xml:space="preserve">第一，圆满完成了年初学校下达的教学工作任务。</w:t>
      </w:r>
    </w:p>
    <w:p>
      <w:pPr>
        <w:ind w:left="0" w:right="0" w:firstLine="560"/>
        <w:spacing w:before="450" w:after="450" w:line="312" w:lineRule="auto"/>
      </w:pPr>
      <w:r>
        <w:rPr>
          <w:rFonts w:ascii="宋体" w:hAnsi="宋体" w:eastAsia="宋体" w:cs="宋体"/>
          <w:color w:val="000"/>
          <w:sz w:val="28"/>
          <w:szCs w:val="28"/>
        </w:rPr>
        <w:t xml:space="preserve">1.今年思政部以教育厅对思政课的课程评估验收为契机，大力加强课程建设，提升教师队伍水平。部门按照教育部思想政治理论课课程评估标准，积极准备相关材料，认真对照查找不足，积极准备相关材料，在20xx年5月24日接受了省教育厅课程评估小组的验收，评估小组反映良好，部门的课程评估工作得到了专家组的一致认同，圆满完成了课程评估工作。</w:t>
      </w:r>
    </w:p>
    <w:p>
      <w:pPr>
        <w:ind w:left="0" w:right="0" w:firstLine="560"/>
        <w:spacing w:before="450" w:after="450" w:line="312" w:lineRule="auto"/>
      </w:pPr>
      <w:r>
        <w:rPr>
          <w:rFonts w:ascii="宋体" w:hAnsi="宋体" w:eastAsia="宋体" w:cs="宋体"/>
          <w:color w:val="000"/>
          <w:sz w:val="28"/>
          <w:szCs w:val="28"/>
        </w:rPr>
        <w:t xml:space="preserve">2.按照学校年初下达的工作任务，思政部强化管理，做好期中教学的督促检查工作。5月和11月上旬对本部门教学工作进行了全面检查，包括教师的教学态度、教学计划的执行情况、教学纪律、同行相互听课的情况和教研活动的开展等。结果显示总体情况良好，但也发现了一些需要改进和加强的地方。比如教案不规范，教学日志稍显粗糙等，要求教师在下一步的工作中注意做好。</w:t>
      </w:r>
    </w:p>
    <w:p>
      <w:pPr>
        <w:ind w:left="0" w:right="0" w:firstLine="560"/>
        <w:spacing w:before="450" w:after="450" w:line="312" w:lineRule="auto"/>
      </w:pPr>
      <w:r>
        <w:rPr>
          <w:rFonts w:ascii="宋体" w:hAnsi="宋体" w:eastAsia="宋体" w:cs="宋体"/>
          <w:color w:val="000"/>
          <w:sz w:val="28"/>
          <w:szCs w:val="28"/>
        </w:rPr>
        <w:t xml:space="preserve">第二，落实思政课社会实践教学改革。</w:t>
      </w:r>
    </w:p>
    <w:p>
      <w:pPr>
        <w:ind w:left="0" w:right="0" w:firstLine="560"/>
        <w:spacing w:before="450" w:after="450" w:line="312" w:lineRule="auto"/>
      </w:pPr>
      <w:r>
        <w:rPr>
          <w:rFonts w:ascii="宋体" w:hAnsi="宋体" w:eastAsia="宋体" w:cs="宋体"/>
          <w:color w:val="000"/>
          <w:sz w:val="28"/>
          <w:szCs w:val="28"/>
        </w:rPr>
        <w:t xml:space="preserve">思政部高度重视实践教学活动，各教研室主任制定相关的实践教学实施方案，利用实践教学的机会带领学生走向社会，在安阳市高新区银杏社区、龙安区市级优秀社区，中国文字博物馆，安阳市社会福利院进行了相关的参观学习等社会实践活动，并在安阳市社会福利院和高新区高教园区进行了德育基地建设，新增了2个德育教育基地。社会实践活动结束后，部门进行了优秀调研论文的评选，并进行了资料汇编，作为部门社会实践的资料保存。</w:t>
      </w:r>
    </w:p>
    <w:p>
      <w:pPr>
        <w:ind w:left="0" w:right="0" w:firstLine="560"/>
        <w:spacing w:before="450" w:after="450" w:line="312" w:lineRule="auto"/>
      </w:pPr>
      <w:r>
        <w:rPr>
          <w:rFonts w:ascii="宋体" w:hAnsi="宋体" w:eastAsia="宋体" w:cs="宋体"/>
          <w:color w:val="000"/>
          <w:sz w:val="28"/>
          <w:szCs w:val="28"/>
        </w:rPr>
        <w:t xml:space="preserve">第三，落实教师进修学习和教育教学活动。</w:t>
      </w:r>
    </w:p>
    <w:p>
      <w:pPr>
        <w:ind w:left="0" w:right="0" w:firstLine="560"/>
        <w:spacing w:before="450" w:after="450" w:line="312" w:lineRule="auto"/>
      </w:pPr>
      <w:r>
        <w:rPr>
          <w:rFonts w:ascii="宋体" w:hAnsi="宋体" w:eastAsia="宋体" w:cs="宋体"/>
          <w:color w:val="000"/>
          <w:sz w:val="28"/>
          <w:szCs w:val="28"/>
        </w:rPr>
        <w:t xml:space="preserve">按照原定的年内至少选派2名教师进行本科课程进修，并举行2次集中性教育教学思想观念讨论活动的目标，20xx年初，部门选派杨俊英老师到南开大学进一步进修有关本科课程的内容，完善更新知识体系；今年，部门选派了赵玲、马晓代、贺平、刘会平等4位老师到省委党校进行哲学社会科学骨干教师培训学习。</w:t>
      </w:r>
    </w:p>
    <w:p>
      <w:pPr>
        <w:ind w:left="0" w:right="0" w:firstLine="560"/>
        <w:spacing w:before="450" w:after="450" w:line="312" w:lineRule="auto"/>
      </w:pPr>
      <w:r>
        <w:rPr>
          <w:rFonts w:ascii="宋体" w:hAnsi="宋体" w:eastAsia="宋体" w:cs="宋体"/>
          <w:color w:val="000"/>
          <w:sz w:val="28"/>
          <w:szCs w:val="28"/>
        </w:rPr>
        <w:t xml:space="preserve">根据学校安排和结合教学中存在的问题，各教研室举行了两次师德师风教育活动，每位教师努力“外树形象，内强素质”，通过“铸师魂、修师德、树师表”主题活动，树立我部教师的良好形象。朱宏霜老师评为本年度师德先进个人全体教师撰写了各自的心得体会。</w:t>
      </w:r>
    </w:p>
    <w:p>
      <w:pPr>
        <w:ind w:left="0" w:right="0" w:firstLine="560"/>
        <w:spacing w:before="450" w:after="450" w:line="312" w:lineRule="auto"/>
      </w:pPr>
      <w:r>
        <w:rPr>
          <w:rFonts w:ascii="宋体" w:hAnsi="宋体" w:eastAsia="宋体" w:cs="宋体"/>
          <w:color w:val="000"/>
          <w:sz w:val="28"/>
          <w:szCs w:val="28"/>
        </w:rPr>
        <w:t xml:space="preserve">第四，积极开展精品课程建设和进行多媒体教学工作。</w:t>
      </w:r>
    </w:p>
    <w:p>
      <w:pPr>
        <w:ind w:left="0" w:right="0" w:firstLine="560"/>
        <w:spacing w:before="450" w:after="450" w:line="312" w:lineRule="auto"/>
      </w:pPr>
      <w:r>
        <w:rPr>
          <w:rFonts w:ascii="宋体" w:hAnsi="宋体" w:eastAsia="宋体" w:cs="宋体"/>
          <w:color w:val="000"/>
          <w:sz w:val="28"/>
          <w:szCs w:val="28"/>
        </w:rPr>
        <w:t xml:space="preserve">部门高度重视课程建设，进行了省级优秀思想政治理论课的申报工作，对于思想政治理论课的精品课程建设工作，思政部全体人员深感与兄弟院校的同行相比有一定差距，对加强课程建设有较强的意识，一致认为影响本部长足发展的“瓶颈”之一就在于精品课程建设整体上较弱。为了加强思政部精品课程建设，使其在教学和科研上有充分的发展后劲，思政部全体教师发挥了顾大局的协作精神，积极开展院级精品课程建设，今年暑假，《xxx思想和中国特色社会主义理论体系概论》申报省级精品课程。各个教研室提前准备，积极谋划布局，争取在校级思想政治理论课的精品课程申报方面有新的突破。</w:t>
      </w:r>
    </w:p>
    <w:p>
      <w:pPr>
        <w:ind w:left="0" w:right="0" w:firstLine="560"/>
        <w:spacing w:before="450" w:after="450" w:line="312" w:lineRule="auto"/>
      </w:pPr>
      <w:r>
        <w:rPr>
          <w:rFonts w:ascii="宋体" w:hAnsi="宋体" w:eastAsia="宋体" w:cs="宋体"/>
          <w:color w:val="000"/>
          <w:sz w:val="28"/>
          <w:szCs w:val="28"/>
        </w:rPr>
        <w:t xml:space="preserve">思政部的多媒体教学工作稳步推进。在教务处等相关部门的大力支持下，思政部积极开展多媒体教学，多媒体开课率达到95%以上，使得教学活动形式更灵活，知识容量更大，发挥了多媒体教学、音像教学的优势，提高理论课教学的灵活性和生动性。学生反映良好，授课效果得到了明显提升。</w:t>
      </w:r>
    </w:p>
    <w:p>
      <w:pPr>
        <w:ind w:left="0" w:right="0" w:firstLine="560"/>
        <w:spacing w:before="450" w:after="450" w:line="312" w:lineRule="auto"/>
      </w:pPr>
      <w:r>
        <w:rPr>
          <w:rFonts w:ascii="宋体" w:hAnsi="宋体" w:eastAsia="宋体" w:cs="宋体"/>
          <w:color w:val="000"/>
          <w:sz w:val="28"/>
          <w:szCs w:val="28"/>
        </w:rPr>
        <w:t xml:space="preserve">第五，新教师引进工作圆满完成。</w:t>
      </w:r>
    </w:p>
    <w:p>
      <w:pPr>
        <w:ind w:left="0" w:right="0" w:firstLine="560"/>
        <w:spacing w:before="450" w:after="450" w:line="312" w:lineRule="auto"/>
      </w:pPr>
      <w:r>
        <w:rPr>
          <w:rFonts w:ascii="宋体" w:hAnsi="宋体" w:eastAsia="宋体" w:cs="宋体"/>
          <w:color w:val="000"/>
          <w:sz w:val="28"/>
          <w:szCs w:val="28"/>
        </w:rPr>
        <w:t xml:space="preserve">今年上半年思政部配合学校人事处、教务处精心组织落实人才引进工作，新进具有研究生学历的教师一名，圆满完成年度进人计划。同时，建立并实施对新教师传、帮、带的制度，为青年教师配备了指导教师，以养成良好的教风。指导教师均具有副教授以上职称，具有丰富的教学实践经验，对新引进的青年教师进行全面指导，包括专业知识、教学规范、教学环节、作业批改、考试阅卷、科研教研等。使青年教师继承优良的教学传统，养成良好的教风，为新教师早日成为名副其实的大学教师奠定了坚实的基础。</w:t>
      </w:r>
    </w:p>
    <w:p>
      <w:pPr>
        <w:ind w:left="0" w:right="0" w:firstLine="560"/>
        <w:spacing w:before="450" w:after="450" w:line="312" w:lineRule="auto"/>
      </w:pPr>
      <w:r>
        <w:rPr>
          <w:rFonts w:ascii="宋体" w:hAnsi="宋体" w:eastAsia="宋体" w:cs="宋体"/>
          <w:color w:val="000"/>
          <w:sz w:val="28"/>
          <w:szCs w:val="28"/>
        </w:rPr>
        <w:t xml:space="preserve">第六，学习新的教育理念，积极探索新的教学手段。</w:t>
      </w:r>
    </w:p>
    <w:p>
      <w:pPr>
        <w:ind w:left="0" w:right="0" w:firstLine="560"/>
        <w:spacing w:before="450" w:after="450" w:line="312" w:lineRule="auto"/>
      </w:pPr>
      <w:r>
        <w:rPr>
          <w:rFonts w:ascii="宋体" w:hAnsi="宋体" w:eastAsia="宋体" w:cs="宋体"/>
          <w:color w:val="000"/>
          <w:sz w:val="28"/>
          <w:szCs w:val="28"/>
        </w:rPr>
        <w:t xml:space="preserve">采取讨论、案例教学、演讲、写论文等方式，进行研讨式、启发式、互动式教学，以调动学生的学习积极性。各门课程都进行了2次以上上述方式的教学活动，探索学生为主体，教师为主导的教育教学模式。</w:t>
      </w:r>
    </w:p>
    <w:p>
      <w:pPr>
        <w:ind w:left="0" w:right="0" w:firstLine="560"/>
        <w:spacing w:before="450" w:after="450" w:line="312" w:lineRule="auto"/>
      </w:pPr>
      <w:r>
        <w:rPr>
          <w:rFonts w:ascii="宋体" w:hAnsi="宋体" w:eastAsia="宋体" w:cs="宋体"/>
          <w:color w:val="000"/>
          <w:sz w:val="28"/>
          <w:szCs w:val="28"/>
        </w:rPr>
        <w:t xml:space="preserve">部门进行了教学改革方面大胆创新，各门课程均实行集体备课制度，形势与政策课还尝试进行了滚动教学的模式，老中青教师分工合作，精诚团结，各自发挥优势，在教学中取长补短，相互促进和提高，教学效果得到明显的提高，赢得了学生的好评。</w:t>
      </w:r>
    </w:p>
    <w:p>
      <w:pPr>
        <w:ind w:left="0" w:right="0" w:firstLine="560"/>
        <w:spacing w:before="450" w:after="450" w:line="312" w:lineRule="auto"/>
      </w:pPr>
      <w:r>
        <w:rPr>
          <w:rFonts w:ascii="宋体" w:hAnsi="宋体" w:eastAsia="宋体" w:cs="宋体"/>
          <w:color w:val="000"/>
          <w:sz w:val="28"/>
          <w:szCs w:val="28"/>
        </w:rPr>
        <w:t xml:space="preserve">第七，举办了高水平的学术讲座。</w:t>
      </w:r>
    </w:p>
    <w:p>
      <w:pPr>
        <w:ind w:left="0" w:right="0" w:firstLine="560"/>
        <w:spacing w:before="450" w:after="450" w:line="312" w:lineRule="auto"/>
      </w:pPr>
      <w:r>
        <w:rPr>
          <w:rFonts w:ascii="宋体" w:hAnsi="宋体" w:eastAsia="宋体" w:cs="宋体"/>
          <w:color w:val="000"/>
          <w:sz w:val="28"/>
          <w:szCs w:val="28"/>
        </w:rPr>
        <w:t xml:space="preserve">20xx年11月30日，部门邀请了中国人民大学马克思主义学院博士生导师陶文昭教授在我校作了题为《当代世界思潮与中国道路》的专题报告。这个报告对拓宽我校师生理论视野，了解国内外学术动态、增强科学社会主义理论教育时效性具有积极的作用。</w:t>
      </w:r>
    </w:p>
    <w:p>
      <w:pPr>
        <w:ind w:left="0" w:right="0" w:firstLine="560"/>
        <w:spacing w:before="450" w:after="450" w:line="312" w:lineRule="auto"/>
      </w:pPr>
      <w:r>
        <w:rPr>
          <w:rFonts w:ascii="宋体" w:hAnsi="宋体" w:eastAsia="宋体" w:cs="宋体"/>
          <w:color w:val="000"/>
          <w:sz w:val="28"/>
          <w:szCs w:val="28"/>
        </w:rPr>
        <w:t xml:space="preserve">第一，配合安阳市创建卫生城市的工作，高标准，严要求搞好部门卫生保洁工作。</w:t>
      </w:r>
    </w:p>
    <w:p>
      <w:pPr>
        <w:ind w:left="0" w:right="0" w:firstLine="560"/>
        <w:spacing w:before="450" w:after="450" w:line="312" w:lineRule="auto"/>
      </w:pPr>
      <w:r>
        <w:rPr>
          <w:rFonts w:ascii="宋体" w:hAnsi="宋体" w:eastAsia="宋体" w:cs="宋体"/>
          <w:color w:val="000"/>
          <w:sz w:val="28"/>
          <w:szCs w:val="28"/>
        </w:rPr>
        <w:t xml:space="preserve">按照学校创卫工作领导小组的统一部署，部门按阶段、分步骤组织实施。4月中旬组织部门管理人员对部门所属办公场所进行了一次彻底的清理打扫工作；并且要求每周三例会时间，各教研室安排教师积极打扫教研室的办公场所。在全体教师中加强了保洁创卫意识，并取得了明显的成效。</w:t>
      </w:r>
    </w:p>
    <w:p>
      <w:pPr>
        <w:ind w:left="0" w:right="0" w:firstLine="560"/>
        <w:spacing w:before="450" w:after="450" w:line="312" w:lineRule="auto"/>
      </w:pPr>
      <w:r>
        <w:rPr>
          <w:rFonts w:ascii="宋体" w:hAnsi="宋体" w:eastAsia="宋体" w:cs="宋体"/>
          <w:color w:val="000"/>
          <w:sz w:val="28"/>
          <w:szCs w:val="28"/>
        </w:rPr>
        <w:t xml:space="preserve">第二，按照校园综合治理的要求，做好本部门综合治理工作。</w:t>
      </w:r>
    </w:p>
    <w:p>
      <w:pPr>
        <w:ind w:left="0" w:right="0" w:firstLine="560"/>
        <w:spacing w:before="450" w:after="450" w:line="312" w:lineRule="auto"/>
      </w:pPr>
      <w:r>
        <w:rPr>
          <w:rFonts w:ascii="宋体" w:hAnsi="宋体" w:eastAsia="宋体" w:cs="宋体"/>
          <w:color w:val="000"/>
          <w:sz w:val="28"/>
          <w:szCs w:val="28"/>
        </w:rPr>
        <w:t xml:space="preserve">思政部按照校园综合治理的要求，相应的制定了20xx年思政部综合治理建设计划，广泛开展“快乐生活，快乐工作”主题宣传教育活动，做到危机处理事先预防；突发事件紧急处理的工作机制。</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政治建设工作总结篇五</w:t>
      </w:r>
    </w:p>
    <w:p>
      <w:pPr>
        <w:ind w:left="0" w:right="0" w:firstLine="560"/>
        <w:spacing w:before="450" w:after="450" w:line="312" w:lineRule="auto"/>
      </w:pPr>
      <w:r>
        <w:rPr>
          <w:rFonts w:ascii="宋体" w:hAnsi="宋体" w:eastAsia="宋体" w:cs="宋体"/>
          <w:color w:val="000"/>
          <w:sz w:val="28"/>
          <w:szCs w:val="28"/>
        </w:rPr>
        <w:t xml:space="preserve">****年又将过去，在过去的一年里，本人在上级教育行政和党组织的关心下，坚持以科学发展观统领自己的工作，紧紧依靠全校广大教职员工，同心协力，努力工作。一年来，始终坚持团结学校一班人，紧紧围绕学校的办学目标，落实工作措施，扎实开展工作。工作中，注重师资队伍建设，强化师德规范，深入开展教育教学的研究活动，扎实推进课程改革，有效促进了师生的发展。学校在各方面都有了一定的起色。下面将从五个方面向大家汇报一年来的工作。</w:t>
      </w:r>
    </w:p>
    <w:p>
      <w:pPr>
        <w:ind w:left="0" w:right="0" w:firstLine="560"/>
        <w:spacing w:before="450" w:after="450" w:line="312" w:lineRule="auto"/>
      </w:pPr>
      <w:r>
        <w:rPr>
          <w:rFonts w:ascii="宋体" w:hAnsi="宋体" w:eastAsia="宋体" w:cs="宋体"/>
          <w:color w:val="000"/>
          <w:sz w:val="28"/>
          <w:szCs w:val="28"/>
        </w:rPr>
        <w:t xml:space="preserve">一年来，我始终坚持“以诚待人”的做人原则，把不断提高自己的师德修养作为长期努力的方向。在平时的工作中，坚持认真学习、积极实践科学发展观，以共产党员的标准严格要求自己，带头执行学校的各项规章制度，做到坚持原则，率先垂范，为人师表、廉洁自律。坚持团结学校一班人，带领全体教职员工积极工作，并努力使自己的工作能够促进学生的成长、教师的提升、学校的发展。</w:t>
      </w:r>
    </w:p>
    <w:p>
      <w:pPr>
        <w:ind w:left="0" w:right="0" w:firstLine="560"/>
        <w:spacing w:before="450" w:after="450" w:line="312" w:lineRule="auto"/>
      </w:pPr>
      <w:r>
        <w:rPr>
          <w:rFonts w:ascii="宋体" w:hAnsi="宋体" w:eastAsia="宋体" w:cs="宋体"/>
          <w:color w:val="000"/>
          <w:sz w:val="28"/>
          <w:szCs w:val="28"/>
        </w:rPr>
        <w:t xml:space="preserve">学习是教师的终身任务。因此，我常告诫自己，无论工作有多忙，也不能忘记学习。首先，坚持学习政治理论。作为一名管理者，只有坚持认真学习党和国家的政策和法规，才能保持与党中央的一致。这也是作为学校领导所必备的一种政治素养。其次，坚持学习管理知识和技能。通过网络、报刊、专著，学习管理理论，实践管理理论，做到学以致用，理论联系实际，从而不断地丰富自己的管理经验，更好地为管理学校提供新的养料。第三是学习教学专业知识。我是一位校长，但首先是一位老师。所以，我没有忘记自身的业务学习，每天总要翻阅教育杂志，浏览教学专业网站，了解最新的教学信息，学习先进的教学理念，借鉴优秀的教学方法，在学习的过程中还不时地做一些笔记，做到为我所用，取人之长，补己之短。本学期，我积极参加苏州市教育局组织的第九次名师名校长例会活动，积极参加了省教研室组织的第二届全省小学数学特级教师论坛活动，还参加了吴江市中小学课程建设校长论坛活动等各类培训学习活动。一年来，本人坚持每学期在校内上公开课，与青年教师开展结对活动，帮助青年教师提升专业水平。今年，本人在吴江市骨干教师送教活动中两次执教观摩课;在常熟举办的“苏州市小学数学课堂教学观摩暨小学数学学会年会”上执教观摩课;在河南登封举办的“全国小学数学名师课堂教学观摩活动”中执教观摩课;在安徽泗县举办的“全国名师课堂教学观摩活动”中执教观摩课;在山东省青岛胶州举办的“全国一线名师中华行，走进胶州，课堂教学观摩活动”中执教观摩课;在宁波举办的《教育科研论坛》理事单位课堂教学比武活动中作讲座。暑假期间去了革命老区广西钦州市和百色市，给当地老师作苏教版小学数学教材分析及专题报告。</w:t>
      </w:r>
    </w:p>
    <w:p>
      <w:pPr>
        <w:ind w:left="0" w:right="0" w:firstLine="560"/>
        <w:spacing w:before="450" w:after="450" w:line="312" w:lineRule="auto"/>
      </w:pPr>
      <w:r>
        <w:rPr>
          <w:rFonts w:ascii="宋体" w:hAnsi="宋体" w:eastAsia="宋体" w:cs="宋体"/>
          <w:color w:val="000"/>
          <w:sz w:val="28"/>
          <w:szCs w:val="28"/>
        </w:rPr>
        <w:t xml:space="preserve">今年，我们提出要打造优秀山湖团队的口号，我始终坚信，只要能形成优秀的学校团队，发扬团队精神，就一定能取得各项工作的胜利，也会获得丰硕的成果。因此，工作中，我始终坚持实事求是的工作作风，带领学校班子成员，同心协力，团结合作，努力协调好各方面的工作，凝聚全校教职员工的集体力量，共同奋斗。工作中能充分发扬民主，坚持校务公开制度，虚心听取他人意见，学校的重大决策都是集体讨论决定。学校全体行政班子人员及全体教师，团结一致，大家群策群力，人人都为打造优秀山湖团队作出了贡献。</w:t>
      </w:r>
    </w:p>
    <w:p>
      <w:pPr>
        <w:ind w:left="0" w:right="0" w:firstLine="560"/>
        <w:spacing w:before="450" w:after="450" w:line="312" w:lineRule="auto"/>
      </w:pPr>
      <w:r>
        <w:rPr>
          <w:rFonts w:ascii="宋体" w:hAnsi="宋体" w:eastAsia="宋体" w:cs="宋体"/>
          <w:color w:val="000"/>
          <w:sz w:val="28"/>
          <w:szCs w:val="28"/>
        </w:rPr>
        <w:t xml:space="preserve">年初，学校根据上级教育行政部门的指示精神，以校为本、因地制宜，制订了切合自身发展的工作规划，通过全体师生的共同努力，较好地完成了各项任务，重点做了以下几项工作。</w:t>
      </w:r>
    </w:p>
    <w:p>
      <w:pPr>
        <w:ind w:left="0" w:right="0" w:firstLine="560"/>
        <w:spacing w:before="450" w:after="450" w:line="312" w:lineRule="auto"/>
      </w:pPr>
      <w:r>
        <w:rPr>
          <w:rFonts w:ascii="宋体" w:hAnsi="宋体" w:eastAsia="宋体" w:cs="宋体"/>
          <w:color w:val="000"/>
          <w:sz w:val="28"/>
          <w:szCs w:val="28"/>
        </w:rPr>
        <w:t xml:space="preserve">1、以校园文化建设为抓手，优化校园育人环境。</w:t>
      </w:r>
    </w:p>
    <w:p>
      <w:pPr>
        <w:ind w:left="0" w:right="0" w:firstLine="560"/>
        <w:spacing w:before="450" w:after="450" w:line="312" w:lineRule="auto"/>
      </w:pPr>
      <w:r>
        <w:rPr>
          <w:rFonts w:ascii="宋体" w:hAnsi="宋体" w:eastAsia="宋体" w:cs="宋体"/>
          <w:color w:val="000"/>
          <w:sz w:val="28"/>
          <w:szCs w:val="28"/>
        </w:rPr>
        <w:t xml:space="preserve">2、以活动为载体，注重德育工作的实效性。</w:t>
      </w:r>
    </w:p>
    <w:p>
      <w:pPr>
        <w:ind w:left="0" w:right="0" w:firstLine="560"/>
        <w:spacing w:before="450" w:after="450" w:line="312" w:lineRule="auto"/>
      </w:pPr>
      <w:r>
        <w:rPr>
          <w:rFonts w:ascii="宋体" w:hAnsi="宋体" w:eastAsia="宋体" w:cs="宋体"/>
          <w:color w:val="000"/>
          <w:sz w:val="28"/>
          <w:szCs w:val="28"/>
        </w:rPr>
        <w:t xml:space="preserve">3、以提高课堂教学效率为重点，突出教学的有效性。</w:t>
      </w:r>
    </w:p>
    <w:p>
      <w:pPr>
        <w:ind w:left="0" w:right="0" w:firstLine="560"/>
        <w:spacing w:before="450" w:after="450" w:line="312" w:lineRule="auto"/>
      </w:pPr>
      <w:r>
        <w:rPr>
          <w:rFonts w:ascii="宋体" w:hAnsi="宋体" w:eastAsia="宋体" w:cs="宋体"/>
          <w:color w:val="000"/>
          <w:sz w:val="28"/>
          <w:szCs w:val="28"/>
        </w:rPr>
        <w:t xml:space="preserve">4、以实在的校本教科研为途径，提升教师的专业水平。</w:t>
      </w:r>
    </w:p>
    <w:p>
      <w:pPr>
        <w:ind w:left="0" w:right="0" w:firstLine="560"/>
        <w:spacing w:before="450" w:after="450" w:line="312" w:lineRule="auto"/>
      </w:pPr>
      <w:r>
        <w:rPr>
          <w:rFonts w:ascii="宋体" w:hAnsi="宋体" w:eastAsia="宋体" w:cs="宋体"/>
          <w:color w:val="000"/>
          <w:sz w:val="28"/>
          <w:szCs w:val="28"/>
        </w:rPr>
        <w:t xml:space="preserve">我始终以“做老师就做好老师”、“办学校就办好学校”的思想鞭策自己，同时也鼓励我们的老师勇于争先，努力做一名好老师，人人有一种“做老师就做好老师”的争先意识和坚定信心。一年来，在全体教职员工的共同努力下，我们学校在各方面都取得了较好的成绩。学校先后被评为“苏州市绿色学校”、“苏州市平安学校”、“苏州市依法治校先进学校”、“苏州市德育先进学校”、“吴江市信息化示范学校”;学校被中国教育学会批准为“全国家庭教育实验基地学校”、学校被中科院心里研究所批准为“现代小学教育研究会湖震分会实验学校”。学校在各类比赛中都取得了较好的成绩：在吴江市中小学经典诵读比赛中获得一等奖;在吴江市陶行知知识竞赛中获得一等奖;在吴江市小学生广播操比赛中获得一等奖;在吴江市小学生“走进陶行知”课本剧表演中获得一等奖;在吴江市小学生文艺汇演中获得二等奖第一名;我们大合唱获视导片第二，将参加市决赛。教师在各级各类评课等比赛中获奖18人次，特别是我校在参加全国信息技术教研团队比赛的三个团队中，获得了两个一等奖和一个二等奖的好成绩。</w:t>
      </w:r>
    </w:p>
    <w:p>
      <w:pPr>
        <w:ind w:left="0" w:right="0" w:firstLine="560"/>
        <w:spacing w:before="450" w:after="450" w:line="312" w:lineRule="auto"/>
      </w:pPr>
      <w:r>
        <w:rPr>
          <w:rFonts w:ascii="宋体" w:hAnsi="宋体" w:eastAsia="宋体" w:cs="宋体"/>
          <w:color w:val="000"/>
          <w:sz w:val="28"/>
          <w:szCs w:val="28"/>
        </w:rPr>
        <w:t xml:space="preserve">一年来，虽然取得了一点成绩，但工作中一定存在着许多缺点和错误，我真诚接受大家的`监督和批评。</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政治建设工作总结篇六</w:t>
      </w:r>
    </w:p>
    <w:p>
      <w:pPr>
        <w:ind w:left="0" w:right="0" w:firstLine="560"/>
        <w:spacing w:before="450" w:after="450" w:line="312" w:lineRule="auto"/>
      </w:pPr>
      <w:r>
        <w:rPr>
          <w:rFonts w:ascii="宋体" w:hAnsi="宋体" w:eastAsia="宋体" w:cs="宋体"/>
          <w:color w:val="000"/>
          <w:sz w:val="28"/>
          <w:szCs w:val="28"/>
        </w:rPr>
        <w:t xml:space="preserve">近年来，我县各级淀组织在学习贯彻“三个代表”重要思想的实践中，积极创新工作思路，切实加强以坚持立党为公、执政为民为核心的领导班子思想政治建设，为全县社会各项事业的发展提供了坚强有力的组织保证。现将我县近两年来领导班子思想政治建设情况予以总结。</w:t>
      </w:r>
    </w:p>
    <w:p>
      <w:pPr>
        <w:ind w:left="0" w:right="0" w:firstLine="560"/>
        <w:spacing w:before="450" w:after="450" w:line="312" w:lineRule="auto"/>
      </w:pPr>
      <w:r>
        <w:rPr>
          <w:rFonts w:ascii="宋体" w:hAnsi="宋体" w:eastAsia="宋体" w:cs="宋体"/>
          <w:color w:val="000"/>
          <w:sz w:val="28"/>
          <w:szCs w:val="28"/>
        </w:rPr>
        <w:t xml:space="preserve">一、全县加强领导班子思想政治建设的做法及成效。</w:t>
      </w:r>
    </w:p>
    <w:p>
      <w:pPr>
        <w:ind w:left="0" w:right="0" w:firstLine="560"/>
        <w:spacing w:before="450" w:after="450" w:line="312" w:lineRule="auto"/>
      </w:pPr>
      <w:r>
        <w:rPr>
          <w:rFonts w:ascii="宋体" w:hAnsi="宋体" w:eastAsia="宋体" w:cs="宋体"/>
          <w:color w:val="000"/>
          <w:sz w:val="28"/>
          <w:szCs w:val="28"/>
        </w:rPr>
        <w:t xml:space="preserve">1、深化理论武装工作，班子成员思想政治素质不断提高。去年以来，全县各级党组织始终把深化理论武装工作作为加强领导干部思想政治建设的首要任务来抓，组织广大干部特别是领导干部认真学习党的各项路线、方针、政策，学习邓理论、江“三个代表”重要思想，积极引导领导干部在深化对“什么是社会主义，怎样建设社会主义”的根本问题的认识上下功夫，在学好用好解放思想、实事求是的精髓问题上见实效，采取党校集中培训、中心学习组集中学习、举办学习班、安排专题自学等形式，突出抓好县、乡领导班子成员的理论学习。据统计，去年以来，全县县、乡党校共举办各类学习班、培训班142期，培训县、乡干部1。13万人次，其中科级以上干部1190人次。特别是进一步加大了科级干部的培训力度，元月份举办了科级干部学习xx大精神培训班，9月份又对全县412名副科以上的干部对“三个代表”重要思想进行了分期轮训，使领导干部的思想政治素质不断提高。县委中心学习组年均组织集中学习13次，有效学时每年达100小时以上，个人自学有效学时累计可达280小时，人均记学习笔记2万余字;乡(镇)党委中心学习组年均组织集中学习13次，有效学时累计达100小时，个人平均自学80次，有效学时累计可达160小时，人均记学习笔记1。5万字。通过学习，领导干部政治敏锐性和鉴别力不断提高，政治立场和理想信念进一步坚定。</w:t>
      </w:r>
    </w:p>
    <w:p>
      <w:pPr>
        <w:ind w:left="0" w:right="0" w:firstLine="560"/>
        <w:spacing w:before="450" w:after="450" w:line="312" w:lineRule="auto"/>
      </w:pPr>
      <w:r>
        <w:rPr>
          <w:rFonts w:ascii="宋体" w:hAnsi="宋体" w:eastAsia="宋体" w:cs="宋体"/>
          <w:color w:val="000"/>
          <w:sz w:val="28"/>
          <w:szCs w:val="28"/>
        </w:rPr>
        <w:t xml:space="preserve">2、身体力行党的宗旨，班子成员全心全意为人民服务的意识明显增强。近年来，全县各级党组织始终把加强宗旨教育，强化群众观念，树立良好公仆形象贯穿思想政治建设的始终。结合“三讲”教育“回头看”、“学教”活动，集中对领导班子成员进行了一次“三个代表”重要思想的大学习、大教育、大讨论活动，围绕能不能代表、如何代表以及如何把这一思想变为每个班子成员日常、具体、自觉的行动进行深入学习讨论，从而牢固树立了争当“三个代表”忠实实践者的信心，广大领导干部自觉地把人民群众是否满意作为工作的第一标准，把涉及人民群众工作生活等切身利益的事情作为第一位的工作。班子主要领导带头深入村社农户，协调解决重点难点问题;深入贫困户家中走访慰问，采取积极措施，帮助解决实际困难。特别是今年年初，县上确定了5个小康建设示范点和14个重点村，每个点和村确定一名县级领导联系4个县属部门和单位进行重点帮扶，一年来，各帮扶单位帮扶资金近20万元，帮扶物资折价近40万元。5个小康示范点新建高标准小康住宅83户，使农村面貌有了大的变化。14个重点村在结构调整、加强基础设施建设等方面都有了明显进展。同时，县上还开展了县科级领导干部结对帮扶贫困户活动，确定659名县、科级干部对1318户贫困户进行重点帮扶，把党和政府的关怀和温暖送到了千家万户，送到了贫困户的心坎上，进一步密切了党群、干群关系。</w:t>
      </w:r>
    </w:p>
    <w:p>
      <w:pPr>
        <w:ind w:left="0" w:right="0" w:firstLine="560"/>
        <w:spacing w:before="450" w:after="450" w:line="312" w:lineRule="auto"/>
      </w:pPr>
      <w:r>
        <w:rPr>
          <w:rFonts w:ascii="宋体" w:hAnsi="宋体" w:eastAsia="宋体" w:cs="宋体"/>
          <w:color w:val="000"/>
          <w:sz w:val="28"/>
          <w:szCs w:val="28"/>
        </w:rPr>
        <w:t xml:space="preserve">3、坚持和健全民主集中制，班子整体效能得到充分发挥。近年来，县、乡两级党组织在坚持狠抓民主集中制教育的基础上，不断健全落实了党内生活、议事等方面的制度，保证了各级班子整体效能的发挥。一是落实了党内生活制度。目前，县乡两级党委都分别制定了中心学习组、民主生活会、领导成员互相沟通思想、党内外互相监督和定期通报情况等项制度，并坚持不懈地抓落实，使党内生活实现了制度化、规范化。县乡党委及县直机关党组织坚持每半年一次的民主生活会制度，按照上级规定的内容对照检查，开展批评和自我批评;各级班子成员之间大都能开展谈心活动，互相交流思想，沟通情况，增进理解;班子内能够实行有效的监督，互相提醒和指正缺点，有不同意见都能讲到桌面上，背后不搞“小动作”;坚持每半年向县人大代表、政协委员、离退休老干部通报一次党委、政府主要工作，虚心接受监督。二是落实了班子议事制度。县委先后讨论制定了思想政治工作联席会议、党建协调领导小组会议、县委委员会议、书记办公会议、县委政府联席会议等制度和议事规则。这些制度和规则的有效落实，较好地解决了决策不够民主、讨论问题程序不明、议事范围不清等问题，进一步推动了决策民主化、科学化。</w:t>
      </w:r>
    </w:p>
    <w:p>
      <w:pPr>
        <w:ind w:left="0" w:right="0" w:firstLine="560"/>
        <w:spacing w:before="450" w:after="450" w:line="312" w:lineRule="auto"/>
      </w:pPr>
      <w:r>
        <w:rPr>
          <w:rFonts w:ascii="宋体" w:hAnsi="宋体" w:eastAsia="宋体" w:cs="宋体"/>
          <w:color w:val="000"/>
          <w:sz w:val="28"/>
          <w:szCs w:val="28"/>
        </w:rPr>
        <w:t xml:space="preserve">4、紧抓第一要务，领导班子驾驭市场经济的能力和水平不断提高。去年以来，县、乡领导班子紧紧抓住加快发展这个第一要务，积极转变思想观念，牢固树立加快发展意识，以实施“三大战略”为重点，县乡领导班子分析机遇、认识机遇、珍惜机遇、抢抓机遇的意识明显提高，经济发展步伐明显加快。今年，全县国内生产总值预计达到10。06亿元，同比增长9。78%;乡镇企业完成增加值4。53亿元，增长18%;投资10816万元，完成新上、技改项目17项;农民人均纯收入达到3301元，比上年增加190元;城市居民可支配收入5666元，增加340元。特别是《干部任用条例》颁布以后，县委按照加快发展的要求配班子，选干部，大胆起用靠得住、有本事、想干事、能干事的干部。对7个乡镇和15个县属部门的领导班子进行了调整充实，特别是对6名在同一部门、同一职位和重要部门、重要岗位工作时间长以及群众意见大，工作打不开局面的一把手进行了调整交流，通过调整，乡镇和部门领导班子的结构进一步优化，活力明显增强，领导经济工作的水平有了显著提高，受到了社会各界的广泛赞誉。</w:t>
      </w:r>
    </w:p>
    <w:p>
      <w:pPr>
        <w:ind w:left="0" w:right="0" w:firstLine="560"/>
        <w:spacing w:before="450" w:after="450" w:line="312" w:lineRule="auto"/>
      </w:pPr>
      <w:r>
        <w:rPr>
          <w:rFonts w:ascii="宋体" w:hAnsi="宋体" w:eastAsia="宋体" w:cs="宋体"/>
          <w:color w:val="000"/>
          <w:sz w:val="28"/>
          <w:szCs w:val="28"/>
        </w:rPr>
        <w:t xml:space="preserve">5、突出约束力规范，班子成员树立了廉洁自律的良好形象。县、乡党委不断强化制度约束，进一步完善了领导班子及成员重大事项报告、重大事项决策、领导干部廉洁自律、领导干部收入申报等各项规定，对领导干部干预和插手工程招投标、利用婚丧喜庆事宜聚敛财物、控制庆典活动、清理纠正用公款为个人购买住房、规范移动通讯工具管理使用等方面作出了明确规定。同时，还建立和完善了群众监督、民主监督制度。认真开展领导干部廉洁自律规范化管理工作，采取定期召开廉洁自律民主生活会，限期对暴露出的问题自查自纠，组织力量督促检查，发动群众监督举报，集中查处群众反映强烈的热点问题，定期向党内外人士通报情况等措施，把各项制度落到了实处。全县党政领导机关没有发生违纪购车换车、超标准住房、婚丧嫁娶大操大办等问题，全县涌现出了一批受到省、市表彰的廉洁自律的好干部。</w:t>
      </w:r>
    </w:p>
    <w:p>
      <w:pPr>
        <w:ind w:left="0" w:right="0" w:firstLine="560"/>
        <w:spacing w:before="450" w:after="450" w:line="312" w:lineRule="auto"/>
      </w:pPr>
      <w:r>
        <w:rPr>
          <w:rFonts w:ascii="宋体" w:hAnsi="宋体" w:eastAsia="宋体" w:cs="宋体"/>
          <w:color w:val="000"/>
          <w:sz w:val="28"/>
          <w:szCs w:val="28"/>
        </w:rPr>
        <w:t xml:space="preserve">在肯定成绩的同时，我县领导班子思想政治建设中也还存在一些突出问题，主要是五个不适应：一是少数领导干部的政治理论素质与高举伟大旗帜的要求不相适应;二是部分领导干部统筹指挥全盘的能力与全面建设小康社会的新要求不相适应;三是个别干部的思想作风和精神状态与肩负的历史使命不相适应;四是少数领导班子解决自身问题的能力与贯彻民主集中制原则的要求不相适应;五是思想政治建设工作责任制的落实与新形势下建设高素质领导干部队伍的迫切要求不相适应。在上这些问题，我们将在以后的工作中下功夫改进。</w:t>
      </w:r>
    </w:p>
    <w:p>
      <w:pPr>
        <w:ind w:left="0" w:right="0" w:firstLine="560"/>
        <w:spacing w:before="450" w:after="450" w:line="312" w:lineRule="auto"/>
      </w:pPr>
      <w:r>
        <w:rPr>
          <w:rFonts w:ascii="宋体" w:hAnsi="宋体" w:eastAsia="宋体" w:cs="宋体"/>
          <w:color w:val="000"/>
          <w:sz w:val="28"/>
          <w:szCs w:val="28"/>
        </w:rPr>
        <w:t xml:space="preserve">1、强化理论学习，把思想政治建设的出发点放在提高班子成员的思想政治素质上。只有理论上清醒，才能保持政治上坚定。要始终把理论学习作为提高领导班子思想政治水平的关键环节，作为领导班子建设的头等大事来抓。一是教育领导干部，增强学习的自觉性。要引导干部正确处理工作和学习的关系，建立学习型社会，树立终身学习新理念，既要踏实苦干，又要扎实苦学，科学地安排时间，珍惜时间，减少不必要的应酬，把功夫下在学习上，不断充实和完善自己。二是扎扎实实地开展“讲学习”活动，系统地学习和掌握马列主义、毛泽东思想和邓理论、“三个代表”重要思想，县乡党组织要坚持中心学习组制度，要精心组织、精心安排，每次中心组学习都要有中心内容，有专题辅导或发言，有针对性，有解决的重点问题。做到学有计划、学有笔记、学有记录、学有质量，防止流于形式。三是加强领导干部学习情况的检查考核。要把领导干部的马列主义理论素养、学习理论和业务的自觉性、运用理论指导工作的实际水平作为考察、评价干部的重要内容。领导干部年终述职时要述学，组织、人事部门考察干部时要考学，党员民主评议时要评学，以多种手段促进干部理论学习不断引向深入。</w:t>
      </w:r>
    </w:p>
    <w:p>
      <w:pPr>
        <w:ind w:left="0" w:right="0" w:firstLine="560"/>
        <w:spacing w:before="450" w:after="450" w:line="312" w:lineRule="auto"/>
      </w:pPr>
      <w:r>
        <w:rPr>
          <w:rFonts w:ascii="宋体" w:hAnsi="宋体" w:eastAsia="宋体" w:cs="宋体"/>
          <w:color w:val="000"/>
          <w:sz w:val="28"/>
          <w:szCs w:val="28"/>
        </w:rPr>
        <w:t xml:space="preserve">2、全力维护团结，把思想政治建设的切入点放在提高领导班子的凝聚力和战斗力上。一是坚持民主集中制原则。要深入进行民主集中制的教育，提高认识，端正态度，增强贯彻执行民主集中制的自觉性。要求领导班子“一把手”应当成为执行民主集中制的表率。其它班子成员也要按照民主集中制的原则来处理各种矛盾，积极支持和配合“一把手”搞好工作，在班子成员中努力形成互相尊重，互相谅解，互相支持，互相提醒，大事讲原则，小事讲风格的良好局面，不断增强领导班子的凝聚力和战斗力。二是要处理好正职与副职之间的关系。要求一把手应以身作则，身体力行，办事公道，把握全局，协调关系，注意发挥副职的作用，支持副职的工作;副职则应认清角色，主动当好配角，尽职尽责地做好自己分管的工作，当好正职的参谋助手，从而使领导班子成为既有分工又有合作的有机整体。三是勇于开展批评与自我批评，沟通思想，求同存异，相互补台，相互支持，从而达到真正团结的目的。</w:t>
      </w:r>
    </w:p>
    <w:p>
      <w:pPr>
        <w:ind w:left="0" w:right="0" w:firstLine="560"/>
        <w:spacing w:before="450" w:after="450" w:line="312" w:lineRule="auto"/>
      </w:pPr>
      <w:r>
        <w:rPr>
          <w:rFonts w:ascii="宋体" w:hAnsi="宋体" w:eastAsia="宋体" w:cs="宋体"/>
          <w:color w:val="000"/>
          <w:sz w:val="28"/>
          <w:szCs w:val="28"/>
        </w:rPr>
        <w:t xml:space="preserve">3、提高驾驭市场经济的能力，把思想政治建设的根本点体现到推动经济发展上。县乡两级领导班子要按照加强党的执政能力建设的基本要求，重点在提高领导干部驾驭市场经济的能力上下功夫，用发展是硬道理统一班子成员的思想，以敢于开拓的精神，勇于创新的魄力，在提高领导干部驾驭市场经济的能力和水平上达到“四个突破”。一是在决策能力上求突破。能正确运用市场信息和市场经济的发展机遇，群策群力，依据市场趋势和县乡实际作出正确的科学决策。二是在识别能力上求突破。在错综复杂的市场活动中明辨是非，分清主次，突出解决主要矛盾，在改革、发展、稳定三大任务中，抓住发展这个核心。三是在应变能力上求突破。面对瞬息万变的市场动态，把握取向，采取对策，顺应形势发展变化，做出科学的分析预测。四是在创新能力上求突破。善于把上级精神、外地经验同县乡实际结合起来，勇于创新，善闯新路，加快发展，敢为天下先。</w:t>
      </w:r>
    </w:p>
    <w:p>
      <w:pPr>
        <w:ind w:left="0" w:right="0" w:firstLine="560"/>
        <w:spacing w:before="450" w:after="450" w:line="312" w:lineRule="auto"/>
      </w:pPr>
      <w:r>
        <w:rPr>
          <w:rFonts w:ascii="宋体" w:hAnsi="宋体" w:eastAsia="宋体" w:cs="宋体"/>
          <w:color w:val="000"/>
          <w:sz w:val="28"/>
          <w:szCs w:val="28"/>
        </w:rPr>
        <w:t xml:space="preserve">4、改进领导作风，把思想政治建设的落脚点放在代表最广大人民群众的根本利益上。县、乡领导干部要按照“两个务必”的要求，切实加强领导干部作风建设。一是要大力改进工作作风。提倡脚踏实地，勇于创新。要从巩固党的执政地位和实践党的全心全意为人民服务宗旨的高度，坚决摒弃形式主义和官僚主义，始终保持与人民群众的血肉联系，真正把人民答应不答应、赞成不赞成、高兴不高兴、满意不满意作为我们一切工作的根本出发点和落脚点，真正视人民群众如父母，心系群众，深入群众，关心群众的疾苦，倾心为人民群众排忧解愁，多办实事，做人民忠实的公仆。二是要保持艰苦奋斗的生活作风。提倡忠诚磊落，廉洁自律。要保持共产党人的革命情操，时刻注意克勤克俭，以积极向上、健康进取的生活态度，以共产党人的高风亮节和人格力量影响社会、带动群众。</w:t>
      </w:r>
    </w:p>
    <w:p>
      <w:pPr>
        <w:ind w:left="0" w:right="0" w:firstLine="560"/>
        <w:spacing w:before="450" w:after="450" w:line="312" w:lineRule="auto"/>
      </w:pPr>
      <w:r>
        <w:rPr>
          <w:rFonts w:ascii="宋体" w:hAnsi="宋体" w:eastAsia="宋体" w:cs="宋体"/>
          <w:color w:val="000"/>
          <w:sz w:val="28"/>
          <w:szCs w:val="28"/>
        </w:rPr>
        <w:t xml:space="preserve">5、实施一把手工程，把思想政治建设的保证点放在强化领导狠抓落实上。加强领导班子思想政治建设，必须实施一把手工程，在强化领导，狠抓落实上下功夫。一是加强领导，明确责任。建立领导班子思想政治建设责任制，班子一把手担任第一责任人，对领导班子的思想政治建设负全责。建立健全由基层党委、总支参加的思想政治工作联系会议制度，定期分析领导班子和思想政治建设的形势、存在的问题，有针对性提出改进措施。二是强化机制，狠抓落实。重点完善领导班子思想政治建设考核机制、竞争机制、反馈机制，把思想政治建设的成效与经济工作的成果有机结合，作为衡量和使用干部的依据。三是严于律己，当好表率。在领导班子思想政治建设中，充分发挥一把手的导向和牵动作用。领导干部应带头克己奉公，无私奉献，做正己的表率;带头加强学习，提高素质，做强己的表率;带头约束自己，勤政廉洁，做律己的表率。充分发挥好立党为公、清正廉洁、勤政为民的表率作用和人格力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政治建设工作总结篇七</w:t>
      </w:r>
    </w:p>
    <w:p>
      <w:pPr>
        <w:ind w:left="0" w:right="0" w:firstLine="560"/>
        <w:spacing w:before="450" w:after="450" w:line="312" w:lineRule="auto"/>
      </w:pPr>
      <w:r>
        <w:rPr>
          <w:rFonts w:ascii="宋体" w:hAnsi="宋体" w:eastAsia="宋体" w:cs="宋体"/>
          <w:color w:val="000"/>
          <w:sz w:val="28"/>
          <w:szCs w:val="28"/>
        </w:rPr>
        <w:t xml:space="preserve">为扎实推进“三严三实”专题教育,加强我局领导班子和干部队伍思想政治建设，巩固拓展党的群众路线教育实践活动成果，我局围绕“五重五确保”内容，扎实开展了守规矩讲执行促发展惠民生”主题活动。通过活动，切实转变工作作风，提高服务本领，为档案事业的发展奠定了坚实的基础。现就学习活动谈一点粗浅的认识及心得体会。</w:t>
      </w:r>
    </w:p>
    <w:p>
      <w:pPr>
        <w:ind w:left="0" w:right="0" w:firstLine="560"/>
        <w:spacing w:before="450" w:after="450" w:line="312" w:lineRule="auto"/>
      </w:pPr>
      <w:r>
        <w:rPr>
          <w:rFonts w:ascii="宋体" w:hAnsi="宋体" w:eastAsia="宋体" w:cs="宋体"/>
          <w:color w:val="000"/>
          <w:sz w:val="28"/>
          <w:szCs w:val="28"/>
        </w:rPr>
        <w:t xml:space="preserve">一、守规矩。</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就党和国家而言，规矩就是党纪和法纪;对党员干部来讲，守规矩就是遵纪守法，按照党纪法规办事。作为党员领导干部，手中拥有多大权利，就要面对多大诱惑，这时，守规矩就显得尤为重要。守规矩则要心怀敬畏、心中有戒，从“严”字上下功夫。一是严格要求自己。</w:t>
      </w:r>
    </w:p>
    <w:p>
      <w:pPr>
        <w:ind w:left="0" w:right="0" w:firstLine="560"/>
        <w:spacing w:before="450" w:after="450" w:line="312" w:lineRule="auto"/>
      </w:pPr>
      <w:r>
        <w:rPr>
          <w:rFonts w:ascii="宋体" w:hAnsi="宋体" w:eastAsia="宋体" w:cs="宋体"/>
          <w:color w:val="000"/>
          <w:sz w:val="28"/>
          <w:szCs w:val="28"/>
        </w:rPr>
        <w:t xml:space="preserve">严格遵守党纪法规及各项规章制度。把牢世界观、人生观、价值观这个“总开关”，时刻做到自重、自省、自警、自励。三是严以用权。树立正确的权力观，谨记“不以恶小而为之、不以善小而不为”，把牢细节，抵住诱惑，耐住寂寞，主动将自己置于群众的监督之中，虚心听取意见建议，健康、谨慎用权。</w:t>
      </w:r>
    </w:p>
    <w:p>
      <w:pPr>
        <w:ind w:left="0" w:right="0" w:firstLine="560"/>
        <w:spacing w:before="450" w:after="450" w:line="312" w:lineRule="auto"/>
      </w:pPr>
      <w:r>
        <w:rPr>
          <w:rFonts w:ascii="宋体" w:hAnsi="宋体" w:eastAsia="宋体" w:cs="宋体"/>
          <w:color w:val="000"/>
          <w:sz w:val="28"/>
          <w:szCs w:val="28"/>
        </w:rPr>
        <w:t xml:space="preserve">二、讲执行。</w:t>
      </w:r>
    </w:p>
    <w:p>
      <w:pPr>
        <w:ind w:left="0" w:right="0" w:firstLine="560"/>
        <w:spacing w:before="450" w:after="450" w:line="312" w:lineRule="auto"/>
      </w:pPr>
      <w:r>
        <w:rPr>
          <w:rFonts w:ascii="宋体" w:hAnsi="宋体" w:eastAsia="宋体" w:cs="宋体"/>
          <w:color w:val="000"/>
          <w:sz w:val="28"/>
          <w:szCs w:val="28"/>
        </w:rPr>
        <w:t xml:space="preserve">执行是把愿景、目标变成现实结果的必然途径，执行是工作的落脚点和本质意义所在。邓小平同志强调“空谈误国实干兴邦”，习近平同志提出“一分部署九分落实”，李克强同志讲过“喊破嗓子不如甩开膀子”，说的都是讲执行、抓落实的重要性。对待工作就要有钉钉子精神，咬住青山、善做善成，不断在工作中提高执行力，依法贯彻执行各项工作。</w:t>
      </w:r>
    </w:p>
    <w:p>
      <w:pPr>
        <w:ind w:left="0" w:right="0" w:firstLine="560"/>
        <w:spacing w:before="450" w:after="450" w:line="312" w:lineRule="auto"/>
      </w:pPr>
      <w:r>
        <w:rPr>
          <w:rFonts w:ascii="宋体" w:hAnsi="宋体" w:eastAsia="宋体" w:cs="宋体"/>
          <w:color w:val="000"/>
          <w:sz w:val="28"/>
          <w:szCs w:val="28"/>
        </w:rPr>
        <w:t xml:space="preserve">三、促发展。</w:t>
      </w:r>
    </w:p>
    <w:p>
      <w:pPr>
        <w:ind w:left="0" w:right="0" w:firstLine="560"/>
        <w:spacing w:before="450" w:after="450" w:line="312" w:lineRule="auto"/>
      </w:pPr>
      <w:r>
        <w:rPr>
          <w:rFonts w:ascii="宋体" w:hAnsi="宋体" w:eastAsia="宋体" w:cs="宋体"/>
          <w:color w:val="000"/>
          <w:sz w:val="28"/>
          <w:szCs w:val="28"/>
        </w:rPr>
        <w:t xml:space="preserve">切实把“三严三实”要求落实到推动档案工作中。要以解放思想为先、发展档案为要、改善民生为本，进一步创新工作机制和服务机制，提升档案管理水平。一是狠抓档案法制建设，坚持每年开展2次档案行政执法检查，检查面达70%;二是狠抓基层档案规范化建设，年指导10个以上单位档案工作达到规范化标准;三是切实做好档案移交进馆工作，进一步丰富馆藏内容，年接收档案达5000卷(件)以上;四是加快推进档案信息化建设，完善馆藏档案目录库、全文数据库，加速存量档案数字化处理，年处理量达30万页以上，逐步实现电子档案查阅利用;五是进一步强化民本民生意识，着眼群众冷暖安危，加强医保、社保、低保、婚姻、招工、林权等民生档案建设管理，优化档案便民服务，拓展档案服务范围，提升档案公共服务效能，切实为民排忧解难。</w:t>
      </w:r>
    </w:p>
    <w:p>
      <w:pPr>
        <w:ind w:left="0" w:right="0" w:firstLine="560"/>
        <w:spacing w:before="450" w:after="450" w:line="312" w:lineRule="auto"/>
      </w:pPr>
      <w:r>
        <w:rPr>
          <w:rFonts w:ascii="宋体" w:hAnsi="宋体" w:eastAsia="宋体" w:cs="宋体"/>
          <w:color w:val="000"/>
          <w:sz w:val="28"/>
          <w:szCs w:val="28"/>
        </w:rPr>
        <w:t xml:space="preserve">四、惠民生。</w:t>
      </w:r>
    </w:p>
    <w:p>
      <w:pPr>
        <w:ind w:left="0" w:right="0" w:firstLine="560"/>
        <w:spacing w:before="450" w:after="450" w:line="312" w:lineRule="auto"/>
      </w:pPr>
      <w:r>
        <w:rPr>
          <w:rFonts w:ascii="宋体" w:hAnsi="宋体" w:eastAsia="宋体" w:cs="宋体"/>
          <w:color w:val="000"/>
          <w:sz w:val="28"/>
          <w:szCs w:val="28"/>
        </w:rPr>
        <w:t xml:space="preserve">切实把“三严三实”要求融入到“惠民”中。进一步密切与群众的血肉联系，强化制度建设，公开办事流程，大力简政放权，公平公正、规范透明、务实高效地为民服务;进一步转变干部作风，贯彻落实领导干部联系指导基层工作制度、“双联”活动制度，深化“走基层”活动，加大联系村、社区的帮扶力度，要求驻村干部时常下村串户，全面了解掌握联系村的实际情况，建立帮扶台账，坚持每月一汇总，每季一研判，每半年一小结的工作机制，除资金帮扶外，更加注重“智力造血”帮扶。</w:t>
      </w:r>
    </w:p>
    <w:p>
      <w:pPr>
        <w:ind w:left="0" w:right="0" w:firstLine="560"/>
        <w:spacing w:before="450" w:after="450" w:line="312" w:lineRule="auto"/>
      </w:pPr>
      <w:r>
        <w:rPr>
          <w:rFonts w:ascii="宋体" w:hAnsi="宋体" w:eastAsia="宋体" w:cs="宋体"/>
          <w:color w:val="000"/>
          <w:sz w:val="28"/>
          <w:szCs w:val="28"/>
        </w:rPr>
        <w:t xml:space="preserve">通过学习，进一步弄清了“三严三实”的深刻内涵和重大意义，在以后的工作生活中，我会以此为标尺，认真践行“三严三实”，以高度的政治责任感和求真务实的工作作风开展档案工作，落实惠民制度。</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政治建设工作总结篇八</w:t>
      </w:r>
    </w:p>
    <w:p>
      <w:pPr>
        <w:ind w:left="0" w:right="0" w:firstLine="560"/>
        <w:spacing w:before="450" w:after="450" w:line="312" w:lineRule="auto"/>
      </w:pPr>
      <w:r>
        <w:rPr>
          <w:rFonts w:ascii="宋体" w:hAnsi="宋体" w:eastAsia="宋体" w:cs="宋体"/>
          <w:color w:val="000"/>
          <w:sz w:val="28"/>
          <w:szCs w:val="28"/>
        </w:rPr>
        <w:t xml:space="preserve">全面了解幼儿教育新动态，思想紧紧跟上现代教育的步伐。认真钻研教材，全面细致的了解每名学生的身心发展状况，因人施教，使学生得到全面发展。</w:t>
      </w:r>
    </w:p>
    <w:p>
      <w:pPr>
        <w:ind w:left="0" w:right="0" w:firstLine="560"/>
        <w:spacing w:before="450" w:after="450" w:line="312" w:lineRule="auto"/>
      </w:pPr>
      <w:r>
        <w:rPr>
          <w:rFonts w:ascii="宋体" w:hAnsi="宋体" w:eastAsia="宋体" w:cs="宋体"/>
          <w:color w:val="000"/>
          <w:sz w:val="28"/>
          <w:szCs w:val="28"/>
        </w:rPr>
        <w:t xml:space="preserve">在教学中，尊重学生，营造平等、和谐温暖的班级氛围。用眼睛关注每个学生，从学生身上汲取闪光点，去点亮他们自信自立的明灯，我们帮助学生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学生的作用。为学生创设一间有特色、有意义的教室，是教师、学生共同的责任。我们根据儿童年龄特点、动静活动特征为儿童设计活动区域，并为孩子们准备了丰富的材料，让学生自主选择，大胆使用和创作。</w:t>
      </w:r>
    </w:p>
    <w:p>
      <w:pPr>
        <w:ind w:left="0" w:right="0" w:firstLine="560"/>
        <w:spacing w:before="450" w:after="450" w:line="312" w:lineRule="auto"/>
      </w:pPr>
      <w:r>
        <w:rPr>
          <w:rFonts w:ascii="宋体" w:hAnsi="宋体" w:eastAsia="宋体" w:cs="宋体"/>
          <w:color w:val="000"/>
          <w:sz w:val="28"/>
          <w:szCs w:val="28"/>
        </w:rPr>
        <w:t xml:space="preserve">三、家校联系方面。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教师与家长互动效果直接影响班级经营的成效，家园沟通，教师与家长协力解决教育问题，提升对学生的关心，共同分担教育责任。</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学生发展很在意。</w:t>
      </w:r>
    </w:p>
    <w:p>
      <w:pPr>
        <w:ind w:left="0" w:right="0" w:firstLine="560"/>
        <w:spacing w:before="450" w:after="450" w:line="312" w:lineRule="auto"/>
      </w:pPr>
      <w:r>
        <w:rPr>
          <w:rFonts w:ascii="宋体" w:hAnsi="宋体" w:eastAsia="宋体" w:cs="宋体"/>
          <w:color w:val="000"/>
          <w:sz w:val="28"/>
          <w:szCs w:val="28"/>
        </w:rPr>
        <w:t xml:space="preserve">利用多种媒介与通讯手段，做到经常性和简洁性。班主任和副班主任将手机号码留给每一位家长，以便家长更方便快捷地与老师进行联络，更好地关心孩子的成长。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召开家长会和向家长开放校园活动，让家长看到了自己孩子的各方面的表现与进步，同时也看到了别的孩子的优点，有助于家长帮助孩子找出差距与不足，找到继续教育引导的方向。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政治建设工作总结篇九</w:t>
      </w:r>
    </w:p>
    <w:p>
      <w:pPr>
        <w:ind w:left="0" w:right="0" w:firstLine="560"/>
        <w:spacing w:before="450" w:after="450" w:line="312" w:lineRule="auto"/>
      </w:pPr>
      <w:r>
        <w:rPr>
          <w:rFonts w:ascii="宋体" w:hAnsi="宋体" w:eastAsia="宋体" w:cs="宋体"/>
          <w:color w:val="000"/>
          <w:sz w:val="28"/>
          <w:szCs w:val="28"/>
        </w:rPr>
        <w:t xml:space="preserve">通过员工思想动态分析工作，在企业内部搭建良好的员工沟通平台，可以及时了解员工思想，通过调研反映问题——提出解决方案——反馈意见——落实跟踪等四个闭环管理流程，为开展思想政治工作提供方向和思路，达到解决问题目的，提升企业思想政治工作实施性和影响力。</w:t>
      </w:r>
    </w:p>
    <w:p>
      <w:pPr>
        <w:ind w:left="0" w:right="0" w:firstLine="560"/>
        <w:spacing w:before="450" w:after="450" w:line="312" w:lineRule="auto"/>
      </w:pPr>
      <w:r>
        <w:rPr>
          <w:rFonts w:ascii="宋体" w:hAnsi="宋体" w:eastAsia="宋体" w:cs="宋体"/>
          <w:color w:val="000"/>
          <w:sz w:val="28"/>
          <w:szCs w:val="28"/>
        </w:rPr>
        <w:t xml:space="preserve">思想动态分析工作是涉及面较广的系统工作，既需要明确分工，规范程序，建立定期分析制度，又需要信息整合、统筹协调，形成各部门相互配合、上下联动机制。在建立员工思想动态分析工作机制前，首先落实相关责任部门和责任人，为此项工作推进提供组织保障，如明确责任部门，负责组织协调、汇总整理和督办沟通等工作，其他部门根据自身职责范围，负责解决员工反映的问题。主要抓好以下关键工作：</w:t>
      </w:r>
    </w:p>
    <w:p>
      <w:pPr>
        <w:ind w:left="0" w:right="0" w:firstLine="560"/>
        <w:spacing w:before="450" w:after="450" w:line="312" w:lineRule="auto"/>
      </w:pPr>
      <w:r>
        <w:rPr>
          <w:rFonts w:ascii="宋体" w:hAnsi="宋体" w:eastAsia="宋体" w:cs="宋体"/>
          <w:color w:val="000"/>
          <w:sz w:val="28"/>
          <w:szCs w:val="28"/>
        </w:rPr>
        <w:t xml:space="preserve">广泛收集员工思想动态信息，建立员工反映、诉求问题渠道，深入了解员工在危机中“想什么、关心什么、需要什么”是上下沟通、形成共识重要途径，也是帮助员工通过宣泄减轻压力的一种方式。如果了解不完全、不充分就很难做好工作，就有可能把影响企业生存发展关键问题落在企业思想政治工作之外。因此，要重视员工思想信息收集工作。收集方式主要是层层收集，从班组一级开始，到分厂、部门，逐级上报，最后到公司思想政治工作部门，以员工座谈会、日常访谈、专题调研以及意见箱、接待日等形式作为必要补充。还可以通过基层调研、面对面沟通等方式获得信息。</w:t>
      </w:r>
    </w:p>
    <w:p>
      <w:pPr>
        <w:ind w:left="0" w:right="0" w:firstLine="560"/>
        <w:spacing w:before="450" w:after="450" w:line="312" w:lineRule="auto"/>
      </w:pPr>
      <w:r>
        <w:rPr>
          <w:rFonts w:ascii="宋体" w:hAnsi="宋体" w:eastAsia="宋体" w:cs="宋体"/>
          <w:color w:val="000"/>
          <w:sz w:val="28"/>
          <w:szCs w:val="28"/>
        </w:rPr>
        <w:t xml:space="preserve">同时，员工思想动态分析会议形成的解决方案和意见，党群部门牵头制定责任分解表，以电话、电子邮件等方式，追踪落实情况。各单位对所涉及及需落实整改内容，在下一次思想动态分析会上，以书面形式汇报，发挥各级党组织协调作用，推动问题落实整改。</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政治建设工作总结篇十</w:t>
      </w:r>
    </w:p>
    <w:p>
      <w:pPr>
        <w:ind w:left="0" w:right="0" w:firstLine="560"/>
        <w:spacing w:before="450" w:after="450" w:line="312" w:lineRule="auto"/>
      </w:pPr>
      <w:r>
        <w:rPr>
          <w:rFonts w:ascii="宋体" w:hAnsi="宋体" w:eastAsia="宋体" w:cs="宋体"/>
          <w:color w:val="000"/>
          <w:sz w:val="28"/>
          <w:szCs w:val="28"/>
        </w:rPr>
        <w:t xml:space="preserve">医院思想政治工作必须以科学发展观为指导,坚持目标激励,正面教育,结合业务工作,来调动广大医务工作者积极性和创造性。今天本站小编给大家整理了医院思想政治建设工作总结，希望对大家有所帮助。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今年以来，在市卫生局党委的指导下，在院党支部的正确领导下,我院思想政治工作坚持以邓小平理论、“三个代表”和科学发展观的重要思想为指导，深入贯彻党的xx届五中全会精神，紧紧围绕以病人为中心开展医院管理年活动，进一步把握“树正气、讲团结、求发展”主旋律，大力加强基层党建、职工队伍建设、行风建设、文明创建等工作，深入开展“爱我医院，我为医院做贡献”活动，使我院思想政治工作跨上了一个新的台阶。</w:t>
      </w:r>
    </w:p>
    <w:p>
      <w:pPr>
        <w:ind w:left="0" w:right="0" w:firstLine="560"/>
        <w:spacing w:before="450" w:after="450" w:line="312" w:lineRule="auto"/>
      </w:pPr>
      <w:r>
        <w:rPr>
          <w:rFonts w:ascii="宋体" w:hAnsi="宋体" w:eastAsia="宋体" w:cs="宋体"/>
          <w:color w:val="000"/>
          <w:sz w:val="28"/>
          <w:szCs w:val="28"/>
        </w:rPr>
        <w:t xml:space="preserve">一、加强基层党建工作，树立科学发展观，进一步兴起学习“三个代表”重要思想的新高潮。</w:t>
      </w:r>
    </w:p>
    <w:p>
      <w:pPr>
        <w:ind w:left="0" w:right="0" w:firstLine="560"/>
        <w:spacing w:before="450" w:after="450" w:line="312" w:lineRule="auto"/>
      </w:pPr>
      <w:r>
        <w:rPr>
          <w:rFonts w:ascii="宋体" w:hAnsi="宋体" w:eastAsia="宋体" w:cs="宋体"/>
          <w:color w:val="000"/>
          <w:sz w:val="28"/>
          <w:szCs w:val="28"/>
        </w:rPr>
        <w:t xml:space="preserve">今年以来，院党支部以科学发展观的要求组织全院党员干部认真学习了“三个代表”重要思想的伟大意义和深刻内涵，各级干部和党员积极开展了理论学习，强化党员学习日制度，并将学习“三个代表”重要思想同本部门、本科室的工作实际联系起来，坚持用“三个代表”重要思想指导工作，牢记“情为民所系、利为民所谋、权为民所用”，努力解决职工群众的实际问题，全年为职工办实事数十余件次。此外，院党支部还组织入党积极分子参加黄桥镇党委党建冬训班。各党小组、各科室纷纷总结了组织开展学习贯彻活动的好方法、好经验，不断把“三个代表”重要思想的学习贯彻引向深入，为全院改革发展提供了坚实的思想基础和强大的精神动力。</w:t>
      </w:r>
    </w:p>
    <w:p>
      <w:pPr>
        <w:ind w:left="0" w:right="0" w:firstLine="560"/>
        <w:spacing w:before="450" w:after="450" w:line="312" w:lineRule="auto"/>
      </w:pPr>
      <w:r>
        <w:rPr>
          <w:rFonts w:ascii="宋体" w:hAnsi="宋体" w:eastAsia="宋体" w:cs="宋体"/>
          <w:color w:val="000"/>
          <w:sz w:val="28"/>
          <w:szCs w:val="28"/>
        </w:rPr>
        <w:t xml:space="preserve">二、加强思想道德素质教育，努力锻造一支高素质的干部职工队伍。</w:t>
      </w:r>
    </w:p>
    <w:p>
      <w:pPr>
        <w:ind w:left="0" w:right="0" w:firstLine="560"/>
        <w:spacing w:before="450" w:after="450" w:line="312" w:lineRule="auto"/>
      </w:pPr>
      <w:r>
        <w:rPr>
          <w:rFonts w:ascii="宋体" w:hAnsi="宋体" w:eastAsia="宋体" w:cs="宋体"/>
          <w:color w:val="000"/>
          <w:sz w:val="28"/>
          <w:szCs w:val="28"/>
        </w:rPr>
        <w:t xml:space="preserve">首先，组织全院干部职工开展了学习华益慰先进事迹活动。以此活动为契机，人人以华益慰为学习榜样，争做知识型职工，勇当工作中的尖兵，树立团队精神，为和-谐医院的建设发挥了积极作用。其次，组织开展了“把信送给加西亚”读书系列活动。各党小组、各科室分别组织党员干部深入学习了《把信送给加西亚》一书，就如何做一个“把信送给加西亚的人”，召开了座谈会等，谈体会、写心得、树典型，积极寻找、争做、宣传能够“把信送给加西亚的人”，努力使自己成为高素质人才。通过开展学习《把信送给加西亚》读书活动，使“送信”的理念深入到每名职工心中，积极营造读书学习的氛围，锻造了一支敬业、主动、勤奋刻苦的干部职工队伍。</w:t>
      </w:r>
    </w:p>
    <w:p>
      <w:pPr>
        <w:ind w:left="0" w:right="0" w:firstLine="560"/>
        <w:spacing w:before="450" w:after="450" w:line="312" w:lineRule="auto"/>
      </w:pPr>
      <w:r>
        <w:rPr>
          <w:rFonts w:ascii="宋体" w:hAnsi="宋体" w:eastAsia="宋体" w:cs="宋体"/>
          <w:color w:val="000"/>
          <w:sz w:val="28"/>
          <w:szCs w:val="28"/>
        </w:rPr>
        <w:t xml:space="preserve">三、加强党风廉政建设工作，坚决抵制歪风邪气的侵犯。</w:t>
      </w:r>
    </w:p>
    <w:p>
      <w:pPr>
        <w:ind w:left="0" w:right="0" w:firstLine="560"/>
        <w:spacing w:before="450" w:after="450" w:line="312" w:lineRule="auto"/>
      </w:pPr>
      <w:r>
        <w:rPr>
          <w:rFonts w:ascii="宋体" w:hAnsi="宋体" w:eastAsia="宋体" w:cs="宋体"/>
          <w:color w:val="000"/>
          <w:sz w:val="28"/>
          <w:szCs w:val="28"/>
        </w:rPr>
        <w:t xml:space="preserve">根据市卫生局部署，我院坚持预防为主、标本兼治的方针，采取了加强教育、建立和完善监督机制等措施，从源头上预防了腐-败现象的发生。首先，严把党员“入口”关，结合治理医药购销领域商业贿赂工作，加强我院党员队伍建设，严格发展党员工作程序，确保党员发展工作健康有序推进，确保党的纯洁性。其次，开展“以病人为中心”的医院管理年活动和治理医药购物领域商业贿赂工作主题教育活动是今年我院党风廉政教育的重要内容，也是加强党风廉政建设的一项重点工作。我院党支部结合党员干部的思想实际和工作特点，以党小组为单位，组织党员干部围绕创建和-谐医院、医院管理年、治理商业贿赂等方面开展了专题讨论，并在认真讨论的基础上，积极撰写理论文章和。</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通过学习，使全院党员特别是领导干部能够对照国家法律法规和党纪党规严格检查和反省自己，树立起正确的“人生观、价值观、世界观”第三，院党支部还向各党小组、各科室发放政治理论学习材料和警示教育片，积极开展正反两方面典型事例的警示教育，通过多种形式的廉政教育，大大提高了干部职工廉洁自律、拒腐防变的能力，从而统一了思想，凝聚了力量，促进了班子建设和各项工作的开展第四，推行政务公开制度根据市卫生局统一布置，院部、院党支部制定了《政务公开实施办法》，明确了公开的形式和内容开辟了专栏，对关系到职工切身利益的大事都进行了公示，并广泛接受了职工群众的监督。</w:t>
      </w:r>
    </w:p>
    <w:p>
      <w:pPr>
        <w:ind w:left="0" w:right="0" w:firstLine="560"/>
        <w:spacing w:before="450" w:after="450" w:line="312" w:lineRule="auto"/>
      </w:pPr>
      <w:r>
        <w:rPr>
          <w:rFonts w:ascii="宋体" w:hAnsi="宋体" w:eastAsia="宋体" w:cs="宋体"/>
          <w:color w:val="000"/>
          <w:sz w:val="28"/>
          <w:szCs w:val="28"/>
        </w:rPr>
        <w:t xml:space="preserve">四、加强行风建设工作，促进全院整体服务水平的提高。</w:t>
      </w:r>
    </w:p>
    <w:p>
      <w:pPr>
        <w:ind w:left="0" w:right="0" w:firstLine="560"/>
        <w:spacing w:before="450" w:after="450" w:line="312" w:lineRule="auto"/>
      </w:pPr>
      <w:r>
        <w:rPr>
          <w:rFonts w:ascii="宋体" w:hAnsi="宋体" w:eastAsia="宋体" w:cs="宋体"/>
          <w:color w:val="000"/>
          <w:sz w:val="28"/>
          <w:szCs w:val="28"/>
        </w:rPr>
        <w:t xml:space="preserve">今年以来，我院全体干部职工不断改善服务质量，提高医疗水平，规范服务环境，行风建设工作得到有序开展。</w:t>
      </w:r>
    </w:p>
    <w:p>
      <w:pPr>
        <w:ind w:left="0" w:right="0" w:firstLine="560"/>
        <w:spacing w:before="450" w:after="450" w:line="312" w:lineRule="auto"/>
      </w:pPr>
      <w:r>
        <w:rPr>
          <w:rFonts w:ascii="宋体" w:hAnsi="宋体" w:eastAsia="宋体" w:cs="宋体"/>
          <w:color w:val="000"/>
          <w:sz w:val="28"/>
          <w:szCs w:val="28"/>
        </w:rPr>
        <w:t xml:space="preserve">(一)是加强明查暗访，加大奖惩力度。除坚持进行常规检查外，我院还成立了由院领导和有关科室负责人组成的督查组，深入科室，明查暗访，力求发现真实情况，掌握第一手资料。注重加大奖惩力度，对成绩突出的科室和个人予以表彰，及时推广成功经验;对出现问题的科室和个人，取消一切评先资格，并通报批评。对发生医疗责任事故的第一责任人一律实行待岗，时间不少于3个月，待岗期间不发工资只发基本生活费，并视情节给予党纪、政纪处分，对造成较大范围影响的报请市卫生局给予处理。</w:t>
      </w:r>
    </w:p>
    <w:p>
      <w:pPr>
        <w:ind w:left="0" w:right="0" w:firstLine="560"/>
        <w:spacing w:before="450" w:after="450" w:line="312" w:lineRule="auto"/>
      </w:pPr>
      <w:r>
        <w:rPr>
          <w:rFonts w:ascii="宋体" w:hAnsi="宋体" w:eastAsia="宋体" w:cs="宋体"/>
          <w:color w:val="000"/>
          <w:sz w:val="28"/>
          <w:szCs w:val="28"/>
        </w:rPr>
        <w:t xml:space="preserve">(二)是完善公开承诺，扩大对外宣传。今年，我们对照质量方针和质量目标，对各科室行风建设承诺内容进行了完善和补充，提出了具体的量化标准，切实增强了行风建设承诺的可兑现性。在行风宣传上，我院在医院布置行风建设、文明服务站牌、标语30余块(条)，并利用黑报板、橱窗宣传栏等形式进行宣传。同时，向社会发放行风建设监督卡4000张。同时，积极征求行风监督员的建议和意见，及时反馈并逐一落实整改，努力创建“无红包”医院。</w:t>
      </w:r>
    </w:p>
    <w:p>
      <w:pPr>
        <w:ind w:left="0" w:right="0" w:firstLine="560"/>
        <w:spacing w:before="450" w:after="450" w:line="312" w:lineRule="auto"/>
      </w:pPr>
      <w:r>
        <w:rPr>
          <w:rFonts w:ascii="宋体" w:hAnsi="宋体" w:eastAsia="宋体" w:cs="宋体"/>
          <w:color w:val="000"/>
          <w:sz w:val="28"/>
          <w:szCs w:val="28"/>
        </w:rPr>
        <w:t xml:space="preserve">(三)建立健全医德医风档案。按照市卫生局要求，我院进一步建立和完善了医务人员医德医风档案，对其落实廉洁自律规定、重大事项报告、述职述廉评廉考廉等情况一并记载，并对医德医风档案材料单独装订成卷，作为职工晋升晋级的考核依据，为全院医德医风建设工作的开展奠定了基础。</w:t>
      </w:r>
    </w:p>
    <w:p>
      <w:pPr>
        <w:ind w:left="0" w:right="0" w:firstLine="560"/>
        <w:spacing w:before="450" w:after="450" w:line="312" w:lineRule="auto"/>
      </w:pPr>
      <w:r>
        <w:rPr>
          <w:rFonts w:ascii="宋体" w:hAnsi="宋体" w:eastAsia="宋体" w:cs="宋体"/>
          <w:color w:val="000"/>
          <w:sz w:val="28"/>
          <w:szCs w:val="28"/>
        </w:rPr>
        <w:t xml:space="preserve">20xx年我院思想政治工作以邓小平理论和“三个代表”重要思想指导下，坚持党的基本理论、基本路线、基本纲领，基本经验，落实科学发展观，围绕实现经济跨越式发展目标，牢牢把握正确导向，唱响主旋律，全面深入学习党的会议精神，统一思想、凝聚力量，振奋精神，为全面提医疗护理质量，办群众满意医院提供理论指导、舆论力量、精神支持和文化条件。</w:t>
      </w:r>
    </w:p>
    <w:p>
      <w:pPr>
        <w:ind w:left="0" w:right="0" w:firstLine="560"/>
        <w:spacing w:before="450" w:after="450" w:line="312" w:lineRule="auto"/>
      </w:pPr>
      <w:r>
        <w:rPr>
          <w:rFonts w:ascii="宋体" w:hAnsi="宋体" w:eastAsia="宋体" w:cs="宋体"/>
          <w:color w:val="000"/>
          <w:sz w:val="28"/>
          <w:szCs w:val="28"/>
        </w:rPr>
        <w:t xml:space="preserve">思想是行动的指南，思想政治工作的好与坏，直接关系到农村全面建设小康社会的成与败。因此，镇党委一直把思想政治工作摆在重要位置，认真抓好“三个代表”重要思想的深入学习和保持共产党员。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的持续开展，在提高认识、统一思想、联系实际、指导工作上下功夫。把思想政治工作与实现跨越式发展，加强党的建设和干部队伍建设相结合，与精神文明建设和政治文明建设相结合，与全面完成年前下达的各项目标任务相结合，在全院掀起学习宣传贯彻“三个代表”重要思想和保持共产党员先进性教育活动及学习党的会议精神的新高潮。一是坚持民主生活会，理论研讨会、工作通气会、述职。</w:t>
      </w:r>
    </w:p>
    <w:p>
      <w:pPr>
        <w:ind w:left="0" w:right="0" w:firstLine="560"/>
        <w:spacing w:before="450" w:after="450" w:line="312" w:lineRule="auto"/>
      </w:pPr>
      <w:r>
        <w:rPr>
          <w:rFonts w:ascii="宋体" w:hAnsi="宋体" w:eastAsia="宋体" w:cs="宋体"/>
          <w:color w:val="000"/>
          <w:sz w:val="28"/>
          <w:szCs w:val="28"/>
        </w:rPr>
        <w:t xml:space="preserve">述廉报告。</w:t>
      </w:r>
    </w:p>
    <w:p>
      <w:pPr>
        <w:ind w:left="0" w:right="0" w:firstLine="560"/>
        <w:spacing w:before="450" w:after="450" w:line="312" w:lineRule="auto"/>
      </w:pPr>
      <w:r>
        <w:rPr>
          <w:rFonts w:ascii="宋体" w:hAnsi="宋体" w:eastAsia="宋体" w:cs="宋体"/>
          <w:color w:val="000"/>
          <w:sz w:val="28"/>
          <w:szCs w:val="28"/>
        </w:rPr>
        <w:t xml:space="preserve">会，不断创新学习方式，在增进班子成员之间的相互了解、统一思想、加强团结、达成共识等方面起到了积极作用。二是坚持每周星期五职工学习例会制度，着力提高干部职工的思想政治素质，使每位干部在实际工作中能够以先进的理论、娴熟的政策运用来指导和促进工作。三是以“送医下乡”活动为载体，把高质量的医疗服务和党和政府的温暖送到千家万户。四是认真开展会议精神学习活动，院党总支制度了学习方案，以支部为单位，广泛开展了学习十八精神做好本职工作，办群众满意医院活动。20xx我院订阅了万余元的党报党刊，成立了党员干部学习阵地，通过学习广大职工的思想素质和业务素质得到了提升。</w:t>
      </w:r>
    </w:p>
    <w:p>
      <w:pPr>
        <w:ind w:left="0" w:right="0" w:firstLine="560"/>
        <w:spacing w:before="450" w:after="450" w:line="312" w:lineRule="auto"/>
      </w:pPr>
      <w:r>
        <w:rPr>
          <w:rFonts w:ascii="宋体" w:hAnsi="宋体" w:eastAsia="宋体" w:cs="宋体"/>
          <w:color w:val="000"/>
          <w:sz w:val="28"/>
          <w:szCs w:val="28"/>
        </w:rPr>
        <w:t xml:space="preserve">二、抓好舆论引导，造良好发展氛围。</w:t>
      </w:r>
    </w:p>
    <w:p>
      <w:pPr>
        <w:ind w:left="0" w:right="0" w:firstLine="560"/>
        <w:spacing w:before="450" w:after="450" w:line="312" w:lineRule="auto"/>
      </w:pPr>
      <w:r>
        <w:rPr>
          <w:rFonts w:ascii="宋体" w:hAnsi="宋体" w:eastAsia="宋体" w:cs="宋体"/>
          <w:color w:val="000"/>
          <w:sz w:val="28"/>
          <w:szCs w:val="28"/>
        </w:rPr>
        <w:t xml:space="preserve">在舆论引导工作中，我们坚持以病人为中心，全心全意为病人服务的工作宗旨，围绕中心，服务大局。坚持正面教育引导，唱响主旋律，弘扬正气，加强党风风廉政建设，树立良好的医德医风。二是大力宣传在医疗工作中出现了新技术，好典型，着力营造“求真务实，争创一流”赶超比学的良好氛围。三是结合“文明科室”和“文明职工”评比活动，着力营造“人民医院是我家，文明靠大家”的良好氛围。20xx年我院共接待门诊患者约为48000人次，收治住院患者9116人次，床位利用率达53%，治疗有效率为93%，全年无医疗事故发生。在技术创新方面，20xx年我院普外科与哈肿瘤医院合作的科研项目raba—5a在乳癌中临床治疗中的表达及意义，已通过省计委立项，已获省级科技成果进步奖。全年业务收入超过3800万元。20xx人民医院以政治文明、精神文明和物质文明的优异成果，积极申报省级文明单位。</w:t>
      </w:r>
    </w:p>
    <w:p>
      <w:pPr>
        <w:ind w:left="0" w:right="0" w:firstLine="560"/>
        <w:spacing w:before="450" w:after="450" w:line="312" w:lineRule="auto"/>
      </w:pPr>
      <w:r>
        <w:rPr>
          <w:rFonts w:ascii="宋体" w:hAnsi="宋体" w:eastAsia="宋体" w:cs="宋体"/>
          <w:color w:val="000"/>
          <w:sz w:val="28"/>
          <w:szCs w:val="28"/>
        </w:rPr>
        <w:t xml:space="preserve">三、加大宣传力度，树立良好形象。</w:t>
      </w:r>
    </w:p>
    <w:p>
      <w:pPr>
        <w:ind w:left="0" w:right="0" w:firstLine="560"/>
        <w:spacing w:before="450" w:after="450" w:line="312" w:lineRule="auto"/>
      </w:pPr>
      <w:r>
        <w:rPr>
          <w:rFonts w:ascii="宋体" w:hAnsi="宋体" w:eastAsia="宋体" w:cs="宋体"/>
          <w:color w:val="000"/>
          <w:sz w:val="28"/>
          <w:szCs w:val="28"/>
        </w:rPr>
        <w:t xml:space="preserve">谋求跨越式发展，仅靠自身的力量是远远不够的，必须要树立良好的外部形象，营造良好的发展环境;加大对外宣传力度，提高知名度和影响力。根据人民医院的实际情况，很快制定出了“重点宣传与常规宣传相结合、院内宣传与院外宣传相结合”的宣传方略，把医院的宣传工作扎实有效地开展，除了在院内设计了新颖别致、特色鲜明的标语、图板外，还充分利用电视、报纸等媒体，全面、系统地宣传人民医院的精湛医术与高尚医德。20xx年1月至8月间，每月在上述媒体上发稿3篇以上，并在原有素材的基础上，设计、策划了专题片《最是繁华似锦时》，全面反映了近一个时期以来市人民医院取得的骄人业绩，社会各界反响强烈，好评如潮。大庆日报##新闻先后3次以整版篇幅报道了人民医院以人为本，救死扶伤，创办群众满意医院，构建和谐发展的专档报道。今年9月13日我院抢救股动脉裂的16岁少年奇迹生还的事迹，引起了社会各界的广泛赞誉。</w:t>
      </w:r>
    </w:p>
    <w:p>
      <w:pPr>
        <w:ind w:left="0" w:right="0" w:firstLine="560"/>
        <w:spacing w:before="450" w:after="450" w:line="312" w:lineRule="auto"/>
      </w:pPr>
      <w:r>
        <w:rPr>
          <w:rFonts w:ascii="宋体" w:hAnsi="宋体" w:eastAsia="宋体" w:cs="宋体"/>
          <w:color w:val="000"/>
          <w:sz w:val="28"/>
          <w:szCs w:val="28"/>
        </w:rPr>
        <w:t xml:space="preserve">有声有色的宣传工作，凝聚了员工的人心、鼓舞了员工的士气，提升了医院的形象，用实践证明，医院的宣传工作大有可为。</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今年，我院在进行干部职工思想政治教育的同时，还进一步加强了与干部职工的思想交流，打造“凝聚力”工程。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五、积极开展扶贫救困活动。本年度我院开展多项扶贫救困活动，送医下乡义诊服务20余次，减免医疗费1万多元，全院职工捐款共5万余元。</w:t>
      </w:r>
    </w:p>
    <w:p>
      <w:pPr>
        <w:ind w:left="0" w:right="0" w:firstLine="560"/>
        <w:spacing w:before="450" w:after="450" w:line="312" w:lineRule="auto"/>
      </w:pPr>
      <w:r>
        <w:rPr>
          <w:rFonts w:ascii="宋体" w:hAnsi="宋体" w:eastAsia="宋体" w:cs="宋体"/>
          <w:color w:val="000"/>
          <w:sz w:val="28"/>
          <w:szCs w:val="28"/>
        </w:rPr>
        <w:t xml:space="preserve">总之，人民医院在思想政治工作上做到了夯实基础，目标明确，措施得力，方法得当，成效显著，为医院整体工作上台阶提供了坚实的思想保证。今后我院还将继续努力做好思想政治工作，全心全意为病人服务，为广大人民群众的健康和市域经济的发展做出应有的贡献。</w:t>
      </w:r>
    </w:p>
    <w:p>
      <w:pPr>
        <w:ind w:left="0" w:right="0" w:firstLine="560"/>
        <w:spacing w:before="450" w:after="450" w:line="312" w:lineRule="auto"/>
      </w:pPr>
      <w:r>
        <w:rPr>
          <w:rFonts w:ascii="宋体" w:hAnsi="宋体" w:eastAsia="宋体" w:cs="宋体"/>
          <w:color w:val="000"/>
          <w:sz w:val="28"/>
          <w:szCs w:val="28"/>
        </w:rPr>
        <w:t xml:space="preserve">二0xx年，法库县中心在县委县政府的支持下，在卫生局党委的领导下，在县医院全院干部职工的共同努力下，各方面工作都取得了很大进步，纠风工作得到了加强和提高，现将半年来的工作总结如下：</w:t>
      </w:r>
    </w:p>
    <w:p>
      <w:pPr>
        <w:ind w:left="0" w:right="0" w:firstLine="560"/>
        <w:spacing w:before="450" w:after="450" w:line="312" w:lineRule="auto"/>
      </w:pPr>
      <w:r>
        <w:rPr>
          <w:rFonts w:ascii="宋体" w:hAnsi="宋体" w:eastAsia="宋体" w:cs="宋体"/>
          <w:color w:val="000"/>
          <w:sz w:val="28"/>
          <w:szCs w:val="28"/>
        </w:rPr>
        <w:t xml:space="preserve">1、坚持以邓小平理论和“*“重要思想为指导，全面落实科学发展观，以改革发展和制度建设统领行风工作，坚持行业作风管理责任制度和责任追究制度，规范医疗服务行为，诚信服务，切实改进和提高医疗、护理质量。</w:t>
      </w:r>
    </w:p>
    <w:p>
      <w:pPr>
        <w:ind w:left="0" w:right="0" w:firstLine="560"/>
        <w:spacing w:before="450" w:after="450" w:line="312" w:lineRule="auto"/>
      </w:pPr>
      <w:r>
        <w:rPr>
          <w:rFonts w:ascii="宋体" w:hAnsi="宋体" w:eastAsia="宋体" w:cs="宋体"/>
          <w:color w:val="000"/>
          <w:sz w:val="28"/>
          <w:szCs w:val="28"/>
        </w:rPr>
        <w:t xml:space="preserve">2、加强医德医风教育，无论大会、小会都强调服务态度和服务质量，认真学习和执行《执业医师法》、《药品管理法》、《医疗机构管理条例》、《医疗事故处理条例》、《卫生部八条行业纪律》、《省卫生厅关于纠正行业不正之风十条规定》等法律法规，教育引导医务人员认识商业贿赂危害，增强自觉抵制商业贿赂行为的自觉性，做到依法行医，诚信为民。</w:t>
      </w:r>
    </w:p>
    <w:p>
      <w:pPr>
        <w:ind w:left="0" w:right="0" w:firstLine="560"/>
        <w:spacing w:before="450" w:after="450" w:line="312" w:lineRule="auto"/>
      </w:pPr>
      <w:r>
        <w:rPr>
          <w:rFonts w:ascii="宋体" w:hAnsi="宋体" w:eastAsia="宋体" w:cs="宋体"/>
          <w:color w:val="000"/>
          <w:sz w:val="28"/>
          <w:szCs w:val="28"/>
        </w:rPr>
        <w:t xml:space="preserve">3、加强制度建设，努力提高综合服务质量，树立诚信卫生服务理念，建立医疗卫生服务评价制度，同时进一步完善服务承诺制度，为老百姓提供优质的服务。</w:t>
      </w:r>
    </w:p>
    <w:p>
      <w:pPr>
        <w:ind w:left="0" w:right="0" w:firstLine="560"/>
        <w:spacing w:before="450" w:after="450" w:line="312" w:lineRule="auto"/>
      </w:pPr>
      <w:r>
        <w:rPr>
          <w:rFonts w:ascii="宋体" w:hAnsi="宋体" w:eastAsia="宋体" w:cs="宋体"/>
          <w:color w:val="000"/>
          <w:sz w:val="28"/>
          <w:szCs w:val="28"/>
        </w:rPr>
        <w:t xml:space="preserve">4、实行阳光收费工程，设电脑滚动字幕公开药品价格和社会服务承诺制，各科室收费价格和社会服务承诺制，各科室收费价格都上墙，防止乱收费现象发生，医院实行微机化管理，每天都给患者“一日清单“让老百姓花明白钱，看明白病。</w:t>
      </w:r>
    </w:p>
    <w:p>
      <w:pPr>
        <w:ind w:left="0" w:right="0" w:firstLine="560"/>
        <w:spacing w:before="450" w:after="450" w:line="312" w:lineRule="auto"/>
      </w:pPr>
      <w:r>
        <w:rPr>
          <w:rFonts w:ascii="宋体" w:hAnsi="宋体" w:eastAsia="宋体" w:cs="宋体"/>
          <w:color w:val="000"/>
          <w:sz w:val="28"/>
          <w:szCs w:val="28"/>
        </w:rPr>
        <w:t xml:space="preserve">5、规范用药，合理检查。严格要求临床医生要合理检查、合理用药。让老百姓花最少的钱治病，减轻老百姓负担。</w:t>
      </w:r>
    </w:p>
    <w:p>
      <w:pPr>
        <w:ind w:left="0" w:right="0" w:firstLine="560"/>
        <w:spacing w:before="450" w:after="450" w:line="312" w:lineRule="auto"/>
      </w:pPr>
      <w:r>
        <w:rPr>
          <w:rFonts w:ascii="宋体" w:hAnsi="宋体" w:eastAsia="宋体" w:cs="宋体"/>
          <w:color w:val="000"/>
          <w:sz w:val="28"/>
          <w:szCs w:val="28"/>
        </w:rPr>
        <w:t xml:space="preserve">6、年对50余种药品实行了降价，让利于老百姓。</w:t>
      </w:r>
    </w:p>
    <w:p>
      <w:pPr>
        <w:ind w:left="0" w:right="0" w:firstLine="560"/>
        <w:spacing w:before="450" w:after="450" w:line="312" w:lineRule="auto"/>
      </w:pPr>
      <w:r>
        <w:rPr>
          <w:rFonts w:ascii="宋体" w:hAnsi="宋体" w:eastAsia="宋体" w:cs="宋体"/>
          <w:color w:val="000"/>
          <w:sz w:val="28"/>
          <w:szCs w:val="28"/>
        </w:rPr>
        <w:t xml:space="preserve">7、严禁医务人员收受“红包”，如有违犯一经查实，按上岗责任书，轻者罚款，重者下岗。</w:t>
      </w:r>
    </w:p>
    <w:p>
      <w:pPr>
        <w:ind w:left="0" w:right="0" w:firstLine="560"/>
        <w:spacing w:before="450" w:after="450" w:line="312" w:lineRule="auto"/>
      </w:pPr>
      <w:r>
        <w:rPr>
          <w:rFonts w:ascii="宋体" w:hAnsi="宋体" w:eastAsia="宋体" w:cs="宋体"/>
          <w:color w:val="000"/>
          <w:sz w:val="28"/>
          <w:szCs w:val="28"/>
        </w:rPr>
        <w:t xml:space="preserve">8、严禁药品临床促销，对药品超过招标价的四种药：银杏达莫、头孢克洛、骨肽头孢哌酮、舒巴坦钠已停止使用，并对其余药品进行了降价处理。</w:t>
      </w:r>
    </w:p>
    <w:p>
      <w:pPr>
        <w:ind w:left="0" w:right="0" w:firstLine="560"/>
        <w:spacing w:before="450" w:after="450" w:line="312" w:lineRule="auto"/>
      </w:pPr>
      <w:r>
        <w:rPr>
          <w:rFonts w:ascii="宋体" w:hAnsi="宋体" w:eastAsia="宋体" w:cs="宋体"/>
          <w:color w:val="000"/>
          <w:sz w:val="28"/>
          <w:szCs w:val="28"/>
        </w:rPr>
        <w:t xml:space="preserve">9、积极接待群众投诉，对有违纪人员，按医院管理。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进行处罚。</w:t>
      </w:r>
    </w:p>
    <w:p>
      <w:pPr>
        <w:ind w:left="0" w:right="0" w:firstLine="560"/>
        <w:spacing w:before="450" w:after="450" w:line="312" w:lineRule="auto"/>
      </w:pPr>
      <w:r>
        <w:rPr>
          <w:rFonts w:ascii="宋体" w:hAnsi="宋体" w:eastAsia="宋体" w:cs="宋体"/>
          <w:color w:val="000"/>
          <w:sz w:val="28"/>
          <w:szCs w:val="28"/>
        </w:rPr>
        <w:t xml:space="preserve">20xx年医院业务收入1630万元，创历史最好成绩。这是全院干部职工共同努力的结果。今后要继续抓好这方面的工作，坚持“以病人为中心”的服务理念，为病人提供方便、快捷、周到、热情的服务，为全县人民的健康保驾护航。</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政治建设工作总结篇十一</w:t>
      </w:r>
    </w:p>
    <w:p>
      <w:pPr>
        <w:ind w:left="0" w:right="0" w:firstLine="560"/>
        <w:spacing w:before="450" w:after="450" w:line="312" w:lineRule="auto"/>
      </w:pPr>
      <w:r>
        <w:rPr>
          <w:rFonts w:ascii="宋体" w:hAnsi="宋体" w:eastAsia="宋体" w:cs="宋体"/>
          <w:color w:val="000"/>
          <w:sz w:val="28"/>
          <w:szCs w:val="28"/>
        </w:rPr>
        <w:t xml:space="preserve">企业所有决策如果不能落实到员工身上，不能化为员工自觉行动，就不可能形成动力效应。因此，对于员工思想情绪、情感、意愿要给予关心照顾;对于员工正当利益、合理要求要尽量予以满足;对于员工不合理要求应加以引导，使员工能正确地对待个人需要;对确实属于正当要求而又一时难以解决的实际问题要说明情况，明确解决问题时以得到员工理解和体谅。</w:t>
      </w:r>
    </w:p>
    <w:p>
      <w:pPr>
        <w:ind w:left="0" w:right="0" w:firstLine="560"/>
        <w:spacing w:before="450" w:after="450" w:line="312" w:lineRule="auto"/>
      </w:pPr>
      <w:r>
        <w:rPr>
          <w:rFonts w:ascii="宋体" w:hAnsi="宋体" w:eastAsia="宋体" w:cs="宋体"/>
          <w:color w:val="000"/>
          <w:sz w:val="28"/>
          <w:szCs w:val="28"/>
        </w:rPr>
        <w:t xml:space="preserve">把解决员工思想问题与解决员工实际问题相结合，是极为重要的事情，在某种程度上只有解决实际问题，才能解决好思想问题，因此，要从尊重人、理解人、关心人、爱护人角度出发，用解决员工实际问题方法不断完善思想动态分析工作。</w:t>
      </w:r>
    </w:p>
    <w:p>
      <w:pPr>
        <w:ind w:left="0" w:right="0" w:firstLine="560"/>
        <w:spacing w:before="450" w:after="450" w:line="312" w:lineRule="auto"/>
      </w:pPr>
      <w:r>
        <w:rPr>
          <w:rFonts w:ascii="宋体" w:hAnsi="宋体" w:eastAsia="宋体" w:cs="宋体"/>
          <w:color w:val="000"/>
          <w:sz w:val="28"/>
          <w:szCs w:val="28"/>
        </w:rPr>
        <w:t xml:space="preserve">针对各级领导团队，要把深入学习实践科学发展观作为加强思想政治建设重要内容，着力提应对复杂局面、破解发展难题能力和水平，真正在抵御金融危机挑战中发挥主心骨和领头人作用。进一步增强贯彻落实科学发展观自觉性和坚定性，进一步坚定战胜金融危机挑战信心和决心，为推动公司科学发展提供思想引领和动力支持。</w:t>
      </w:r>
    </w:p>
    <w:p>
      <w:pPr>
        <w:ind w:left="0" w:right="0" w:firstLine="560"/>
        <w:spacing w:before="450" w:after="450" w:line="312" w:lineRule="auto"/>
      </w:pPr>
      <w:r>
        <w:rPr>
          <w:rFonts w:ascii="宋体" w:hAnsi="宋体" w:eastAsia="宋体" w:cs="宋体"/>
          <w:color w:val="000"/>
          <w:sz w:val="28"/>
          <w:szCs w:val="28"/>
        </w:rPr>
        <w:t xml:space="preserve">针对党员群体尤其是党员自身反映的先进性如何体现，先进性如何与企业应对危机实际工作相联系的问题，开展“党员、支部双向承诺”、“党员五带头”、“党员先锋标准岗，党员责任标准区”等主题实践活动，强化党员参与性，增强基层党组织在应对金融危机、抵御风险挑战过程中的创造力、凝聚力和战斗力，为推动公司科学发展提供坚强组织保障。</w:t>
      </w:r>
    </w:p>
    <w:p>
      <w:pPr>
        <w:ind w:left="0" w:right="0" w:firstLine="560"/>
        <w:spacing w:before="450" w:after="450" w:line="312" w:lineRule="auto"/>
      </w:pPr>
      <w:r>
        <w:rPr>
          <w:rFonts w:ascii="宋体" w:hAnsi="宋体" w:eastAsia="宋体" w:cs="宋体"/>
          <w:color w:val="000"/>
          <w:sz w:val="28"/>
          <w:szCs w:val="28"/>
        </w:rPr>
        <w:t xml:space="preserve">针对基层员工群体，真心实意地将解决员工的思想问题与解决员工心理、工作、生活等实际问题结合起来，充分调动员工尤其是基层员工在应对金融危机挑战中的积极性、主动性和创造性，不断增强员工主动迎接挑战，共同战胜困难的自觉性和坚定性，共同为公司科学发展献计献策，贡献力量。</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政治建设工作总结篇十二</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今年以来，xx市级机关工委坚持以小切口解决大问题、以小制度养成大规矩，深入开展“正风肃纪看机关”专项行动，推动正风肃纪向基层延伸、向机关推进、向每个支部和党员覆盖，促进党风、政风、民风持续向好，着力打造“清风机关”“模范机关”，为实现高质量发展提供坚强保障。</w:t>
      </w:r>
    </w:p>
    <w:p>
      <w:pPr>
        <w:ind w:left="0" w:right="0" w:firstLine="560"/>
        <w:spacing w:before="450" w:after="450" w:line="312" w:lineRule="auto"/>
      </w:pPr>
      <w:r>
        <w:rPr>
          <w:rFonts w:ascii="宋体" w:hAnsi="宋体" w:eastAsia="宋体" w:cs="宋体"/>
          <w:color w:val="000"/>
          <w:sz w:val="28"/>
          <w:szCs w:val="28"/>
        </w:rPr>
        <w:t xml:space="preserve">一、聚焦政治建设，把政治属性铭刻在机关。</w:t>
      </w:r>
    </w:p>
    <w:p>
      <w:pPr>
        <w:ind w:left="0" w:right="0" w:firstLine="560"/>
        <w:spacing w:before="450" w:after="450" w:line="312" w:lineRule="auto"/>
      </w:pPr>
      <w:r>
        <w:rPr>
          <w:rFonts w:ascii="宋体" w:hAnsi="宋体" w:eastAsia="宋体" w:cs="宋体"/>
          <w:color w:val="000"/>
          <w:sz w:val="28"/>
          <w:szCs w:val="28"/>
        </w:rPr>
        <w:t xml:space="preserve">突出“防范政治风险、提高政治素养、严守政治纪律”主题，自觉当好践行“两个维护”的第一方阵。一是抓实党史学习教育。按照中央和省、市委的部署，借鉴省级机关工委的好做法，一方面抓好工委机关自身学习教育走前头，另一方面推动市级机关各级党组织学习教育作示范。将党史学习教育与党风廉政教育有机结合，常态化举办市级机关“学党史、扬清风”主题读书分享会,组织机关党员干部畅谈自己学习党史、阅读廉政书籍的体会，诵读廉洁经典篇目，向机关党组织和党员干部赠阅廉政文化书籍，切实增强廉洁自律意识。举办市级机关“明理、增信、崇德、力行”庆祝建党百年党史知识竞赛，参观“xx家风”廉政教育文化专线，在铭记历史中接受精神洗礼，从学习党史中汲取前行力量。二是构建良好政治生态。强化政治监督，加强对党组织党章党规和执行宪法法律情况的监督检查，加强对重要政策、重要任务推进情况以及职责使命履行情况的监督检查，及时发现和纠正有令不行、有禁不止行为，推动问题整改到位。严格执行党章和《关于新形势下党内政治生活的若干准则》《中国共产党重大事项请示报告条例》等系列党内法规，落实“四个服从”，严格执行重大事项报告、党员领导干部双重组织生活等制度。三是压紧压实政治责任。全面推进市级机关纪委建设，x家成立机关党委的单位全部设置机关纪委。切实加强对机关纪委工作的领导和指导，认真落实机关纪委工作职责，紧扣监督执纪问责，健全制度，规范工作，协助和督促抓实机关各级党组织书记第一责任人职责，切实扛起“一岗双责”的政治责任。积极协助和配合单位党组（党委）自觉担当起全面从严治党的主体责任，签订党风廉政建设责任书，制定党风廉政建设的工作计划，把主体责任落细落地落实，把监督责任抓紧抓实抓好，推动“一岗双责”制度落到实处，形成责任互联互通、压力传导通畅、各方齐抓共管的合力。</w:t>
      </w:r>
    </w:p>
    <w:p>
      <w:pPr>
        <w:ind w:left="0" w:right="0" w:firstLine="560"/>
        <w:spacing w:before="450" w:after="450" w:line="312" w:lineRule="auto"/>
      </w:pPr>
      <w:r>
        <w:rPr>
          <w:rFonts w:ascii="宋体" w:hAnsi="宋体" w:eastAsia="宋体" w:cs="宋体"/>
          <w:color w:val="000"/>
          <w:sz w:val="28"/>
          <w:szCs w:val="28"/>
        </w:rPr>
        <w:t xml:space="preserve">二、聚焦固本培元，把知行合一落实在机关。</w:t>
      </w:r>
    </w:p>
    <w:p>
      <w:pPr>
        <w:ind w:left="0" w:right="0" w:firstLine="560"/>
        <w:spacing w:before="450" w:after="450" w:line="312" w:lineRule="auto"/>
      </w:pPr>
      <w:r>
        <w:rPr>
          <w:rFonts w:ascii="宋体" w:hAnsi="宋体" w:eastAsia="宋体" w:cs="宋体"/>
          <w:color w:val="000"/>
          <w:sz w:val="28"/>
          <w:szCs w:val="28"/>
        </w:rPr>
        <w:t xml:space="preserve">持之以恒组织机关党员干部学习《中国共产党章程》《准则》《条例》等党内法律法规，切实把廉洁自律作为一种思想境界来提升。一是重抓日常教育。进一步强化纪律教育、政德教育、家风教育，发挥组织生活和阵地教育作用，将党章党规党纪作为理论中心组学习和“三会一课”的重点学习内容。将廉洁教育作为各类教育培训的专题内容，举办市级机关纪检监察干部培训班，进一步提高业务水平。在机关党务干部培训班开设廉政课程，切实加强对入党积极分子、发展对象和新党员的廉政教育，进一步提升机关党员干部的政治素养和综合素质。二是重抓专项行动。在《xx机关党建》杂志、工委网站、公众号开设“正风肃纪看机关”专栏，向有关县（市、区）委、市级机关部门党委“一把手”发送《“主体责任书记谈”约稿函》，强化管党治党意识。深入开展“治顽疾、转作风、提效能”专项行动，重点对照近年来全市机关作风建设问题通报会曝光的案例，大力整治地方保护主义、机关“中梗阻”和懒政怠政不担当、不作为等机关顽疾。推进“基层基础提升年”和“规矩规范建设年”，实施2025年度市级机关党建“书记项目”，开展“书记赛项目”等活动。三是重抓品牌深化。放大市级机关“周一大讲堂”的示范效应，每季度举办1-2次反腐倡廉、作风建设专题讲座。组织机关部门领导上廉政党课，举办廉政网络课堂、廉政事迹报告会、廉政征文比赛，制作廉政短信和廉政箴言，观看廉政教育影片，扎实推进“五廉文化”进机关，使机关党员干部常态化接受教育和熏陶。开展市级机关廉政专题党课讲稿评选、党风廉政教育特色工作案例征集评比活动，对优秀讲稿和案例进行汇编，供基层党组织学习交流，推动市级机关党风廉政教育工作不断创新。</w:t>
      </w:r>
    </w:p>
    <w:p>
      <w:pPr>
        <w:ind w:left="0" w:right="0" w:firstLine="560"/>
        <w:spacing w:before="450" w:after="450" w:line="312" w:lineRule="auto"/>
      </w:pPr>
      <w:r>
        <w:rPr>
          <w:rFonts w:ascii="宋体" w:hAnsi="宋体" w:eastAsia="宋体" w:cs="宋体"/>
          <w:color w:val="000"/>
          <w:sz w:val="28"/>
          <w:szCs w:val="28"/>
        </w:rPr>
        <w:t xml:space="preserve">三、聚焦精准惩治，把全面从严体现在机关。</w:t>
      </w:r>
    </w:p>
    <w:p>
      <w:pPr>
        <w:ind w:left="0" w:right="0" w:firstLine="560"/>
        <w:spacing w:before="450" w:after="450" w:line="312" w:lineRule="auto"/>
      </w:pPr>
      <w:r>
        <w:rPr>
          <w:rFonts w:ascii="宋体" w:hAnsi="宋体" w:eastAsia="宋体" w:cs="宋体"/>
          <w:color w:val="000"/>
          <w:sz w:val="28"/>
          <w:szCs w:val="28"/>
        </w:rPr>
        <w:t xml:space="preserve">坚持严的主基调不动摇，知责于心、担责于身、履责于行，一以贯之抓好“清风机关”建设。一是严格审核把关。坚持严格执纪、精准执纪，认真审理派驻纪检监察组、市直企事业单位移送的案件，在全面调阅案件卷宗的基础上，反复核实、加强研究、集体讨论，重点做好案件质量把关和监督制约工作。树牢案件质量共同体意识，立足打造案件“铁案工程”，强化全流程把控，制订《市级机关党纪政务案件质量控制体系》，确保所办案件经得起历史和实践的检验。二是评审案件卷宗。对市级机关、市直企事业单位办结的党纪政务案件进行认真评审、交叉互审，对案件实体、程序、手续等方面存在的问题，进行逐一登记、分类汇总，当场反馈、进行排序，提出明确的整改建议。通过评审切实强化标准意识，提升执纪审查能力，提高案件卷宗质量，推动市级机关纪检监察机关案件质量提档升级，实现审理工作的政治效果、法纪效果和社会效果有机统一。三是强化以案说纪。以“学党史、守初心、严自律、保清廉”为主题，开展“我要廉”市级机关“党风廉政教育月”活动，主要包括认真开展党史学习教育、廉政党课大家讲警示教育、机关廉洁文化建设活动等x个方面的内容，力争作风建设突出问题约谈提醒全覆盖、市内红色资源实境教育全覆盖、机关重点案例以案释纪全覆盖。用好反面典型“活教材”，定期编印《xx党员干部违纪案件案例选编》。每季度通报典型案例，要求机关党组织和机关纪委结合案例开展有针对性的警示教育，用身边案教育身边人，汲取深刻教训，严守纪律底线。</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政治建设工作总结篇十三</w:t>
      </w:r>
    </w:p>
    <w:p>
      <w:pPr>
        <w:ind w:left="0" w:right="0" w:firstLine="560"/>
        <w:spacing w:before="450" w:after="450" w:line="312" w:lineRule="auto"/>
      </w:pPr>
      <w:r>
        <w:rPr>
          <w:rFonts w:ascii="宋体" w:hAnsi="宋体" w:eastAsia="宋体" w:cs="宋体"/>
          <w:color w:val="000"/>
          <w:sz w:val="28"/>
          <w:szCs w:val="28"/>
        </w:rPr>
        <w:t xml:space="preserve">党支部在公司党委的正确领导下，团结一致，相互协作，紧紧围绕公司中心工作，带领支部全体党员开拓创新、锐意进取，为公司的生产经营快速发展提供了坚强有力的思想组织保证，实现了全年方针目标。现将我支部xx年年度党建思想政治工作及精神文明建设工作总结如下:。</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今年以来，我厂坚持围绕经济抓党建，抓好党建促经济，始终以服务公司大局为己任，紧紧抓住**等重点工程建设的大好机遇，积极承揽系列非标件加工制作和设备维修任务。全年预计完成产值360万元。</w:t>
      </w:r>
    </w:p>
    <w:p>
      <w:pPr>
        <w:ind w:left="0" w:right="0" w:firstLine="560"/>
        <w:spacing w:before="450" w:after="450" w:line="312" w:lineRule="auto"/>
      </w:pPr>
      <w:r>
        <w:rPr>
          <w:rFonts w:ascii="宋体" w:hAnsi="宋体" w:eastAsia="宋体" w:cs="宋体"/>
          <w:color w:val="000"/>
          <w:sz w:val="28"/>
          <w:szCs w:val="28"/>
        </w:rPr>
        <w:t xml:space="preserve">(一)加强组织领导和党员队伍建设，充分发挥党支部的战斗堡垒和党员先锋模范作用作用。</w:t>
      </w:r>
    </w:p>
    <w:p>
      <w:pPr>
        <w:ind w:left="0" w:right="0" w:firstLine="560"/>
        <w:spacing w:before="450" w:after="450" w:line="312" w:lineRule="auto"/>
      </w:pPr>
      <w:r>
        <w:rPr>
          <w:rFonts w:ascii="宋体" w:hAnsi="宋体" w:eastAsia="宋体" w:cs="宋体"/>
          <w:color w:val="000"/>
          <w:sz w:val="28"/>
          <w:szCs w:val="28"/>
        </w:rPr>
        <w:t xml:space="preserve">一是坚持抓紧、抓实、抓好中心组成员学习制度和\"三会一课\"制度，建立了党员\"长期受教育，永葆先进性\"的长效机制。带领班子成员认真学习了《科学发展观》、《xx文选》，深入学习贯彻党的十六届六中全会精神，和xx在庆祝中国共产党成立85周年关于总结保持共产党员先进性教育活动大会上的讲话。成员除积极参加支部组织的各种学习活动外，还在工作之余自学邓小平理论和\"三个代表\"重要思想，理论学习常抓不懈，提高了政治理论水平，从而树立了正确的世界观、人生观、价值观和科学发展观。通过广泛深入学习，党员思想觉悟得到提高，党员队伍整体素质有了明显改变。二是严格要求，注重班子成员党风廉正建设。支部班子严格执行党章、党纪和各项规章制度，坚持一年两次民主生活会，通过开展批评与自我批评，不断改进，树立良好的党员形象。认真开展先进党员评比，在党员队伍中树立典型，以点带面，充分发挥了党员的先锋模范作用，使党员在员工队伍中树立了良好的形象，促进了公司各项工作的顺利开展。班子成员团结协作，工作中尽心尽职，使我厂的安全、文明、生产、经营工作再上新台阶。还利用开展座谈会、民主生活会等活动，总结经验，吸取教训，增强了凝聚力和向心力，发挥了党支部的战斗堡垒和党员的先锋模范作用，促进了经济增长。</w:t>
      </w:r>
    </w:p>
    <w:p>
      <w:pPr>
        <w:ind w:left="0" w:right="0" w:firstLine="560"/>
        <w:spacing w:before="450" w:after="450" w:line="312" w:lineRule="auto"/>
      </w:pPr>
      <w:r>
        <w:rPr>
          <w:rFonts w:ascii="宋体" w:hAnsi="宋体" w:eastAsia="宋体" w:cs="宋体"/>
          <w:color w:val="000"/>
          <w:sz w:val="28"/>
          <w:szCs w:val="28"/>
        </w:rPr>
        <w:t xml:space="preserve">(二)加强政治思想建设，发挥组织引导作用。</w:t>
      </w:r>
    </w:p>
    <w:p>
      <w:pPr>
        <w:ind w:left="0" w:right="0" w:firstLine="560"/>
        <w:spacing w:before="450" w:after="450" w:line="312" w:lineRule="auto"/>
      </w:pPr>
      <w:r>
        <w:rPr>
          <w:rFonts w:ascii="宋体" w:hAnsi="宋体" w:eastAsia="宋体" w:cs="宋体"/>
          <w:color w:val="000"/>
          <w:sz w:val="28"/>
          <w:szCs w:val="28"/>
        </w:rPr>
        <w:t xml:space="preserve">思想政治工作是一切工作的生命线。面临着企业的改制重组，面对日益激烈的市场竞争，我厂利用每周的职工政治学习、安全生产周会和安全学习的契机及其他宣传载体加强对职工的形势任务教育、引导职工树立和落实科学发展观，扎实开展社会公德、职业道德和家庭美德教育，安全法律法规的学习，加强社会主义精神文明建设，着力构建和谐企业，树立良好企业形象。通过开展扎实有效的思想政治工作，及时处理各种矛盾，理顺职工情绪，取得职工的信任、理解和支持，维护了公司稳定发展大局。</w:t>
      </w:r>
    </w:p>
    <w:p>
      <w:pPr>
        <w:ind w:left="0" w:right="0" w:firstLine="560"/>
        <w:spacing w:before="450" w:after="450" w:line="312" w:lineRule="auto"/>
      </w:pPr>
      <w:r>
        <w:rPr>
          <w:rFonts w:ascii="宋体" w:hAnsi="宋体" w:eastAsia="宋体" w:cs="宋体"/>
          <w:color w:val="000"/>
          <w:sz w:val="28"/>
          <w:szCs w:val="28"/>
        </w:rPr>
        <w:t xml:space="preserve">(三)加强群团工作，充分调动各方面的积极性。</w:t>
      </w:r>
    </w:p>
    <w:p>
      <w:pPr>
        <w:ind w:left="0" w:right="0" w:firstLine="560"/>
        <w:spacing w:before="450" w:after="450" w:line="312" w:lineRule="auto"/>
      </w:pPr>
      <w:r>
        <w:rPr>
          <w:rFonts w:ascii="宋体" w:hAnsi="宋体" w:eastAsia="宋体" w:cs="宋体"/>
          <w:color w:val="000"/>
          <w:sz w:val="28"/>
          <w:szCs w:val="28"/>
        </w:rPr>
        <w:t xml:space="preserve">(一)以人为本，共创共享，加强企业文化建设。</w:t>
      </w:r>
    </w:p>
    <w:p>
      <w:pPr>
        <w:ind w:left="0" w:right="0" w:firstLine="560"/>
        <w:spacing w:before="450" w:after="450" w:line="312" w:lineRule="auto"/>
      </w:pPr>
      <w:r>
        <w:rPr>
          <w:rFonts w:ascii="宋体" w:hAnsi="宋体" w:eastAsia="宋体" w:cs="宋体"/>
          <w:color w:val="000"/>
          <w:sz w:val="28"/>
          <w:szCs w:val="28"/>
        </w:rPr>
        <w:t xml:space="preserve">我厂坚持打造\"以人为本\"的企业文化，建立完善各项规章制度，并统一上墙。建立明确责任制，将责任落实到个人。运用黑板报、宣传栏、派班会多种宣传手段，加强对生产中涌现出来的先进人物、典型模范的宣传力度，使职工大力发扬艰苦奋斗和团结合作的精神。通过\"每周一讯\"和厂务公开栏及时地将生产情况和厂务信息告诉职工，增加厂情透明度，让职工都参与到厂里的管理中来。今年，我厂在金工段和铆焊工段分别创建了标准化班组，投入了大量的人力物力，改善了职工的工作环境和条件，使得企业凝聚力和团队作战能力有了明显提高。工作中，严格按照环境、职业健康安全管理体系要求，大力加强定置化管理。在每个区域，工器具、零部件、材料备品、固体废弃物按型号规格整齐摆放，各种标识清晰明了，现场环境文明整洁。</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政治建设工作总结篇十四</w:t>
      </w:r>
    </w:p>
    <w:p>
      <w:pPr>
        <w:ind w:left="0" w:right="0" w:firstLine="560"/>
        <w:spacing w:before="450" w:after="450" w:line="312" w:lineRule="auto"/>
      </w:pPr>
      <w:r>
        <w:rPr>
          <w:rFonts w:ascii="宋体" w:hAnsi="宋体" w:eastAsia="宋体" w:cs="宋体"/>
          <w:color w:val="000"/>
          <w:sz w:val="28"/>
          <w:szCs w:val="28"/>
        </w:rPr>
        <w:t xml:space="preserve">首先，建立和健全各项规章制度的程序要公开和公正。规章制度的建立既要符合国家的政策法规，又要从群众中来到群众中去，自下而上地广泛采纳和征求教职员工的意见，特别是涉及到员工切身利益的规章制度，更要充分发扬民主，经过工会或职代会讨论审议，确保制定规章制度时，人人享有公平的发言权和制度的知情权，以达到程序上的公开和公正。</w:t>
      </w:r>
    </w:p>
    <w:p>
      <w:pPr>
        <w:ind w:left="0" w:right="0" w:firstLine="560"/>
        <w:spacing w:before="450" w:after="450" w:line="312" w:lineRule="auto"/>
      </w:pPr>
      <w:r>
        <w:rPr>
          <w:rFonts w:ascii="宋体" w:hAnsi="宋体" w:eastAsia="宋体" w:cs="宋体"/>
          <w:color w:val="000"/>
          <w:sz w:val="28"/>
          <w:szCs w:val="28"/>
        </w:rPr>
        <w:t xml:space="preserve">其次，各项规章制度的内容要充分体现公平和公正。例如：制订劳动合同必须具备劳资双方法律地位平等，相互协商，自愿签订，既不能有违反国家政策法规的条款，也不能有持强欺弱、显失公平的内容，要依法管理，用制度管人，对事不对人，要保护和保障劳资双方的合法权益。</w:t>
      </w:r>
    </w:p>
    <w:p>
      <w:pPr>
        <w:ind w:left="0" w:right="0" w:firstLine="560"/>
        <w:spacing w:before="450" w:after="450" w:line="312" w:lineRule="auto"/>
      </w:pPr>
      <w:r>
        <w:rPr>
          <w:rFonts w:ascii="宋体" w:hAnsi="宋体" w:eastAsia="宋体" w:cs="宋体"/>
          <w:color w:val="000"/>
          <w:sz w:val="28"/>
          <w:szCs w:val="28"/>
        </w:rPr>
        <w:t xml:space="preserve">再次，执行规章制度要坚持公开和公正。严格执行规章制度的具体表现就是公开和公正，公开有助于公正，公正促进公平，创造公平、公正的制度环境，促进和谐校园建设。</w:t>
      </w:r>
    </w:p>
    <w:p>
      <w:pPr>
        <w:ind w:left="0" w:right="0" w:firstLine="560"/>
        <w:spacing w:before="450" w:after="450" w:line="312" w:lineRule="auto"/>
      </w:pPr>
      <w:r>
        <w:rPr>
          <w:rFonts w:ascii="宋体" w:hAnsi="宋体" w:eastAsia="宋体" w:cs="宋体"/>
          <w:color w:val="000"/>
          <w:sz w:val="28"/>
          <w:szCs w:val="28"/>
        </w:rPr>
        <w:t xml:space="preserve">营造轻松、愉快的民主氛围。一是强化民主监督和民主管理程序，对涉及党务、政务、财务以及事关单位重大发展和师生员工切身利益的重大情况，都要及时通报或在校园网和广告栏上公开公布，实行校务和财务公开，要充分发挥工会和职代会的作用，明确高校后勤决策机构的议事规则和程序，提升决策和管理水平。</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政治建设工作总结篇十五</w:t>
      </w:r>
    </w:p>
    <w:p>
      <w:pPr>
        <w:ind w:left="0" w:right="0" w:firstLine="560"/>
        <w:spacing w:before="450" w:after="450" w:line="312" w:lineRule="auto"/>
      </w:pPr>
      <w:r>
        <w:rPr>
          <w:rFonts w:ascii="宋体" w:hAnsi="宋体" w:eastAsia="宋体" w:cs="宋体"/>
          <w:color w:val="000"/>
          <w:sz w:val="28"/>
          <w:szCs w:val="28"/>
        </w:rPr>
        <w:t xml:space="preserve">党的报告中提出:要着力推进思想政治建设,努力加强党的执政基础。思想政治建设是中国共产党执政和进步的源泉,在维护社会和党内和谐稳定发挥至关重要的作用。下面是本站小编整理的一些关于思想政治建设工作总结，供您参考。</w:t>
      </w:r>
    </w:p>
    <w:p>
      <w:pPr>
        <w:ind w:left="0" w:right="0" w:firstLine="560"/>
        <w:spacing w:before="450" w:after="450" w:line="312" w:lineRule="auto"/>
      </w:pPr>
      <w:r>
        <w:rPr>
          <w:rFonts w:ascii="宋体" w:hAnsi="宋体" w:eastAsia="宋体" w:cs="宋体"/>
          <w:color w:val="000"/>
          <w:sz w:val="28"/>
          <w:szCs w:val="28"/>
        </w:rPr>
        <w:t xml:space="preserve">20xx年10月，我县党委领导班子换届工作结束，一批政治坚定、能力突出、作风过硬、群众信任，善于领导科学发展和促进社会和谐的优秀干部走上了领导岗位。县委按照中央和省委、州委要求，及时将领导班子建设的重点转移到思想政治建设上来。现将我县领导班子思想政治建设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(一)以科学发展观为统领，牢牢把握正确的政治方向，终与上级组织保持一致。</w:t>
      </w:r>
    </w:p>
    <w:p>
      <w:pPr>
        <w:ind w:left="0" w:right="0" w:firstLine="560"/>
        <w:spacing w:before="450" w:after="450" w:line="312" w:lineRule="auto"/>
      </w:pPr>
      <w:r>
        <w:rPr>
          <w:rFonts w:ascii="宋体" w:hAnsi="宋体" w:eastAsia="宋体" w:cs="宋体"/>
          <w:color w:val="000"/>
          <w:sz w:val="28"/>
          <w:szCs w:val="28"/>
        </w:rPr>
        <w:t xml:space="preserve">县领导班子始终站在讲政治的高度，高举中国特色的社会主义伟大旗臶，坚持走中国特色社会主义道路，坚持以邓小平理论，“三个代表”重要思想为根本指导方针，以科学发展观统领经济社会发展全局，自觉维护中央和省、州委的权威，始终在思想上，政治上与党中央保持高度一致，深入贯彻落实科学发展观，今年国发2号文件出台后，县委提出了大力发展工业园区建设等工作目标，切实把中央和省、州委的各项决策部署落实到实处。</w:t>
      </w:r>
    </w:p>
    <w:p>
      <w:pPr>
        <w:ind w:left="0" w:right="0" w:firstLine="560"/>
        <w:spacing w:before="450" w:after="450" w:line="312" w:lineRule="auto"/>
      </w:pPr>
      <w:r>
        <w:rPr>
          <w:rFonts w:ascii="宋体" w:hAnsi="宋体" w:eastAsia="宋体" w:cs="宋体"/>
          <w:color w:val="000"/>
          <w:sz w:val="28"/>
          <w:szCs w:val="28"/>
        </w:rPr>
        <w:t xml:space="preserve">(二)在理清思路、推动发展中统一思想。</w:t>
      </w:r>
    </w:p>
    <w:p>
      <w:pPr>
        <w:ind w:left="0" w:right="0" w:firstLine="560"/>
        <w:spacing w:before="450" w:after="450" w:line="312" w:lineRule="auto"/>
      </w:pPr>
      <w:r>
        <w:rPr>
          <w:rFonts w:ascii="宋体" w:hAnsi="宋体" w:eastAsia="宋体" w:cs="宋体"/>
          <w:color w:val="000"/>
          <w:sz w:val="28"/>
          <w:szCs w:val="28"/>
        </w:rPr>
        <w:t xml:space="preserve">新一届县领导班子认真审视县情，按照州委着力构建“951”经济发展格局的要求，以“加速发展、加快转型、推动跨越”为主基调，以加快科学发展为主题，以转变经济发展方式为主线，以工业强县、城镇化带动、民族文化旅游带动为主战略，以民生改善为目标，以社会稳定为前提，以改革创新为动力，全力推进新型工业化、城镇化、农业现代化，明确了今后五年的经济社会发展思路，明确提出今后五年“经济更加富裕、城乡更加文明、社会更加和谐、人民更加幸福”的奋斗目标，全面加大项目建设、园区建设、财源建设、新农村建设、城市建设、民生建设、发展环境建设等，把新一届领导班子的思想统一到“建设富裕文明和谐幸福xx”的宏伟目标上来。</w:t>
      </w:r>
    </w:p>
    <w:p>
      <w:pPr>
        <w:ind w:left="0" w:right="0" w:firstLine="560"/>
        <w:spacing w:before="450" w:after="450" w:line="312" w:lineRule="auto"/>
      </w:pPr>
      <w:r>
        <w:rPr>
          <w:rFonts w:ascii="宋体" w:hAnsi="宋体" w:eastAsia="宋体" w:cs="宋体"/>
          <w:color w:val="000"/>
          <w:sz w:val="28"/>
          <w:szCs w:val="28"/>
        </w:rPr>
        <w:t xml:space="preserve">(三)营造民主团结氛围，增强聚合力。为进一步聚合换届后领导班子合力，我县注重从打造学习型新班子、畅通班子成员意见渠道等方面入手，进一点增强换届后领导班子的凝聚力、战斗力。以打造学习型领导班子为目标，完善党委中心组学习制度，采取“集中学习+个人自学”的办法，结合工作实际进一步加强学习。换届以来，县级领导班子开展党委中心组学习10余次，记录。</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4万余字，发放《怎么看到怎么办》、《xx宣传》等各种理论、宣传读物40余册。同时畅通班子成员意见表达渠道，定期不定期召开民主生活会、谈心谈话会，建立领导班子定期务虚制度和党性定期分析制度，营造民主和谐的良好环境。</w:t>
      </w:r>
    </w:p>
    <w:p>
      <w:pPr>
        <w:ind w:left="0" w:right="0" w:firstLine="560"/>
        <w:spacing w:before="450" w:after="450" w:line="312" w:lineRule="auto"/>
      </w:pPr>
      <w:r>
        <w:rPr>
          <w:rFonts w:ascii="宋体" w:hAnsi="宋体" w:eastAsia="宋体" w:cs="宋体"/>
          <w:color w:val="000"/>
          <w:sz w:val="28"/>
          <w:szCs w:val="28"/>
        </w:rPr>
        <w:t xml:space="preserve">(四)服务中心工作，提高执行力。为确保全县20xx年各项工作的落实，在制度建设、任务分解、督促检查上狠下功夫，增强县级领导班子的落实力和执行力。一是建立健全工作运行制度，主要建立和完善了决策的产生和执行、任务责任的分工落实、目标的考核奖惩以及日常工作运行等制度，确保各项工作目标落实有序、执行到位。二是做好全县任务分解，在全县成立工业经济和招商引资、基础设施和城镇建设、民族文化旅游等五个重点工作组的基础上，由县委担任组长、各职能单位(部门)和有关乡镇党政领导负责人担任成员，明确了各项工作目标、重点工作和机构设臵等，做到责任层层分解、任务层层落实。三是积极组织新任职的县委领导班子干部参加上级部门的各类培训班，加大外出招商考察力度，进一步提高领导干部谋发展、惠民生、促和谐的能力。</w:t>
      </w:r>
    </w:p>
    <w:p>
      <w:pPr>
        <w:ind w:left="0" w:right="0" w:firstLine="560"/>
        <w:spacing w:before="450" w:after="450" w:line="312" w:lineRule="auto"/>
      </w:pPr>
      <w:r>
        <w:rPr>
          <w:rFonts w:ascii="宋体" w:hAnsi="宋体" w:eastAsia="宋体" w:cs="宋体"/>
          <w:color w:val="000"/>
          <w:sz w:val="28"/>
          <w:szCs w:val="28"/>
        </w:rPr>
        <w:t xml:space="preserve">(五)立足“两加一推”，培养发展力。围绕“加速发展、加快转型、推动跨越”要求，以创先争优活动为契机，大力打造发展型领导班子。一是明确目标任务。搞好班子成员分工，制定。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明确具体责任人承诺完成时限。实行工作责任层层分解做到工作责任项目精细化管理。二是实行。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逐级承诺。县级领导班子成员向州主要领导进行岗位履职承诺，所分管的部门单位向分管领导班子成员承诺，一级对一级负责。三是对领导班子及成员进行点评。结合创先争优“双述、双测、三评、三公示”工作要求，对中心工作落实情况，由县委主要领导对领导班子成员进行点评。换届以来，共进行点评20多人次。</w:t>
      </w:r>
    </w:p>
    <w:p>
      <w:pPr>
        <w:ind w:left="0" w:right="0" w:firstLine="560"/>
        <w:spacing w:before="450" w:after="450" w:line="312" w:lineRule="auto"/>
      </w:pPr>
      <w:r>
        <w:rPr>
          <w:rFonts w:ascii="宋体" w:hAnsi="宋体" w:eastAsia="宋体" w:cs="宋体"/>
          <w:color w:val="000"/>
          <w:sz w:val="28"/>
          <w:szCs w:val="28"/>
        </w:rPr>
        <w:t xml:space="preserve">(六)坚持求真务实、执政为民，切实加强作风建设。大兴调研之风，实行县领导领题调研机制，围绕全县重点工作及难点节点问题深入调研，大兴亲民之风，扎实开展县委书记大接访、县委领导班子成员下乡为民办事解决信访突出问题活动。以县领导带队开展科级领导班子换届后领导班子回访活动。重点对乡镇、县直部门党政正职、新进班子人员进行回访和动态分析，教育和引导班子成员增强团结协作意识。换届以来，通过回访开展谈心交心200多人次。规范县委领导干部公务活动，使领导干部能够从繁杂的事务中解放出来全身心投入工作。</w:t>
      </w:r>
    </w:p>
    <w:p>
      <w:pPr>
        <w:ind w:left="0" w:right="0" w:firstLine="560"/>
        <w:spacing w:before="450" w:after="450" w:line="312" w:lineRule="auto"/>
      </w:pPr>
      <w:r>
        <w:rPr>
          <w:rFonts w:ascii="宋体" w:hAnsi="宋体" w:eastAsia="宋体" w:cs="宋体"/>
          <w:color w:val="000"/>
          <w:sz w:val="28"/>
          <w:szCs w:val="28"/>
        </w:rPr>
        <w:t xml:space="preserve">(七)坚持民主集中制原则，不断规范和完善决策机制。加。</w:t>
      </w:r>
    </w:p>
    <w:p>
      <w:pPr>
        <w:ind w:left="0" w:right="0" w:firstLine="560"/>
        <w:spacing w:before="450" w:after="450" w:line="312" w:lineRule="auto"/>
      </w:pPr>
      <w:r>
        <w:rPr>
          <w:rFonts w:ascii="宋体" w:hAnsi="宋体" w:eastAsia="宋体" w:cs="宋体"/>
          <w:color w:val="000"/>
          <w:sz w:val="28"/>
          <w:szCs w:val="28"/>
        </w:rPr>
        <w:t xml:space="preserve">强民主集中制建设，建议健全了县委全委会、县委会工作规则，坚持实行“三重一大”问题民主决策，坚持民主生活会制度，坚持班子间沟通思想，增进团结;强化制度建设，提高新班子领导科学发展的能力。出台《关于进一步加强民主集中制建设规范领导班子议事决策行为的实施意见》，明确责任分工及民主议事决策的范围、纪律、议题、程序，加大民主决策行为执行情况的监督、责任追究力度。</w:t>
      </w:r>
    </w:p>
    <w:p>
      <w:pPr>
        <w:ind w:left="0" w:right="0" w:firstLine="560"/>
        <w:spacing w:before="450" w:after="450" w:line="312" w:lineRule="auto"/>
      </w:pPr>
      <w:r>
        <w:rPr>
          <w:rFonts w:ascii="宋体" w:hAnsi="宋体" w:eastAsia="宋体" w:cs="宋体"/>
          <w:color w:val="000"/>
          <w:sz w:val="28"/>
          <w:szCs w:val="28"/>
        </w:rPr>
        <w:t xml:space="preserve">(八)致力于管方向，抓大事，把关键，驾驭全局能力不断。</w:t>
      </w:r>
    </w:p>
    <w:p>
      <w:pPr>
        <w:ind w:left="0" w:right="0" w:firstLine="560"/>
        <w:spacing w:before="450" w:after="450" w:line="312" w:lineRule="auto"/>
      </w:pPr>
      <w:r>
        <w:rPr>
          <w:rFonts w:ascii="宋体" w:hAnsi="宋体" w:eastAsia="宋体" w:cs="宋体"/>
          <w:color w:val="000"/>
          <w:sz w:val="28"/>
          <w:szCs w:val="28"/>
        </w:rPr>
        <w:t xml:space="preserve">增强。管方向。县领导班子紧紧扭抓住科学发展主题，加快经济发展方式转变这一主线，确定了工作思路和目标，紧紧围绕着县域资源，坚持科学发展。抓大事。始终把解决思想臵于万事之先，先后开展了“学习沿海省市经验，进一步解放思想”，把解放思想的成果运用到促进发展的具体政策措施上，县委先后制定出台了和谐创业，招商引资优惠政策等。把关键。每逢关键危难时刻都充分发挥县委的坚强领导核心作用，妥善应对各种突发事件，在重大事件中接受考验，增强处突能力。</w:t>
      </w:r>
    </w:p>
    <w:p>
      <w:pPr>
        <w:ind w:left="0" w:right="0" w:firstLine="560"/>
        <w:spacing w:before="450" w:after="450" w:line="312" w:lineRule="auto"/>
      </w:pPr>
      <w:r>
        <w:rPr>
          <w:rFonts w:ascii="宋体" w:hAnsi="宋体" w:eastAsia="宋体" w:cs="宋体"/>
          <w:color w:val="000"/>
          <w:sz w:val="28"/>
          <w:szCs w:val="28"/>
        </w:rPr>
        <w:t xml:space="preserve">(九)着力抓好党风廉政建设这一保证，进一步营造风清气。</w:t>
      </w:r>
    </w:p>
    <w:p>
      <w:pPr>
        <w:ind w:left="0" w:right="0" w:firstLine="560"/>
        <w:spacing w:before="450" w:after="450" w:line="312" w:lineRule="auto"/>
      </w:pPr>
      <w:r>
        <w:rPr>
          <w:rFonts w:ascii="宋体" w:hAnsi="宋体" w:eastAsia="宋体" w:cs="宋体"/>
          <w:color w:val="000"/>
          <w:sz w:val="28"/>
          <w:szCs w:val="28"/>
        </w:rPr>
        <w:t xml:space="preserve">正的发展环境。以突出提升素质、加强管理为重点，加强换届后县委领导班子的党风廉政教育，增强免疫力。完善《党员领导干部述职述廉实施办法》、《关于调整不称职、不胜任现职领导干部暂行办法》等一系列。</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加大对干部选拔任用和监督法规制度的宣传力度。根据县委班子成员的分工将党风廉政建设和反腐败重点工作任务分解到各责任领导、明确牵头单位和责任单位做到责任细化到部门、量化到个人。同时完善领导班子考核评价机制坚持县领导班子成员每月公开工作实绩客观评价领导干部工作表现和实绩。继续严守党纪红线筑牢廉洁防线夯实道德底线把握交往界线。</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县委高度重视领导班子思想政治建设工作，围绕加快发展主题，始终坚持党的民主集中制原则，加强领导班子自身建设，不断增强领导班子的团结和活力，县委领导班子思想政治建设工作亮点突出，成效明显。</w:t>
      </w:r>
    </w:p>
    <w:p>
      <w:pPr>
        <w:ind w:left="0" w:right="0" w:firstLine="560"/>
        <w:spacing w:before="450" w:after="450" w:line="312" w:lineRule="auto"/>
      </w:pPr>
      <w:r>
        <w:rPr>
          <w:rFonts w:ascii="宋体" w:hAnsi="宋体" w:eastAsia="宋体" w:cs="宋体"/>
          <w:color w:val="000"/>
          <w:sz w:val="28"/>
          <w:szCs w:val="28"/>
        </w:rPr>
        <w:t xml:space="preserve">(一)理论武装进一步强化。严格落实理论学习领导责任制，坚持一把手负总责。县委中心组学习，县委书记亲自主持，组织开展讨论，并结合xx实际，提出课题及学习任务。以建立“学习型领导班子”为目标，充分调动了领导班子理论学习的积极性。</w:t>
      </w:r>
    </w:p>
    <w:p>
      <w:pPr>
        <w:ind w:left="0" w:right="0" w:firstLine="560"/>
        <w:spacing w:before="450" w:after="450" w:line="312" w:lineRule="auto"/>
      </w:pPr>
      <w:r>
        <w:rPr>
          <w:rFonts w:ascii="宋体" w:hAnsi="宋体" w:eastAsia="宋体" w:cs="宋体"/>
          <w:color w:val="000"/>
          <w:sz w:val="28"/>
          <w:szCs w:val="28"/>
        </w:rPr>
        <w:t xml:space="preserve">(二)民主政治进一步发展。一是完善议事机制。县委出台了县委重大事项决策等多项制度，从制度上保证了议事决策的科学性和民主性。二是建立民意征询机制。凡是涉及长远的方向性、全局性、根本性的问题以及与群众切身利益相关的敏感问题，决策前广泛征求下级和普通群众的意见，决策时邀请各方面代表参与讨论，决策后将结果向群众通报，抓好落实。三是完善民主生活会制度。</w:t>
      </w:r>
    </w:p>
    <w:p>
      <w:pPr>
        <w:ind w:left="0" w:right="0" w:firstLine="560"/>
        <w:spacing w:before="450" w:after="450" w:line="312" w:lineRule="auto"/>
      </w:pPr>
      <w:r>
        <w:rPr>
          <w:rFonts w:ascii="宋体" w:hAnsi="宋体" w:eastAsia="宋体" w:cs="宋体"/>
          <w:color w:val="000"/>
          <w:sz w:val="28"/>
          <w:szCs w:val="28"/>
        </w:rPr>
        <w:t xml:space="preserve">(三)用人行为进一步规范。一是围绕发展选干部。换届来，全县共任免干部县直部门及有关单位213人，都严格按条件、程序操作，在全县形成了有为才有位的良好氛围。</w:t>
      </w:r>
    </w:p>
    <w:p>
      <w:pPr>
        <w:ind w:left="0" w:right="0" w:firstLine="560"/>
        <w:spacing w:before="450" w:after="450" w:line="312" w:lineRule="auto"/>
      </w:pPr>
      <w:r>
        <w:rPr>
          <w:rFonts w:ascii="宋体" w:hAnsi="宋体" w:eastAsia="宋体" w:cs="宋体"/>
          <w:color w:val="000"/>
          <w:sz w:val="28"/>
          <w:szCs w:val="28"/>
        </w:rPr>
        <w:t xml:space="preserve">(四)工作作风进一步转变。一是弘扬求真务实之风。二是坚持密切联系群众。建立了县领导联系点制度。县级党委分别联系片区1至2个乡镇、1个农村基层组织建设联系点;年初，县委都要组织领导干部进村入企开展走访慰问活动。三是狠抓党风廉政建设。先后建立完善了领导班子成员廉政建设公开述职、廉政建设巡视、廉政电子档案等制度。</w:t>
      </w:r>
    </w:p>
    <w:p>
      <w:pPr>
        <w:ind w:left="0" w:right="0" w:firstLine="560"/>
        <w:spacing w:before="450" w:after="450" w:line="312" w:lineRule="auto"/>
      </w:pPr>
      <w:r>
        <w:rPr>
          <w:rFonts w:ascii="宋体" w:hAnsi="宋体" w:eastAsia="宋体" w:cs="宋体"/>
          <w:color w:val="000"/>
          <w:sz w:val="28"/>
          <w:szCs w:val="28"/>
        </w:rPr>
        <w:t xml:space="preserve">三、存在的主要问题及下步打算。</w:t>
      </w:r>
    </w:p>
    <w:p>
      <w:pPr>
        <w:ind w:left="0" w:right="0" w:firstLine="560"/>
        <w:spacing w:before="450" w:after="450" w:line="312" w:lineRule="auto"/>
      </w:pPr>
      <w:r>
        <w:rPr>
          <w:rFonts w:ascii="宋体" w:hAnsi="宋体" w:eastAsia="宋体" w:cs="宋体"/>
          <w:color w:val="000"/>
          <w:sz w:val="28"/>
          <w:szCs w:val="28"/>
        </w:rPr>
        <w:t xml:space="preserve">虽然我们在换届后加强县领导班子思想政治建设方面做了一些工作，取得了一定成效，但也感到，有许多新情况新问题需要进一步研究和解决。</w:t>
      </w:r>
    </w:p>
    <w:p>
      <w:pPr>
        <w:ind w:left="0" w:right="0" w:firstLine="560"/>
        <w:spacing w:before="450" w:after="450" w:line="312" w:lineRule="auto"/>
      </w:pPr>
      <w:r>
        <w:rPr>
          <w:rFonts w:ascii="宋体" w:hAnsi="宋体" w:eastAsia="宋体" w:cs="宋体"/>
          <w:color w:val="000"/>
          <w:sz w:val="28"/>
          <w:szCs w:val="28"/>
        </w:rPr>
        <w:t xml:space="preserve">第一，领导班子的整体功能需要进一步强化。去年是换届年，县委领导班子交流的力度较大，相互间都需要一段“磨合”期。</w:t>
      </w:r>
    </w:p>
    <w:p>
      <w:pPr>
        <w:ind w:left="0" w:right="0" w:firstLine="560"/>
        <w:spacing w:before="450" w:after="450" w:line="312" w:lineRule="auto"/>
      </w:pPr>
      <w:r>
        <w:rPr>
          <w:rFonts w:ascii="宋体" w:hAnsi="宋体" w:eastAsia="宋体" w:cs="宋体"/>
          <w:color w:val="000"/>
          <w:sz w:val="28"/>
          <w:szCs w:val="28"/>
        </w:rPr>
        <w:t xml:space="preserve">第二，工作机制需要进一步健全。换届后，制定和完善了全委会、会、重大事项决策等领导班子议事决策规则。但一些制度还比较宏观，需进一步具体的量化。</w:t>
      </w:r>
    </w:p>
    <w:p>
      <w:pPr>
        <w:ind w:left="0" w:right="0" w:firstLine="560"/>
        <w:spacing w:before="450" w:after="450" w:line="312" w:lineRule="auto"/>
      </w:pPr>
      <w:r>
        <w:rPr>
          <w:rFonts w:ascii="宋体" w:hAnsi="宋体" w:eastAsia="宋体" w:cs="宋体"/>
          <w:color w:val="000"/>
          <w:sz w:val="28"/>
          <w:szCs w:val="28"/>
        </w:rPr>
        <w:t xml:space="preserve">下一步对县领导班子的思想政治建设继续常抓不懈，突出重点，追求创新。进一步开阔视野，在继承发扬好传统好做法的同时，结合实际，体现时代特色;进一步创新思路，以新思路新举措新姿态解决领导班子建设面临的新形势新情况新要求;进一步提高定位，在围绕中心、服务大局和为民服务上下功夫，用更开阔的眼界、更活跃的思维、更宏观的格局抓好领导班子建设;进一步加大力度，将县委领导班子建设作为一项系统工程来抓，形成制度化、常态化，增强工作的针对性和实效性。</w:t>
      </w:r>
    </w:p>
    <w:p>
      <w:pPr>
        <w:ind w:left="0" w:right="0" w:firstLine="560"/>
        <w:spacing w:before="450" w:after="450" w:line="312" w:lineRule="auto"/>
      </w:pPr>
      <w:r>
        <w:rPr>
          <w:rFonts w:ascii="宋体" w:hAnsi="宋体" w:eastAsia="宋体" w:cs="宋体"/>
          <w:color w:val="000"/>
          <w:sz w:val="28"/>
          <w:szCs w:val="28"/>
        </w:rPr>
        <w:t xml:space="preserve">一年来我公司党支部思想政治工作以邓小平理论和“三个代表”重要思想为指导，深入开展思想、组织、作风、制度建设，为延庆生态环境建设提供坚实的思想基础和组织保证。</w:t>
      </w:r>
    </w:p>
    <w:p>
      <w:pPr>
        <w:ind w:left="0" w:right="0" w:firstLine="560"/>
        <w:spacing w:before="450" w:after="450" w:line="312" w:lineRule="auto"/>
      </w:pPr>
      <w:r>
        <w:rPr>
          <w:rFonts w:ascii="宋体" w:hAnsi="宋体" w:eastAsia="宋体" w:cs="宋体"/>
          <w:color w:val="000"/>
          <w:sz w:val="28"/>
          <w:szCs w:val="28"/>
        </w:rPr>
        <w:t xml:space="preserve">一、以贯彻落实xx大精神为主线，加强政治理论学习。</w:t>
      </w:r>
    </w:p>
    <w:p>
      <w:pPr>
        <w:ind w:left="0" w:right="0" w:firstLine="560"/>
        <w:spacing w:before="450" w:after="450" w:line="312" w:lineRule="auto"/>
      </w:pPr>
      <w:r>
        <w:rPr>
          <w:rFonts w:ascii="宋体" w:hAnsi="宋体" w:eastAsia="宋体" w:cs="宋体"/>
          <w:color w:val="000"/>
          <w:sz w:val="28"/>
          <w:szCs w:val="28"/>
        </w:rPr>
        <w:t xml:space="preserve">(一)开展学习贯彻落实xx大精神系列活动。</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是在我国改革发展关键阶段召开的一次具有里程碑意义的重要会议。代表xx届中央委员会所做的报告，描绘了在新的历史条件下继续全面建设小康社会、加快推进社会主义现代化的宏伟蓝图，为我们继续推动党和国家事业发展指明了前进方向，是我们党团结带领全国各族人民坚定不移走中国特色社会主义道路、在新的历史起点上继续发展中国特色社会主义的政治宣言和行动纲领。为深入学习、深刻领会xx大精神，在xx大召开之际，局党委要求各党支部组织党员干部收听收看xx大开幕式，并下发了《关于认真学习宣传贯彻党的xx大精神的通知》，要求各党支部要突出重点、丰富载体、制定切实可行的学习计划学习贯彻xx大精神。在学习中做到学习内容、学习时间、学习人员、学习效果“四落实”，保证学习活动扎实有效的开展。为把学习贯彻落实七大精神推向高潮，开展了一系列活动。一是局党委把xx大重点章节和重点部分及新的提法做成演示文稿，组织局属科级以上干部进行学习、辅导，以加深对xx大报告的理解。二是结合xx大报告提出的“建设生态文明”，起草《贯彻xx大精神，落实兴林富民举措，推进延庆生态文明建设的基本思路》，并组织科级以上干部进行专题讨论。使大家统一思想，提高认识，为构建生态延庆、休闲延庆、宜居延庆、文明延庆做出新的更大的贡献。三是组织党员干部进行心得体会交流，各党支部和党员干部结合xx大报告中提出的建设生态文明和各自承担的工作任务，畅谈学习xx大体会和感想，纷纷表示要以xx大精神为动力，做好本部门和各自分管的工作，以实际行动践行xx大精神。四是局党委书记李凤毅同志就xx大报告中提出的建设生态文明，结合延庆绿化林业实际，以《深刻理解生态文明内涵，以实际行动抓好延庆生态文明建设》为题进行了讲课。他要求建设生态文明，延庆林业要做到“七个结合”。</w:t>
      </w:r>
    </w:p>
    <w:p>
      <w:pPr>
        <w:ind w:left="0" w:right="0" w:firstLine="560"/>
        <w:spacing w:before="450" w:after="450" w:line="312" w:lineRule="auto"/>
      </w:pPr>
      <w:r>
        <w:rPr>
          <w:rFonts w:ascii="宋体" w:hAnsi="宋体" w:eastAsia="宋体" w:cs="宋体"/>
          <w:color w:val="000"/>
          <w:sz w:val="28"/>
          <w:szCs w:val="28"/>
        </w:rPr>
        <w:t xml:space="preserve">1、同延庆生态建设相结合。继续加大绿化造林力度，提高延庆森林的总量和质量。明确20xx年要以四大生态走廊建设为核心开展生态环境建设。</w:t>
      </w:r>
    </w:p>
    <w:p>
      <w:pPr>
        <w:ind w:left="0" w:right="0" w:firstLine="560"/>
        <w:spacing w:before="450" w:after="450" w:line="312" w:lineRule="auto"/>
      </w:pPr>
      <w:r>
        <w:rPr>
          <w:rFonts w:ascii="宋体" w:hAnsi="宋体" w:eastAsia="宋体" w:cs="宋体"/>
          <w:color w:val="000"/>
          <w:sz w:val="28"/>
          <w:szCs w:val="28"/>
        </w:rPr>
        <w:t xml:space="preserve">2、同林业富民相结合。借生态优势打造经济优势。重点抓好花卉、蜂业、药材等林业经济项目，提高农民收入。</w:t>
      </w:r>
    </w:p>
    <w:p>
      <w:pPr>
        <w:ind w:left="0" w:right="0" w:firstLine="560"/>
        <w:spacing w:before="450" w:after="450" w:line="312" w:lineRule="auto"/>
      </w:pPr>
      <w:r>
        <w:rPr>
          <w:rFonts w:ascii="宋体" w:hAnsi="宋体" w:eastAsia="宋体" w:cs="宋体"/>
          <w:color w:val="000"/>
          <w:sz w:val="28"/>
          <w:szCs w:val="28"/>
        </w:rPr>
        <w:t xml:space="preserve">3、同延庆生态文明战略相结合。全面保护环境，加快发展生态经济，精心建设生态城市，大力弘扬生态文化，努力建设生态延庆、休闲延庆、宜居延庆、文明延庆。</w:t>
      </w:r>
    </w:p>
    <w:p>
      <w:pPr>
        <w:ind w:left="0" w:right="0" w:firstLine="560"/>
        <w:spacing w:before="450" w:after="450" w:line="312" w:lineRule="auto"/>
      </w:pPr>
      <w:r>
        <w:rPr>
          <w:rFonts w:ascii="宋体" w:hAnsi="宋体" w:eastAsia="宋体" w:cs="宋体"/>
          <w:color w:val="000"/>
          <w:sz w:val="28"/>
          <w:szCs w:val="28"/>
        </w:rPr>
        <w:t xml:space="preserve">4、同社会主义新农村建设相结合。继续抓好绿色村庄建设和花园式单位建设，加强城乡结合部绿化，以及小城镇绿化和大环境绿化。</w:t>
      </w:r>
    </w:p>
    <w:p>
      <w:pPr>
        <w:ind w:left="0" w:right="0" w:firstLine="560"/>
        <w:spacing w:before="450" w:after="450" w:line="312" w:lineRule="auto"/>
      </w:pPr>
      <w:r>
        <w:rPr>
          <w:rFonts w:ascii="宋体" w:hAnsi="宋体" w:eastAsia="宋体" w:cs="宋体"/>
          <w:color w:val="000"/>
          <w:sz w:val="28"/>
          <w:szCs w:val="28"/>
        </w:rPr>
        <w:t xml:space="preserve">5、同生态文化相结合。</w:t>
      </w:r>
    </w:p>
    <w:p>
      <w:pPr>
        <w:ind w:left="0" w:right="0" w:firstLine="560"/>
        <w:spacing w:before="450" w:after="450" w:line="312" w:lineRule="auto"/>
      </w:pPr>
      <w:r>
        <w:rPr>
          <w:rFonts w:ascii="宋体" w:hAnsi="宋体" w:eastAsia="宋体" w:cs="宋体"/>
          <w:color w:val="000"/>
          <w:sz w:val="28"/>
          <w:szCs w:val="28"/>
        </w:rPr>
        <w:t xml:space="preserve">6、同可持续发展相结合。</w:t>
      </w:r>
    </w:p>
    <w:p>
      <w:pPr>
        <w:ind w:left="0" w:right="0" w:firstLine="560"/>
        <w:spacing w:before="450" w:after="450" w:line="312" w:lineRule="auto"/>
      </w:pPr>
      <w:r>
        <w:rPr>
          <w:rFonts w:ascii="宋体" w:hAnsi="宋体" w:eastAsia="宋体" w:cs="宋体"/>
          <w:color w:val="000"/>
          <w:sz w:val="28"/>
          <w:szCs w:val="28"/>
        </w:rPr>
        <w:t xml:space="preserve">7、同提高务林人的能力相结合。五是利用现有的宣传设施和媒体，广泛宣传党的xx大精神，做到家喻户晓，深入人心。六是以各基层党支部为单位，开展形式多样的学习教育活动。通过学习，使大家理清了思路，解放了思想，为延庆绿化林业发展作出积极的贡献。</w:t>
      </w:r>
    </w:p>
    <w:p>
      <w:pPr>
        <w:ind w:left="0" w:right="0" w:firstLine="560"/>
        <w:spacing w:before="450" w:after="450" w:line="312" w:lineRule="auto"/>
      </w:pPr>
      <w:r>
        <w:rPr>
          <w:rFonts w:ascii="宋体" w:hAnsi="宋体" w:eastAsia="宋体" w:cs="宋体"/>
          <w:color w:val="000"/>
          <w:sz w:val="28"/>
          <w:szCs w:val="28"/>
        </w:rPr>
        <w:t xml:space="preserve">(二)抓干部职工的理论学习。</w:t>
      </w:r>
    </w:p>
    <w:p>
      <w:pPr>
        <w:ind w:left="0" w:right="0" w:firstLine="560"/>
        <w:spacing w:before="450" w:after="450" w:line="312" w:lineRule="auto"/>
      </w:pPr>
      <w:r>
        <w:rPr>
          <w:rFonts w:ascii="宋体" w:hAnsi="宋体" w:eastAsia="宋体" w:cs="宋体"/>
          <w:color w:val="000"/>
          <w:sz w:val="28"/>
          <w:szCs w:val="28"/>
        </w:rPr>
        <w:t xml:space="preserve">为使思想政治工作顺利开展并取得实效，我局结合林业绿化工作实际和干部职工思想实际，抓政治理论学习，并不断丰富学习内容。一是采取多种形式学习。利用周五下午学习日，组织党员干部观看光盘、开展演讲、征文活动、进行学习心得交流等学习邓小平理论、“三个代表”重要思想、xx届六中全会及xx大精神。二是注重学习效果。在学习过程中做到理论与延庆绿化林业工作实际相结合，与延庆生态环境建设相结合，与本单位实际工作相结合，与干部职工思想实际相结合，以提高学习的实效性。三是提高干部职工学习理念。进一步完善学习计划和学习制度，注重对干部职工进行科学发展观和学习理念的教育，使干部职工树立终身学习的观点，为有效推进各项工作奠定坚实的理论基础。</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提高认识，高度重视。各党总支(支部)负责人要对党建和思想政治工作评估给予高度重视，要以中央r22;20xxr23;16号文件精神和省委r22;20xxr23;8号文件精神为指导，以健全工作机制为重点，以加强党的建设、促进大学生全面发展、维护学校稳定为目标，以创先争优、鞭策后进为手段，切实推动我院党建和思想政治工作上水平、上台阶。</w:t>
      </w:r>
    </w:p>
    <w:p>
      <w:pPr>
        <w:ind w:left="0" w:right="0" w:firstLine="560"/>
        <w:spacing w:before="450" w:after="450" w:line="312" w:lineRule="auto"/>
      </w:pPr>
      <w:r>
        <w:rPr>
          <w:rFonts w:ascii="宋体" w:hAnsi="宋体" w:eastAsia="宋体" w:cs="宋体"/>
          <w:color w:val="000"/>
          <w:sz w:val="28"/>
          <w:szCs w:val="28"/>
        </w:rPr>
        <w:t xml:space="preserve">2.对照标准，抓好工作。各党总支(支部)要认真学习考评办法，对照考核标准抓好各项工作的落实。要以评促建、以评促改，评建结合、重在建设，整体推进、注重实效。</w:t>
      </w:r>
    </w:p>
    <w:p>
      <w:pPr>
        <w:ind w:left="0" w:right="0" w:firstLine="560"/>
        <w:spacing w:before="450" w:after="450" w:line="312" w:lineRule="auto"/>
      </w:pPr>
      <w:r>
        <w:rPr>
          <w:rFonts w:ascii="宋体" w:hAnsi="宋体" w:eastAsia="宋体" w:cs="宋体"/>
          <w:color w:val="000"/>
          <w:sz w:val="28"/>
          <w:szCs w:val="28"/>
        </w:rPr>
        <w:t xml:space="preserve">3.积累资料，注重总结。各党总支(支部)在推进党建和思想政治工作中，要注意各项工作轨迹的保留，安排专人保存好各种原始资料，为考评提供强有力的支撑，同时为学校迎接全省高校党建和思想政治工作评估、全国高校本科教学水平评估积累资料。</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政治建设工作总结篇十六</w:t>
      </w:r>
    </w:p>
    <w:p>
      <w:pPr>
        <w:ind w:left="0" w:right="0" w:firstLine="560"/>
        <w:spacing w:before="450" w:after="450" w:line="312" w:lineRule="auto"/>
      </w:pPr>
      <w:r>
        <w:rPr>
          <w:rFonts w:ascii="宋体" w:hAnsi="宋体" w:eastAsia="宋体" w:cs="宋体"/>
          <w:color w:val="000"/>
          <w:sz w:val="28"/>
          <w:szCs w:val="28"/>
        </w:rPr>
        <w:t xml:space="preserve">一年来我公司党支部思想政治工作以^v^理论和三个代表”重要思想为指导，深入开展思想、组织、作风、制度建设，为延庆生态环境建设提供坚实的思想基础和组织保证。</w:t>
      </w:r>
    </w:p>
    <w:p>
      <w:pPr>
        <w:ind w:left="0" w:right="0" w:firstLine="560"/>
        <w:spacing w:before="450" w:after="450" w:line="312" w:lineRule="auto"/>
      </w:pPr>
      <w:r>
        <w:rPr>
          <w:rFonts w:ascii="宋体" w:hAnsi="宋体" w:eastAsia="宋体" w:cs="宋体"/>
          <w:color w:val="000"/>
          <w:sz w:val="28"/>
          <w:szCs w:val="28"/>
        </w:rPr>
        <w:t xml:space="preserve">(一)开展学习贯彻落实^v^精神系列活动。</w:t>
      </w:r>
    </w:p>
    <w:p>
      <w:pPr>
        <w:ind w:left="0" w:right="0" w:firstLine="560"/>
        <w:spacing w:before="450" w:after="450" w:line="312" w:lineRule="auto"/>
      </w:pPr>
      <w:r>
        <w:rPr>
          <w:rFonts w:ascii="宋体" w:hAnsi="宋体" w:eastAsia="宋体" w:cs="宋体"/>
          <w:color w:val="000"/>
          <w:sz w:val="28"/>
          <w:szCs w:val="28"/>
        </w:rPr>
        <w:t xml:space="preserve">中国^v^第十七次全国代表大会是在我国改革发展关键阶段召开的一次具有里程碑意义的重要会议。^v^同志代表十六届中央委员会所做的报告，描绘了在新的历史条件下继续全面建设小康社会、加快推进社会主义现代化的宏伟蓝图，为我们继续推动党和国家事业发展指明了前进方向，是我们党团结带领全国各族人民坚定不移走中国特色社会主义道路、在新的历史起点上继续发展中国特色社会主义的政治宣言和行动纲领。为深入学习、深刻领会^v^精神，在^v^召开之际，局党委要求各党支部组织党员干部收听收看^v^开幕式，并下发了《关于认真学习宣传贯彻党的^v^精神的通知》，要求各党支部要突出重点、丰富载体、制定切实可行的学习计划学习贯彻^v^精神。在学习中做到学习内容、学习时间、学习人员、学习效果“四落实”，保证学习活动扎实有效的开展。为把学习贯彻落实七大精神推向高潮，开展了一系列活动。一是局党委把^v^重点章节和重点部分及新的提法做成演示文稿，组织局属科级以上干部进行学习、辅导，以加深对^v^报告的理解。二是结合^v^报告提出的“建设生态文明”，起草《贯彻^v^精神，落实兴林富民举措，推进延庆生态文明建设的基本思路》，并组织科级以上干部进行专题讨论。使大家统一思想，提高认识，为构建生态延庆、休闲延庆、宜居延庆、文明延庆做出新的更大的贡献。三是组织党员干部进行心得体会交流，各党支部和党员干部结合^v^报告中提出的建设生态文明和各自承担的工作任务，畅谈学习^v^体会和感想，纷纷表示要以^v^精神为动力，做好本部门和各自分管的工作，以实际行动践行^v^精神。四是局党委书记李凤毅同志就^v^报告中提出的建设生态文明，结合延庆绿化林业实际，以《深刻理解生态文明内涵，以实际行动抓好延庆生态文明建设》为题进行了讲课。他要求建设生态文明，延庆林业要做到“七个结合。</w:t>
      </w:r>
    </w:p>
    <w:p>
      <w:pPr>
        <w:ind w:left="0" w:right="0" w:firstLine="560"/>
        <w:spacing w:before="450" w:after="450" w:line="312" w:lineRule="auto"/>
      </w:pPr>
      <w:r>
        <w:rPr>
          <w:rFonts w:ascii="宋体" w:hAnsi="宋体" w:eastAsia="宋体" w:cs="宋体"/>
          <w:color w:val="000"/>
          <w:sz w:val="28"/>
          <w:szCs w:val="28"/>
        </w:rPr>
        <w:t xml:space="preserve">1、同延庆生态建设相结合。继续加大绿化造林力度，提高延庆森林的总量和质量。明确20__年要以四大生态走廊建设为核心开展生态环境建设。</w:t>
      </w:r>
    </w:p>
    <w:p>
      <w:pPr>
        <w:ind w:left="0" w:right="0" w:firstLine="560"/>
        <w:spacing w:before="450" w:after="450" w:line="312" w:lineRule="auto"/>
      </w:pPr>
      <w:r>
        <w:rPr>
          <w:rFonts w:ascii="宋体" w:hAnsi="宋体" w:eastAsia="宋体" w:cs="宋体"/>
          <w:color w:val="000"/>
          <w:sz w:val="28"/>
          <w:szCs w:val="28"/>
        </w:rPr>
        <w:t xml:space="preserve">2、同林业富民相结合。借生态优势打造经济优势。重点抓好花卉、蜂业、药材等林业经济项目，提高农民收入。</w:t>
      </w:r>
    </w:p>
    <w:p>
      <w:pPr>
        <w:ind w:left="0" w:right="0" w:firstLine="560"/>
        <w:spacing w:before="450" w:after="450" w:line="312" w:lineRule="auto"/>
      </w:pPr>
      <w:r>
        <w:rPr>
          <w:rFonts w:ascii="宋体" w:hAnsi="宋体" w:eastAsia="宋体" w:cs="宋体"/>
          <w:color w:val="000"/>
          <w:sz w:val="28"/>
          <w:szCs w:val="28"/>
        </w:rPr>
        <w:t xml:space="preserve">3、同延庆生态文明战略相结合。全面保护环境，加快发展生态经济，精心建设生态城市，大力弘扬生态文化，努力建设生态延庆、休闲延庆、宜居延庆、文明延庆。</w:t>
      </w:r>
    </w:p>
    <w:p>
      <w:pPr>
        <w:ind w:left="0" w:right="0" w:firstLine="560"/>
        <w:spacing w:before="450" w:after="450" w:line="312" w:lineRule="auto"/>
      </w:pPr>
      <w:r>
        <w:rPr>
          <w:rFonts w:ascii="宋体" w:hAnsi="宋体" w:eastAsia="宋体" w:cs="宋体"/>
          <w:color w:val="000"/>
          <w:sz w:val="28"/>
          <w:szCs w:val="28"/>
        </w:rPr>
        <w:t xml:space="preserve">4、同社会主义新农村建设相结合。继续抓好绿色村庄建设和花园式单位建设，加强城乡结合部绿化，以及小城镇绿化和大环境绿化。</w:t>
      </w:r>
    </w:p>
    <w:p>
      <w:pPr>
        <w:ind w:left="0" w:right="0" w:firstLine="560"/>
        <w:spacing w:before="450" w:after="450" w:line="312" w:lineRule="auto"/>
      </w:pPr>
      <w:r>
        <w:rPr>
          <w:rFonts w:ascii="宋体" w:hAnsi="宋体" w:eastAsia="宋体" w:cs="宋体"/>
          <w:color w:val="000"/>
          <w:sz w:val="28"/>
          <w:szCs w:val="28"/>
        </w:rPr>
        <w:t xml:space="preserve">5、同生态文化相结合。</w:t>
      </w:r>
    </w:p>
    <w:p>
      <w:pPr>
        <w:ind w:left="0" w:right="0" w:firstLine="560"/>
        <w:spacing w:before="450" w:after="450" w:line="312" w:lineRule="auto"/>
      </w:pPr>
      <w:r>
        <w:rPr>
          <w:rFonts w:ascii="宋体" w:hAnsi="宋体" w:eastAsia="宋体" w:cs="宋体"/>
          <w:color w:val="000"/>
          <w:sz w:val="28"/>
          <w:szCs w:val="28"/>
        </w:rPr>
        <w:t xml:space="preserve">6、同可持续发展相结合。</w:t>
      </w:r>
    </w:p>
    <w:p>
      <w:pPr>
        <w:ind w:left="0" w:right="0" w:firstLine="560"/>
        <w:spacing w:before="450" w:after="450" w:line="312" w:lineRule="auto"/>
      </w:pPr>
      <w:r>
        <w:rPr>
          <w:rFonts w:ascii="宋体" w:hAnsi="宋体" w:eastAsia="宋体" w:cs="宋体"/>
          <w:color w:val="000"/>
          <w:sz w:val="28"/>
          <w:szCs w:val="28"/>
        </w:rPr>
        <w:t xml:space="preserve">7、同提高务林人的能力相结合。五是利用现有的宣传设施和媒体，广泛宣传党的^v^精神，做到家喻户晓，深入人心。六是以各基层党支部为单位，开展形式多样的学习教育活动。通过学习，使大家理清了思路，解放了思想，为延庆绿化林业发展作出积极的贡献。</w:t>
      </w:r>
    </w:p>
    <w:p>
      <w:pPr>
        <w:ind w:left="0" w:right="0" w:firstLine="560"/>
        <w:spacing w:before="450" w:after="450" w:line="312" w:lineRule="auto"/>
      </w:pPr>
      <w:r>
        <w:rPr>
          <w:rFonts w:ascii="宋体" w:hAnsi="宋体" w:eastAsia="宋体" w:cs="宋体"/>
          <w:color w:val="000"/>
          <w:sz w:val="28"/>
          <w:szCs w:val="28"/>
        </w:rPr>
        <w:t xml:space="preserve">(二)抓干部职工的理论学习。</w:t>
      </w:r>
    </w:p>
    <w:p>
      <w:pPr>
        <w:ind w:left="0" w:right="0" w:firstLine="560"/>
        <w:spacing w:before="450" w:after="450" w:line="312" w:lineRule="auto"/>
      </w:pPr>
      <w:r>
        <w:rPr>
          <w:rFonts w:ascii="宋体" w:hAnsi="宋体" w:eastAsia="宋体" w:cs="宋体"/>
          <w:color w:val="000"/>
          <w:sz w:val="28"/>
          <w:szCs w:val="28"/>
        </w:rPr>
        <w:t xml:space="preserve">为使思想政治工作顺利开展并取得实效，我局结合林业绿化工作实际和干部职工思想实际，抓政治理论学习，并不断丰富学习内容。一是采取多种形式学习。利用周五下午学习日，组织党员干部观看光盘、开展演讲、征文活动、进行学习心得交流等学习^v^理论、“三个代表”重要思想、十六届六中全会及^v^精神。二是注重学习效果。在学习过程中做到理论与延庆绿化林业工作实际相结合，与延庆生态环境建设相结合，与本单位实际工作相结合，与干部职工思想实际相结合，以提高学习的实效性。三是提高干部职工学习理念。进一步完善学习计划和学习制度，注重对干部职工进行科学发展观和学习理念的教育，使干部职工树立终身学习的观点，为有效推进各项工作奠定坚实的理论基础。</w:t>
      </w:r>
    </w:p>
    <w:p>
      <w:pPr>
        <w:ind w:left="0" w:right="0" w:firstLine="560"/>
        <w:spacing w:before="450" w:after="450" w:line="312" w:lineRule="auto"/>
      </w:pPr>
      <w:r>
        <w:rPr>
          <w:rFonts w:ascii="宋体" w:hAnsi="宋体" w:eastAsia="宋体" w:cs="宋体"/>
          <w:color w:val="000"/>
          <w:sz w:val="28"/>
          <w:szCs w:val="28"/>
        </w:rPr>
        <w:t xml:space="preserve">1.提高认识，高度重视。各党总支(支部)负责人要对党建和思想政治工作评估给予高度重视，要以中央r22;20__r23;16号文件精神和省委r22;20__r23;8号文件精神为指导，以健全工作机制为重点，以加强党的建设、促进大学生全面发展、维护学校稳定为目标，以创先争优、鞭策后进为手段，切实推动我院党建和思想政治工作上水平、上台阶。</w:t>
      </w:r>
    </w:p>
    <w:p>
      <w:pPr>
        <w:ind w:left="0" w:right="0" w:firstLine="560"/>
        <w:spacing w:before="450" w:after="450" w:line="312" w:lineRule="auto"/>
      </w:pPr>
      <w:r>
        <w:rPr>
          <w:rFonts w:ascii="宋体" w:hAnsi="宋体" w:eastAsia="宋体" w:cs="宋体"/>
          <w:color w:val="000"/>
          <w:sz w:val="28"/>
          <w:szCs w:val="28"/>
        </w:rPr>
        <w:t xml:space="preserve">2.对照标准，抓好工作。各党总支(支部)要认真学习考评办法，对照考核标准抓好各项工作的落实。要以评促建、以评促改，评建结合、重在建设，整体推进、注重实效。</w:t>
      </w:r>
    </w:p>
    <w:p>
      <w:pPr>
        <w:ind w:left="0" w:right="0" w:firstLine="560"/>
        <w:spacing w:before="450" w:after="450" w:line="312" w:lineRule="auto"/>
      </w:pPr>
      <w:r>
        <w:rPr>
          <w:rFonts w:ascii="宋体" w:hAnsi="宋体" w:eastAsia="宋体" w:cs="宋体"/>
          <w:color w:val="000"/>
          <w:sz w:val="28"/>
          <w:szCs w:val="28"/>
        </w:rPr>
        <w:t xml:space="preserve">3.积累资料，注重总结。各党总支(支部)在推进党建和思想政治工作中，要注意各项工作轨迹的保留，安排专人保存好各种原始资料，为考评提供强有力的支撑，同时为学校迎接全省高校党建和思想政治工作评估、全国高校本科教学水平评估积累资料。</w:t>
      </w:r>
    </w:p>
    <w:p>
      <w:pPr>
        <w:ind w:left="0" w:right="0" w:firstLine="560"/>
        <w:spacing w:before="450" w:after="450" w:line="312" w:lineRule="auto"/>
      </w:pPr>
      <w:r>
        <w:rPr>
          <w:rFonts w:ascii="黑体" w:hAnsi="黑体" w:eastAsia="黑体" w:cs="黑体"/>
          <w:color w:val="000000"/>
          <w:sz w:val="34"/>
          <w:szCs w:val="34"/>
          <w:b w:val="1"/>
          <w:bCs w:val="1"/>
        </w:rPr>
        <w:t xml:space="preserve">政治建设工作总结篇十七</w:t>
      </w:r>
    </w:p>
    <w:p>
      <w:pPr>
        <w:ind w:left="0" w:right="0" w:firstLine="560"/>
        <w:spacing w:before="450" w:after="450" w:line="312" w:lineRule="auto"/>
      </w:pPr>
      <w:r>
        <w:rPr>
          <w:rFonts w:ascii="宋体" w:hAnsi="宋体" w:eastAsia="宋体" w:cs="宋体"/>
          <w:color w:val="000"/>
          <w:sz w:val="28"/>
          <w:szCs w:val="28"/>
        </w:rPr>
        <w:t xml:space="preserve">党的报告中提出:要着力推进思想政治建设,努力加强党的执政基础。思想政治建设是中国共产党执政和进步的源泉,在维护社会和党内和谐稳定发挥至关重要的作用。今天本站小编给大家整理了班子思想政治建设工作总结，希望对大家有所帮助。</w:t>
      </w:r>
    </w:p>
    <w:p>
      <w:pPr>
        <w:ind w:left="0" w:right="0" w:firstLine="560"/>
        <w:spacing w:before="450" w:after="450" w:line="312" w:lineRule="auto"/>
      </w:pPr>
      <w:r>
        <w:rPr>
          <w:rFonts w:ascii="宋体" w:hAnsi="宋体" w:eastAsia="宋体" w:cs="宋体"/>
          <w:color w:val="000"/>
          <w:sz w:val="28"/>
          <w:szCs w:val="28"/>
        </w:rPr>
        <w:t xml:space="preserve">近年来，我县各级淀组织在学习贯彻“三个代表”重要思想的实践中，积极创新工作思路，切实加强以坚持立党为公、执政为民为核心的领导班子思想政治建设，为全县社会各项事业的发展提供了坚强有力的组织保证。现将我县近两年来领导班子思想政治建设情况予以总结。</w:t>
      </w:r>
    </w:p>
    <w:p>
      <w:pPr>
        <w:ind w:left="0" w:right="0" w:firstLine="560"/>
        <w:spacing w:before="450" w:after="450" w:line="312" w:lineRule="auto"/>
      </w:pPr>
      <w:r>
        <w:rPr>
          <w:rFonts w:ascii="宋体" w:hAnsi="宋体" w:eastAsia="宋体" w:cs="宋体"/>
          <w:color w:val="000"/>
          <w:sz w:val="28"/>
          <w:szCs w:val="28"/>
        </w:rPr>
        <w:t xml:space="preserve">1、深化理论武装工作，班子成员思想政治素质不断提高。去年以来，全县各级党组织始终把深化理论武装工作作为加强领导干部思想政治建设的首要任务来抓，组织广大干部特别是领导干部认真学习党的各项路线、方针、政策，学习邓小平理论、“三个代表”重要思想，积极引导领导干部在深化对“什么是社会主义，怎样建设社会主义”的根本问题的认识上下功夫，在学好用好解放思想、实事求是的精髓问题上见实效，采取党校集中培训、中心学习组集中学习、举办学习班、安排专题自学等形式，突出抓好县、乡领导班子成员的理论学习。据统计，去年以来，全县县、乡党校共举办各类学习班、培训班142期，培训县、乡干部1.13万人次，其中科级以上干部119人次。特别是今年以来，进一步加大了科级干部的培训力度，元月份举办了科级干部学习xx大精神培训班，9月份又对全县412名副科以上的干部对“三个代表”重要思想进行了分期轮训，使领导干部的思想政治素质不断提高。县委中心学习组年均组织集中学习13次，有效学时每年达1小时以上，个人自学有效学时累计可达28小时，人均记学习笔记2万余字;乡(镇)党委中心学习组年均组织集中学习13次，有效学时累计达1小时，个人平均自学8次，有效学时累计可达16小时，人均记学习笔记1.5万字。通过学习，领导干部政治敏锐性和鉴别力不断提高，政治立场和理想信念进一步坚定。</w:t>
      </w:r>
    </w:p>
    <w:p>
      <w:pPr>
        <w:ind w:left="0" w:right="0" w:firstLine="560"/>
        <w:spacing w:before="450" w:after="450" w:line="312" w:lineRule="auto"/>
      </w:pPr>
      <w:r>
        <w:rPr>
          <w:rFonts w:ascii="宋体" w:hAnsi="宋体" w:eastAsia="宋体" w:cs="宋体"/>
          <w:color w:val="000"/>
          <w:sz w:val="28"/>
          <w:szCs w:val="28"/>
        </w:rPr>
        <w:t xml:space="preserve">2、身体力行党的宗旨，班子成员全心全意为人民服务的意识明显增强。近年来，全县各级党组织始终把加强宗旨教育，强化群众观念，树立良好公仆形象贯穿思想政治建设的始终。结合“三讲”教育“回头看”、“学教”活动，集中对领导班子成员进行了一次“三个代表”重要思想的大学习、大教育、大讨论活动，围绕能不能代表、如何代表以及如何把这一思想变为每个班子成员日常、具体、自觉的行动进行深入学习讨论，从而牢固树立了争当“三个代表”忠实实践者的信心，广大领导干部自觉地把人民群众是否满意作为工作的第一标准，把涉及人民群众工作生活等切身利益的事情作为第一位的工作。班子主要领导带头深入村社农户，协调解决重点难点问题;深入贫困户家中走访慰问，采取积极措施，帮助解决实际困难。特别是今年年初，县上确定了5个小康建设示范点和14个重点村，每个点和村确定一名县级领导联系4个县属部门和单位进行重点帮扶，一年来，各帮扶单位帮扶资金近2万元，帮扶物资折价近4万元。5个小康示范点新建高标准小康住宅83户，使农村面貌有了大的变化。14个重点村在结构调整、加强基础设施建设等方面都有了明显进展。同时，县上还开展了县科级领导干部结对帮扶贫困户活动，确定659名县、科级干部对1318户贫困户进行重点帮扶，把党和政府的关怀和温暖送到了千家万户，送到了贫困户的心坎上，进一步密切了党群、干群关系。</w:t>
      </w:r>
    </w:p>
    <w:p>
      <w:pPr>
        <w:ind w:left="0" w:right="0" w:firstLine="560"/>
        <w:spacing w:before="450" w:after="450" w:line="312" w:lineRule="auto"/>
      </w:pPr>
      <w:r>
        <w:rPr>
          <w:rFonts w:ascii="宋体" w:hAnsi="宋体" w:eastAsia="宋体" w:cs="宋体"/>
          <w:color w:val="000"/>
          <w:sz w:val="28"/>
          <w:szCs w:val="28"/>
        </w:rPr>
        <w:t xml:space="preserve">3、坚持和健全民主集中制，班子整体效能得到充分发挥。近年来，县、乡两级党组织在坚持狠抓民主集中制教育的基础上，不断健全落实了党内生活、议事等方面的制度，保证了各级班子整体效能的发挥。</w:t>
      </w:r>
    </w:p>
    <w:p>
      <w:pPr>
        <w:ind w:left="0" w:right="0" w:firstLine="560"/>
        <w:spacing w:before="450" w:after="450" w:line="312" w:lineRule="auto"/>
      </w:pPr>
      <w:r>
        <w:rPr>
          <w:rFonts w:ascii="宋体" w:hAnsi="宋体" w:eastAsia="宋体" w:cs="宋体"/>
          <w:color w:val="000"/>
          <w:sz w:val="28"/>
          <w:szCs w:val="28"/>
        </w:rPr>
        <w:t xml:space="preserve">一是落实了党内生活制度。目前，县乡两级党委都分别制定了中心学习组、民主生活会、领导成员互相沟通思想、党内外互相监督和定期通报情况等项制度，并坚持不懈地抓落实，使党内生活实现了制度化、规范化。县乡党委及县直机关党组织坚持每半年一次的民主生活会制度，按照上级规定的内容对照检查，开展批评和自我批评;各级班子成员之间大都能开展谈心活动，互相交流思想，沟通情况，增进理解;班子内能够实行有效的监督，互相提醒和指正缺点，有不同意见都能讲到桌面上，背后不搞“小动作”;坚持每半年向县人大代表、政协委员、离退休老干部通报一次党委、政府主要工作，虚心接受监督。</w:t>
      </w:r>
    </w:p>
    <w:p>
      <w:pPr>
        <w:ind w:left="0" w:right="0" w:firstLine="560"/>
        <w:spacing w:before="450" w:after="450" w:line="312" w:lineRule="auto"/>
      </w:pPr>
      <w:r>
        <w:rPr>
          <w:rFonts w:ascii="宋体" w:hAnsi="宋体" w:eastAsia="宋体" w:cs="宋体"/>
          <w:color w:val="000"/>
          <w:sz w:val="28"/>
          <w:szCs w:val="28"/>
        </w:rPr>
        <w:t xml:space="preserve">二是落实了班子议事制度。县委先后讨论制定了思想政治工作联席会议、党建协调领导小组会议、县委委员会议、书记办公会议、县委政府联席会议等制度和议事规则。这些制度和规则的有效落实，较好地解决了决策不够民主、讨论问题程序不明、议事范围不清等问题，进一步推动了决策民主化、科学化。</w:t>
      </w:r>
    </w:p>
    <w:p>
      <w:pPr>
        <w:ind w:left="0" w:right="0" w:firstLine="560"/>
        <w:spacing w:before="450" w:after="450" w:line="312" w:lineRule="auto"/>
      </w:pPr>
      <w:r>
        <w:rPr>
          <w:rFonts w:ascii="宋体" w:hAnsi="宋体" w:eastAsia="宋体" w:cs="宋体"/>
          <w:color w:val="000"/>
          <w:sz w:val="28"/>
          <w:szCs w:val="28"/>
        </w:rPr>
        <w:t xml:space="preserve">4、紧抓第一要务，领导班子驾驭市场经济的能力和水平不断提高。去年以来，县、乡领导班子紧紧抓住加快发展这个第一要务，积极转变思想观念，牢固树立加快发展意识，以实施“三大战略”为重点，县乡领导班子分析机遇、认识机遇、珍惜机遇、抢抓机遇的意识明显提高，经济发展步伐明显加快。今年，全县国内生产总值预计达到1.6亿元，同比增长9.78%;乡镇企业完成增加值4。53亿元，增长18%;投资1816万元，完成新上、技改项目17项;农民人均纯收入达到331元，比上年增加19元;城市居民可支配收入5666元，增加34元。特别是《干部任用条例》颁布以后，县委按照加快发展的要求配班子，选干部，大胆起用*得住、有本事、想干事、能干事的干部。今年以来，对7个乡镇和15个县属部门的领导班子进行了调整充实，特别是对6名在同一部门、同一职位和重要部门、重要岗位工作时间长以及群众意见大，工作打不开局面的一把手进行了调整交流，通过调整，乡镇和部门领导班子的结构进一步优化，活力明显增强，领导经济工作的水平有了显著提高，受到了社会各界的广泛赞誉。</w:t>
      </w:r>
    </w:p>
    <w:p>
      <w:pPr>
        <w:ind w:left="0" w:right="0" w:firstLine="560"/>
        <w:spacing w:before="450" w:after="450" w:line="312" w:lineRule="auto"/>
      </w:pPr>
      <w:r>
        <w:rPr>
          <w:rFonts w:ascii="宋体" w:hAnsi="宋体" w:eastAsia="宋体" w:cs="宋体"/>
          <w:color w:val="000"/>
          <w:sz w:val="28"/>
          <w:szCs w:val="28"/>
        </w:rPr>
        <w:t xml:space="preserve">5、突出约束力规范，班子成员树立了廉洁自律的良好形象。县、乡党委不断强化制度约束，进一步完善了领导班子及成员重大事项报告、重大事项决策、领导干部廉洁自律、领导干部收入申报等各项规定，对领导干部干预和插手工程招投标、利用婚丧喜庆事宜聚敛财物、控制庆典活动、清理纠正用公款为个人购买住房、规范移动通讯工具管理使用等方面作出了明确规定。同时，还建立和完善了群众监督、民主监督制度。认真开展领导干部廉洁自律规范化管理工作，采取定期召开廉洁自律民主生活会，限期对暴露出的问题自查自纠，组织力量督促检查，发动群众监督举报，集中查处群众反映强烈的热点问题，定期向党内外人士通报情况等措施，把各项制度落到了实处。全县党政领导机关没有发生违纪购车换车、超标准住房、婚丧嫁娶大操大办等问题，全县涌现出了一批受到省、市表彰的廉洁自律的好干部。</w:t>
      </w:r>
    </w:p>
    <w:p>
      <w:pPr>
        <w:ind w:left="0" w:right="0" w:firstLine="560"/>
        <w:spacing w:before="450" w:after="450" w:line="312" w:lineRule="auto"/>
      </w:pPr>
      <w:r>
        <w:rPr>
          <w:rFonts w:ascii="宋体" w:hAnsi="宋体" w:eastAsia="宋体" w:cs="宋体"/>
          <w:color w:val="000"/>
          <w:sz w:val="28"/>
          <w:szCs w:val="28"/>
        </w:rPr>
        <w:t xml:space="preserve">在肯定成绩的同时，我县领导班子思想政治建设中也还存在一些突出问题，主要是五个不适应：</w:t>
      </w:r>
    </w:p>
    <w:p>
      <w:pPr>
        <w:ind w:left="0" w:right="0" w:firstLine="560"/>
        <w:spacing w:before="450" w:after="450" w:line="312" w:lineRule="auto"/>
      </w:pPr>
      <w:r>
        <w:rPr>
          <w:rFonts w:ascii="宋体" w:hAnsi="宋体" w:eastAsia="宋体" w:cs="宋体"/>
          <w:color w:val="000"/>
          <w:sz w:val="28"/>
          <w:szCs w:val="28"/>
        </w:rPr>
        <w:t xml:space="preserve">一是少数领导干部的政治理论素质与高举伟大旗帜的要求不相适应;。</w:t>
      </w:r>
    </w:p>
    <w:p>
      <w:pPr>
        <w:ind w:left="0" w:right="0" w:firstLine="560"/>
        <w:spacing w:before="450" w:after="450" w:line="312" w:lineRule="auto"/>
      </w:pPr>
      <w:r>
        <w:rPr>
          <w:rFonts w:ascii="宋体" w:hAnsi="宋体" w:eastAsia="宋体" w:cs="宋体"/>
          <w:color w:val="000"/>
          <w:sz w:val="28"/>
          <w:szCs w:val="28"/>
        </w:rPr>
        <w:t xml:space="preserve">二是部分领导干部统筹指挥全盘的能力与全面建设小康社会的新要求不相适应;。</w:t>
      </w:r>
    </w:p>
    <w:p>
      <w:pPr>
        <w:ind w:left="0" w:right="0" w:firstLine="560"/>
        <w:spacing w:before="450" w:after="450" w:line="312" w:lineRule="auto"/>
      </w:pPr>
      <w:r>
        <w:rPr>
          <w:rFonts w:ascii="宋体" w:hAnsi="宋体" w:eastAsia="宋体" w:cs="宋体"/>
          <w:color w:val="000"/>
          <w:sz w:val="28"/>
          <w:szCs w:val="28"/>
        </w:rPr>
        <w:t xml:space="preserve">三是个别干部的思想作风和精神状态与肩负的历史使命不相适应;。</w:t>
      </w:r>
    </w:p>
    <w:p>
      <w:pPr>
        <w:ind w:left="0" w:right="0" w:firstLine="560"/>
        <w:spacing w:before="450" w:after="450" w:line="312" w:lineRule="auto"/>
      </w:pPr>
      <w:r>
        <w:rPr>
          <w:rFonts w:ascii="宋体" w:hAnsi="宋体" w:eastAsia="宋体" w:cs="宋体"/>
          <w:color w:val="000"/>
          <w:sz w:val="28"/>
          <w:szCs w:val="28"/>
        </w:rPr>
        <w:t xml:space="preserve">四是少数领导班子解决自身问题的能力与贯彻民主集中制原则的要求不相适应;。</w:t>
      </w:r>
    </w:p>
    <w:p>
      <w:pPr>
        <w:ind w:left="0" w:right="0" w:firstLine="560"/>
        <w:spacing w:before="450" w:after="450" w:line="312" w:lineRule="auto"/>
      </w:pPr>
      <w:r>
        <w:rPr>
          <w:rFonts w:ascii="宋体" w:hAnsi="宋体" w:eastAsia="宋体" w:cs="宋体"/>
          <w:color w:val="000"/>
          <w:sz w:val="28"/>
          <w:szCs w:val="28"/>
        </w:rPr>
        <w:t xml:space="preserve">五是思想政治建设工作责任制的落实与新形势下建设高素质领导干部队伍的迫切要求不相适应。在上这些问题，我们将在以后的工作中下功夫改进。</w:t>
      </w:r>
    </w:p>
    <w:p>
      <w:pPr>
        <w:ind w:left="0" w:right="0" w:firstLine="560"/>
        <w:spacing w:before="450" w:after="450" w:line="312" w:lineRule="auto"/>
      </w:pPr>
      <w:r>
        <w:rPr>
          <w:rFonts w:ascii="宋体" w:hAnsi="宋体" w:eastAsia="宋体" w:cs="宋体"/>
          <w:color w:val="000"/>
          <w:sz w:val="28"/>
          <w:szCs w:val="28"/>
        </w:rPr>
        <w:t xml:space="preserve">1、强化理论学习，把思想政治建设的出发点放在提高班子成员的思想政治素质上。只有理论上清醒，才能保持政治上坚定。要始终把理论学习作为提高领导班子思想政治水平的关键环节，作为领导班子建设的头等大事来抓。</w:t>
      </w:r>
    </w:p>
    <w:p>
      <w:pPr>
        <w:ind w:left="0" w:right="0" w:firstLine="560"/>
        <w:spacing w:before="450" w:after="450" w:line="312" w:lineRule="auto"/>
      </w:pPr>
      <w:r>
        <w:rPr>
          <w:rFonts w:ascii="宋体" w:hAnsi="宋体" w:eastAsia="宋体" w:cs="宋体"/>
          <w:color w:val="000"/>
          <w:sz w:val="28"/>
          <w:szCs w:val="28"/>
        </w:rPr>
        <w:t xml:space="preserve">一是教育领导干部，增强学习的自觉性。要引导干部正确处理工作和学习的关系，建立学习型社会，树立终身学习新理念，既要踏实苦干，又要扎实苦学，科学地安排时间，珍惜时间，减少不必要的应酬，把功夫下在学习上，不断充实和完善自己。</w:t>
      </w:r>
    </w:p>
    <w:p>
      <w:pPr>
        <w:ind w:left="0" w:right="0" w:firstLine="560"/>
        <w:spacing w:before="450" w:after="450" w:line="312" w:lineRule="auto"/>
      </w:pPr>
      <w:r>
        <w:rPr>
          <w:rFonts w:ascii="宋体" w:hAnsi="宋体" w:eastAsia="宋体" w:cs="宋体"/>
          <w:color w:val="000"/>
          <w:sz w:val="28"/>
          <w:szCs w:val="28"/>
        </w:rPr>
        <w:t xml:space="preserve">二是扎扎实实地开展“讲学习”活动，系统地学习和掌握马列主义、毛泽东思想和邓小平理论、“三个代表”重要思想，县乡党组织要坚持中心学习组制度，要精心组织、精心安排，每次中心组学习都要有中心内容，有专题辅导或发言，有针对性，有解决的重点问题。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三是加强领导干部学习情况的检查考核。要把领导干部的马列主义理论素养、学习理论和业务的自觉性、运用理论指导工作的实际水平作为考察、评价干部的重要内容。领导干部年终述职时要述学，组织、人事部门考察干部时要考学，党员民主评议时要评学，以多种手段促进干部理论学习不断引向深入。</w:t>
      </w:r>
    </w:p>
    <w:p>
      <w:pPr>
        <w:ind w:left="0" w:right="0" w:firstLine="560"/>
        <w:spacing w:before="450" w:after="450" w:line="312" w:lineRule="auto"/>
      </w:pPr>
      <w:r>
        <w:rPr>
          <w:rFonts w:ascii="宋体" w:hAnsi="宋体" w:eastAsia="宋体" w:cs="宋体"/>
          <w:color w:val="000"/>
          <w:sz w:val="28"/>
          <w:szCs w:val="28"/>
        </w:rPr>
        <w:t xml:space="preserve">2、全力维护团结，把思想政治建设的切入点放在提高领导班子的凝聚力和战斗力上。</w:t>
      </w:r>
    </w:p>
    <w:p>
      <w:pPr>
        <w:ind w:left="0" w:right="0" w:firstLine="560"/>
        <w:spacing w:before="450" w:after="450" w:line="312" w:lineRule="auto"/>
      </w:pPr>
      <w:r>
        <w:rPr>
          <w:rFonts w:ascii="宋体" w:hAnsi="宋体" w:eastAsia="宋体" w:cs="宋体"/>
          <w:color w:val="000"/>
          <w:sz w:val="28"/>
          <w:szCs w:val="28"/>
        </w:rPr>
        <w:t xml:space="preserve">一是坚持民主集中制原则。要深入进行民主集中制的教育，提高认识，端正态度，增强贯彻执行民主集中制的自觉性。要求领导班子“一把手”应当成为执行民主集中制的表率。其它班子成员也要按照民主集中制的原则来处理各种矛盾，积极支持和配合“一把手”搞好工作，在班子成员中努力形成互相尊重，互相谅解，互相支持，互相提醒，大事讲原则，小事讲风格的良好局面，不断增强领导班子的凝聚力和战斗力。</w:t>
      </w:r>
    </w:p>
    <w:p>
      <w:pPr>
        <w:ind w:left="0" w:right="0" w:firstLine="560"/>
        <w:spacing w:before="450" w:after="450" w:line="312" w:lineRule="auto"/>
      </w:pPr>
      <w:r>
        <w:rPr>
          <w:rFonts w:ascii="宋体" w:hAnsi="宋体" w:eastAsia="宋体" w:cs="宋体"/>
          <w:color w:val="000"/>
          <w:sz w:val="28"/>
          <w:szCs w:val="28"/>
        </w:rPr>
        <w:t xml:space="preserve">二是要处理好正职与副职之间的关系。要求一把手应以身作则，身体力行，办事公道，把握全局，协调关系，注意发挥副职的作用，支持副职的工作;副职则应认清角色，主动当好配角，尽职尽责地做好自己分管的工作，当好正职的参谋助手，从而使领导班子成为既有分工又有合作的有机整体。</w:t>
      </w:r>
    </w:p>
    <w:p>
      <w:pPr>
        <w:ind w:left="0" w:right="0" w:firstLine="560"/>
        <w:spacing w:before="450" w:after="450" w:line="312" w:lineRule="auto"/>
      </w:pPr>
      <w:r>
        <w:rPr>
          <w:rFonts w:ascii="宋体" w:hAnsi="宋体" w:eastAsia="宋体" w:cs="宋体"/>
          <w:color w:val="000"/>
          <w:sz w:val="28"/>
          <w:szCs w:val="28"/>
        </w:rPr>
        <w:t xml:space="preserve">三是勇于开展批评与自我批评，沟通思想，求同存异，相互补台，相互支持，从而达到真正团结的目的。</w:t>
      </w:r>
    </w:p>
    <w:p>
      <w:pPr>
        <w:ind w:left="0" w:right="0" w:firstLine="560"/>
        <w:spacing w:before="450" w:after="450" w:line="312" w:lineRule="auto"/>
      </w:pPr>
      <w:r>
        <w:rPr>
          <w:rFonts w:ascii="宋体" w:hAnsi="宋体" w:eastAsia="宋体" w:cs="宋体"/>
          <w:color w:val="000"/>
          <w:sz w:val="28"/>
          <w:szCs w:val="28"/>
        </w:rPr>
        <w:t xml:space="preserve">3、提高驾驭市场经济的能力，把思想政治建设的根本点体现到推动经济发展上。县乡两级领导班子要按照加强党的执政能力建设的基本要求，重点在提高领导干部驾驭市场经济的能力上下功夫，用发展是硬道理统一班子成员的思想，以敢于开拓的精神，勇于创新的魄力，在提高领导干部驾驭市场经济的能力和水平上达到“四个突破”。</w:t>
      </w:r>
    </w:p>
    <w:p>
      <w:pPr>
        <w:ind w:left="0" w:right="0" w:firstLine="560"/>
        <w:spacing w:before="450" w:after="450" w:line="312" w:lineRule="auto"/>
      </w:pPr>
      <w:r>
        <w:rPr>
          <w:rFonts w:ascii="宋体" w:hAnsi="宋体" w:eastAsia="宋体" w:cs="宋体"/>
          <w:color w:val="000"/>
          <w:sz w:val="28"/>
          <w:szCs w:val="28"/>
        </w:rPr>
        <w:t xml:space="preserve">一是在决策能力上求突破。能正确运用市场信息和市场经济的发展机遇，群策群力，依据市场趋势和县乡实际作出正确的科学决策。</w:t>
      </w:r>
    </w:p>
    <w:p>
      <w:pPr>
        <w:ind w:left="0" w:right="0" w:firstLine="560"/>
        <w:spacing w:before="450" w:after="450" w:line="312" w:lineRule="auto"/>
      </w:pPr>
      <w:r>
        <w:rPr>
          <w:rFonts w:ascii="宋体" w:hAnsi="宋体" w:eastAsia="宋体" w:cs="宋体"/>
          <w:color w:val="000"/>
          <w:sz w:val="28"/>
          <w:szCs w:val="28"/>
        </w:rPr>
        <w:t xml:space="preserve">二是在识别能力上求突破。在错综复杂的市场活动中明辨是非，分清主次，突出解决主要矛盾，在改革、发展、稳定三大任务中，抓住发展这个核心。</w:t>
      </w:r>
    </w:p>
    <w:p>
      <w:pPr>
        <w:ind w:left="0" w:right="0" w:firstLine="560"/>
        <w:spacing w:before="450" w:after="450" w:line="312" w:lineRule="auto"/>
      </w:pPr>
      <w:r>
        <w:rPr>
          <w:rFonts w:ascii="宋体" w:hAnsi="宋体" w:eastAsia="宋体" w:cs="宋体"/>
          <w:color w:val="000"/>
          <w:sz w:val="28"/>
          <w:szCs w:val="28"/>
        </w:rPr>
        <w:t xml:space="preserve">三是在应变能力上求突破。面对瞬息万变的市场动态，把握取向，采取对策，顺应形势发展变化，做出科学的分析预测。</w:t>
      </w:r>
    </w:p>
    <w:p>
      <w:pPr>
        <w:ind w:left="0" w:right="0" w:firstLine="560"/>
        <w:spacing w:before="450" w:after="450" w:line="312" w:lineRule="auto"/>
      </w:pPr>
      <w:r>
        <w:rPr>
          <w:rFonts w:ascii="宋体" w:hAnsi="宋体" w:eastAsia="宋体" w:cs="宋体"/>
          <w:color w:val="000"/>
          <w:sz w:val="28"/>
          <w:szCs w:val="28"/>
        </w:rPr>
        <w:t xml:space="preserve">四是在创新能力上求突破。善于把上级精神、外地经验同县乡实际结合起来，勇于创新，善闯新路，加快发展，敢为天下先。</w:t>
      </w:r>
    </w:p>
    <w:p>
      <w:pPr>
        <w:ind w:left="0" w:right="0" w:firstLine="560"/>
        <w:spacing w:before="450" w:after="450" w:line="312" w:lineRule="auto"/>
      </w:pPr>
      <w:r>
        <w:rPr>
          <w:rFonts w:ascii="宋体" w:hAnsi="宋体" w:eastAsia="宋体" w:cs="宋体"/>
          <w:color w:val="000"/>
          <w:sz w:val="28"/>
          <w:szCs w:val="28"/>
        </w:rPr>
        <w:t xml:space="preserve">4、改进领导作风，把思想政治建设的落脚点放在代表最广大人民群众的根本利益上。县、乡领导干部要按照“两个务必”的要求，切实加强领导干部作风建设。</w:t>
      </w:r>
    </w:p>
    <w:p>
      <w:pPr>
        <w:ind w:left="0" w:right="0" w:firstLine="560"/>
        <w:spacing w:before="450" w:after="450" w:line="312" w:lineRule="auto"/>
      </w:pPr>
      <w:r>
        <w:rPr>
          <w:rFonts w:ascii="宋体" w:hAnsi="宋体" w:eastAsia="宋体" w:cs="宋体"/>
          <w:color w:val="000"/>
          <w:sz w:val="28"/>
          <w:szCs w:val="28"/>
        </w:rPr>
        <w:t xml:space="preserve">一是要大力改进工作作风。提倡脚踏实地，勇于创新。要从巩固党的执政地位和实践党的全心全意为人民服务宗旨的高度，坚决摒弃形式主义和官僚主义，始终保持与人民群众的血肉联系，真正把人民答应不答应、赞成不赞成、高兴不高兴、满意不满意作为我们一切工作的根本出发点和落脚点，真正视人民群众如父母，心系群众，深入群众，关心群众的疾苦，倾心为人民群众排忧解愁，多办实事，做人民忠实的公仆。</w:t>
      </w:r>
    </w:p>
    <w:p>
      <w:pPr>
        <w:ind w:left="0" w:right="0" w:firstLine="560"/>
        <w:spacing w:before="450" w:after="450" w:line="312" w:lineRule="auto"/>
      </w:pPr>
      <w:r>
        <w:rPr>
          <w:rFonts w:ascii="宋体" w:hAnsi="宋体" w:eastAsia="宋体" w:cs="宋体"/>
          <w:color w:val="000"/>
          <w:sz w:val="28"/>
          <w:szCs w:val="28"/>
        </w:rPr>
        <w:t xml:space="preserve">二是要保持艰苦奋斗的生活作风。提倡忠诚磊落，廉洁自律。要保持共产党人的革命情操，时刻注意克勤克俭，以积极向上、健康进取的生活态度，以共产党人的高风亮节和人格力量影响社会、带动群众。</w:t>
      </w:r>
    </w:p>
    <w:p>
      <w:pPr>
        <w:ind w:left="0" w:right="0" w:firstLine="560"/>
        <w:spacing w:before="450" w:after="450" w:line="312" w:lineRule="auto"/>
      </w:pPr>
      <w:r>
        <w:rPr>
          <w:rFonts w:ascii="宋体" w:hAnsi="宋体" w:eastAsia="宋体" w:cs="宋体"/>
          <w:color w:val="000"/>
          <w:sz w:val="28"/>
          <w:szCs w:val="28"/>
        </w:rPr>
        <w:t xml:space="preserve">5、实施一把手工程，把思想政治建设的保证点放在强化领导狠抓落实上。加强领导班子思想政治建设，必须实施一把手工程，在强化领导，狠抓落实上下功夫。</w:t>
      </w:r>
    </w:p>
    <w:p>
      <w:pPr>
        <w:ind w:left="0" w:right="0" w:firstLine="560"/>
        <w:spacing w:before="450" w:after="450" w:line="312" w:lineRule="auto"/>
      </w:pPr>
      <w:r>
        <w:rPr>
          <w:rFonts w:ascii="宋体" w:hAnsi="宋体" w:eastAsia="宋体" w:cs="宋体"/>
          <w:color w:val="000"/>
          <w:sz w:val="28"/>
          <w:szCs w:val="28"/>
        </w:rPr>
        <w:t xml:space="preserve">一是加强领导，明确责任。建立领导班子思想政治建设责任制，班子一把手担任第一责任人，对领导班子的思想政治建设负全责。建立健全由基层党委、总支参加的思想政治工作联系会议制度，定期分析领导班子和思想政治建设的形势、存在的问题，有针对性提出改进措施。</w:t>
      </w:r>
    </w:p>
    <w:p>
      <w:pPr>
        <w:ind w:left="0" w:right="0" w:firstLine="560"/>
        <w:spacing w:before="450" w:after="450" w:line="312" w:lineRule="auto"/>
      </w:pPr>
      <w:r>
        <w:rPr>
          <w:rFonts w:ascii="宋体" w:hAnsi="宋体" w:eastAsia="宋体" w:cs="宋体"/>
          <w:color w:val="000"/>
          <w:sz w:val="28"/>
          <w:szCs w:val="28"/>
        </w:rPr>
        <w:t xml:space="preserve">二是强化机制，狠抓落实。重点完善领导班子思想政治建设考核机制、竞争机制、反馈机制，把思想政治建设的成效与经济工作的成果有机结合，作为衡量和使用干部的依据。</w:t>
      </w:r>
    </w:p>
    <w:p>
      <w:pPr>
        <w:ind w:left="0" w:right="0" w:firstLine="560"/>
        <w:spacing w:before="450" w:after="450" w:line="312" w:lineRule="auto"/>
      </w:pPr>
      <w:r>
        <w:rPr>
          <w:rFonts w:ascii="宋体" w:hAnsi="宋体" w:eastAsia="宋体" w:cs="宋体"/>
          <w:color w:val="000"/>
          <w:sz w:val="28"/>
          <w:szCs w:val="28"/>
        </w:rPr>
        <w:t xml:space="preserve">三是严于律己，当好表率。在领导班子思想政治建设中，充分发挥一把手的导向和牵动作用。领导干部应带头克己奉公，无私奉献，做正己的表率;带头加强学习，提高素质，做强己的表率;带头约束自己，勤政廉洁，做律己的表率。充分发挥好立党为公、清正廉洁、勤政为民的表率作用和人格力量。</w:t>
      </w:r>
    </w:p>
    <w:p>
      <w:pPr>
        <w:ind w:left="0" w:right="0" w:firstLine="560"/>
        <w:spacing w:before="450" w:after="450" w:line="312" w:lineRule="auto"/>
      </w:pPr>
      <w:r>
        <w:rPr>
          <w:rFonts w:ascii="宋体" w:hAnsi="宋体" w:eastAsia="宋体" w:cs="宋体"/>
          <w:color w:val="000"/>
          <w:sz w:val="28"/>
          <w:szCs w:val="28"/>
        </w:rPr>
        <w:t xml:space="preserve">为深入贯彻落实中央、省、市关于加强领导班子思想政治建设的安排部署，促进领导干部思想纯洁、队伍纯洁、作风端正和清正廉洁。并不断加强和改进全乡领导班子思想政治建设，提高领导班子科学决策、民主管理的能力和水平，促进全乡经济社会健康发展，根据市委组织部通知精神，我乡采取多举措，抓好领导班子思想政治建设，现将贯彻落实情况报告于后：</w:t>
      </w:r>
    </w:p>
    <w:p>
      <w:pPr>
        <w:ind w:left="0" w:right="0" w:firstLine="560"/>
        <w:spacing w:before="450" w:after="450" w:line="312" w:lineRule="auto"/>
      </w:pPr>
      <w:r>
        <w:rPr>
          <w:rFonts w:ascii="宋体" w:hAnsi="宋体" w:eastAsia="宋体" w:cs="宋体"/>
          <w:color w:val="000"/>
          <w:sz w:val="28"/>
          <w:szCs w:val="28"/>
        </w:rPr>
        <w:t xml:space="preserve">一、领导班子基本情况。</w:t>
      </w:r>
    </w:p>
    <w:p>
      <w:pPr>
        <w:ind w:left="0" w:right="0" w:firstLine="560"/>
        <w:spacing w:before="450" w:after="450" w:line="312" w:lineRule="auto"/>
      </w:pPr>
      <w:r>
        <w:rPr>
          <w:rFonts w:ascii="宋体" w:hAnsi="宋体" w:eastAsia="宋体" w:cs="宋体"/>
          <w:color w:val="000"/>
          <w:sz w:val="28"/>
          <w:szCs w:val="28"/>
        </w:rPr>
        <w:t xml:space="preserve">我乡党政领导班子成员5人，其中乡党委书记1人，乡党委副书记兼乡长1人，乡党委副书记兼纪委书记1人，人大主席1人，政府副乡长1人;均在职本科学历，平均年龄40岁，女性成员1名。班子成员间相互团结、有凝聚力和战斗力。</w:t>
      </w:r>
    </w:p>
    <w:p>
      <w:pPr>
        <w:ind w:left="0" w:right="0" w:firstLine="560"/>
        <w:spacing w:before="450" w:after="450" w:line="312" w:lineRule="auto"/>
      </w:pPr>
      <w:r>
        <w:rPr>
          <w:rFonts w:ascii="宋体" w:hAnsi="宋体" w:eastAsia="宋体" w:cs="宋体"/>
          <w:color w:val="000"/>
          <w:sz w:val="28"/>
          <w:szCs w:val="28"/>
        </w:rPr>
        <w:t xml:space="preserve">二、具体做法及成效。</w:t>
      </w:r>
    </w:p>
    <w:p>
      <w:pPr>
        <w:ind w:left="0" w:right="0" w:firstLine="560"/>
        <w:spacing w:before="450" w:after="450" w:line="312" w:lineRule="auto"/>
      </w:pPr>
      <w:r>
        <w:rPr>
          <w:rFonts w:ascii="宋体" w:hAnsi="宋体" w:eastAsia="宋体" w:cs="宋体"/>
          <w:color w:val="000"/>
          <w:sz w:val="28"/>
          <w:szCs w:val="28"/>
        </w:rPr>
        <w:t xml:space="preserve">(一)加强学习教育。</w:t>
      </w:r>
    </w:p>
    <w:p>
      <w:pPr>
        <w:ind w:left="0" w:right="0" w:firstLine="560"/>
        <w:spacing w:before="450" w:after="450" w:line="312" w:lineRule="auto"/>
      </w:pPr>
      <w:r>
        <w:rPr>
          <w:rFonts w:ascii="宋体" w:hAnsi="宋体" w:eastAsia="宋体" w:cs="宋体"/>
          <w:color w:val="000"/>
          <w:sz w:val="28"/>
          <w:szCs w:val="28"/>
        </w:rPr>
        <w:t xml:space="preserve">乡党委一直高度重视领导班子思想政治建设，认真贯彻落实中央、省、市关于加强领导班子思想政治建设的重要部署，把思想政治建设作为加强领导班子建设的一个根本性、全局性的任务常抓不懈，充分利用党委班子中心组学习和乡、村干部周例会学习时间加强对干部的学习教育，重点学习系列重要讲话精神，不断提高全乡党员干部马克思主义素养和理论水平，增强全乡领导班子成员落实上级党委安排部署的自觉性。</w:t>
      </w:r>
    </w:p>
    <w:p>
      <w:pPr>
        <w:ind w:left="0" w:right="0" w:firstLine="560"/>
        <w:spacing w:before="450" w:after="450" w:line="312" w:lineRule="auto"/>
      </w:pPr>
      <w:r>
        <w:rPr>
          <w:rFonts w:ascii="宋体" w:hAnsi="宋体" w:eastAsia="宋体" w:cs="宋体"/>
          <w:color w:val="000"/>
          <w:sz w:val="28"/>
          <w:szCs w:val="28"/>
        </w:rPr>
        <w:t xml:space="preserve">一是集中学习，提高修养。由乡党委书记牵头，采取集中学习方式，对全乡机关党员干部和村干部开展集中学习培训11次，组织党员干部系统学习党章和党纪党规，加强党史国史学习，强化党员意识和政治规矩，切实提高理想信念和党性修养。</w:t>
      </w:r>
    </w:p>
    <w:p>
      <w:pPr>
        <w:ind w:left="0" w:right="0" w:firstLine="560"/>
        <w:spacing w:before="450" w:after="450" w:line="312" w:lineRule="auto"/>
      </w:pPr>
      <w:r>
        <w:rPr>
          <w:rFonts w:ascii="宋体" w:hAnsi="宋体" w:eastAsia="宋体" w:cs="宋体"/>
          <w:color w:val="000"/>
          <w:sz w:val="28"/>
          <w:szCs w:val="28"/>
        </w:rPr>
        <w:t xml:space="preserve">二是自我反思，恪守纪律。乡党委组织召开班子主题民主生活会，以“如何加强领导班子思想政治建设”为主题，开展批评与自我批评，牢筑班子成员政治堤坝，划准纪律红线。</w:t>
      </w:r>
    </w:p>
    <w:p>
      <w:pPr>
        <w:ind w:left="0" w:right="0" w:firstLine="560"/>
        <w:spacing w:before="450" w:after="450" w:line="312" w:lineRule="auto"/>
      </w:pPr>
      <w:r>
        <w:rPr>
          <w:rFonts w:ascii="宋体" w:hAnsi="宋体" w:eastAsia="宋体" w:cs="宋体"/>
          <w:color w:val="000"/>
          <w:sz w:val="28"/>
          <w:szCs w:val="28"/>
        </w:rPr>
        <w:t xml:space="preserve">三是警示教育，遵法守法。定期组织开展法纪教育和警示教育，组织班子成员观看《四风之害》等警示片，畅谈。</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深刻汲取典型腐败案件教训做到领导干部带头学法遵法守法用法增强法纪敬畏之心。</w:t>
      </w:r>
    </w:p>
    <w:p>
      <w:pPr>
        <w:ind w:left="0" w:right="0" w:firstLine="560"/>
        <w:spacing w:before="450" w:after="450" w:line="312" w:lineRule="auto"/>
      </w:pPr>
      <w:r>
        <w:rPr>
          <w:rFonts w:ascii="宋体" w:hAnsi="宋体" w:eastAsia="宋体" w:cs="宋体"/>
          <w:color w:val="000"/>
          <w:sz w:val="28"/>
          <w:szCs w:val="28"/>
        </w:rPr>
        <w:t xml:space="preserve">四是宣传典型，学优创优。深入开展先进典型教育，组织党员干部参观李林森陈列馆，观看《第一书记》、《焦裕禄》等先进典型教育片，以学习先进事迹为契机，积极营造“学优秀做优秀”的氛围。</w:t>
      </w:r>
    </w:p>
    <w:p>
      <w:pPr>
        <w:ind w:left="0" w:right="0" w:firstLine="560"/>
        <w:spacing w:before="450" w:after="450" w:line="312" w:lineRule="auto"/>
      </w:pPr>
      <w:r>
        <w:rPr>
          <w:rFonts w:ascii="宋体" w:hAnsi="宋体" w:eastAsia="宋体" w:cs="宋体"/>
          <w:color w:val="000"/>
          <w:sz w:val="28"/>
          <w:szCs w:val="28"/>
        </w:rPr>
        <w:t xml:space="preserve">(二)扎实开展正风肃纪，切实转变工作作风。</w:t>
      </w:r>
    </w:p>
    <w:p>
      <w:pPr>
        <w:ind w:left="0" w:right="0" w:firstLine="560"/>
        <w:spacing w:before="450" w:after="450" w:line="312" w:lineRule="auto"/>
      </w:pPr>
      <w:r>
        <w:rPr>
          <w:rFonts w:ascii="宋体" w:hAnsi="宋体" w:eastAsia="宋体" w:cs="宋体"/>
          <w:color w:val="000"/>
          <w:sz w:val="28"/>
          <w:szCs w:val="28"/>
        </w:rPr>
        <w:t xml:space="preserve">结合“三严三实”专题教育活动，严格执行中央八项规定和省委省政府十项规定、达州市委市政府十一项规定和**市委市政府十四项规定，以及《党政机关厉行节约反对浪费条例》，扎实开展“庸懒散浮拖”问题及“严转树”专项整治活动，严格抓好作风建设，并且保持常态化，持续抓好突出问题专项整治，完事机关各项制度建设，建立村级便民服务代办点，坚决防止“四风”问题复发反弹，切实解决群众实际困难。进一步巩固党的群众路线教育实践活动成果，认真开展“回头看”。针对薄弱环节和群众反映强烈饮水难、行路难、村务公开不到位的问题，完善细化具体规定，健全制度体系，从制度机制上解决根本问题，同时通过群众推荐、纪委任命成立村民议事委员会、村务监督委员，并督促其正常运行。</w:t>
      </w:r>
    </w:p>
    <w:p>
      <w:pPr>
        <w:ind w:left="0" w:right="0" w:firstLine="560"/>
        <w:spacing w:before="450" w:after="450" w:line="312" w:lineRule="auto"/>
      </w:pPr>
      <w:r>
        <w:rPr>
          <w:rFonts w:ascii="宋体" w:hAnsi="宋体" w:eastAsia="宋体" w:cs="宋体"/>
          <w:color w:val="000"/>
          <w:sz w:val="28"/>
          <w:szCs w:val="28"/>
        </w:rPr>
        <w:t xml:space="preserve">(三)切实履行“两个责任”，开展反腐败斗争。</w:t>
      </w:r>
    </w:p>
    <w:p>
      <w:pPr>
        <w:ind w:left="0" w:right="0" w:firstLine="560"/>
        <w:spacing w:before="450" w:after="450" w:line="312" w:lineRule="auto"/>
      </w:pPr>
      <w:r>
        <w:rPr>
          <w:rFonts w:ascii="宋体" w:hAnsi="宋体" w:eastAsia="宋体" w:cs="宋体"/>
          <w:color w:val="000"/>
          <w:sz w:val="28"/>
          <w:szCs w:val="28"/>
        </w:rPr>
        <w:t xml:space="preserve">按照有关要求，牢牢抓住主体责任这个“牛鼻子”，全乡领导班子在落实主体责任时，突出“严责”，发现一个问题，处理一个问题。</w:t>
      </w:r>
    </w:p>
    <w:p>
      <w:pPr>
        <w:ind w:left="0" w:right="0" w:firstLine="560"/>
        <w:spacing w:before="450" w:after="450" w:line="312" w:lineRule="auto"/>
      </w:pPr>
      <w:r>
        <w:rPr>
          <w:rFonts w:ascii="宋体" w:hAnsi="宋体" w:eastAsia="宋体" w:cs="宋体"/>
          <w:color w:val="000"/>
          <w:sz w:val="28"/>
          <w:szCs w:val="28"/>
        </w:rPr>
        <w:t xml:space="preserve">一是全乡领导班子建立党风廉政建设“两个责任”台账管理制度，量身定制责任清单台账，将责任内容进一步明晰化、具体化、条文化，实行差异化考核。</w:t>
      </w:r>
    </w:p>
    <w:p>
      <w:pPr>
        <w:ind w:left="0" w:right="0" w:firstLine="560"/>
        <w:spacing w:before="450" w:after="450" w:line="312" w:lineRule="auto"/>
      </w:pPr>
      <w:r>
        <w:rPr>
          <w:rFonts w:ascii="宋体" w:hAnsi="宋体" w:eastAsia="宋体" w:cs="宋体"/>
          <w:color w:val="000"/>
          <w:sz w:val="28"/>
          <w:szCs w:val="28"/>
        </w:rPr>
        <w:t xml:space="preserve">二是加大反腐败力度。结合“走基层”和万名干部联万家活动，深入群众中宣传反腐败工作，收集群众意见，重点查处群众反映强烈、损害群众切身利益的问题，坚持发现一起，查处一起，绝不手软。</w:t>
      </w:r>
    </w:p>
    <w:p>
      <w:pPr>
        <w:ind w:left="0" w:right="0" w:firstLine="560"/>
        <w:spacing w:before="450" w:after="450" w:line="312" w:lineRule="auto"/>
      </w:pPr>
      <w:r>
        <w:rPr>
          <w:rFonts w:ascii="宋体" w:hAnsi="宋体" w:eastAsia="宋体" w:cs="宋体"/>
          <w:color w:val="000"/>
          <w:sz w:val="28"/>
          <w:szCs w:val="28"/>
        </w:rPr>
        <w:t xml:space="preserve">三是按照市委纪委相关规定，全乡制定严格责任追究实施办法，领导班子敢于担责，敢于做事，敢抓，真抓，问题反复发生或出现重大问题的，严格追责，营造不敢腐、不想腐、不会腐的政治生态。</w:t>
      </w:r>
    </w:p>
    <w:p>
      <w:pPr>
        <w:ind w:left="0" w:right="0" w:firstLine="560"/>
        <w:spacing w:before="450" w:after="450" w:line="312" w:lineRule="auto"/>
      </w:pPr>
      <w:r>
        <w:rPr>
          <w:rFonts w:ascii="宋体" w:hAnsi="宋体" w:eastAsia="宋体" w:cs="宋体"/>
          <w:color w:val="000"/>
          <w:sz w:val="28"/>
          <w:szCs w:val="28"/>
        </w:rPr>
        <w:t xml:space="preserve">四是建立廉政风险防控机制。结合实际，制定20xx年度党风廉政建设和反腐败工作要点，对领导班子成员党风廉政建设和反腐败工作进行分工，完善廉政风险防控。</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及时排查廉政和反腐败工作风险点并制定防控措施38条加强关键岗位权力运行监督并取得较好成绩。</w:t>
      </w:r>
    </w:p>
    <w:p>
      <w:pPr>
        <w:ind w:left="0" w:right="0" w:firstLine="560"/>
        <w:spacing w:before="450" w:after="450" w:line="312" w:lineRule="auto"/>
      </w:pPr>
      <w:r>
        <w:rPr>
          <w:rFonts w:ascii="宋体" w:hAnsi="宋体" w:eastAsia="宋体" w:cs="宋体"/>
          <w:color w:val="000"/>
          <w:sz w:val="28"/>
          <w:szCs w:val="28"/>
        </w:rPr>
        <w:t xml:space="preserve">五是大力宣传党风廉政建设社会评价工作。通过多种途径加大宣传力度，积极营造氛围，引导群众证明认识党风廉政建设社会评价工作，为**市党风廉政建设社会满意度评价工作做贡献。</w:t>
      </w:r>
    </w:p>
    <w:p>
      <w:pPr>
        <w:ind w:left="0" w:right="0" w:firstLine="560"/>
        <w:spacing w:before="450" w:after="450" w:line="312" w:lineRule="auto"/>
      </w:pPr>
      <w:r>
        <w:rPr>
          <w:rFonts w:ascii="宋体" w:hAnsi="宋体" w:eastAsia="宋体" w:cs="宋体"/>
          <w:color w:val="000"/>
          <w:sz w:val="28"/>
          <w:szCs w:val="28"/>
        </w:rPr>
        <w:t xml:space="preserve">(四)选优干部配强班子。</w:t>
      </w:r>
    </w:p>
    <w:p>
      <w:pPr>
        <w:ind w:left="0" w:right="0" w:firstLine="560"/>
        <w:spacing w:before="450" w:after="450" w:line="312" w:lineRule="auto"/>
      </w:pPr>
      <w:r>
        <w:rPr>
          <w:rFonts w:ascii="宋体" w:hAnsi="宋体" w:eastAsia="宋体" w:cs="宋体"/>
          <w:color w:val="000"/>
          <w:sz w:val="28"/>
          <w:szCs w:val="28"/>
        </w:rPr>
        <w:t xml:space="preserve">认真贯彻“好干部”标准和“三严三实”要求，突出重品行、重实干导向，优化领导班子结构、增强班子整体功能，努力建成为民务实清廉的好班子。</w:t>
      </w:r>
    </w:p>
    <w:p>
      <w:pPr>
        <w:ind w:left="0" w:right="0" w:firstLine="560"/>
        <w:spacing w:before="450" w:after="450" w:line="312" w:lineRule="auto"/>
      </w:pPr>
      <w:r>
        <w:rPr>
          <w:rFonts w:ascii="宋体" w:hAnsi="宋体" w:eastAsia="宋体" w:cs="宋体"/>
          <w:color w:val="000"/>
          <w:sz w:val="28"/>
          <w:szCs w:val="28"/>
        </w:rPr>
        <w:t xml:space="preserve">一是严格按照上级文件要求，组织开展《党政领导班子选拔任用工作条例》专题学习讨论，切实把选人用人要求传达到班子成员中，并作为当前和今后一个时期加强领导班子建设、选好干部配强班子的根本原则，贯穿于干部选拔任用工作的全过程。</w:t>
      </w:r>
    </w:p>
    <w:p>
      <w:pPr>
        <w:ind w:left="0" w:right="0" w:firstLine="560"/>
        <w:spacing w:before="450" w:after="450" w:line="312" w:lineRule="auto"/>
      </w:pPr>
      <w:r>
        <w:rPr>
          <w:rFonts w:ascii="宋体" w:hAnsi="宋体" w:eastAsia="宋体" w:cs="宋体"/>
          <w:color w:val="000"/>
          <w:sz w:val="28"/>
          <w:szCs w:val="28"/>
        </w:rPr>
        <w:t xml:space="preserve">二是统筹抓好优秀年轻干部人才战略储备，及时上报20xx年优秀年轻干部人才对象。并积极配合市委组织部加大对优秀年轻干部人才对象的培养力度。</w:t>
      </w:r>
    </w:p>
    <w:p>
      <w:pPr>
        <w:ind w:left="0" w:right="0" w:firstLine="560"/>
        <w:spacing w:before="450" w:after="450" w:line="312" w:lineRule="auto"/>
      </w:pPr>
      <w:r>
        <w:rPr>
          <w:rFonts w:ascii="宋体" w:hAnsi="宋体" w:eastAsia="宋体" w:cs="宋体"/>
          <w:color w:val="000"/>
          <w:sz w:val="28"/>
          <w:szCs w:val="28"/>
        </w:rPr>
        <w:t xml:space="preserve">三是加大对党员干部的培养力度。及时组织党员干部参加学习培训，充分利用乡、村干部周例会时间组织党员干部进行学习，进一步提高党员干部能力和综合素质。</w:t>
      </w:r>
    </w:p>
    <w:p>
      <w:pPr>
        <w:ind w:left="0" w:right="0" w:firstLine="560"/>
        <w:spacing w:before="450" w:after="450" w:line="312" w:lineRule="auto"/>
      </w:pPr>
      <w:r>
        <w:rPr>
          <w:rFonts w:ascii="宋体" w:hAnsi="宋体" w:eastAsia="宋体" w:cs="宋体"/>
          <w:color w:val="000"/>
          <w:sz w:val="28"/>
          <w:szCs w:val="28"/>
        </w:rPr>
        <w:t xml:space="preserve">(五)从严管理监督干部。</w:t>
      </w:r>
    </w:p>
    <w:p>
      <w:pPr>
        <w:ind w:left="0" w:right="0" w:firstLine="560"/>
        <w:spacing w:before="450" w:after="450" w:line="312" w:lineRule="auto"/>
      </w:pPr>
      <w:r>
        <w:rPr>
          <w:rFonts w:ascii="宋体" w:hAnsi="宋体" w:eastAsia="宋体" w:cs="宋体"/>
          <w:color w:val="000"/>
          <w:sz w:val="28"/>
          <w:szCs w:val="28"/>
        </w:rPr>
        <w:t xml:space="preserve">认真贯彻落实市委要求，从严管理干部，把从严要求贯穿于干部监督管理各个方面，认真解决失之于宽、失之与软的问题，彻底改变工作重选任、轻管理的倾向。</w:t>
      </w:r>
    </w:p>
    <w:p>
      <w:pPr>
        <w:ind w:left="0" w:right="0" w:firstLine="560"/>
        <w:spacing w:before="450" w:after="450" w:line="312" w:lineRule="auto"/>
      </w:pPr>
      <w:r>
        <w:rPr>
          <w:rFonts w:ascii="宋体" w:hAnsi="宋体" w:eastAsia="宋体" w:cs="宋体"/>
          <w:color w:val="000"/>
          <w:sz w:val="28"/>
          <w:szCs w:val="28"/>
        </w:rPr>
        <w:t xml:space="preserve">一是巩固党的群众路线教育实践活动成果，及时处理问题苗头，营造风清气正的干事环境。加大干部日常管理力度，继续执行上班签到、请销假、谈话提醒等制度，通过提醒谈话，对苗头性、倾向性问题早发现、早提醒、早纠正。</w:t>
      </w:r>
    </w:p>
    <w:p>
      <w:pPr>
        <w:ind w:left="0" w:right="0" w:firstLine="560"/>
        <w:spacing w:before="450" w:after="450" w:line="312" w:lineRule="auto"/>
      </w:pPr>
      <w:r>
        <w:rPr>
          <w:rFonts w:ascii="宋体" w:hAnsi="宋体" w:eastAsia="宋体" w:cs="宋体"/>
          <w:color w:val="000"/>
          <w:sz w:val="28"/>
          <w:szCs w:val="28"/>
        </w:rPr>
        <w:t xml:space="preserve">二是按照要求，严格实行个人有关事项报告制度，对拟提拔人选、后备干部人选进行重点上报，班子成员坚持向市纪委述责述廉，主动报告个人事项。</w:t>
      </w:r>
    </w:p>
    <w:p>
      <w:pPr>
        <w:ind w:left="0" w:right="0" w:firstLine="560"/>
        <w:spacing w:before="450" w:after="450" w:line="312" w:lineRule="auto"/>
      </w:pPr>
      <w:r>
        <w:rPr>
          <w:rFonts w:ascii="宋体" w:hAnsi="宋体" w:eastAsia="宋体" w:cs="宋体"/>
          <w:color w:val="000"/>
          <w:sz w:val="28"/>
          <w:szCs w:val="28"/>
        </w:rPr>
        <w:t xml:space="preserve">三是按照要求，继续开展“走基层”“万名干部联万家”活动，全面完成直联网络平台承诺兑现，坚持每季度深入联系户1-2次，认真落实免费为民代办服务制度，全面免费为民代办服务80余项，得到群众一致认可和好评。</w:t>
      </w:r>
    </w:p>
    <w:p>
      <w:pPr>
        <w:ind w:left="0" w:right="0" w:firstLine="560"/>
        <w:spacing w:before="450" w:after="450" w:line="312" w:lineRule="auto"/>
      </w:pPr>
      <w:r>
        <w:rPr>
          <w:rFonts w:ascii="宋体" w:hAnsi="宋体" w:eastAsia="宋体" w:cs="宋体"/>
          <w:color w:val="000"/>
          <w:sz w:val="28"/>
          <w:szCs w:val="28"/>
        </w:rPr>
        <w:t xml:space="preserve">(六)进一步强化制度建设。</w:t>
      </w:r>
    </w:p>
    <w:p>
      <w:pPr>
        <w:ind w:left="0" w:right="0" w:firstLine="560"/>
        <w:spacing w:before="450" w:after="450" w:line="312" w:lineRule="auto"/>
      </w:pPr>
      <w:r>
        <w:rPr>
          <w:rFonts w:ascii="宋体" w:hAnsi="宋体" w:eastAsia="宋体" w:cs="宋体"/>
          <w:color w:val="000"/>
          <w:sz w:val="28"/>
          <w:szCs w:val="28"/>
        </w:rPr>
        <w:t xml:space="preserve">认真执行习“将权利关进制度的笼子”，以制度约束干部，以制度引领干部，以制度规范干部。</w:t>
      </w:r>
    </w:p>
    <w:p>
      <w:pPr>
        <w:ind w:left="0" w:right="0" w:firstLine="560"/>
        <w:spacing w:before="450" w:after="450" w:line="312" w:lineRule="auto"/>
      </w:pPr>
      <w:r>
        <w:rPr>
          <w:rFonts w:ascii="宋体" w:hAnsi="宋体" w:eastAsia="宋体" w:cs="宋体"/>
          <w:color w:val="000"/>
          <w:sz w:val="28"/>
          <w:szCs w:val="28"/>
        </w:rPr>
        <w:t xml:space="preserve">一是制定**乡领导班子议事规则和决策程序的制度，以集体领导、民主集中、个别酝酿和会议决定共同构建领导班子决策机制。主要领导不搞“一言堂”、“家长制”，在重大决策、重大人事任免、重大工程项目建设、大额资金使用等方面坚持会前征求意见，个别酝酿，最后由集体讨论决定。</w:t>
      </w:r>
    </w:p>
    <w:p>
      <w:pPr>
        <w:ind w:left="0" w:right="0" w:firstLine="560"/>
        <w:spacing w:before="450" w:after="450" w:line="312" w:lineRule="auto"/>
      </w:pPr>
      <w:r>
        <w:rPr>
          <w:rFonts w:ascii="宋体" w:hAnsi="宋体" w:eastAsia="宋体" w:cs="宋体"/>
          <w:color w:val="000"/>
          <w:sz w:val="28"/>
          <w:szCs w:val="28"/>
        </w:rPr>
        <w:t xml:space="preserve">二是以严格党内政治生活为宗旨，认真开展党员民主生活会，完善和落实党员领导干部双重组织生活制度，认真贯彻落实市委要求。全年召开班子会议16次，召开民主生活会2次。</w:t>
      </w:r>
    </w:p>
    <w:p>
      <w:pPr>
        <w:ind w:left="0" w:right="0" w:firstLine="560"/>
        <w:spacing w:before="450" w:after="450" w:line="312" w:lineRule="auto"/>
      </w:pPr>
      <w:r>
        <w:rPr>
          <w:rFonts w:ascii="宋体" w:hAnsi="宋体" w:eastAsia="宋体" w:cs="宋体"/>
          <w:color w:val="000"/>
          <w:sz w:val="28"/>
          <w:szCs w:val="28"/>
        </w:rPr>
        <w:t xml:space="preserve">三是建立**乡党政班子及书记党建“责任清单”，设立任务“明细表”，把责任理顺、理清、理顺，形成横向到边、纵向到底的党建工作责任体系，全面完成20xx年党风工作各项目标任务。</w:t>
      </w:r>
    </w:p>
    <w:p>
      <w:pPr>
        <w:ind w:left="0" w:right="0" w:firstLine="560"/>
        <w:spacing w:before="450" w:after="450" w:line="312" w:lineRule="auto"/>
      </w:pPr>
      <w:r>
        <w:rPr>
          <w:rFonts w:ascii="宋体" w:hAnsi="宋体" w:eastAsia="宋体" w:cs="宋体"/>
          <w:color w:val="000"/>
          <w:sz w:val="28"/>
          <w:szCs w:val="28"/>
        </w:rPr>
        <w:t xml:space="preserve">三、存在的不足及下步打算。</w:t>
      </w:r>
    </w:p>
    <w:p>
      <w:pPr>
        <w:ind w:left="0" w:right="0" w:firstLine="560"/>
        <w:spacing w:before="450" w:after="450" w:line="312" w:lineRule="auto"/>
      </w:pPr>
      <w:r>
        <w:rPr>
          <w:rFonts w:ascii="宋体" w:hAnsi="宋体" w:eastAsia="宋体" w:cs="宋体"/>
          <w:color w:val="000"/>
          <w:sz w:val="28"/>
          <w:szCs w:val="28"/>
        </w:rPr>
        <w:t xml:space="preserve">我乡领导班子思想政治建设工作在全体班子成员的共同努力下，取得了一定的成绩，但也存在一些问题，如：理论学习深度和广度需进一步增强;理论学习实践需进一步加强;推进工作落实力度要需进一步把加大等。在今后的工作中，我乡将继续完善学习制度，合理安排学习时间、内容等，增加理论指导实践水平;围绕党政中心工作，切实提高为民服务能力和水平;继续转变工作作风，狠抓工作落实，提升工作效率;进一步加强思想政治建设，努力把我乡领导班子思想政治建设工作提高到一个新的水平，努力推进全乡经济社会事业健康发展。</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2026-09-24T09:04:41+08:00</dcterms:created>
  <dcterms:modified xsi:type="dcterms:W3CDTF">2026-09-24T09:04:41+08:00</dcterms:modified>
</cp:coreProperties>
</file>

<file path=docProps/custom.xml><?xml version="1.0" encoding="utf-8"?>
<Properties xmlns="http://schemas.openxmlformats.org/officeDocument/2006/custom-properties" xmlns:vt="http://schemas.openxmlformats.org/officeDocument/2006/docPropsVTypes"/>
</file>