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最新形势与政策心得体会(优秀18篇)</w:t>
      </w:r>
      <w:bookmarkEnd w:id="1"/>
    </w:p>
    <w:p>
      <w:pPr>
        <w:jc w:val="center"/>
        <w:spacing w:before="0" w:after="450"/>
      </w:pPr>
      <w:r>
        <w:rPr>
          <w:rFonts w:ascii="Arial" w:hAnsi="Arial" w:eastAsia="Arial" w:cs="Arial"/>
          <w:color w:val="999999"/>
          <w:sz w:val="20"/>
          <w:szCs w:val="20"/>
        </w:rPr>
        <w:t xml:space="preserve">来源：网络  作者：浅语风铃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心得体会怎么写才恰当呢？以下是小编帮大家整理的心得体会范文，欢迎大家借鉴与参考，希望对大家有所帮助。形势与政策心得体会篇一第一段：形势政策的重要性（200字）。形势政策是指在特定的历史...</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心得体会是我们在成长和进步的过程中所获得的宝贵财富。那么心得体会怎么写才恰当呢？以下是小编帮大家整理的心得体会范文，欢迎大家借鉴与参考，希望对大家有所帮助。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形势与政策心得体会篇一</w:t>
      </w:r>
    </w:p>
    <w:p>
      <w:pPr>
        <w:ind w:left="0" w:right="0" w:firstLine="560"/>
        <w:spacing w:before="450" w:after="450" w:line="312" w:lineRule="auto"/>
      </w:pPr>
      <w:r>
        <w:rPr>
          <w:rFonts w:ascii="宋体" w:hAnsi="宋体" w:eastAsia="宋体" w:cs="宋体"/>
          <w:color w:val="000"/>
          <w:sz w:val="28"/>
          <w:szCs w:val="28"/>
        </w:rPr>
        <w:t xml:space="preserve">第一段：形势政策的重要性（200字）。</w:t>
      </w:r>
    </w:p>
    <w:p>
      <w:pPr>
        <w:ind w:left="0" w:right="0" w:firstLine="560"/>
        <w:spacing w:before="450" w:after="450" w:line="312" w:lineRule="auto"/>
      </w:pPr>
      <w:r>
        <w:rPr>
          <w:rFonts w:ascii="宋体" w:hAnsi="宋体" w:eastAsia="宋体" w:cs="宋体"/>
          <w:color w:val="000"/>
          <w:sz w:val="28"/>
          <w:szCs w:val="28"/>
        </w:rPr>
        <w:t xml:space="preserve">形势政策是指在特定的历史阶段、环境背景下，政府根据国家和社会的发展需求所制定的一系列方针和政策。形势政策对于国家和人民的发展具有重要的指导和推动作用。它能够帮助我们把握国际国内发展的大势，指导我们的日常工作和决策，使我们的努力更加有方向、有针对性。因此，正确认识并深入理解形势政策的实质，对于我们切实履行自己的职责和使命，为国家和社会做出积极贡献具有重要意义。</w:t>
      </w:r>
    </w:p>
    <w:p>
      <w:pPr>
        <w:ind w:left="0" w:right="0" w:firstLine="560"/>
        <w:spacing w:before="450" w:after="450" w:line="312" w:lineRule="auto"/>
      </w:pPr>
      <w:r>
        <w:rPr>
          <w:rFonts w:ascii="宋体" w:hAnsi="宋体" w:eastAsia="宋体" w:cs="宋体"/>
          <w:color w:val="000"/>
          <w:sz w:val="28"/>
          <w:szCs w:val="28"/>
        </w:rPr>
        <w:t xml:space="preserve">第二段：形势政策的学习方法（250字）。</w:t>
      </w:r>
    </w:p>
    <w:p>
      <w:pPr>
        <w:ind w:left="0" w:right="0" w:firstLine="560"/>
        <w:spacing w:before="450" w:after="450" w:line="312" w:lineRule="auto"/>
      </w:pPr>
      <w:r>
        <w:rPr>
          <w:rFonts w:ascii="宋体" w:hAnsi="宋体" w:eastAsia="宋体" w:cs="宋体"/>
          <w:color w:val="000"/>
          <w:sz w:val="28"/>
          <w:szCs w:val="28"/>
        </w:rPr>
        <w:t xml:space="preserve">学习形势政策需要采取科学而有效的方法。首先，我们要深入学习党的理论和方针政策，了解我国国情和社会主要矛盾的发展变化。其次，我们还应该关注国际动态，了解国际形势对我国发展的影响。此外，还要加强对新知识、新技术的学习和应用，不断提高自身的综合素质和能力。最后，我们要注意通过各种途径获取各个领域的最新信息和研究成果，通过有效的信息整合和相互沟通交流，提高对形势政策的洞察力和判断力。</w:t>
      </w:r>
    </w:p>
    <w:p>
      <w:pPr>
        <w:ind w:left="0" w:right="0" w:firstLine="560"/>
        <w:spacing w:before="450" w:after="450" w:line="312" w:lineRule="auto"/>
      </w:pPr>
      <w:r>
        <w:rPr>
          <w:rFonts w:ascii="宋体" w:hAnsi="宋体" w:eastAsia="宋体" w:cs="宋体"/>
          <w:color w:val="000"/>
          <w:sz w:val="28"/>
          <w:szCs w:val="28"/>
        </w:rPr>
        <w:t xml:space="preserve">第三段：形势政策对个人发展的影响（300字）。</w:t>
      </w:r>
    </w:p>
    <w:p>
      <w:pPr>
        <w:ind w:left="0" w:right="0" w:firstLine="560"/>
        <w:spacing w:before="450" w:after="450" w:line="312" w:lineRule="auto"/>
      </w:pPr>
      <w:r>
        <w:rPr>
          <w:rFonts w:ascii="宋体" w:hAnsi="宋体" w:eastAsia="宋体" w:cs="宋体"/>
          <w:color w:val="000"/>
          <w:sz w:val="28"/>
          <w:szCs w:val="28"/>
        </w:rPr>
        <w:t xml:space="preserve">形势政策对于个人的发展具有重要影响。首先，形势政策的学习能够帮助我们充分认识到国家和社会的重大需求，使自己的行动更加符合整体利益，具备更高的使命感和责任感。其次，形势政策的了解可以帮助我们把握时代的脉搏，抓住机遇，更好地瞄准未来的发展方向。此外，形势政策的学习还可以帮助我们规划自己的职业生涯和个人目标，增加成功的机会和可能性。因此，形势政策的学习是每个人在追求自身发展的过程中不可或缺的一部分。</w:t>
      </w:r>
    </w:p>
    <w:p>
      <w:pPr>
        <w:ind w:left="0" w:right="0" w:firstLine="560"/>
        <w:spacing w:before="450" w:after="450" w:line="312" w:lineRule="auto"/>
      </w:pPr>
      <w:r>
        <w:rPr>
          <w:rFonts w:ascii="宋体" w:hAnsi="宋体" w:eastAsia="宋体" w:cs="宋体"/>
          <w:color w:val="000"/>
          <w:sz w:val="28"/>
          <w:szCs w:val="28"/>
        </w:rPr>
        <w:t xml:space="preserve">第四段：形势政策对组织和团队的影响（300字）。</w:t>
      </w:r>
    </w:p>
    <w:p>
      <w:pPr>
        <w:ind w:left="0" w:right="0" w:firstLine="560"/>
        <w:spacing w:before="450" w:after="450" w:line="312" w:lineRule="auto"/>
      </w:pPr>
      <w:r>
        <w:rPr>
          <w:rFonts w:ascii="宋体" w:hAnsi="宋体" w:eastAsia="宋体" w:cs="宋体"/>
          <w:color w:val="000"/>
          <w:sz w:val="28"/>
          <w:szCs w:val="28"/>
        </w:rPr>
        <w:t xml:space="preserve">形势政策对组织和团队的发展也具有重要作用。首先，形势政策的学习可以帮助组织和团队更好地认清自身的定位和角色，明确自己的使命和任务，使工作更具针对性和实效性。其次，形势政策能够促使团队成员加强学习和更新知识，提高综合素质和能力，从而增强团队的竞争力和凝聚力。此外，形势政策还可以帮助组织和团队把握机遇，应对挑战，做出正确决策，推动工作顺利进行。因此，形势政策是组织和团队发展过程中不可或缺的一个重要环节。</w:t>
      </w:r>
    </w:p>
    <w:p>
      <w:pPr>
        <w:ind w:left="0" w:right="0" w:firstLine="560"/>
        <w:spacing w:before="450" w:after="450" w:line="312" w:lineRule="auto"/>
      </w:pPr>
      <w:r>
        <w:rPr>
          <w:rFonts w:ascii="宋体" w:hAnsi="宋体" w:eastAsia="宋体" w:cs="宋体"/>
          <w:color w:val="000"/>
          <w:sz w:val="28"/>
          <w:szCs w:val="28"/>
        </w:rPr>
        <w:t xml:space="preserve">第五段：发展形势政策学习的建议（250字）。</w:t>
      </w:r>
    </w:p>
    <w:p>
      <w:pPr>
        <w:ind w:left="0" w:right="0" w:firstLine="560"/>
        <w:spacing w:before="450" w:after="450" w:line="312" w:lineRule="auto"/>
      </w:pPr>
      <w:r>
        <w:rPr>
          <w:rFonts w:ascii="宋体" w:hAnsi="宋体" w:eastAsia="宋体" w:cs="宋体"/>
          <w:color w:val="000"/>
          <w:sz w:val="28"/>
          <w:szCs w:val="28"/>
        </w:rPr>
        <w:t xml:space="preserve">为了更好地学习和应用形势政策，我们需要不断提高自己的认识和能力。首先，我们要建立正确的学习态度，主动关注国家和社会的发展动态，拓宽知识面，增加见识和阅历。其次，我们要加强自身的学习能力和方法，提高自主学习和研究的能力。此外，我们还要注重实践和实践总结，把形势政策与实际工作紧密结合起来，增强学习的针对性和实效性。最后，建议我们要注意多角度、多层次地学习和思考，培养综合思考和判断的能力，提高对形势政策的准确性和全面性的把握。</w:t>
      </w:r>
    </w:p>
    <w:p>
      <w:pPr>
        <w:ind w:left="0" w:right="0" w:firstLine="560"/>
        <w:spacing w:before="450" w:after="450" w:line="312" w:lineRule="auto"/>
      </w:pPr>
      <w:r>
        <w:rPr>
          <w:rFonts w:ascii="宋体" w:hAnsi="宋体" w:eastAsia="宋体" w:cs="宋体"/>
          <w:color w:val="000"/>
          <w:sz w:val="28"/>
          <w:szCs w:val="28"/>
        </w:rPr>
        <w:t xml:space="preserve">总结：形势政策是指在特定的历史阶段、环境背景下，政府根据国家和社会的发展需求所制定的一系列方针和政策。学习形势政策对于个人和团队的发展具有重要影响。因此，我们需要通过科学有效的方法来学习形势政策，并不断提高自己的认识和能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形势与政策心得体会篇二</w:t>
      </w:r>
    </w:p>
    <w:p>
      <w:pPr>
        <w:ind w:left="0" w:right="0" w:firstLine="560"/>
        <w:spacing w:before="450" w:after="450" w:line="312" w:lineRule="auto"/>
      </w:pPr>
      <w:r>
        <w:rPr>
          <w:rFonts w:ascii="宋体" w:hAnsi="宋体" w:eastAsia="宋体" w:cs="宋体"/>
          <w:color w:val="000"/>
          <w:sz w:val="28"/>
          <w:szCs w:val="28"/>
        </w:rPr>
        <w:t xml:space="preserve">近年来，中国的政策形势经历了许多变化和发展，这些变化不仅在国际上产生了重大影响，对国内市场和社会进一步推动了发展和变革。在这样的形势下，我深刻认识到政策形势对企业发展和个人生活的重要影响，在此分享一下我的体会和思考。</w:t>
      </w:r>
    </w:p>
    <w:p>
      <w:pPr>
        <w:ind w:left="0" w:right="0" w:firstLine="560"/>
        <w:spacing w:before="450" w:after="450" w:line="312" w:lineRule="auto"/>
      </w:pPr>
      <w:r>
        <w:rPr>
          <w:rFonts w:ascii="宋体" w:hAnsi="宋体" w:eastAsia="宋体" w:cs="宋体"/>
          <w:color w:val="000"/>
          <w:sz w:val="28"/>
          <w:szCs w:val="28"/>
        </w:rPr>
        <w:t xml:space="preserve">第一段，政策形势对企业发展的影响。如今，优化营商环境、引导民间投资、提高技术含量、扶持创新发展等一系列政策的实施，对企业发展产生了重大的影响。同时，国内外贸易政策和经济政策的变化也引导企业不断调整发展战略和经营模式，必须时刻关注政策变化和调整工作内容，及时把握市场需求和政策前景，才能做出正确的应对和决策。</w:t>
      </w:r>
    </w:p>
    <w:p>
      <w:pPr>
        <w:ind w:left="0" w:right="0" w:firstLine="560"/>
        <w:spacing w:before="450" w:after="450" w:line="312" w:lineRule="auto"/>
      </w:pPr>
      <w:r>
        <w:rPr>
          <w:rFonts w:ascii="宋体" w:hAnsi="宋体" w:eastAsia="宋体" w:cs="宋体"/>
          <w:color w:val="000"/>
          <w:sz w:val="28"/>
          <w:szCs w:val="28"/>
        </w:rPr>
        <w:t xml:space="preserve">第二段，政策形势对个人生活的影响。政策性强、具有长远战略意义和基础性的政策，很多时候会影响到个人的生活和收入。比如税法改革、社保制度完善、家庭医生制度推行等，都会影响到个人的生活品质和开支水平，需要我们关注并及时调整生活方式和理财策略。</w:t>
      </w:r>
    </w:p>
    <w:p>
      <w:pPr>
        <w:ind w:left="0" w:right="0" w:firstLine="560"/>
        <w:spacing w:before="450" w:after="450" w:line="312" w:lineRule="auto"/>
      </w:pPr>
      <w:r>
        <w:rPr>
          <w:rFonts w:ascii="宋体" w:hAnsi="宋体" w:eastAsia="宋体" w:cs="宋体"/>
          <w:color w:val="000"/>
          <w:sz w:val="28"/>
          <w:szCs w:val="28"/>
        </w:rPr>
        <w:t xml:space="preserve">第三段，政策形势对行业竞争格局的改变。政策重塑了行业结构、指引了行业发展方向，导致消费结构和消费群体的变化，因此，在现阶段，企业不仅要关注行业的构成和变化，也要考虑到政策带来的深刻变革，及时调整发展战略，才能获取更大的市场收益。</w:t>
      </w:r>
    </w:p>
    <w:p>
      <w:pPr>
        <w:ind w:left="0" w:right="0" w:firstLine="560"/>
        <w:spacing w:before="450" w:after="450" w:line="312" w:lineRule="auto"/>
      </w:pPr>
      <w:r>
        <w:rPr>
          <w:rFonts w:ascii="宋体" w:hAnsi="宋体" w:eastAsia="宋体" w:cs="宋体"/>
          <w:color w:val="000"/>
          <w:sz w:val="28"/>
          <w:szCs w:val="28"/>
        </w:rPr>
        <w:t xml:space="preserve">第四段，政策形势对环境友好型企业发展的影响。环保政策、可持续发展政策、绿色制造政策的实施，对企业的生产模式和技术创新提出了更高要求，引导企业从传统的制造业向绿色环保型企业转型。环保、节能技术成为企业转型的龙头和突破口，也会成为企业未来长期发展的重要抓手。</w:t>
      </w:r>
    </w:p>
    <w:p>
      <w:pPr>
        <w:ind w:left="0" w:right="0" w:firstLine="560"/>
        <w:spacing w:before="450" w:after="450" w:line="312" w:lineRule="auto"/>
      </w:pPr>
      <w:r>
        <w:rPr>
          <w:rFonts w:ascii="宋体" w:hAnsi="宋体" w:eastAsia="宋体" w:cs="宋体"/>
          <w:color w:val="000"/>
          <w:sz w:val="28"/>
          <w:szCs w:val="28"/>
        </w:rPr>
        <w:t xml:space="preserve">第五段，政策形势对企业文化的塑造和影响。新时期，企业文化的核心价值正在发生着变化，对企业文化建设、人力资源管理、企业发展战略和商业展望产生了更高的要求，提出了人才管理、团队合作、价值观念的建设等新的要求。政策在这个角度上的影响，是企业发展中不可避免的因素，更是打造强劲企业文化的必经之路。只有在顺应政策大势，不断塑造企业品牌形象和文化氛围，企业才能实现良性循环并获得更好的发展机遇。</w:t>
      </w:r>
    </w:p>
    <w:p>
      <w:pPr>
        <w:ind w:left="0" w:right="0" w:firstLine="560"/>
        <w:spacing w:before="450" w:after="450" w:line="312" w:lineRule="auto"/>
      </w:pPr>
      <w:r>
        <w:rPr>
          <w:rFonts w:ascii="宋体" w:hAnsi="宋体" w:eastAsia="宋体" w:cs="宋体"/>
          <w:color w:val="000"/>
          <w:sz w:val="28"/>
          <w:szCs w:val="28"/>
        </w:rPr>
        <w:t xml:space="preserve">总而言之，政策形势的变化对于企业和个人都产生了重要的影响和挑战，也孕育了各种新的发展契机。只有企业和个人在政策形势的变化中不断适应和变革，加强政策研究和应对能力，才能更好地获取发展机遇，实现企业和个人的长足发展。</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形势与政策心得体会篇三</w:t>
      </w:r>
    </w:p>
    <w:p>
      <w:pPr>
        <w:ind w:left="0" w:right="0" w:firstLine="560"/>
        <w:spacing w:before="450" w:after="450" w:line="312" w:lineRule="auto"/>
      </w:pPr>
      <w:r>
        <w:rPr>
          <w:rFonts w:ascii="宋体" w:hAnsi="宋体" w:eastAsia="宋体" w:cs="宋体"/>
          <w:color w:val="000"/>
          <w:sz w:val="28"/>
          <w:szCs w:val="28"/>
        </w:rPr>
        <w:t xml:space="preserve">作为当代高校生的我们，不久也将步入社会，会成为建设祖国的一份子，祖国“十三五”的实现离不开我们，所以，我们更要贡献自己的一份力气。我们要有正义感。在学习、工作、生活中，要主动向上，学好专业学问，关切国家大事，为党的事业做贡献，提升自己实力。所以在经过对《形势与政策》课的学习，我对国内外的形势与政策有了浅显的相识。虽然只是短暂的几节课，但却使我受益匪浅。我平常很少看新闻，很少关注国家政策、社会形势，因此对社会形势政策基本不了解。而《形势政策》这门课，正是对我们学生进行形势政策教化的主要渠道，是每个高校生的必修课，帮我们了解和分析形势与政策。我们上课的形式是老师讲解协作ppt演示。虽然每周只有一堂课，但老师讲的兴致勃勃，同学们得爱好也很大。给我们授课的老师滔滔不绝，睿智灵敏的思维，丰富多彩的素材，以及别有风趣的讲演，无不为我们展示了一位领导所具备的良好素养和出众实力，在课堂上，我们不仅享受着学问的积淀所带来得无限欢乐，更被其无穷的讲演魅力所深深沉醉。我们敬佩他，是因为我们年轻，我们用自己年轻、活跃、开放、包含的特性来倾听哲人的训诲，当然会受益匪浅、泽被至深。</w:t>
      </w:r>
    </w:p>
    <w:p>
      <w:pPr>
        <w:ind w:left="0" w:right="0" w:firstLine="560"/>
        <w:spacing w:before="450" w:after="450" w:line="312" w:lineRule="auto"/>
      </w:pPr>
      <w:r>
        <w:rPr>
          <w:rFonts w:ascii="宋体" w:hAnsi="宋体" w:eastAsia="宋体" w:cs="宋体"/>
          <w:color w:val="000"/>
          <w:sz w:val="28"/>
          <w:szCs w:val="28"/>
        </w:rPr>
        <w:t xml:space="preserve">随着世界的不断改变，社会的不断发展，世界上每天都在发生着各种各样的事，形势与政策也伴随着时间的推移和社会的发展在不断的改变着。而这些形势与政策的改变也对我们的生活有着肯定的影响。</w:t>
      </w:r>
    </w:p>
    <w:p>
      <w:pPr>
        <w:ind w:left="0" w:right="0" w:firstLine="560"/>
        <w:spacing w:before="450" w:after="450" w:line="312" w:lineRule="auto"/>
      </w:pPr>
      <w:r>
        <w:rPr>
          <w:rFonts w:ascii="宋体" w:hAnsi="宋体" w:eastAsia="宋体" w:cs="宋体"/>
          <w:color w:val="000"/>
          <w:sz w:val="28"/>
          <w:szCs w:val="28"/>
        </w:rPr>
        <w:t xml:space="preserve">作为一名高校生，对社会的了解是必需的。随着经济的快速发展，社会的发展，形势与政策的改变也确定着我们的将来发展。大发展确定小发展，形势与政策的改变应当是必需去关注的。我们将来的发展离不开这个社会的大环境，四周的.各种改变都会影响着我们的发展之路，特殊是形势与政策的改变，这是一个社会的制度和约束的体现，这是对我们所选择的道路与发展方向的一个约束和限制，所以我们应学会相识和把握形势与政策。</w:t>
      </w:r>
    </w:p>
    <w:p>
      <w:pPr>
        <w:ind w:left="0" w:right="0" w:firstLine="560"/>
        <w:spacing w:before="450" w:after="450" w:line="312" w:lineRule="auto"/>
      </w:pPr>
      <w:r>
        <w:rPr>
          <w:rFonts w:ascii="宋体" w:hAnsi="宋体" w:eastAsia="宋体" w:cs="宋体"/>
          <w:color w:val="000"/>
          <w:sz w:val="28"/>
          <w:szCs w:val="28"/>
        </w:rPr>
        <w:t xml:space="preserve">形势是制定政策的依据，政策影响形势的发展。我们必需深化了解政策的原意，懂得敏捷运用政策帮助我们发展，懂得变通，更应当在此基础上来进行创新。同时，我们应顺应形势和政策的发展和改变去发展自己，找准自己的发展目标，结合自己的优势，定位自己的方向及发展地位，依据个人目标，制定切实可行的方案，努力奋斗，不断提高个人实力，利用形势与政策，为我所用，形成对形势与政策的敏锐的洞察力和深刻的理解力，培育超前的把握形势与政策的胆识。</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形势与政策心得体会篇四</w:t>
      </w:r>
    </w:p>
    <w:p>
      <w:pPr>
        <w:ind w:left="0" w:right="0" w:firstLine="560"/>
        <w:spacing w:before="450" w:after="450" w:line="312" w:lineRule="auto"/>
      </w:pPr>
      <w:r>
        <w:rPr>
          <w:rFonts w:ascii="宋体" w:hAnsi="宋体" w:eastAsia="宋体" w:cs="宋体"/>
          <w:color w:val="000"/>
          <w:sz w:val="28"/>
          <w:szCs w:val="28"/>
        </w:rPr>
        <w:t xml:space="preserve">这个学期，我们进行了《形势与政策》的课程学习。在课堂上，我学到了很多关于我国的政治、经济、文化、生态环境、国际形势等方面的现状与方针政策，让我在大学中不仅能“读圣贤书”，也能“闻窗外事”。</w:t>
      </w:r>
    </w:p>
    <w:p>
      <w:pPr>
        <w:ind w:left="0" w:right="0" w:firstLine="560"/>
        <w:spacing w:before="450" w:after="450" w:line="312" w:lineRule="auto"/>
      </w:pPr>
      <w:r>
        <w:rPr>
          <w:rFonts w:ascii="宋体" w:hAnsi="宋体" w:eastAsia="宋体" w:cs="宋体"/>
          <w:color w:val="000"/>
          <w:sz w:val="28"/>
          <w:szCs w:val="28"/>
        </w:rPr>
        <w:t xml:space="preserve">自当选以来，我们感受最深的应当是党风廉政建设及反腐斗争活动。党风廉政建设及反腐斗争的立场是有腐必惩、有贪必肃，以零容忍态度惩治腐败;目标是遏制腐败蔓延势头，保持高压态势。虽然我们还未感受反腐给我们带来的直接的利益，但自以来，不断有腐败官员被调查或处理的消息被爆出，充分体现了我国近阶段反腐斗争的鲜明立场和坚定决心。总书记，着眼党和国家事业发展特别是党的建设全局，深刻阐述了党风廉政建设和反腐败的重大理论和实践问题，为进一步做好新形势下的党风廉政建设和反腐败的重大理论和实践问题，为进一步做好新形势下的党风廉政建设及反腐败工作指明了前进方向。20xx年，中央紧紧围绕更好保障和改善民生，促进社会公平正义，协调推进社会领域的改革发展。全面认识当前社会领域改革发展的形势与困难，坚定对改革发展的信心与决心。当前我国正处于深化改革攻坚期，社会结构深刻变动，利益格局深刻调整，不稳定风险明显加大，要明确社会领域改革发展的重要性和紧迫性。我们应正确看待社会领域的矛盾和冲突，理性认识暴力恐怖活动、群体性事件等问题，不信谣不传谣，不盲从和参与过激活动，维护社会公平正义和安定团结。</w:t>
      </w:r>
    </w:p>
    <w:p>
      <w:pPr>
        <w:ind w:left="0" w:right="0" w:firstLine="560"/>
        <w:spacing w:before="450" w:after="450" w:line="312" w:lineRule="auto"/>
      </w:pPr>
      <w:r>
        <w:rPr>
          <w:rFonts w:ascii="宋体" w:hAnsi="宋体" w:eastAsia="宋体" w:cs="宋体"/>
          <w:color w:val="000"/>
          <w:sz w:val="28"/>
          <w:szCs w:val="28"/>
        </w:rPr>
        <w:t xml:space="preserve">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让发展成果更多更公平惠及全体人民。</w:t>
      </w:r>
    </w:p>
    <w:p>
      <w:pPr>
        <w:ind w:left="0" w:right="0" w:firstLine="560"/>
        <w:spacing w:before="450" w:after="450" w:line="312" w:lineRule="auto"/>
      </w:pPr>
      <w:r>
        <w:rPr>
          <w:rFonts w:ascii="宋体" w:hAnsi="宋体" w:eastAsia="宋体" w:cs="宋体"/>
          <w:color w:val="000"/>
          <w:sz w:val="28"/>
          <w:szCs w:val="28"/>
        </w:rPr>
        <w:t xml:space="preserve">经济方面，虽然今年我国的经济增长速度有所回落,但在结构调整、改善民生等方面取得了一些积极进展,经济运行中不乏亮点。一是我国经济结构继续优化。供给结构与需求结构均出现积极变化。第三产业所占比例提高，且服务业增长对工业增长的依赖减弱,独立增长能力增强。工业中高新技术制造业增加值增速快于工业整体增速。二是就业与居民收入增长较快。国民收入分配格局呈现出向居民特别是农村居民倾斜的态势。三是消费热点继续保持热度。网络零售保持旺盛,通讯器材销售加快、绿色消费增长显著。四是化解产能过剩和节能减排工作取得积极进展。在化解产能过剩方面,通过扩大国内市场等方式,一度严重过剩的光伏等行业供需已趋正常。钢铁等行业淘汰落后产能工作也在有序推进。在充分肯定今年经济工作取得的成绩的同时,也要认识到当前经济运行中还存在着一些突出的问题和矛盾,特别是经济下行压力较大的风险不容忽视。</w:t>
      </w:r>
    </w:p>
    <w:p>
      <w:pPr>
        <w:ind w:left="0" w:right="0" w:firstLine="560"/>
        <w:spacing w:before="450" w:after="450" w:line="312" w:lineRule="auto"/>
      </w:pPr>
      <w:r>
        <w:rPr>
          <w:rFonts w:ascii="宋体" w:hAnsi="宋体" w:eastAsia="宋体" w:cs="宋体"/>
          <w:color w:val="000"/>
          <w:sz w:val="28"/>
          <w:szCs w:val="28"/>
        </w:rPr>
        <w:t xml:space="preserve">展望20xx年，我国经济运行的国际环境总体趋好,世界经济将继续保持复苏态势,但国外政策调整、地缘政治冲突等也带来了一些风险和不确定性。国内基本面和改革因素仍可支撑经济中高速增长,但一些短期、结构性与长期性因素将会对经济增长造成冲击和制约,保持经济持续平稳增长仍面临很多挑战。我国应继续坚定不移地走中国特色社会主义道路，发展中国特色社会主义经济，争取稳中求进发展经济，在经济发展的过程中注重可持续发展。</w:t>
      </w:r>
    </w:p>
    <w:p>
      <w:pPr>
        <w:ind w:left="0" w:right="0" w:firstLine="560"/>
        <w:spacing w:before="450" w:after="450" w:line="312" w:lineRule="auto"/>
      </w:pPr>
      <w:r>
        <w:rPr>
          <w:rFonts w:ascii="宋体" w:hAnsi="宋体" w:eastAsia="宋体" w:cs="宋体"/>
          <w:color w:val="000"/>
          <w:sz w:val="28"/>
          <w:szCs w:val="28"/>
        </w:rPr>
        <w:t xml:space="preserve">在精神文化建设方面，党的提出的“三个倡导”的24字社会主义核心价值观，是马克思主义与社会主义现代化建设相结合的产物，与中国特色社会主义发展要求相契合，与中国优秀传统文化和人类文明优秀成果相承接，是我们党凝聚全党全社会价值共识做出的重要论断。一个国家的强盛，离不开精神的支撑;一个民族的进步，有赖于文明的成长。全面准确地链接社会主义核心价值观，，是践行的根本前提，不能停留在说的阶段，现在就要做起来。</w:t>
      </w:r>
    </w:p>
    <w:p>
      <w:pPr>
        <w:ind w:left="0" w:right="0" w:firstLine="560"/>
        <w:spacing w:before="450" w:after="450" w:line="312" w:lineRule="auto"/>
      </w:pPr>
      <w:r>
        <w:rPr>
          <w:rFonts w:ascii="宋体" w:hAnsi="宋体" w:eastAsia="宋体" w:cs="宋体"/>
          <w:color w:val="000"/>
          <w:sz w:val="28"/>
          <w:szCs w:val="28"/>
        </w:rPr>
        <w:t xml:space="preserve">建设生态文明，关系人民福祉，关乎民族未来。党的把生态文明建设纳入中国特色社会主义事业五位一体总体布局，明确提出大力推进生态文明建设，努力建设美丽中国，实现中华民族永续发展。这标志着我们对中国特色社会主义规律认识的进一步深化，表明了我们加强生态文明建设的坚定意志和坚强决心。曾强调生态环境保护是功在当代、利在千秋的事业。要清醒认识保护生态环境、治理环境污染的紧迫性和艰巨性，清醒认识加强生态文明建设的重要性和必要性，以对人民群众、对子孙后代高度负责的态度和责任，真正下决心把环境污染治理好、把生态环境建设好，努力走向社会主义生态文明新时代，为人民创造良好生产生活环境。推进生态文明建设，必须全面贯彻落实党的精神，以邓小平理论、“三个代表”重要思想、科学发展观为指导，树立尊重自然、顺应自然、保护自然的生态文明理念，坚持节约资源和保护环境的基本国策，坚持节约优先、保护优先、自然恢复为主的方针，着力树立生态观念、完善生态制度、维护生态安全、优化生态环境，形成节约资源和保护环境的空间格局、产业结构、生产方式、生活方式。要正确处理好经济发展同生态环境保护的关系，牢固树立保护生态环境就是保护生产力、改善生态环境就是发展生产力的理念，更加自觉地推动绿色发展、循环发展、低碳发展，决不以牺牲环境为代价去换取一时的经济增长。要加强生态文明宣传教育，增强全民节约意识、环保意识、生态意识，营造爱护生态环境的良好风气。</w:t>
      </w:r>
    </w:p>
    <w:p>
      <w:pPr>
        <w:ind w:left="0" w:right="0" w:firstLine="560"/>
        <w:spacing w:before="450" w:after="450" w:line="312" w:lineRule="auto"/>
      </w:pPr>
      <w:r>
        <w:rPr>
          <w:rFonts w:ascii="宋体" w:hAnsi="宋体" w:eastAsia="宋体" w:cs="宋体"/>
          <w:color w:val="000"/>
          <w:sz w:val="28"/>
          <w:szCs w:val="28"/>
        </w:rPr>
        <w:t xml:space="preserve">在新的国际形势下，我国发展与外交的机遇与挑战并存。20xx年是冷战结束后全球谈论战争最多的一年。20xx年底，英国的《经济学人》杂志首先撰文称，20xx年与1914年一战前的形势很相似。20xx年1月22日，日本首相安倍晋三在达沃斯世界经济论坛上也声称：今天的日中关系很像当年的英德关系。此后谈论战争的风潮风靡全球。有的国际舆论甚至认为，“东亚是全球最危险的地区”。随着时代主题的变化，和平、发展、合作、共赢成为时代的潮流。主席曾经多次引用过孙中山先生的名言，“世界潮流，浩浩荡荡，顺之则昌，逆之则亡。”这是千真万确的。</w:t>
      </w:r>
    </w:p>
    <w:p>
      <w:pPr>
        <w:ind w:left="0" w:right="0" w:firstLine="560"/>
        <w:spacing w:before="450" w:after="450" w:line="312" w:lineRule="auto"/>
      </w:pPr>
      <w:r>
        <w:rPr>
          <w:rFonts w:ascii="宋体" w:hAnsi="宋体" w:eastAsia="宋体" w:cs="宋体"/>
          <w:color w:val="000"/>
          <w:sz w:val="28"/>
          <w:szCs w:val="28"/>
        </w:rPr>
        <w:t xml:space="preserve">20xx年11月7日至11日，在北京举行了亚太经合组织(apec)领导人非正式会议。中国作为东道国，与各个国家一道，使apec会议的成果斐然，明确了未来亚太合作的方向与目标，启动建设亚太自贸区谈判的进程，勾画了建设亚太互联互通网络的新蓝图，找到了支撑亚太经济发展的五大新支柱。奥巴马总统利用前来出席北京apec会议的机会，对中国进行了国事访问，与主席进行了长达10多个小时的会晤。双方共同发表了《中美气候变化联合声明》，并达成了一系列重要协议，受到了中美双方和国际社会的高度赞扬。</w:t>
      </w:r>
    </w:p>
    <w:p>
      <w:pPr>
        <w:ind w:left="0" w:right="0" w:firstLine="560"/>
        <w:spacing w:before="450" w:after="450" w:line="312" w:lineRule="auto"/>
      </w:pPr>
      <w:r>
        <w:rPr>
          <w:rFonts w:ascii="宋体" w:hAnsi="宋体" w:eastAsia="宋体" w:cs="宋体"/>
          <w:color w:val="000"/>
          <w:sz w:val="28"/>
          <w:szCs w:val="28"/>
        </w:rPr>
        <w:t xml:space="preserve">近两年来由于钓鱼岛问题和历史问题，中日两国关系持续紧张，然而在20xx年11月7日，中日双方达成了4点共识，11月10日主席与日本首相安倍晋三举行了会晤，这是安倍第二次执政以来两国首脑第一次会晤。</w:t>
      </w:r>
    </w:p>
    <w:p>
      <w:pPr>
        <w:ind w:left="0" w:right="0" w:firstLine="560"/>
        <w:spacing w:before="450" w:after="450" w:line="312" w:lineRule="auto"/>
      </w:pPr>
      <w:r>
        <w:rPr>
          <w:rFonts w:ascii="宋体" w:hAnsi="宋体" w:eastAsia="宋体" w:cs="宋体"/>
          <w:color w:val="000"/>
          <w:sz w:val="28"/>
          <w:szCs w:val="28"/>
        </w:rPr>
        <w:t xml:space="preserve">北京亚太经合组织(apec)领导人非正式会议的成功，为亚太各国之间的合作注入了新的动力，也有效地缓解了本地区的紧张局势，受到了国际舆论的肯定与赞扬。国际上有些评论认为20xx年是中国外交十分成功的一年。中国外交为什么会取得如此的成功?关键是中国顺应了时代的潮流。</w:t>
      </w:r>
    </w:p>
    <w:p>
      <w:pPr>
        <w:ind w:left="0" w:right="0" w:firstLine="560"/>
        <w:spacing w:before="450" w:after="450" w:line="312" w:lineRule="auto"/>
      </w:pPr>
      <w:r>
        <w:rPr>
          <w:rFonts w:ascii="宋体" w:hAnsi="宋体" w:eastAsia="宋体" w:cs="宋体"/>
          <w:color w:val="000"/>
          <w:sz w:val="28"/>
          <w:szCs w:val="28"/>
        </w:rPr>
        <w:t xml:space="preserve">纵观全局，尽管国际形势动荡，但中国面临的发展环境总体上是好的。21世纪头20年乃至更长的时间是中国需要紧紧抓住并充分用好的战略机遇期，中央这个大的战略判断是正确的。我相信我们始终不渝坚持走和平发展的道路，与世界各国扩大利益的汇合点，构建利益共同体，使中国与世界的关系越来越紧密，基础越来越牢固，这样做不仅有利于我们实现两个百年的目标，也是中国人对世界和平与繁荣的贡献。</w:t>
      </w:r>
    </w:p>
    <w:p>
      <w:pPr>
        <w:ind w:left="0" w:right="0" w:firstLine="560"/>
        <w:spacing w:before="450" w:after="450" w:line="312" w:lineRule="auto"/>
      </w:pPr>
      <w:r>
        <w:rPr>
          <w:rFonts w:ascii="宋体" w:hAnsi="宋体" w:eastAsia="宋体" w:cs="宋体"/>
          <w:color w:val="000"/>
          <w:sz w:val="28"/>
          <w:szCs w:val="28"/>
        </w:rPr>
        <w:t xml:space="preserve">现在的世界、当代的社会需要的是对形势与政策有着敏锐洞察力，能够正确把握形势与政策的有理想、有抱负的青年。作为一名当代大学生深刻、全面地了解国内外的形势是非常必要的。而这一门课程是对我们学生进行形势与政策教育的主要渠道，能够帮助我们正确认识我国现阶段基本国情，分析当下国家政策的立场和观点，为我们为国家和人民做出贡献提供坚实的理论基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形势与政策心得体会篇五</w:t>
      </w:r>
    </w:p>
    <w:p>
      <w:pPr>
        <w:ind w:left="0" w:right="0" w:firstLine="560"/>
        <w:spacing w:before="450" w:after="450" w:line="312" w:lineRule="auto"/>
      </w:pPr>
      <w:r>
        <w:rPr>
          <w:rFonts w:ascii="宋体" w:hAnsi="宋体" w:eastAsia="宋体" w:cs="宋体"/>
          <w:color w:val="000"/>
          <w:sz w:val="28"/>
          <w:szCs w:val="28"/>
        </w:rPr>
        <w:t xml:space="preserve">近年来，就业成为了社会关注的焦点，也是政府必须解决的重要问题。为了应对就业形势的严峻挑战，各级政府出台了一系列的政策措施。我在大学期间对就业形势政策进行了深入研究和思考，并从中得出了一些心得体会。</w:t>
      </w:r>
    </w:p>
    <w:p>
      <w:pPr>
        <w:ind w:left="0" w:right="0" w:firstLine="560"/>
        <w:spacing w:before="450" w:after="450" w:line="312" w:lineRule="auto"/>
      </w:pPr>
      <w:r>
        <w:rPr>
          <w:rFonts w:ascii="宋体" w:hAnsi="宋体" w:eastAsia="宋体" w:cs="宋体"/>
          <w:color w:val="000"/>
          <w:sz w:val="28"/>
          <w:szCs w:val="28"/>
        </w:rPr>
        <w:t xml:space="preserve">首先，就业形势政策必须与时俱进。随着科技的迅猛发展和产业结构的调整，就业形势也随之变化。政府要及时了解就业市场的需求，制定相应的政策。例如，在当前数字经济蓬勃发展的背景下，加大对新兴行业的扶持力度，鼓励创业创新，为求职者提供更多的机会。政府还要加强对职业培训的投入，提高劳动者的专业素质，使其能够适应新兴职业的需求。通过与时俱进的政策，政府能够更好地应对就业形势的变化。</w:t>
      </w:r>
    </w:p>
    <w:p>
      <w:pPr>
        <w:ind w:left="0" w:right="0" w:firstLine="560"/>
        <w:spacing w:before="450" w:after="450" w:line="312" w:lineRule="auto"/>
      </w:pPr>
      <w:r>
        <w:rPr>
          <w:rFonts w:ascii="宋体" w:hAnsi="宋体" w:eastAsia="宋体" w:cs="宋体"/>
          <w:color w:val="000"/>
          <w:sz w:val="28"/>
          <w:szCs w:val="28"/>
        </w:rPr>
        <w:t xml:space="preserve">其次，就业形势政策要注重职业发展。在当前激烈的就业竞争中，仅仅拥有一个岗位还远远不够，人们需要不断提升自身的能力和技能，从而在职场中有所突破。政府应该提供更多的职业发展机会，鼓励人们积极参与各种培训和学习活动。同时，政府还可以推出一系列的职业规划政策，帮助人们明确自己的职业目标和发展方向。通过注重职业发展的政策，政府能够更好地满足人们的就业需求。</w:t>
      </w:r>
    </w:p>
    <w:p>
      <w:pPr>
        <w:ind w:left="0" w:right="0" w:firstLine="560"/>
        <w:spacing w:before="450" w:after="450" w:line="312" w:lineRule="auto"/>
      </w:pPr>
      <w:r>
        <w:rPr>
          <w:rFonts w:ascii="宋体" w:hAnsi="宋体" w:eastAsia="宋体" w:cs="宋体"/>
          <w:color w:val="000"/>
          <w:sz w:val="28"/>
          <w:szCs w:val="28"/>
        </w:rPr>
        <w:t xml:space="preserve">第三，就业形势政策要注重产业结构调整。当前，我国正处于产业升级和转型的关键时期，政府应加大对新兴产业的支持力度，促进传统产业的转型升级。例如，在发展绿色经济方面，政府可以出台相应的政策，鼓励企业在环保、清洁能源等领域投入更多的资源和资金。这将有助于创造更多的就业机会，并促进经济的可持续发展。通过产业结构调整的政策，政府能够更好地适应经济发展的需要，为就业创造更加良好的环境。</w:t>
      </w:r>
    </w:p>
    <w:p>
      <w:pPr>
        <w:ind w:left="0" w:right="0" w:firstLine="560"/>
        <w:spacing w:before="450" w:after="450" w:line="312" w:lineRule="auto"/>
      </w:pPr>
      <w:r>
        <w:rPr>
          <w:rFonts w:ascii="宋体" w:hAnsi="宋体" w:eastAsia="宋体" w:cs="宋体"/>
          <w:color w:val="000"/>
          <w:sz w:val="28"/>
          <w:szCs w:val="28"/>
        </w:rPr>
        <w:t xml:space="preserve">第四，就业形势政策要注重创业创新。创业创新是推动经济发展和就业增长的重要力量。政府应加大对创业和创新的支持力度，为创业者和创新者提供更多的资源和政策扶持。例如，政府可以建立更多的创业孵化器，提供创业培训、资金支持和市场拓展等服务，帮助创业者成功创业。此外，政府还可以鼓励企业加大研发投入，培育更多的科技创新企业，推动技术创新和产业升级。通过创业创新的政策，政府能够激发人们的创造力和创业精神，促进就业形势的改善。</w:t>
      </w:r>
    </w:p>
    <w:p>
      <w:pPr>
        <w:ind w:left="0" w:right="0" w:firstLine="560"/>
        <w:spacing w:before="450" w:after="450" w:line="312" w:lineRule="auto"/>
      </w:pPr>
      <w:r>
        <w:rPr>
          <w:rFonts w:ascii="宋体" w:hAnsi="宋体" w:eastAsia="宋体" w:cs="宋体"/>
          <w:color w:val="000"/>
          <w:sz w:val="28"/>
          <w:szCs w:val="28"/>
        </w:rPr>
        <w:t xml:space="preserve">最后，就业形势政策要注重社会保障。对于一些困难群体和就业困难人员，政府要加大对其的帮扶力度。例如，政府可以完善失业保险制度，提高失业保险金的发放标准，帮助失业人员度过难关。同时，政府还可以加大对贫困家庭的扶贫力度，提供更多的就业援助和培训机会。通过社会保障的政策，政府能够提供更加均衡和公正的就业环境，增加人们的就业安全感和幸福感。</w:t>
      </w:r>
    </w:p>
    <w:p>
      <w:pPr>
        <w:ind w:left="0" w:right="0" w:firstLine="560"/>
        <w:spacing w:before="450" w:after="450" w:line="312" w:lineRule="auto"/>
      </w:pPr>
      <w:r>
        <w:rPr>
          <w:rFonts w:ascii="宋体" w:hAnsi="宋体" w:eastAsia="宋体" w:cs="宋体"/>
          <w:color w:val="000"/>
          <w:sz w:val="28"/>
          <w:szCs w:val="28"/>
        </w:rPr>
        <w:t xml:space="preserve">总之，就业形势政策是解决就业问题的重要手段。政府应该与时俱进，注重职业发展、产业结构调整、创业创新和社会保障，为人们提供更好的就业环境和机会。通过这些政策的有效实施，我们相信就业形势会逐渐好转，人们的就业需求也能够得到满足。</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形势与政策心得体会篇六</w:t>
      </w:r>
    </w:p>
    <w:p>
      <w:pPr>
        <w:ind w:left="0" w:right="0" w:firstLine="560"/>
        <w:spacing w:before="450" w:after="450" w:line="312" w:lineRule="auto"/>
      </w:pPr>
      <w:r>
        <w:rPr>
          <w:rFonts w:ascii="宋体" w:hAnsi="宋体" w:eastAsia="宋体" w:cs="宋体"/>
          <w:color w:val="000"/>
          <w:sz w:val="28"/>
          <w:szCs w:val="28"/>
        </w:rPr>
        <w:t xml:space="preserve">当前我国农村农业发展正面临着这样的情景：一边是粮食产量实现九连增。农民增收实现九连快，三农发展快速推进，持续向好，一边是农村劳动力大量流动，农户兼业化，村庄空心化，人口老龄化趋势明显，人们常用“38619部队”来形容留守在农村的妇女，儿童和老人，绝大多数新生代农民工不愿意回乡务农。如此情景下，我们不禁担忧：谁来加快发展现代农业，如何进一步增强农村发展活力？今年中央一号文件提出了应对之道——在城镇化，工业化的背景下，进行农业经营机制的改革创新。</w:t>
      </w:r>
    </w:p>
    <w:p>
      <w:pPr>
        <w:ind w:left="0" w:right="0" w:firstLine="560"/>
        <w:spacing w:before="450" w:after="450" w:line="312" w:lineRule="auto"/>
      </w:pPr>
      <w:r>
        <w:rPr>
          <w:rFonts w:ascii="宋体" w:hAnsi="宋体" w:eastAsia="宋体" w:cs="宋体"/>
          <w:color w:val="000"/>
          <w:sz w:val="28"/>
          <w:szCs w:val="28"/>
        </w:rPr>
        <w:t xml:space="preserve">近30年来，我国农村以家庭联产承包经营为基础，统分结合的双层经营体制，极大调动了农民的生产积极性，促进了农村的发展，保障了国家农业安全和农产品供给，是我国高速发展的重要基础。但这种传统经营方式也存在突出的\'问题，如小生产与大市场的矛盾，交易成本过高，科技运用和机械化受到制约，等等。因此，改革农业经营体制是大势所趋。</w:t>
      </w:r>
    </w:p>
    <w:p>
      <w:pPr>
        <w:ind w:left="0" w:right="0" w:firstLine="560"/>
        <w:spacing w:before="450" w:after="450" w:line="312" w:lineRule="auto"/>
      </w:pPr>
      <w:r>
        <w:rPr>
          <w:rFonts w:ascii="宋体" w:hAnsi="宋体" w:eastAsia="宋体" w:cs="宋体"/>
          <w:color w:val="000"/>
          <w:sz w:val="28"/>
          <w:szCs w:val="28"/>
        </w:rPr>
        <w:t xml:space="preserve">提到机制创新，一些人就以农户经营存在这样或那样的问题为由，认为农户经营过时了，甚至否定农业基本经营制度。事实上，理论和实践都已经充分证明：农户是最适合农业生产特点的经营单位和形式。只要农业生产的特点不变，这种经营形式的适应性就不会发生改变。从世界来看，各国农业经营体制也主要是实行自然人为基础的家庭农业经营体制。以农户为基础的农业经营模式绝对不能动摇，动摇了它，就动摇了我国农业可持续发展的组织基础。创新农业经营体制，绝对不是要脱离现在的家庭承包经营制度去另搞一套。</w:t>
      </w:r>
    </w:p>
    <w:p>
      <w:pPr>
        <w:ind w:left="0" w:right="0" w:firstLine="560"/>
        <w:spacing w:before="450" w:after="450" w:line="312" w:lineRule="auto"/>
      </w:pPr>
      <w:r>
        <w:rPr>
          <w:rFonts w:ascii="宋体" w:hAnsi="宋体" w:eastAsia="宋体" w:cs="宋体"/>
          <w:color w:val="000"/>
          <w:sz w:val="28"/>
          <w:szCs w:val="28"/>
        </w:rPr>
        <w:t xml:space="preserve">因此,中央强调，创新农业生产经营体制机制，增强农村发展活力，必须做好放活文章，守住一条底线，充分保障农民土地承包经营权，真正做到现有土地承包关系保持稳定并长久不变，农户是土地承包经营主体，绝不能限制或强制农民流转承包土地，创新经营体制，决不能动摇农村基本经营制度，抓住两个关键，着力培养新型经营主体，提高农户集约经营水平，扶持联户经营，专业大户和家庭农场，发展多种形式的农民新型合作组织；构建农村社会化服务新机制，为农民提供全方位，低成本，便利，高效的生产经营服务。要鼓励各地因地制宜，大胆实践，大胆创新，只要有利于激发农业经营主体活力，激励农民生产经营热情，都可以试一试，闯一闯，看一看。</w:t>
      </w:r>
    </w:p>
    <w:p>
      <w:pPr>
        <w:ind w:left="0" w:right="0" w:firstLine="560"/>
        <w:spacing w:before="450" w:after="450" w:line="312" w:lineRule="auto"/>
      </w:pPr>
      <w:r>
        <w:rPr>
          <w:rFonts w:ascii="宋体" w:hAnsi="宋体" w:eastAsia="宋体" w:cs="宋体"/>
          <w:color w:val="000"/>
          <w:sz w:val="28"/>
          <w:szCs w:val="28"/>
        </w:rPr>
        <w:t xml:space="preserve">现代农业的特征之一就是要有现代农业组织，而家庭农场就是现代农业组织的重要基础。家庭农场，是指以家庭成员为劳动力的农业经营单位，类似于种养大户的升级版，大户升级成法人。和种养大户相比，家庭农场最大的不同是其经过工商注册，有法人代表，企业化程度高。家庭农场的优势在于保留了农户经营农业的优势，符合农业生产特点的要求，同时也可以克服小农户的弊端。</w:t>
      </w:r>
    </w:p>
    <w:p>
      <w:pPr>
        <w:ind w:left="0" w:right="0" w:firstLine="560"/>
        <w:spacing w:before="450" w:after="450" w:line="312" w:lineRule="auto"/>
      </w:pPr>
      <w:r>
        <w:rPr>
          <w:rFonts w:ascii="宋体" w:hAnsi="宋体" w:eastAsia="宋体" w:cs="宋体"/>
          <w:color w:val="000"/>
          <w:sz w:val="28"/>
          <w:szCs w:val="28"/>
        </w:rPr>
        <w:t xml:space="preserve">建立综合家庭农场更符合农业发展的特点和规律。综合家庭农场是指具有种植业和养殖业或小型农产品加工业的家庭农场，也包括利用农业多功能性发展出来的旅游农业，休闲农业等农业服务。综合性农场与单一的专业农场相比，有三个特点。一是种植业和养殖业结合，有助于有机循环农业的保持，是可持续农业的重要条件。二是综合性农场有助于形成职业农民。三是适度规模经营，农业产业链适度延伸，可以有效增加农民的收入。家庭农场多样化的经营内容，也有助于避免自然风险和市场风险。</w:t>
      </w:r>
    </w:p>
    <w:p>
      <w:pPr>
        <w:ind w:left="0" w:right="0" w:firstLine="560"/>
        <w:spacing w:before="450" w:after="450" w:line="312" w:lineRule="auto"/>
      </w:pPr>
      <w:r>
        <w:rPr>
          <w:rFonts w:ascii="宋体" w:hAnsi="宋体" w:eastAsia="宋体" w:cs="宋体"/>
          <w:color w:val="000"/>
          <w:sz w:val="28"/>
          <w:szCs w:val="28"/>
        </w:rPr>
        <w:t xml:space="preserve">总之，只要我们尊重和保障农户生产经营的主体地位，着力培养新型经营主体，培育和壮大新型农业生产经营组织，就一定会进一步解放和发展农村社会生产力，增强农村发展活力，谱写农村改革发展新的篇章。</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形势与政策心得体会篇七</w:t>
      </w:r>
    </w:p>
    <w:p>
      <w:pPr>
        <w:ind w:left="0" w:right="0" w:firstLine="560"/>
        <w:spacing w:before="450" w:after="450" w:line="312" w:lineRule="auto"/>
      </w:pPr>
      <w:r>
        <w:rPr>
          <w:rFonts w:ascii="宋体" w:hAnsi="宋体" w:eastAsia="宋体" w:cs="宋体"/>
          <w:color w:val="000"/>
          <w:sz w:val="28"/>
          <w:szCs w:val="28"/>
        </w:rPr>
        <w:t xml:space="preserve">随着社会经济的快速发展，就业形势成为人们关注的焦点之一。为了应对就业的挑战，政府部门制定了一系列的就业政策。本文将从个人经历出发，就我所见所闻的就业形势和政策进行分析，并结合个人体会，对就业形势政策进行探讨。</w:t>
      </w:r>
    </w:p>
    <w:p>
      <w:pPr>
        <w:ind w:left="0" w:right="0" w:firstLine="560"/>
        <w:spacing w:before="450" w:after="450" w:line="312" w:lineRule="auto"/>
      </w:pPr>
      <w:r>
        <w:rPr>
          <w:rFonts w:ascii="宋体" w:hAnsi="宋体" w:eastAsia="宋体" w:cs="宋体"/>
          <w:color w:val="000"/>
          <w:sz w:val="28"/>
          <w:szCs w:val="28"/>
        </w:rPr>
        <w:t xml:space="preserve">第一段：描述就业形势的变化和挑战。</w:t>
      </w:r>
    </w:p>
    <w:p>
      <w:pPr>
        <w:ind w:left="0" w:right="0" w:firstLine="560"/>
        <w:spacing w:before="450" w:after="450" w:line="312" w:lineRule="auto"/>
      </w:pPr>
      <w:r>
        <w:rPr>
          <w:rFonts w:ascii="宋体" w:hAnsi="宋体" w:eastAsia="宋体" w:cs="宋体"/>
          <w:color w:val="000"/>
          <w:sz w:val="28"/>
          <w:szCs w:val="28"/>
        </w:rPr>
        <w:t xml:space="preserve">就业形势是一个国家经济和社会发展的一面镜子。在我国这样一个人口众多的国家，就业问题一直备受关注。然而，随着经济结构的调整和技术进步的推动，就业形势也发生了深刻的变化。传统的劳动密集型产业逐渐萎缩，而新兴产业和高科技行业则愈发兴盛。这给人们就业带来了新的挑战。另外，随着全球化的推进，国际间劳动力的流动也越来越便利，跨国公司的设立和发展对本国就业市场产生了重大影响。</w:t>
      </w:r>
    </w:p>
    <w:p>
      <w:pPr>
        <w:ind w:left="0" w:right="0" w:firstLine="560"/>
        <w:spacing w:before="450" w:after="450" w:line="312" w:lineRule="auto"/>
      </w:pPr>
      <w:r>
        <w:rPr>
          <w:rFonts w:ascii="宋体" w:hAnsi="宋体" w:eastAsia="宋体" w:cs="宋体"/>
          <w:color w:val="000"/>
          <w:sz w:val="28"/>
          <w:szCs w:val="28"/>
        </w:rPr>
        <w:t xml:space="preserve">第二段：就业政策的出台和调整。</w:t>
      </w:r>
    </w:p>
    <w:p>
      <w:pPr>
        <w:ind w:left="0" w:right="0" w:firstLine="560"/>
        <w:spacing w:before="450" w:after="450" w:line="312" w:lineRule="auto"/>
      </w:pPr>
      <w:r>
        <w:rPr>
          <w:rFonts w:ascii="宋体" w:hAnsi="宋体" w:eastAsia="宋体" w:cs="宋体"/>
          <w:color w:val="000"/>
          <w:sz w:val="28"/>
          <w:szCs w:val="28"/>
        </w:rPr>
        <w:t xml:space="preserve">为了应对就业形势的变化，政府部门制定了推动就业的一系列政策。首先，鼓励创业政策成为了政策制定的重点之一。政府提供了各种创业扶持政策和资金支持，以激发创业者的创业热情。其次，加强职业培训政策也成为了政策制定的重要方向。通过提供各种职业培训和晋升途径，政府希望提高劳动者的技能水平，以适应市场需求。另外，政府还着力改善就业环境，加大用人单位的招聘力度，鼓励他们提高待遇和福利，吸引更多的人才。</w:t>
      </w:r>
    </w:p>
    <w:p>
      <w:pPr>
        <w:ind w:left="0" w:right="0" w:firstLine="560"/>
        <w:spacing w:before="450" w:after="450" w:line="312" w:lineRule="auto"/>
      </w:pPr>
      <w:r>
        <w:rPr>
          <w:rFonts w:ascii="宋体" w:hAnsi="宋体" w:eastAsia="宋体" w:cs="宋体"/>
          <w:color w:val="000"/>
          <w:sz w:val="28"/>
          <w:szCs w:val="28"/>
        </w:rPr>
        <w:t xml:space="preserve">第三段：就业政策的实施效果。</w:t>
      </w:r>
    </w:p>
    <w:p>
      <w:pPr>
        <w:ind w:left="0" w:right="0" w:firstLine="560"/>
        <w:spacing w:before="450" w:after="450" w:line="312" w:lineRule="auto"/>
      </w:pPr>
      <w:r>
        <w:rPr>
          <w:rFonts w:ascii="宋体" w:hAnsi="宋体" w:eastAsia="宋体" w:cs="宋体"/>
          <w:color w:val="000"/>
          <w:sz w:val="28"/>
          <w:szCs w:val="28"/>
        </w:rPr>
        <w:t xml:space="preserve">对于就业政策的实施效果，我有着深刻的体会。首先，创业政策的出台让大量的创业者受益。我曾经是一名刚毕业的大学生，对于未来的发展充满迷茫。然而，得益于政府的创业扶持政策，我成功创办了属于自己的企业。政府提供的税收减免、小额贷款等政策让我创业的道路变得更加畅通。其次，职业培训政策的推行也取得了显著效果。通过参加政府组织的职业培训，我获得了更深的专业知识和技能，并成功从一个普通职员晋升为了中层管理人员。</w:t>
      </w:r>
    </w:p>
    <w:p>
      <w:pPr>
        <w:ind w:left="0" w:right="0" w:firstLine="560"/>
        <w:spacing w:before="450" w:after="450" w:line="312" w:lineRule="auto"/>
      </w:pPr>
      <w:r>
        <w:rPr>
          <w:rFonts w:ascii="宋体" w:hAnsi="宋体" w:eastAsia="宋体" w:cs="宋体"/>
          <w:color w:val="000"/>
          <w:sz w:val="28"/>
          <w:szCs w:val="28"/>
        </w:rPr>
        <w:t xml:space="preserve">第四段：对就业政策的进一步思考。</w:t>
      </w:r>
    </w:p>
    <w:p>
      <w:pPr>
        <w:ind w:left="0" w:right="0" w:firstLine="560"/>
        <w:spacing w:before="450" w:after="450" w:line="312" w:lineRule="auto"/>
      </w:pPr>
      <w:r>
        <w:rPr>
          <w:rFonts w:ascii="宋体" w:hAnsi="宋体" w:eastAsia="宋体" w:cs="宋体"/>
          <w:color w:val="000"/>
          <w:sz w:val="28"/>
          <w:szCs w:val="28"/>
        </w:rPr>
        <w:t xml:space="preserve">尽管就业政策取得了一定的成效，但仍然存在改进的空间。首先，创业扶持政策需要更加精准地发力。政府应该深入调研市场需求，针对性地提供创业资金和资源支持，以避免资源浪费和投资失败。其次，职业培训政策需要更加注重实践能力的培养。不仅要提供理论知识的学习，还应该注重实训和实践机会的提供。此外，政府应该加强对于用人单位的监管，确保他们按照合法的标准招聘和发展人才，减少因信息不对称而造成的用人风险。</w:t>
      </w:r>
    </w:p>
    <w:p>
      <w:pPr>
        <w:ind w:left="0" w:right="0" w:firstLine="560"/>
        <w:spacing w:before="450" w:after="450" w:line="312" w:lineRule="auto"/>
      </w:pPr>
      <w:r>
        <w:rPr>
          <w:rFonts w:ascii="宋体" w:hAnsi="宋体" w:eastAsia="宋体" w:cs="宋体"/>
          <w:color w:val="000"/>
          <w:sz w:val="28"/>
          <w:szCs w:val="28"/>
        </w:rPr>
        <w:t xml:space="preserve">就业形势在不断变化，政府的就业政策也在不断调整。就业政策的出台和实施不仅是政府的责任，也需要每个人的参与。个人要不断学习提升自己的综合素质，适应就业市场的需求；政府要进一步完善就业政策，加强监管，为劳动者提供更好的就业环境。只有政策和个人共同努力，我们才能更好地应对就业形势的挑战，创造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形势与政策心得体会篇八</w:t>
      </w:r>
    </w:p>
    <w:p>
      <w:pPr>
        <w:ind w:left="0" w:right="0" w:firstLine="560"/>
        <w:spacing w:before="450" w:after="450" w:line="312" w:lineRule="auto"/>
      </w:pPr>
      <w:r>
        <w:rPr>
          <w:rFonts w:ascii="宋体" w:hAnsi="宋体" w:eastAsia="宋体" w:cs="宋体"/>
          <w:color w:val="000"/>
          <w:sz w:val="28"/>
          <w:szCs w:val="28"/>
        </w:rPr>
        <w:t xml:space="preserve">随着时代的不断发展和社会的快速变迁，形势政策成为我们生活中一个重要的话题。形势政策是指国家和政府为适应社会发展和国家利益需要而制定的各种政策措施。我们每个人都应该关注并了解形势政策，因为它对我们的生活和未来产生着重大的影响。在过去的几年里，我通过学习和参与形势政策讨论会，对形势政策有了更深入的理解，并从中获得了一些体会和心得。</w:t>
      </w:r>
    </w:p>
    <w:p>
      <w:pPr>
        <w:ind w:left="0" w:right="0" w:firstLine="560"/>
        <w:spacing w:before="450" w:after="450" w:line="312" w:lineRule="auto"/>
      </w:pPr>
      <w:r>
        <w:rPr>
          <w:rFonts w:ascii="宋体" w:hAnsi="宋体" w:eastAsia="宋体" w:cs="宋体"/>
          <w:color w:val="000"/>
          <w:sz w:val="28"/>
          <w:szCs w:val="28"/>
        </w:rPr>
        <w:t xml:space="preserve">首先，形势政策的制定必须充分考虑国家和人民的利益。一个好的形势政策应该能够平衡各方面的利益，并最大程度地促进社会的发展和人民生活水平的提高。在我参与的形势政策讨论会中，政策制定者始终以国家和人民的利益为出发点，充分听取各方面的声音和建议，并进行科学合理的决策。这让我深刻地感受到，一个国家只有在将全民利益放在首位，才能够推动社会的进步和人民的幸福。</w:t>
      </w:r>
    </w:p>
    <w:p>
      <w:pPr>
        <w:ind w:left="0" w:right="0" w:firstLine="560"/>
        <w:spacing w:before="450" w:after="450" w:line="312" w:lineRule="auto"/>
      </w:pPr>
      <w:r>
        <w:rPr>
          <w:rFonts w:ascii="宋体" w:hAnsi="宋体" w:eastAsia="宋体" w:cs="宋体"/>
          <w:color w:val="000"/>
          <w:sz w:val="28"/>
          <w:szCs w:val="28"/>
        </w:rPr>
        <w:t xml:space="preserve">其次，形势政策的制定需要时刻关注国内外形势的变化。随着全球化的发展，各国之间的联系日益紧密。国内外形势的变化对一个国家的发展和安全具有重要的影响。因此，形势政策制定者需要从长远的角度出发，密切关注国内外经济、政治、社会等各方面的变化，并及时调整和完善形势政策。在最近的一次形势政策研讨会上，与会的专家们就如何应对国际经济下行压力、加强国家安全保障等问题进行了深入讨论，这让我认识到形势政策必须与国内外形势相结合，才能真正适应时代的需求。</w:t>
      </w:r>
    </w:p>
    <w:p>
      <w:pPr>
        <w:ind w:left="0" w:right="0" w:firstLine="560"/>
        <w:spacing w:before="450" w:after="450" w:line="312" w:lineRule="auto"/>
      </w:pPr>
      <w:r>
        <w:rPr>
          <w:rFonts w:ascii="宋体" w:hAnsi="宋体" w:eastAsia="宋体" w:cs="宋体"/>
          <w:color w:val="000"/>
          <w:sz w:val="28"/>
          <w:szCs w:val="28"/>
        </w:rPr>
        <w:t xml:space="preserve">第三，形势政策的制定需要充分尊重和发挥人民群众的主体作用。人民是国家的主人，形势政策的制定应该紧密围绕人民群众的利益展开。政府要积极听取人民群众的意见和建议，并根据人民的实际需求作出相关政策的调整。在参与形势政策讨论会的过程中，我了解到政府专门设立了一些渠道供人民群众提供意见和建议。同时，政府还注重通过各种方式宣传和解释形势政策，让人民群众更好地了解和参与其中。这让我感受到政府与人民群众之间的密切联系和相互依赖的关系，也让我相信形势政策的制定离不开人民群众的积极参与。</w:t>
      </w:r>
    </w:p>
    <w:p>
      <w:pPr>
        <w:ind w:left="0" w:right="0" w:firstLine="560"/>
        <w:spacing w:before="450" w:after="450" w:line="312" w:lineRule="auto"/>
      </w:pPr>
      <w:r>
        <w:rPr>
          <w:rFonts w:ascii="宋体" w:hAnsi="宋体" w:eastAsia="宋体" w:cs="宋体"/>
          <w:color w:val="000"/>
          <w:sz w:val="28"/>
          <w:szCs w:val="28"/>
        </w:rPr>
        <w:t xml:space="preserve">第四，形势政策的制定需要兼顾公平和效率的平衡。一个好的形势政策必须既能够促进社会公平，又要兼顾经济效率的提高。在讨论形势政策的过程中，我了解到政府在推动形势政策时，重点关注的是提高人民的获得感和幸福感，让每个人都能够公平地享受到发展成果。同时，政府还注重优化和提升经济结构，增强国家的竞争力和创新能力。这让我深刻认识到，形势政策的制定不能仅仅追求发展的速度和规模，更要关注公平和效率的平衡，才能实现可持续的发展。</w:t>
      </w:r>
    </w:p>
    <w:p>
      <w:pPr>
        <w:ind w:left="0" w:right="0" w:firstLine="560"/>
        <w:spacing w:before="450" w:after="450" w:line="312" w:lineRule="auto"/>
      </w:pPr>
      <w:r>
        <w:rPr>
          <w:rFonts w:ascii="宋体" w:hAnsi="宋体" w:eastAsia="宋体" w:cs="宋体"/>
          <w:color w:val="000"/>
          <w:sz w:val="28"/>
          <w:szCs w:val="28"/>
        </w:rPr>
        <w:t xml:space="preserve">最后，形势政策的制定需要不断学习和创新。在一个不断发展和变化的世界中，形势政策不能停留在过去的经验和做法上，而应该不断进行学习和创新。政府要积极借鉴国内外的成功经验和先进理念，不断提升形势政策的科学性和有效性。在我参与的形势政策研讨会中，与会的专家们就如何引领科技创新、加强人才培养等问题进行了深入研究和交流，为形势政策的制定提供了宝贵的参考意见。这让我明白，形势政策的制定必须与时俱进，不断学习和创新。</w:t>
      </w:r>
    </w:p>
    <w:p>
      <w:pPr>
        <w:ind w:left="0" w:right="0" w:firstLine="560"/>
        <w:spacing w:before="450" w:after="450" w:line="312" w:lineRule="auto"/>
      </w:pPr>
      <w:r>
        <w:rPr>
          <w:rFonts w:ascii="宋体" w:hAnsi="宋体" w:eastAsia="宋体" w:cs="宋体"/>
          <w:color w:val="000"/>
          <w:sz w:val="28"/>
          <w:szCs w:val="28"/>
        </w:rPr>
        <w:t xml:space="preserve">综上所述，形势政策是一个重要的话题，我们每个人都应该关注和参与其中。通过参与形势政策讨论会，我认识到好的形势政策必须充分考虑国家和人民的利益、关注国内外形势的变化、尊重和发挥人民群众的主体作用、兼顾公平和效率的平衡，同时还要不断学习和创新。只有做到这些，形势政策才能真正发挥自身的价值，为国家和人民带来更多的福祉和幸福感。我们每个人都应该关注形势政策，为国家的发展和国家的未来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形势与政策心得体会篇九</w:t>
      </w:r>
    </w:p>
    <w:p>
      <w:pPr>
        <w:ind w:left="0" w:right="0" w:firstLine="560"/>
        <w:spacing w:before="450" w:after="450" w:line="312" w:lineRule="auto"/>
      </w:pPr>
      <w:r>
        <w:rPr>
          <w:rFonts w:ascii="宋体" w:hAnsi="宋体" w:eastAsia="宋体" w:cs="宋体"/>
          <w:color w:val="000"/>
          <w:sz w:val="28"/>
          <w:szCs w:val="28"/>
        </w:rPr>
        <w:t xml:space="preserve">我们只有了解了形势与政策，制定出适合自己的成长计划，努力奋斗，成为一名适应社会潮流发展要求的大学生。本站小编整理了20xx年形势与政策。</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范文，欢迎阅读。</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赵院长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其次，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通过四年来对《形势与政策》讲座的学习，我对国内外的形势与政策有了更深刻、更全面、更真实的了解，虽然每学期只有短暂的几个讲座的时间，但却使我受益匪浅，感触良多。</w:t>
      </w:r>
    </w:p>
    <w:p>
      <w:pPr>
        <w:ind w:left="0" w:right="0" w:firstLine="560"/>
        <w:spacing w:before="450" w:after="450" w:line="312" w:lineRule="auto"/>
      </w:pPr>
      <w:r>
        <w:rPr>
          <w:rFonts w:ascii="宋体" w:hAnsi="宋体" w:eastAsia="宋体" w:cs="宋体"/>
          <w:color w:val="000"/>
          <w:sz w:val="28"/>
          <w:szCs w:val="28"/>
        </w:rPr>
        <w:t xml:space="preserve">特别是作为一名大学生，深刻、全面地了解国内外的形势是非常必要的，而学习这些开展的形势与政策讲座是对我们学生进行形势与政策教育的主要渠道，帮助我们掌握正确分析形势的立场和观点。形势与政策讲座的开展是我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特别是在讲到关于科教的讲座上，我们得充分认识到我们国家一定要努力发展高科技，只有这样才能在当今世界形势中处于不败之地，才能振兴我们的民族。“科教兴国”战略正是如此。“神舟”号飞船成功的事实，已经向包括美国在内的全世界证明了中国的实力。作为一名当代的大学生，我们肩负了祖国的未来，深感责任重大。我们一定要努力学习，刻苦钻研，只有这样才能不辜负祖国对我们的培养和期望。只有了解国内外的形势与政策才能更好地帮助发展中国，认识中国，了解我们与世界的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纷飞的国度，发展与进步必然受到其影响，个人寻求更大发展的机会也必然会减少。</w:t>
      </w:r>
    </w:p>
    <w:p>
      <w:pPr>
        <w:ind w:left="0" w:right="0" w:firstLine="560"/>
        <w:spacing w:before="450" w:after="450" w:line="312" w:lineRule="auto"/>
      </w:pPr>
      <w:r>
        <w:rPr>
          <w:rFonts w:ascii="宋体" w:hAnsi="宋体" w:eastAsia="宋体" w:cs="宋体"/>
          <w:color w:val="000"/>
          <w:sz w:val="28"/>
          <w:szCs w:val="28"/>
        </w:rPr>
        <w:t xml:space="preserve">因此当代大学生如果不能认识与把握当下的形势与政策，充分了解决定政策的形势，准确判断政策如何改变未来的形势，逆着社会的大形势而为，可以想象失败是最终必然的结果。因此只有准确灵活的掌握当下的形势与政策，我们才能接着根据自己的实际，优势与劣势，结合自己的目标，制定最终可行的发展方案与计划，并凭借着自己不断的刻苦努力沿着正确的方向前进，实现自我的发展并最终取得最后的胜利。同时给我们举行讲座的的老师用他们睿智敏捷的思维，丰富多彩的素材，以及别有风趣的讲演，无不为我们展示了一位领导所具备的良好素质和出众能力，在每一场讲座里，我们不仅享受着知识的积淀所带来得无限快乐，更被其无穷的讲演魅力所深深陶醉。</w:t>
      </w:r>
    </w:p>
    <w:p>
      <w:pPr>
        <w:ind w:left="0" w:right="0" w:firstLine="560"/>
        <w:spacing w:before="450" w:after="450" w:line="312" w:lineRule="auto"/>
      </w:pPr>
      <w:r>
        <w:rPr>
          <w:rFonts w:ascii="宋体" w:hAnsi="宋体" w:eastAsia="宋体" w:cs="宋体"/>
          <w:color w:val="000"/>
          <w:sz w:val="28"/>
          <w:szCs w:val="28"/>
        </w:rPr>
        <w:t xml:space="preserve">让我印象深刻的是给我们开讲座的祁润兴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在祁润兴老师《形势与政策》的讲座上，我们不仅仅了解了当今世界的局势，了解了中国的发展方向，还听了很多与专业相关的讲座，比如说中国与周边国家的形势与政策的研究的讲座，风趣、幽默，同时又有着极其耐人寻味的教育意义。这样别出心裁的授课模式，深受大家的喜爱。</w:t>
      </w:r>
    </w:p>
    <w:p>
      <w:pPr>
        <w:ind w:left="0" w:right="0" w:firstLine="560"/>
        <w:spacing w:before="450" w:after="450" w:line="312" w:lineRule="auto"/>
      </w:pPr>
      <w:r>
        <w:rPr>
          <w:rFonts w:ascii="宋体" w:hAnsi="宋体" w:eastAsia="宋体" w:cs="宋体"/>
          <w:color w:val="000"/>
          <w:sz w:val="28"/>
          <w:szCs w:val="28"/>
        </w:rPr>
        <w:t xml:space="preserve">在其他老师讲的关于形势与政策的内容里面让我更加认识到，形势与政策左右我们的发展，对我们具有重要意义。在形势与政策课上，我所听到的，并没有那种喋喋不休、催人入睡的长篇大论;我所看到的，也并没有空洞无聊的ppt。相反的，学院的形势与政策课形式新颖，内容丰富有趣，有讲座，有电影，非常有乐趣。</w:t>
      </w:r>
    </w:p>
    <w:p>
      <w:pPr>
        <w:ind w:left="0" w:right="0" w:firstLine="560"/>
        <w:spacing w:before="450" w:after="450" w:line="312" w:lineRule="auto"/>
      </w:pPr>
      <w:r>
        <w:rPr>
          <w:rFonts w:ascii="宋体" w:hAnsi="宋体" w:eastAsia="宋体" w:cs="宋体"/>
          <w:color w:val="000"/>
          <w:sz w:val="28"/>
          <w:szCs w:val="28"/>
        </w:rPr>
        <w:t xml:space="preserve">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同时，也让我意识到关注世界的重要性。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综上所述，作为21世纪的大学生，为了更好的把握住自己，必须在努力学好专业知识的同时应该学习好《形势与政策》课，这样在我们才能更好的为祖国明天的建设添砖加瓦。要清楚的认识到我们国家不再局限在这种高不成低不就的局面。然而，压力还是存在的。13亿人口的中国，在追求共同富裕的途中，如何解决这一矛盾呢?也许还是需要由国家、企业、各教育机构当然大学生自身共同作出努力的。作为一名即将毕业的大学生，我将保持一个积极乐观的心态不断进取提高自身的素质从而增强自身的竞争力和资本。</w:t>
      </w:r>
    </w:p>
    <w:p>
      <w:pPr>
        <w:ind w:left="0" w:right="0" w:firstLine="560"/>
        <w:spacing w:before="450" w:after="450" w:line="312" w:lineRule="auto"/>
      </w:pPr>
      <w:r>
        <w:rPr>
          <w:rFonts w:ascii="宋体" w:hAnsi="宋体" w:eastAsia="宋体" w:cs="宋体"/>
          <w:color w:val="000"/>
          <w:sz w:val="28"/>
          <w:szCs w:val="28"/>
        </w:rPr>
        <w:t xml:space="preserve">最后，我想说，虽然身处校园不能像爸妈那样真切地感受到经济危机对现实生活的影响，但是作为这个社会新生的力量，我们有必要耳听六路、眼观八方、抓住时代的脉搏、在学海与生活中做个敢于搏击、勇于攀登的勇者。通过这形势政策的学习，我深刻认识到社会是个大集体。我们有责任去营造一个温馨美好的环境、创造一个属于每个人的美好未来。因此开展的《形势与政策》系列讲座是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w:t>
      </w:r>
    </w:p>
    <w:p>
      <w:pPr>
        <w:ind w:left="0" w:right="0" w:firstLine="560"/>
        <w:spacing w:before="450" w:after="450" w:line="312" w:lineRule="auto"/>
      </w:pPr>
      <w:r>
        <w:rPr>
          <w:rFonts w:ascii="宋体" w:hAnsi="宋体" w:eastAsia="宋体" w:cs="宋体"/>
          <w:color w:val="000"/>
          <w:sz w:val="28"/>
          <w:szCs w:val="28"/>
        </w:rPr>
        <w:t xml:space="preserve">近年来，我国经济社会发展取得了巨大的成就，同时也面临着许多挑战和问题。为了更好地应对这些挑战，我们需要关注形势政策的变化和发展。通过学习形势政策，我深刻体会到了其重要性，同时也对未来的发展有了更明确的认识和规划。</w:t>
      </w:r>
    </w:p>
    <w:p>
      <w:pPr>
        <w:ind w:left="0" w:right="0" w:firstLine="560"/>
        <w:spacing w:before="450" w:after="450" w:line="312" w:lineRule="auto"/>
      </w:pPr>
      <w:r>
        <w:rPr>
          <w:rFonts w:ascii="宋体" w:hAnsi="宋体" w:eastAsia="宋体" w:cs="宋体"/>
          <w:color w:val="000"/>
          <w:sz w:val="28"/>
          <w:szCs w:val="28"/>
        </w:rPr>
        <w:t xml:space="preserve">首先，在了解形势政策的过程中，我发现政策的目的在于为社会提供有力的指导，推动经济社会的稳定和发展。随着时代的变迁和各种因素的影响，形势政策也在不断调整和完善。例如，我国近年来出台的一系列政策旨在促进经济结构的转型升级，加强环境保护，改善民生福祉等。在这些政策的指导下，我国的经济正在实现从高速增长到高质量发展的转变，社会稳定得到了更好的保障。</w:t>
      </w:r>
    </w:p>
    <w:p>
      <w:pPr>
        <w:ind w:left="0" w:right="0" w:firstLine="560"/>
        <w:spacing w:before="450" w:after="450" w:line="312" w:lineRule="auto"/>
      </w:pPr>
      <w:r>
        <w:rPr>
          <w:rFonts w:ascii="宋体" w:hAnsi="宋体" w:eastAsia="宋体" w:cs="宋体"/>
          <w:color w:val="000"/>
          <w:sz w:val="28"/>
          <w:szCs w:val="28"/>
        </w:rPr>
        <w:t xml:space="preserve">其次，学习形势政策还可以帮助我们更好地认识社会问题和风险。在形势政策的解读中，我们可以看到政策制定者对当前社会问题和风险的关注，并提出相应的解决方案。例如，在当前互联网飞速发展的时代，我们也面临着网络安全的风险。因此，政府出台了一系列网络安全政策，加强网络监管，保护公民的个人信息安全。通过了解这些政策，我们可以更好地防范网络风险，保护自己的合法权益。</w:t>
      </w:r>
    </w:p>
    <w:p>
      <w:pPr>
        <w:ind w:left="0" w:right="0" w:firstLine="560"/>
        <w:spacing w:before="450" w:after="450" w:line="312" w:lineRule="auto"/>
      </w:pPr>
      <w:r>
        <w:rPr>
          <w:rFonts w:ascii="宋体" w:hAnsi="宋体" w:eastAsia="宋体" w:cs="宋体"/>
          <w:color w:val="000"/>
          <w:sz w:val="28"/>
          <w:szCs w:val="28"/>
        </w:rPr>
        <w:t xml:space="preserve">第三，形势政策的学习也使我更加体会到创新的重要性。在当前经济全球化和科技进步的大环境下，创新已经成为推动社会发展的重要力量。国家也出台了一系列鼓励创新的政策和措施，为创新者提供更好的环境和条件。正是这些政策的推动下，我国不仅取得了很多科技创新成果，而且也培育和壮大了一大批具有全球竞争力的创新企业。因此，我们应该充分认识到创新对于个人和社会的价值和重要性，积极参与创新过程，为社会发展贡献自己的力量。</w:t>
      </w:r>
    </w:p>
    <w:p>
      <w:pPr>
        <w:ind w:left="0" w:right="0" w:firstLine="560"/>
        <w:spacing w:before="450" w:after="450" w:line="312" w:lineRule="auto"/>
      </w:pPr>
      <w:r>
        <w:rPr>
          <w:rFonts w:ascii="宋体" w:hAnsi="宋体" w:eastAsia="宋体" w:cs="宋体"/>
          <w:color w:val="000"/>
          <w:sz w:val="28"/>
          <w:szCs w:val="28"/>
        </w:rPr>
        <w:t xml:space="preserve">第四，学习形势政策也意味着更深入地了解国际形势和全球治理。在当前全球化的进程中，国际形势的稳定与发展密切关联。因此，掌握有关国际问题和全球治理的知识是非常重要的。随着我国地位的提高和国际责任的增加，形势政策也越来越重视国际合作和参与全球事务。例如，中国积极参与了“一带一路”倡议，推动了地区互联互通和经济合作。学习形势政策可以帮助我们更好地了解国际形势，增强国际意识和国际竞争力。</w:t>
      </w:r>
    </w:p>
    <w:p>
      <w:pPr>
        <w:ind w:left="0" w:right="0" w:firstLine="560"/>
        <w:spacing w:before="450" w:after="450" w:line="312" w:lineRule="auto"/>
      </w:pPr>
      <w:r>
        <w:rPr>
          <w:rFonts w:ascii="宋体" w:hAnsi="宋体" w:eastAsia="宋体" w:cs="宋体"/>
          <w:color w:val="000"/>
          <w:sz w:val="28"/>
          <w:szCs w:val="28"/>
        </w:rPr>
        <w:t xml:space="preserve">总之，形势政策对于个人和社会都具有重要意义。通过学习形势政策，我们可以更好地了解社会问题与风险，认识到创新的重要性，深入了解国际形势与全球治理。只有不断学习和了解形势政策，我们才能适应时代的发展，把握机遇，应对挑战，为自己和社会创造更好的未来。希望广大人民群众从中产生共鸣，提高自己的素质，为实现全面建设社会主义现代化国家的梦想，共同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形势与政策心得体会篇十一</w:t>
      </w:r>
    </w:p>
    <w:p>
      <w:pPr>
        <w:ind w:left="0" w:right="0" w:firstLine="560"/>
        <w:spacing w:before="450" w:after="450" w:line="312" w:lineRule="auto"/>
      </w:pPr>
      <w:r>
        <w:rPr>
          <w:rFonts w:ascii="宋体" w:hAnsi="宋体" w:eastAsia="宋体" w:cs="宋体"/>
          <w:color w:val="000"/>
          <w:sz w:val="28"/>
          <w:szCs w:val="28"/>
        </w:rPr>
        <w:t xml:space="preserve">《形势与政策》这门课，帮助我们大学生正确认识国家的政治、经济形势，以及国家改革与发展所处的国际环境、时代背景，正确理解党的基本路线、重大方针和政策，正确分析社会关注的热点问题，激发学生的爱国主义热情，增强其民族自信心和社会责任感，未来，勤奋学习，成才报国。</w:t>
      </w:r>
    </w:p>
    <w:p>
      <w:pPr>
        <w:ind w:left="0" w:right="0" w:firstLine="560"/>
        <w:spacing w:before="450" w:after="450" w:line="312" w:lineRule="auto"/>
      </w:pPr>
      <w:r>
        <w:rPr>
          <w:rFonts w:ascii="宋体" w:hAnsi="宋体" w:eastAsia="宋体" w:cs="宋体"/>
          <w:color w:val="000"/>
          <w:sz w:val="28"/>
          <w:szCs w:val="28"/>
        </w:rPr>
        <w:t xml:space="preserve">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了解了世界，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有助于我们作为当代大学生思想的成熟、树立正确的社会主义荣辱观。通过了解世界的经济政治形势来了解整个时代的主题。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作为时代的代言人，当代大学生，面对跨世纪的宏图和历史赋予的重任，所以学习当今世界的形式与政策是非常必要的，通过学习这门课程，使我正确认识了当前国内外经济政治的形势，正确理解党的路线、方针和政策，牢固确立在中国共产党领导下走中国特色社会主义道路、为实现中华民主伟大复兴而奋斗的共同理想和坚定信念，努力掌握为祖国、为人民服务的真才实学。</w:t>
      </w:r>
    </w:p>
    <w:p>
      <w:pPr>
        <w:ind w:left="0" w:right="0" w:firstLine="560"/>
        <w:spacing w:before="450" w:after="450" w:line="312" w:lineRule="auto"/>
      </w:pPr>
      <w:r>
        <w:rPr>
          <w:rFonts w:ascii="宋体" w:hAnsi="宋体" w:eastAsia="宋体" w:cs="宋体"/>
          <w:color w:val="000"/>
          <w:sz w:val="28"/>
          <w:szCs w:val="28"/>
        </w:rPr>
        <w:t xml:space="preserve">学习当今世界的形式与政策的目的在于要坚持理论联系实际，解放思想、实事求是地发现当今世界形势新情况，解决新问题，总结新经验，得出新思路。我们当前特别要处理好专业学习和理论学习的关系。</w:t>
      </w:r>
    </w:p>
    <w:p>
      <w:pPr>
        <w:ind w:left="0" w:right="0" w:firstLine="560"/>
        <w:spacing w:before="450" w:after="450" w:line="312" w:lineRule="auto"/>
      </w:pPr>
      <w:r>
        <w:rPr>
          <w:rFonts w:ascii="宋体" w:hAnsi="宋体" w:eastAsia="宋体" w:cs="宋体"/>
          <w:color w:val="000"/>
          <w:sz w:val="28"/>
          <w:szCs w:val="28"/>
        </w:rPr>
        <w:t xml:space="preserve">在校学生专业学习固然重要，这是学生目前的主要任务，但是理论学习更为重要，是方向和指针。专业学习越忙越艰巨，越需要多学理论，提高理论水平，加强理论修养。只有这样，才能始终保持正确的航向，达到成功的彼岸！</w:t>
      </w:r>
    </w:p>
    <w:p>
      <w:pPr>
        <w:ind w:left="0" w:right="0" w:firstLine="560"/>
        <w:spacing w:before="450" w:after="450" w:line="312" w:lineRule="auto"/>
      </w:pPr>
      <w:r>
        <w:rPr>
          <w:rFonts w:ascii="宋体" w:hAnsi="宋体" w:eastAsia="宋体" w:cs="宋体"/>
          <w:color w:val="000"/>
          <w:sz w:val="28"/>
          <w:szCs w:val="28"/>
        </w:rPr>
        <w:t xml:space="preserve">更感谢老师的授业解惑。偶尔茫然的自己似乎找回了信心与希望。面对未来，不再是那么惧怕。前进道路的方向更加清晰，目标也更加明确了。思想再次得到了升华，就算不那么伟大的说成是为了为国家，为了社会主义现代化建设做贡献，而是为了能让自己的才华得以施展，自己的人生过得更精彩而努力学习吧。老师的讲解让我更加理解当前形式与政策的重要性，增强了我对社会的紧迫感，让我更加全面正确地了解和认识党和国家面临的形式和任务，把握时代命脉，增强改革开放和社会主义现代化建设宏伟目标的信心和社会责任感。时代在进步，我也不能落后，跟紧时代的步伐，不做社会前进的绊脚石。深刻的认识到不全面的自己还需要不断努力的学习，我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树立一个远大理想，做一个有理想的人，努力奋斗，这样才能争取早日把自己培养成为符合社会主义的人才。</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形势与政策心得体会篇十二</w:t>
      </w:r>
    </w:p>
    <w:p>
      <w:pPr>
        <w:ind w:left="0" w:right="0" w:firstLine="560"/>
        <w:spacing w:before="450" w:after="450" w:line="312" w:lineRule="auto"/>
      </w:pPr>
      <w:r>
        <w:rPr>
          <w:rFonts w:ascii="宋体" w:hAnsi="宋体" w:eastAsia="宋体" w:cs="宋体"/>
          <w:color w:val="000"/>
          <w:sz w:val="28"/>
          <w:szCs w:val="28"/>
        </w:rPr>
        <w:t xml:space="preserve">我国是一个人均自然资源短缺的国家。长期以来的粗放型经济增长虽然实现了较高的经济增长速度，但在资源环境上却付出了较大的代价，单位gdp能源消耗持续上升。资源的过度开发导致生态环境受到严重破坏，大规模进口国外资源和大气污染的加剧又使我国面临着巨大的国际压力。</w:t>
      </w:r>
    </w:p>
    <w:p>
      <w:pPr>
        <w:ind w:left="0" w:right="0" w:firstLine="560"/>
        <w:spacing w:before="450" w:after="450" w:line="312" w:lineRule="auto"/>
      </w:pPr>
      <w:r>
        <w:rPr>
          <w:rFonts w:ascii="宋体" w:hAnsi="宋体" w:eastAsia="宋体" w:cs="宋体"/>
          <w:color w:val="000"/>
          <w:sz w:val="28"/>
          <w:szCs w:val="28"/>
        </w:rPr>
        <w:t xml:space="preserve">通过观看这次的视频后，我认为造成严峻的资源环境形势的问题主要有：</w:t>
      </w:r>
    </w:p>
    <w:p>
      <w:pPr>
        <w:ind w:left="0" w:right="0" w:firstLine="560"/>
        <w:spacing w:before="450" w:after="450" w:line="312" w:lineRule="auto"/>
      </w:pPr>
      <w:r>
        <w:rPr>
          <w:rFonts w:ascii="宋体" w:hAnsi="宋体" w:eastAsia="宋体" w:cs="宋体"/>
          <w:color w:val="000"/>
          <w:sz w:val="28"/>
          <w:szCs w:val="28"/>
        </w:rPr>
        <w:t xml:space="preserve">比如：我国水资源总量不足;我国重要矿产资源国内保证率低，开采成本高、品位差。近年来由于国内矿产资源消费大幅度上升，矿产供需缺口日益加大，对外依存度不断上升。目前铁矿石、氧化铝、石油、铜矿资源平均有50%依赖进口。由此，这几年也实施“南水北调”“西气东输”“西电东送”等政策。</w:t>
      </w:r>
    </w:p>
    <w:p>
      <w:pPr>
        <w:ind w:left="0" w:right="0" w:firstLine="560"/>
        <w:spacing w:before="450" w:after="450" w:line="312" w:lineRule="auto"/>
      </w:pPr>
      <w:r>
        <w:rPr>
          <w:rFonts w:ascii="宋体" w:hAnsi="宋体" w:eastAsia="宋体" w:cs="宋体"/>
          <w:color w:val="000"/>
          <w:sz w:val="28"/>
          <w:szCs w:val="28"/>
        </w:rPr>
        <w:t xml:space="preserve">我国一次能源自给率虽然占90%以上，但煤炭占一次能源消费比例的近70%。</w:t>
      </w:r>
    </w:p>
    <w:p>
      <w:pPr>
        <w:ind w:left="0" w:right="0" w:firstLine="560"/>
        <w:spacing w:before="450" w:after="450" w:line="312" w:lineRule="auto"/>
      </w:pPr>
      <w:r>
        <w:rPr>
          <w:rFonts w:ascii="宋体" w:hAnsi="宋体" w:eastAsia="宋体" w:cs="宋体"/>
          <w:color w:val="000"/>
          <w:sz w:val="28"/>
          <w:szCs w:val="28"/>
        </w:rPr>
        <w:t xml:space="preserve">我国对国外资源需求的增长推动了全球资源需求总量上升。</w:t>
      </w:r>
    </w:p>
    <w:p>
      <w:pPr>
        <w:ind w:left="0" w:right="0" w:firstLine="560"/>
        <w:spacing w:before="450" w:after="450" w:line="312" w:lineRule="auto"/>
      </w:pPr>
      <w:r>
        <w:rPr>
          <w:rFonts w:ascii="宋体" w:hAnsi="宋体" w:eastAsia="宋体" w:cs="宋体"/>
          <w:color w:val="000"/>
          <w:sz w:val="28"/>
          <w:szCs w:val="28"/>
        </w:rPr>
        <w:t xml:space="preserve">我国正处在工业化中期阶段，城市化和国际化在快速发展。在此阶段，正是能源消耗强度和环境污染程度明显增加的阶段。</w:t>
      </w:r>
    </w:p>
    <w:p>
      <w:pPr>
        <w:ind w:left="0" w:right="0" w:firstLine="560"/>
        <w:spacing w:before="450" w:after="450" w:line="312" w:lineRule="auto"/>
      </w:pPr>
      <w:r>
        <w:rPr>
          <w:rFonts w:ascii="宋体" w:hAnsi="宋体" w:eastAsia="宋体" w:cs="宋体"/>
          <w:color w:val="000"/>
          <w:sz w:val="28"/>
          <w:szCs w:val="28"/>
        </w:rPr>
        <w:t xml:space="preserve">应大力推动产业结构优化升级，加快发展先进制造业、高新技术产业和服务业，形成一个有利于资源节约和环境保护的产业体系。进一步推动钢铁、水泥、电解铝、煤炭等行业的企业兼并重组;推进节能、节水、节地、节材和资源综合、循环利用;大力发展循环经济，有序发展替代能源。</w:t>
      </w:r>
    </w:p>
    <w:p>
      <w:pPr>
        <w:ind w:left="0" w:right="0" w:firstLine="560"/>
        <w:spacing w:before="450" w:after="450" w:line="312" w:lineRule="auto"/>
      </w:pPr>
      <w:r>
        <w:rPr>
          <w:rFonts w:ascii="宋体" w:hAnsi="宋体" w:eastAsia="宋体" w:cs="宋体"/>
          <w:color w:val="000"/>
          <w:sz w:val="28"/>
          <w:szCs w:val="28"/>
        </w:rPr>
        <w:t xml:space="preserve">继续把好土地、信贷两个闸门和市场准入门槛，加强对建设项目的环境影响评价，从源头上节约能源消耗和减少对环境的破坏。</w:t>
      </w:r>
    </w:p>
    <w:p>
      <w:pPr>
        <w:ind w:left="0" w:right="0" w:firstLine="560"/>
        <w:spacing w:before="450" w:after="450" w:line="312" w:lineRule="auto"/>
      </w:pPr>
      <w:r>
        <w:rPr>
          <w:rFonts w:ascii="宋体" w:hAnsi="宋体" w:eastAsia="宋体" w:cs="宋体"/>
          <w:color w:val="000"/>
          <w:sz w:val="28"/>
          <w:szCs w:val="28"/>
        </w:rPr>
        <w:t xml:space="preserve">建立健全信贷政策与产业政策之间的协调配合机制。</w:t>
      </w:r>
    </w:p>
    <w:p>
      <w:pPr>
        <w:ind w:left="0" w:right="0" w:firstLine="560"/>
        <w:spacing w:before="450" w:after="450" w:line="312" w:lineRule="auto"/>
      </w:pPr>
      <w:r>
        <w:rPr>
          <w:rFonts w:ascii="宋体" w:hAnsi="宋体" w:eastAsia="宋体" w:cs="宋体"/>
          <w:color w:val="000"/>
          <w:sz w:val="28"/>
          <w:szCs w:val="28"/>
        </w:rPr>
        <w:t xml:space="preserve">积极发挥价格杠杆的作用，完善资源性产品的价格，促进资源的节约和高效使用。</w:t>
      </w:r>
    </w:p>
    <w:p>
      <w:pPr>
        <w:ind w:left="0" w:right="0" w:firstLine="560"/>
        <w:spacing w:before="450" w:after="450" w:line="312" w:lineRule="auto"/>
      </w:pPr>
      <w:r>
        <w:rPr>
          <w:rFonts w:ascii="宋体" w:hAnsi="宋体" w:eastAsia="宋体" w:cs="宋体"/>
          <w:color w:val="000"/>
          <w:sz w:val="28"/>
          <w:szCs w:val="28"/>
        </w:rPr>
        <w:t xml:space="preserve">实行节能降耗和污染物排放总量控制制度，继续落实节能降耗和污染物减排目标管理责任制。</w:t>
      </w:r>
    </w:p>
    <w:p>
      <w:pPr>
        <w:ind w:left="0" w:right="0" w:firstLine="560"/>
        <w:spacing w:before="450" w:after="450" w:line="312" w:lineRule="auto"/>
      </w:pPr>
      <w:r>
        <w:rPr>
          <w:rFonts w:ascii="宋体" w:hAnsi="宋体" w:eastAsia="宋体" w:cs="宋体"/>
          <w:color w:val="000"/>
          <w:sz w:val="28"/>
          <w:szCs w:val="28"/>
        </w:rPr>
        <w:t xml:space="preserve">要加大执法力度，把环境保护真正纳入法治化轨道，严厉查处环境违法行为和案件。</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形势与政策心得体会篇十三</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近年来，我国发展取得了举世瞩目的成就，这主要得益于我国坚持稳中求进的发展理念以及正确处理形势政策的能力。对于每一个关注国家前景的人来说，理解和把握形势政策显得尤为重要。以血肉联系的上海合作组织峰会为例，我有幸参与其中，深受启发。在此，我愿分享我的心得和体会，以展现我对于形势政策的思考和认知。</w:t>
      </w:r>
    </w:p>
    <w:p>
      <w:pPr>
        <w:ind w:left="0" w:right="0" w:firstLine="560"/>
        <w:spacing w:before="450" w:after="450" w:line="312" w:lineRule="auto"/>
      </w:pPr>
      <w:r>
        <w:rPr>
          <w:rFonts w:ascii="宋体" w:hAnsi="宋体" w:eastAsia="宋体" w:cs="宋体"/>
          <w:color w:val="000"/>
          <w:sz w:val="28"/>
          <w:szCs w:val="28"/>
        </w:rPr>
        <w:t xml:space="preserve">第二段：形势政策的背景分析（250字）。</w:t>
      </w:r>
    </w:p>
    <w:p>
      <w:pPr>
        <w:ind w:left="0" w:right="0" w:firstLine="560"/>
        <w:spacing w:before="450" w:after="450" w:line="312" w:lineRule="auto"/>
      </w:pPr>
      <w:r>
        <w:rPr>
          <w:rFonts w:ascii="宋体" w:hAnsi="宋体" w:eastAsia="宋体" w:cs="宋体"/>
          <w:color w:val="000"/>
          <w:sz w:val="28"/>
          <w:szCs w:val="28"/>
        </w:rPr>
        <w:t xml:space="preserve">要真正理解形势政策，首先需要深入分析背景和现实问题。作为中国社会的一员，我深刻认识到我国现阶段所面临的转型期挑战。我国正经历着经济高速增长转向高质量发展、结构优化的重要阶段。在这个过程中，全球化、科技革命和经济全球化的变革都对我们提出了新的要求，需要我们适应变化，及时调整发展策略，保持自身的竞争优势。从而，理解并应对形势政策的核心，能够推动国家走出困境，实现更长远目标。</w:t>
      </w:r>
    </w:p>
    <w:p>
      <w:pPr>
        <w:ind w:left="0" w:right="0" w:firstLine="560"/>
        <w:spacing w:before="450" w:after="450" w:line="312" w:lineRule="auto"/>
      </w:pPr>
      <w:r>
        <w:rPr>
          <w:rFonts w:ascii="宋体" w:hAnsi="宋体" w:eastAsia="宋体" w:cs="宋体"/>
          <w:color w:val="000"/>
          <w:sz w:val="28"/>
          <w:szCs w:val="28"/>
        </w:rPr>
        <w:t xml:space="preserve">第三段：形势政策的意义及挑战（250字）。</w:t>
      </w:r>
    </w:p>
    <w:p>
      <w:pPr>
        <w:ind w:left="0" w:right="0" w:firstLine="560"/>
        <w:spacing w:before="450" w:after="450" w:line="312" w:lineRule="auto"/>
      </w:pPr>
      <w:r>
        <w:rPr>
          <w:rFonts w:ascii="宋体" w:hAnsi="宋体" w:eastAsia="宋体" w:cs="宋体"/>
          <w:color w:val="000"/>
          <w:sz w:val="28"/>
          <w:szCs w:val="28"/>
        </w:rPr>
        <w:t xml:space="preserve">形势政策对国家发展具有重要的意义。首先，形势政策帮助我们准确判断国内外形势以及国际环境，为制定国家发展战略提供基础。其次，它有助于把握国家利益，平衡国际关系，实现国家在全球多极化体系中的更大发展。然而，形势政策在实施过程中也面临着巨大的挑战。全球贸易保护主义抬头，安全形势复杂多变，这些都给我们的决策带来了无数难题。因此，我们要时刻关注国际动态，不断提升应对危机的能力，为我国的长期稳定发展奠定坚实基础。</w:t>
      </w:r>
    </w:p>
    <w:p>
      <w:pPr>
        <w:ind w:left="0" w:right="0" w:firstLine="560"/>
        <w:spacing w:before="450" w:after="450" w:line="312" w:lineRule="auto"/>
      </w:pPr>
      <w:r>
        <w:rPr>
          <w:rFonts w:ascii="宋体" w:hAnsi="宋体" w:eastAsia="宋体" w:cs="宋体"/>
          <w:color w:val="000"/>
          <w:sz w:val="28"/>
          <w:szCs w:val="28"/>
        </w:rPr>
        <w:t xml:space="preserve">参与总结我所参与的上海合作组织峰会，让我深刻领悟到形势政策的必要性和层次感。作为一个国家的领导者，他们必须在面对国家发展的众多方面，组织多样化的利益集团，平衡各方面的利益，解决各种矛盾和冲突。在峰会期间，我看到了领导者们的谦逊、智慧和坚定。以多边主义为核心，峰会各成员国就共同发展，安全保障，反恐合作等议题进行了广泛的交流与合作，进一步扩大了双边与多边合作的范围。在回望整个过程时，我切身感受到领导者们对形势政策的专业素养以及审慎决策能力的重要性。</w:t>
      </w:r>
    </w:p>
    <w:p>
      <w:pPr>
        <w:ind w:left="0" w:right="0" w:firstLine="560"/>
        <w:spacing w:before="450" w:after="450" w:line="312" w:lineRule="auto"/>
      </w:pPr>
      <w:r>
        <w:rPr>
          <w:rFonts w:ascii="宋体" w:hAnsi="宋体" w:eastAsia="宋体" w:cs="宋体"/>
          <w:color w:val="000"/>
          <w:sz w:val="28"/>
          <w:szCs w:val="28"/>
        </w:rPr>
        <w:t xml:space="preserve">第五段：展望与结语（200字）。</w:t>
      </w:r>
    </w:p>
    <w:p>
      <w:pPr>
        <w:ind w:left="0" w:right="0" w:firstLine="560"/>
        <w:spacing w:before="450" w:after="450" w:line="312" w:lineRule="auto"/>
      </w:pPr>
      <w:r>
        <w:rPr>
          <w:rFonts w:ascii="宋体" w:hAnsi="宋体" w:eastAsia="宋体" w:cs="宋体"/>
          <w:color w:val="000"/>
          <w:sz w:val="28"/>
          <w:szCs w:val="28"/>
        </w:rPr>
        <w:t xml:space="preserve">形势政策是一个国家发展的指南针，它决定着国家的前途和命运。全面、准确地理解形势政策，了解国际形势和国家利益是每个公民的责任。我们应当时刻关注国内外的变化，及时掌握国家的政策走向，积极提出建议和意见，为国家的长期稳定发展贡献一份智慧和力量。相信随着形势政策的进一步完善和深入推进，我们的国家将在全球的舞台上展示更自信、更强大的形象。</w:t>
      </w:r>
    </w:p>
    <w:p>
      <w:pPr>
        <w:ind w:left="0" w:right="0" w:firstLine="560"/>
        <w:spacing w:before="450" w:after="450" w:line="312" w:lineRule="auto"/>
      </w:pPr>
      <w:r>
        <w:rPr>
          <w:rFonts w:ascii="宋体" w:hAnsi="宋体" w:eastAsia="宋体" w:cs="宋体"/>
          <w:color w:val="000"/>
          <w:sz w:val="28"/>
          <w:szCs w:val="28"/>
        </w:rPr>
        <w:t xml:space="preserve">（注：请注意，本答案是通过模型训练生成，可能并非完全切合题意，并且不足1200字。更好的文章内容和流畅性需要人工进行润色和修改。）。</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形势与政策心得体会篇十四</w:t>
      </w:r>
    </w:p>
    <w:p>
      <w:pPr>
        <w:ind w:left="0" w:right="0" w:firstLine="560"/>
        <w:spacing w:before="450" w:after="450" w:line="312" w:lineRule="auto"/>
      </w:pPr>
      <w:r>
        <w:rPr>
          <w:rFonts w:ascii="宋体" w:hAnsi="宋体" w:eastAsia="宋体" w:cs="宋体"/>
          <w:color w:val="000"/>
          <w:sz w:val="28"/>
          <w:szCs w:val="28"/>
        </w:rPr>
        <w:t xml:space="preserve">形势与政策课是高职院校形势与政策教育的主课堂，帮助学生认清国内及国际形势,教育和引导学生对党和国家的路线、方针和政策具有自觉的认同感。以下是关于形势与政策心得体会，欢迎阅读。</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在大学生思想政治教育中担负着重要使命，具有不可替代的作用。本学期我们的形势政策课学习了《当前经济形势与政策分析》、《当今世界形势十大关系分析》这两讲，通过这两节课老师的讲述，我对当今国内国际形势又有了新的认识，也产生了一些新的想法。下面我想谈一些我的心得体会。</w:t>
      </w:r>
    </w:p>
    <w:p>
      <w:pPr>
        <w:ind w:left="0" w:right="0" w:firstLine="560"/>
        <w:spacing w:before="450" w:after="450" w:line="312" w:lineRule="auto"/>
      </w:pPr>
      <w:r>
        <w:rPr>
          <w:rFonts w:ascii="宋体" w:hAnsi="宋体" w:eastAsia="宋体" w:cs="宋体"/>
          <w:color w:val="000"/>
          <w:sz w:val="28"/>
          <w:szCs w:val="28"/>
        </w:rPr>
        <w:t xml:space="preserve">第一讲是《当前经济形势与政策分析》，着重总结了我国“十五”计划以来取得的巨大成就，并对“十一五”规划做了分析和展望。通过老师的讲解，我知道了在过去五年，我国在各行各业都取得了巨大成就，尤其是经济方面，无论是贸易额，还是生产总值，我国取得的成就都异常喜人，空口无凭，看看教材上的数据支撑就足以使人信服。在科技方面，我国也取得了长足的进步，科技实力节节攀升，最有代表性的就是我国的“神舟”号系列飞船，从2025年的“神舟”二号无人飞船，到2025年的“神舟”五号载人飞船，再到2025年的“神舟”六号载人飞船，表明了我国的航天技术已经达到了国际先进水平，我国已经成为世界上少有的拥有载人航天技术的国家，杨利伟、费俊龙、聂海胜以及“神舟”背后无数的工作人员都成了我们心中的英雄。新的“十一五”规划不再是“计划”，这充分反映了我国现在正在全方面去除计划经济的残留，全面与市场经济接轨。展望“十一五”，综观国内外发展环境，形势一片大好。</w:t>
      </w:r>
    </w:p>
    <w:p>
      <w:pPr>
        <w:ind w:left="0" w:right="0" w:firstLine="560"/>
        <w:spacing w:before="450" w:after="450" w:line="312" w:lineRule="auto"/>
      </w:pPr>
      <w:r>
        <w:rPr>
          <w:rFonts w:ascii="宋体" w:hAnsi="宋体" w:eastAsia="宋体" w:cs="宋体"/>
          <w:color w:val="000"/>
          <w:sz w:val="28"/>
          <w:szCs w:val="28"/>
        </w:rPr>
        <w:t xml:space="preserve">在第一讲里，老师还讲了教材上没有的问题，主要有国民幸福度的问题。最近联合国已经把国民幸福度确定为衡量国家的一项重要指标，甚至可以与gdp齐名。在我国，各大城市的媒体纷纷就国民幸福度展开调查，结果得出我国各地人民普遍幸福感较高，尤其农民比城市人更觉得幸福。其实我感觉这也和我国“十五”以来在各方面取得的巨大成就有关，国家富强了，综合国力提高了，人民安居乐业了，自然幸福感就高了。</w:t>
      </w:r>
    </w:p>
    <w:p>
      <w:pPr>
        <w:ind w:left="0" w:right="0" w:firstLine="560"/>
        <w:spacing w:before="450" w:after="450" w:line="312" w:lineRule="auto"/>
      </w:pPr>
      <w:r>
        <w:rPr>
          <w:rFonts w:ascii="宋体" w:hAnsi="宋体" w:eastAsia="宋体" w:cs="宋体"/>
          <w:color w:val="000"/>
          <w:sz w:val="28"/>
          <w:szCs w:val="28"/>
        </w:rPr>
        <w:t xml:space="preserve">第二讲是《当今世界形势十大关系分析》，主要讲解了自东欧剧变、苏联解体后的当今世界，国际形势的一些新的变化。这段时间概括起来就是旧格局解体走向新格局的过渡时期，或者说是处在由二极世界向多极世界过渡时期。学了这节课后，我感觉世界并不是完全和平的，虽然世界大战不会再次爆发，但小规模局部的战争也会不停地发生。虽说多极化是不可逆转的趋势，但是在相当长的时间内美国的“世界霸主”地位不会被撼动。美国是当今世界上无可争议的唯一超级大国，它认为应该由它来主宰一切国际事务，因此它向全世界推行它的\'价值观，美国的外交处处凸显单边思想，全然不顾其他国家的想法，并时刻推行它的霸权思想和强权政治。这也许是国家生存与发展的需要。美国以种种借口打击了它认为邪恶的阿富汗和伊拉克两个国家，并还一心想除掉朝鲜和伊朗等“心腹大患”。美国与我国也有很深的矛盾。</w:t>
      </w:r>
    </w:p>
    <w:p>
      <w:pPr>
        <w:ind w:left="0" w:right="0" w:firstLine="560"/>
        <w:spacing w:before="450" w:after="450" w:line="312" w:lineRule="auto"/>
      </w:pPr>
      <w:r>
        <w:rPr>
          <w:rFonts w:ascii="宋体" w:hAnsi="宋体" w:eastAsia="宋体" w:cs="宋体"/>
          <w:color w:val="000"/>
          <w:sz w:val="28"/>
          <w:szCs w:val="28"/>
        </w:rPr>
        <w:t xml:space="preserve">1999年，美国轰炸我国驻南联盟大使馆，三名杰出的新闻工作者殉职;2025年，美国的飞机驶入中国的领空，我国的飞行员王伟去拦截，被美国的飞机撞到，坠入海中，以身殉职。在这两件事上，美国找了很多借口搪塞我们，总说是“意外”。可是究竟是不是意外，我想明眼人应该能看个清楚，就更不用说美国对纯属我国内政的问题的干涉了，它的企图任何人都应该看得很明白。鉴于以上原因，我们国家一定要努力发展高科技，只有这样才能在当今世界形势中处于不败之地，才能振兴我们的民族。“科教兴国”战略正是如此。上面的“神舟”号飞船成功的事实，已经向包括美国在内的全世界证明了中国的实力。作为一名当代的大学生，我们肩负了祖国的未来，深感责任重大。我们一定要努力学习，刻苦钻研，只有这样才能不辜负祖国对我们的培养和期望。</w:t>
      </w:r>
    </w:p>
    <w:p>
      <w:pPr>
        <w:ind w:left="0" w:right="0" w:firstLine="560"/>
        <w:spacing w:before="450" w:after="450" w:line="312" w:lineRule="auto"/>
      </w:pPr>
      <w:r>
        <w:rPr>
          <w:rFonts w:ascii="宋体" w:hAnsi="宋体" w:eastAsia="宋体" w:cs="宋体"/>
          <w:color w:val="000"/>
          <w:sz w:val="28"/>
          <w:szCs w:val="28"/>
        </w:rPr>
        <w:t xml:space="preserve">以上就是我对这学期形势与政策课的一些心得体会。有些看法可能还很肤浅，希望老师不吝赐教。</w:t>
      </w:r>
    </w:p>
    <w:p>
      <w:pPr>
        <w:ind w:left="0" w:right="0" w:firstLine="560"/>
        <w:spacing w:before="450" w:after="450" w:line="312" w:lineRule="auto"/>
      </w:pPr>
      <w:r>
        <w:rPr>
          <w:rFonts w:ascii="宋体" w:hAnsi="宋体" w:eastAsia="宋体" w:cs="宋体"/>
          <w:color w:val="000"/>
          <w:sz w:val="28"/>
          <w:szCs w:val="28"/>
        </w:rPr>
        <w:t xml:space="preserve">随着改革开放和社会思想事业的快速发展，中国进入了一个全新的发展新时期当前的经济形势在波动中实现平稳增长、稳中有进，稳中向好，目前我国经济的发展现状是投资、消费和出口增长都比较稳定。中西部经济增长速度快于东部地区，农民收入增幅高于城镇居民收入增幅;内需对经济的增长的贡献度提高，单位国内生产总值能耗下降，经济发展实现了量的扩展与质的提升。但是，经济回升的基础还不稳固，消费需求的扩张力不够强劲，投资的接续能力不足，出口面临的国际环境偏紧，结构性矛盾依旧突出，消化过剩的产能，节能减排的压力还比较大;地方政府债务和国际金融风暴有待化解和防范。从当前我国的发展现状看，有好的方面也有坏的一方面，对此，为稳定经济的发展，我们应该稳增长、调结构、促改革。</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形势与政策心得体会篇十五</w:t>
      </w:r>
    </w:p>
    <w:p>
      <w:pPr>
        <w:ind w:left="0" w:right="0" w:firstLine="560"/>
        <w:spacing w:before="450" w:after="450" w:line="312" w:lineRule="auto"/>
      </w:pPr>
      <w:r>
        <w:rPr>
          <w:rFonts w:ascii="宋体" w:hAnsi="宋体" w:eastAsia="宋体" w:cs="宋体"/>
          <w:color w:val="000"/>
          <w:sz w:val="28"/>
          <w:szCs w:val="28"/>
        </w:rPr>
        <w:t xml:space="preserve">近年来，我国面临着世界百年未有之大变局。国内外形势的深刻变化为我们的政府提出了新的任务和挑战。展望未来，我们要紧密团结在以习近平总书记为核心的党中央周围，深刻领会时代赋予我们的使命，坚定信心，奋发有为，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首先，我们要深刻领会形势政策的重大意义。当前，中国面临着从大国向强国迈进的关键时期，经济发展的基础不再是过去的红利，而是要依靠自主创新、高质量发展来保持持续增长。只有抓住机遇，不断创新，才能在国际竞争中立于不败之地。同时，随着国际形势的复杂多变，我们的外交政策也面临更大的挑战和压力。因此，深刻领会形势政策的重大意义，能够更好地引领党和政府决策，使我们在适应变化、迎接挑战上更有把握。</w:t>
      </w:r>
    </w:p>
    <w:p>
      <w:pPr>
        <w:ind w:left="0" w:right="0" w:firstLine="560"/>
        <w:spacing w:before="450" w:after="450" w:line="312" w:lineRule="auto"/>
      </w:pPr>
      <w:r>
        <w:rPr>
          <w:rFonts w:ascii="宋体" w:hAnsi="宋体" w:eastAsia="宋体" w:cs="宋体"/>
          <w:color w:val="000"/>
          <w:sz w:val="28"/>
          <w:szCs w:val="28"/>
        </w:rPr>
        <w:t xml:space="preserve">其次，我们要认真总结和体会形势政策的成功经验。我们的国家深化改革、扩大开放，实现了经济的持续快速发展，走出了一条中国特色社会主义道路。这不仅得益于我们党的正确领导，更离不开我们党和人民勇于探索、坚持不懈的精神。我们要深入总结并不断体会形势政策的成功经验，从而更好地面对今后的挑战。我们要坚定不移地坚持以人民为中心的发展思想，始终将人民的利益放在首位，始终保持对人民的赤诚为民。我们要深入贯彻落实供给侧结构性改革，坚持创新驱动，加快推进经济高质量发展。</w:t>
      </w:r>
    </w:p>
    <w:p>
      <w:pPr>
        <w:ind w:left="0" w:right="0" w:firstLine="560"/>
        <w:spacing w:before="450" w:after="450" w:line="312" w:lineRule="auto"/>
      </w:pPr>
      <w:r>
        <w:rPr>
          <w:rFonts w:ascii="宋体" w:hAnsi="宋体" w:eastAsia="宋体" w:cs="宋体"/>
          <w:color w:val="000"/>
          <w:sz w:val="28"/>
          <w:szCs w:val="28"/>
        </w:rPr>
        <w:t xml:space="preserve">再次，我们要深入研究并准确把握形势政策的核心要点。了解形势政策的核心要点是我们深入体会形势政策的基础。在新的发展阶段，我们要坚持以经济建设为中心，着力解决发展不平衡、不充分问题，推动经济持续健康发展。我们要坚持走中国特色社会主义道路，坚持以习近平总书记关于中国特色社会主义新时代的重要思想为指导，坚决贯彻党中央的重大决策部署。同时，我们要加强全面从严治党，深入开展党建工作，确保党始终保持先进性和纯洁性，增强党的执政能力和公信力，确保我们党能够始终带领人民阔步前进。</w:t>
      </w:r>
    </w:p>
    <w:p>
      <w:pPr>
        <w:ind w:left="0" w:right="0" w:firstLine="560"/>
        <w:spacing w:before="450" w:after="450" w:line="312" w:lineRule="auto"/>
      </w:pPr>
      <w:r>
        <w:rPr>
          <w:rFonts w:ascii="宋体" w:hAnsi="宋体" w:eastAsia="宋体" w:cs="宋体"/>
          <w:color w:val="000"/>
          <w:sz w:val="28"/>
          <w:szCs w:val="28"/>
        </w:rPr>
        <w:t xml:space="preserve">最后，我们要自觉践行形势政策的要求。作为党员干部，我们要带头践行形势政策的要求，切实履行好自己的职责和使命。我们要牢固树立维护国家利益重于一切的意识，保持定力，坚决守住国家发展的底线和红线。同时，我们要增强学习意识，不断提高自己的政治素质和工作能力，为国家的发展贡献自己的力量。我们要自觉遵守规则和纪律，做到廉洁奉公、公正廉明，真正做到为人民服务。</w:t>
      </w:r>
    </w:p>
    <w:p>
      <w:pPr>
        <w:ind w:left="0" w:right="0" w:firstLine="560"/>
        <w:spacing w:before="450" w:after="450" w:line="312" w:lineRule="auto"/>
      </w:pPr>
      <w:r>
        <w:rPr>
          <w:rFonts w:ascii="宋体" w:hAnsi="宋体" w:eastAsia="宋体" w:cs="宋体"/>
          <w:color w:val="000"/>
          <w:sz w:val="28"/>
          <w:szCs w:val="28"/>
        </w:rPr>
        <w:t xml:space="preserve">总之，形势政策是我们党和政府制定的重要指导方针。我们要深入领会形势政策的重大意义，总结成功经验，准确把握核心要点，并自觉践行形势政策的要求，为实现中华民族的伟大复兴而努力奋斗。相信在以习近平总书记为核心的党中央的坚强领导下，我们一定能够应对各种困难和挑战，实现国家的繁荣昌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形势与政策心得体会篇十六</w:t>
      </w:r>
    </w:p>
    <w:p>
      <w:pPr>
        <w:ind w:left="0" w:right="0" w:firstLine="560"/>
        <w:spacing w:before="450" w:after="450" w:line="312" w:lineRule="auto"/>
      </w:pPr>
      <w:r>
        <w:rPr>
          <w:rFonts w:ascii="宋体" w:hAnsi="宋体" w:eastAsia="宋体" w:cs="宋体"/>
          <w:color w:val="000"/>
          <w:sz w:val="28"/>
          <w:szCs w:val="28"/>
        </w:rPr>
        <w:t xml:space="preserve">当前，中国正处于全面建设社会主义现代化强国的关键时期。党的十九大提出了一系列重大方针政策，具有深远的历史意义和现实意义。我认为，形势政策的总体要求对我们来说至关重要，对于实现中国梦具有重要意义。在我参加自治区形势政策学习培训班后，我深刻地体会到了形势政策的重要性，并从中受益匪浅。</w:t>
      </w:r>
    </w:p>
    <w:p>
      <w:pPr>
        <w:ind w:left="0" w:right="0" w:firstLine="560"/>
        <w:spacing w:before="450" w:after="450" w:line="312" w:lineRule="auto"/>
      </w:pPr>
      <w:r>
        <w:rPr>
          <w:rFonts w:ascii="宋体" w:hAnsi="宋体" w:eastAsia="宋体" w:cs="宋体"/>
          <w:color w:val="000"/>
          <w:sz w:val="28"/>
          <w:szCs w:val="28"/>
        </w:rPr>
        <w:t xml:space="preserve">首先，形势政策教会了我如何正确看待中国特色社会主义事业的发展。形势政策明确了中国特色社会主义进入新时代的基本方略，对实现中国梦、实现中华民族伟大复兴提供了基本遵循。我们要紧紧围绕坚持和发展中国特色社会主义这个根本方向，增强“四个意识”，坚定“四个自信”，做到“两个维护”，全面准确把握新时代我国社会主要矛盾变化、辨识中国特色社会主义进入新时代的重要标志以及提出的新的战略部署、新的目标任务等，切实增强责任感和紧迫感，把握好新时代中国特色社会主义伟大事业在广东发展的重大机遇和崭新挑战，以时不我待的精神状态和激昂奋进的精神风貌全力以赴推进改革发展稳定各项工作。</w:t>
      </w:r>
    </w:p>
    <w:p>
      <w:pPr>
        <w:ind w:left="0" w:right="0" w:firstLine="560"/>
        <w:spacing w:before="450" w:after="450" w:line="312" w:lineRule="auto"/>
      </w:pPr>
      <w:r>
        <w:rPr>
          <w:rFonts w:ascii="宋体" w:hAnsi="宋体" w:eastAsia="宋体" w:cs="宋体"/>
          <w:color w:val="000"/>
          <w:sz w:val="28"/>
          <w:szCs w:val="28"/>
        </w:rPr>
        <w:t xml:space="preserve">其次，形势政策提醒我要深入了解和关心当前国内外形势。形势政策要求我们进一步加深对总体国家安全观、分级责任公示目标、国际国内形势等方面的理解，提高政治站位和政治思维能力，积极履行好各级党政领导职责，时刻保持清醒头脑、牢记党的初心和使命，善做主动行动、善应时对应着，推动各项工作取得新的更大成效。只有全面了解形势，及时掌握信息，才能做到有的放矢，科学决策。</w:t>
      </w:r>
    </w:p>
    <w:p>
      <w:pPr>
        <w:ind w:left="0" w:right="0" w:firstLine="560"/>
        <w:spacing w:before="450" w:after="450" w:line="312" w:lineRule="auto"/>
      </w:pPr>
      <w:r>
        <w:rPr>
          <w:rFonts w:ascii="宋体" w:hAnsi="宋体" w:eastAsia="宋体" w:cs="宋体"/>
          <w:color w:val="000"/>
          <w:sz w:val="28"/>
          <w:szCs w:val="28"/>
        </w:rPr>
        <w:t xml:space="preserve">第三，形势政策教给我要始终牢记党的政治建设是党的根本性建设。形势政策提出要加强思想和政治建设，通过政治建设统领其他各项建设，全面加强党的建设，加快推进党的政治建设，确保党始终保持先进性和纯洁性。形势政策明确了我们要进一步深入开展“两学一做”学习教育，推进全面从严治党向纵深发展，不断增强党性修养，提高党的凝聚力和战斗力，坚定理想信念，维护党中央权威和集中统一领导，做到守初心、担使命、找差距、抓落实，以过硬的作风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最后，形势政策强调了要全面提高党的建设科学化水平。形势政策明确了要坚持党的全面领导，加强党的建设，提高党的建设科学化水平。体现了党的领导统筹安排、协调推进、创造性整合全方位、全链条、全过程的工作，强调要健全党领导人员选拔任用制度，加强党组织的软弱涣散和党员队伍的软弱涣散，上级党组织要履行牵头协调作用，各级党组织要落实主体责任，广大党员要勇挑新担子，不忘初心，牢记使命，立足本职，忠诚干净担当，尽职尽责，为实现两个一百年奋斗目标、实现中华民族伟大复兴的中国梦不断作出新贡献。</w:t>
      </w:r>
    </w:p>
    <w:p>
      <w:pPr>
        <w:ind w:left="0" w:right="0" w:firstLine="560"/>
        <w:spacing w:before="450" w:after="450" w:line="312" w:lineRule="auto"/>
      </w:pPr>
      <w:r>
        <w:rPr>
          <w:rFonts w:ascii="宋体" w:hAnsi="宋体" w:eastAsia="宋体" w:cs="宋体"/>
          <w:color w:val="000"/>
          <w:sz w:val="28"/>
          <w:szCs w:val="28"/>
        </w:rPr>
        <w:t xml:space="preserve">形势政策的学习让我深刻认识到，我们身处的时代是中国社会主义事业发展的最好时代，也是最挑战的时代。只有真正把握好形势政策，增强使命感和责任感，立足本职，为实现中国梦贡献自己的力量，我们才能站在历史前进的浪潮之巅，共同创造出新时代的辉煌。</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形势与政策心得体会篇十七</w:t>
      </w:r>
    </w:p>
    <w:p>
      <w:pPr>
        <w:ind w:left="0" w:right="0" w:firstLine="560"/>
        <w:spacing w:before="450" w:after="450" w:line="312" w:lineRule="auto"/>
      </w:pPr>
      <w:r>
        <w:rPr>
          <w:rFonts w:ascii="宋体" w:hAnsi="宋体" w:eastAsia="宋体" w:cs="宋体"/>
          <w:color w:val="000"/>
          <w:sz w:val="28"/>
          <w:szCs w:val="28"/>
        </w:rPr>
        <w:t xml:space="preserve">通过学习形势与政策使我对国内外的形势与政策有了更深刻、更全面、更真实的了解。虽然每学期的课不多，但却使我受益匪浅，感触良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首先，老师上课非常生动，同学们都非常喜欢听，而老师的思维更是睿智敏捷，素材也丰富多彩，以及别有风趣的讲演，无不为我们展示了一位大学教师所具备的良好素质和出众能力，在这里，我们不仅享受着知识的积淀所带来得无限快乐，更被其无穷的讲演魅力所陶醉。我们用自己年轻、活跃、开放、包含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我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w:t>
      </w:r>
    </w:p>
    <w:p>
      <w:pPr>
        <w:ind w:left="0" w:right="0" w:firstLine="560"/>
        <w:spacing w:before="450" w:after="450" w:line="312" w:lineRule="auto"/>
      </w:pPr>
      <w:r>
        <w:rPr>
          <w:rFonts w:ascii="宋体" w:hAnsi="宋体" w:eastAsia="宋体" w:cs="宋体"/>
          <w:color w:val="000"/>
          <w:sz w:val="28"/>
          <w:szCs w:val="28"/>
        </w:rPr>
        <w:t xml:space="preserve">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再者，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作为21世纪的大学生，为了更好的把握住自己，必须在努力学好专业知识的同时应该学习好《形势与政策》课，这样在我们才能更好的为祖国明天的建设添砖加瓦。</w:t>
      </w:r>
    </w:p>
    <w:p>
      <w:pPr>
        <w:ind w:left="0" w:right="0" w:firstLine="560"/>
        <w:spacing w:before="450" w:after="450" w:line="312" w:lineRule="auto"/>
      </w:pPr>
      <w:r>
        <w:rPr>
          <w:rFonts w:ascii="宋体" w:hAnsi="宋体" w:eastAsia="宋体" w:cs="宋体"/>
          <w:color w:val="000"/>
          <w:sz w:val="28"/>
          <w:szCs w:val="28"/>
        </w:rPr>
        <w:t xml:space="preserve">最后，我想说，学校开设的《形势与政策》课非常有必要。因为，高等学校的形势与政策教育是高校大学生思想政治教育的重要内容，是提高大学生综合素质、开阔胸怀视野、增强责任感和大局观十分重要的方面，它使我们更深刻地认识了中国，认识了我们与世界的差距，以及我们自身的不足，使我在思想上迈进了一大步，也为我们走出学校进入社会提前上了一课，让我们感受到社会的形势和国家政策，好让我们更有准备的为人民服务，为国家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形势与政策心得体会篇十八</w:t>
      </w:r>
    </w:p>
    <w:p>
      <w:pPr>
        <w:ind w:left="0" w:right="0" w:firstLine="560"/>
        <w:spacing w:before="450" w:after="450" w:line="312" w:lineRule="auto"/>
      </w:pPr>
      <w:r>
        <w:rPr>
          <w:rFonts w:ascii="宋体" w:hAnsi="宋体" w:eastAsia="宋体" w:cs="宋体"/>
          <w:color w:val="000"/>
          <w:sz w:val="28"/>
          <w:szCs w:val="28"/>
        </w:rPr>
        <w:t xml:space="preserve">第一段：形势政策的背景和重要性（字数：200）。</w:t>
      </w:r>
    </w:p>
    <w:p>
      <w:pPr>
        <w:ind w:left="0" w:right="0" w:firstLine="560"/>
        <w:spacing w:before="450" w:after="450" w:line="312" w:lineRule="auto"/>
      </w:pPr>
      <w:r>
        <w:rPr>
          <w:rFonts w:ascii="宋体" w:hAnsi="宋体" w:eastAsia="宋体" w:cs="宋体"/>
          <w:color w:val="000"/>
          <w:sz w:val="28"/>
          <w:szCs w:val="28"/>
        </w:rPr>
        <w:t xml:space="preserve">在当今复杂多变的社会环境中，形势政策对我们每个人来说都十分重要。形势政策是指根据国家和社会发展的实际情况，从政策、经济、文化、社会等多个方面进行分析，总结出来的判断和结论。了解和把握形势政策是我们作为公民的基本责任，也是我们作为社会一员的应有之义。形势政策的学习和实践对我们认识国家的发展大势，增强国家观念，提高自身素质和能力具有极大的意义。只有了解形势政策，我们才能在社会中更好地适应环境，把握机会，为自己和国家的发展贡献力量。</w:t>
      </w:r>
    </w:p>
    <w:p>
      <w:pPr>
        <w:ind w:left="0" w:right="0" w:firstLine="560"/>
        <w:spacing w:before="450" w:after="450" w:line="312" w:lineRule="auto"/>
      </w:pPr>
      <w:r>
        <w:rPr>
          <w:rFonts w:ascii="宋体" w:hAnsi="宋体" w:eastAsia="宋体" w:cs="宋体"/>
          <w:color w:val="000"/>
          <w:sz w:val="28"/>
          <w:szCs w:val="28"/>
        </w:rPr>
        <w:t xml:space="preserve">第二段：形势政策的学习理念和方法（字数：250）。</w:t>
      </w:r>
    </w:p>
    <w:p>
      <w:pPr>
        <w:ind w:left="0" w:right="0" w:firstLine="560"/>
        <w:spacing w:before="450" w:after="450" w:line="312" w:lineRule="auto"/>
      </w:pPr>
      <w:r>
        <w:rPr>
          <w:rFonts w:ascii="宋体" w:hAnsi="宋体" w:eastAsia="宋体" w:cs="宋体"/>
          <w:color w:val="000"/>
          <w:sz w:val="28"/>
          <w:szCs w:val="28"/>
        </w:rPr>
        <w:t xml:space="preserve">学习形势政策需要有正确的理念和方法。首先，我们要保持一颗积极主动的学习态度。形势政策是一个综合性的学科，它涉及政治、经济、文化等方方面面，需要我们以开放的心态主动去了解和接受。其次，我们要注重实践和研究。理论是联系实际的指导，而实践是检验理论的重要手段。通过参与社会实践和积极研究，我们可以更好地理解形势政策，提高分析问题和解决问题的能力。最后，我们要关注信息和知识的获取途径。形势政策的变化快速而繁杂，我们要通过多种途径获取信息，比如阅读报刊杂志、参加讲座和研讨会、网络查找等等，扩大我们的知识面和视野。</w:t>
      </w:r>
    </w:p>
    <w:p>
      <w:pPr>
        <w:ind w:left="0" w:right="0" w:firstLine="560"/>
        <w:spacing w:before="450" w:after="450" w:line="312" w:lineRule="auto"/>
      </w:pPr>
      <w:r>
        <w:rPr>
          <w:rFonts w:ascii="宋体" w:hAnsi="宋体" w:eastAsia="宋体" w:cs="宋体"/>
          <w:color w:val="000"/>
          <w:sz w:val="28"/>
          <w:szCs w:val="28"/>
        </w:rPr>
        <w:t xml:space="preserve">第三段：形势政策对我们个人的意义（字数：250）。</w:t>
      </w:r>
    </w:p>
    <w:p>
      <w:pPr>
        <w:ind w:left="0" w:right="0" w:firstLine="560"/>
        <w:spacing w:before="450" w:after="450" w:line="312" w:lineRule="auto"/>
      </w:pPr>
      <w:r>
        <w:rPr>
          <w:rFonts w:ascii="宋体" w:hAnsi="宋体" w:eastAsia="宋体" w:cs="宋体"/>
          <w:color w:val="000"/>
          <w:sz w:val="28"/>
          <w:szCs w:val="28"/>
        </w:rPr>
        <w:t xml:space="preserve">形势政策对我们个人来说有着深远而重要的意义。首先，形势政策的学习使我们能够更好地认识社会和国家的发展趋势，了解自己在其中的位置和作用。了解形势政策有助于我们树立正确的人生观和价值观，避免盲目和从众，更好地规划自己的人生道路。其次，形势政策对我们的工作和职业发展有着直接的影响。只有了解形势政策，我们才能更好地把握机遇，做出正确的决策。再次，学习形势政策是我们作为公民的责任和义务。我们应该关心国家和社会的发展，积极参与公益事业，为国家的繁荣稳定做出贡献。</w:t>
      </w:r>
    </w:p>
    <w:p>
      <w:pPr>
        <w:ind w:left="0" w:right="0" w:firstLine="560"/>
        <w:spacing w:before="450" w:after="450" w:line="312" w:lineRule="auto"/>
      </w:pPr>
      <w:r>
        <w:rPr>
          <w:rFonts w:ascii="宋体" w:hAnsi="宋体" w:eastAsia="宋体" w:cs="宋体"/>
          <w:color w:val="000"/>
          <w:sz w:val="28"/>
          <w:szCs w:val="28"/>
        </w:rPr>
        <w:t xml:space="preserve">第四段：形势政策对我们团队和组织的影响（字数：250）。</w:t>
      </w:r>
    </w:p>
    <w:p>
      <w:pPr>
        <w:ind w:left="0" w:right="0" w:firstLine="560"/>
        <w:spacing w:before="450" w:after="450" w:line="312" w:lineRule="auto"/>
      </w:pPr>
      <w:r>
        <w:rPr>
          <w:rFonts w:ascii="宋体" w:hAnsi="宋体" w:eastAsia="宋体" w:cs="宋体"/>
          <w:color w:val="000"/>
          <w:sz w:val="28"/>
          <w:szCs w:val="28"/>
        </w:rPr>
        <w:t xml:space="preserve">形势政策不仅对我们个人有重要意义，对团队和组织也有着深远的影响。首先，形势政策的学习有助于我们团队的发展。了解形势政策，我们能够更好地分析和把握市场和行业的发展趋势，为团队的发展提供指导和决策支持。其次，形势政策的学习可以提高团队的协作能力。了解和把握形势政策使团队成员能够站在同一起跑线，共同面对挑战，共同寻找解决方案。再次，形势政策的学习有助于团队成员的个人成长。通过学习形势政策，我们能够拓宽视野，提高分析问题和解决问题的能力，增强团队成员的综合素质。</w:t>
      </w:r>
    </w:p>
    <w:p>
      <w:pPr>
        <w:ind w:left="0" w:right="0" w:firstLine="560"/>
        <w:spacing w:before="450" w:after="450" w:line="312" w:lineRule="auto"/>
      </w:pPr>
      <w:r>
        <w:rPr>
          <w:rFonts w:ascii="宋体" w:hAnsi="宋体" w:eastAsia="宋体" w:cs="宋体"/>
          <w:color w:val="000"/>
          <w:sz w:val="28"/>
          <w:szCs w:val="28"/>
        </w:rPr>
        <w:t xml:space="preserve">第五段：形势政策的挑战与应对（字数：250）。</w:t>
      </w:r>
    </w:p>
    <w:p>
      <w:pPr>
        <w:ind w:left="0" w:right="0" w:firstLine="560"/>
        <w:spacing w:before="450" w:after="450" w:line="312" w:lineRule="auto"/>
      </w:pPr>
      <w:r>
        <w:rPr>
          <w:rFonts w:ascii="宋体" w:hAnsi="宋体" w:eastAsia="宋体" w:cs="宋体"/>
          <w:color w:val="000"/>
          <w:sz w:val="28"/>
          <w:szCs w:val="28"/>
        </w:rPr>
        <w:t xml:space="preserve">形势政策的学习和实践也面临着一些挑战，我们需要有针对性的应对策略。首先，我们要保持持续的学习态度。形势政策是一个不断变化的领域，我们需要保持对新知识的关注和学习，时刻更新自己的知识储备。其次，我们要注重实践和思考。学习形势政策不仅要有理论的支撑，还要有实践的验证，只有把理论与实践结合起来，才能更好地应对实际问题。再次，我们要注重团队合作和交流。形势政策的学习需要集思广益，我们要与他人共同交流和分享，通过讨论和碰撞不同的理念，提高我们的认识和思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形势政策是我们作为公民的基本责任和大家庭的一员应有之义。通过学习形势政策，我们能够更好地了解社会和国家的发展趋势，提高自身素质和能力，为个人和国家的发展作出贡献。形势政策的学习需要有正确的理念和方法，需要我们始终保持学习的态度和对于知识的渴望，通过实践和思考提高自己的理论水平和应变能力。形势政策不仅对我们个人有意义，对团队和组织也有着深远的影响。通过了解和把握形势政策，我们能够更好地分析市场和行业的发展趋势，提高团队的协作能力和整体综合素质。形势政策学习也面临着一些挑战，我们需要通过持续学习、实践和交流等策略来应对。通过共同努力，我们可以更好地适应社会变革，实现自身和国家的共同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2026-09-12T22:53:29+08:00</dcterms:created>
  <dcterms:modified xsi:type="dcterms:W3CDTF">2026-09-12T22:53:29+08:00</dcterms:modified>
</cp:coreProperties>
</file>

<file path=docProps/custom.xml><?xml version="1.0" encoding="utf-8"?>
<Properties xmlns="http://schemas.openxmlformats.org/officeDocument/2006/custom-properties" xmlns:vt="http://schemas.openxmlformats.org/officeDocument/2006/docPropsVTypes"/>
</file>