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最新组织部部长讲话稿 组织部长会议讲话稿(精选8篇)</w:t>
      </w:r>
      <w:bookmarkEnd w:id="1"/>
    </w:p>
    <w:p>
      <w:pPr>
        <w:jc w:val="center"/>
        <w:spacing w:before="0" w:after="450"/>
      </w:pPr>
      <w:r>
        <w:rPr>
          <w:rFonts w:ascii="Arial" w:hAnsi="Arial" w:eastAsia="Arial" w:cs="Arial"/>
          <w:color w:val="999999"/>
          <w:sz w:val="20"/>
          <w:szCs w:val="20"/>
        </w:rPr>
        <w:t xml:space="preserve">来源：网络  作者：紫云轻舞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以下是我为大家搜集的优质范文，仅供参考，一起来看看吧组织部部长讲话稿篇一同志们：这次全市组织部长会议的主要任务是，深入学习贯彻全省组织部长会议、市委...</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组织部部长讲话稿篇一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组织部长会议的主要任务是，深入学习贯彻全省组织部长会议、市委四届二次全会和全市经济工作会议精神，回顾总结20xx年全市组织工作，研究部署20xx年全市组织工作任务。市委对这次会议十分重视，1月17日，市委会传达学习了全省组织部长会议精神，研究了会议贯彻意见，听取了市委组织部20xx年组织工作汇报和20xx年工作打算。***书记就开好这次会议、抓好组织工作作了重要指示。刚才，**副书记又亲自到会，代表市委作了重要讲话，他在讲话中充分肯定了组织工作所取得的成绩，就组织部门如何学习贯彻中央和省、市委精神，扎实做好今年的各项工作，切实加强党对组织工作的领导提出了明确要求。我们一定要深入学习领会，认真贯彻落实。下面，我讲三个方面问题。</w:t>
      </w:r>
    </w:p>
    <w:p>
      <w:pPr>
        <w:ind w:left="0" w:right="0" w:firstLine="560"/>
        <w:spacing w:before="450" w:after="450" w:line="312" w:lineRule="auto"/>
      </w:pPr>
      <w:r>
        <w:rPr>
          <w:rFonts w:ascii="宋体" w:hAnsi="宋体" w:eastAsia="宋体" w:cs="宋体"/>
          <w:color w:val="000"/>
          <w:sz w:val="28"/>
          <w:szCs w:val="28"/>
        </w:rPr>
        <w:t xml:space="preserve">一、把握重点、统筹兼顾，20xx年组织工作取得新进展。</w:t>
      </w:r>
    </w:p>
    <w:p>
      <w:pPr>
        <w:ind w:left="0" w:right="0" w:firstLine="560"/>
        <w:spacing w:before="450" w:after="450" w:line="312" w:lineRule="auto"/>
      </w:pPr>
      <w:r>
        <w:rPr>
          <w:rFonts w:ascii="宋体" w:hAnsi="宋体" w:eastAsia="宋体" w:cs="宋体"/>
          <w:color w:val="000"/>
          <w:sz w:val="28"/>
          <w:szCs w:val="28"/>
        </w:rPr>
        <w:t xml:space="preserve">20xx年，在市委的正确领导和省委组织部的精心指导下，全市各级组织部门以科学发展观统领组织工作全局，以加强党的执政能力建设和先进性建设为主线，以认真抓好先进性教育活动和党委换届工作为重点，围绕市委“落实、聚焦、突破”的总体要求，按照“重点工作出成果、难点工作求突破、常规工作有创新”的工作思路，求真务实，奋发进取，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(一)坚持保质保量、善始善终，先进性教育活动取得丰硕成果。</w:t>
      </w:r>
    </w:p>
    <w:p>
      <w:pPr>
        <w:ind w:left="0" w:right="0" w:firstLine="560"/>
        <w:spacing w:before="450" w:after="450" w:line="312" w:lineRule="auto"/>
      </w:pPr>
      <w:r>
        <w:rPr>
          <w:rFonts w:ascii="宋体" w:hAnsi="宋体" w:eastAsia="宋体" w:cs="宋体"/>
          <w:color w:val="000"/>
          <w:sz w:val="28"/>
          <w:szCs w:val="28"/>
        </w:rPr>
        <w:t xml:space="preserve">继续把先进性教育活动作为党建工作的头等大事和组织工作的重中之重来抓，切实加强组织领导，充分发挥职能作用，圆满完成了先进性教育活动各项工作任务，实现了市委提出的“保证决不走过场”和“努力走在全省前列”的目标要求，取得了丰硕的实践成果、理论成果和制度成果。</w:t>
      </w:r>
    </w:p>
    <w:p>
      <w:pPr>
        <w:ind w:left="0" w:right="0" w:firstLine="560"/>
        <w:spacing w:before="450" w:after="450" w:line="312" w:lineRule="auto"/>
      </w:pPr>
      <w:r>
        <w:rPr>
          <w:rFonts w:ascii="宋体" w:hAnsi="宋体" w:eastAsia="宋体" w:cs="宋体"/>
          <w:color w:val="000"/>
          <w:sz w:val="28"/>
          <w:szCs w:val="28"/>
        </w:rPr>
        <w:t xml:space="preserve">扎实开展第三批先进性教育活动。全市农村有1529个参学单位、1591个党组织、41335名党员围绕建设社会主义新农村要求，进行了为期半年的集中学习教育。工作中，注重加强工作指导。下发了《农村先进性教育活动驻村指导员工作职责》，建立了驻村指导员考勤考评、巡回检查和督导工作周报制度，派出驻村指导员1628名，切实加强督促检查;注重把握关键环节。扎实开展“三查三评”和整改承诺活动，增强学习培训效果，提高分析评议质量，促进整改工作落实;注重总结推广经验。先后在全省第三批先进性教育活动第三次电视电话会以及中央第五巡回检查组召开的粤、闽、琼、皖四省“党的先进性建设”座谈会、沪、苏、浙、鲁四省“农村先进性教育活动和建设社会主义新农村”座谈会上交流发言。同时，还扎实抓好部分党政机关的先进性教育活动，较好地发挥了示范表率作用。</w:t>
      </w:r>
    </w:p>
    <w:p>
      <w:pPr>
        <w:ind w:left="0" w:right="0" w:firstLine="560"/>
        <w:spacing w:before="450" w:after="450" w:line="312" w:lineRule="auto"/>
      </w:pPr>
      <w:r>
        <w:rPr>
          <w:rFonts w:ascii="宋体" w:hAnsi="宋体" w:eastAsia="宋体" w:cs="宋体"/>
          <w:color w:val="000"/>
          <w:sz w:val="28"/>
          <w:szCs w:val="28"/>
        </w:rPr>
        <w:t xml:space="preserve">不断巩固扩大先进性教育活动成果。坚持把解决问题、总结经验和探索规律有机结合起来，将保持共产党员先进性的要求落实到三批参学单位的经常性工作中去，继续抓好教育活动期间没有解决好以及新出现突出问题的解决;开展了先进性教育活动与党的先进性建设理论征文和研讨活动，形成了一批质量较高的理论成果;认真总结、运用先进性教育活动好的做法和经验，大力加强长效机制建设，各参学单位修订完善和新建制度17000余条。</w:t>
      </w:r>
    </w:p>
    <w:p>
      <w:pPr>
        <w:ind w:left="0" w:right="0" w:firstLine="560"/>
        <w:spacing w:before="450" w:after="450" w:line="312" w:lineRule="auto"/>
      </w:pPr>
      <w:r>
        <w:rPr>
          <w:rFonts w:ascii="宋体" w:hAnsi="宋体" w:eastAsia="宋体" w:cs="宋体"/>
          <w:color w:val="000"/>
          <w:sz w:val="28"/>
          <w:szCs w:val="28"/>
        </w:rPr>
        <w:t xml:space="preserve">(二)坚持精心组织、规范操作，区县及乡镇领导班子换届工作取得明显成效。</w:t>
      </w:r>
    </w:p>
    <w:p>
      <w:pPr>
        <w:ind w:left="0" w:right="0" w:firstLine="560"/>
        <w:spacing w:before="450" w:after="450" w:line="312" w:lineRule="auto"/>
      </w:pPr>
      <w:r>
        <w:rPr>
          <w:rFonts w:ascii="宋体" w:hAnsi="宋体" w:eastAsia="宋体" w:cs="宋体"/>
          <w:color w:val="000"/>
          <w:sz w:val="28"/>
          <w:szCs w:val="28"/>
        </w:rPr>
        <w:t xml:space="preserve">自年初开始，陆续组织开展了地方领导班子换届选举各项工作。截至目前，县(区)及乡镇党委换届工作全部结束，县(区)乡人大、政府和县(区)政协换届工作进展顺利。此外，还积极配合省委组织部完成了市委换届任务。作为江南片唯一代表，我市参加了中纪委、中组部在芜湖召开的换届工作调研座谈会并作了交流发言。省委巡视组来我市巡视换届工作，也给予了高度评价。</w:t>
      </w:r>
    </w:p>
    <w:p>
      <w:pPr>
        <w:ind w:left="0" w:right="0" w:firstLine="560"/>
        <w:spacing w:before="450" w:after="450" w:line="312" w:lineRule="auto"/>
      </w:pPr>
      <w:r>
        <w:rPr>
          <w:rFonts w:ascii="宋体" w:hAnsi="宋体" w:eastAsia="宋体" w:cs="宋体"/>
          <w:color w:val="000"/>
          <w:sz w:val="28"/>
          <w:szCs w:val="28"/>
        </w:rPr>
        <w:t xml:space="preserve">工作中，始终坚持大力发扬民主，严把推荐关;树立用人导向，严把考察关;落实民主集中制，严把决策关，确保了整个换届工作规范、有序进行。由于基础工作扎实高效，县(区)党委换届中，55名组织提名的县(区)委候选人(含7名县区委书记候选人和7名纪委书记候选人)和28名组织提名的纪委候选人满票当选，分别占71和57;147名组织提名的县(区)委委员候选人、96名组织提名的纪委委员候选人高票当选，分别占68.4和88.1;9名组织提名的交流干部全部高票当选，圆满实现了组织意图。换届后，新一届县(区)党委班子成员平均年龄下降1.6岁(其中35岁左右年轻干部9名，提高6.3)，大专以上学历提高9.5，达到了100%，女干部配备比例提高7.8。同时，领导班子配备改革也取得了实质性进展，副书记减少10名，14名交叉担任政府副职。乡镇党委换届工作的各项目标任务也均顺利实现。通过换届，县(区)及乡镇班子成员的年龄、知识和性别结构进一步优化，班子的整体功能显著增强。</w:t>
      </w:r>
    </w:p>
    <w:p>
      <w:pPr>
        <w:ind w:left="0" w:right="0" w:firstLine="560"/>
        <w:spacing w:before="450" w:after="450" w:line="312" w:lineRule="auto"/>
      </w:pPr>
      <w:r>
        <w:rPr>
          <w:rFonts w:ascii="宋体" w:hAnsi="宋体" w:eastAsia="宋体" w:cs="宋体"/>
          <w:color w:val="000"/>
          <w:sz w:val="28"/>
          <w:szCs w:val="28"/>
        </w:rPr>
        <w:t xml:space="preserve">(三)坚持统筹兼顾、锐意创新，各项常规工作取得新的突破。</w:t>
      </w:r>
    </w:p>
    <w:p>
      <w:pPr>
        <w:ind w:left="0" w:right="0" w:firstLine="560"/>
        <w:spacing w:before="450" w:after="450" w:line="312" w:lineRule="auto"/>
      </w:pPr>
      <w:r>
        <w:rPr>
          <w:rFonts w:ascii="宋体" w:hAnsi="宋体" w:eastAsia="宋体" w:cs="宋体"/>
          <w:color w:val="000"/>
          <w:sz w:val="28"/>
          <w:szCs w:val="28"/>
        </w:rPr>
        <w:t xml:space="preserve">一是积极创新干部教育培训方式，党员干部落实科学发展观的能力和水平稳步提高。坚持五支队伍一起抓，积极推进八大主题培训工程。注重加强干部思想政治建设，充分发挥党校“主阵地”作用，完成省委组织部下达各类调学任务303人;在市委党校开设主体班7期、专题培训班3期，培训干部569人。积极探索解决干部工学矛盾，扩大干部培训覆盖面，与党校、人事局合作创办了“**市干部教育在线学习城”，在全省率先实现了教、学、考、管网络化一条龙服务，现已有4600余人注册在线学习，省委组织部、省委政研室专程来黄调研。继续打造“千名干部赴长三角地区挂职学习精品工程”，不断拓宽干部的眼界和思路。全年外派挂职锻炼152人、外出培训学习1431人，较去年增加276人。</w:t>
      </w:r>
    </w:p>
    <w:p>
      <w:pPr>
        <w:ind w:left="0" w:right="0" w:firstLine="560"/>
        <w:spacing w:before="450" w:after="450" w:line="312" w:lineRule="auto"/>
      </w:pPr>
      <w:r>
        <w:rPr>
          <w:rFonts w:ascii="宋体" w:hAnsi="宋体" w:eastAsia="宋体" w:cs="宋体"/>
          <w:color w:val="000"/>
          <w:sz w:val="28"/>
          <w:szCs w:val="28"/>
        </w:rPr>
        <w:t xml:space="preserve">二是进一步深化干部人事制度改革，促进优秀人才脱颖而出的良性机制日益健全。在县(区)领导班子换届期间扎实开展体现科学发展观要求的干部综合考核评价工作，牢固树立看德才、重实绩的正确用人导向。会同人事部门积极稳妥地推进实施《公务员法》的各项工作，公务员登记进展顺利。切实加强女干部、年轻干部和党外干部的培养选拔力度，不断优化班子结构，我市的女干部培养选拔工作在全省处于先进位次。进一步加强了市直单位领导班子和干部队伍建设，在全面实行中层干部竞争上岗的基础上，积极探索将部分市直单位中层干部岗位面向全市公选，各方反映良好。参与指导休宁县开展农村综合改革试点工作，相关经验多次在全国县委书记、县长参加的建设社会主义新农村培训班上作专题介绍。</w:t>
      </w:r>
    </w:p>
    <w:p>
      <w:pPr>
        <w:ind w:left="0" w:right="0" w:firstLine="560"/>
        <w:spacing w:before="450" w:after="450" w:line="312" w:lineRule="auto"/>
      </w:pPr>
      <w:r>
        <w:rPr>
          <w:rFonts w:ascii="宋体" w:hAnsi="宋体" w:eastAsia="宋体" w:cs="宋体"/>
          <w:color w:val="000"/>
          <w:sz w:val="28"/>
          <w:szCs w:val="28"/>
        </w:rPr>
        <w:t xml:space="preserve">三是切实加强干部监督管理，对干部选拔任用工作和领导干部的监督力度不断加大。重点做好领导班子换届期间的干部监督工作，努力形成和谐稳定、风清气正的换届环境。进一步规范了县处级干部试用期满正式任用工作，健全了科级干部选拔任用工作有关事项报告制度，实行县处级领导干部任前和试用期满公示119人次，查核反映问题9人次，对反映问题一时难以查清的暂缓提拔，切实防范“带病上岗”、“带病提拔”。高度重视信访工作，组建干部举报中心，设立12380电子举报信箱，深化干部监督进社区工作，积极拓宽了监督信息来源;规范12380举报电话查核程序，办结各类信访126件次。召开干部监督联席会议，落实“反映领导干部问题信息月报”制度，各成员单位通报信息73件次，对13名县处级干部实施了经济责任审计，有效形成了监督合力。</w:t>
      </w:r>
    </w:p>
    <w:p>
      <w:pPr>
        <w:ind w:left="0" w:right="0" w:firstLine="560"/>
        <w:spacing w:before="450" w:after="450" w:line="312" w:lineRule="auto"/>
      </w:pPr>
      <w:r>
        <w:rPr>
          <w:rFonts w:ascii="宋体" w:hAnsi="宋体" w:eastAsia="宋体" w:cs="宋体"/>
          <w:color w:val="000"/>
          <w:sz w:val="28"/>
          <w:szCs w:val="28"/>
        </w:rPr>
        <w:t xml:space="preserve">四是扎实推进人才强市战略，有利于人才引进和成长的良好氛围基本形成。制定《**市“十一五”人才队伍建设规划》，修改人才工作目标责任制考核办法，加强了对人才工作的宏观指导。加大人才资源开发力度，重点实施党政干部执政能力培训工程等八大主题培训工程，提升了各类人才的综合素质。加大人才引进力度，出台引进和鼓励高校毕业生到农村和社区工作的政策性文件，启动为人才提供安居平台的“名人之家”项目，营造了良好的人才工作氛围。全市机关事业单位引进高校毕业生700余名(含博士1名、硕士9名);引进中央、省直机关挂职干部37名，人才引进工作取得了新进展。开展了事业单位人事制度、职称制度和分配制度三项改革试点，永新股份公司成功申报省“115”产业创新团队，有效激发了人才队伍的活力。</w:t>
      </w:r>
    </w:p>
    <w:p>
      <w:pPr>
        <w:ind w:left="0" w:right="0" w:firstLine="560"/>
        <w:spacing w:before="450" w:after="450" w:line="312" w:lineRule="auto"/>
      </w:pPr>
      <w:r>
        <w:rPr>
          <w:rFonts w:ascii="宋体" w:hAnsi="宋体" w:eastAsia="宋体" w:cs="宋体"/>
          <w:color w:val="000"/>
          <w:sz w:val="28"/>
          <w:szCs w:val="28"/>
        </w:rPr>
        <w:t xml:space="preserve">五是全力打造固本强基工程，党的基层组织建设和党员队伍建设全面加强。围绕社会主义新农村建设，深入开展“三级联创”活动，扎实推进“争创党建工作‘先锋村’‘先进村’，加快建设社会主义新农村”活动，通过每年创建10个党建工作“先锋村”、100个“先进村”，以点带面，整体提升全市农村基层组织建设水平。积极探索与新农村建设相适应的党组织设置方式，开展了农村社区党建试点工作。**区的试点工作经验被省委组织部总结推广，并刊载于中组部《组工信息》“组织工作新经验、新探索”专栏。继续强力推进村级组织活动场所建设，集中解决村级无活动场所问题。我市有157个村被列入“中央支持中西部村部建设计划”，目前已建成97个，取得了阶段性成果。开展了建党85周年纪念和表彰活动，**区**村党总支被评为全国先进基层党组织，还涌现出了一大批省、市级先进基层党组织、优秀共产党员和优秀党务工作者。继续深化选派工作，扎实推进第二批选派工作“深化提高年”各项工作，第三批选派工作开局良好。围绕“连心工程”建设，打开了街道社区党建工作新局面，全省街道社区党的建设工作经验交流会在我市召开。下发了《关于进一步加强和推进街道社区党建工作“连心工程”建设的意见》，开展了街道社区党员服务中心(站)试点工作，组织了创建特色社区、统一发放党员服务证和党员户挂牌活动，推进了省、市级街道社区党建工作示范点建设，进一步强化在职党员进社区工作。开展了非公企业创建“五个好”党组织活动，加大了对企业干部的培训力度，提高了企业党建工作的整体水平。着力加强“两新”组织党建工作指导员队伍建设，扎实推进组建工作，“两新”组织的党建覆盖面进一步扩大。制定了《**市发展党员20xx―20xx年规划》，加强了对党员发展工作的宏观指导。注重发挥党员电化教育的重要作用，成功进行了《**先锋网》改版，党员干部现代远程教育站点建设进展顺利，被《**先锋网》采用信息稿件数名列全省第二，制片水平进一步提高，反映我市在职党员进社区工作专题片《情暖万家心》被中组部采用。</w:t>
      </w:r>
    </w:p>
    <w:p>
      <w:pPr>
        <w:ind w:left="0" w:right="0" w:firstLine="560"/>
        <w:spacing w:before="450" w:after="450" w:line="312" w:lineRule="auto"/>
      </w:pPr>
      <w:r>
        <w:rPr>
          <w:rFonts w:ascii="宋体" w:hAnsi="宋体" w:eastAsia="宋体" w:cs="宋体"/>
          <w:color w:val="000"/>
          <w:sz w:val="28"/>
          <w:szCs w:val="28"/>
        </w:rPr>
        <w:t xml:space="preserve">六是努力践行公道正派要求，组织部门自身建设水平显著增强。以“坚持公道正派，加强能力建设，永葆共产党员先进性”为载体，扎实开展了组织部门先进性教育活动。大力加强组工干部队伍建设，组织了社会主义荣辱观、《江泽民文选》集中学习活动，提高了组工干部的政治素质;面向全市公开、公平选调了6名年轻干部，优化了机关干部队伍结构;部机关党支部顺利换届、机关学习、部务会议事等工作制度得到较好落实，提升了工作规范化水平;首次编印了《**组织志》，干部档案、组工调研和党建理论研究工作获省委组织部表彰，组工信息工作成效明显，硬件建设逐步改善，工作效率和水平有了明显提升。</w:t>
      </w:r>
    </w:p>
    <w:p>
      <w:pPr>
        <w:ind w:left="0" w:right="0" w:firstLine="560"/>
        <w:spacing w:before="450" w:after="450" w:line="312" w:lineRule="auto"/>
      </w:pPr>
      <w:r>
        <w:rPr>
          <w:rFonts w:ascii="宋体" w:hAnsi="宋体" w:eastAsia="宋体" w:cs="宋体"/>
          <w:color w:val="000"/>
          <w:sz w:val="28"/>
          <w:szCs w:val="28"/>
        </w:rPr>
        <w:t xml:space="preserve">此外，积极推进了“三个机制”落实，老干部工作进一步加强。联系项目、招商引资、扶贫村和重大活动的观众组织等工作任务也均顺利完成。</w:t>
      </w:r>
    </w:p>
    <w:p>
      <w:pPr>
        <w:ind w:left="0" w:right="0" w:firstLine="560"/>
        <w:spacing w:before="450" w:after="450" w:line="312" w:lineRule="auto"/>
      </w:pPr>
      <w:r>
        <w:rPr>
          <w:rFonts w:ascii="宋体" w:hAnsi="宋体" w:eastAsia="宋体" w:cs="宋体"/>
          <w:color w:val="000"/>
          <w:sz w:val="28"/>
          <w:szCs w:val="28"/>
        </w:rPr>
        <w:t xml:space="preserve">以上这些成绩的取得，是市委高度重视、正确领导的结果，是各地各部门党委(党组)大力支持、共同努力的结果，也是全市组织系统广大干部团结协作、扎实工作的结果。在这里，我代表市委组织部，对各地各级党组织对组织工作的关心支持，对广大组工干部的辛勤工作表示衷心的感谢!</w:t>
      </w:r>
    </w:p>
    <w:p>
      <w:pPr>
        <w:ind w:left="0" w:right="0" w:firstLine="560"/>
        <w:spacing w:before="450" w:after="450" w:line="312" w:lineRule="auto"/>
      </w:pPr>
      <w:r>
        <w:rPr>
          <w:rFonts w:ascii="宋体" w:hAnsi="宋体" w:eastAsia="宋体" w:cs="宋体"/>
          <w:color w:val="000"/>
          <w:sz w:val="28"/>
          <w:szCs w:val="28"/>
        </w:rPr>
        <w:t xml:space="preserve">回顾20xx年的组织工作，我们深深地体会到，要做好新形势下的组织工作，必须坚持以邓小平理论和“三个代表”重要思想为指导，以科学发展观为统领，认真贯彻落实中央和省、市委对组织工作的一系列部署和要求;必须坚持围绕中心、服务大局，自觉地在推进大跨越发展、构建和谐**这个大局下来认识、把握和谋划组织工作;必须按照加强党的执政能力建设和先进性建设的要求，坚持突出重点、统筹兼顾，以重点工作的突破带动各项工作的全面开展;必须适应新情况新任务的要求，与时俱进、改革创新，在健全制度、完善机制上狠下功夫;必须加强协调配合，整合组织资源，明确工作责任，努力形成推进组织工作的整体合力;必须着力加强自身建设，以高素质的组工干部队伍发扬奉献精神来保证组织工作任务的出色完成。这既是我们20xx年工作经验的总结，也是做好今后组织工作需要把握的重要原则。</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工作中存在的不足，如在建立健全科学的干部考察评价体系方面探索还不够深入，对领导干部的监督管理工作尚需进一步推进，先进性长效机制建设任务还相当艰巨，新形势下组工干部的思想政治素质和业务能力有待进一步提高等。对此，我们必须高度重视，迎难而上，逐步加以解决。</w:t>
      </w:r>
    </w:p>
    <w:p>
      <w:pPr>
        <w:ind w:left="0" w:right="0" w:firstLine="560"/>
        <w:spacing w:before="450" w:after="450" w:line="312" w:lineRule="auto"/>
      </w:pPr>
      <w:r>
        <w:rPr>
          <w:rFonts w:ascii="宋体" w:hAnsi="宋体" w:eastAsia="宋体" w:cs="宋体"/>
          <w:color w:val="000"/>
          <w:sz w:val="28"/>
          <w:szCs w:val="28"/>
        </w:rPr>
        <w:t xml:space="preserve">二、紧扣主线、整体推进，努力开创20xx年组织工作新局面。</w:t>
      </w:r>
    </w:p>
    <w:p>
      <w:pPr>
        <w:ind w:left="0" w:right="0" w:firstLine="560"/>
        <w:spacing w:before="450" w:after="450" w:line="312" w:lineRule="auto"/>
      </w:pPr>
      <w:r>
        <w:rPr>
          <w:rFonts w:ascii="宋体" w:hAnsi="宋体" w:eastAsia="宋体" w:cs="宋体"/>
          <w:color w:val="000"/>
          <w:sz w:val="28"/>
          <w:szCs w:val="28"/>
        </w:rPr>
        <w:t xml:space="preserve">20xx年是党的十七大召开之年，也是全面贯彻落实市第四次党代会精神，构建和谐**、加快实现“一强三大”目标的关键之年。做好全年的组织工作，具有十分重要的意义。今年全市组织工作的指导思想是：坚持以邓小平理论和“三个代表”重要思想为指导，以科学发展观为统领，紧紧围绕**大跨越发展大局，按照加强党的执政能力建设和先进性建设的要求，以“迎接党的十七大胜利召开和学习贯彻党的十七大精神”为主线，以做好党的十七大代表候选人推荐提名工作、县乡人大换届选举、巩固和发展先进性教育活动成果为重点，全面加强领导班子、干部队伍、人才队伍、党的基层组织和党员队伍建设，求真务实，开拓创新，为构建和谐**、加快实现“一强三大”目标提供坚强的组织保证。按照这个总的要求，今年着重要抓好以下八个方面的工作：</w:t>
      </w:r>
    </w:p>
    <w:p>
      <w:pPr>
        <w:ind w:left="0" w:right="0" w:firstLine="560"/>
        <w:spacing w:before="450" w:after="450" w:line="312" w:lineRule="auto"/>
      </w:pPr>
      <w:r>
        <w:rPr>
          <w:rFonts w:ascii="宋体" w:hAnsi="宋体" w:eastAsia="宋体" w:cs="宋体"/>
          <w:color w:val="000"/>
          <w:sz w:val="28"/>
          <w:szCs w:val="28"/>
        </w:rPr>
        <w:t xml:space="preserve">一要巩固和发展先进性教育活动成果，认真做好保持共产党员先进性的经常性工作和党的十七大代表候选人推荐提名工作。把贯彻落实中央四个长效机制文件和省委六个长效机制文件作为保持共产党员先进性经常性工作的重点，进一步建立健全相互衔接、相互配套的长效机制体系。同时，加大督促检查力度，着力抓好本地本部门制定的长效机制文件的落实。以体现先进性和代表性为出发点，广泛发动基层党组织和广大党员积极参与党的十七大代表候选人的推荐提名工作，深入宣传党的十七大代表的先进事迹，为党的十七大胜利召开营造良好的思想舆论氛围。党的十七大结束后，迅速组织传达学习，并提出具体贯彻意见。</w:t>
      </w:r>
    </w:p>
    <w:p>
      <w:pPr>
        <w:ind w:left="0" w:right="0" w:firstLine="560"/>
        <w:spacing w:before="450" w:after="450" w:line="312" w:lineRule="auto"/>
      </w:pPr>
      <w:r>
        <w:rPr>
          <w:rFonts w:ascii="宋体" w:hAnsi="宋体" w:eastAsia="宋体" w:cs="宋体"/>
          <w:color w:val="000"/>
          <w:sz w:val="28"/>
          <w:szCs w:val="28"/>
        </w:rPr>
        <w:t xml:space="preserve">二要大力加强干部教育培训工作，切实提高各级领导班子和领导干部统揽和谐社会建设的本领。制定《干部教育培训工作条例》具体实施办法和《**市“十一五”干训规划》。切实抓好换届后领导班子思想政治建设，发挥党校“主阵地”作用，重点进行《江泽民文选》和十六大以来党中央提出的一系列重大战略思想的学习培训。积极推广网络教育，加强在线学习课程体系建设，规范在线学习管理和考核，逐步将在线学习对象向全市干部推开，争取在线学习人数突破10000人。着力拓宽能力提高的实践途径，继续深化外派干部到发达地区挂职学习工作，组织实施其他形式的挂职学习工作。积极探索学时学分管理等制度，健全促进干部自觉学习、终身学习的长效机制。</w:t>
      </w:r>
    </w:p>
    <w:p>
      <w:pPr>
        <w:ind w:left="0" w:right="0" w:firstLine="560"/>
        <w:spacing w:before="450" w:after="450" w:line="312" w:lineRule="auto"/>
      </w:pPr>
      <w:r>
        <w:rPr>
          <w:rFonts w:ascii="宋体" w:hAnsi="宋体" w:eastAsia="宋体" w:cs="宋体"/>
          <w:color w:val="000"/>
          <w:sz w:val="28"/>
          <w:szCs w:val="28"/>
        </w:rPr>
        <w:t xml:space="preserve">三要继续抓好领导班子换届工作，全力打造善于领导和谐社会建设的坚强核心。保质保量、善始善终地抓好县(区)乡人大、政府和县(区)政协换届选举工作，确保组织意图和工作目标的圆满实现。更新选人用人观念，重点选好配强“一把手”，加大选拔年轻干部、女干部和党外干部的力度，会同有关部门做好市级民主党派、工商联换届工作，大力选拔一批熟悉社会建设和管理的优秀干部充实进县(区)和市直各级领导班子，进一步优化领导班子结构。同时，按照省、市委部署，适时做好市人大、政府和政协换届的相关准备工作。换届结束后，严格遵守中组部组通字[20xx]50号文件提出的“五不准”规定，即不准超出规定设置领导班子职数，不准擅自增加领导班子职数，不准超职数配备干部，不准违反规定设置非领导职务，不准变相提高干部的职级待遇。积极探索领导班子配备改革后新的领导体制、工作机制和运行方式，充分发挥集体领导的作用，努力提升班子的整体功能。尤其需要强调的是，根据中央的要求，及时把领导班子建设的重点转移到思想政治建设上来，在领导干部中大力倡导八个方面的良好风气，切实抓好领导干部的作风建设。近日，市委组织部转发了中组部《关于认真学习贯彻胡锦涛在中央纪委第七次全会上重要讲话精神，切实加强领导干部作风建设的通知》，希望各地各部门结合实际，认真抓好贯彻落实。此外，还要继续做好老干部工作。进一步落实老干部的政治、生活待遇，巩固和完善“三个机制”，确保离休干部“两费”的落实，扎实推进老干部工作基础设施建设，充分发挥老干部在推进大跨越发展、构建和谐**中的作用。</w:t>
      </w:r>
    </w:p>
    <w:p>
      <w:pPr>
        <w:ind w:left="0" w:right="0" w:firstLine="560"/>
        <w:spacing w:before="450" w:after="450" w:line="312" w:lineRule="auto"/>
      </w:pPr>
      <w:r>
        <w:rPr>
          <w:rFonts w:ascii="宋体" w:hAnsi="宋体" w:eastAsia="宋体" w:cs="宋体"/>
          <w:color w:val="000"/>
          <w:sz w:val="28"/>
          <w:szCs w:val="28"/>
        </w:rPr>
        <w:t xml:space="preserve">四要不断深化干部人事制度改革，积极推进组织工作机制创新。深入学习中央先后出台的“一法、一纲要、三条例和十一个法规性文件”，切实加强督促检查，确保落实到位。进一步健全以干部考核评价为核心的制度体系，努力提高选人用人的公信度。以全面实施《公务员法》为契机，积极推进公务员管理的规范化进程;大力推广公开选拔、竞争上岗和交流轮岗，促进形成充满生机与活力的用人机制，为和谐社会建设所需要的优秀人才脱颖而出提供制度保证。</w:t>
      </w:r>
    </w:p>
    <w:p>
      <w:pPr>
        <w:ind w:left="0" w:right="0" w:firstLine="560"/>
        <w:spacing w:before="450" w:after="450" w:line="312" w:lineRule="auto"/>
      </w:pPr>
      <w:r>
        <w:rPr>
          <w:rFonts w:ascii="宋体" w:hAnsi="宋体" w:eastAsia="宋体" w:cs="宋体"/>
          <w:color w:val="000"/>
          <w:sz w:val="28"/>
          <w:szCs w:val="28"/>
        </w:rPr>
        <w:t xml:space="preserve">五要切实强化干部监督管理工作，严厉整治和预防用人上的不正之风。以保障换届工作顺利进行为重点，对各区县和部分市直单位干部选拔任用工作进行检查，坚决防止用人上的不正之风。以党政“一把手”为重点，认真抓好省委组织部开展的“科学规范和有效监督区县委书记用人行为”试点工作成果运用，全面落实党员领导干部诫勉谈话、函询、述职述廉、有关事项报告和经济责任审计等制度，切实加强对领导干部的日常教育、管理和监督。以完善干部监督工作机制为重点，推广干部监督进社区，做好12380举报电话受理工作，加强监督信息的收集整理、综合分析和开发利用，有效形成监督合力。</w:t>
      </w:r>
    </w:p>
    <w:p>
      <w:pPr>
        <w:ind w:left="0" w:right="0" w:firstLine="560"/>
        <w:spacing w:before="450" w:after="450" w:line="312" w:lineRule="auto"/>
      </w:pPr>
      <w:r>
        <w:rPr>
          <w:rFonts w:ascii="宋体" w:hAnsi="宋体" w:eastAsia="宋体" w:cs="宋体"/>
          <w:color w:val="000"/>
          <w:sz w:val="28"/>
          <w:szCs w:val="28"/>
        </w:rPr>
        <w:t xml:space="preserve">六要努力提升人才工作整体水平，为构建和谐社会提供智力支持。进一步健全人才工作目标考核体系，加强对人才工作的协调指导和考核督查。积极构建人才资源市场平台、信息平台、培训平台和安居平台，提升人才工作的整体水平。继续推进八项主题培训工程，全面提高人才素质。进一步深化事业单位三项改革，激发事业单位的生机与活力。认真落实省里统一组织的高校毕业生到基层锻炼工作，积极实施“一村一名大学生”计划，引进和鼓励高校毕业生到农村社区工作和到企业就业见习，大力营造有利于人才引进、培养和使用的良好氛围。</w:t>
      </w:r>
    </w:p>
    <w:p>
      <w:pPr>
        <w:ind w:left="0" w:right="0" w:firstLine="560"/>
        <w:spacing w:before="450" w:after="450" w:line="312" w:lineRule="auto"/>
      </w:pPr>
      <w:r>
        <w:rPr>
          <w:rFonts w:ascii="宋体" w:hAnsi="宋体" w:eastAsia="宋体" w:cs="宋体"/>
          <w:color w:val="000"/>
          <w:sz w:val="28"/>
          <w:szCs w:val="28"/>
        </w:rPr>
        <w:t xml:space="preserve">七要着力夯实党的执政基础，充分发挥基层党组织和广大党员在和谐社会建设中的重要作用。在全市农村开展以“学习谋划新农村，构建和谐新家园”为主题的“小学教”活动，着手实施以“提升文化层次，提升创业技能，提升服务本领”为内容的乡村干部“素质提升”工程，深入开展“三级联创”活动，继续深化争创党建工作“先锋村”“先进村”活动，全面推进农村综合改革，进一步抓好“双培双带”活动，促进农村党建工作整体水平再上台阶。认真抓好选派工作，加快村级活动场所建设，力争在20xx年5月底前全面完成建设任务。深入推进“连心工程”建设，组织开展街道社区党的建设工作“规范化建设年”活动和“五个好”街道、社区党组织创建活动，努力构建以街道、社区党组织为核心、社区全体党员为主体、社区内各类组织和居民群众共同参与的区域性大党建新格局。以规模以上企业为重点，加大非公有制企业党建工作力度，在非公有制经济组织中开展争创“五个好”党组织，在全市各地开展争创非公有制经济组织党建工作先进单位活动，实现党的工作覆盖所有非公有制经济组织，党的组织覆盖全部有党员的非公有制经济组织(即“双争双覆盖活动”)。进一步加强新经济、新社会组织党的建设工作，逐步理顺“两新”组织党建工作领导体制。按照“十六字”方针，认真落实《**市发展党员20xx—20xx年规划》，切实抓好党员发展工作，尤其是着力提高发展党员中女党员所占比例。依托党员电化教育手段，以实施“电视上网”工程为重点，继续推进党员干部现代远程教育工作，切实加强共产党人道德建设，不断提高党员队伍的整体素质。结合“落实推进年”活动，大力加强机关、学校党建工作，继续推广农村党员承诺制，切实改进对流动党员和党员组织关系的管理，积极引导广大党员在带领人民群众构建和谐社会的实践中体现先进性。同时，进一步加大对基层党建工作的政策支持力度，努力解决基层党组织活动经费不足的问题。切实关心基层党员、干部，抓好老党员生活补贴政策的落实，着力解决村干部(包括离任村干部)、社区干部等基层干部工作生活中的实际困难。</w:t>
      </w:r>
    </w:p>
    <w:p>
      <w:pPr>
        <w:ind w:left="0" w:right="0" w:firstLine="560"/>
        <w:spacing w:before="450" w:after="450" w:line="312" w:lineRule="auto"/>
      </w:pPr>
      <w:r>
        <w:rPr>
          <w:rFonts w:ascii="宋体" w:hAnsi="宋体" w:eastAsia="宋体" w:cs="宋体"/>
          <w:color w:val="000"/>
          <w:sz w:val="28"/>
          <w:szCs w:val="28"/>
        </w:rPr>
        <w:t xml:space="preserve">八要牢固树立组工干部“五种形象”，进一步加强组织部门自身建设。紧紧围绕“迎接、学习、贯彻十七大”，继续深化和拓展“坚持公道正派，加强能力建设，永葆共产党员先进性”主题实践活动，巩固和扩大组织部门先进性教育活动成果，大力加强组工干部教育培训和作风建设，树立和展示新时期组工干部政治坚定、本领过硬，公道正派、清正廉洁，奋发进取、开拓创新，实事求是、注重实效，团结协作、艰苦奋斗等“五种形象”。大力加强组织部门信息化建设，积极创建和谐机关，全面提高组工干部队伍管理的制度化、规范化和科学化水平，扎实推进组织部门“三个之家”建设。</w:t>
      </w:r>
    </w:p>
    <w:p>
      <w:pPr>
        <w:ind w:left="0" w:right="0" w:firstLine="560"/>
        <w:spacing w:before="450" w:after="450" w:line="312" w:lineRule="auto"/>
      </w:pPr>
      <w:r>
        <w:rPr>
          <w:rFonts w:ascii="宋体" w:hAnsi="宋体" w:eastAsia="宋体" w:cs="宋体"/>
          <w:color w:val="000"/>
          <w:sz w:val="28"/>
          <w:szCs w:val="28"/>
        </w:rPr>
        <w:t xml:space="preserve">三、求真务实、勇于创新，积极促进组织工作水平再上新台阶。</w:t>
      </w:r>
    </w:p>
    <w:p>
      <w:pPr>
        <w:ind w:left="0" w:right="0" w:firstLine="560"/>
        <w:spacing w:before="450" w:after="450" w:line="312" w:lineRule="auto"/>
      </w:pPr>
      <w:r>
        <w:rPr>
          <w:rFonts w:ascii="宋体" w:hAnsi="宋体" w:eastAsia="宋体" w:cs="宋体"/>
          <w:color w:val="000"/>
          <w:sz w:val="28"/>
          <w:szCs w:val="28"/>
        </w:rPr>
        <w:t xml:space="preserve">20xx年的组织工作头绪多、任务重，要圆满完成全年各项目标任务，关键在于坚持以科学发展观统领组织工作全局、认真抓好工作落实、积极推动工作创新，不断提升组织工作的整体水平。</w:t>
      </w:r>
    </w:p>
    <w:p>
      <w:pPr>
        <w:ind w:left="0" w:right="0" w:firstLine="560"/>
        <w:spacing w:before="450" w:after="450" w:line="312" w:lineRule="auto"/>
      </w:pPr>
      <w:r>
        <w:rPr>
          <w:rFonts w:ascii="宋体" w:hAnsi="宋体" w:eastAsia="宋体" w:cs="宋体"/>
          <w:color w:val="000"/>
          <w:sz w:val="28"/>
          <w:szCs w:val="28"/>
        </w:rPr>
        <w:t xml:space="preserve">一要以科学发展观统领组织工作全局。科学发展观是指导发展的世界观和方法论的集中体现，是推进经济建设、政治建设、文化建设、社会建设必须长期坚持的根本指导方针。贯彻落实科学发展观，不仅为推进中国特色社会主义伟大事业指明了方向，而且对推进党的建设新的伟大工程和做好新形势下的组织工作提出了新的、更高的要求。为此，我们一定要坚持以科学发展观统领组织工作全局，切实把科学发展观的要求贯穿于组织工作的全过程和各个方面，自觉做到按照科学发展观的要求来谋划组织工作、推进组织工作，以落实科学发展观的成效来检验组织工作，不断推动组织工作取得新进展。具体说，就是要把实现好、维护好、发展好最广大人民群众的根本利益作为出发点和落脚点，着眼于人的全面发展，更好地尊重人、理解人、关心人、爱护人，充分调动广大党员干部的积极性和创造性;就是要牢牢把握发展这个党执政兴国的第一要务，紧紧围绕党的中心任务和工作大局不断加强领导班子和干部队伍建设、党的基层组织和党员队伍建设，为促进经济社会又好又快发展提供坚强的组织保证;就是要坚持与时俱进、开拓创新，不断深化干部人事制度改革、推进组织制度创新，建立充满活力、富有效率、更加开放的组织工作体制机制，为各类人才干事创业创造良好环境。</w:t>
      </w:r>
    </w:p>
    <w:p>
      <w:pPr>
        <w:ind w:left="0" w:right="0" w:firstLine="560"/>
        <w:spacing w:before="450" w:after="450" w:line="312" w:lineRule="auto"/>
      </w:pPr>
      <w:r>
        <w:rPr>
          <w:rFonts w:ascii="宋体" w:hAnsi="宋体" w:eastAsia="宋体" w:cs="宋体"/>
          <w:color w:val="000"/>
          <w:sz w:val="28"/>
          <w:szCs w:val="28"/>
        </w:rPr>
        <w:t xml:space="preserve">二要认真抓好工作落实。任务既定，关键在于落实。根据市委的决定，今年将在全市范围内组织开展“落实推进年”活动，作为党委重要工作部门，全市各级组织部门和广大组工干部要带头响应市委号召，树立强烈的事业心和责任感，始终保持奋发有为的精神状态，以奋勇争先的拼劲、迎难而上的闯劲和持之以恒的韧劲，争做求真务实、狠抓落实的表率。首先要保持良好的精神状态。就是要有高度的政治责任感，始终坚持从政治上、在大局中认识和把握组织工作，以奋发进取的精神，紧紧抓住工作中的重点难点问题，在矛盾和困难面前迎难而上，锲而不舍地加以研究和解决，使我们的各方面工作不断取得新进展。其次要锤炼扎实的工作作风。就是要带头学习贯彻胡锦涛在中央纪委第七次全会上的重要讲话精神，大力倡导八个方面的良好风气，切实加强作风建设。始终坚持深入基层、深入实际，开展调查研究，增强工作的针对性和实效性;始终坚持兢兢业业，埋头苦干，从本地本单位本部门的实际出发，说实话、办实事、鼓实劲，以求真务实的精神出实实在在的成绩。再次要运用科学的工作方法。就是要善于在纷繁复杂的工作头绪中找准主要矛盾和关键环节，突出重点，带动一般，科学安排，统筹兼顾。只有这样，我们才能牢牢掌握工作的主动权。</w:t>
      </w:r>
    </w:p>
    <w:p>
      <w:pPr>
        <w:ind w:left="0" w:right="0" w:firstLine="560"/>
        <w:spacing w:before="450" w:after="450" w:line="312" w:lineRule="auto"/>
      </w:pPr>
      <w:r>
        <w:rPr>
          <w:rFonts w:ascii="宋体" w:hAnsi="宋体" w:eastAsia="宋体" w:cs="宋体"/>
          <w:color w:val="000"/>
          <w:sz w:val="28"/>
          <w:szCs w:val="28"/>
        </w:rPr>
        <w:t xml:space="preserve">三要积极推动工作创新。创新是组织工作的不竭动力。要高标准、高质量地完成组织工作任务，就必须把创新作为组织工作的突破口，把体现时代性、把握规律性、富于创造性作为组织工作创新的标准和追求，自觉摆脱传统观念和旧的条条框框的束缚，用敏锐的眼光洞察新形势，用改革的精神谋划新思路，用务实的态度探索新方法，在观念、机制、形象、载体等诸多方面敢于创新。就是要经常深入基层，深入实际，发现和掌握大量的、丰富的感性材料，进行系统的分析研究和理性思考，从理论与实践的结合中找出规律性的东西。就是要把创新与实际工作结合起来，用科学的、发展的、系统的创新思维谋划和统筹组织工作，力争创造出更多符合**实际、富有**特色的新方法和有效措施，进一步推动全市党的建设和组织工作水平再上新台阶。</w:t>
      </w:r>
    </w:p>
    <w:p>
      <w:pPr>
        <w:ind w:left="0" w:right="0" w:firstLine="560"/>
        <w:spacing w:before="450" w:after="450" w:line="312" w:lineRule="auto"/>
      </w:pPr>
      <w:r>
        <w:rPr>
          <w:rFonts w:ascii="宋体" w:hAnsi="宋体" w:eastAsia="宋体" w:cs="宋体"/>
          <w:color w:val="000"/>
          <w:sz w:val="28"/>
          <w:szCs w:val="28"/>
        </w:rPr>
        <w:t xml:space="preserve">同志们，新的形势和新的任务对今年的组织工作提出了更新、更高的要求。让我们在市委的坚强领导下，振奋精神、狠抓落实，与时俱进、开拓创新，全面出色地完成今年组织工作的各项目标任务，为构建和谐**、加快实现“一强三大”目标，为迎接党的十七大胜利召开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组织部部长讲话稿篇二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深入贯彻落实全州组织工作会议和县委十三届二次全会精神，回顾20*年工作，安排部署20*年工作任务。20*年，在县委的正确领导下，全县组织工作坚持以科学发展观为指导，紧紧围绕“项目立县、项目强县、项目富民”的总体发展思路，牢牢把握“创新发展”这一工作主题，奋力开拓，狠抓落实，各项工作都取得了新的进展。</w:t>
      </w:r>
    </w:p>
    <w:p>
      <w:pPr>
        <w:ind w:left="0" w:right="0" w:firstLine="560"/>
        <w:spacing w:before="450" w:after="450" w:line="312" w:lineRule="auto"/>
      </w:pPr>
      <w:r>
        <w:rPr>
          <w:rFonts w:ascii="宋体" w:hAnsi="宋体" w:eastAsia="宋体" w:cs="宋体"/>
          <w:color w:val="000"/>
          <w:sz w:val="28"/>
          <w:szCs w:val="28"/>
        </w:rPr>
        <w:t xml:space="preserve">——以出台“6+1”文件为标志，全县干部工作有了新突破。按照州委干部工作会议的要求，出台了我县干部工作“6+1”文件，加快了全县干部工作科学化、民主化、制度化和规范化建设进程。以强化思想教育，推进领导干部思想观念转变为目标，在县级和乡科级领导班子中深入开展“双争”活动，通过领导带头、宣传发动、加强督导、丰富载体等有效手段，使“双争”活动取得了实效，并涌现出以金正一同志为代表的先进典型，得到了州委的充分认可。树立“抓项目，看干部”和“以项目建设论成败、论英雄”的用人导向，全年共提拔干部48人，平级调整59人，乡科级领导班子结构得到进一步优化。调整后乡科级领导干部平均年龄下降了2岁，35岁以下年轻干部增加了27.5%;少数民族干部增加了6%;大专以上文化程度的干部增加了6%。加强县管后备干部培养，选派了4名后备干部到乡镇任科技副镇长职务，将66名后备干部充实到项目建设一线工作。成功举办了青年干部培训班，并在学员选拔、办学形式、课程设置、管理方式等方面进行了创新，有7名优秀学员被提拔重用，2名非党少数民族女学员到街道办事处挂职锻炼，2名村干部到所在乡镇挂职锻炼，有效地激发了青年干部干事创业的积极性。加强干部监督工作，全年共对17名党政“一把手”进行了离任审计，对3个单位做了任中审计。全年共引进全日制本科以上大学生69名，其中朝鲜族16名，占总数的23%，并按照在基层单位工作两年以上的方式进行针对性培养。在全州率先成立*县大学生成长促进会，实行县级领导包保大学生制度，为大学生的健康成长提供了保障。认真落实干部教育培训规划，全年共举办各类培训班18期。</w:t>
      </w:r>
    </w:p>
    <w:p>
      <w:pPr>
        <w:ind w:left="0" w:right="0" w:firstLine="560"/>
        <w:spacing w:before="450" w:after="450" w:line="312" w:lineRule="auto"/>
      </w:pPr>
      <w:r>
        <w:rPr>
          <w:rFonts w:ascii="宋体" w:hAnsi="宋体" w:eastAsia="宋体" w:cs="宋体"/>
          <w:color w:val="000"/>
          <w:sz w:val="28"/>
          <w:szCs w:val="28"/>
        </w:rPr>
        <w:t xml:space="preserve">——以村党组织换届为契机，强化村级班子建设。村级党组织换届工作是全县农村党建工作的一件大事。作为换届工作的组织部门，我们提前抓早，打破常规，统筹规划，突破地域界限和身份界限，积极鼓励有能力带领群众发展经济的党员参加竞选。认真推行“两推一选”，但不搞“一刀切”。对于不适合搞“两推一选”的村，实行下派书记或支部合并的方式予以解决。实行先进行村委会换届再进行村党组织换届的办法，当选的村委会主任是党员的，直接作为村党组织书记候选人，努力提高“一肩挑”比例。全县共选出新一届村党组织成员547人，其中书记200人;有52个村实现了村党组织书记和村委会主任“一肩挑”，占总数的26%，较上届提高了2.5%。村党组织换届后，围绕新时期党和国家在农村的现行政策、社会主义新农村建设和农村基层党组织建设等专题，聘请州委讲师团和县内部分专家、教师对新一届村党组织书记进行了培训，并指导乡镇为每名村干部建立档案。</w:t>
      </w:r>
    </w:p>
    <w:p>
      <w:pPr>
        <w:ind w:left="0" w:right="0" w:firstLine="560"/>
        <w:spacing w:before="450" w:after="450" w:line="312" w:lineRule="auto"/>
      </w:pPr>
      <w:r>
        <w:rPr>
          <w:rFonts w:ascii="宋体" w:hAnsi="宋体" w:eastAsia="宋体" w:cs="宋体"/>
          <w:color w:val="000"/>
          <w:sz w:val="28"/>
          <w:szCs w:val="28"/>
        </w:rPr>
        <w:t xml:space="preserve">——以党建载体为抓手，加强基层党组织建设和党员队伍建设。继续深入开展“三创两建两争”活动，去年*镇党委被州委命名为“五个好乡镇党委”，县林业局、县水利局被命名为基层满意涉农部门，有35名村干部被评为州级优秀村干部。实行“党员农贷”党费补贴和公职人员为农民党员担保贷款政策，鼓励农民党员带头致富。去年共有336户农民党员申请贷款业务，贷款金额达478万元，同比增长35%。其中贷款3万元以上的有42户，总额142.8万元，同比增长44%，党费补贴资金4.1万余元,有72名公职人员为农民党员担保贷款。积极协调信贷部门，全年共为农民协调小额贷款41万元。指导乡镇探索“支部+协会”的党建工作新模式，其中天桥岭镇食用菌协会党支部的先进经验先后在《延边日报》、《延边党建》等刊物上发表，省委组织部电教处对天桥岭镇食用菌协会的发展情况进行了专题拍摄，作为典型在省内进行宣传。根据省委组织部的文件精神，集中整治软弱涣散村党组织22个。进一步加强村级后备干部教育管理，开辟农民入党新途径。指导东光镇在全州率先成立了村级后备干部培训学校，并建立了学校党支部，实行集中培训与自学相结合的教育方式，既不耽误生产，又达到了学习的目的。目前，有33人向学校党组织递交了入党申请，其中3人被学校党支部列为近期发展对象，21人被推荐到所在党支部列为近期发展对象。严把党员入口关，逐步改善党员队伍结构，全年共发展党员254人，其中农民致富能手95人，占总数的37%;35岁以下党员186人，占总数的73%。为服务项目建设，将卫生、广电、文化等部门的50多名党员志愿者分成四支服务队，深入到德全水泥公司、龙腾能源公司和天桥岭铜矿等重点企业和项目建设现场开展服务。在街道社区深入开展创建“党建工作规范化街道社区”活动，目前我县已有4个社区被州委命名为“党建工作规范化社区”称号。加大非公企业党组织的组建力度，全年新组建党组织7个，组建率达100%。加强组织工作调研，完成州级重点调研课题2项。此外，党员电化教育、统计、档案等项工作，也都在服务大局中有所创新。</w:t>
      </w:r>
    </w:p>
    <w:p>
      <w:pPr>
        <w:ind w:left="0" w:right="0" w:firstLine="560"/>
        <w:spacing w:before="450" w:after="450" w:line="312" w:lineRule="auto"/>
      </w:pPr>
      <w:r>
        <w:rPr>
          <w:rFonts w:ascii="宋体" w:hAnsi="宋体" w:eastAsia="宋体" w:cs="宋体"/>
          <w:color w:val="000"/>
          <w:sz w:val="28"/>
          <w:szCs w:val="28"/>
        </w:rPr>
        <w:t xml:space="preserve">回顾一年来所取得的成绩，令人振奋。但也必须清醒地看到，我们的工作还存在一些问题和不足。在干部工作、基层组织建设和人才工作领域，还存在一些深层次问题需要破解，有的领导班子践行科学发展观的意识、能力不强，有的基层党组织缺乏凝聚力、战斗力，人才短缺仍然是制约*大发展、快发展的瓶颈，一些组工干部在素质、能力、作风等方面还存在一些不足。对此，我们要高度重视，并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前不久，省委和州委相继召开了组织工作会议，就深入贯彻落实十七大精神，切实做好今后一个时期的组织工作进行了全面部署。去年，州委先后出台了“6+1”和“1带5”文件，全面规划了今后一个时期干部工作和党建工作。按照省委和州委的要求，结合我县实际，我们把今年确定为全县组织工作的“落实年”，目的就是要集中力量抓落实，突出重点抓落实，打破常规抓落实，确保“6+1”和“1带5”文件一抓到底，实现组织工作的新突破。</w:t>
      </w:r>
    </w:p>
    <w:p>
      <w:pPr>
        <w:ind w:left="0" w:right="0" w:firstLine="560"/>
        <w:spacing w:before="450" w:after="450" w:line="312" w:lineRule="auto"/>
      </w:pPr>
      <w:r>
        <w:rPr>
          <w:rFonts w:ascii="宋体" w:hAnsi="宋体" w:eastAsia="宋体" w:cs="宋体"/>
          <w:color w:val="000"/>
          <w:sz w:val="28"/>
          <w:szCs w:val="28"/>
        </w:rPr>
        <w:t xml:space="preserve">今年全县组织工作总的要求是：认真贯彻落实全州组织工作会议和县委十三届二次全会精神，牢牢把握“创新发展”这一主题，以为“第二个项目建设年”服务、推进改革、发展民主、加强基层为重点，狠抓工作落实，着力为*大发展、快发展，选干部、配班子、聚人才;着力解决领导班子和领导干部素质能力不适应科学发展要求、选人用人机制不健全不完善、部分基层组织软弱涣散等问题，在领导班子、干部队伍、人才队伍、基层组织、党员队伍和组织系统自身建设上取得新进展。按照这一工作思路，今年要重点做好三方面工作。</w:t>
      </w:r>
    </w:p>
    <w:p>
      <w:pPr>
        <w:ind w:left="0" w:right="0" w:firstLine="560"/>
        <w:spacing w:before="450" w:after="450" w:line="312" w:lineRule="auto"/>
      </w:pPr>
      <w:r>
        <w:rPr>
          <w:rFonts w:ascii="宋体" w:hAnsi="宋体" w:eastAsia="宋体" w:cs="宋体"/>
          <w:color w:val="000"/>
          <w:sz w:val="28"/>
          <w:szCs w:val="28"/>
        </w:rPr>
        <w:t xml:space="preserve">一、深入抓好“6+1”文件的落实工作，不断深化干部制度改革。</w:t>
      </w:r>
    </w:p>
    <w:p>
      <w:pPr>
        <w:ind w:left="0" w:right="0" w:firstLine="560"/>
        <w:spacing w:before="450" w:after="450" w:line="312" w:lineRule="auto"/>
      </w:pPr>
      <w:r>
        <w:rPr>
          <w:rFonts w:ascii="宋体" w:hAnsi="宋体" w:eastAsia="宋体" w:cs="宋体"/>
          <w:color w:val="000"/>
          <w:sz w:val="28"/>
          <w:szCs w:val="28"/>
        </w:rPr>
        <w:t xml:space="preserve">干部工作“6+1”文件是今后一个时期指导我县干部工作的总纲，是今年干部工作落实的重中之重，全县上下要举全力，使真劲，抓落实，见成效。</w:t>
      </w:r>
    </w:p>
    <w:p>
      <w:pPr>
        <w:ind w:left="0" w:right="0" w:firstLine="560"/>
        <w:spacing w:before="450" w:after="450" w:line="312" w:lineRule="auto"/>
      </w:pPr>
      <w:r>
        <w:rPr>
          <w:rFonts w:ascii="宋体" w:hAnsi="宋体" w:eastAsia="宋体" w:cs="宋体"/>
          <w:color w:val="000"/>
          <w:sz w:val="28"/>
          <w:szCs w:val="28"/>
        </w:rPr>
        <w:t xml:space="preserve">第一，继续开展“双争”活动，加强领导班子思想政治建设。“双争”活动是加强领导班子思想政治建设的重大举措，是落实中央“讲党性、重品行、做表率”和省委创建和谐班子的具体步骤。各基层党委、各部门的主要负责人要率先垂范，把“双争”活动与县委、县政府的中心工作紧密结合起来，通过召开研讨会、经验交流会、工作调度会，选树典型，兑现奖惩，来激发领导班子内在动力，增加领导干部工作压力，把“双争”活动当作项目建设的“助推器”，当作为群众办好事、办实事的“发动机”，当作加强领导班子和领导干部队伍建设的“大熔炉”。对在活动中涌现出的先进典型要及时宣传、及时上报。县委将进一步加大督查指导工作力度，对活动中出现的问题及时纠正，努力把“双争”活动打造成群众满意工程。</w:t>
      </w:r>
    </w:p>
    <w:p>
      <w:pPr>
        <w:ind w:left="0" w:right="0" w:firstLine="560"/>
        <w:spacing w:before="450" w:after="450" w:line="312" w:lineRule="auto"/>
      </w:pPr>
      <w:r>
        <w:rPr>
          <w:rFonts w:ascii="宋体" w:hAnsi="宋体" w:eastAsia="宋体" w:cs="宋体"/>
          <w:color w:val="000"/>
          <w:sz w:val="28"/>
          <w:szCs w:val="28"/>
        </w:rPr>
        <w:t xml:space="preserve">第二，认真抓好公开选拔，营造公开、平等、择优的用人环境。公开选拔是打破论资排辈、让优秀年轻干部脱颖而出的有效途径。今年，将采取州、县联动的方式面向社会开展公开选拔工作，全州将拿出20个副县级岗位，50个副科级岗位(其中我县6个)用于公开选拔，目的是借助这次公开选拔发现一批年轻干部、少数民族干部、妇女干部和非党干部，激发年轻人干事创业的热情，形成正确的用人导向。各基层党委和各部门要积极鼓励符合条件的干部参加公选。我们将坚持公开公正的原则，公布干部选任的原则、条件、方法和程序，公布拟任人选的考试成绩和基本情况，让公开选拔在阳光下运行。</w:t>
      </w:r>
    </w:p>
    <w:p>
      <w:pPr>
        <w:ind w:left="0" w:right="0" w:firstLine="560"/>
        <w:spacing w:before="450" w:after="450" w:line="312" w:lineRule="auto"/>
      </w:pPr>
      <w:r>
        <w:rPr>
          <w:rFonts w:ascii="宋体" w:hAnsi="宋体" w:eastAsia="宋体" w:cs="宋体"/>
          <w:color w:val="000"/>
          <w:sz w:val="28"/>
          <w:szCs w:val="28"/>
        </w:rPr>
        <w:t xml:space="preserve">第三，加强舆论宣传，做好大学生的引进和培养工作。根据我县用人需求，县委已经出台了《20*年大学生招聘方案》。我们将会同县人事局，主动与省内知名高校对接，广泛宣传我县人才工作的方针政策，在重点高等院校中引进一定数量大学毕业生回*工作，其中少数民族大学生不少于15名。继续发挥大学生成长促进会的作用，积极引导和组织应届大学毕业生到基层、项目建设第一线和条件艰苦的地方进行锻炼，培养他们解决实际问题和处理各种复杂问题的能力，特别优秀的经组织部门考察，列为县管副局级后备干部进行重点培养。</w:t>
      </w:r>
    </w:p>
    <w:p>
      <w:pPr>
        <w:ind w:left="0" w:right="0" w:firstLine="560"/>
        <w:spacing w:before="450" w:after="450" w:line="312" w:lineRule="auto"/>
      </w:pPr>
      <w:r>
        <w:rPr>
          <w:rFonts w:ascii="宋体" w:hAnsi="宋体" w:eastAsia="宋体" w:cs="宋体"/>
          <w:color w:val="000"/>
          <w:sz w:val="28"/>
          <w:szCs w:val="28"/>
        </w:rPr>
        <w:t xml:space="preserve">第四，加强后备干部管理，为*发展储备力量。后备干部队伍建设关系到*的未来。今年，要继续围绕经济发展的大局，采取上挂、下派等方式，把优秀年轻干部放到艰苦岗位、重要岗位进行锻炼。不断完善选人用人机制、后备干部能力考评机制和动态管理机制，及时补充和调整后备干部队伍，加大对后备干部培训力度。年内拟举办一期由新引进大学生、“三方面”干部为主体的青年后备干部培训班，继续吸纳优秀的年轻村干部参加，注重教育培训和实践锻炼相结合，并选拔一些优秀学员到项目建设一线锻炼，进行重点培养。</w:t>
      </w:r>
    </w:p>
    <w:p>
      <w:pPr>
        <w:ind w:left="0" w:right="0" w:firstLine="560"/>
        <w:spacing w:before="450" w:after="450" w:line="312" w:lineRule="auto"/>
      </w:pPr>
      <w:r>
        <w:rPr>
          <w:rFonts w:ascii="宋体" w:hAnsi="宋体" w:eastAsia="宋体" w:cs="宋体"/>
          <w:color w:val="000"/>
          <w:sz w:val="28"/>
          <w:szCs w:val="28"/>
        </w:rPr>
        <w:t xml:space="preserve">第五，加强领导、分工负责，加大干部教育培训工作。充分发挥“人才办牵头抓总、相关部门分工负责、分级分类开展培训”的体制优势，调动各级、各行业主管部门的工作积极性，加大宏观指导和政策引导力度，扎实做好教育培训工作。进一步加强党政人才、企业经营管理人才、专业技术人才、农村实用人才的培训，在此基础上着重加强企业厂长、经理和企业党务干部的培训，提高其经济管理水平和党务工作者的综合素质，健全教育培训工作联席会议制度，统筹、协调教育培训有关工作。要根据州委的精神，科学谋划我县未来五年的人才工作，组织实施好“一村一名大学生”、“人才服务现代农业发展”和“校地合作培养工业企业紧缺人才”等人才项目，为*的快速发展提供人才支撑。</w:t>
      </w:r>
    </w:p>
    <w:p>
      <w:pPr>
        <w:ind w:left="0" w:right="0" w:firstLine="560"/>
        <w:spacing w:before="450" w:after="450" w:line="312" w:lineRule="auto"/>
      </w:pPr>
      <w:r>
        <w:rPr>
          <w:rFonts w:ascii="宋体" w:hAnsi="宋体" w:eastAsia="宋体" w:cs="宋体"/>
          <w:color w:val="000"/>
          <w:sz w:val="28"/>
          <w:szCs w:val="28"/>
        </w:rPr>
        <w:t xml:space="preserve">第六，以制度建设为重点，加强干部监督工作。制度监督是最根本、最有效的监督。进一步完善重要岗位领导干部离任交接书、离任公示、任中审计、决策重大事项记实及干部选任全程记实等制度。继续贯彻落实《延边州党政领导干部谈心谈话制度》，做到三必谈，即：对新提拔使用的领导干部，必须进行任前谈话;对干部群众反映有问题的领导干部，必须进行诫勉谈话;对任现职时间超过2年的领导干部，必须进行提醒谈话。针对党群部门任免股级干部随意性大的实际，制定《关于进一步规范党群各部门股级干部管理工作意见》。不断完善领导干部八小时以外的社区监督制度。按照州委的统一部署，抓好《干部任用条例》的自查工作。同时，要推行《干部档案动态记实制》，加强干部档案的动态管理。</w:t>
      </w:r>
    </w:p>
    <w:p>
      <w:pPr>
        <w:ind w:left="0" w:right="0" w:firstLine="560"/>
        <w:spacing w:before="450" w:after="450" w:line="312" w:lineRule="auto"/>
      </w:pPr>
      <w:r>
        <w:rPr>
          <w:rFonts w:ascii="宋体" w:hAnsi="宋体" w:eastAsia="宋体" w:cs="宋体"/>
          <w:color w:val="000"/>
          <w:sz w:val="28"/>
          <w:szCs w:val="28"/>
        </w:rPr>
        <w:t xml:space="preserve">二、推进州委“1带5”文件的有效落实，实现基层党建工作创新发展。</w:t>
      </w:r>
    </w:p>
    <w:p>
      <w:pPr>
        <w:ind w:left="0" w:right="0" w:firstLine="560"/>
        <w:spacing w:before="450" w:after="450" w:line="312" w:lineRule="auto"/>
      </w:pPr>
      <w:r>
        <w:rPr>
          <w:rFonts w:ascii="宋体" w:hAnsi="宋体" w:eastAsia="宋体" w:cs="宋体"/>
          <w:color w:val="000"/>
          <w:sz w:val="28"/>
          <w:szCs w:val="28"/>
        </w:rPr>
        <w:t xml:space="preserve">创新是基层党建工作的永恒主题。州委“1带5”文件为基层党建工作描绘了新蓝图，是今后一个时期推进我县基层党组织建设工作的总遵循。我们要以“五项工程”为抓手，明确目标，落实责任，强化督导，推动基层党建工作跃上新台阶。</w:t>
      </w:r>
    </w:p>
    <w:p>
      <w:pPr>
        <w:ind w:left="0" w:right="0" w:firstLine="560"/>
        <w:spacing w:before="450" w:after="450" w:line="312" w:lineRule="auto"/>
      </w:pPr>
      <w:r>
        <w:rPr>
          <w:rFonts w:ascii="宋体" w:hAnsi="宋体" w:eastAsia="宋体" w:cs="宋体"/>
          <w:color w:val="000"/>
          <w:sz w:val="28"/>
          <w:szCs w:val="28"/>
        </w:rPr>
        <w:t xml:space="preserve">第一，大力推进基层党建体制机制创新。组织工作要有活力，必须以高效的工作机制为保障。要积极探索党代表发挥作用的有效形式。创新基层党组织设置形式，在农村坚持村级党组织的领导核心地位，依托乡镇党委在农村新经济组织中建立党组织，构建以村党组织为主体、产业党支部为骨干、专业党小组为基础的新型组织体系，为新农村建设提供组织保障。在城镇加强与“新经济组织和新社会组织”登记管理机关、业务主管单位的联系，准确掌握其党建工作状况。通过建立领导干部联系点、部门包保、跟踪考察等制度，加大“两新”组织党建工作力度，将“两新”组织党建工作纳入全县党建工作的重要内容，遵循“无党员抓发展、有党员抓组建、有组织抓规范”的思路，切实加强党的建设。在社区抓好“执议分设”试点，有效整合社区公益性岗位，建立社区事务工作委员会，作为街道办事机构，实现政府公共事务安排与居民自治的有机融合。</w:t>
      </w:r>
    </w:p>
    <w:p>
      <w:pPr>
        <w:ind w:left="0" w:right="0" w:firstLine="560"/>
        <w:spacing w:before="450" w:after="450" w:line="312" w:lineRule="auto"/>
      </w:pPr>
      <w:r>
        <w:rPr>
          <w:rFonts w:ascii="宋体" w:hAnsi="宋体" w:eastAsia="宋体" w:cs="宋体"/>
          <w:color w:val="000"/>
          <w:sz w:val="28"/>
          <w:szCs w:val="28"/>
        </w:rPr>
        <w:t xml:space="preserve">第二，大力推进贫困党员帮扶工程。贫困党员帮扶工程是一项党员赞成、群众拥护的民心工程，好事就要办好、抓实，就要落实到位，兑现到人。各基层党委要严格按程序确定帮扶对象，不得瞒报漏报，一经发现有瞒报漏报现象，将追究当事人的责任。组织部门将协调配置各类帮扶政策和资金，落实帮扶分工负责制和包保责任制。分批对建国前农民老党员的“泥草房”进行改造，今年要完成2户，占改造任务的40%;让农民家庭年平均收入低于693元和60岁以上的637名农民党员全部免费享受新型农村合作医疗;实行支部包保和部门包保制度，让全县147名城市贫困党员得到包保，使广大党员真正感受到既有义务、责任和奉献，也有权利、荣誉和温暖。</w:t>
      </w:r>
    </w:p>
    <w:p>
      <w:pPr>
        <w:ind w:left="0" w:right="0" w:firstLine="560"/>
        <w:spacing w:before="450" w:after="450" w:line="312" w:lineRule="auto"/>
      </w:pPr>
      <w:r>
        <w:rPr>
          <w:rFonts w:ascii="宋体" w:hAnsi="宋体" w:eastAsia="宋体" w:cs="宋体"/>
          <w:color w:val="000"/>
          <w:sz w:val="28"/>
          <w:szCs w:val="28"/>
        </w:rPr>
        <w:t xml:space="preserve">第三，大力推进致富先锋工程。增强党组织的凝聚力、吸引力，发挥党员的先锋模范作用，关键要提高党组织和党员的领富、带富和致富能力。各乡镇党委要引导村党组织和党员创办、领办农村各类合作社，提高农民的组织化程度、知识化水平和市场适应能力。县委组织部将继续实行党员农贷党费补贴政策，支持农民党员带头致富。通过落实结对帮扶任务，带动全社会支农惠农。从今年起，县委将每年选派一批后备干部和涉农部门新招录的公务员到乡镇、村屯挂职锻炼。整合全县远程教育资源，调动科技、农业、广电、教育等远程教育成员单位的积极性，充分利用农村党员干部现代远程教育平台，为农民增收致富提供信息和科普培训。今年，力争培养1个致富先锋乡镇党委，10个致富先锋村党组织，50名致富先锋党员，转化5个薄弱村。</w:t>
      </w:r>
    </w:p>
    <w:p>
      <w:pPr>
        <w:ind w:left="0" w:right="0" w:firstLine="560"/>
        <w:spacing w:before="450" w:after="450" w:line="312" w:lineRule="auto"/>
      </w:pPr>
      <w:r>
        <w:rPr>
          <w:rFonts w:ascii="宋体" w:hAnsi="宋体" w:eastAsia="宋体" w:cs="宋体"/>
          <w:color w:val="000"/>
          <w:sz w:val="28"/>
          <w:szCs w:val="28"/>
        </w:rPr>
        <w:t xml:space="preserve">第四，要大力推进社区党员带头创业就业促进工程。实现社区党员创业就业，是我们关注民生、构建和谐的一项长期艰巨任务。落实党员创业就业，既要扶贫，也要扶志。今年，要建立党员创业就业培训基地，在摸清创业、就业意愿的基础上，培训300人次，使更多的党员实现创业就业。通过整合资源，动员街道“大工委”成员单位支持和吸纳社区党员创业就业，整合各类创业就业扶持资金和政策，加大党员创业就业支持力度。在创建党建工作规范化街道社区的基础上，开展“党建工作示范化街道(社区)活动”，街道党工委要注重发现培养典型，搞好舆论宣传，发挥好示范引领作用。</w:t>
      </w:r>
    </w:p>
    <w:p>
      <w:pPr>
        <w:ind w:left="0" w:right="0" w:firstLine="560"/>
        <w:spacing w:before="450" w:after="450" w:line="312" w:lineRule="auto"/>
      </w:pPr>
      <w:r>
        <w:rPr>
          <w:rFonts w:ascii="宋体" w:hAnsi="宋体" w:eastAsia="宋体" w:cs="宋体"/>
          <w:color w:val="000"/>
          <w:sz w:val="28"/>
          <w:szCs w:val="28"/>
        </w:rPr>
        <w:t xml:space="preserve">第五，要大力推进党组织覆盖工程。随着我县项目建设工作的不断深入，新经济组织成为促进我县经济发展的重要组成部分，同时这也是党的建设的薄弱领域，尽管这些年我们做了大量工作，但是发展党员难、组织组建难、活动开展难的“三难”问题还没有从根本上破解。今年，县委将成立新经济组织和新社会组织党建工作协调领导委员会，统筹负责“两新”组织领域党的建设工作，并以后备干部为主体，选派“两新”组织党建工作指导员、联络员，重点抓好“两新”组织党组织书记和党员的选拔培养工作。逐步建立党务干部工作激励机制，对“两新”组织中的党组织书记或专职副书记进行固定补贴，对新组建的党组织给予一次性补贴。力争实现30人以上的“两新”党组织覆盖率达到40%以上，规模以上企业党组织覆盖率达到100%。继续抓好机关、事业单位党建工作，确保协调发展。</w:t>
      </w:r>
    </w:p>
    <w:p>
      <w:pPr>
        <w:ind w:left="0" w:right="0" w:firstLine="560"/>
        <w:spacing w:before="450" w:after="450" w:line="312" w:lineRule="auto"/>
      </w:pPr>
      <w:r>
        <w:rPr>
          <w:rFonts w:ascii="宋体" w:hAnsi="宋体" w:eastAsia="宋体" w:cs="宋体"/>
          <w:color w:val="000"/>
          <w:sz w:val="28"/>
          <w:szCs w:val="28"/>
        </w:rPr>
        <w:t xml:space="preserve">在做好“五项工程”的同时,要严把党员入口关，重点做好生产一线党员的发展工作,确保发展党员的质量;对组织工作中出现的新情况、新问题要进行广泛深入的调查研究;适时成立*县党的建设学会，加强党的建设理论研究工作。</w:t>
      </w:r>
    </w:p>
    <w:p>
      <w:pPr>
        <w:ind w:left="0" w:right="0" w:firstLine="560"/>
        <w:spacing w:before="450" w:after="450" w:line="312" w:lineRule="auto"/>
      </w:pPr>
      <w:r>
        <w:rPr>
          <w:rFonts w:ascii="宋体" w:hAnsi="宋体" w:eastAsia="宋体" w:cs="宋体"/>
          <w:color w:val="000"/>
          <w:sz w:val="28"/>
          <w:szCs w:val="28"/>
        </w:rPr>
        <w:t xml:space="preserve">继续抓好组工队伍自身建设，把“大兴五种风气，争创三个一流”主题实践活动引向深入。</w:t>
      </w:r>
    </w:p>
    <w:p>
      <w:pPr>
        <w:ind w:left="0" w:right="0" w:firstLine="560"/>
        <w:spacing w:before="450" w:after="450" w:line="312" w:lineRule="auto"/>
      </w:pPr>
      <w:r>
        <w:rPr>
          <w:rFonts w:ascii="宋体" w:hAnsi="宋体" w:eastAsia="宋体" w:cs="宋体"/>
          <w:color w:val="000"/>
          <w:sz w:val="28"/>
          <w:szCs w:val="28"/>
        </w:rPr>
        <w:t xml:space="preserve">推进组织工作创新发展，确保各项工作落到实处，必须加强自身建设。按照省委提出的“三服务”、“两满意”要求，结合正在开展的“大兴五种风气，争创三个一流”主题实践活动，不断提升组织部门和组工干部队伍建设的整体水平。</w:t>
      </w:r>
    </w:p>
    <w:p>
      <w:pPr>
        <w:ind w:left="0" w:right="0" w:firstLine="560"/>
        <w:spacing w:before="450" w:after="450" w:line="312" w:lineRule="auto"/>
      </w:pPr>
      <w:r>
        <w:rPr>
          <w:rFonts w:ascii="宋体" w:hAnsi="宋体" w:eastAsia="宋体" w:cs="宋体"/>
          <w:color w:val="000"/>
          <w:sz w:val="28"/>
          <w:szCs w:val="28"/>
        </w:rPr>
        <w:t xml:space="preserve">加强政治建设。组织部是政治机关，组工干部必须在政治上更强、更坚定。要坚持用中国特色社会主义理论体系武装组工干部，加强党的宗旨和党性原则教育，坚定理想信念，增强政治意识、大局意识、改革意识、服务意识。</w:t>
      </w:r>
    </w:p>
    <w:p>
      <w:pPr>
        <w:ind w:left="0" w:right="0" w:firstLine="560"/>
        <w:spacing w:before="450" w:after="450" w:line="312" w:lineRule="auto"/>
      </w:pPr>
      <w:r>
        <w:rPr>
          <w:rFonts w:ascii="宋体" w:hAnsi="宋体" w:eastAsia="宋体" w:cs="宋体"/>
          <w:color w:val="000"/>
          <w:sz w:val="28"/>
          <w:szCs w:val="28"/>
        </w:rPr>
        <w:t xml:space="preserve">加强能力建设。努力学习组织工作的理论和业务知识，每个组工干部都要努力成为党建工作的专家，干部工作的行家，成为组织工作、干部工作的“活字典”、业务通。加强调查研究，把握组织工作规律，把握干部和人才成长规律，总结新经验，解决新问题。加强对经济、科技、法律、历史等方面知识的学习，拓宽知识面，提高综合素质，成为复合型人才。</w:t>
      </w:r>
    </w:p>
    <w:p>
      <w:pPr>
        <w:ind w:left="0" w:right="0" w:firstLine="560"/>
        <w:spacing w:before="450" w:after="450" w:line="312" w:lineRule="auto"/>
      </w:pPr>
      <w:r>
        <w:rPr>
          <w:rFonts w:ascii="宋体" w:hAnsi="宋体" w:eastAsia="宋体" w:cs="宋体"/>
          <w:color w:val="000"/>
          <w:sz w:val="28"/>
          <w:szCs w:val="28"/>
        </w:rPr>
        <w:t xml:space="preserve">加强作风建设。公道正派，廉洁清正，严于律己，率先垂范，是每个组工干部必须恪守的职业道德，也是提高自身素质的基本要求。组工干部作为管干部的干部，管党员的党员，更应该带头实践这一道德要求。做到坚持政治立场的坚定性，服务大局的自觉性，组织工作的原则性，改革创新的敏锐性和抵制歪风邪气的战斗性。做到既重政治品行，又重生活品行。做到坚持原则，按章办事，不谋私利。</w:t>
      </w:r>
    </w:p>
    <w:p>
      <w:pPr>
        <w:ind w:left="0" w:right="0" w:firstLine="560"/>
        <w:spacing w:before="450" w:after="450" w:line="312" w:lineRule="auto"/>
      </w:pPr>
      <w:r>
        <w:rPr>
          <w:rFonts w:ascii="宋体" w:hAnsi="宋体" w:eastAsia="宋体" w:cs="宋体"/>
          <w:color w:val="000"/>
          <w:sz w:val="28"/>
          <w:szCs w:val="28"/>
        </w:rPr>
        <w:t xml:space="preserve">加强对组工干部的人文关怀。坚持以人为本，落实“三个留人”的要求，注重政治上关心，物质上帮助，情感上沟通。政治上，多创造成长进步的条件;工作上，多鼓励、多支持、多帮带;生活上，多体察、多关心、多帮助，让组工干部实实在在地感受到组织的温暖。这不仅仅是组织部门的责任，也是各基层党委应尽的责任。</w:t>
      </w:r>
    </w:p>
    <w:p>
      <w:pPr>
        <w:ind w:left="0" w:right="0" w:firstLine="560"/>
        <w:spacing w:before="450" w:after="450" w:line="312" w:lineRule="auto"/>
      </w:pPr>
      <w:r>
        <w:rPr>
          <w:rFonts w:ascii="宋体" w:hAnsi="宋体" w:eastAsia="宋体" w:cs="宋体"/>
          <w:color w:val="000"/>
          <w:sz w:val="28"/>
          <w:szCs w:val="28"/>
        </w:rPr>
        <w:t xml:space="preserve">同志们，今年是我县的“第二个项目建设年”，今年的组织工作任务光荣而艰巨。让我们在县委的正确领导下，破旧立新，团结一致，迎难而上，奋力进取，不断开创全县组织工作新局面，为实现*发展、*富裕、*和谐的共同理想而努力奋斗!</w:t>
      </w:r>
    </w:p>
    <w:p>
      <w:pPr>
        <w:ind w:left="0" w:right="0" w:firstLine="560"/>
        <w:spacing w:before="450" w:after="450" w:line="312" w:lineRule="auto"/>
      </w:pPr>
      <w:r>
        <w:rPr>
          <w:rFonts w:ascii="黑体" w:hAnsi="黑体" w:eastAsia="黑体" w:cs="黑体"/>
          <w:color w:val="000000"/>
          <w:sz w:val="34"/>
          <w:szCs w:val="34"/>
          <w:b w:val="1"/>
          <w:bCs w:val="1"/>
        </w:rPr>
        <w:t xml:space="preserve">组织部部长讲话稿篇三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很荣幸今天能够代表组织部在此发言。回首过去，我们度过了忙碌而充实的一年。新的岁月里，我们该怀着怎样的心情去面对接下来的工作?该给自己怎样一个定位?怎样去做好每一项工作?这些都是我们要思考的问题。通过了一个学期的历练相信大家都对学生会有了一个很好的了解，知道了自己该干什么，知道怎样规范自己的言行举止，怎样去做一个合格的学生干部。</w:t>
      </w:r>
    </w:p>
    <w:p>
      <w:pPr>
        <w:ind w:left="0" w:right="0" w:firstLine="560"/>
        <w:spacing w:before="450" w:after="450" w:line="312" w:lineRule="auto"/>
      </w:pPr>
      <w:r>
        <w:rPr>
          <w:rFonts w:ascii="宋体" w:hAnsi="宋体" w:eastAsia="宋体" w:cs="宋体"/>
          <w:color w:val="000"/>
          <w:sz w:val="28"/>
          <w:szCs w:val="28"/>
        </w:rPr>
        <w:t xml:space="preserve">新的学期已经开始，希望大家整装待发，将全部的精力投入到学习和工作之中。永远不要抱怨你得到了什么，关键是你做出了什么。请相信付出总会有回报的，如果看不到回报那也只能说明你所积累的势能还不足以产生让你飞跃的动能。本学期我们组织部将要弥补前面的不足继续做好自己的本职工作，全心全意为同学们服务。我想问大家一个问题，你们上大学是为了什么，找工作对吧?那你们知道怎样去写一份个人简历吗?知道怎样让自己的简历在成千上万份简历中脱颖而出?你们对自己大学期间以及毕业三五年有怎样一个展望呢?如果大家还没有想过，详情请见我们部门本学期将要举行的职业生涯挂大赛，希望到时大家踊跃参加哦!我们部门也将继续做一些常规工作如团日活动辩论赛以及学校下发的一些工作。我们定将不负众望，将组织部的工作越做越好。</w:t>
      </w:r>
    </w:p>
    <w:p>
      <w:pPr>
        <w:ind w:left="0" w:right="0" w:firstLine="560"/>
        <w:spacing w:before="450" w:after="450" w:line="312" w:lineRule="auto"/>
      </w:pPr>
      <w:r>
        <w:rPr>
          <w:rFonts w:ascii="宋体" w:hAnsi="宋体" w:eastAsia="宋体" w:cs="宋体"/>
          <w:color w:val="000"/>
          <w:sz w:val="28"/>
          <w:szCs w:val="28"/>
        </w:rPr>
        <w:t xml:space="preserve">再此我想送给大家几句话：</w:t>
      </w:r>
    </w:p>
    <w:p>
      <w:pPr>
        <w:ind w:left="0" w:right="0" w:firstLine="560"/>
        <w:spacing w:before="450" w:after="450" w:line="312" w:lineRule="auto"/>
      </w:pPr>
      <w:r>
        <w:rPr>
          <w:rFonts w:ascii="宋体" w:hAnsi="宋体" w:eastAsia="宋体" w:cs="宋体"/>
          <w:color w:val="000"/>
          <w:sz w:val="28"/>
          <w:szCs w:val="28"/>
        </w:rPr>
        <w:t xml:space="preserve">一.以聪明的态度对待学习，从不会到精通，最后要达到拥有敏感的神经，聪明的头脑。</w:t>
      </w:r>
    </w:p>
    <w:p>
      <w:pPr>
        <w:ind w:left="0" w:right="0" w:firstLine="560"/>
        <w:spacing w:before="450" w:after="450" w:line="312" w:lineRule="auto"/>
      </w:pPr>
      <w:r>
        <w:rPr>
          <w:rFonts w:ascii="宋体" w:hAnsi="宋体" w:eastAsia="宋体" w:cs="宋体"/>
          <w:color w:val="000"/>
          <w:sz w:val="28"/>
          <w:szCs w:val="28"/>
        </w:rPr>
        <w:t xml:space="preserve">二.以勤奋的态度对待工作，简单的事情重复做，重复的事情认真做。</w:t>
      </w:r>
    </w:p>
    <w:p>
      <w:pPr>
        <w:ind w:left="0" w:right="0" w:firstLine="560"/>
        <w:spacing w:before="450" w:after="450" w:line="312" w:lineRule="auto"/>
      </w:pPr>
      <w:r>
        <w:rPr>
          <w:rFonts w:ascii="宋体" w:hAnsi="宋体" w:eastAsia="宋体" w:cs="宋体"/>
          <w:color w:val="000"/>
          <w:sz w:val="28"/>
          <w:szCs w:val="28"/>
        </w:rPr>
        <w:t xml:space="preserve">三.以负责的态度对待人生，兑现自己每一个承诺。无愧于自己的生命。</w:t>
      </w:r>
    </w:p>
    <w:p>
      <w:pPr>
        <w:ind w:left="0" w:right="0" w:firstLine="560"/>
        <w:spacing w:before="450" w:after="450" w:line="312" w:lineRule="auto"/>
      </w:pPr>
      <w:r>
        <w:rPr>
          <w:rFonts w:ascii="宋体" w:hAnsi="宋体" w:eastAsia="宋体" w:cs="宋体"/>
          <w:color w:val="000"/>
          <w:sz w:val="28"/>
          <w:szCs w:val="28"/>
        </w:rPr>
        <w:t xml:space="preserve">最后让我们再一次以热烈的掌声，对培育我们成长的团委以及学生会的全体老师表示最衷心的感谢!祝老师在新的一年里身体健康，工作顺利，家庭幸福。祝各位同学心想事成，天天开心。新的学期新的起点，相信我们理学院的明天更辉煌,理学院的学生会越办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组织部部长讲话稿篇四</w:t>
      </w:r>
    </w:p>
    <w:p>
      <w:pPr>
        <w:ind w:left="0" w:right="0" w:firstLine="560"/>
        <w:spacing w:before="450" w:after="450" w:line="312" w:lineRule="auto"/>
      </w:pPr>
      <w:r>
        <w:rPr>
          <w:rFonts w:ascii="宋体" w:hAnsi="宋体" w:eastAsia="宋体" w:cs="宋体"/>
          <w:color w:val="000"/>
          <w:sz w:val="28"/>
          <w:szCs w:val="28"/>
        </w:rPr>
        <w:t xml:space="preserve">各位老师，同学们大家好。首先，感谢各位领导及老师给这么久以来对我的支持与帮助，让我得到锻炼、拥有提升自我的机会。我是组织部代理部长xxx。</w:t>
      </w:r>
    </w:p>
    <w:p>
      <w:pPr>
        <w:ind w:left="0" w:right="0" w:firstLine="560"/>
        <w:spacing w:before="450" w:after="450" w:line="312" w:lineRule="auto"/>
      </w:pPr>
      <w:r>
        <w:rPr>
          <w:rFonts w:ascii="宋体" w:hAnsi="宋体" w:eastAsia="宋体" w:cs="宋体"/>
          <w:color w:val="000"/>
          <w:sz w:val="28"/>
          <w:szCs w:val="28"/>
        </w:rPr>
        <w:t xml:space="preserve">我想大家第一次接触到大学团学会，应该就是新生报道的时候，体育馆门前那些做接待工作的学长学姐们吧。看着他们热情的对待我们这些学弟学妹，带着我们往返于报名处，宿舍。脸上也保持着微笑，和我们交谈着。这就是学生会给我的第一印象。热情，认真，负责，服务同学。我也就在那时暗自的决定，明年这个时候，我也要来这里，带着热情和关爱来接待下一届的师弟师妹们。</w:t>
      </w:r>
    </w:p>
    <w:p>
      <w:pPr>
        <w:ind w:left="0" w:right="0" w:firstLine="560"/>
        <w:spacing w:before="450" w:after="450" w:line="312" w:lineRule="auto"/>
      </w:pPr>
      <w:r>
        <w:rPr>
          <w:rFonts w:ascii="宋体" w:hAnsi="宋体" w:eastAsia="宋体" w:cs="宋体"/>
          <w:color w:val="000"/>
          <w:sz w:val="28"/>
          <w:szCs w:val="28"/>
        </w:rPr>
        <w:t xml:space="preserve">于是，我加入了团学会，我进了组织部。依然记得当初刚进学生会的种种情景，第一次开部门会议，第一次开团学会群体例会，第一次去考察团会活动等等，如今想起也忘不了当时那心头激动的心情。这一年多在组织部，在团学会的工作，收获也不只是一点点。组织部的工作，大多都是比较普通平凡的，比如管理团员资料，收缴团费等。但也正因为这些，磨掉了我的浮躁，教会我踏踏实实做事。同时在学生会中，也让我多了很多朋友，比如我们部门的成员，主席团唐鸿昌、李威、田鸽等等。我想如果，我没有加入学生会，可能也不会认识他们。不会认识他们，我的大学生活也肯定会减色不少。我们组织部在整个团学会部门中，可能因为职能原因，我们部门做的事情看上去较平凡。但是，平凡不代表平庸，不显眼不代表不重要。比如我们部门的对各团支部要求开展的团日团会活动，升旗仪式等，这对团员们思想认识的养成，大学的生活都有着不小的意义。所以，我认为在团学会这个大家庭中，要有奉献的意识，不能因为工作性能原因而消极对待。既然是团学会干部，就要有为同学们服务的工作态度。同时也得在同学之中树立一个榜样作用。不管是思想道德上，还是学习生活上，不能落后于其他同学。对于团学会的兄弟部门也得加强沟通合作。也要服从主席团的安排指示。</w:t>
      </w:r>
    </w:p>
    <w:p>
      <w:pPr>
        <w:ind w:left="0" w:right="0" w:firstLine="560"/>
        <w:spacing w:before="450" w:after="450" w:line="312" w:lineRule="auto"/>
      </w:pPr>
      <w:r>
        <w:rPr>
          <w:rFonts w:ascii="宋体" w:hAnsi="宋体" w:eastAsia="宋体" w:cs="宋体"/>
          <w:color w:val="000"/>
          <w:sz w:val="28"/>
          <w:szCs w:val="28"/>
        </w:rPr>
        <w:t xml:space="preserve">机会是留给有准备的人，对于组织部的发展，工作安排也得有所准备和计划。对于我们部门的干事，我们会尽快推进他们进入工作的轨道，尽快让我部门干事上手工作。同时也会大胆又不失谨慎的，把一些工作逐渐安排给他们做。我想，我们团学会是一个锻炼的平台。知识是学出来的，能力是锻炼出来的，我觉得我作为部长，我的工作不仅管理好部门事宜，更得锻炼我部干事的能力。给他们一个锻炼的平台，锻炼的机会。同时，我会淡化我部门干事们的部门意识。就是说，组织部不仅仅只是一个组织部，它更是学生会的组织部。干事他们不仅属于组织部，更属于团学会各部门的。淡化他们的部门意识。要他们对待不管是组织部的工作，还是兄弟部门举办的活动。只要是我们团学会的，都要积极认真的参与对待。</w:t>
      </w:r>
    </w:p>
    <w:p>
      <w:pPr>
        <w:ind w:left="0" w:right="0" w:firstLine="560"/>
        <w:spacing w:before="450" w:after="450" w:line="312" w:lineRule="auto"/>
      </w:pPr>
      <w:r>
        <w:rPr>
          <w:rFonts w:ascii="宋体" w:hAnsi="宋体" w:eastAsia="宋体" w:cs="宋体"/>
          <w:color w:val="000"/>
          <w:sz w:val="28"/>
          <w:szCs w:val="28"/>
        </w:rPr>
        <w:t xml:space="preserve">我相信在不久之后，我们的干事将更加坚信自己加入团学会是自己大学中走的正确的一步，到时候同样可以对我们说，他们能撑起团学会的一片天。</w:t>
      </w:r>
    </w:p>
    <w:p>
      <w:pPr>
        <w:ind w:left="0" w:right="0" w:firstLine="560"/>
        <w:spacing w:before="450" w:after="450" w:line="312" w:lineRule="auto"/>
      </w:pPr>
      <w:r>
        <w:rPr>
          <w:rFonts w:ascii="黑体" w:hAnsi="黑体" w:eastAsia="黑体" w:cs="黑体"/>
          <w:color w:val="000000"/>
          <w:sz w:val="34"/>
          <w:szCs w:val="34"/>
          <w:b w:val="1"/>
          <w:bCs w:val="1"/>
        </w:rPr>
        <w:t xml:space="preserve">组织部部长讲话稿篇五</w:t>
      </w:r>
    </w:p>
    <w:p>
      <w:pPr>
        <w:ind w:left="0" w:right="0" w:firstLine="560"/>
        <w:spacing w:before="450" w:after="450" w:line="312" w:lineRule="auto"/>
      </w:pPr>
      <w:r>
        <w:rPr>
          <w:rFonts w:ascii="宋体" w:hAnsi="宋体" w:eastAsia="宋体" w:cs="宋体"/>
          <w:color w:val="000"/>
          <w:sz w:val="28"/>
          <w:szCs w:val="28"/>
        </w:rPr>
        <w:t xml:space="preserve">组织部门是党委主管组织工作和干部工作的综合职能部门，在加强党的建设和干部队伍建设方面负有重要责任。把组织部门建设成为党性最强、作风正派、业务精通、工作出色的部门，历来受到各级党委和社会各界以及广大干部群众的高度关注。为此，组织部结合组织系统先后开展的“树组工干部形象”、“先进性教育”、“双满意建设”等各项活动，深化改革、从严治部，全面打造组织部门“党员之家、干部之家、知识分子之家”的整体形象。</w:t>
      </w:r>
    </w:p>
    <w:p>
      <w:pPr>
        <w:ind w:left="0" w:right="0" w:firstLine="560"/>
        <w:spacing w:before="450" w:after="450" w:line="312" w:lineRule="auto"/>
      </w:pPr>
      <w:r>
        <w:rPr>
          <w:rFonts w:ascii="宋体" w:hAnsi="宋体" w:eastAsia="宋体" w:cs="宋体"/>
          <w:color w:val="000"/>
          <w:sz w:val="28"/>
          <w:szCs w:val="28"/>
        </w:rPr>
        <w:t xml:space="preserve">一、统一思想，把组织部门自身建设作为事关组织工作全局的大事来抓。历来重视组织部门的自身建设工作，部务会确立了“要建设好高素质的干部队伍，必须建设好一支高素质的组工干部队伍”的指导思想。市委、组织部长一直注重抓组织部门的自身建设，每次召开组织部部务会和干部大会时，都要把组织部门的自身建设作为一项重要内容突出强调。在每月召开的部办公会上，都安排时间听取各科室关于自身建设情况的汇报。为切实加强对组织部门自身建设的宏观指导，我们建立健全了抓组织部门自身建设的工作机制。明确规定：自身建设工作在部务会领导下，由分管办公室的副部长主管;办公室则承担对各科室自身建设工作的调查研究、组织协调、检查指导的职责，切实把组织部门自身建设作为事关组织工作全局的大事来抓。</w:t>
      </w:r>
    </w:p>
    <w:p>
      <w:pPr>
        <w:ind w:left="0" w:right="0" w:firstLine="560"/>
        <w:spacing w:before="450" w:after="450" w:line="312" w:lineRule="auto"/>
      </w:pPr>
      <w:r>
        <w:rPr>
          <w:rFonts w:ascii="宋体" w:hAnsi="宋体" w:eastAsia="宋体" w:cs="宋体"/>
          <w:color w:val="000"/>
          <w:sz w:val="28"/>
          <w:szCs w:val="28"/>
        </w:rPr>
        <w:t xml:space="preserve">二、加强学习培育好作风。一是要求组工干部学到“深”处，自我加压、不断进取，努力提高自身素质。教育组工干部如果不爱学习，思想就缺少灵气，讲话就缺少底气，行动就缺少朝气，工作就缺少锐气，妥善安排和处理好各种事务，尽可能地挤出时间静下心来多学习。并提出在业务上老组工要力求“精”，新组工要力求“熟”。二是坚持每周三、五下午理论集中学习日制度，并结合先进性教育和荣辱观教育，围绕“如何践行组织部门职业道德规范”、“为民勤政廉政、当好人民公仆”、“知荣辱树新风、树新风促和谐”等主题，以座谈会、大讨论、讲党课、谈体会、写心得等形式，切实增强党性修养、保持先进性。同时要求每名组工干部在工作之余多读报纸、多看新闻、加强自学，不断提高理论素养。三是建立和落实“讲学日”制度。以开展组工干部“一人一课”为载体，要求每位组工干部紧密结合新形势下组织工作、先进性教育、荣辱观建设等工作，每年至少确定一个专题，撰写一份讲稿，将组工干部推向课堂，培养组工干部创新的意识。</w:t>
      </w:r>
    </w:p>
    <w:p>
      <w:pPr>
        <w:ind w:left="0" w:right="0" w:firstLine="560"/>
        <w:spacing w:before="450" w:after="450" w:line="312" w:lineRule="auto"/>
      </w:pPr>
      <w:r>
        <w:rPr>
          <w:rFonts w:ascii="宋体" w:hAnsi="宋体" w:eastAsia="宋体" w:cs="宋体"/>
          <w:color w:val="000"/>
          <w:sz w:val="28"/>
          <w:szCs w:val="28"/>
        </w:rPr>
        <w:t xml:space="preserve">三、用活载体建设好作风。一是教育组工干部做爱岗敬业的表率。树立只要一个人能够把平凡的事做到尽善尽美，那就不平凡，就是创新;能够把简单的事情做好，就是不简单的意识，使组工干部对职责范围内的事，有一种干不好工作食不甘味、寝食难安的责任感和使命感，迫使组工干部在工作中有创新。二是谋到“新”处,做解放思想、开拓创新的表率。要求组工干部自觉查找和克服那些不合时宜的旧思想、旧观念，改变组织部门“严肃有余、活泼不足”的现象，树立过分强调传统就意味着落后的思维，迫使组工干部思维上有创新。三是落到“实”处,做求真务实、转变作风的表率。要求组工干部要带头转变作风，既要有敢为人先的闯劲，又要有求真务实的干劲，坚持说老实话、做老实人、办老实事，对每一项工作，对工作中的每一个环节，都要一丝不苟、尽心尽力地做好，时刻把眼睛盯在大局上，把心思用在事业上，把作风拧在求实上，以实实在在的工作，创造实实在在的业绩，迫使组工干部在工作方式上有创新。</w:t>
      </w:r>
    </w:p>
    <w:p>
      <w:pPr>
        <w:ind w:left="0" w:right="0" w:firstLine="560"/>
        <w:spacing w:before="450" w:after="450" w:line="312" w:lineRule="auto"/>
      </w:pPr>
      <w:r>
        <w:rPr>
          <w:rFonts w:ascii="宋体" w:hAnsi="宋体" w:eastAsia="宋体" w:cs="宋体"/>
          <w:color w:val="000"/>
          <w:sz w:val="28"/>
          <w:szCs w:val="28"/>
        </w:rPr>
        <w:t xml:space="preserve">四、锻炼能力增强好作风。一是培养组工干部“能干”的能力，要求组工干部把工作当作事业干、把工作当作专业干、把工作当作乐趣干、把工作当作自己的事情干，引导组工干部树立工作者并快乐者的理念，不断增强创新的动力。克服“不求无功但求无过”，“领导让干什么才干什么”的被动服从的思想，增强工作的主动性和责任感，始终要保持良好的工作态度、争创一流的工作标准。二是培养组工干部能写的能力。要求组工干部勤动手，从事组织工作的同志一定要养成经常写作的习惯，经常练笔，既当“专家”，又当“杂家”;既是“专才”，又是“通才”，处理事务不棘手，碰到难题不生疏，在工作中挥洒自如，游刃有余。写出观点鲜明、切合实际、分析透彻的调研报告，养成经常深入基层和群众进行实际调查研究的好习惯，深入实际工作掌握第一手素材，发现新情况，挖掘新成果，特别是了解基层的党员干部是什么样的工作思路?群众有什么样的需求，使写出来的东西有深度，与实际相符合。三是培养组工干部“能说”的能力。要求组工干部加强学习，学理论、学政策、学规章制度、学业务、学科学文化、学法律，扩大知识面，不断提高认识问题、分析问题和解决问题的能力，组工干部说话说到点子上，说到位。</w:t>
      </w:r>
    </w:p>
    <w:p>
      <w:pPr>
        <w:ind w:left="0" w:right="0" w:firstLine="560"/>
        <w:spacing w:before="450" w:after="450" w:line="312" w:lineRule="auto"/>
      </w:pPr>
      <w:r>
        <w:rPr>
          <w:rFonts w:ascii="宋体" w:hAnsi="宋体" w:eastAsia="宋体" w:cs="宋体"/>
          <w:color w:val="000"/>
          <w:sz w:val="28"/>
          <w:szCs w:val="28"/>
        </w:rPr>
        <w:t xml:space="preserve">五、创新机制落实好作风。一是在组织部各科室之间全面树立“攀高争先”的意识，目前，各科室根据自身工作实际积极创新工作方式方法，总结好的工作经验。如组织部办公室根据工作实际，谱写了《组工干部之歌》，开办组织部部务公开栏。信息室重新调整思路，采用重奖组工信息的形式，积极推进全员信息制，干部科率先在干部任免全委会票决制中引进幻灯片，将干部的基本情况等各方面材料制成幻灯片，推进干部考核民主化、制度化、科学化，干训科打破传统的课堂教育方式，将课堂搬到农村的田间地头，增强学员的实际操作能力，电教办将组织部门的重要工作以大事记的形式制成电教片，目前正在探索建立8乡、四街办的网络互通问题等等;二是各科室每周对自己本周开展的工作进行详细的总结，办公室组织每月进行一次先进科室评选，每半年召开一次务虚会，对半年工作进行总结，每年年底对先进科室、优秀组工干部、先进工作者进行奖励，并对全年被评为先进科室不到两次的科室负责人进行处理。三是对具有创新意识和能力的同志，大胆放到重要岗位上锻炼，近年来，对在工作岗位较为成熟的10多名组工干部，进行轮岗交流，加大岗位锻炼力度，使组工干部全面了解组织部门的业务工作，成为组织工作的“行家里手”，同时对工作优秀的4名组工干部及时提拔重用，并通过严格的考核从基层选拔3名综合素质较高、工作能力较强的干部充实到组工干部队伍中，为创新活动和创新人才的涌现提供最优环境和最佳舞台。</w:t>
      </w:r>
    </w:p>
    <w:p>
      <w:pPr>
        <w:ind w:left="0" w:right="0" w:firstLine="560"/>
        <w:spacing w:before="450" w:after="450" w:line="312" w:lineRule="auto"/>
      </w:pPr>
      <w:r>
        <w:rPr>
          <w:rFonts w:ascii="宋体" w:hAnsi="宋体" w:eastAsia="宋体" w:cs="宋体"/>
          <w:color w:val="000"/>
          <w:sz w:val="28"/>
          <w:szCs w:val="28"/>
        </w:rPr>
        <w:t xml:space="preserve">六、建好制度保证好作风。部领导深刻认识到，要加强组织部门作风建设，前提是建立健全规章制度，把“八个坚持、八个反对”的具体要求落实到组织部门自身建设中，用好的制度落实作风建设的各项要求。按照“从严治部、按章理部”的方针，结合xx市组工队伍建设实际，初步形成了一整套组工干部“进、管、用”的制度体系，编印下发了市委组织部《文件制度汇编》，制定了《组工干部言行规范》、《评议周制度》、《领导干部约谈制度》、《首问负责和限时办结》等制度;如在思想政治建设方面，建立组工干部谈心交心制度，部领导每半年与干部职工交心谈心一次，及时掌握了解组工干部的思想、工作、生活等方面的情况和存在的问题，有针对性地开展思想政治工作。在机关效能建设方面，开展建设节约型组织部门活动，推行网上办公;在部门自身建设监督方面，落实了部风监督员制度，从人大代表、政协委员、乡街道党委领导班子成员和离退休老干部、老党员、知识分子中聘请，将组织部和组工干部的各项活动置于党员干部和群众的监督之下，切实树立起“对己清正，对人公正，对内严格，对外平等”的公道正派形象。</w:t>
      </w:r>
    </w:p>
    <w:p>
      <w:pPr>
        <w:ind w:left="0" w:right="0" w:firstLine="560"/>
        <w:spacing w:before="450" w:after="450" w:line="312" w:lineRule="auto"/>
      </w:pPr>
      <w:r>
        <w:rPr>
          <w:rFonts w:ascii="黑体" w:hAnsi="黑体" w:eastAsia="黑体" w:cs="黑体"/>
          <w:color w:val="000000"/>
          <w:sz w:val="34"/>
          <w:szCs w:val="34"/>
          <w:b w:val="1"/>
          <w:bCs w:val="1"/>
        </w:rPr>
        <w:t xml:space="preserve">组织部部长讲话稿篇六</w:t>
      </w:r>
    </w:p>
    <w:p>
      <w:pPr>
        <w:ind w:left="0" w:right="0" w:firstLine="560"/>
        <w:spacing w:before="450" w:after="450" w:line="312" w:lineRule="auto"/>
      </w:pPr>
      <w:r>
        <w:rPr>
          <w:rFonts w:ascii="宋体" w:hAnsi="宋体" w:eastAsia="宋体" w:cs="宋体"/>
          <w:color w:val="000"/>
          <w:sz w:val="28"/>
          <w:szCs w:val="28"/>
        </w:rPr>
        <w:t xml:space="preserve">作为党委组织部的负责人,组织部长应具备政治坚定、公道正派、尊重人才、知识广博、勇于创新等五个方面的素质。下面是本站小编给大家整理的全省组织部长会议。</w:t>
      </w:r>
    </w:p>
    <w:p>
      <w:pPr>
        <w:ind w:left="0" w:right="0" w:firstLine="560"/>
        <w:spacing w:before="450" w:after="450" w:line="312" w:lineRule="auto"/>
      </w:pPr>
      <w:r>
        <w:rPr>
          <w:rFonts w:ascii="宋体" w:hAnsi="宋体" w:eastAsia="宋体" w:cs="宋体"/>
          <w:color w:val="000"/>
          <w:sz w:val="28"/>
          <w:szCs w:val="28"/>
        </w:rPr>
        <w:t xml:space="preserve">讲话稿。</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省组织部长会议是经省委批准召开的。主要任务是，认真学习贯彻党的xx届四中全会、全国组织部长会议和省委六届六次全会精神，总结20xx年的组织工作，安排部署20xx年的工作，并对“树组工干部形象”学习教育活动进行总结，表彰全省优秀组工干部。</w:t>
      </w:r>
    </w:p>
    <w:p>
      <w:pPr>
        <w:ind w:left="0" w:right="0" w:firstLine="560"/>
        <w:spacing w:before="450" w:after="450" w:line="312" w:lineRule="auto"/>
      </w:pPr>
      <w:r>
        <w:rPr>
          <w:rFonts w:ascii="宋体" w:hAnsi="宋体" w:eastAsia="宋体" w:cs="宋体"/>
          <w:color w:val="000"/>
          <w:sz w:val="28"/>
          <w:szCs w:val="28"/>
        </w:rPr>
        <w:t xml:space="preserve">省委对这次会议非常重视。最近，省委会专门听取了全国组织部长会议精神的汇报。省委书记白克明同志在省委组织部呈报的20xx年工作要点上批示：“过去一年，组织战线在认真贯彻中央和省委要求，改革创新、服务大局上做了不少工作，取得了很大成绩，为河北的改革发展做出了积极贡献。新的一年，任务繁重，特别是按照中央统一部署，要全面开展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要进一步加强各级领导班子建设这些对组织战线的工作提出了更高要求。我赞同组织部提出的‘工作要点’希望在新一年工作中注意突出重点精心安排加强调研狠抓落实为河北的更快更好发展进一步提供坚强的政治保证和组织保证!”省委副书记刘德旺同志批示：“完全赞同克明同志的批示请认真传达学习抓好贯彻落实把今年的组织工作做得更好。”</w:t>
      </w:r>
    </w:p>
    <w:p>
      <w:pPr>
        <w:ind w:left="0" w:right="0" w:firstLine="560"/>
        <w:spacing w:before="450" w:after="450" w:line="312" w:lineRule="auto"/>
      </w:pPr>
      <w:r>
        <w:rPr>
          <w:rFonts w:ascii="宋体" w:hAnsi="宋体" w:eastAsia="宋体" w:cs="宋体"/>
          <w:color w:val="000"/>
          <w:sz w:val="28"/>
          <w:szCs w:val="28"/>
        </w:rPr>
        <w:t xml:space="preserve">去年底，省委组织部用两天时间召开务虚会，学习中央、省委有关文件，研究谋划20xx年的组织工作，为这次会议的召开作了认真准备。下面，我根据省委组织部部务会研究的意见，讲三个问题。</w:t>
      </w:r>
    </w:p>
    <w:p>
      <w:pPr>
        <w:ind w:left="0" w:right="0" w:firstLine="560"/>
        <w:spacing w:before="450" w:after="450" w:line="312" w:lineRule="auto"/>
      </w:pPr>
      <w:r>
        <w:rPr>
          <w:rFonts w:ascii="宋体" w:hAnsi="宋体" w:eastAsia="宋体" w:cs="宋体"/>
          <w:color w:val="000"/>
          <w:sz w:val="28"/>
          <w:szCs w:val="28"/>
        </w:rPr>
        <w:t xml:space="preserve">一、20xx年组织工作的回顾。</w:t>
      </w:r>
    </w:p>
    <w:p>
      <w:pPr>
        <w:ind w:left="0" w:right="0" w:firstLine="560"/>
        <w:spacing w:before="450" w:after="450" w:line="312" w:lineRule="auto"/>
      </w:pPr>
      <w:r>
        <w:rPr>
          <w:rFonts w:ascii="宋体" w:hAnsi="宋体" w:eastAsia="宋体" w:cs="宋体"/>
          <w:color w:val="000"/>
          <w:sz w:val="28"/>
          <w:szCs w:val="28"/>
        </w:rPr>
        <w:t xml:space="preserve">刚刚过去的20xx年，在省委的领导和中组部指导下，各级党委组织部门坚持以邓小平理论和“三个代表”重要思想为指导，认真学习贯彻党的xx大、xx届四中全会和省委六届六次全会精神，以加强党的执政能力建设为主线，大力弘扬“树正气、讲团结、求发展”的主旋律，按照年初确定的“五方面重点、八件要事、四项基本要求”，扎实推进各项工作，全省组织工作取得了新成绩。</w:t>
      </w:r>
    </w:p>
    <w:p>
      <w:pPr>
        <w:ind w:left="0" w:right="0" w:firstLine="560"/>
        <w:spacing w:before="450" w:after="450" w:line="312" w:lineRule="auto"/>
      </w:pPr>
      <w:r>
        <w:rPr>
          <w:rFonts w:ascii="宋体" w:hAnsi="宋体" w:eastAsia="宋体" w:cs="宋体"/>
          <w:color w:val="000"/>
          <w:sz w:val="28"/>
          <w:szCs w:val="28"/>
        </w:rPr>
        <w:t xml:space="preserve">――加大干部教育培训力度，学习贯彻“三个代表”重要思想取得新成效。切实抓好“三个代表”重要思想的学习和培训，在省委党校和省行政学院举办了36期培训班或专题研讨班，培训干部1900多人，其中地厅级干部368人。指导各级党委(党组)中心组就坚持立党为公、执政为民，树立科学发展观和正确政绩观，贯彻执行民主集中制等内容进行了专题学习。党的xx届四中全会召开后，及时对全省党员干部和组织系统的学习作出安排。积极做好省委六届六次全会的筹备工作，联系我省实际提出了学习贯彻xx届四中全会精神的具体措施。认真抓好各项培训任务的落实，指导和协调有关部门举办了农业、城建、科技、国土资源、安全生产等专题培训班，选派113名年轻干部赴国内外大学参加一年制硕士研究生课程培训。</w:t>
      </w:r>
    </w:p>
    <w:p>
      <w:pPr>
        <w:ind w:left="0" w:right="0" w:firstLine="560"/>
        <w:spacing w:before="450" w:after="450" w:line="312" w:lineRule="auto"/>
      </w:pPr>
      <w:r>
        <w:rPr>
          <w:rFonts w:ascii="宋体" w:hAnsi="宋体" w:eastAsia="宋体" w:cs="宋体"/>
          <w:color w:val="000"/>
          <w:sz w:val="28"/>
          <w:szCs w:val="28"/>
        </w:rPr>
        <w:t xml:space="preserve">――以贯彻民主集中制为重点，领导班子建设得到加强。切实抓好省委六届四次全会《决定》的贯彻落实，将民主集中制教育活动延伸至县处级领导班子和领导干部。组织力量对各地各单位贯彻执行民主集中制情况进行检查，促进了各项议事决策制度的健全和落实。认真组织开展省管领导班子20xx年年度考核，对部分领导班子进行了调整充实。完成了地厅级后备干部集中补充调整工作。加强领导干部的监督管理，对10个地厅级领导班子进行了巡视，对9个班子进行了巡察。坚持和完善举报受理、诫勉谈话、组织函询、经济责任审计等制度，对所有拟提拔的省管干部人选都事先征求了省纪委意见。会同纪检机关清理党政领导干部违反规定兼任企业领导职务443人。</w:t>
      </w:r>
    </w:p>
    <w:p>
      <w:pPr>
        <w:ind w:left="0" w:right="0" w:firstLine="560"/>
        <w:spacing w:before="450" w:after="450" w:line="312" w:lineRule="auto"/>
      </w:pPr>
      <w:r>
        <w:rPr>
          <w:rFonts w:ascii="宋体" w:hAnsi="宋体" w:eastAsia="宋体" w:cs="宋体"/>
          <w:color w:val="000"/>
          <w:sz w:val="28"/>
          <w:szCs w:val="28"/>
        </w:rPr>
        <w:t xml:space="preserve">――着力抓好《干部任用条例》的贯彻执行，干部人事制度改革扎实推进。召开全省电视电话会议，对学习贯彻中央颁布的6个法规性文件，从整体上推进干部人事制度改革作出部署。抓好《干部任用条例》的配套制度建设，制定下发了调整不称职党政领导干部、实行省管干部试用期、省管干部任期经济责任审计、省直机关处级干部轮岗交流、乡镇干部选拔任用等9个规范性文件。去年，对13名设区市和省直单位正职拟任、推荐人选，实行了省委全委会票决或征求全委会成员意见。面向社会公开选拔了13名副厅级领导干部和高级经营管理人员，并安排其中11名同志到张、承两市和省信访局挂职锻炼。在省市两级组织部门同步开通“12380”举报电话，省委组织部共受理举报电话(信件)407件，对其中88件进行了直接查核或督办。组织力量对部分单位贯彻《干部任用条例》情况进行抽查，纠正和查处了干部任用中的一些违规违纪行为。</w:t>
      </w:r>
    </w:p>
    <w:p>
      <w:pPr>
        <w:ind w:left="0" w:right="0" w:firstLine="560"/>
        <w:spacing w:before="450" w:after="450" w:line="312" w:lineRule="auto"/>
      </w:pPr>
      <w:r>
        <w:rPr>
          <w:rFonts w:ascii="宋体" w:hAnsi="宋体" w:eastAsia="宋体" w:cs="宋体"/>
          <w:color w:val="000"/>
          <w:sz w:val="28"/>
          <w:szCs w:val="28"/>
        </w:rPr>
        <w:t xml:space="preserve">――大力实施人才强省战略，人才工作呈现良好局面。认真贯彻全国人才工作会议精神，筹备召开全省人才工作会议，制定下发了省委、省政府《关于进一步加强人才工作的若干意见》。坚持把高层次人才队伍建设摆在突出位置，继续实施“三三三人才工程”，做好省管优秀专家、有突出贡献中青年专家的选拔管理工作，建立了高级专家基本情况数据库。积极做好院士智力引进工作，成功举办了河北省院士联谊会第三次会议。两次组团赴海外招聘人才，取得了积极成果。高度重视大中专毕业生就业工作，会同人事部门开办的毕业生就业市场效果日趋明显。</w:t>
      </w:r>
    </w:p>
    <w:p>
      <w:pPr>
        <w:ind w:left="0" w:right="0" w:firstLine="560"/>
        <w:spacing w:before="450" w:after="450" w:line="312" w:lineRule="auto"/>
      </w:pPr>
      <w:r>
        <w:rPr>
          <w:rFonts w:ascii="宋体" w:hAnsi="宋体" w:eastAsia="宋体" w:cs="宋体"/>
          <w:color w:val="000"/>
          <w:sz w:val="28"/>
          <w:szCs w:val="28"/>
        </w:rPr>
        <w:t xml:space="preserve">――全面加强基层党建工作，基层党组织的创造力、凝聚力和战斗力进一步增强。组织开展了推进农村小康社会建设大规模宣讲活动，全省共下派4万多名县以上机关干部进驻14929个村，帮助解决影响“两委”班子建设的突出问题，制定小康社会和文明生态村建设规划，采取多种形式办实事、办好事，受到农民群众的欢迎。深入开展农村党建“三级联创”活动，大力整顿后进党支部班子，全省重点整顿的2532个后进村，基本实现了转化目标。深入实施农村党员干部“素质工程”，“一制三化”工作机制得到普遍推广，涌现出一大批先进典型。认真学习贯彻对李家庚先进事迹的重要批示，深入开展了向李家庚学习活动。国有企业、非公有制企业和城市社区党建工作得到加强。全省具备单独建立党组织条件的8404家非公有制企业，已建立党组织的7681家，组建率达91?4%;向无党员或仅有个别党员的非公有制企业选派党建工作指导员13100名。加强党员发展和教育管理工作，进行了党员思想状况问卷调查，认真做好保持共产党员先进性教育活动的各项准备工作。</w:t>
      </w:r>
    </w:p>
    <w:p>
      <w:pPr>
        <w:ind w:left="0" w:right="0" w:firstLine="560"/>
        <w:spacing w:before="450" w:after="450" w:line="312" w:lineRule="auto"/>
      </w:pPr>
      <w:r>
        <w:rPr>
          <w:rFonts w:ascii="宋体" w:hAnsi="宋体" w:eastAsia="宋体" w:cs="宋体"/>
          <w:color w:val="000"/>
          <w:sz w:val="28"/>
          <w:szCs w:val="28"/>
        </w:rPr>
        <w:t xml:space="preserve">――深化和拓展“树组工干部形象”学习教育活动，组织部门自身建设水平有新的提高。在继续搞好组织系统“树形象”活动的同时，将活动范围扩大到各级人事、编制、老干部部门和各级领导班子中分管组织人事工作的领导干部。活动中，坚持把学习教育贯穿始终、把查摆和解决问题贯穿始终、把建章立制贯穿始终，使广大组织人事干部强化了公道正派意识，解决了一批影响公道正派的突出问题，宣传了张清等一批优秀组工干部的先进事迹。全省组织人事部门新建。</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2900多项，修订完善4900多项，制定的6000多项整改措施，绝大部分已得到落实。</w:t>
      </w:r>
    </w:p>
    <w:p>
      <w:pPr>
        <w:ind w:left="0" w:right="0" w:firstLine="560"/>
        <w:spacing w:before="450" w:after="450" w:line="312" w:lineRule="auto"/>
      </w:pPr>
      <w:r>
        <w:rPr>
          <w:rFonts w:ascii="宋体" w:hAnsi="宋体" w:eastAsia="宋体" w:cs="宋体"/>
          <w:color w:val="000"/>
          <w:sz w:val="28"/>
          <w:szCs w:val="28"/>
        </w:rPr>
        <w:t xml:space="preserve">同时，老干部工作、干部宏观管理、党员电教、组织史征编、党建研究，以及组织部门宣传、调研、信息等工作，都取得了新的成绩和进步。</w:t>
      </w:r>
    </w:p>
    <w:p>
      <w:pPr>
        <w:ind w:left="0" w:right="0" w:firstLine="560"/>
        <w:spacing w:before="450" w:after="450" w:line="312" w:lineRule="auto"/>
      </w:pPr>
      <w:r>
        <w:rPr>
          <w:rFonts w:ascii="宋体" w:hAnsi="宋体" w:eastAsia="宋体" w:cs="宋体"/>
          <w:color w:val="000"/>
          <w:sz w:val="28"/>
          <w:szCs w:val="28"/>
        </w:rPr>
        <w:t xml:space="preserve">过去一年的组织工作，有五个显著特点：一是坚持在大局下行动，在服务大局中推动工作;二是坚持与时俱进、改革创新，不断增强工作的主动性和创造性;三是坚持在制度建设上下功夫，积极推进组织工作的制度化、规范化、科学化;四是坚持典型引路，以过硬的典型活跃和带动整体工作;五是坚持重实际、求实效，狠抓各项任务的落实。据统计，一年中省委组织部有10项工作受到中组部、省委和有关部门的表彰，12次在组织系统的全国性会议上介绍经验和做法，中央、中组部领导和省委主要领导同志16次对我省组织系统有关工作给予表扬和肯定，中组部刊物和中央新闻媒体报道我省组织工作的经验做法37篇(次)。特别是20xx年7月，中央政治局委员、书记处书记、中组部部长贺国强同志来河北视察工作期间，专门到省委组织部看望机关干部，对我省组织工作给予充分肯定，对全省组工干部表示亲切问候，这是对我省组织工作的巨大鼓舞和鞭策。</w:t>
      </w:r>
    </w:p>
    <w:p>
      <w:pPr>
        <w:ind w:left="0" w:right="0" w:firstLine="560"/>
        <w:spacing w:before="450" w:after="450" w:line="312" w:lineRule="auto"/>
      </w:pPr>
      <w:r>
        <w:rPr>
          <w:rFonts w:ascii="宋体" w:hAnsi="宋体" w:eastAsia="宋体" w:cs="宋体"/>
          <w:color w:val="000"/>
          <w:sz w:val="28"/>
          <w:szCs w:val="28"/>
        </w:rPr>
        <w:t xml:space="preserve">一年来的成绩固然可喜，但我们也必须认真查找组织工作中存在的差距和不足，始终保持清醒的头脑。比如，领导班子、干部队伍的整体素质与新形势新要求相比，还存在许多不适应的地方，特别是领导发展的能力亟待提高;组织工作在把握经济建设的需求，主动为改革发展提供人才智力支持方面还有差距;少数基层组织战斗力、凝聚力不强，一些党员起不到先锋模范作用;有些同志对组织工作面临的新情况新问题缺乏深入研究，工作创新不够，新招不多、方法单一;在防止和克服形式主义，实现组织工作的高效运转，以及抓落实方面还需要付出更大的努力。这些问题必须引起我们的高度重视，在今后工作中认真研究解决。</w:t>
      </w:r>
    </w:p>
    <w:p>
      <w:pPr>
        <w:ind w:left="0" w:right="0" w:firstLine="560"/>
        <w:spacing w:before="450" w:after="450" w:line="312" w:lineRule="auto"/>
      </w:pPr>
      <w:r>
        <w:rPr>
          <w:rFonts w:ascii="宋体" w:hAnsi="宋体" w:eastAsia="宋体" w:cs="宋体"/>
          <w:color w:val="000"/>
          <w:sz w:val="28"/>
          <w:szCs w:val="28"/>
        </w:rPr>
        <w:t xml:space="preserve">二、20xx年组织工作的指导思想和主要任务。</w:t>
      </w:r>
    </w:p>
    <w:p>
      <w:pPr>
        <w:ind w:left="0" w:right="0" w:firstLine="560"/>
        <w:spacing w:before="450" w:after="450" w:line="312" w:lineRule="auto"/>
      </w:pPr>
      <w:r>
        <w:rPr>
          <w:rFonts w:ascii="宋体" w:hAnsi="宋体" w:eastAsia="宋体" w:cs="宋体"/>
          <w:color w:val="000"/>
          <w:sz w:val="28"/>
          <w:szCs w:val="28"/>
        </w:rPr>
        <w:t xml:space="preserve">新的一年，我们面临全面贯彻落实党的xx届四中全会和省委六届六次全会精神，完成“十五”计划、衔接“”计划，保持全省经济社会良好发展势头的繁重任务。做好今年的组织工作，具有十分重要的意义。xx大以后，河北各方面工作都出现了新气象，全省上下政通人和，经济快速发展，形势喜人。发展越快、形势越好，对组织工作提出的要求就更多、更高。不久前召开的全省经济工作会议，对20xx年的经济工作作出全面部署，提出了“实现更快更好发展”的总目标。实现这个目标，离不开坚强有力的领导班子，离不开充满活力的基层组织，离不开高素质的人才队伍。组织部门作为负责领导班子、基层组织和人才队伍建设的主要职能部门，必须为实现河北更快更好的发展，提供更优质的服务、更有力的支持、更坚强的保证。各级组织部门要从政治和全局的高度，充分认识组织工作的重要地位和作用，切实增强责任感和使命感，把工作往深里做、往实里做，努力开创组织工作的新局面。</w:t>
      </w:r>
    </w:p>
    <w:p>
      <w:pPr>
        <w:ind w:left="0" w:right="0" w:firstLine="560"/>
        <w:spacing w:before="450" w:after="450" w:line="312" w:lineRule="auto"/>
      </w:pPr>
      <w:r>
        <w:rPr>
          <w:rFonts w:ascii="宋体" w:hAnsi="宋体" w:eastAsia="宋体" w:cs="宋体"/>
          <w:color w:val="000"/>
          <w:sz w:val="28"/>
          <w:szCs w:val="28"/>
        </w:rPr>
        <w:t xml:space="preserve">今年全省组织工作的指导思想是，以邓小平理论和“三个代表”重要思想为指导，认真贯彻落实党的xx届四中全会和省委六届六次全会、全国组织部长会议精神，紧紧围绕加强党的执政能力建设，牢固树立和认真落实科学发展观，继续大力弘扬“树正气、讲团结、求发展”的主旋律，全面推进领导班子、党员队伍、人才队伍和基层组织建设，为完成我省改革发展稳定的各项任务提供坚强的组织保证。按照这个指导思想，要重点抓好以下八个方面的工作：</w:t>
      </w:r>
    </w:p>
    <w:p>
      <w:pPr>
        <w:ind w:left="0" w:right="0" w:firstLine="560"/>
        <w:spacing w:before="450" w:after="450" w:line="312" w:lineRule="auto"/>
      </w:pPr>
      <w:r>
        <w:rPr>
          <w:rFonts w:ascii="宋体" w:hAnsi="宋体" w:eastAsia="宋体" w:cs="宋体"/>
          <w:color w:val="000"/>
          <w:sz w:val="28"/>
          <w:szCs w:val="28"/>
        </w:rPr>
        <w:t xml:space="preserve">(一)以深入学习贯彻xx届四中全会精神为重点，大力加强干部教育培训工作。</w:t>
      </w:r>
    </w:p>
    <w:p>
      <w:pPr>
        <w:ind w:left="0" w:right="0" w:firstLine="560"/>
        <w:spacing w:before="450" w:after="450" w:line="312" w:lineRule="auto"/>
      </w:pPr>
      <w:r>
        <w:rPr>
          <w:rFonts w:ascii="宋体" w:hAnsi="宋体" w:eastAsia="宋体" w:cs="宋体"/>
          <w:color w:val="000"/>
          <w:sz w:val="28"/>
          <w:szCs w:val="28"/>
        </w:rPr>
        <w:t xml:space="preserve">深入学习领会党的xx届四中全会精神，是加强执政能力建设的基础和前提，也是各级党组织当前的首要政治任务。各级党委(党组)要采取有力措施，组织党员干部特别是领导干部，认真学习xx届四中全会《决定》、等中央领导同志的一系列重要讲话精神，同时要抓好省委六届六次全会精神的学习，把思想和行动统一到中央、省委的部署上来。一是搞好省管干部的培训。4月份，以加强党的执政能力建设和保持共产党员先进性为主要内容，在省委党校举办正地厅级领导干部专题培训班。之后，分8期将其他省管干部轮训一遍。二是按照省委六届六次全会的要求，由各市各单位采取集中培训、分级实施的办法，对乡科级以上干部普遍进行一次以加强党的执政能力建设为主题的培训教育。三是指导各级党委(党组)中心组把加强党的执政能力建设作为学习重点，认真学习文件，开展专题研讨。省委组织部要会同有关部门加强对党委(党组)中心组学习情况的检查，适时交流学习经验。四是各级党(干)校要把学习xx届四中全会精神作为重要内容，纳入各个班次教学计划。五是抓好组织系统领导干部的学习培训。省、市分别举办组织系统领导干部专题研讨班，深入学习、准确把握党的执政能力建设对组织工作提出的新要求，为落实好组织部门承担的各项任务打好思想基础。要发扬理论联系实际的学风，紧密联系我省改革发展和党的建设实际，认真研究解决加强执政能力建设面临的突出问题，使学习过程成为自觉增强执政意识、提高执政本领的过程。</w:t>
      </w:r>
    </w:p>
    <w:p>
      <w:pPr>
        <w:ind w:left="0" w:right="0" w:firstLine="560"/>
        <w:spacing w:before="450" w:after="450" w:line="312" w:lineRule="auto"/>
      </w:pPr>
      <w:r>
        <w:rPr>
          <w:rFonts w:ascii="宋体" w:hAnsi="宋体" w:eastAsia="宋体" w:cs="宋体"/>
          <w:color w:val="000"/>
          <w:sz w:val="28"/>
          <w:szCs w:val="28"/>
        </w:rPr>
        <w:t xml:space="preserve">要认真落实大规模培训干部的各项任务，提高干部教育培训工作整体水平。以理论武装、知识更新、能力建设为主要内容，抓好县处级以上领导干部，特别是领导班子正职、新进班子成员和后备干部的培训。年内参加省市两级党(干)校主体班次学习的县处级干部达到3500名左右。抓紧研究制定加强企业经营管理人员教育培训工作的意见。围绕提高创新能力，积极推进专业技术人员继续教育工作。继续选派县处级以上年轻干部赴国内外高校参加一年制硕士研究生课程培训，积极筹办领导干部国(境)外短期培训班。办好省委党校中青年干部培训班、普通高校短训班，加大后备干部教育培训力度。加强对干部培训工作的宏观管理，建立健全干部教育培训质量评估体系，提高培训质量和效益。</w:t>
      </w:r>
    </w:p>
    <w:p>
      <w:pPr>
        <w:ind w:left="0" w:right="0" w:firstLine="560"/>
        <w:spacing w:before="450" w:after="450" w:line="312" w:lineRule="auto"/>
      </w:pPr>
      <w:r>
        <w:rPr>
          <w:rFonts w:ascii="宋体" w:hAnsi="宋体" w:eastAsia="宋体" w:cs="宋体"/>
          <w:color w:val="000"/>
          <w:sz w:val="28"/>
          <w:szCs w:val="28"/>
        </w:rPr>
        <w:t xml:space="preserve">(二)以学习实践“三个代表”重要思想为重点，精心组织好保持共产党员先进性教育活动。</w:t>
      </w:r>
    </w:p>
    <w:p>
      <w:pPr>
        <w:ind w:left="0" w:right="0" w:firstLine="560"/>
        <w:spacing w:before="450" w:after="450" w:line="312" w:lineRule="auto"/>
      </w:pPr>
      <w:r>
        <w:rPr>
          <w:rFonts w:ascii="宋体" w:hAnsi="宋体" w:eastAsia="宋体" w:cs="宋体"/>
          <w:color w:val="000"/>
          <w:sz w:val="28"/>
          <w:szCs w:val="28"/>
        </w:rPr>
        <w:t xml:space="preserve">中央决定从20xx年开始，用一年半时间在全党开展保持共产党员先进性教育活动。这是继“三讲”教育和“三个代表”重要思想学习教育活动之后，我们党在加强自身建设方面又一重大战略举措。根据中央部署，今年上半年、下半年，分别在县及县以上党政机关和部分企事业单位、城市基层和乡镇机关开展教育活动。省委最近将召开会议专门部署这项工作。各级党委及组织部门，一定要充分认识开展先进性教育活动的重要性和必要性，把这项工作作为学习贯彻xx届四中全会精神的实际步骤和组织工作的重中之重，全力以赴、扎扎实实地抓好。一是要严格按照中央提出的指导思想、目标要求、指导原则和方法步骤，开展先进性教育活动，把学习实践“三个代表”重要思想作为主线贯穿始终，把学习贯彻党章、党的xx大和xx届三中、四中全会精神贯穿始终，把不断提高党员的思想认识贯穿始终，把进一步调动党员的积极性贯穿始终，把抓落实、求实效贯穿始终，把加强领导贯穿始终。二是要联系党员、干部的思想工作实际，把先进性教育活动与党的执政能力建设结合起来，与整顿和建设党的基层组织结合起来，从领导机关、领导干部做起，切实找准和解决党员、干部队伍中存在的突出问题，努力在提高党员素质、加强基层组织、服务人民群众、促进各项工作上见到实效。三是在保持共产党员先进性教育中，要广泛深入地开展“党员扶贫济困”活动，并将其作为先进性教育的重要载体，通过为困难群众送温暖，体现共产党员的先进性，体现先进性教育活动的成果。四是要切实加强对先进性教育活动的领导。在党委(党组)统一领导下，建立高效精干的领导机构和工作机构，发挥组织部门的综合协调作用，发挥督导组和巡回检查组的作用，一级抓一级、层层抓落实，确保活动健康、扎实进行。要以开展先进性教育活动为契机，进一步做好党员教育、管理和发展工作。根据形势变化，不断创新党员教育管理的手段和方式，探索党员教育管理工作的新机制。认真落实全国发展党员工作会议精神和中组部《关于进一步做好新形势下发展党员工作的意见》，加强组织员队伍建设，做好发展党员，包括在其他社会阶层先进分子中发展党员工作。</w:t>
      </w:r>
    </w:p>
    <w:p>
      <w:pPr>
        <w:ind w:left="0" w:right="0" w:firstLine="560"/>
        <w:spacing w:before="450" w:after="450" w:line="312" w:lineRule="auto"/>
      </w:pPr>
      <w:r>
        <w:rPr>
          <w:rFonts w:ascii="宋体" w:hAnsi="宋体" w:eastAsia="宋体" w:cs="宋体"/>
          <w:color w:val="000"/>
          <w:sz w:val="28"/>
          <w:szCs w:val="28"/>
        </w:rPr>
        <w:t xml:space="preserve">(三)以优化结构、提高能力为重点，切实加强各级领导班子建设。</w:t>
      </w:r>
    </w:p>
    <w:p>
      <w:pPr>
        <w:ind w:left="0" w:right="0" w:firstLine="560"/>
        <w:spacing w:before="450" w:after="450" w:line="312" w:lineRule="auto"/>
      </w:pPr>
      <w:r>
        <w:rPr>
          <w:rFonts w:ascii="宋体" w:hAnsi="宋体" w:eastAsia="宋体" w:cs="宋体"/>
          <w:color w:val="000"/>
          <w:sz w:val="28"/>
          <w:szCs w:val="28"/>
        </w:rPr>
        <w:t xml:space="preserve">领导班子建设是党的执政能力建设的关键。要认真贯彻落实《20xx―20xx年河北省党政领导班子建设规划》，按照“政治坚定、求真务实、开拓创新、勤政廉政、团结协调”的要求，扎实推进领导班子建设，努力把各级领导班子建设成为贯彻“三个代表”重要思想、带领干部群众不断开创改革开放和现代化建设新局面的坚强领导集体。</w:t>
      </w:r>
    </w:p>
    <w:p>
      <w:pPr>
        <w:ind w:left="0" w:right="0" w:firstLine="560"/>
        <w:spacing w:before="450" w:after="450" w:line="312" w:lineRule="auto"/>
      </w:pPr>
      <w:r>
        <w:rPr>
          <w:rFonts w:ascii="宋体" w:hAnsi="宋体" w:eastAsia="宋体" w:cs="宋体"/>
          <w:color w:val="000"/>
          <w:sz w:val="28"/>
          <w:szCs w:val="28"/>
        </w:rPr>
        <w:t xml:space="preserve">大力加强思想政治建设。不断深化理论武装工作，教育引导各级领导班子、领导干部，坚持不懈地用“三个代表”重要思想武装头脑、指导实践，身体力行立党为公、执政为民的要求，增强政治意识、大局意识、责任意识，自觉做到树正气、讲团结、求发展。要把提高各级班子领导发展的本领作为一项紧迫任务，扭住发展这个第一要务不放松，牢固树立和认真落实科学发展观，解放思想、与时俱进，创造性地开展工作。继续加强民主集中制建设，完善领导班子议事决策程序，建立重大事项决策征求意见制度、决策论证制度和重要决策失误责任追究制度。抓好党代会常任制有关试点，积极探索党代会闭会期间发挥代表作用的途径和方式。今年上半年，召开一次领导班子民主集中制建设经验交流会。以联系群众、求真务实为总要求，加强领导班子作风建设，坚持讲实话、出实招、办实事、求实效，把工作着力点真正放在解决问题抓落实上。县以上党政领导班子成员要结合工作分工，每年直接抓几件大事、实事。</w:t>
      </w:r>
    </w:p>
    <w:p>
      <w:pPr>
        <w:ind w:left="0" w:right="0" w:firstLine="560"/>
        <w:spacing w:before="450" w:after="450" w:line="312" w:lineRule="auto"/>
      </w:pPr>
      <w:r>
        <w:rPr>
          <w:rFonts w:ascii="宋体" w:hAnsi="宋体" w:eastAsia="宋体" w:cs="宋体"/>
          <w:color w:val="000"/>
          <w:sz w:val="28"/>
          <w:szCs w:val="28"/>
        </w:rPr>
        <w:t xml:space="preserve">努力配好配强各级领导班子。加强对省管领导班子的巡察了解和综合分析，及时掌握领导班子自身建设和履行职责的情况。结合届中调整，抓好领导班子成员的新老交替和岗位交流，不断优化班子结构，增强整体功能。一是抓好领导班子正职的选配。把政治上强、民主作风好、能够驾驭全局、清正廉洁、善于抓班子带队伍的优秀干部选拔到正职岗位上来。要强化选任制干部的任期意识，尤其要注意保持县(市、区)党政正职的相对稳定。二是高度重视培养选拔优秀年轻干部和各类紧缺人才。要根据《干部任用条例》的原则要求，研究制定特别优秀年轻干部破格提拔的具体办法，为优秀年轻干部脱颖而出提供制度保证。要抓紧制定加强后备干部培养锻炼工作的意见，有计划地安排设区市的市级后备干部到省直机关挂职锻炼，省直机关的厅级后备干部到基层挂职锻炼。针对一些地方熟悉工业经济的干部比较缺乏的现状，选派部分有发展潜力的国有大中型企业后备干部，到市、县政府挂职，从中物色一批熟悉工业经济的优秀年轻干部。三是继续做好女干部、少数民族干部、党外干部的培养选拔和配备工作。年底以前，完成市、县政府领导班子中党外干部的配备工作。</w:t>
      </w:r>
    </w:p>
    <w:p>
      <w:pPr>
        <w:ind w:left="0" w:right="0" w:firstLine="560"/>
        <w:spacing w:before="450" w:after="450" w:line="312" w:lineRule="auto"/>
      </w:pPr>
      <w:r>
        <w:rPr>
          <w:rFonts w:ascii="宋体" w:hAnsi="宋体" w:eastAsia="宋体" w:cs="宋体"/>
          <w:color w:val="000"/>
          <w:sz w:val="28"/>
          <w:szCs w:val="28"/>
        </w:rPr>
        <w:t xml:space="preserve">改进和完善干部实绩考核工作。制定并实施体现科学发展观和正确政绩观要求的干部实绩考核评价标准，是树立正确用人导向，选准用好干部的重要前提。省管领导班子20xx年年度考核时，我们在考核目标的设置和考核方法上作了些改进。要在调查研究的基础上，继续改进并做好20xx年度的考核工作。在考核目标的设置上，力求体现系统性、针对性、科学性和可操作性;在考核方式方法上，力求程序简明、操作简便，避免过于繁琐;在考核范围的确定上，注意从实际出发，区别对待，不搞重复考核。为了加大推动国企改革的力度，将从20xx年度开始，对设区市、省直有关厅局的国企改革工作进行专项考核。省委组织部要会同有关部门制定考核方案，明确考核内容和标准。</w:t>
      </w:r>
    </w:p>
    <w:p>
      <w:pPr>
        <w:ind w:left="0" w:right="0" w:firstLine="560"/>
        <w:spacing w:before="450" w:after="450" w:line="312" w:lineRule="auto"/>
      </w:pPr>
      <w:r>
        <w:rPr>
          <w:rFonts w:ascii="宋体" w:hAnsi="宋体" w:eastAsia="宋体" w:cs="宋体"/>
          <w:color w:val="000"/>
          <w:sz w:val="28"/>
          <w:szCs w:val="28"/>
        </w:rPr>
        <w:t xml:space="preserve">(四)以贯彻落实《干部任用条例》和6个法规性文件为重点，继续推进干部人事制度改革。</w:t>
      </w:r>
    </w:p>
    <w:p>
      <w:pPr>
        <w:ind w:left="0" w:right="0" w:firstLine="560"/>
        <w:spacing w:before="450" w:after="450" w:line="312" w:lineRule="auto"/>
      </w:pPr>
      <w:r>
        <w:rPr>
          <w:rFonts w:ascii="宋体" w:hAnsi="宋体" w:eastAsia="宋体" w:cs="宋体"/>
          <w:color w:val="000"/>
          <w:sz w:val="28"/>
          <w:szCs w:val="28"/>
        </w:rPr>
        <w:t xml:space="preserve">认真贯彻落实《干部任用条例》和6个法规性文件，以形成广纳群贤、人尽其才、能上能下、充满活力的用人机制为目标，抓好各项改革措施的落实。一是大力推进配套制度建设。近两年，我省围绕贯彻落实《干部任用条例》和中央有关要求，出台了一系列规范性文件。对此，要继续抓好贯彻执行，并在实践中不断完善。今年要围绕解决领导干部“能下、能出”问题，加大制度创新力度。在调研基础上，研究制定领导干部引咎辞职实施办法，建立领导干部质询制、问责制。二是大力推进领导干部公开选拔和竞争上岗。在总结经验的基础上，研究制定扩大公开选拔、竞争上岗的具体办法。省委今年将拿出一定数量的厅级领导职位和高级经营管理职位，再次组织公开选拔。要进一步完善公选的程序和方法，做到公开、公平、公正，降低成本，保证质量。省委组织部将会同有关单位着手建立公开选拔县处级领导干部考试题库。三是大力推进干部交流。根据《党政领导干部交流工作暂行规定》，结合省管领导班子日常调整，积极推进干部交流。各市各单位也要有计划地做好干部交流轮岗工作。要支持交流干部的工作，及时帮助他们解决工作、生活中的实际困难。四是大力推进企事业单位人事制度改革。搞好事业单位的清理整顿和体制改革，积极推行聘用制和岗位管理制度。按照建立现代企业制度的要求，探索和创新国有企业领导人员的选拔任用和考核激励办法。今年国家将出台公务员法，中组部将在建立领导干部职务与职级相结合的制度、实行领导干部职务任期制等方面出台有关规定，我们要联系实际，抓好贯彻执行。</w:t>
      </w:r>
    </w:p>
    <w:p>
      <w:pPr>
        <w:ind w:left="0" w:right="0" w:firstLine="560"/>
        <w:spacing w:before="450" w:after="450" w:line="312" w:lineRule="auto"/>
      </w:pPr>
      <w:r>
        <w:rPr>
          <w:rFonts w:ascii="宋体" w:hAnsi="宋体" w:eastAsia="宋体" w:cs="宋体"/>
          <w:color w:val="000"/>
          <w:sz w:val="28"/>
          <w:szCs w:val="28"/>
        </w:rPr>
        <w:t xml:space="preserve">(五)以整治用人上的不正之风和腐败现象为重点，加强干部监督工作。</w:t>
      </w:r>
    </w:p>
    <w:p>
      <w:pPr>
        <w:ind w:left="0" w:right="0" w:firstLine="560"/>
        <w:spacing w:before="450" w:after="450" w:line="312" w:lineRule="auto"/>
      </w:pPr>
      <w:r>
        <w:rPr>
          <w:rFonts w:ascii="宋体" w:hAnsi="宋体" w:eastAsia="宋体" w:cs="宋体"/>
          <w:color w:val="000"/>
          <w:sz w:val="28"/>
          <w:szCs w:val="28"/>
        </w:rPr>
        <w:t xml:space="preserve">认真贯彻全国干部监督工作会议精神，建立健全强化预防、及时发现、严肃纠正的监督工作机制，切实加强对领导干部和干部选拔任用工作的监督。一是加强对《干部任用条例》贯彻执行情况的监督检查。近两年，各级各单位干部选拔任用中法规意识有所增强，在工作规范化上有所进步，但仍程度不同地存在一些问题。今年要加大监督检查力度，对贯彻执行《干部任用条例》的情况，有针对性地进行巡查和重点抽查，发现问题及时提出整改意见，并对整改情况进行跟踪督导。二是着力抓好各项监督制度的落实。继续完善和落实领导干部述职述廉、诫勉谈话、组织函询和经济责任审计等制度，组织好对省管领导班子的巡视、巡察工作。三是认真做好群众举报的受理和查核工作。对通过“12380”举报电话、来信来访等形式举报的问题，凡是性质比较严重、内容比较具体、线索比较清楚的，都要及时立案查核，特别是对反映选人用人问题和主要负责人问题的要重点查，对查证属实的，依据有关规定严肃处理。四是不断健全和完善干部监督工作机制。健全工作协调机制，充分发挥干部监督工作联席会议的作用，加强与纪检监察机关和有关部门的联系，形成监督合力;健全信息反馈机制，及时掌握各地各单位开展干部监督工作和查处干部违纪违法问题的情况;健全组织部门内部配合机制，落实各内设机构做好干部监督工作的责任。</w:t>
      </w:r>
    </w:p>
    <w:p>
      <w:pPr>
        <w:ind w:left="0" w:right="0" w:firstLine="560"/>
        <w:spacing w:before="450" w:after="450" w:line="312" w:lineRule="auto"/>
      </w:pPr>
      <w:r>
        <w:rPr>
          <w:rFonts w:ascii="宋体" w:hAnsi="宋体" w:eastAsia="宋体" w:cs="宋体"/>
          <w:color w:val="000"/>
          <w:sz w:val="28"/>
          <w:szCs w:val="28"/>
        </w:rPr>
        <w:t xml:space="preserve">认真落实贺国强同志在全国组织部长会议上提出的措施和要求，把查处“跑官要官”、“买官卖官”和防止、杜绝“带病上岗”、“带病提职”问题，作为一项重点任务，切实抓紧抓好。对“跑官要官”的，至少在一段时间内不能提拔使用，情节严重的要进行组织处理;对在民主推荐和选举中搞非组织活动的要坚决查处，已经提拔的要从领导岗位上撤下来，并视情节给予纪律处分;对受贿“卖官”的要按有关规定严肃查处，对行贿“买官”的一律先免去职务，再按规定处理;违反《干部任用条例》作出的任免决定一律无效，由党委(党组)及组织人事部门按照干部管理权限予以纠正;对疏于监督、履责不力，致使本地本单位用人上不正之风严重的，要追究有关领导的责任。各级党委(党组)及组织人事部门要严把选人用人关，坚决防止干部“带病上岗”和“带病提职”。一是在干部考察中反映有严重违纪违法问题且线索具体的，要进行认真调查核实，问题没有查清前不要急于作出提拔使用的决定;二是对所有拟提拔干部，在提交党委(党组)讨论决定前，均要听取纪检监察机关的意见;三是对新提拔的干部要严格执行任前公示制和试用期制，并进行任职谈话，尤其要对廉洁自律问题提出严格要求;四是干部提拔后要进行跟踪考察了解，有重要举报或发现行为不检点的，及时进行诫勉谈话或函询;五是对在重要岗位上的干部，发现有严重问题线索、不宜继续从事现岗位工作的，要先从该岗位上调整下来，视情况作出适当安排，并进行调查核实;六是对“带病上岗”、“带病提职”的干部，要对其选拔任用过程进行调查，存在用人失察失误的，要追究有关责任人的责任。</w:t>
      </w:r>
    </w:p>
    <w:p>
      <w:pPr>
        <w:ind w:left="0" w:right="0" w:firstLine="560"/>
        <w:spacing w:before="450" w:after="450" w:line="312" w:lineRule="auto"/>
      </w:pPr>
      <w:r>
        <w:rPr>
          <w:rFonts w:ascii="宋体" w:hAnsi="宋体" w:eastAsia="宋体" w:cs="宋体"/>
          <w:color w:val="000"/>
          <w:sz w:val="28"/>
          <w:szCs w:val="28"/>
        </w:rPr>
        <w:t xml:space="preserve">(六)以高层次、高技能人才队伍建设为重点，加强人才工作的宏观指导和综合协调。</w:t>
      </w:r>
    </w:p>
    <w:p>
      <w:pPr>
        <w:ind w:left="0" w:right="0" w:firstLine="560"/>
        <w:spacing w:before="450" w:after="450" w:line="312" w:lineRule="auto"/>
      </w:pPr>
      <w:r>
        <w:rPr>
          <w:rFonts w:ascii="宋体" w:hAnsi="宋体" w:eastAsia="宋体" w:cs="宋体"/>
          <w:color w:val="000"/>
          <w:sz w:val="28"/>
          <w:szCs w:val="28"/>
        </w:rPr>
        <w:t xml:space="preserve">抓好全国、全省人才工作会议精神的贯彻落实。充分发挥组织部门在人才工作中的牵头抓总作用，明确有关职能部门的职责分工，建立经常性的人才工作综合协调和督促检查机制。抓好省委、省政府进一步加强人才工作《若干意见》的任务分解，定期检查落实进展情况。会同省人事厅、发改委等部门，在深入调查研究的基础上，编制我省“”人才规划，使之与全省国民经济和社会发展总体规划相衔接，与“一线两厢”区域发展战略相适应。各地也要从实际出发制定相应的人才规划。要注意宣传党的人才政策和人才工作中涌现出的好经验、好做法、好典型，努力营造有利于优秀人才脱颖而出的舆论氛围和社会环境。</w:t>
      </w:r>
    </w:p>
    <w:p>
      <w:pPr>
        <w:ind w:left="0" w:right="0" w:firstLine="560"/>
        <w:spacing w:before="450" w:after="450" w:line="312" w:lineRule="auto"/>
      </w:pPr>
      <w:r>
        <w:rPr>
          <w:rFonts w:ascii="宋体" w:hAnsi="宋体" w:eastAsia="宋体" w:cs="宋体"/>
          <w:color w:val="000"/>
          <w:sz w:val="28"/>
          <w:szCs w:val="28"/>
        </w:rPr>
        <w:t xml:space="preserve">大力推进高层次、高技能人才队伍建设。继续实施“三三三人才工程”和“燕赵学者计划”，尽快研究制定河北省特级专家、“河北省杰出人才奖”评选办法，组织好第五批省管优秀专家的选拔工作。进一步完善政府特殊津贴制度，改进各类专家津贴的发放办法。完善引进人才的优惠政策，做好人才智力引进工作，特别是大力吸引留学人员和各类高层次人才来我省创业。以河北省院士联谊会为纽带，加强我省与“两院”院士全方位、多层次的合作。要高度重视工人中高技能人才和农村实用人才的培养选拔工作。继续实施河北省“技能振兴计划”，改进高技能人才的评选办法，落实好他们的各项待遇。</w:t>
      </w:r>
    </w:p>
    <w:p>
      <w:pPr>
        <w:ind w:left="0" w:right="0" w:firstLine="560"/>
        <w:spacing w:before="450" w:after="450" w:line="312" w:lineRule="auto"/>
      </w:pPr>
      <w:r>
        <w:rPr>
          <w:rFonts w:ascii="宋体" w:hAnsi="宋体" w:eastAsia="宋体" w:cs="宋体"/>
          <w:color w:val="000"/>
          <w:sz w:val="28"/>
          <w:szCs w:val="28"/>
        </w:rPr>
        <w:t xml:space="preserve">积极促进人才资源的整体开发。按照新的人才统计指标体系，搞好全省人才队伍状况的统计分析，摸清底数，为完善人才政策、加强宏观指导提供依据。抓紧研究制定对欠发达地区重点是张、承两市提供人才智力支持的具体措施。完善选派干部到欠发达地区挂职和帮助工作制度，鼓励大学毕业生到欠发达地区就业，增加欠发达地区选调生数量，为欠发达地区人才培训提供支持。要积极探索促进人才合理流动的有效途径，理顺和完善有关人才流动的政策，促进人才合理流动。重视做好新经济组织和社会组织中的人才工作。加强对大中专毕业生就业工作的指导，鼓励高校毕业生到非公有制企业中就业和自主创业。</w:t>
      </w:r>
    </w:p>
    <w:p>
      <w:pPr>
        <w:ind w:left="0" w:right="0" w:firstLine="560"/>
        <w:spacing w:before="450" w:after="450" w:line="312" w:lineRule="auto"/>
      </w:pPr>
      <w:r>
        <w:rPr>
          <w:rFonts w:ascii="黑体" w:hAnsi="黑体" w:eastAsia="黑体" w:cs="黑体"/>
          <w:color w:val="000000"/>
          <w:sz w:val="34"/>
          <w:szCs w:val="34"/>
          <w:b w:val="1"/>
          <w:bCs w:val="1"/>
        </w:rPr>
        <w:t xml:space="preserve">组织部部长讲话稿篇七</w:t>
      </w:r>
    </w:p>
    <w:p>
      <w:pPr>
        <w:ind w:left="0" w:right="0" w:firstLine="560"/>
        <w:spacing w:before="450" w:after="450" w:line="312" w:lineRule="auto"/>
      </w:pPr>
      <w:r>
        <w:rPr>
          <w:rFonts w:ascii="宋体" w:hAnsi="宋体" w:eastAsia="宋体" w:cs="宋体"/>
          <w:color w:val="000"/>
          <w:sz w:val="28"/>
          <w:szCs w:val="28"/>
        </w:rPr>
        <w:t xml:space="preserve">组织部门要公道正派,组织部长必须公道正派,组织部长的人格形象直接影响着组织机关的风尚。下面是本站小编给大家整理的组织部长会议。</w:t>
      </w:r>
    </w:p>
    <w:p>
      <w:pPr>
        <w:ind w:left="0" w:right="0" w:firstLine="560"/>
        <w:spacing w:before="450" w:after="450" w:line="312" w:lineRule="auto"/>
      </w:pPr>
      <w:r>
        <w:rPr>
          <w:rFonts w:ascii="宋体" w:hAnsi="宋体" w:eastAsia="宋体" w:cs="宋体"/>
          <w:color w:val="000"/>
          <w:sz w:val="28"/>
          <w:szCs w:val="28"/>
        </w:rPr>
        <w:t xml:space="preserve">讲话稿。</w:t>
      </w:r>
    </w:p>
    <w:p>
      <w:pPr>
        <w:ind w:left="0" w:right="0" w:firstLine="560"/>
        <w:spacing w:before="450" w:after="450" w:line="312" w:lineRule="auto"/>
      </w:pPr>
      <w:r>
        <w:rPr>
          <w:rFonts w:ascii="宋体" w:hAnsi="宋体" w:eastAsia="宋体" w:cs="宋体"/>
          <w:color w:val="000"/>
          <w:sz w:val="28"/>
          <w:szCs w:val="28"/>
        </w:rPr>
        <w:t xml:space="preserve">范文，仅供参考。</w:t>
      </w:r>
    </w:p>
    <w:p>
      <w:pPr>
        <w:ind w:left="0" w:right="0" w:firstLine="560"/>
        <w:spacing w:before="450" w:after="450" w:line="312" w:lineRule="auto"/>
      </w:pPr>
      <w:r>
        <w:rPr>
          <w:rFonts w:ascii="宋体" w:hAnsi="宋体" w:eastAsia="宋体" w:cs="宋体"/>
          <w:color w:val="000"/>
          <w:sz w:val="28"/>
          <w:szCs w:val="28"/>
        </w:rPr>
        <w:t xml:space="preserve">这次会议的主要任务，是深入学习贯彻全省组织部长会议、市委十一届八次全会暨市委经济工作会议精神，总结和部署全市组织工作。市委对这次会议高度重视，市委会专题听取汇报，研究审议了今年组织工作的总体思路与主要措施，对做好组织工作提出了明确要求。下面，根据市委会议精神，我讲三点意见。</w:t>
      </w:r>
    </w:p>
    <w:p>
      <w:pPr>
        <w:ind w:left="0" w:right="0" w:firstLine="560"/>
        <w:spacing w:before="450" w:after="450" w:line="312" w:lineRule="auto"/>
      </w:pPr>
      <w:r>
        <w:rPr>
          <w:rFonts w:ascii="宋体" w:hAnsi="宋体" w:eastAsia="宋体" w:cs="宋体"/>
          <w:color w:val="000"/>
          <w:sz w:val="28"/>
          <w:szCs w:val="28"/>
        </w:rPr>
        <w:t xml:space="preserve">一、充分肯定去年组织工作新成效。</w:t>
      </w:r>
    </w:p>
    <w:p>
      <w:pPr>
        <w:ind w:left="0" w:right="0" w:firstLine="560"/>
        <w:spacing w:before="450" w:after="450" w:line="312" w:lineRule="auto"/>
      </w:pPr>
      <w:r>
        <w:rPr>
          <w:rFonts w:ascii="宋体" w:hAnsi="宋体" w:eastAsia="宋体" w:cs="宋体"/>
          <w:color w:val="000"/>
          <w:sz w:val="28"/>
          <w:szCs w:val="28"/>
        </w:rPr>
        <w:t xml:space="preserve">20xx年，对于全市组织系统来说，是极不平凡的一年，任务之重、困难之多、压力之大，是近几年来所没有的。一年来，全市各级组织部门认真践行“三严三实”要求，全面落实“一化三基”思路，担当尽责，敬业奉献，开拓创新，各项工作均取得了良好成效，为全市转型升级提供了坚强的组织保障和人才支撑。</w:t>
      </w:r>
    </w:p>
    <w:p>
      <w:pPr>
        <w:ind w:left="0" w:right="0" w:firstLine="560"/>
        <w:spacing w:before="450" w:after="450" w:line="312" w:lineRule="auto"/>
      </w:pPr>
      <w:r>
        <w:rPr>
          <w:rFonts w:ascii="宋体" w:hAnsi="宋体" w:eastAsia="宋体" w:cs="宋体"/>
          <w:color w:val="000"/>
          <w:sz w:val="28"/>
          <w:szCs w:val="28"/>
        </w:rPr>
        <w:t xml:space="preserve">(一)教育实践活动善作善成。各级组织部门精心谋划、积极作为，以最认真的态度、最严格的要求和最务实的作风，牵头组织23万多名党员开展党的群众路线教育实践活动，充分发挥了综合、指导、协调作用。坚持以上率下，市委班子带头作出承诺，带头严格执行作风建设相关规定，率先召开专题民主生活会，受到中央督导组、杜家毫省长和省委督导组的充分肯定。各级党委(党组)领导班子也率先示范，从严从实参加活动，充分发挥了表率引领作用。坚持严督实导，市、县两级共派出督导组225个，严格落实督导组责任制和组长负责制，实行全程纪实，层层传导压力。坚持立行立改，先后开展了53项专项整治工作和正风肃纪等“五大专项行动”，“四风”突出问题得到有效遏制。通过开展教育实践活动，广大党员干部受到深刻的思想政治洗礼，一批群众反映强烈的问题得到有效解决，批评与自我批评的优良作风得到弘扬，一系列务实管用、利于长远的制度相继出台，党心民心进一步凝聚。在全省教育实践活动第二次民调中，我市市直机关作风满意度评价排名全省第一。</w:t>
      </w:r>
    </w:p>
    <w:p>
      <w:pPr>
        <w:ind w:left="0" w:right="0" w:firstLine="560"/>
        <w:spacing w:before="450" w:after="450" w:line="312" w:lineRule="auto"/>
      </w:pPr>
      <w:r>
        <w:rPr>
          <w:rFonts w:ascii="宋体" w:hAnsi="宋体" w:eastAsia="宋体" w:cs="宋体"/>
          <w:color w:val="000"/>
          <w:sz w:val="28"/>
          <w:szCs w:val="28"/>
        </w:rPr>
        <w:t xml:space="preserve">(二)干部管理从高从严。严格治理干部人事领域突出问题。对全市570个党政群机关和3454个事业单位超职数情况进行了全面清查。坚决控制增量，倒排消超计划，全市已消化超职数配备科以上干部572人，违规党政分设、提前“退线改非”、调动工作不转工资关系等问题基本整改到位，超编进人、违规进人、“吃空饷”等问题的整改有力推进，清理在社会组织、企业兼职的领导干部145名。健全干部监督机制。制定了《党政主要领导干部和国有企业领导人员离任经济事项交接办法》《领导干部“为官不为”问责暂行办法》，完善干部监督工作联席会议制度，加强信息沟通，增强了干部监督合力。坚持抓好干部教育培训。集中开展xx届三中、四中全会和系列重要讲话精神学习培训，举办专题班5期，培训县处级以上干部20xx余人次。加强干部宏观管理。调整县处级后备干部590人，选派20名领导干部到“十百千”工程担任特派员，选派16名金融干部到市管企业挂职，出台军队转业干部考核打分安置办法，公开公正安置64名营职以上军转干部。完善绩效考核办法，强化对领导班子成员的履职考核。干部档案改版工作作为全省唯一代表接受中组部检查，受到检查组的好评。</w:t>
      </w:r>
    </w:p>
    <w:p>
      <w:pPr>
        <w:ind w:left="0" w:right="0" w:firstLine="560"/>
        <w:spacing w:before="450" w:after="450" w:line="312" w:lineRule="auto"/>
      </w:pPr>
      <w:r>
        <w:rPr>
          <w:rFonts w:ascii="宋体" w:hAnsi="宋体" w:eastAsia="宋体" w:cs="宋体"/>
          <w:color w:val="000"/>
          <w:sz w:val="28"/>
          <w:szCs w:val="28"/>
        </w:rPr>
        <w:t xml:space="preserve">(三)基层党建抓牢抓实。以开展基层服务型党组织建设专项行动为抓手，全面推进基层党建工作。从严落实管党治党责任，严格实施基层党建述职考核，实现考核由定性到定量、由考核党组织向重点考核党组织书记个人的转变。完成了1559个村党组织的换届选举和172个软弱涣散村(社区)党组织的整顿任务，打造市、县两级基层党建工作示范点110个，促进基层党组织建设的全面提升。改进党建帮扶工作，组织32名市级领导、231个后盾单位帮扶32个国家级贫困村。加强基层经费保障，全市村年均工作经费提高到10.8万元，城市社区年均工作经费提高到24.2万元。抓好党员教育，开展“送课下乡”巡回宣讲活动，培训党员25.6万人次。深入推进在职党员进社区活动，荣获全国建设服务型机关党组织最佳案例奖。建立基层党代表工作室352个，组织党代表入室开展活动5394人次，充分发挥了党代表工作室知党情、听民意、促和谐的作用。</w:t>
      </w:r>
    </w:p>
    <w:p>
      <w:pPr>
        <w:ind w:left="0" w:right="0" w:firstLine="560"/>
        <w:spacing w:before="450" w:after="450" w:line="312" w:lineRule="auto"/>
      </w:pPr>
      <w:r>
        <w:rPr>
          <w:rFonts w:ascii="宋体" w:hAnsi="宋体" w:eastAsia="宋体" w:cs="宋体"/>
          <w:color w:val="000"/>
          <w:sz w:val="28"/>
          <w:szCs w:val="28"/>
        </w:rPr>
        <w:t xml:space="preserve">(四)人才工作有声有色。完善牵头抓总机制，调整充实人才工作领导小组，制定县市区人才工作目标责任制实施办法，建立党委会听取人才工作专项汇报等制度，做到在体制上统领、工作上统筹、政策上统合、活动上统抓、资金上统管，得到中组部人才局的高度评价。重点实施“万名人才计划”，隆重举行启动仪式，统一发布高层次人才需求信息，已引进博士学历、高级职称人才90名，发放首期安家补助83万元。成功举办中国动力谷“千人计划”专家项目合作洽谈会，引进周孟初等高层次人才团队3个、项目6个。遴选核心专家289名，认真落实健康体检、休假疗休、专利资助等待遇。建立拥有2800多名人才的培养信息库，落实第一批人才培养资助项目43个。遴选创新创业领军人才19名，发放首期扶持资金150万元。开展技能天下电视大赛和技能大师评选活动，共有153家企业、院校，1.5万多人参加了焊工、装配钳工等9个职业工种的比赛，评选技能大师10名，资助建立技能大师工作室8个，参加全省数控技能大赛荣获市州团体第一名。</w:t>
      </w:r>
    </w:p>
    <w:p>
      <w:pPr>
        <w:ind w:left="0" w:right="0" w:firstLine="560"/>
        <w:spacing w:before="450" w:after="450" w:line="312" w:lineRule="auto"/>
      </w:pPr>
      <w:r>
        <w:rPr>
          <w:rFonts w:ascii="宋体" w:hAnsi="宋体" w:eastAsia="宋体" w:cs="宋体"/>
          <w:color w:val="000"/>
          <w:sz w:val="28"/>
          <w:szCs w:val="28"/>
        </w:rPr>
        <w:t xml:space="preserve">(五)自身建设提质提效。带头开展教育实践活动，坚持问题导向，全面整改落实，精心组织在职党员进社区和“三联三问”活动，组工干部作风进一步改进。狠抓基本制度建设，制定并实施县市区委组织部目标管理绩效考评办法和部机关精细化管理考评办法，部机关修订完善各项制度70余项，推行月工作调度会制度，促进组织工作高效规范运行。积极提升组工干部素质，坚持开展集中学习，选派80多名组工干部赴全国组工学院和清华大学等知名院校学习研修。经常开展有益的文体活动，成功举办第二届“组工杯”羽毛球、乒乓球比赛，树立了活力组工的良好形象。</w:t>
      </w:r>
    </w:p>
    <w:p>
      <w:pPr>
        <w:ind w:left="0" w:right="0" w:firstLine="560"/>
        <w:spacing w:before="450" w:after="450" w:line="312" w:lineRule="auto"/>
      </w:pPr>
      <w:r>
        <w:rPr>
          <w:rFonts w:ascii="宋体" w:hAnsi="宋体" w:eastAsia="宋体" w:cs="宋体"/>
          <w:color w:val="000"/>
          <w:sz w:val="28"/>
          <w:szCs w:val="28"/>
        </w:rPr>
        <w:t xml:space="preserve">这些成绩的取得，是上级组织部门精心指导、市委正确领导、各方面大力支持、全体组工干部共同努力的结果。在此，我代表市委组织部，向关心支持组织工作的各级党组织、各部门、各单位，向辛勤工作在组织战线的同志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在总结成绩的同时，我们也要清醒认识到当前存在的问题和不足：有的党员干部理想信念还不够坚定，缺乏担当精神;政府机构改革人事安排压力很大，超配领导职数消化任务很重，年轻干部培养选拔还缺少实质性措施;少数基层党组织和党员战斗力和服务能力不够强;高层次人才与紧缺人才不能满足发展需求，引导人才向基层一线流动的机制还不健全;组工干部的整体素质和业务能力需要进一步提高，等等。对这些问题，我们要下决心逐步加以解决。</w:t>
      </w:r>
    </w:p>
    <w:p>
      <w:pPr>
        <w:ind w:left="0" w:right="0" w:firstLine="560"/>
        <w:spacing w:before="450" w:after="450" w:line="312" w:lineRule="auto"/>
      </w:pPr>
      <w:r>
        <w:rPr>
          <w:rFonts w:ascii="宋体" w:hAnsi="宋体" w:eastAsia="宋体" w:cs="宋体"/>
          <w:color w:val="000"/>
          <w:sz w:val="28"/>
          <w:szCs w:val="28"/>
        </w:rPr>
        <w:t xml:space="preserve">二、全面完成今年组织工作新任务。</w:t>
      </w:r>
    </w:p>
    <w:p>
      <w:pPr>
        <w:ind w:left="0" w:right="0" w:firstLine="560"/>
        <w:spacing w:before="450" w:after="450" w:line="312" w:lineRule="auto"/>
      </w:pPr>
      <w:r>
        <w:rPr>
          <w:rFonts w:ascii="宋体" w:hAnsi="宋体" w:eastAsia="宋体" w:cs="宋体"/>
          <w:color w:val="000"/>
          <w:sz w:val="28"/>
          <w:szCs w:val="28"/>
        </w:rPr>
        <w:t xml:space="preserve">20xx年，是全面建成小康、全面深化改革、全面依法治国和全面从严治党“四个全面”同步推进的关键之年、攻坚之年、落实之年。这需要我们以更高的视角、更新的理念、更严的要求、更实的作风来推进组织工作。全市组织系统和广大组工干部要深入学习贯彻党的、xx届三中、四中全会和全国、全省组织部长会议、市委十一届八次全会暨市委经济工作会议精神，坚持“一化三基”工作思路，以落实从严治党责任、深化党的建设制度改革、严肃党内政治生活、从严管理监督干部、持续深入改进作风为重点，以最讲认真的精神全面加强领导班子、干部队伍、基层党组织和党员队伍、人才队伍建设，为深入实施转型升级总战略提供坚强的组织保证。重点是做好六个方面的工作：</w:t>
      </w:r>
    </w:p>
    <w:p>
      <w:pPr>
        <w:ind w:left="0" w:right="0" w:firstLine="560"/>
        <w:spacing w:before="450" w:after="450" w:line="312" w:lineRule="auto"/>
      </w:pPr>
      <w:r>
        <w:rPr>
          <w:rFonts w:ascii="宋体" w:hAnsi="宋体" w:eastAsia="宋体" w:cs="宋体"/>
          <w:color w:val="000"/>
          <w:sz w:val="28"/>
          <w:szCs w:val="28"/>
        </w:rPr>
        <w:t xml:space="preserve">(一)强化教育提升，在加强领导班子思想政治建设上下功夫。当前，面对“四个全面”同步推进的新形势新任务，各级领导班子都存在着观念要适应、认识要提升、能力要增强、方法要改进的问题。这就要求我们以“三严三实”专题教育为重点，坚持不懈地抓好教育提升，汇聚干事创业的强大力量。一要增强“三严三实”教育的实效性。在县处级以上领导干部中开展“三严三实”专题教育，是党的群众路线教育实践活动的延展深化，是加强领导班子思想政治建设的重要举措。各级组织部门要认真落实中央、省委的部署要求，加强调研和谋划，找准问题，创新形式，拓展载体，确保活动取得实效。党组织书记要带头上好一次专题党课，领导班子要召开一次高质量的专题民主生活会，深入开展正反两方面的典型教育，引导广大党员干部深刻认识“三严三实”的重大意义和丰富内涵，自觉加强党性修养。同时，要坚持抓好党的、xx届三中、四中全会精神和系列重要讲话精神的学习培训，实现全覆盖、反复学。改进思想教育的方式方法，不断增强教育的鲜活度和感染力，让广大党员干部树牢正确的人生观、价值观和进步观，始终做到“心中有党、心中有民、心中有责、心中有戒”。二要增强能力培训的针对性。“四个全面”的战略部署，要求我们的干部队伍既要知识化，又要专业化。要紧扣全市转型升级大局，坚持以需求为导向，按照“缺什么、补什么，干什么、学什么，需要什么、培训什么”的原则，分类施教，分领域举办专题培训班，使广大干部的专业知识、专业素养有较大提升，在领导经济、政治、文化、社会、生态建设上体现较高的专业水准。三要增强党内政治生活的严肃性。严肃党内政治生活、营造良好政治生态，是加强领导班子思想政治建设的一项紧迫任务。要制定加强和规范党内政治生活的具体措施，增强党内生活的政治性、原则性、战斗性，解决好平淡化、随意化、庸俗化问题。严格落实党委(党组)贯彻执行民主集中制基本规则，完善“三会一课”、民主评议党员、党员党性分析、领导干部双重组织生活会等制度，坚持开展严肃的批评和自我批评。</w:t>
      </w:r>
    </w:p>
    <w:p>
      <w:pPr>
        <w:ind w:left="0" w:right="0" w:firstLine="560"/>
        <w:spacing w:before="450" w:after="450" w:line="312" w:lineRule="auto"/>
      </w:pPr>
      <w:r>
        <w:rPr>
          <w:rFonts w:ascii="宋体" w:hAnsi="宋体" w:eastAsia="宋体" w:cs="宋体"/>
          <w:color w:val="000"/>
          <w:sz w:val="28"/>
          <w:szCs w:val="28"/>
        </w:rPr>
        <w:t xml:space="preserve">(二)强化正确导向，在选准用好干部上下功夫。推进转型升级，关键在干部，核心在领导。要认真学习贯彻《干部任用条例》，坚持正确用人导向，大力选拔重用“品行好、务实干事、敢于担当、实绩突出、廉洁奉公”的好干部，把有限的岗位资源交给真正想干事、能干事、干得成事又不出事的人。一是科学制定政策方案，解决好机构改革人事安排的问题。今年是市、县政府机构改革的实施之年。在机构改革中，合理地设置机构、科学地理顺职能，是目标、是任务;妥善地安排干部则是难点、是保障，需要高度重视、统筹谋划、周密安排。要按照“总体稳定、突出发展、优化结构、市县统筹、消化超配”的原则，制定好有关政策方案，严格规范操作，稳妥有序地完成有关人事安排和班子调整工作，充分用好改革“红利”。要用心做好政治思想工作，及时化解消极思想和不良情绪，提振干部的精气神，确保人心不散、队伍不乱、工作不断。对涉改单位的干部，要关心爱护，在坚持个人服从组织的前提下，尽量考虑得周到一些、安排得合理一些，充分发挥他们的聪明才智。除安排进改革后的单位任职外，还可以根据专业、经历、年龄等因素，因人制宜，或进行交流，或安排参与中心工作、重点项目，或通过选派参加培训、到基层单位挂职等形式进行培养锻炼，对部分任职时间较长、年龄偏大的领导干部，在符合法律政策规定的前提下，可以引导自愿提前退休或退出领导岗位，让每一名涉改单位的干部都得到妥善安排，保证机构改革的平稳推进、圆满完成。二是规范干部选任程序，解决好制度执行不严的问题。根据《干部任用条例》，研究制定干部选拔任用工作流程，绘制流程图，对动议、民主推荐、考察、讨论决定、任职等环节的工作逐项进行明确，形成规范严密的工作程序。认真落实干部选任事前预审、事后备案制度，推行干部选拔任用全程纪实制度，严格监督检查，保证干部选任工作步骤不乱、环节不少，防止随意变通、程序空转。对违反干部工作政策、制度的行为，发现一起，纠正一起，查处一起，防止“破窗效应”，维护法纪制度的权威。三是提高干部考察质量，解决好“带病提拔”的问题。要强化干部日常考察，坚持开展任期考察，完善绩效考核办法，认真落实干部经常性分析研判制度，切实把干部考察的功夫下在平时。要增加任前考察深度，重视从普通干部群众、乡语口碑中了解干部，评价每一名干部都要能拿得出几条有说服力的理由和事例，讲得出个子丑寅卯。对一些重要问题必须深查细查，并注意运用大数据等现代信息手段掌握干部的真实情况，不能为了赶时间而走过场、搞“印证式”考察。特别要注重“两核查”，一要核查档案，看有没有假年龄、假学历、假履历;二要核查个人有关事项报告，看报告事项是否真实，是否存在故意隐瞒现象。对拟提拔人选、厅级以上后备干部人选、转任重要岗位人选的个人有关事项要实行“凡提必核”，核实工作未完成的考察对象，党委(党组)会议不得研究任用。四是加大年轻干部培养选拔力度，解决好班子年龄老化的问题。对照中央关于“各级党政领导班子中年轻干部总体按六分之一到五分之一的比例统筹把握”的要求，我市年轻干部的培养使用还有较大差距。因此，必须始终站在战略高度看待年轻干部的培养使用，认真贯彻落实中央《关于加强和改进优秀年轻干部培养选拔工作的意见》，把推进机构改革、“三超两乱”整治与大力培养选拔年轻干部有机结合起来。注重实践锻炼，在基层一线磨练年轻干部，在急难险重任务中考验年轻干部。强化刚性配备，有岗位空缺时，要优先选配年轻干部。同时，加强女干部、少数民族干部和党外干部的培养选拔工作，为换届做好干部储备。当然，在注重结构的同时，必须把德才素质、工作能力放在首位，不能降格以求，确实没有合格人选的，可以在更大范围内交流选配，或者暂时空缺，真正做到宁缺勿滥。五是严格干部交流制度，解决好队伍活力不足的问题。流水不腐，户枢不蠹。干部流动起来，既能激发队伍活力，也能锻炼培养干部。目前，在干部交流中特别是在副职领导和中层干部的交流上，问题较多、阻力较大。要探索完善、严格执行干部交流制度，对关键岗位、任职时间较长的领导干部实行刚性交流，定期开展机关内部的轮岗交流，使干部跨地区、跨层级、跨部门的大交流成为常态。同时，要健全干部退出机制，进一步完善和强化试用期、任期、问责、末位淘汰、聘任等制度，推进干部能上能下，激发干部担当干事的热情。</w:t>
      </w:r>
    </w:p>
    <w:p>
      <w:pPr>
        <w:ind w:left="0" w:right="0" w:firstLine="560"/>
        <w:spacing w:before="450" w:after="450" w:line="312" w:lineRule="auto"/>
      </w:pPr>
      <w:r>
        <w:rPr>
          <w:rFonts w:ascii="宋体" w:hAnsi="宋体" w:eastAsia="宋体" w:cs="宋体"/>
          <w:color w:val="000"/>
          <w:sz w:val="28"/>
          <w:szCs w:val="28"/>
        </w:rPr>
        <w:t xml:space="preserve">(三)强化日常监督，在从严管理干部上下功夫。从严管党治吏，重在经常、贵在认真。一要勤抓平时。关心干部、严管干部，就要注意抓早抓小、抓苗头抓预防，发现刚刚露头的小问题、习以为常的小毛病要早打招呼，防微杜渐。坚持和完善提醒、函询、诫勉办法，落实谈心谈话制度，对存在“四气”的干部及时预警提醒。要健全“12380”、短信和网络“三位一体”的举报平台，确保群众反映问题的渠道畅通。落实干部监督工作联席会议制度，进一步增强监督合力。二要狠抓作风。作风建设是永恒课题。开展教育实践活动以来，全市干部作风持续好转，但“四风”病源犹在，防止反弹回潮任务艰巨。要继续抓好整改落实，对照整改方案实行台账式管理，一条一条地落实整改承诺，绝不允许出现“烂尾工程”。对整改落实情况要定期进行“回头看”、再梳理，不断巩固和扩大已经取得的成果。要始终保持反“四风”高压态势，坚持问题导向，经常分析党员干部队伍中存在的“四风”“四气”问题，有什么问题就解决什么问题，什么问题突出就重点解决什么问题。落实“向制度建设要长效”的要求，坚持标本兼治、破立并举，既去病灶、又去病根，铲除不良作风滋生蔓延的土壤。组织开展专项检查，加大制度执行监督力度，以锲而不舍、驰而不息的决心和毅力，推动集中反“四风”、改作风转为经常性的作风建设。三要善抓重点。突出监督的重点对象、重点领域、重点环节，盯紧盯牢、管住管好。要突出领导班子和领导干部这个重点，特别是要以刚性制度管住一把手，落实好党政正职履职用权的有关规定，列出权力“负面清单”，规范权力运行。要继续抓好6项重点整治，强力整治违反干部任用标准和程序、跑官要官及说情打招呼、“三超两乱”、干部档案造假、领导干部违规兼职、“裸官”等6个方面的突出问题。坚持整治“三超两乱”，持续用力不松劲，执行政策不打折，确保按计划完成消化任务。认真落实中组部和省委组织部的要求，严格抓好领导干部个人有关事项报告抽查核实和干部人事档案专项审核，不放过任何疑点。加强信访举报、经责审计、抽查核实等监督信息成果运用，切实从严监督干部。四要严抓问责。严明的纪律、严格的追责是从严管理干部的保障。组织部门在干部管理监督工作中，一定要有认真的态度、较真的劲头，在问责上实行“零容忍”，让干部心有所畏、言有所戒、行有所止。坚持抓好《领导干部“为官不为”问责暂行办法》的落实，有效解决不负责、不尽责、不担当的“三不”问题。</w:t>
      </w:r>
    </w:p>
    <w:p>
      <w:pPr>
        <w:ind w:left="0" w:right="0" w:firstLine="560"/>
        <w:spacing w:before="450" w:after="450" w:line="312" w:lineRule="auto"/>
      </w:pPr>
      <w:r>
        <w:rPr>
          <w:rFonts w:ascii="宋体" w:hAnsi="宋体" w:eastAsia="宋体" w:cs="宋体"/>
          <w:color w:val="000"/>
          <w:sz w:val="28"/>
          <w:szCs w:val="28"/>
        </w:rPr>
        <w:t xml:space="preserve">在用好“负激励”的同时，要注重“正激励”。大力宣传干部队伍中的先进典型，激发昂扬向上的精神力量。敢于为发展担当、为干部担责，主动为一心干事兴业的干部讲公道话、撑腰鼓劲，让干部“为官”想为、敢为、有为，绝不能听风就是雨，随意给干部扣帽子、打棍子。落实好县以下机关公务员职务与职级并行制度，贯彻好加强乡镇干部队伍建设的若干意见，进一步调动广大干部的积极性。</w:t>
      </w:r>
    </w:p>
    <w:p>
      <w:pPr>
        <w:ind w:left="0" w:right="0" w:firstLine="560"/>
        <w:spacing w:before="450" w:after="450" w:line="312" w:lineRule="auto"/>
      </w:pPr>
      <w:r>
        <w:rPr>
          <w:rFonts w:ascii="宋体" w:hAnsi="宋体" w:eastAsia="宋体" w:cs="宋体"/>
          <w:color w:val="000"/>
          <w:sz w:val="28"/>
          <w:szCs w:val="28"/>
        </w:rPr>
        <w:t xml:space="preserve">(四)强化管党责任，在提升基层党建水平上下功夫。落实从严治党，推进转型升级，基层党组织是具体组织者、直接执行者。省委组织部、省委教育实践活动办下发了《关于巩固和拓展党的群众路线教育实践活动成果扎实推进20xx年基层党组织建设的通知》，明确了今年基层党建10个方面的工作重点和要求，我们要树牢大抓基层的导向，逐项对照，确保完成。一要全面落实党建责任。强调，要“把抓好党建作为最大的政绩”。我们要进一步明确党委(党组)抓党建的责任清单，逐项落实好县市区、市直系统党(工)委书记履行基层党建责任述职评议考核的通报内容，进一步完善基层党建述职评议考核、村(社区)党组织书记“双述双评”制度，稳步推进机关、企业、学校党组织书记述职评议考核工作，引导各级党员领导干部特别是党组织书记树立正确政绩观，真正把管党治党作为分内之责、当然之责、首要之责。探索任用干部看党建的具体办法，让抓好党建的干部脱颖而出，对那些不重视党建导致出问题的干部要追责、要调整。二要坚持抓好组织覆盖。加大非公经济、社会组织、农民合作社等建立党组织的力度，抓好城乡结合部、流动人口聚集地党的组织和工作覆盖。加强农村中小学校党建工作，着力解决农村中小学党组织不健全、党的工作覆盖不到位等突出问题。强化阵地意识，推动党组织由传统领域向新兴领域延伸，由单位向区域延伸，由实体向网络延伸，做到哪里有群众，哪里就有党的组织和党的工作。三要注重强化组织功能。加强基层党组织建设，重点是强化政治功能和服务功能，真正建成坚强的战斗堡垒。要强化政治属性，注重政治引领，严明组织纪律，坚持从思想上、政治上、组织上引导教育党员群众，充分发挥基层党组织的核心作用。要提升服务功能，积极推进基层服务型党组织建设。在农村、社区分别推行“一核心三组织五基本”和“一体三化”治理模式，推进乡镇(街道)便民服务中心规范化建设，全面完成村(社区)办公服务场所建设“清零”任务，加大村(社区)便民服务站建设力度，为群众提供综合性、“一站式”服务。进一步改进在职党员进社区工作，巩固完善党小组建设、街道党工委“大工委制”“党旗飘楼栋、服务百姓家”等经验做法。继续抓好基层党代表工作室建设，组织党代表定期联系服务党员群众。要推进基层治理法治化，注重发挥基层组织在落实依法治国中的重要作用，强化依法办事意识，健全村级民主管理、民主协商制度，完善“四议两公开”工作法，保证村级各项事务公开、公平、公正。四要重点向基层倾斜。坚持重心下移、力量下沉、保障下倾，着力筑牢基层基础。以基层党支部规范化建设为抓手，统筹推进机关、国有企业、事业单位、非公经济组织和社会组织的党建工作。开展新一轮软弱涣散基层党组织的整顿工作，并健全考核评价和责任追究办法，构建长效机制。继续抓好基层党建帮扶工作，帮助32个国家级贫困村建强基层组织，尽快改变贫穷落后面貌。建立非公经济组织和社会组织党建工作经费保障机制，按政策落实好各领域基层党组织工作经费。全力支持发展村级集体经济，不断增强基层组织的实力。全面完成乡镇“五小”设施建设，充分调动广大乡镇干部的积极性。编制好基层承担公共事务目录清单，着力解决牌子多、检查评比多、台账报表多等问题，切实减轻基层负担。五要不断提升队伍素质。认真做好全市社区党组织和居民委员会换届选举工作，选优配强基层党组织书记。以村(社区)党组织书记为重点，分期分批对全市基层党组织书记进行集中轮训。坚持向村党组织选派“第一书记”，认真做好大学生“村官”的选聘和培训工作，加大从优秀村(社区)干部、大学生“村官”和乡镇站所工作人员中定向招录公务员的力度，建强基层干部队伍。按照“控制总量、优化结构、提高质量、发挥作用”的要求，严格发展党员标准和程序。贯彻《从严管理党员的意见》，探索党员积分管理、星级管理、分类管理等制度，稳妥慎重地做好处置不合格党员工作。加快实施“农民大学生培养工程”，认真开展农村党员冬春训，积极推进党员教育“六个课堂”，不断提升基层党员素质。</w:t>
      </w:r>
    </w:p>
    <w:p>
      <w:pPr>
        <w:ind w:left="0" w:right="0" w:firstLine="560"/>
        <w:spacing w:before="450" w:after="450" w:line="312" w:lineRule="auto"/>
      </w:pPr>
      <w:r>
        <w:rPr>
          <w:rFonts w:ascii="宋体" w:hAnsi="宋体" w:eastAsia="宋体" w:cs="宋体"/>
          <w:color w:val="000"/>
          <w:sz w:val="28"/>
          <w:szCs w:val="28"/>
        </w:rPr>
        <w:t xml:space="preserve">(五)强化服务理念，在建优人才队伍上下功夫。树立“抓人才就是抓经济，服务人才就是服务发展”的理念，进一步实施好“万名人才计划”，以高效的机制、优惠的政策、优良的环境为人才成长成功、创新创业服好务。一是进一步优化工作机制。在充分发挥组织部门牵头抓总作用的同时，强化人才工作领导小组成员单位的职责，健全科学决策、分工协作、沟通协调、督促落实等工作制度。落实人才工作责任，建立健全各级领导班子人才工作目标责任制，增强抓人才工作的意识。适时召开全市人才工作会议，传达贯彻全国全省人才工作会议精神，推进人才发展体制机制改革创新。注重发挥用人单位的主体作用，支持用人单位大力引才用才。加快人才工作信息化建设，完善各类高层次人才信息数据库，提高人才服务水平。二是进一步优化人才政策。认真研究长株潭国家自主创新示范区的相关政策，完善细化“万名人才计划”系列政策，实现无缝对接、全面配套。针对“候鸟型”人才，量身定做引进政策，加大柔性引才力度。全面兑现高层次人才扶持、优惠政策，深入推进领军人才、重点产业人才、公共服务人才和蓝领精英人才四个子计划。认真落实核心专家优待政策，精心组织好优秀专家休假疗休、理论研讨、健康体检、专利资助等工作，切实发挥核心专家的示范引领作用。三是进一步优化人才发展环境。搭建事业平台，加快打造中国动力谷，实现人才与产业的集约化、融合化发展。扎实推进重点实验室、院士和博士工作站以及企业技术中心、工程技术研究中心、工程研究中心等研发平台建设，提高科技成果的转化率和产业化率。丰富活动载体，围绕服务电子信息、新能源、新材料、健康食品、生物医药等战略性新兴产业，举办“院士专家行”活动。不断创新工作方法和模式，深入推进科技特派员创业行动。积极开展技能竞赛活动，加强高技能人才队伍建设。营造良好氛围，组织人才工作集中宣传月活动，宣传人才政策和优秀人才先进事迹，大力推介关心重视人才的良好环境。</w:t>
      </w:r>
    </w:p>
    <w:p>
      <w:pPr>
        <w:ind w:left="0" w:right="0" w:firstLine="560"/>
        <w:spacing w:before="450" w:after="450" w:line="312" w:lineRule="auto"/>
      </w:pPr>
      <w:r>
        <w:rPr>
          <w:rFonts w:ascii="宋体" w:hAnsi="宋体" w:eastAsia="宋体" w:cs="宋体"/>
          <w:color w:val="000"/>
          <w:sz w:val="28"/>
          <w:szCs w:val="28"/>
        </w:rPr>
        <w:t xml:space="preserve">(六)强化从严意识，在打造过硬团队上下功夫。落实全面从严治党要求，组织部门既要履职尽责、严抓实管，又要率先行动、作出示范，使从严治党、从严律己成为组工干部的高度共识和自觉行动，努力打造“讲政治、重公道、业务精、作风好”的模范部门。一是带头开展“三严三实”专题教育。组工干部要在专题教育中全员参与、全程学习、全面提升，走在前列，示范带动。强化理论学习，抓好正反典型教育，扎实开展部风教育，上好专题党课，引导组工干部自觉坚定理想信念、坚持职业道德、坚守良心良知，始终做到自身正、自身净、自身硬。从严查找问题，抓好问题整改，全面落实“严”“实”要求，力争在全市专题教育活动中创造经验、树立榜样、争当先进。二是积极开展“创争双先”主题活动。为激发组工干部创先进、争一流的热情，省委组织部、省人社厅决定在全省组织系统开展“创建先进集体、争当先进个人”活动。各级组织部门要把这项活动与巩固教育实践活动成果结合起来，与开展“三严三实”专题教育结合起来，与深化“三联三问”和在职党员进社区活动结合起来，统筹兼顾，扎实推进。以“集体履职尽责创先进、个人立足岗位争优秀”为目标，以严格的目标管理考评为手段，深入宣传发动，培育先进典型，切实营造学习先进、崇尚先进、争当先进的浓厚氛围。三是着力培养过硬专业能力。组织工作政策性、专业性很强，组工干部不仅需要出众的综合素质，也必须有过硬的专业能力。要大力推进学习型机关建设，弘扬安专迷精神，引导组工干部干一行、爱一行、钻一行，扎扎实实学好组工业务，不断提高把握正确方向的能力、分析大局大势的能力、知人善任的能力、把握规律的能力。今年要以学习《干部任用条例》为重点，在全市组织系统开展“五个一”活动，即组织一次政策法规学习月活动，选送一批组工干部到知名院校培训，选派一批组工干部到基层挂职锻炼，举办一期组工干部培训班，进行一次组工业务知识考试，促进组工干部业务水平和履职能力的提高。四是真情关爱组工干部。组工干部压力大、任务重，常常超负荷工作。各级党委和组织部门对组工干部要严格要求、严格监督，也要在政治上关心、工作上支持、生活上关爱。要经常进行谈心谈话和交流沟通，关注、解决组工干部的所思所虑所忧，营造“家”的温暖。广泛开展丰富多彩的文体活动，培养健康情趣，增强干部体质，提升团队凝聚力。</w:t>
      </w:r>
    </w:p>
    <w:p>
      <w:pPr>
        <w:ind w:left="0" w:right="0" w:firstLine="560"/>
        <w:spacing w:before="450" w:after="450" w:line="312" w:lineRule="auto"/>
      </w:pPr>
      <w:r>
        <w:rPr>
          <w:rFonts w:ascii="宋体" w:hAnsi="宋体" w:eastAsia="宋体" w:cs="宋体"/>
          <w:color w:val="000"/>
          <w:sz w:val="28"/>
          <w:szCs w:val="28"/>
        </w:rPr>
        <w:t xml:space="preserve">三、努力开创老干部工作新局面。</w:t>
      </w:r>
    </w:p>
    <w:p>
      <w:pPr>
        <w:ind w:left="0" w:right="0" w:firstLine="560"/>
        <w:spacing w:before="450" w:after="450" w:line="312" w:lineRule="auto"/>
      </w:pPr>
      <w:r>
        <w:rPr>
          <w:rFonts w:ascii="宋体" w:hAnsi="宋体" w:eastAsia="宋体" w:cs="宋体"/>
          <w:color w:val="000"/>
          <w:sz w:val="28"/>
          <w:szCs w:val="28"/>
        </w:rPr>
        <w:t xml:space="preserve">老干部工作是组织工作的重要组成部分，是一项事关全局的重要工作。20xx年，在各级党委和政府的重视关心下，各级组织部门、老干部工作部门紧紧把握为转型升级增添正能量这个价值导向，以改革创新精神和求真务实作风扎实推进老干部工作，取得了新的成绩，全市老干部队伍整体稳定。一是关心重视的氛围更浓厚。、腾飞市长等领导带头尊老敬老，经常关心过问老干部工作，亲自向老同志通报情况，当面听取老同志意见，带头走访慰问老干部，为各级领导干部作出了表率。各级各部门各单位全面贯彻落实老干部工作政策和各项惠老举措，及时研究解决老干部工作中的重大问题，全市老干部工作呈现良好发展态势。二是教育引导更有效。通过形势通报、辅导讲座、参观考察等形式，帮助老同志正确把握形势，及时了解重大决策部署。开展庆祝新中国成立65周年走访慰问老干部活动，在《**日报》开辟“珍藏的记忆”专栏，宣传了一批老同志的感人事迹，产生了良好社会反响。聘请老同志担任教育实践活动督导员、文明劝导员、网络宣传员等，引导老同志积极发挥正能量。退休干部谭敬炎获评全国离退休干部先进个人。我市推进服务型离退休党组织建设的做法在中组部工作简报刊载。三是服务老同志更贴心。不折不扣保障“两费”和生活补贴落实，进一步提高护理费标准。完善就医“绿色通道”，加强老干病房建设，推广康复保养治疗。在老干部中倡导文明节俭殡葬。为老服务“一键通”做法被《中国老年报》推介。</w:t>
      </w:r>
    </w:p>
    <w:p>
      <w:pPr>
        <w:ind w:left="0" w:right="0" w:firstLine="560"/>
        <w:spacing w:before="450" w:after="450" w:line="312" w:lineRule="auto"/>
      </w:pPr>
      <w:r>
        <w:rPr>
          <w:rFonts w:ascii="宋体" w:hAnsi="宋体" w:eastAsia="宋体" w:cs="宋体"/>
          <w:color w:val="000"/>
          <w:sz w:val="28"/>
          <w:szCs w:val="28"/>
        </w:rPr>
        <w:t xml:space="preserve">今年，全市各级组织部门、老干部工作部门要按照市委的统一部署，更加卓有成效地做好老干部工作，真正做到让党放心、让老同志满意。</w:t>
      </w:r>
    </w:p>
    <w:p>
      <w:pPr>
        <w:ind w:left="0" w:right="0" w:firstLine="560"/>
        <w:spacing w:before="450" w:after="450" w:line="312" w:lineRule="auto"/>
      </w:pPr>
      <w:r>
        <w:rPr>
          <w:rFonts w:ascii="宋体" w:hAnsi="宋体" w:eastAsia="宋体" w:cs="宋体"/>
          <w:color w:val="000"/>
          <w:sz w:val="28"/>
          <w:szCs w:val="28"/>
        </w:rPr>
        <w:t xml:space="preserve">第一，要深入学习贯彻全国全省离退休干部“双先”表彰大会精神。在这次全国离退休干部“双先”表彰大会上，发表了重要讲话，高度评价离退休干部在党执政兴国中的重要地位，充分肯定老同志为推动改革发展、促进党的建设发挥的重要作用，对深入贯彻老干部工作政策，营造尊重、爱护、学习老同志的良好社会氛围提出了明确要求。省委书记、省人大会主任徐守盛在全省离退休干部“双先”表彰大会上强调，各级各部门要全面贯彻落实党的老干部工作方针政策，进一步提高为老干部服务的能力水平，集中老同志的智慧和力量，共同谱写中国梦的**篇章。我们一定要深入学习会议精神，自觉把思想和行动统一到中央、省委精神上来。坚决做到“四个深刻领会”：深刻领会对老干部工作特殊重要地位的重要论述;深刻领会对老同志保持敬重之心、倾注关爱之情、多做务实之事的重要要求;深刻领会激励老同志为党和人民事业增添正能量的重要任务;深刻领会老干部工作要可持续推进的重要判断，并结合实际抓好贯彻落实，推动我市老干部工作再上新台阶。</w:t>
      </w:r>
    </w:p>
    <w:p>
      <w:pPr>
        <w:ind w:left="0" w:right="0" w:firstLine="560"/>
        <w:spacing w:before="450" w:after="450" w:line="312" w:lineRule="auto"/>
      </w:pPr>
      <w:r>
        <w:rPr>
          <w:rFonts w:ascii="宋体" w:hAnsi="宋体" w:eastAsia="宋体" w:cs="宋体"/>
          <w:color w:val="000"/>
          <w:sz w:val="28"/>
          <w:szCs w:val="28"/>
        </w:rPr>
        <w:t xml:space="preserve">第二，要切实加强离退休干部党支部建设。把全面从严治党要求落实到离退休干部党建工作的全过程和各方面，认真贯彻中组部《关于加强和改进离退休干部党支部建设的意见》，进一步明确和落实离退休干部党建工作的主体责任，以责任传递压力，以压力推动落实。要将离退休干部党组织建设纳入基层党组织建设述职评议考核范围，探索建立符合离退休党组织特点的考评办法，强化党委(党组)主要领导抓离退休党组织建设第一责任人的责任，细化和明确各级各单位抓离退休党组织建设的具体职责。积极创新离退休党组织的设置方式和活动形式，大力宣传老同志中的先进典型，毫不放松地抓好对老同志的思想政治引导，更好地把广大老同志凝聚在党的周围。</w:t>
      </w:r>
    </w:p>
    <w:p>
      <w:pPr>
        <w:ind w:left="0" w:right="0" w:firstLine="560"/>
        <w:spacing w:before="450" w:after="450" w:line="312" w:lineRule="auto"/>
      </w:pPr>
      <w:r>
        <w:rPr>
          <w:rFonts w:ascii="宋体" w:hAnsi="宋体" w:eastAsia="宋体" w:cs="宋体"/>
          <w:color w:val="000"/>
          <w:sz w:val="28"/>
          <w:szCs w:val="28"/>
        </w:rPr>
        <w:t xml:space="preserve">第三，要积极引导广大老同志为转型升级增添正能量。开创转型升级新局面，需要调动各方面的力量，需要包括老同志在内的全市人民共同努力。开展“美好、阳光生活”主题活动，是转型升级所需、老同志自身所愿、老干部工作职责所在。各级各单位要从思想上高度重视，立足发挥老同志独特优势，积极创新活动载体，丰富活动内容，注重活动实效，真正把这项活动设计好谋划好组织好，引导广大老同志为转型升级增添正能量，更好地彰显老干部工作的价值和作用。</w:t>
      </w:r>
    </w:p>
    <w:p>
      <w:pPr>
        <w:ind w:left="0" w:right="0" w:firstLine="560"/>
        <w:spacing w:before="450" w:after="450" w:line="312" w:lineRule="auto"/>
      </w:pPr>
      <w:r>
        <w:rPr>
          <w:rFonts w:ascii="宋体" w:hAnsi="宋体" w:eastAsia="宋体" w:cs="宋体"/>
          <w:color w:val="000"/>
          <w:sz w:val="28"/>
          <w:szCs w:val="28"/>
        </w:rPr>
        <w:t xml:space="preserve">第四，要用心用情做好老同志服务管理工作。让老同志安享幸福晚年，始终是我们义不容辞的政治责任。要为老干部多办实事、多解难事，坚持从一件件具体事情做起，认真落实各项优老惠老政策，推出更多利老便老措施。特别要注意加大对空巢、独居、失能、重病等有特殊困难老同志的关心照顾，多做雪中送炭、排忧解难的事，真正把工作做到老同志的心坎上。要以纪念抗日战争胜利70周年为契机，广泛开展走访慰问老干部活动。要积极稳妥做好政府机构改革中老干部安置服务管理工作，切实维护老干部队伍稳定。</w:t>
      </w:r>
    </w:p>
    <w:p>
      <w:pPr>
        <w:ind w:left="0" w:right="0" w:firstLine="560"/>
        <w:spacing w:before="450" w:after="450" w:line="312" w:lineRule="auto"/>
      </w:pPr>
      <w:r>
        <w:rPr>
          <w:rFonts w:ascii="宋体" w:hAnsi="宋体" w:eastAsia="宋体" w:cs="宋体"/>
          <w:color w:val="000"/>
          <w:sz w:val="28"/>
          <w:szCs w:val="28"/>
        </w:rPr>
        <w:t xml:space="preserve">第五，要进一步重视支持老干部工作。各地各单位要深刻认识老干部工作的特殊重要意义，切实把老干部工作摆在重要位置，加强统一领导，加大推进力度。组织部门要加强具体指导、抓好贯彻落实。老干部工作部门和老干部工作者要自觉践行“三严三实”要求，增强责任意识、大局意识、服务意识，加强学习提升，锤炼过硬作风，全心全意服务老同志，不断提升工作水平。</w:t>
      </w:r>
    </w:p>
    <w:p>
      <w:pPr>
        <w:ind w:left="0" w:right="0" w:firstLine="560"/>
        <w:spacing w:before="450" w:after="450" w:line="312" w:lineRule="auto"/>
      </w:pPr>
      <w:r>
        <w:rPr>
          <w:rFonts w:ascii="宋体" w:hAnsi="宋体" w:eastAsia="宋体" w:cs="宋体"/>
          <w:color w:val="000"/>
          <w:sz w:val="28"/>
          <w:szCs w:val="28"/>
        </w:rPr>
        <w:t xml:space="preserve">同志们，适应新常态，展现新作为，实现新发展，是我们新一年的共同目标与任务。让我们在市委的坚强领导下，铁肩担责、迎难而上，务实创新、奋发有为，不断提高组织工作科学化水平，为加快实现“三个率先”奋斗目标作出新的更大贡献!</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组织部部长讲话稿篇八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下面由我介绍组织部的职能：</w:t>
      </w:r>
    </w:p>
    <w:p>
      <w:pPr>
        <w:ind w:left="0" w:right="0" w:firstLine="560"/>
        <w:spacing w:before="450" w:after="450" w:line="312" w:lineRule="auto"/>
      </w:pPr>
      <w:r>
        <w:rPr>
          <w:rFonts w:ascii="宋体" w:hAnsi="宋体" w:eastAsia="宋体" w:cs="宋体"/>
          <w:color w:val="000"/>
          <w:sz w:val="28"/>
          <w:szCs w:val="28"/>
        </w:rPr>
        <w:t xml:space="preserve">1.负责办公室日常事务管理工作。</w:t>
      </w:r>
    </w:p>
    <w:p>
      <w:pPr>
        <w:ind w:left="0" w:right="0" w:firstLine="560"/>
        <w:spacing w:before="450" w:after="450" w:line="312" w:lineRule="auto"/>
      </w:pPr>
      <w:r>
        <w:rPr>
          <w:rFonts w:ascii="宋体" w:hAnsi="宋体" w:eastAsia="宋体" w:cs="宋体"/>
          <w:color w:val="000"/>
          <w:sz w:val="28"/>
          <w:szCs w:val="28"/>
        </w:rPr>
        <w:t xml:space="preserve">办公室物品的借入借出均由我部负责，具体借出的物品及借的时间均登记在由我部负责的值班登记表上，并在物品归还时查收。</w:t>
      </w:r>
    </w:p>
    <w:p>
      <w:pPr>
        <w:ind w:left="0" w:right="0" w:firstLine="560"/>
        <w:spacing w:before="450" w:after="450" w:line="312" w:lineRule="auto"/>
      </w:pPr>
      <w:r>
        <w:rPr>
          <w:rFonts w:ascii="宋体" w:hAnsi="宋体" w:eastAsia="宋体" w:cs="宋体"/>
          <w:color w:val="000"/>
          <w:sz w:val="28"/>
          <w:szCs w:val="28"/>
        </w:rPr>
        <w:t xml:space="preserve">2.负责社团联合会干事值班的考勤。</w:t>
      </w:r>
    </w:p>
    <w:p>
      <w:pPr>
        <w:ind w:left="0" w:right="0" w:firstLine="560"/>
        <w:spacing w:before="450" w:after="450" w:line="312" w:lineRule="auto"/>
      </w:pPr>
      <w:r>
        <w:rPr>
          <w:rFonts w:ascii="宋体" w:hAnsi="宋体" w:eastAsia="宋体" w:cs="宋体"/>
          <w:color w:val="000"/>
          <w:sz w:val="28"/>
          <w:szCs w:val="28"/>
        </w:rPr>
        <w:t xml:space="preserve">社团联合会由我部统筹安排各部门的值班，提高常规工作效率，并做好监督。</w:t>
      </w:r>
    </w:p>
    <w:p>
      <w:pPr>
        <w:ind w:left="0" w:right="0" w:firstLine="560"/>
        <w:spacing w:before="450" w:after="450" w:line="312" w:lineRule="auto"/>
      </w:pPr>
      <w:r>
        <w:rPr>
          <w:rFonts w:ascii="宋体" w:hAnsi="宋体" w:eastAsia="宋体" w:cs="宋体"/>
          <w:color w:val="000"/>
          <w:sz w:val="28"/>
          <w:szCs w:val="28"/>
        </w:rPr>
        <w:t xml:space="preserve">3.负责各个部门干事、部长年终考核，各个社团年终评优为了更好的引导、管理我校学生社团活动，激发各级各类学生社团的潜力，调动学生社团的竞争意识，保持学生社团的生机和活力，促进社团活动竞争的公平、公正和公开，进一步提高社团管理和服务水平，校社团联合会按照量化标注，对全体社团进行每年一次优秀社团评定，此评定将由我部监督负责。</w:t>
      </w:r>
    </w:p>
    <w:p>
      <w:pPr>
        <w:ind w:left="0" w:right="0" w:firstLine="560"/>
        <w:spacing w:before="450" w:after="450" w:line="312" w:lineRule="auto"/>
      </w:pPr>
      <w:r>
        <w:rPr>
          <w:rFonts w:ascii="宋体" w:hAnsi="宋体" w:eastAsia="宋体" w:cs="宋体"/>
          <w:color w:val="000"/>
          <w:sz w:val="28"/>
          <w:szCs w:val="28"/>
        </w:rPr>
        <w:t xml:space="preserve">4协调社团联合会各社团活动的开展。</w:t>
      </w:r>
    </w:p>
    <w:p>
      <w:pPr>
        <w:ind w:left="0" w:right="0" w:firstLine="560"/>
        <w:spacing w:before="450" w:after="450" w:line="312" w:lineRule="auto"/>
      </w:pPr>
      <w:r>
        <w:rPr>
          <w:rFonts w:ascii="宋体" w:hAnsi="宋体" w:eastAsia="宋体" w:cs="宋体"/>
          <w:color w:val="000"/>
          <w:sz w:val="28"/>
          <w:szCs w:val="28"/>
        </w:rPr>
        <w:t xml:space="preserve">在学校及社团活动中，我部组织干事参与并协调各活动，帮助各个活动做好准备工作，积极负责的为每次活动提供我们部的力量。社团活动中，安排干事做好活动反馈，以改正活动中的不足，也便于日后的评优工作的进行。</w:t>
      </w:r>
    </w:p>
    <w:p>
      <w:pPr>
        <w:ind w:left="0" w:right="0" w:firstLine="560"/>
        <w:spacing w:before="450" w:after="450" w:line="312" w:lineRule="auto"/>
      </w:pPr>
      <w:r>
        <w:rPr>
          <w:rFonts w:ascii="宋体" w:hAnsi="宋体" w:eastAsia="宋体" w:cs="宋体"/>
          <w:color w:val="000"/>
          <w:sz w:val="28"/>
          <w:szCs w:val="28"/>
        </w:rPr>
        <w:t xml:space="preserve">5负责各个社团档案的整理工作，收取活动资料表以及总结对于各社团的活动，我们除了帮助各个活动布置场地及做好活动前后的准备工作，还收取各活动的活动资料表，对各项活动做了总结并归档。整理各社团活动资料，各个社团的各色活动还需要更加规划的进行整理和存档，以便年终考核有理有据。</w:t>
      </w:r>
    </w:p>
    <w:p>
      <w:pPr>
        <w:ind w:left="0" w:right="0" w:firstLine="560"/>
        <w:spacing w:before="450" w:after="450" w:line="312" w:lineRule="auto"/>
      </w:pPr>
      <w:r>
        <w:rPr>
          <w:rFonts w:ascii="宋体" w:hAnsi="宋体" w:eastAsia="宋体" w:cs="宋体"/>
          <w:color w:val="000"/>
          <w:sz w:val="28"/>
          <w:szCs w:val="28"/>
        </w:rPr>
        <w:t xml:space="preserve">总结我部历来所做工作，个别工作做的还不够完善，这有待于在今后的工作中加以改进。在今后的工作中，我部全体成员将以双倍的责任积极认真做好各项工作，为社联的发展壮大做出更大更多的贡献。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2026-11-08T03:36:59+08:00</dcterms:created>
  <dcterms:modified xsi:type="dcterms:W3CDTF">2026-11-08T03:36:59+08:00</dcterms:modified>
</cp:coreProperties>
</file>

<file path=docProps/custom.xml><?xml version="1.0" encoding="utf-8"?>
<Properties xmlns="http://schemas.openxmlformats.org/officeDocument/2006/custom-properties" xmlns:vt="http://schemas.openxmlformats.org/officeDocument/2006/docPropsVTypes"/>
</file>