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最新心得体会民生改善措施(模板11篇)</w:t>
      </w:r>
      <w:bookmarkEnd w:id="1"/>
    </w:p>
    <w:p>
      <w:pPr>
        <w:jc w:val="center"/>
        <w:spacing w:before="0" w:after="450"/>
      </w:pPr>
      <w:r>
        <w:rPr>
          <w:rFonts w:ascii="Arial" w:hAnsi="Arial" w:eastAsia="Arial" w:cs="Arial"/>
          <w:color w:val="999999"/>
          <w:sz w:val="20"/>
          <w:szCs w:val="20"/>
        </w:rPr>
        <w:t xml:space="preserve">来源：网络  作者：心上人间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那么你知道心得体会如何写吗？以下是小编帮大家整理的心得体会范文，欢迎大家借鉴与参考，希望对大家有所帮助。心得体会民生改善...</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心得体会民生改善措施篇一</w:t>
      </w:r>
    </w:p>
    <w:p>
      <w:pPr>
        <w:ind w:left="0" w:right="0" w:firstLine="560"/>
        <w:spacing w:before="450" w:after="450" w:line="312" w:lineRule="auto"/>
      </w:pPr>
      <w:r>
        <w:rPr>
          <w:rFonts w:ascii="宋体" w:hAnsi="宋体" w:eastAsia="宋体" w:cs="宋体"/>
          <w:color w:val="000"/>
          <w:sz w:val="28"/>
          <w:szCs w:val="28"/>
        </w:rPr>
        <w:t xml:space="preserve">自改革开放以来，中国的民生改善取得了长足的进步。在经济高速增长的背景下，人民的物质生活水平得到了不断提高，社会保障体系不断完善，医疗卫生、教育、文化等方面得到进一步发展和推广。这些种种改善，使人们的生活更加美好、更加幸福。</w:t>
      </w:r>
    </w:p>
    <w:p>
      <w:pPr>
        <w:ind w:left="0" w:right="0" w:firstLine="560"/>
        <w:spacing w:before="450" w:after="450" w:line="312" w:lineRule="auto"/>
      </w:pPr>
      <w:r>
        <w:rPr>
          <w:rFonts w:ascii="宋体" w:hAnsi="宋体" w:eastAsia="宋体" w:cs="宋体"/>
          <w:color w:val="000"/>
          <w:sz w:val="28"/>
          <w:szCs w:val="28"/>
        </w:rPr>
        <w:t xml:space="preserve">第二段：教育。</w:t>
      </w:r>
    </w:p>
    <w:p>
      <w:pPr>
        <w:ind w:left="0" w:right="0" w:firstLine="560"/>
        <w:spacing w:before="450" w:after="450" w:line="312" w:lineRule="auto"/>
      </w:pPr>
      <w:r>
        <w:rPr>
          <w:rFonts w:ascii="宋体" w:hAnsi="宋体" w:eastAsia="宋体" w:cs="宋体"/>
          <w:color w:val="000"/>
          <w:sz w:val="28"/>
          <w:szCs w:val="28"/>
        </w:rPr>
        <w:t xml:space="preserve">教育是推动民生改善的重要组成部分。近年来，我国政府加大了在教育领域的投入，让更多的人能够接受优质的教育。同时，高等教育得到了重视，大学的数量不断增加，课程设置也更加贴合实际需求，有效地提高了学生的综合素质。此外，职业教育、技能培训也有所加强，切实满足了人们不同层次和需求的学习需求。</w:t>
      </w:r>
    </w:p>
    <w:p>
      <w:pPr>
        <w:ind w:left="0" w:right="0" w:firstLine="560"/>
        <w:spacing w:before="450" w:after="450" w:line="312" w:lineRule="auto"/>
      </w:pPr>
      <w:r>
        <w:rPr>
          <w:rFonts w:ascii="宋体" w:hAnsi="宋体" w:eastAsia="宋体" w:cs="宋体"/>
          <w:color w:val="000"/>
          <w:sz w:val="28"/>
          <w:szCs w:val="28"/>
        </w:rPr>
        <w:t xml:space="preserve">第三段：医疗卫生。</w:t>
      </w:r>
    </w:p>
    <w:p>
      <w:pPr>
        <w:ind w:left="0" w:right="0" w:firstLine="560"/>
        <w:spacing w:before="450" w:after="450" w:line="312" w:lineRule="auto"/>
      </w:pPr>
      <w:r>
        <w:rPr>
          <w:rFonts w:ascii="宋体" w:hAnsi="宋体" w:eastAsia="宋体" w:cs="宋体"/>
          <w:color w:val="000"/>
          <w:sz w:val="28"/>
          <w:szCs w:val="28"/>
        </w:rPr>
        <w:t xml:space="preserve">医疗卫生是人民健康的重要保障，也是民生改善的重要方面。随着农村和城市医疗卫生的不断发展和转型，人民健康水平得到了有效的提高。政府出台政策，加强医院管理和医生队伍建设，提高了诊疗水平，同时，医疗卫生技术的更新也得到了加速。此外，政府加大了对基层医疗卫生服务的投入和支持，使得农村地区的医疗卫生水平得到了有效提升。</w:t>
      </w:r>
    </w:p>
    <w:p>
      <w:pPr>
        <w:ind w:left="0" w:right="0" w:firstLine="560"/>
        <w:spacing w:before="450" w:after="450" w:line="312" w:lineRule="auto"/>
      </w:pPr>
      <w:r>
        <w:rPr>
          <w:rFonts w:ascii="宋体" w:hAnsi="宋体" w:eastAsia="宋体" w:cs="宋体"/>
          <w:color w:val="000"/>
          <w:sz w:val="28"/>
          <w:szCs w:val="28"/>
        </w:rPr>
        <w:t xml:space="preserve">第四段：社会保障。</w:t>
      </w:r>
    </w:p>
    <w:p>
      <w:pPr>
        <w:ind w:left="0" w:right="0" w:firstLine="560"/>
        <w:spacing w:before="450" w:after="450" w:line="312" w:lineRule="auto"/>
      </w:pPr>
      <w:r>
        <w:rPr>
          <w:rFonts w:ascii="宋体" w:hAnsi="宋体" w:eastAsia="宋体" w:cs="宋体"/>
          <w:color w:val="000"/>
          <w:sz w:val="28"/>
          <w:szCs w:val="28"/>
        </w:rPr>
        <w:t xml:space="preserve">社会保障对于维护人民权益、提高社会福利水平、保障社会稳定等方面都有着重要的作用。政府加强了全民社保和各种社会福利的构建，建立了社会救助系统和社会工作专业队伍，让那些最需要帮助的人得到了有效的帮助。同时，各级政府也大力推动农村社会保障制度的发展，为农民提供基本的社会保障，让他们拥有更多的安全感和保障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民生改善是政府的重要工作，也是社会进步的重要指标。近年来，随着政府投入力度的加大和制度改革的深入推进，我国的民生状况得到了不断的提升和改善。这些种种科技、教育、社会保障、医疗卫生等综合治理的举措，使得人民生活更加美好，也为我们的国家发展提供了强大的支撑。未来，我们需要继续加大民生投入力度，让改革带来的福利更好地惠及到每一个人。</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心得体会民生改善措施篇二</w:t>
      </w:r>
    </w:p>
    <w:p>
      <w:pPr>
        <w:ind w:left="0" w:right="0" w:firstLine="560"/>
        <w:spacing w:before="450" w:after="450" w:line="312" w:lineRule="auto"/>
      </w:pPr>
      <w:r>
        <w:rPr>
          <w:rFonts w:ascii="宋体" w:hAnsi="宋体" w:eastAsia="宋体" w:cs="宋体"/>
          <w:color w:val="000"/>
          <w:sz w:val="28"/>
          <w:szCs w:val="28"/>
        </w:rPr>
        <w:t xml:space="preserve">自深入学习实践科学发展观活动开展以来，郭溪镇围绕“强化基础固根基、转型升级促跨越、改善民生筑和-谐，开创郭溪科学发展新局面”的实践总载体，精心组织，周密部署，做好“六个注重”，确保学习实践活动开好局。</w:t>
      </w:r>
    </w:p>
    <w:p>
      <w:pPr>
        <w:ind w:left="0" w:right="0" w:firstLine="560"/>
        <w:spacing w:before="450" w:after="450" w:line="312" w:lineRule="auto"/>
      </w:pPr>
      <w:r>
        <w:rPr>
          <w:rFonts w:ascii="宋体" w:hAnsi="宋体" w:eastAsia="宋体" w:cs="宋体"/>
          <w:color w:val="000"/>
          <w:sz w:val="28"/>
          <w:szCs w:val="28"/>
        </w:rPr>
        <w:t xml:space="preserve">―――注重组织领导。按照区委的部署，该镇及时成立深入学习实践科学发展观活动领导小组，负责对学习实践活动的领导和对重大问题的研究把关。并制定实施方案，明确部署任务，形成党委书记亲自抓、分管领导具体抓、班子成员认真抓的工作格局。</w:t>
      </w:r>
    </w:p>
    <w:p>
      <w:pPr>
        <w:ind w:left="0" w:right="0" w:firstLine="560"/>
        <w:spacing w:before="450" w:after="450" w:line="312" w:lineRule="auto"/>
      </w:pPr>
      <w:r>
        <w:rPr>
          <w:rFonts w:ascii="宋体" w:hAnsi="宋体" w:eastAsia="宋体" w:cs="宋体"/>
          <w:color w:val="000"/>
          <w:sz w:val="28"/>
          <w:szCs w:val="28"/>
        </w:rPr>
        <w:t xml:space="preserve">―――注重思想发动。召开深入学习实践科学发展观活动动员大会，进行全面动员部署。各村、部门、企业按照统一安排，相继召开各支部动员大会，镇班子领导进行分片宣讲，使广大党员群众更准确的把握学习实践活动的指导思想、目标要求、主要原则、活动载体、重点任务和工作步骤。</w:t>
      </w:r>
    </w:p>
    <w:p>
      <w:pPr>
        <w:ind w:left="0" w:right="0" w:firstLine="560"/>
        <w:spacing w:before="450" w:after="450" w:line="312" w:lineRule="auto"/>
      </w:pPr>
      <w:r>
        <w:rPr>
          <w:rFonts w:ascii="宋体" w:hAnsi="宋体" w:eastAsia="宋体" w:cs="宋体"/>
          <w:color w:val="000"/>
          <w:sz w:val="28"/>
          <w:szCs w:val="28"/>
        </w:rPr>
        <w:t xml:space="preserve">―――注重创新形式。在学读本、学讲话、学文件的同时，将辅导报告、座谈交流、专题讨论、主题实践活动等有机结合，创新学习方式，拓展学习途径，深化学习内容，提高学习质量。10月1日，组织党员群众观看国庆阅兵大典，组织志愿者开展“我为郭溪建设献力量”横幅签名活动等。</w:t>
      </w:r>
    </w:p>
    <w:p>
      <w:pPr>
        <w:ind w:left="0" w:right="0" w:firstLine="560"/>
        <w:spacing w:before="450" w:after="450" w:line="312" w:lineRule="auto"/>
      </w:pPr>
      <w:r>
        <w:rPr>
          <w:rFonts w:ascii="宋体" w:hAnsi="宋体" w:eastAsia="宋体" w:cs="宋体"/>
          <w:color w:val="000"/>
          <w:sz w:val="28"/>
          <w:szCs w:val="28"/>
        </w:rPr>
        <w:t xml:space="preserve">―――注重营造氛围。结合学习实践活动主题，制作大型户外宣传广告牌，分别在镇中心或人口流动大的地方悬挂宣传条幅进行集中宣传，学习实践办还印发致全镇党员的一封公开信，向广大群众宣传开展学习实践活动的重大意义、指导思想、目标要求、基本原则以及要着力解决的重点问题等。已制作大型户外宣传广告牌3个，悬挂宣传标语116条，印发宣传单xx份。</w:t>
      </w:r>
    </w:p>
    <w:p>
      <w:pPr>
        <w:ind w:left="0" w:right="0" w:firstLine="560"/>
        <w:spacing w:before="450" w:after="450" w:line="312" w:lineRule="auto"/>
      </w:pPr>
      <w:r>
        <w:rPr>
          <w:rFonts w:ascii="宋体" w:hAnsi="宋体" w:eastAsia="宋体" w:cs="宋体"/>
          <w:color w:val="000"/>
          <w:sz w:val="28"/>
          <w:szCs w:val="28"/>
        </w:rPr>
        <w:t xml:space="preserve">―――注重宣讲效果。大宣讲启动后，镇班子领导通过专题讲座等形式，深入村、部门、企业开展宣讲活动，深受群众欢迎。截止目前，该镇宣讲场次已达40常通过宣讲，全镇党员对如何更好地贯彻落实科学发展观的重大意义和精神实质以及科学内涵有了深刻的理解。</w:t>
      </w:r>
    </w:p>
    <w:p>
      <w:pPr>
        <w:ind w:left="0" w:right="0" w:firstLine="560"/>
        <w:spacing w:before="450" w:after="450" w:line="312" w:lineRule="auto"/>
      </w:pPr>
      <w:r>
        <w:rPr>
          <w:rFonts w:ascii="宋体" w:hAnsi="宋体" w:eastAsia="宋体" w:cs="宋体"/>
          <w:color w:val="000"/>
          <w:sz w:val="28"/>
          <w:szCs w:val="28"/>
        </w:rPr>
        <w:t xml:space="preserve">―――注重调查研究。专门召开班子会议，成立6大课题调研组，围绕村级队伍组织建设、郭溪镇城市化进程、工业企业转型等6大课题开展专题调研，充分了解掌握情况，找准存在的突出问题，认真分析总结，提出对策措施。</w:t>
      </w:r>
    </w:p>
    <w:p>
      <w:pPr>
        <w:ind w:left="0" w:right="0" w:firstLine="560"/>
        <w:spacing w:before="450" w:after="450" w:line="312" w:lineRule="auto"/>
      </w:pPr>
      <w:r>
        <w:rPr>
          <w:rFonts w:ascii="宋体" w:hAnsi="宋体" w:eastAsia="宋体" w:cs="宋体"/>
          <w:color w:val="000"/>
          <w:sz w:val="28"/>
          <w:szCs w:val="28"/>
        </w:rPr>
        <w:t xml:space="preserve">下阶段该镇将以求真务实的态度，真抓实干的作风，推动学习实践活动的深入开展，努力解决群众反映强烈的突出问题，使学习实践活动既重实效又体现地方特色。</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心得体会民生改善措施篇三</w:t>
      </w:r>
    </w:p>
    <w:p>
      <w:pPr>
        <w:ind w:left="0" w:right="0" w:firstLine="560"/>
        <w:spacing w:before="450" w:after="450" w:line="312" w:lineRule="auto"/>
      </w:pPr>
      <w:r>
        <w:rPr>
          <w:rFonts w:ascii="宋体" w:hAnsi="宋体" w:eastAsia="宋体" w:cs="宋体"/>
          <w:color w:val="000"/>
          <w:sz w:val="28"/>
          <w:szCs w:val="28"/>
        </w:rPr>
        <w:t xml:space="preserve">春节前后，为切实维护全县城乡困难群众的合法权益，最大限度地解决好农民工工资拖欠等纠纷，xx县采取一系列措施做好法律援助民生工程工作。</w:t>
      </w:r>
    </w:p>
    <w:p>
      <w:pPr>
        <w:ind w:left="0" w:right="0" w:firstLine="560"/>
        <w:spacing w:before="450" w:after="450" w:line="312" w:lineRule="auto"/>
      </w:pPr>
      <w:r>
        <w:rPr>
          <w:rFonts w:ascii="宋体" w:hAnsi="宋体" w:eastAsia="宋体" w:cs="宋体"/>
          <w:color w:val="000"/>
          <w:sz w:val="28"/>
          <w:szCs w:val="28"/>
        </w:rPr>
        <w:t xml:space="preserve">一是开展普法宣传。利用农民工返乡之际，县法律援助中心律师和乡镇法律援助工作站工作人员分别在汽车站、高铁站、建筑工地和法治广场等地开展“情暖农民工.法援在行动”10余场法律援助专项普法宣传活动，集中宣传《劳动合同法》和《安徽省法律援助条例》等法律法规，发放农民工普法宣传资料和xx县法律援助便民服务卡1万余份，解答法律咨询问题100余个，农民工维权问题30余个。</w:t>
      </w:r>
    </w:p>
    <w:p>
      <w:pPr>
        <w:ind w:left="0" w:right="0" w:firstLine="560"/>
        <w:spacing w:before="450" w:after="450" w:line="312" w:lineRule="auto"/>
      </w:pPr>
      <w:r>
        <w:rPr>
          <w:rFonts w:ascii="宋体" w:hAnsi="宋体" w:eastAsia="宋体" w:cs="宋体"/>
          <w:color w:val="000"/>
          <w:sz w:val="28"/>
          <w:szCs w:val="28"/>
        </w:rPr>
        <w:t xml:space="preserve">二是开辟绿色通道。20xx年底，县法律援助中心专门为农民工开辟法律援助绿色通道，简化优化办案程序并优先办理，有效地维护了农民工的合法权益。1月以来，共受理和办理完农民工讨要报酬等法律援助案件10余件，受益农民工朋友50余人。</w:t>
      </w:r>
    </w:p>
    <w:p>
      <w:pPr>
        <w:ind w:left="0" w:right="0" w:firstLine="560"/>
        <w:spacing w:before="450" w:after="450" w:line="312" w:lineRule="auto"/>
      </w:pPr>
      <w:r>
        <w:rPr>
          <w:rFonts w:ascii="宋体" w:hAnsi="宋体" w:eastAsia="宋体" w:cs="宋体"/>
          <w:color w:val="000"/>
          <w:sz w:val="28"/>
          <w:szCs w:val="28"/>
        </w:rPr>
        <w:t xml:space="preserve">三是“线上线下”宣传。利用“线上线下”营造农民工维权宣传氛围。全县各乡镇、开发园区和县直单位利用报刊、黑板报、宣传栏、网站、广播、电视等媒体开展农民工维权宣传活动。同时，在xx普法网、“法治xx”新浪微博和xx县司法局微信公众号等新媒体开辟了“情暖农民工.法援在行动”农民工维权普法宣传专栏，通过以案说法和与网民互动等方式大力宣传和营造农民工维权氛围。</w:t>
      </w:r>
    </w:p>
    <w:p>
      <w:pPr>
        <w:ind w:left="0" w:right="0" w:firstLine="560"/>
        <w:spacing w:before="450" w:after="450" w:line="312" w:lineRule="auto"/>
      </w:pPr>
      <w:r>
        <w:rPr>
          <w:rFonts w:ascii="宋体" w:hAnsi="宋体" w:eastAsia="宋体" w:cs="宋体"/>
          <w:color w:val="000"/>
          <w:sz w:val="28"/>
          <w:szCs w:val="28"/>
        </w:rPr>
        <w:t xml:space="preserve">四是开展“四下乡”活动。1月13日，县司法局、县文明办、县科协等单位在县现代农业示范园区松塘文化广场联合举办法治专场文艺演出和广场普法宣传活动，通过歌舞、民歌、小品、快板等农民朋友喜闻乐见的文艺表演形式，为广大农民朋友送去了关于法律、文化、科技、卫生等多种服务，同时向前来观看文艺演出的农民朋友发放法治宣传资料2025余份，解答法律咨询50余人次，为全县农民朋友奉上一道法治文化大餐，受到了农民朋友的一致好评。</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心得体会民生改善措施篇四</w:t>
      </w:r>
    </w:p>
    <w:p>
      <w:pPr>
        <w:ind w:left="0" w:right="0" w:firstLine="560"/>
        <w:spacing w:before="450" w:after="450" w:line="312" w:lineRule="auto"/>
      </w:pPr>
      <w:r>
        <w:rPr>
          <w:rFonts w:ascii="宋体" w:hAnsi="宋体" w:eastAsia="宋体" w:cs="宋体"/>
          <w:color w:val="000"/>
          <w:sz w:val="28"/>
          <w:szCs w:val="28"/>
        </w:rPr>
        <w:t xml:space="preserve">改善民生，是人民政府的根本职责，也是各级政府对于民众诉求的回应。在过去的几年里，中国政府通过不断的改革和开放，取得了显著的成果，在民生领域取得了巨大的进展。在这个过程中，我也深刻地感受到了民生改善带来的益处和体验。</w:t>
      </w:r>
    </w:p>
    <w:p>
      <w:pPr>
        <w:ind w:left="0" w:right="0" w:firstLine="560"/>
        <w:spacing w:before="450" w:after="450" w:line="312" w:lineRule="auto"/>
      </w:pPr>
      <w:r>
        <w:rPr>
          <w:rFonts w:ascii="宋体" w:hAnsi="宋体" w:eastAsia="宋体" w:cs="宋体"/>
          <w:color w:val="000"/>
          <w:sz w:val="28"/>
          <w:szCs w:val="28"/>
        </w:rPr>
        <w:t xml:space="preserve">随着生活品质的提升，人们的生活方式也在不断地改善。多年来，在城市里，我们看到了更加完善的城市基础设施，如公共交通、路灯和公园。城市的道路也得到了改善，城市居民和游客们的出行更加便捷。此外，房地产市场的发展也为人们带来了更好的住房条件，城市公共服务和社区设施也得到了大力加强。</w:t>
      </w:r>
    </w:p>
    <w:p>
      <w:pPr>
        <w:ind w:left="0" w:right="0" w:firstLine="560"/>
        <w:spacing w:before="450" w:after="450" w:line="312" w:lineRule="auto"/>
      </w:pPr>
      <w:r>
        <w:rPr>
          <w:rFonts w:ascii="宋体" w:hAnsi="宋体" w:eastAsia="宋体" w:cs="宋体"/>
          <w:color w:val="000"/>
          <w:sz w:val="28"/>
          <w:szCs w:val="28"/>
        </w:rPr>
        <w:t xml:space="preserve">第三段：教育领域的进步。</w:t>
      </w:r>
    </w:p>
    <w:p>
      <w:pPr>
        <w:ind w:left="0" w:right="0" w:firstLine="560"/>
        <w:spacing w:before="450" w:after="450" w:line="312" w:lineRule="auto"/>
      </w:pPr>
      <w:r>
        <w:rPr>
          <w:rFonts w:ascii="宋体" w:hAnsi="宋体" w:eastAsia="宋体" w:cs="宋体"/>
          <w:color w:val="000"/>
          <w:sz w:val="28"/>
          <w:szCs w:val="28"/>
        </w:rPr>
        <w:t xml:space="preserve">教育是人类进步的基石。随着中国经济的增长，教育投入也逐年增加。政府在各级教育机构、师资队伍、教育硬件和教育质量方面加大了投入，因此教育质量和水平一直得到了提高。在过去的几年里，我们看到了一批批优秀的高等学府和中小学：如北京大学、清华大学、上海交通大学，以及一批优秀的中小学。</w:t>
      </w:r>
    </w:p>
    <w:p>
      <w:pPr>
        <w:ind w:left="0" w:right="0" w:firstLine="560"/>
        <w:spacing w:before="450" w:after="450" w:line="312" w:lineRule="auto"/>
      </w:pPr>
      <w:r>
        <w:rPr>
          <w:rFonts w:ascii="宋体" w:hAnsi="宋体" w:eastAsia="宋体" w:cs="宋体"/>
          <w:color w:val="000"/>
          <w:sz w:val="28"/>
          <w:szCs w:val="28"/>
        </w:rPr>
        <w:t xml:space="preserve">第四段：医疗领域的改革。</w:t>
      </w:r>
    </w:p>
    <w:p>
      <w:pPr>
        <w:ind w:left="0" w:right="0" w:firstLine="560"/>
        <w:spacing w:before="450" w:after="450" w:line="312" w:lineRule="auto"/>
      </w:pPr>
      <w:r>
        <w:rPr>
          <w:rFonts w:ascii="宋体" w:hAnsi="宋体" w:eastAsia="宋体" w:cs="宋体"/>
          <w:color w:val="000"/>
          <w:sz w:val="28"/>
          <w:szCs w:val="28"/>
        </w:rPr>
        <w:t xml:space="preserve">改善民生的另一个方面当然就是医疗领域。政府加大了卫生投入，鼓励医院与社会间的协作，医疗资源也得到了合理的分派。我们还看到了很多地方农村的医疗卫生系统得到了大力改善，许多先进的项目和技术也被广泛应用于临床。</w:t>
      </w:r>
    </w:p>
    <w:p>
      <w:pPr>
        <w:ind w:left="0" w:right="0" w:firstLine="560"/>
        <w:spacing w:before="450" w:after="450" w:line="312" w:lineRule="auto"/>
      </w:pPr>
      <w:r>
        <w:rPr>
          <w:rFonts w:ascii="宋体" w:hAnsi="宋体" w:eastAsia="宋体" w:cs="宋体"/>
          <w:color w:val="000"/>
          <w:sz w:val="28"/>
          <w:szCs w:val="28"/>
        </w:rPr>
        <w:t xml:space="preserve">第五段：总结和思考。</w:t>
      </w:r>
    </w:p>
    <w:p>
      <w:pPr>
        <w:ind w:left="0" w:right="0" w:firstLine="560"/>
        <w:spacing w:before="450" w:after="450" w:line="312" w:lineRule="auto"/>
      </w:pPr>
      <w:r>
        <w:rPr>
          <w:rFonts w:ascii="宋体" w:hAnsi="宋体" w:eastAsia="宋体" w:cs="宋体"/>
          <w:color w:val="000"/>
          <w:sz w:val="28"/>
          <w:szCs w:val="28"/>
        </w:rPr>
        <w:t xml:space="preserve">总之，随着国家不断的进步和发展，人们享受到的民生福利也越来越多。但是我们也需认识到，仍然有很多问题和难题需要我们一起努力解决。比如：医疗资源不平衡、教育质量不一、城市交通拥堵等等。在新时期下，我们要深入贯彻落实各项民生改善措施，让民众在更加安全、健康、舒适的环境中生活，真正为民群众解决问题，加快建设社会主义和谐国家，让“福利社会”不再是口号，而是一种生活方式。</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心得体会民生改善措施篇五</w:t>
      </w:r>
    </w:p>
    <w:p>
      <w:pPr>
        <w:ind w:left="0" w:right="0" w:firstLine="560"/>
        <w:spacing w:before="450" w:after="450" w:line="312" w:lineRule="auto"/>
      </w:pPr>
      <w:r>
        <w:rPr>
          <w:rFonts w:ascii="宋体" w:hAnsi="宋体" w:eastAsia="宋体" w:cs="宋体"/>
          <w:color w:val="000"/>
          <w:sz w:val="28"/>
          <w:szCs w:val="28"/>
        </w:rPr>
        <w:t xml:space="preserve">目前，大数据已经被广泛应用于各个领域，在解决健康、教育、安全等民生问题上已取得较大成效，然而，大数据的应用需要一个过程，在解决民生问题时，大数据的应用仍然还存在一定问题。</w:t>
      </w:r>
    </w:p>
    <w:p>
      <w:pPr>
        <w:ind w:left="0" w:right="0" w:firstLine="560"/>
        <w:spacing w:before="450" w:after="450" w:line="312" w:lineRule="auto"/>
      </w:pPr>
      <w:r>
        <w:rPr>
          <w:rFonts w:ascii="宋体" w:hAnsi="宋体" w:eastAsia="宋体" w:cs="宋体"/>
          <w:color w:val="000"/>
          <w:sz w:val="28"/>
          <w:szCs w:val="28"/>
        </w:rPr>
        <w:t xml:space="preserve">一是数据孤岛弱化了大数据服务功能。这一问题使得大数据在应用时不能发挥最大优势解决民生问题，虽然大数据的公开有利于推动决策科学民主化、政务公开化、社会管理高效化等，但因当前我国大数据公开与共享的程度较低，致使大数据的存储、采集、分析大多归属于政府或大数据专业公司，降低了大数据的使用效率。二是相关知识欠缺，数据量不足。当前，我们利用大数据解决民生问题时，因对大数据技术的了解和认识还不全面，导致了数据间融合度较低现象的出现，加之缺乏相关技术人才，使得与民生有关的大数据未能得到充分利用，无法体现大数据的真正价值。而且，在运用大数据时，存在一定的学科知识壁垒，使其解决民生问题时应用面较狭窄。当下，大数据相关研究主要集中于图书情报科学、信息安全科学、计算机科学、大数据管理科学等学科，而其在社会领域的应用范围、应用条件和研究范围相对狭窄，造成了一定的学科知识壁垒。此外，大数据几乎来源于网络，而我国还有不少人不能接触网络、运用网络，对数据网络不了解，造成了较大的数据鸿沟。此外，大部分群众由于职业及文化水平的差异，不同群体对大数据解决民生问题的认识不足，不能对较多数据进行分析，且利用大数据反映、解决民生问题的意识较薄弱。</w:t>
      </w:r>
    </w:p>
    <w:p>
      <w:pPr>
        <w:ind w:left="0" w:right="0" w:firstLine="560"/>
        <w:spacing w:before="450" w:after="450" w:line="312" w:lineRule="auto"/>
      </w:pPr>
      <w:r>
        <w:rPr>
          <w:rFonts w:ascii="宋体" w:hAnsi="宋体" w:eastAsia="宋体" w:cs="宋体"/>
          <w:color w:val="000"/>
          <w:sz w:val="28"/>
          <w:szCs w:val="28"/>
        </w:rPr>
        <w:t xml:space="preserve">加大技术投入改善民生状况。</w:t>
      </w:r>
    </w:p>
    <w:p>
      <w:pPr>
        <w:ind w:left="0" w:right="0" w:firstLine="560"/>
        <w:spacing w:before="450" w:after="450" w:line="312" w:lineRule="auto"/>
      </w:pPr>
      <w:r>
        <w:rPr>
          <w:rFonts w:ascii="宋体" w:hAnsi="宋体" w:eastAsia="宋体" w:cs="宋体"/>
          <w:color w:val="000"/>
          <w:sz w:val="28"/>
          <w:szCs w:val="28"/>
        </w:rPr>
        <w:t xml:space="preserve">第一，用于医疗行业，改善人民健康状况。当大数据应用于医疗行业解决民生问题时，可对区域性疾病发生情况提供技术支持。当前，大数据在医疗领域得到了广泛应用，如，公共卫生、疾病诊疗、医药研发等，将大数据用于追踪、统计，可进一步分析药品的药效，促进医药研发效率的提高。此外，利用大数据还可分析区域性疾病的\"发生情况，以便更好地提出疾病预报措施，防止病情、疫情的爆发及扩散。</w:t>
      </w:r>
    </w:p>
    <w:p>
      <w:pPr>
        <w:ind w:left="0" w:right="0" w:firstLine="560"/>
        <w:spacing w:before="450" w:after="450" w:line="312" w:lineRule="auto"/>
      </w:pPr>
      <w:r>
        <w:rPr>
          <w:rFonts w:ascii="宋体" w:hAnsi="宋体" w:eastAsia="宋体" w:cs="宋体"/>
          <w:color w:val="000"/>
          <w:sz w:val="28"/>
          <w:szCs w:val="28"/>
        </w:rPr>
        <w:t xml:space="preserve">第二，用于就业方面，解决失业再就业问题。就业问题是关乎人民群众生计的大问题，大数据能够为政府解决民众就业问题提供决策支撑，预测出某一地区的经济状况、收入动态、失业率等情况。此外，大数据还能够对扶贫对象是否已脱贫、是否还需对其继续扶贫以及对相关的扶贫项目做进一步研究，利用大数据分析和预测出某一指定地点的失业率及收入状况等，为扶贫项目提供决策依据。</w:t>
      </w:r>
    </w:p>
    <w:p>
      <w:pPr>
        <w:ind w:left="0" w:right="0" w:firstLine="560"/>
        <w:spacing w:before="450" w:after="450" w:line="312" w:lineRule="auto"/>
      </w:pPr>
      <w:r>
        <w:rPr>
          <w:rFonts w:ascii="宋体" w:hAnsi="宋体" w:eastAsia="宋体" w:cs="宋体"/>
          <w:color w:val="000"/>
          <w:sz w:val="28"/>
          <w:szCs w:val="28"/>
        </w:rPr>
        <w:t xml:space="preserve">第三，用于环境保护，解决生态问题。在解决民生环境问题时，可利用地理大数据、环境大数据、水利大数据等综合数据进行环境分析，有效预测自然灾害的发生地，并作出相关的防护措施。</w:t>
      </w:r>
    </w:p>
    <w:p>
      <w:pPr>
        <w:ind w:left="0" w:right="0" w:firstLine="560"/>
        <w:spacing w:before="450" w:after="450" w:line="312" w:lineRule="auto"/>
      </w:pPr>
      <w:r>
        <w:rPr>
          <w:rFonts w:ascii="宋体" w:hAnsi="宋体" w:eastAsia="宋体" w:cs="宋体"/>
          <w:color w:val="000"/>
          <w:sz w:val="28"/>
          <w:szCs w:val="28"/>
        </w:rPr>
        <w:t xml:space="preserve">第四，改善教育质量，提高人民素质。教育问题是民生的又一大问题，只有改善教育质量，提高人民素质，才能增强国家的综合国力。当前，教育形式在大数据技术的支撑下改变了原有的教育方式和教育内容，利用大数据技术于教育行业时，通过数据的可监控性，实时洞察学习者的在线学习情况和教育平台变化情况，真正了解受教育者的需求，预测并把握学习者的学习情况，针对学习者的学习需求，利用网络实现教育资源在全国范围内的优化组合，提高整体教育质量。</w:t>
      </w:r>
    </w:p>
    <w:p>
      <w:pPr>
        <w:ind w:left="0" w:right="0" w:firstLine="560"/>
        <w:spacing w:before="450" w:after="450" w:line="312" w:lineRule="auto"/>
      </w:pPr>
      <w:r>
        <w:rPr>
          <w:rFonts w:ascii="宋体" w:hAnsi="宋体" w:eastAsia="宋体" w:cs="宋体"/>
          <w:color w:val="000"/>
          <w:sz w:val="28"/>
          <w:szCs w:val="28"/>
        </w:rPr>
        <w:t xml:space="preserve">建立数据平台加强人才培养。</w:t>
      </w:r>
    </w:p>
    <w:p>
      <w:pPr>
        <w:ind w:left="0" w:right="0" w:firstLine="560"/>
        <w:spacing w:before="450" w:after="450" w:line="312" w:lineRule="auto"/>
      </w:pPr>
      <w:r>
        <w:rPr>
          <w:rFonts w:ascii="宋体" w:hAnsi="宋体" w:eastAsia="宋体" w:cs="宋体"/>
          <w:color w:val="000"/>
          <w:sz w:val="28"/>
          <w:szCs w:val="28"/>
        </w:rPr>
        <w:t xml:space="preserve">首先，建立公开且透明的公用数据服务平台，能够为大数据解决民生问题提供重要的社会条件。民生问题关系到每个人的健康、教育、就业、安全、环保等，每一个数据的公开与共享都将为解决民生问题提供重要的数据来源。因此，政府应建立全面的公用数据公开服务平台，提供更多的便民服务通道，加大数据的公开力度，使大数据对民生问题的预测、分析、解决具有更好的支撑力和说服力。</w:t>
      </w:r>
    </w:p>
    <w:p>
      <w:pPr>
        <w:ind w:left="0" w:right="0" w:firstLine="560"/>
        <w:spacing w:before="450" w:after="450" w:line="312" w:lineRule="auto"/>
      </w:pPr>
      <w:r>
        <w:rPr>
          <w:rFonts w:ascii="宋体" w:hAnsi="宋体" w:eastAsia="宋体" w:cs="宋体"/>
          <w:color w:val="000"/>
          <w:sz w:val="28"/>
          <w:szCs w:val="28"/>
        </w:rPr>
        <w:t xml:space="preserve">其次，大数据用于解决民生问题时，不仅要掌握一定量的数据信息，而且要对相关数据进行专业分析和处理，充分挖掘数据的利用价值，为重要事项的决策提供依据。因此，在解决民生问题时，拥有扎实专业基础知识的大数据技术人才是必不可少的。我们要加大对相关技术人才的培养力度，使大数据技术在解决民生问题时发挥其应有的作用。</w:t>
      </w:r>
    </w:p>
    <w:p>
      <w:pPr>
        <w:ind w:left="0" w:right="0" w:firstLine="560"/>
        <w:spacing w:before="450" w:after="450" w:line="312" w:lineRule="auto"/>
      </w:pPr>
      <w:r>
        <w:rPr>
          <w:rFonts w:ascii="宋体" w:hAnsi="宋体" w:eastAsia="宋体" w:cs="宋体"/>
          <w:color w:val="000"/>
          <w:sz w:val="28"/>
          <w:szCs w:val="28"/>
        </w:rPr>
        <w:t xml:space="preserve">再次，当下，人们只有形成利用大数据、依靠大数据技术解决民生问题的行为习惯，才能尽量减小大数据鸿沟问题，最大程度发挥大数据的优势，让大数据真正为民服务，因此，要提高人们对数据的使用效率，就需要缩小数据鸿沟，利用教育、宣传、培训等多种方式，提高人们对大数据的认知度。此外，在利用大数据解决民生问题时，可以通过政产学研一体化来推动大数据技术的社会化进程，最大程度挖掘数据潜在价值，突破知识壁垒，实现大数据技术的价值与社会进程的有效对接。大数据要从技术层面出发，采用统一的数据模式，为政府、企业、群众以及不同类型数据的融合提供技术支撑。</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心得体会民生改善措施篇六</w:t>
      </w:r>
    </w:p>
    <w:p>
      <w:pPr>
        <w:ind w:left="0" w:right="0" w:firstLine="560"/>
        <w:spacing w:before="450" w:after="450" w:line="312" w:lineRule="auto"/>
      </w:pPr>
      <w:r>
        <w:rPr>
          <w:rFonts w:ascii="宋体" w:hAnsi="宋体" w:eastAsia="宋体" w:cs="宋体"/>
          <w:color w:val="000"/>
          <w:sz w:val="28"/>
          <w:szCs w:val="28"/>
        </w:rPr>
        <w:t xml:space="preserve">改善民生是一项既复杂又长期的任务，它涉及经济、社会、教育等各个方面。在我国近几十年的发展中，政府和各个层面的力量都在积极探索如何改善民生的途径。通过自己的参与和观察，我深切感受到了改善民生的重要性，并从中获得了一些心得体会。</w:t>
      </w:r>
    </w:p>
    <w:p>
      <w:pPr>
        <w:ind w:left="0" w:right="0" w:firstLine="560"/>
        <w:spacing w:before="450" w:after="450" w:line="312" w:lineRule="auto"/>
      </w:pPr>
      <w:r>
        <w:rPr>
          <w:rFonts w:ascii="宋体" w:hAnsi="宋体" w:eastAsia="宋体" w:cs="宋体"/>
          <w:color w:val="000"/>
          <w:sz w:val="28"/>
          <w:szCs w:val="28"/>
        </w:rPr>
        <w:t xml:space="preserve">首先，我认识到改善民生需要全社会的共同努力。无论是政府部门、企业还是个人，每个人都能够为改善民生做出自己的贡献。在我所生活的城市，政府加大了对基础设施建设的投资，提高了城市的交通和环境质量。同时，企业也积极参与公益事业，为贫困地区捐资助学，提供就业机会。而作为个人，我也尽力减少浪费，关注环保，积极参与志愿活动。只有全社会积极参与，才能够实现民生的持续改善。</w:t>
      </w:r>
    </w:p>
    <w:p>
      <w:pPr>
        <w:ind w:left="0" w:right="0" w:firstLine="560"/>
        <w:spacing w:before="450" w:after="450" w:line="312" w:lineRule="auto"/>
      </w:pPr>
      <w:r>
        <w:rPr>
          <w:rFonts w:ascii="宋体" w:hAnsi="宋体" w:eastAsia="宋体" w:cs="宋体"/>
          <w:color w:val="000"/>
          <w:sz w:val="28"/>
          <w:szCs w:val="28"/>
        </w:rPr>
        <w:t xml:space="preserve">其次，改善民生需要科学合理的规划。有效的规划能够统筹资源，合理分配，确保改善民生的工作取得实效。以教育为例，政府在健全教育体制的同时，也要注重改善教育质量，提高师资水平。另外，要关注边远地区和贫困地区的教育资源不足问题，采取相应的措施，确保他们能够享受到良好的教育资源。规划应该是具体且可行的，只有这样才能够确保改善民生的目标得以实现。</w:t>
      </w:r>
    </w:p>
    <w:p>
      <w:pPr>
        <w:ind w:left="0" w:right="0" w:firstLine="560"/>
        <w:spacing w:before="450" w:after="450" w:line="312" w:lineRule="auto"/>
      </w:pPr>
      <w:r>
        <w:rPr>
          <w:rFonts w:ascii="宋体" w:hAnsi="宋体" w:eastAsia="宋体" w:cs="宋体"/>
          <w:color w:val="000"/>
          <w:sz w:val="28"/>
          <w:szCs w:val="28"/>
        </w:rPr>
        <w:t xml:space="preserve">再次，改善民生还需要注重社会公平和正义。在改善民生的过程中，要注意不让贫富差距进一步加大。要通过政策调节，让更多的人共享发展成果。政府应该加强对基本公共服务的投入，提高教育、医疗、社保等公共服务的普及程度，确保每个人都能够享受到公平的发展机会。同时，还要加强对弱势群体的关爱和保护，为他们提供更多的支持和帮助。只有公平正义的环境，民生才能够真正改善。</w:t>
      </w:r>
    </w:p>
    <w:p>
      <w:pPr>
        <w:ind w:left="0" w:right="0" w:firstLine="560"/>
        <w:spacing w:before="450" w:after="450" w:line="312" w:lineRule="auto"/>
      </w:pPr>
      <w:r>
        <w:rPr>
          <w:rFonts w:ascii="宋体" w:hAnsi="宋体" w:eastAsia="宋体" w:cs="宋体"/>
          <w:color w:val="000"/>
          <w:sz w:val="28"/>
          <w:szCs w:val="28"/>
        </w:rPr>
        <w:t xml:space="preserve">此外，改善民生也需要不断创新。随着科技的进步和社会的发展，我们需要不断寻找新的途径和方式来改善民生。例如，随着互联网的普及，政府可以通过在线平台提供便民服务，让人们可以方便地办理相关手续。又如，在医疗领域，可以加强现代医疗设备的研发和推广，提高医疗水平。只有不断创新，才能够满足民众不断提升的需求。</w:t>
      </w:r>
    </w:p>
    <w:p>
      <w:pPr>
        <w:ind w:left="0" w:right="0" w:firstLine="560"/>
        <w:spacing w:before="450" w:after="450" w:line="312" w:lineRule="auto"/>
      </w:pPr>
      <w:r>
        <w:rPr>
          <w:rFonts w:ascii="宋体" w:hAnsi="宋体" w:eastAsia="宋体" w:cs="宋体"/>
          <w:color w:val="000"/>
          <w:sz w:val="28"/>
          <w:szCs w:val="28"/>
        </w:rPr>
        <w:t xml:space="preserve">最后，改善民生需要持之以恒的努力。这是一个长期性的任务，不能一蹴而就。应该制定长远的目标，并付诸行动。政府应该积极引导社会力量参与，形成改善民生的合力。个人也要积极参与，关注社会问题，为改善民生贡献自己的一份力量。只有持之以恒的努力，民生才能够不断改善，人们的生活质量才能够不断提高。</w:t>
      </w:r>
    </w:p>
    <w:p>
      <w:pPr>
        <w:ind w:left="0" w:right="0" w:firstLine="560"/>
        <w:spacing w:before="450" w:after="450" w:line="312" w:lineRule="auto"/>
      </w:pPr>
      <w:r>
        <w:rPr>
          <w:rFonts w:ascii="宋体" w:hAnsi="宋体" w:eastAsia="宋体" w:cs="宋体"/>
          <w:color w:val="000"/>
          <w:sz w:val="28"/>
          <w:szCs w:val="28"/>
        </w:rPr>
        <w:t xml:space="preserve">总之，改善民生是一个复杂而长期的任务，需要全社会的共同努力，科学合理的规划，注重社会公平正义，不断创新以及持之以恒的努力。通过我的参与和观察，我深切感受到了改善民生的重要性，并从中获得了一些心得体会。希望我们每个人都能够为改善民生贡献自己的一份力量，共同创造一个更加美好的社会。</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心得体会民生改善措施篇七</w:t>
      </w:r>
    </w:p>
    <w:p>
      <w:pPr>
        <w:ind w:left="0" w:right="0" w:firstLine="560"/>
        <w:spacing w:before="450" w:after="450" w:line="312" w:lineRule="auto"/>
      </w:pPr>
      <w:r>
        <w:rPr>
          <w:rFonts w:ascii="宋体" w:hAnsi="宋体" w:eastAsia="宋体" w:cs="宋体"/>
          <w:color w:val="000"/>
          <w:sz w:val="28"/>
          <w:szCs w:val="28"/>
        </w:rPr>
        <w:t xml:space="preserve">主题是方向，是灵魂，决定着党的前进方向和前途命运。从历史上看，我们党历次全国代表大会都提出并确立一个主题，作为大会最鲜明的指向。</w:t>
      </w:r>
    </w:p>
    <w:p>
      <w:pPr>
        <w:ind w:left="0" w:right="0" w:firstLine="560"/>
        <w:spacing w:before="450" w:after="450" w:line="312" w:lineRule="auto"/>
      </w:pPr>
      <w:r>
        <w:rPr>
          <w:rFonts w:ascii="宋体" w:hAnsi="宋体" w:eastAsia="宋体" w:cs="宋体"/>
          <w:color w:val="000"/>
          <w:sz w:val="28"/>
          <w:szCs w:val="28"/>
        </w:rPr>
        <w:t xml:space="preserve">进入新时代，我们党要举什么旗、走什么路、以什么样的精神状态、担负什么样的历史使命、实现什么样的奋斗目标，备受国内外关注。习近平总书记在党的十九大报告中向世人郑重宣示：不忘初心，牢记使命，高举中国特色社会主义伟大旗帜，决胜全面建成小康社会，夺取新时代中国特色社会主义伟大胜利，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这宣示了我们党始终秉持的初心使命。不忘初心，牢记使命，是激励中国共产党人不断前进的根本动力。无论走到哪里，无论走得多么辉煌，不能忘记我们为什么出发。中国共产党人的初心和使命，就是为中国人民谋幸福，为中华民族谋复兴。来，无论是打土豪分田地，推翻封建地主阶级的统治，还是打败日本侵略者，推翻国民党反动统治，无论是热火朝天搞建设，还是披荆斩棘促改革，我们党都是为了实现国家富强、民族振兴、人民幸福。初心和使命是元初的梦想、始终的执着、永恒的追求，必将永远鼓舞中国共产党人奋勇向前。</w:t>
      </w:r>
    </w:p>
    <w:p>
      <w:pPr>
        <w:ind w:left="0" w:right="0" w:firstLine="560"/>
        <w:spacing w:before="450" w:after="450" w:line="312" w:lineRule="auto"/>
      </w:pPr>
      <w:r>
        <w:rPr>
          <w:rFonts w:ascii="宋体" w:hAnsi="宋体" w:eastAsia="宋体" w:cs="宋体"/>
          <w:color w:val="000"/>
          <w:sz w:val="28"/>
          <w:szCs w:val="28"/>
        </w:rPr>
        <w:t xml:space="preserve">这宣示了我们党始终高举的伟大旗帜。中国特色社会主义不是从天上掉下来的，而是在改革开放40年的伟大实践中得来的，是在中华人民共和国成立近70年的持续探索中得来的，是在我们党领导人民进行伟大社会革命97年的实践中得来的，是在近代以来中华民族由衰到盛170多年的历史进程中得来的，是对中华文明5000多年的传承发展中得来的，是党和人民历经千辛万苦、付出各种代价取得的宝贵成果。得到这个成果极不容易。党要在新的历史方位上实现新时代党的历史使命，最根本的就是要高举中国特色社会主义伟大旗帜。</w:t>
      </w:r>
    </w:p>
    <w:p>
      <w:pPr>
        <w:ind w:left="0" w:right="0" w:firstLine="560"/>
        <w:spacing w:before="450" w:after="450" w:line="312" w:lineRule="auto"/>
      </w:pPr>
      <w:r>
        <w:rPr>
          <w:rFonts w:ascii="宋体" w:hAnsi="宋体" w:eastAsia="宋体" w:cs="宋体"/>
          <w:color w:val="000"/>
          <w:sz w:val="28"/>
          <w:szCs w:val="28"/>
        </w:rPr>
        <w:t xml:space="preserve">这宣示了我们党始终追求的奋斗目标。决胜全面建成小康社会，是必须完成的奋斗目标，现在离这个目标只剩下3年时间，冲锋号已经吹响，必须一鼓作气、决战决胜，圆满完成第一个百年奋斗目标;夺取新时代中国特色社会主义伟大胜利，为实现中华民族伟大复兴的中国梦不懈奋斗，发出向第二个百年奋斗目标进军的动员令，号召全体人民以永不懈怠的精神状态和一往无前的奋斗姿态，为基本实现社会主义现代化，进而全面建成社会主义现代化强国而努力奋斗。前承几代人的求索，后启无数人的梦想，我们对未来无限憧憬。当伟大梦想照进现实，我们一定能自豪地告慰前辈：这盛世，如你所愿!</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心得体会民生改善措施篇八</w:t>
      </w:r>
    </w:p>
    <w:p>
      <w:pPr>
        <w:ind w:left="0" w:right="0" w:firstLine="560"/>
        <w:spacing w:before="450" w:after="450" w:line="312" w:lineRule="auto"/>
      </w:pPr>
      <w:r>
        <w:rPr>
          <w:rFonts w:ascii="宋体" w:hAnsi="宋体" w:eastAsia="宋体" w:cs="宋体"/>
          <w:color w:val="000"/>
          <w:sz w:val="28"/>
          <w:szCs w:val="28"/>
        </w:rPr>
        <w:t xml:space="preserve">改善民生是社会发展的根本任务，也是政府义不容辞的责任。在我国的社会主义市场经济体制下，改善民生离不开经济发展、社会保障、教育医疗等各个方面的努力。通过参与社区服务，我深刻体会到了改善民生的重要性，也有了一些心得体会。</w:t>
      </w:r>
    </w:p>
    <w:p>
      <w:pPr>
        <w:ind w:left="0" w:right="0" w:firstLine="560"/>
        <w:spacing w:before="450" w:after="450" w:line="312" w:lineRule="auto"/>
      </w:pPr>
      <w:r>
        <w:rPr>
          <w:rFonts w:ascii="宋体" w:hAnsi="宋体" w:eastAsia="宋体" w:cs="宋体"/>
          <w:color w:val="000"/>
          <w:sz w:val="28"/>
          <w:szCs w:val="28"/>
        </w:rPr>
        <w:t xml:space="preserve">首先，改善民生需要经济发展的支撑。经济发展是改善民生的基础，只有保持经济持续增长，才能够有更多的财力投入到改善民生的项目中。比如加大对基础设施建设的投资，改善交通、供电、通讯等方面的条件，提高人们的生活质量。此外，经济发展还需要加强与各个领域的合作，推动工业、农业、服务业等多个领域的协同发展，让各个地区都能共享发展成果。</w:t>
      </w:r>
    </w:p>
    <w:p>
      <w:pPr>
        <w:ind w:left="0" w:right="0" w:firstLine="560"/>
        <w:spacing w:before="450" w:after="450" w:line="312" w:lineRule="auto"/>
      </w:pPr>
      <w:r>
        <w:rPr>
          <w:rFonts w:ascii="宋体" w:hAnsi="宋体" w:eastAsia="宋体" w:cs="宋体"/>
          <w:color w:val="000"/>
          <w:sz w:val="28"/>
          <w:szCs w:val="28"/>
        </w:rPr>
        <w:t xml:space="preserve">其次，改善民生需要建立完善的社会保障体系。社会保障是保障人民群众基本生活需求的重要保障，也是改善民生的重要途径。政府应当加强社会保障体系的建设，提高社会保障的覆盖面，确保每个人都能享受到基本的福利待遇。同时，还需要加大对特殊群体的关爱力度，比如农民工、老年人、残疾人等，给予他们更多的关心和帮助，让他们能够过上安稳、幸福的生活。</w:t>
      </w:r>
    </w:p>
    <w:p>
      <w:pPr>
        <w:ind w:left="0" w:right="0" w:firstLine="560"/>
        <w:spacing w:before="450" w:after="450" w:line="312" w:lineRule="auto"/>
      </w:pPr>
      <w:r>
        <w:rPr>
          <w:rFonts w:ascii="宋体" w:hAnsi="宋体" w:eastAsia="宋体" w:cs="宋体"/>
          <w:color w:val="000"/>
          <w:sz w:val="28"/>
          <w:szCs w:val="28"/>
        </w:rPr>
        <w:t xml:space="preserve">再次，改善民生需要提高教育医疗水平。教育和医疗是改善民生的两大支柱，对一个国家的发展至关重要。教育是培养人才、传承文化的重要途径，政府应当加大对教育的投资，提高教育质量，让每个孩子都能接受到公平、优质的教育。医疗是保障人民身体健康的重要手段，政府应当加强医疗卫生体系建设，提高医疗水平，降低医疗费用，让人民能够享受到更好的医疗服务。</w:t>
      </w:r>
    </w:p>
    <w:p>
      <w:pPr>
        <w:ind w:left="0" w:right="0" w:firstLine="560"/>
        <w:spacing w:before="450" w:after="450" w:line="312" w:lineRule="auto"/>
      </w:pPr>
      <w:r>
        <w:rPr>
          <w:rFonts w:ascii="宋体" w:hAnsi="宋体" w:eastAsia="宋体" w:cs="宋体"/>
          <w:color w:val="000"/>
          <w:sz w:val="28"/>
          <w:szCs w:val="28"/>
        </w:rPr>
        <w:t xml:space="preserve">最后，改善民生需要加强社区服务。社区是人民生活的重要组成部分，加强社区服务对于改善民生起到了重要的作用。政府应当加大对社区服务体系的建设力度，提供更多的社区服务设施，比如公园、图书馆、健身房等，丰富社区居民的精神文化生活。同时，还需要加强社区组织，发挥社区志愿者的作用，组织各类活动，增进社区内的凝聚力和和谐度。只有社区服务做得好，才能让每个人都能感受到改善民生的实际效果。</w:t>
      </w:r>
    </w:p>
    <w:p>
      <w:pPr>
        <w:ind w:left="0" w:right="0" w:firstLine="560"/>
        <w:spacing w:before="450" w:after="450" w:line="312" w:lineRule="auto"/>
      </w:pPr>
      <w:r>
        <w:rPr>
          <w:rFonts w:ascii="宋体" w:hAnsi="宋体" w:eastAsia="宋体" w:cs="宋体"/>
          <w:color w:val="000"/>
          <w:sz w:val="28"/>
          <w:szCs w:val="28"/>
        </w:rPr>
        <w:t xml:space="preserve">总之，改善民生是一项重要的社会任务，需要政府牵头推动，也需要全社会的共同参与。通过经济发展、社会保障、教育医疗等多个方面的努力，才能够真正实现改善民生的目标。同时，我们也应该从身边的一点一滴做起，通过加强社区服务、关心他人等方式，共同努力为改善民生贡献自己的力量。只有全社会的广泛参与和共同努力，才能够真正实现改善民生的目标，让人民过上更加美好的生活。</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心得体会民生改善措施篇九</w:t>
      </w:r>
    </w:p>
    <w:p>
      <w:pPr>
        <w:ind w:left="0" w:right="0" w:firstLine="560"/>
        <w:spacing w:before="450" w:after="450" w:line="312" w:lineRule="auto"/>
      </w:pPr>
      <w:r>
        <w:rPr>
          <w:rFonts w:ascii="宋体" w:hAnsi="宋体" w:eastAsia="宋体" w:cs="宋体"/>
          <w:color w:val="000"/>
          <w:sz w:val="28"/>
          <w:szCs w:val="28"/>
        </w:rPr>
        <w:t xml:space="preserve">“哪里有思想，哪里就有威力”，以习近平新时代中国特色社会主义思想为引领，让更多人能紧紧抓住理论的钥匙，打开更多实践的大门，开阔新的征程，构建出更具特色的新中国自信。</w:t>
      </w:r>
    </w:p>
    <w:p>
      <w:pPr>
        <w:ind w:left="0" w:right="0" w:firstLine="560"/>
        <w:spacing w:before="450" w:after="450" w:line="312" w:lineRule="auto"/>
      </w:pPr>
      <w:r>
        <w:rPr>
          <w:rFonts w:ascii="宋体" w:hAnsi="宋体" w:eastAsia="宋体" w:cs="宋体"/>
          <w:color w:val="000"/>
          <w:sz w:val="28"/>
          <w:szCs w:val="28"/>
        </w:rPr>
        <w:t xml:space="preserve">《新时代面对面》中多次展现了权威和深度，主要内容是抓重点、析难点、扫盲点，切切实实为新时代的理论问题排忧解惑，让更多新时代问题得到一个确切的解决之法，真正做到与群众面对面，为民办实事、办好事。无疑也同样证明了这是一份新时代优质的精神食粮。</w:t>
      </w:r>
    </w:p>
    <w:p>
      <w:pPr>
        <w:ind w:left="0" w:right="0" w:firstLine="560"/>
        <w:spacing w:before="450" w:after="450" w:line="312" w:lineRule="auto"/>
      </w:pPr>
      <w:r>
        <w:rPr>
          <w:rFonts w:ascii="宋体" w:hAnsi="宋体" w:eastAsia="宋体" w:cs="宋体"/>
          <w:color w:val="000"/>
          <w:sz w:val="28"/>
          <w:szCs w:val="28"/>
        </w:rPr>
        <w:t xml:space="preserve">全书明确指出：进入新时代，我们党应该举什么旗、走什么路、以什么样的精神状态、担负什么样的历史使命、实现什么样的奋斗目标等。这些都是当下我们应该明白和落实到实处的重大问题，把中国实情和世界发展紧密地联系在一起，总结出现阶段最重要的发展方案。思路清晰、充满感情，并具有很强的说服力，书中还写到了五个“新”，与十九大精神相结合，力争能掌握精髓，融会贯通，让每位读者都能理解其中的真实含义，让每位公民都成为新时代的搬运工、传输带，加入到中国梦的新征程实践中。</w:t>
      </w:r>
    </w:p>
    <w:p>
      <w:pPr>
        <w:ind w:left="0" w:right="0" w:firstLine="560"/>
        <w:spacing w:before="450" w:after="450" w:line="312" w:lineRule="auto"/>
      </w:pPr>
      <w:r>
        <w:rPr>
          <w:rFonts w:ascii="宋体" w:hAnsi="宋体" w:eastAsia="宋体" w:cs="宋体"/>
          <w:color w:val="000"/>
          <w:sz w:val="28"/>
          <w:szCs w:val="28"/>
        </w:rPr>
        <w:t xml:space="preserve">我们是如此幸福。祖国日益强大，像冬日暖阳一样温暖着我们。祖国是一个英雄母亲，带领着我们不断向前，永远带着激情与初心一路奋勇向前。</w:t>
      </w:r>
    </w:p>
    <w:p>
      <w:pPr>
        <w:ind w:left="0" w:right="0" w:firstLine="560"/>
        <w:spacing w:before="450" w:after="450" w:line="312" w:lineRule="auto"/>
      </w:pPr>
      <w:r>
        <w:rPr>
          <w:rFonts w:ascii="宋体" w:hAnsi="宋体" w:eastAsia="宋体" w:cs="宋体"/>
          <w:color w:val="000"/>
          <w:sz w:val="28"/>
          <w:szCs w:val="28"/>
        </w:rPr>
        <w:t xml:space="preserve">无数仁人志士之心让我们看到中国共产党领导下的一片辉煌，“先天下之忧而忧，后天下之乐而乐”，“居庙堂之高则忧其民，处江湖之远则忧其君”。我们热爱着祖国，它是我们的灵魂，是我们的骄傲和荣誉。繁荣昌盛、永远辉煌是我们对祖国的祝福，亦是我们内心深处最大的心愿。</w:t>
      </w:r>
    </w:p>
    <w:p>
      <w:pPr>
        <w:ind w:left="0" w:right="0" w:firstLine="560"/>
        <w:spacing w:before="450" w:after="450" w:line="312" w:lineRule="auto"/>
      </w:pPr>
      <w:r>
        <w:rPr>
          <w:rFonts w:ascii="宋体" w:hAnsi="宋体" w:eastAsia="宋体" w:cs="宋体"/>
          <w:color w:val="000"/>
          <w:sz w:val="28"/>
          <w:szCs w:val="28"/>
        </w:rPr>
        <w:t xml:space="preserve">改革开放的深入，使全国发生翻天覆地的变化，加快了经济的发展。解放和发展社会生产力，提高综合国力，进一步解放思想，建设有中国特色的社会主义，人民生活水平显著提高。</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心得体会民生改善措施篇十</w:t>
      </w:r>
    </w:p>
    <w:p>
      <w:pPr>
        <w:ind w:left="0" w:right="0" w:firstLine="560"/>
        <w:spacing w:before="450" w:after="450" w:line="312" w:lineRule="auto"/>
      </w:pPr>
      <w:r>
        <w:rPr>
          <w:rFonts w:ascii="宋体" w:hAnsi="宋体" w:eastAsia="宋体" w:cs="宋体"/>
          <w:color w:val="000"/>
          <w:sz w:val="28"/>
          <w:szCs w:val="28"/>
        </w:rPr>
        <w:t xml:space="preserve">近年来，我国以“人民群众的日子越来越好过”为目标，持续加大力度改善民生。作为一名普通的中国公民，我也亲身体验到了这种改善带来的实际效果。然而，同时也经历了一些问题和挑战。在这个过程中，我不断思考，所以我希望通过这篇文章，分享我的心得体会。</w:t>
      </w:r>
    </w:p>
    <w:p>
      <w:pPr>
        <w:ind w:left="0" w:right="0" w:firstLine="560"/>
        <w:spacing w:before="450" w:after="450" w:line="312" w:lineRule="auto"/>
      </w:pPr>
      <w:r>
        <w:rPr>
          <w:rFonts w:ascii="宋体" w:hAnsi="宋体" w:eastAsia="宋体" w:cs="宋体"/>
          <w:color w:val="000"/>
          <w:sz w:val="28"/>
          <w:szCs w:val="28"/>
        </w:rPr>
        <w:t xml:space="preserve">我国的民生改善取得了显著成就。无论是教育、医疗还是社会保障，都得到了长足的进步。教育领域，义务教育得到了普及，高等教育的机会更加公平开放。医疗方面，基本医疗保险覆盖面不断扩大，健康扶贫工作也取得了一定的成效。社会保障体系也在不断完善，为老年人、儿童、失业者提供了更好的保障。</w:t>
      </w:r>
    </w:p>
    <w:p>
      <w:pPr>
        <w:ind w:left="0" w:right="0" w:firstLine="560"/>
        <w:spacing w:before="450" w:after="450" w:line="312" w:lineRule="auto"/>
      </w:pPr>
      <w:r>
        <w:rPr>
          <w:rFonts w:ascii="宋体" w:hAnsi="宋体" w:eastAsia="宋体" w:cs="宋体"/>
          <w:color w:val="000"/>
          <w:sz w:val="28"/>
          <w:szCs w:val="28"/>
        </w:rPr>
        <w:t xml:space="preserve">第二段：问题和挑战。</w:t>
      </w:r>
    </w:p>
    <w:p>
      <w:pPr>
        <w:ind w:left="0" w:right="0" w:firstLine="560"/>
        <w:spacing w:before="450" w:after="450" w:line="312" w:lineRule="auto"/>
      </w:pPr>
      <w:r>
        <w:rPr>
          <w:rFonts w:ascii="宋体" w:hAnsi="宋体" w:eastAsia="宋体" w:cs="宋体"/>
          <w:color w:val="000"/>
          <w:sz w:val="28"/>
          <w:szCs w:val="28"/>
        </w:rPr>
        <w:t xml:space="preserve">然而，民生改善的同时也面临着一些问题和挑战。首先，城乡发展不平衡问题依然存在。一些偏远贫困地区的发展相较于发达地区较为滞后。其次，教育和医疗领域的不公平现象仍然存在。优质资源偏向于大城市，而农村地区和边远地区的优质教育和医疗资源严重不足。此外，社会保障体系还存在着覆盖面不够广和分配不够公平的问题。</w:t>
      </w:r>
    </w:p>
    <w:p>
      <w:pPr>
        <w:ind w:left="0" w:right="0" w:firstLine="560"/>
        <w:spacing w:before="450" w:after="450" w:line="312" w:lineRule="auto"/>
      </w:pPr>
      <w:r>
        <w:rPr>
          <w:rFonts w:ascii="宋体" w:hAnsi="宋体" w:eastAsia="宋体" w:cs="宋体"/>
          <w:color w:val="000"/>
          <w:sz w:val="28"/>
          <w:szCs w:val="28"/>
        </w:rPr>
        <w:t xml:space="preserve">第三段：加大改革力度。</w:t>
      </w:r>
    </w:p>
    <w:p>
      <w:pPr>
        <w:ind w:left="0" w:right="0" w:firstLine="560"/>
        <w:spacing w:before="450" w:after="450" w:line="312" w:lineRule="auto"/>
      </w:pPr>
      <w:r>
        <w:rPr>
          <w:rFonts w:ascii="宋体" w:hAnsi="宋体" w:eastAsia="宋体" w:cs="宋体"/>
          <w:color w:val="000"/>
          <w:sz w:val="28"/>
          <w:szCs w:val="28"/>
        </w:rPr>
        <w:t xml:space="preserve">为了进一步改善民生，我们需要进一步加大改革力度。首先，政府应该加大对贫困地区发展的支持力度，打破城乡发展的不平衡。其次，需要加大教育和医疗投入，提高农村地区和边远地区的教育和医疗服务质量。此外，改革社会保障体系，构建更加公平和包容的社会保障体系，增加覆盖面和提供更好的福利。</w:t>
      </w:r>
    </w:p>
    <w:p>
      <w:pPr>
        <w:ind w:left="0" w:right="0" w:firstLine="560"/>
        <w:spacing w:before="450" w:after="450" w:line="312" w:lineRule="auto"/>
      </w:pPr>
      <w:r>
        <w:rPr>
          <w:rFonts w:ascii="宋体" w:hAnsi="宋体" w:eastAsia="宋体" w:cs="宋体"/>
          <w:color w:val="000"/>
          <w:sz w:val="28"/>
          <w:szCs w:val="28"/>
        </w:rPr>
        <w:t xml:space="preserve">第四段：加强社会参与。</w:t>
      </w:r>
    </w:p>
    <w:p>
      <w:pPr>
        <w:ind w:left="0" w:right="0" w:firstLine="560"/>
        <w:spacing w:before="450" w:after="450" w:line="312" w:lineRule="auto"/>
      </w:pPr>
      <w:r>
        <w:rPr>
          <w:rFonts w:ascii="宋体" w:hAnsi="宋体" w:eastAsia="宋体" w:cs="宋体"/>
          <w:color w:val="000"/>
          <w:sz w:val="28"/>
          <w:szCs w:val="28"/>
        </w:rPr>
        <w:t xml:space="preserve">除了政府的力量，社会各界的参与也是改善民生的关键。企业和社会组织可以积极参与教育和医疗事业，提供资源和支持，特别是偏远地区和贫困地区。同时，公民个体也应当发挥自己的作用，关心社会事务，积极参与公益活动，为改善民生贡献自己的力量。</w:t>
      </w:r>
    </w:p>
    <w:p>
      <w:pPr>
        <w:ind w:left="0" w:right="0" w:firstLine="560"/>
        <w:spacing w:before="450" w:after="450" w:line="312" w:lineRule="auto"/>
      </w:pPr>
      <w:r>
        <w:rPr>
          <w:rFonts w:ascii="宋体" w:hAnsi="宋体" w:eastAsia="宋体" w:cs="宋体"/>
          <w:color w:val="000"/>
          <w:sz w:val="28"/>
          <w:szCs w:val="28"/>
        </w:rPr>
        <w:t xml:space="preserve">作为一个普通公民，我深切体会到了民生改善的成果和问题。但是，我相信只要我们紧密团结在以习近平同志为核心的党中央周围，认真贯彻落实党的民生政策，就能够推动中国民生的持续改善。同时，我也会继续提高自己的素质和能力，以更加积极的态度参与到社会事务中，为改善民生贡献一份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民生改善是一项长期而艰巨的任务，但通过政府和社会各界的共同努力，我们有理由相信，中国民生会从而进一步得到改善。作为公民，我们应当对社会经济的发展充满信心和热情，并积极参与其中。只有这样，我们才能够真正体悟到民生改善给我们带来的实际效果，并真正享受到美好的生活。</w:t>
      </w:r>
    </w:p>
    <w:p>
      <w:pPr>
        <w:ind w:left="0" w:right="0" w:firstLine="560"/>
        <w:spacing w:before="450" w:after="450" w:line="312" w:lineRule="auto"/>
      </w:pPr>
      <w:r>
        <w:rPr>
          <w:rFonts w:ascii="黑体" w:hAnsi="黑体" w:eastAsia="黑体" w:cs="黑体"/>
          <w:color w:val="000000"/>
          <w:sz w:val="34"/>
          <w:szCs w:val="34"/>
          <w:b w:val="1"/>
          <w:bCs w:val="1"/>
        </w:rPr>
        <w:t xml:space="preserve">心得体会民生改善措施篇十一</w:t>
      </w:r>
    </w:p>
    <w:p>
      <w:pPr>
        <w:ind w:left="0" w:right="0" w:firstLine="560"/>
        <w:spacing w:before="450" w:after="450" w:line="312" w:lineRule="auto"/>
      </w:pPr>
      <w:r>
        <w:rPr>
          <w:rFonts w:ascii="宋体" w:hAnsi="宋体" w:eastAsia="宋体" w:cs="宋体"/>
          <w:color w:val="000"/>
          <w:sz w:val="28"/>
          <w:szCs w:val="28"/>
        </w:rPr>
        <w:t xml:space="preserve">改善民生是国家发展的重要目标之一，也是政府工作的重要任务。而作为一个普通公民，我们也可以从不同的方面出发，为改善民生贡献自己的力量。在这个过程中，我有一些心得体会，希望与大家分享。</w:t>
      </w:r>
    </w:p>
    <w:p>
      <w:pPr>
        <w:ind w:left="0" w:right="0" w:firstLine="560"/>
        <w:spacing w:before="450" w:after="450" w:line="312" w:lineRule="auto"/>
      </w:pPr>
      <w:r>
        <w:rPr>
          <w:rFonts w:ascii="宋体" w:hAnsi="宋体" w:eastAsia="宋体" w:cs="宋体"/>
          <w:color w:val="000"/>
          <w:sz w:val="28"/>
          <w:szCs w:val="28"/>
        </w:rPr>
        <w:t xml:space="preserve">首先，增加收入是改善民生的重要途径之一。人们常说“有钱能使鬼推磨”，确实钱财对于解决人们的物质需求非常重要。因此，我们要有意识地提升自己的技能和知识，通过不断学习和进修，提高自己的竞争力，从而获得更高的收入。此外，我们还可以通过创业来提升收入。创业不仅可以为自己创造更多的财富，也可以为社会创造更多的就业机会。因此，我们要积极探索适合自己的创业领域，勇于创新，不断追求进步。</w:t>
      </w:r>
    </w:p>
    <w:p>
      <w:pPr>
        <w:ind w:left="0" w:right="0" w:firstLine="560"/>
        <w:spacing w:before="450" w:after="450" w:line="312" w:lineRule="auto"/>
      </w:pPr>
      <w:r>
        <w:rPr>
          <w:rFonts w:ascii="宋体" w:hAnsi="宋体" w:eastAsia="宋体" w:cs="宋体"/>
          <w:color w:val="000"/>
          <w:sz w:val="28"/>
          <w:szCs w:val="28"/>
        </w:rPr>
        <w:t xml:space="preserve">其次，健康是改善民生的核心。只有身体健康，才能有更多的能量和精力去工作和生活。因此，我们要注重饮食健康、作息规律、适度锻炼，保持良好的生活习惯。此外，我们还要加强对健康知识的学习和了解，提高自己的健康意识，主动做好预防和保健工作。同时，我们也要积极关心他人的健康，互相关爱和关怀，共同营造一个健康的社会环境。</w:t>
      </w:r>
    </w:p>
    <w:p>
      <w:pPr>
        <w:ind w:left="0" w:right="0" w:firstLine="560"/>
        <w:spacing w:before="450" w:after="450" w:line="312" w:lineRule="auto"/>
      </w:pPr>
      <w:r>
        <w:rPr>
          <w:rFonts w:ascii="宋体" w:hAnsi="宋体" w:eastAsia="宋体" w:cs="宋体"/>
          <w:color w:val="000"/>
          <w:sz w:val="28"/>
          <w:szCs w:val="28"/>
        </w:rPr>
        <w:t xml:space="preserve">再次，教育是改善民生的基石。教育不仅可以提高个人素质和能力，也可以促进社会的全面发展。因此，我们要重视教育，不仅要为自己创造接受良好教育的条件，还要关注教育公平，为更多的人提供接受良好教育的机会。此外，我们还要注重培养孩子们的良好品德和积极向上的价值观，引导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此外，建设美丽家园也是改善民生的重要任务之一。美丽家园不仅仅是指国家的自然环境，也包括城市的环境、家庭的环境和社会的环境。因此，我们要从细微之处做起，从改善自己的生活环境开始。我们可以从减少用水、减少用电、垃圾分类等方面做起，形成良好的环保习惯。同时，我们还要积极参与社区建设活动，为社区的发展做出自己的贡献。只有每个人都有环保意识，才能共同建设美丽家园。</w:t>
      </w:r>
    </w:p>
    <w:p>
      <w:pPr>
        <w:ind w:left="0" w:right="0" w:firstLine="560"/>
        <w:spacing w:before="450" w:after="450" w:line="312" w:lineRule="auto"/>
      </w:pPr>
      <w:r>
        <w:rPr>
          <w:rFonts w:ascii="宋体" w:hAnsi="宋体" w:eastAsia="宋体" w:cs="宋体"/>
          <w:color w:val="000"/>
          <w:sz w:val="28"/>
          <w:szCs w:val="28"/>
        </w:rPr>
        <w:t xml:space="preserve">最后，改善民生需要人人参与。每个人都是社会的一分子，都有义务和责任为改善民生贡献自己的力量。因此，我们要从自身做起，提高自身素质和能力，为家庭、为社区、为国家做出积极的贡献。同时，我们还要积极参与社会公益活动，关心弱势群体，帮助他们解决困难，实现自己的社会价值。只有全社会的共同努力，才能真正实现改善民生的目标。</w:t>
      </w:r>
    </w:p>
    <w:p>
      <w:pPr>
        <w:ind w:left="0" w:right="0" w:firstLine="560"/>
        <w:spacing w:before="450" w:after="450" w:line="312" w:lineRule="auto"/>
      </w:pPr>
      <w:r>
        <w:rPr>
          <w:rFonts w:ascii="宋体" w:hAnsi="宋体" w:eastAsia="宋体" w:cs="宋体"/>
          <w:color w:val="000"/>
          <w:sz w:val="28"/>
          <w:szCs w:val="28"/>
        </w:rPr>
        <w:t xml:space="preserve">总之，改善民生是一个长期而艰巨的任务，需要政府、企业和每个公民共同努力。而作为普通公民，我们可以从个人层面出发，通过增加自己的收入、保持健康、重视教育和建设美丽家园等方面，为改善民生贡献自己的力量。只有每个人都能积极参与，才能实现改善民生的目标，共同创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2026-11-08T00:43:29+08:00</dcterms:created>
  <dcterms:modified xsi:type="dcterms:W3CDTF">2026-11-08T00:43:29+08:00</dcterms:modified>
</cp:coreProperties>
</file>

<file path=docProps/custom.xml><?xml version="1.0" encoding="utf-8"?>
<Properties xmlns="http://schemas.openxmlformats.org/officeDocument/2006/custom-properties" xmlns:vt="http://schemas.openxmlformats.org/officeDocument/2006/docPropsVTypes"/>
</file>