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2025年强国心得体会 学习强国心得体会(大全17篇)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那么我们写心得体会要注意的内容有什么呢？以下是小编帮大家整理的心得体会范文，欢迎大家借鉴与参考，希望对大家有所帮助。强国心得体会篇一习近平总书记指出，...</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强国心得体会篇一</w:t>
      </w:r>
    </w:p>
    <w:p>
      <w:pPr>
        <w:ind w:left="0" w:right="0" w:firstLine="560"/>
        <w:spacing w:before="450" w:after="450" w:line="312" w:lineRule="auto"/>
      </w:pPr>
      <w:r>
        <w:rPr>
          <w:rFonts w:ascii="宋体" w:hAnsi="宋体" w:eastAsia="宋体" w:cs="宋体"/>
          <w:color w:val="000"/>
          <w:sz w:val="28"/>
          <w:szCs w:val="28"/>
        </w:rPr>
        <w:t xml:space="preserve">习近平总书记指出，学习是文明传承之途、人生成长之梯、政党巩固之基、国家兴盛之要。党员干部要学懂用活“学习强国”这个平台，汲取信仰的力量、真理的力量、担当的力量、人格的力量，树牢“四个意识”、坚定“四个自信”、践行“两个维护”，自觉做习近平新时代中国特色社会主义思想的忠诚信奉者和坚定实践者。</w:t>
      </w:r>
    </w:p>
    <w:p>
      <w:pPr>
        <w:ind w:left="0" w:right="0" w:firstLine="560"/>
        <w:spacing w:before="450" w:after="450" w:line="312" w:lineRule="auto"/>
      </w:pPr>
      <w:r>
        <w:rPr>
          <w:rFonts w:ascii="宋体" w:hAnsi="宋体" w:eastAsia="宋体" w:cs="宋体"/>
          <w:color w:val="000"/>
          <w:sz w:val="28"/>
          <w:szCs w:val="28"/>
        </w:rPr>
        <w:t xml:space="preserve">作为一名普通党员和党建指导员，自使用\"学习强国\"平台以来，我深深感到开发使用这个平台重要，非常及时，非常实用，是新形势下强化理论武装和思想教育的创新探索，是推动学习宣传习近平新时代中国特色社会主义思想不断深入的重要举措，是推动建设学习型党组织、学习型机关、学习型社会的有力抓手，是我们干事创业的理论宝库，强魄铸魂的精神家园。通过《学习强国》app的不断学习，我能够零距离聆听党的声音，了解祖国日新月异的变化，接受与时俱进的新思想，唱响了随意点击、理性积分、规划学习、学用结合的“四部曲”。</w:t>
      </w:r>
    </w:p>
    <w:p>
      <w:pPr>
        <w:ind w:left="0" w:right="0" w:firstLine="560"/>
        <w:spacing w:before="450" w:after="450" w:line="312" w:lineRule="auto"/>
      </w:pPr>
      <w:r>
        <w:rPr>
          <w:rFonts w:ascii="宋体" w:hAnsi="宋体" w:eastAsia="宋体" w:cs="宋体"/>
          <w:color w:val="000"/>
          <w:sz w:val="28"/>
          <w:szCs w:val="28"/>
        </w:rPr>
        <w:t xml:space="preserve">知识充电与武装思想相结合。现代社会，知识更新的步伐不断加快。如果不坚持学习、善于学习、及时学习，就容易落后于时代。该平台内容丰富，涵盖政治、经济、文化、军事、外交等各个领域，可谓百科全书式平台学习方式来讲，它可看、可听、可写、可答题、可收藏、可分享，既有传统的宣讲式，又有现代的互动式，追求最佳学习效果。我们正处于信息时代和文化多元化的社会，稍不注意，就容易产生思想迷茫，在前进的道路上丧失正确方向，甚至误入歧途。\"学习强国\"平台国共产党中央宣传部组织力量创办的，它坚持正确的宣传舆论导向，以科学的理论武装人，以高尚的精神塑造人，以优秀的作品鼓舞人，唱响主旋律，弘扬正能量，所有的文章、图片、视频等都经过认真审核严格把关。内容健康，导向正确，引领我们擦亮眼睛，不断增强政治敏感性和政治鉴别力，明辨是非，甄别美丑，着力提高政治能力，沿着中国特色社会主义道路砥砺前行。</w:t>
      </w:r>
    </w:p>
    <w:p>
      <w:pPr>
        <w:ind w:left="0" w:right="0" w:firstLine="560"/>
        <w:spacing w:before="450" w:after="450" w:line="312" w:lineRule="auto"/>
      </w:pPr>
      <w:r>
        <w:rPr>
          <w:rFonts w:ascii="宋体" w:hAnsi="宋体" w:eastAsia="宋体" w:cs="宋体"/>
          <w:color w:val="000"/>
          <w:sz w:val="28"/>
          <w:szCs w:val="28"/>
        </w:rPr>
        <w:t xml:space="preserve">孜孜以学与生活自律相结合。爱因斯坦有句名言：“人的差异在于业余时间。同样，党员干部“八小时之外”也决定着人生的质量。怎样将学习习惯浸润到规律生活的点滴之中是每名党员干部理性思考的问题。我以为，只有结合自身实际量身定制一个“作息表”，日复一日的坚持前行，才能取得学习与生活相融相通相长。清晨洗嗽间，一首感恩奋进的`爱国歌曲，让你睡意顿消，精神百倍;傍晚散步时，重播一段新闻联播，让你尽知天下事;睡前夜静时，做一做时政试题，让你随时检验学习效果，即使在运动健身时，观看一段正能量视频，让你健身动能十足，学习乐此不彼……学习是一种行为，无处不在，学习也是一种习惯，贵在养成。正如世界大哲学家亚历士多德所说：播种一种行为，收获一种习惯;播种一种习惯，收获一种品格;播种一种品格，收获一种命运。</w:t>
      </w:r>
    </w:p>
    <w:p>
      <w:pPr>
        <w:ind w:left="0" w:right="0" w:firstLine="560"/>
        <w:spacing w:before="450" w:after="450" w:line="312" w:lineRule="auto"/>
      </w:pPr>
      <w:r>
        <w:rPr>
          <w:rFonts w:ascii="宋体" w:hAnsi="宋体" w:eastAsia="宋体" w:cs="宋体"/>
          <w:color w:val="000"/>
          <w:sz w:val="28"/>
          <w:szCs w:val="28"/>
        </w:rPr>
        <w:t xml:space="preserve">比学赶超与履职尽责相结合。简单“机械式”学习，单纯为凑分而学习，他人代替学习等等种.种投机行为，是与“学习强国”的引领方向背道而驰的，其目的在于以学习提高思想政治理论素养，以学习指导工作实践，以学习提高健康情趣。每天登录“学习强国”平台已成为一种习惯,“学习强国”犹如一个生动“提醒”,时刻提醒我们主动变革、创新学习,充分结合先进理念、科学技术,不断革新服务、优化服务,为比学赶超提供坚强政治保障和路径选择。在利用学习的平台程中，通过“打卡”排名，分享学习心得，安排布置工作等等，能有效克服工学矛盾，不断增强学习的工作性和工作的指导性。</w:t>
      </w:r>
    </w:p>
    <w:p>
      <w:pPr>
        <w:ind w:left="0" w:right="0" w:firstLine="560"/>
        <w:spacing w:before="450" w:after="450" w:line="312" w:lineRule="auto"/>
      </w:pPr>
      <w:r>
        <w:rPr>
          <w:rFonts w:ascii="宋体" w:hAnsi="宋体" w:eastAsia="宋体" w:cs="宋体"/>
          <w:color w:val="000"/>
          <w:sz w:val="28"/>
          <w:szCs w:val="28"/>
        </w:rPr>
        <w:t xml:space="preserve">真学笃信与拾遗补缺相结合。真学笃信要坚持做到“三原：读原著、学原文、悟原理，始终把学思践悟习近平新时代中国特色社会主义思想作为一种政治责任、精神追求和生活方式，带着感情主动学，带着责任经常学，带着思考反复学，联系实际认真学，自觉及时跟进学，全面系统深入学，原原本本扎实学，真正做到学出坚定信念、学出绝对忠诚、学出始终干净、学出使命担当、学出能力水平。拾遗补缺要坚持做到“三学”：一要“列单子”促学。列出学习计划和学习内容，切实做到“干什么学什么，缺什么补什么”，有计划的学习，久久为功，积小成以成大成，全面提升个人综合素质。二要记笔记深学。“好记忆不如乱笔头”。记笔记有利于对学习内容再归纳、再思考、再记忆，做到博闻强记，入心入脑。三要写文章研学。“板凳要坐十年冷,文章不写一句空。”写文章就是资料借鉴、调查研究、学用结合的过程，也是自我思考、检验成果的过程。只有真学笃信与拾遗补缺相结合才能发挥“学习强国”平台的实效性，增强学习的政治自觉、思想自觉、行动自觉，真正做到往深里走、往实里走、往心里走，入脑入心、内化于心、外化于行。</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强国心得体会篇二</w:t>
      </w:r>
    </w:p>
    <w:p>
      <w:pPr>
        <w:ind w:left="0" w:right="0" w:firstLine="560"/>
        <w:spacing w:before="450" w:after="450" w:line="312" w:lineRule="auto"/>
      </w:pPr>
      <w:r>
        <w:rPr>
          <w:rFonts w:ascii="宋体" w:hAnsi="宋体" w:eastAsia="宋体" w:cs="宋体"/>
          <w:color w:val="000"/>
          <w:sz w:val="28"/>
          <w:szCs w:val="28"/>
        </w:rPr>
        <w:t xml:space="preserve">我叫xx，是2025年的转业干部，安置到xx街道办事处。报到工作后，角色的转换、身份的转变让我一度无所适从，对地方工作一窍不通的我，曾一度迷茫彷徨，陌生的工作内容、不一样的工作程序、所接触的不同人群，让我无从下手，浑身充满干劲却不知道该向哪里使，现实给充满雄心壮志的我，无情的泼了一身冷水。</w:t>
      </w:r>
    </w:p>
    <w:p>
      <w:pPr>
        <w:ind w:left="0" w:right="0" w:firstLine="560"/>
        <w:spacing w:before="450" w:after="450" w:line="312" w:lineRule="auto"/>
      </w:pPr>
      <w:r>
        <w:rPr>
          <w:rFonts w:ascii="宋体" w:hAnsi="宋体" w:eastAsia="宋体" w:cs="宋体"/>
          <w:color w:val="000"/>
          <w:sz w:val="28"/>
          <w:szCs w:val="28"/>
        </w:rPr>
        <w:t xml:space="preserve">前不久，单位通知下载“学习强国”app学习，慢慢的，随着大家的逐渐深入，我所在的办公室成为了最热闹的“学习园地”，大家一起交流学习心得、一起探讨学习经验，寻找既能学到知识，又能获得积分的最佳途径，把“学习强国”变成每天最有意义的一件事。</w:t>
      </w:r>
    </w:p>
    <w:p>
      <w:pPr>
        <w:ind w:left="0" w:right="0" w:firstLine="560"/>
        <w:spacing w:before="450" w:after="450" w:line="312" w:lineRule="auto"/>
      </w:pPr>
      <w:r>
        <w:rPr>
          <w:rFonts w:ascii="宋体" w:hAnsi="宋体" w:eastAsia="宋体" w:cs="宋体"/>
          <w:color w:val="000"/>
          <w:sz w:val="28"/>
          <w:szCs w:val="28"/>
        </w:rPr>
        <w:t xml:space="preserve">“学习强国”让我的学习变得“上瘾”，每天早上起床的第一件事就是打开新闻联播，把错过漏掉的国家大事再温习一遍，做饭吃饭的间隙，打开自己感兴趣的新闻、视频，解读时事新闻、政策方针，可以给有需求的村民答疑解惑，通过订阅强国号和学习的平台，学习其他省市地区针对基层工作采取的好的做法和有效举措。这些对于我来说，都是目前最需要、最根本、最有用的知识储备，我爱人还一度取笑我说：“别学魔怔了!”可她根本不懂“书到用时方恨少”的切身体会。</w:t>
      </w:r>
    </w:p>
    <w:p>
      <w:pPr>
        <w:ind w:left="0" w:right="0" w:firstLine="560"/>
        <w:spacing w:before="450" w:after="450" w:line="312" w:lineRule="auto"/>
      </w:pPr>
      <w:r>
        <w:rPr>
          <w:rFonts w:ascii="宋体" w:hAnsi="宋体" w:eastAsia="宋体" w:cs="宋体"/>
          <w:color w:val="000"/>
          <w:sz w:val="28"/>
          <w:szCs w:val="28"/>
        </w:rPr>
        <w:t xml:space="preserve">“学习强国”平台是我加快知识更新、优化知识结构、拓宽眼界视野，具有高性价比的有力“武器”，把学习培养成习惯、把学习塑造成惯性。我一定努力把自己打造成人民群众最需要的基层干部。</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强国心得体会篇三</w:t>
      </w:r>
    </w:p>
    <w:p>
      <w:pPr>
        <w:ind w:left="0" w:right="0" w:firstLine="560"/>
        <w:spacing w:before="450" w:after="450" w:line="312" w:lineRule="auto"/>
      </w:pPr>
      <w:r>
        <w:rPr>
          <w:rFonts w:ascii="宋体" w:hAnsi="宋体" w:eastAsia="宋体" w:cs="宋体"/>
          <w:color w:val="000"/>
          <w:sz w:val="28"/>
          <w:szCs w:val="28"/>
        </w:rPr>
        <w:t xml:space="preserve">第一段：强国的定义与特征（引出主题）。</w:t>
      </w:r>
    </w:p>
    <w:p>
      <w:pPr>
        <w:ind w:left="0" w:right="0" w:firstLine="560"/>
        <w:spacing w:before="450" w:after="450" w:line="312" w:lineRule="auto"/>
      </w:pPr>
      <w:r>
        <w:rPr>
          <w:rFonts w:ascii="宋体" w:hAnsi="宋体" w:eastAsia="宋体" w:cs="宋体"/>
          <w:color w:val="000"/>
          <w:sz w:val="28"/>
          <w:szCs w:val="28"/>
        </w:rPr>
        <w:t xml:space="preserve">强国，是指在政治、经济、科技、军事等各个方面具有强大实力的国家。一个强国拥有繁荣的经济、先进的科技、高效的政府和强大的国防力量。强国的特征是国力强大、国际影响力大、国内稳定和人民幸福。对于一个国家来说，成为强国意味着进入国际舞台的中心、获得更大的发展机会并能为世界和平与繁荣作出更多贡献。</w:t>
      </w:r>
    </w:p>
    <w:p>
      <w:pPr>
        <w:ind w:left="0" w:right="0" w:firstLine="560"/>
        <w:spacing w:before="450" w:after="450" w:line="312" w:lineRule="auto"/>
      </w:pPr>
      <w:r>
        <w:rPr>
          <w:rFonts w:ascii="宋体" w:hAnsi="宋体" w:eastAsia="宋体" w:cs="宋体"/>
          <w:color w:val="000"/>
          <w:sz w:val="28"/>
          <w:szCs w:val="28"/>
        </w:rPr>
        <w:t xml:space="preserve">第二段：国家强盛的重要性与途径（论述主题）。</w:t>
      </w:r>
    </w:p>
    <w:p>
      <w:pPr>
        <w:ind w:left="0" w:right="0" w:firstLine="560"/>
        <w:spacing w:before="450" w:after="450" w:line="312" w:lineRule="auto"/>
      </w:pPr>
      <w:r>
        <w:rPr>
          <w:rFonts w:ascii="宋体" w:hAnsi="宋体" w:eastAsia="宋体" w:cs="宋体"/>
          <w:color w:val="000"/>
          <w:sz w:val="28"/>
          <w:szCs w:val="28"/>
        </w:rPr>
        <w:t xml:space="preserve">国家强盛对于国家和人民的发展至关重要。一个强盛的国家不仅能够在国际事务中发挥更大的话语权和影响力，还能够为国民提供更好的经济、教育和医疗等各项福利，使人民过上更加富裕和幸福的生活。为了成为一个强国，需要从多个方面进行努力和提高。首先，国家需要拥有强大的经济实力，通过改革开放和创新，培育出具有竞争力的产业，并吸引外国投资，提高国内生产总值。其次，科技创新也是实现国家强盛的重要途径。一个强国必须在科技领域具有先进的研发实力和创新能力，不断推动科技进步，并将科技成果转化为实际生产力。此外，人民的素质和教育也是国家强盛的重要因素。国家需要重视人才培养和教育，在教育领域进行改革和创新，提高人民的综合素质。</w:t>
      </w:r>
    </w:p>
    <w:p>
      <w:pPr>
        <w:ind w:left="0" w:right="0" w:firstLine="560"/>
        <w:spacing w:before="450" w:after="450" w:line="312" w:lineRule="auto"/>
      </w:pPr>
      <w:r>
        <w:rPr>
          <w:rFonts w:ascii="宋体" w:hAnsi="宋体" w:eastAsia="宋体" w:cs="宋体"/>
          <w:color w:val="000"/>
          <w:sz w:val="28"/>
          <w:szCs w:val="28"/>
        </w:rPr>
        <w:t xml:space="preserve">第三段：发展中的中国（案例说明）。</w:t>
      </w:r>
    </w:p>
    <w:p>
      <w:pPr>
        <w:ind w:left="0" w:right="0" w:firstLine="560"/>
        <w:spacing w:before="450" w:after="450" w:line="312" w:lineRule="auto"/>
      </w:pPr>
      <w:r>
        <w:rPr>
          <w:rFonts w:ascii="宋体" w:hAnsi="宋体" w:eastAsia="宋体" w:cs="宋体"/>
          <w:color w:val="000"/>
          <w:sz w:val="28"/>
          <w:szCs w:val="28"/>
        </w:rPr>
        <w:t xml:space="preserve">中国是一个充满活力和潜力的大国，在经济和科技领域取得了巨大的成就。中国的发展之所以能够取得突破性进展，是因为中国始终坚持改革开放的道路，积极融入全球化进程。中国的快速发展也与中国政府的有力推动密不可分。政府制定了一系列的发展计划和政策，如“中国制造2025”和“一带一路”倡议等，为中国的经济和科技发展提供了战略指导和政策支持。此外，中国政府还注重教育和人才培养，重视科技创新，积极推动创业和创新，为国家的发展提供了不竭动力。</w:t>
      </w:r>
    </w:p>
    <w:p>
      <w:pPr>
        <w:ind w:left="0" w:right="0" w:firstLine="560"/>
        <w:spacing w:before="450" w:after="450" w:line="312" w:lineRule="auto"/>
      </w:pPr>
      <w:r>
        <w:rPr>
          <w:rFonts w:ascii="宋体" w:hAnsi="宋体" w:eastAsia="宋体" w:cs="宋体"/>
          <w:color w:val="000"/>
          <w:sz w:val="28"/>
          <w:szCs w:val="28"/>
        </w:rPr>
        <w:t xml:space="preserve">第四段：强国背后的挑战与应对（论述主题）。</w:t>
      </w:r>
    </w:p>
    <w:p>
      <w:pPr>
        <w:ind w:left="0" w:right="0" w:firstLine="560"/>
        <w:spacing w:before="450" w:after="450" w:line="312" w:lineRule="auto"/>
      </w:pPr>
      <w:r>
        <w:rPr>
          <w:rFonts w:ascii="宋体" w:hAnsi="宋体" w:eastAsia="宋体" w:cs="宋体"/>
          <w:color w:val="000"/>
          <w:sz w:val="28"/>
          <w:szCs w:val="28"/>
        </w:rPr>
        <w:t xml:space="preserve">虽然强国的发展带来了许多好处，但也面临着许多挑战。一个强国需要面对经济发展中的诸多问题，如经济结构调整、环境污染、贫富差距等。同时，强国也需要面对来自国际社会的各种挑战，如地区冲突、恐怖主义、贸易保护主义等。为了应对这些挑战，一个强国需要进行内外政策的调整。在国内，需要在经济发展的同时，注重环境保护和消费者权益的保护，加强社会公平和保障人民的基本福利。在国际上，需要积极参与国际事务，推动国际合作，为世界和平和繁荣作出更多贡献。</w:t>
      </w:r>
    </w:p>
    <w:p>
      <w:pPr>
        <w:ind w:left="0" w:right="0" w:firstLine="560"/>
        <w:spacing w:before="450" w:after="450" w:line="312" w:lineRule="auto"/>
      </w:pPr>
      <w:r>
        <w:rPr>
          <w:rFonts w:ascii="宋体" w:hAnsi="宋体" w:eastAsia="宋体" w:cs="宋体"/>
          <w:color w:val="000"/>
          <w:sz w:val="28"/>
          <w:szCs w:val="28"/>
        </w:rPr>
        <w:t xml:space="preserve">第五段：坚持和发展中国特色社会主义（总结与展望）。</w:t>
      </w:r>
    </w:p>
    <w:p>
      <w:pPr>
        <w:ind w:left="0" w:right="0" w:firstLine="560"/>
        <w:spacing w:before="450" w:after="450" w:line="312" w:lineRule="auto"/>
      </w:pPr>
      <w:r>
        <w:rPr>
          <w:rFonts w:ascii="宋体" w:hAnsi="宋体" w:eastAsia="宋体" w:cs="宋体"/>
          <w:color w:val="000"/>
          <w:sz w:val="28"/>
          <w:szCs w:val="28"/>
        </w:rPr>
        <w:t xml:space="preserve">坚持和发展中国特色社会主义是中国成为强国的根本之路。中国特色社会主义为国家的发展提供了科学理论和指导思想。中国特色社会主义的发展必须坚持经济建设、科技创新、文化繁荣和国防建设的相互促进，坚持开放发展和独立自主的并举，坚持改革创新和以人为本的统一，坚持和平发展和共同进步的统策略，坚持社会主义核心价值观和中国特色社会主义道路的统领。只有坚持这些基本原则，中国才能不断发展壮大，最终成为一个真正意义上的强国。</w:t>
      </w:r>
    </w:p>
    <w:p>
      <w:pPr>
        <w:ind w:left="0" w:right="0" w:firstLine="560"/>
        <w:spacing w:before="450" w:after="450" w:line="312" w:lineRule="auto"/>
      </w:pPr>
      <w:r>
        <w:rPr>
          <w:rFonts w:ascii="宋体" w:hAnsi="宋体" w:eastAsia="宋体" w:cs="宋体"/>
          <w:color w:val="000"/>
          <w:sz w:val="28"/>
          <w:szCs w:val="28"/>
        </w:rPr>
        <w:t xml:space="preserve">通过对强国的定义与特征、国家强盛的重要性与途径、发展中的中国、强国背后的挑战与应对以及坚持和发展中国特色社会主义的论述，可以看出，成为一个强国是一个国家和人民共同努力的目标。中国已经取得了巨大的发展成就，并且在世界上具有重要的影响力。中国坚持改革开放，积极融入全球化进程，推动经济和科技的发展。为了成为一个真正的强国，中国还需要面对和克服诸多挑战，并继续坚持和发展中国特色社会主义。只有这样，中国才能在国际上发挥更重要的作用，为世界和平与繁荣作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强国心得体会篇四</w:t>
      </w:r>
    </w:p>
    <w:p>
      <w:pPr>
        <w:ind w:left="0" w:right="0" w:firstLine="560"/>
        <w:spacing w:before="450" w:after="450" w:line="312" w:lineRule="auto"/>
      </w:pPr>
      <w:r>
        <w:rPr>
          <w:rFonts w:ascii="宋体" w:hAnsi="宋体" w:eastAsia="宋体" w:cs="宋体"/>
          <w:color w:val="000"/>
          <w:sz w:val="28"/>
          <w:szCs w:val="28"/>
        </w:rPr>
        <w:t xml:space="preserve">人们常说“活到老，学到老”对于学习我们要有积极主动的精神，根据园区党工委通知要求，让党员与非党员下载“学习强国”的app,刚开始还琢磨着非党员还要下载?下载之后发现“学习强国”这个学习的平台给群众也停供了很好的学习方式，让我们随时随地都能用手机学习，更好的学习党和国家的思想。</w:t>
      </w:r>
    </w:p>
    <w:p>
      <w:pPr>
        <w:ind w:left="0" w:right="0" w:firstLine="560"/>
        <w:spacing w:before="450" w:after="450" w:line="312" w:lineRule="auto"/>
      </w:pPr>
      <w:r>
        <w:rPr>
          <w:rFonts w:ascii="宋体" w:hAnsi="宋体" w:eastAsia="宋体" w:cs="宋体"/>
          <w:color w:val="000"/>
          <w:sz w:val="28"/>
          <w:szCs w:val="28"/>
        </w:rPr>
        <w:t xml:space="preserve">学习的平台，掌中资源的板块非常丰富，有“推荐、要闻、新思想、综合、快闪、发布、实践、订阅、经济、人物、科技、文化、党史、人事、法纪、国际、十九大时间、纪实、用典、时评、思考、军事”，还有视频可以让我们学习，学习之余还有积分制，可以在同事之间互相交流心得体会、比学赶超，形成浓厚的学习氛围。其中一篇文章让我的这颗中国心无比激动，意大利宣布归还查获的700多件流失中国文物，这是近20年来最大规模的中国文物艺术品返还。在这个学习强国app的推广下，大家可以工作之余利用碎片时间随时了解国家新思想、新动态。</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强国心得体会篇五</w:t>
      </w:r>
    </w:p>
    <w:p>
      <w:pPr>
        <w:ind w:left="0" w:right="0" w:firstLine="560"/>
        <w:spacing w:before="450" w:after="450" w:line="312" w:lineRule="auto"/>
      </w:pPr>
      <w:r>
        <w:rPr>
          <w:rFonts w:ascii="宋体" w:hAnsi="宋体" w:eastAsia="宋体" w:cs="宋体"/>
          <w:color w:val="000"/>
          <w:sz w:val="28"/>
          <w:szCs w:val="28"/>
        </w:rPr>
        <w:t xml:space="preserve">增强国心的重要性在当今社会中变得越来越重要。国家的繁荣昌盛取决于其国民的团结和凝聚力。而增强国心，就是让人们更加珍爱国家、关心国家、为国家贡献自己的力量。在我个人的体验中，我深刻体会到了增强国心对于一个国家的重要意义，下面我将从加强国民教育、培养公民意识、提高社会责任感、弘扬民族文化以及积极参与社会实践等五个方面谈一谈。</w:t>
      </w:r>
    </w:p>
    <w:p>
      <w:pPr>
        <w:ind w:left="0" w:right="0" w:firstLine="560"/>
        <w:spacing w:before="450" w:after="450" w:line="312" w:lineRule="auto"/>
      </w:pPr>
      <w:r>
        <w:rPr>
          <w:rFonts w:ascii="宋体" w:hAnsi="宋体" w:eastAsia="宋体" w:cs="宋体"/>
          <w:color w:val="000"/>
          <w:sz w:val="28"/>
          <w:szCs w:val="28"/>
        </w:rPr>
        <w:t xml:space="preserve">首先，要增强国心，加强国民教育是一个重要的途径。国民教育是国家对公民的一种教育，在这个过程中，我们可以学到国家的历史、发展道路以及未来的发展规划。通过了解国家的发展历程，我们可以更加清晰地认识到国家的艰辛和付出，同时也可以尊重并珍惜国家的成就。在增强国心的过程中，我们还应该加强对国旗、国徽等国家象征的教育，使每个公民能够理解这些国家象征的寓意和重要性。</w:t>
      </w:r>
    </w:p>
    <w:p>
      <w:pPr>
        <w:ind w:left="0" w:right="0" w:firstLine="560"/>
        <w:spacing w:before="450" w:after="450" w:line="312" w:lineRule="auto"/>
      </w:pPr>
      <w:r>
        <w:rPr>
          <w:rFonts w:ascii="宋体" w:hAnsi="宋体" w:eastAsia="宋体" w:cs="宋体"/>
          <w:color w:val="000"/>
          <w:sz w:val="28"/>
          <w:szCs w:val="28"/>
        </w:rPr>
        <w:t xml:space="preserve">其次，要增强国心，培养公民意识也是必不可少的。公民意识是每个公民的责任和义务，是每个人对国家和社会的贡献。培养公民意识，就是要让每个人明白自己的行为和决策对国家的影响，要以国家利益为重。例如，在日常生活中，我们应该遵守国家的法律法规，尊重他人的权益，爱护国家的环境等等。通过培养公民意识，我们可以树立正确的行为准则，促使国家的发展。</w:t>
      </w:r>
    </w:p>
    <w:p>
      <w:pPr>
        <w:ind w:left="0" w:right="0" w:firstLine="560"/>
        <w:spacing w:before="450" w:after="450" w:line="312" w:lineRule="auto"/>
      </w:pPr>
      <w:r>
        <w:rPr>
          <w:rFonts w:ascii="宋体" w:hAnsi="宋体" w:eastAsia="宋体" w:cs="宋体"/>
          <w:color w:val="000"/>
          <w:sz w:val="28"/>
          <w:szCs w:val="28"/>
        </w:rPr>
        <w:t xml:space="preserve">第三，提高社会责任感也是增强国心的重要一环。社会责任感是指每个人对社会的责任和义务，是每个人为社会贡献力量的意识。我们要想增强国心，就要培养每个人的社会责任感。无论是在工作还是生活中，我们都应该关注社会问题，参与到解决问题的过程中。例如，关注环境保护问题，减少污染和浪费；关心贫困地区的人民，积极参与扶贫工作等等。通过提高社会责任感，我们可以为国家做出贡献，使整个社会更加和谐稳定。</w:t>
      </w:r>
    </w:p>
    <w:p>
      <w:pPr>
        <w:ind w:left="0" w:right="0" w:firstLine="560"/>
        <w:spacing w:before="450" w:after="450" w:line="312" w:lineRule="auto"/>
      </w:pPr>
      <w:r>
        <w:rPr>
          <w:rFonts w:ascii="宋体" w:hAnsi="宋体" w:eastAsia="宋体" w:cs="宋体"/>
          <w:color w:val="000"/>
          <w:sz w:val="28"/>
          <w:szCs w:val="28"/>
        </w:rPr>
        <w:t xml:space="preserve">第四，增强国心还需要弘扬民族文化。在一个多民族的国家中，了解和尊重各个民族的文化习俗是非常重要的。每个民族都有自己的传统文化和历史，要增强国心，我们也要了解和尊重其他民族的文化。我们可以通过学习和传承自己民族的文化，同时也要了解其他民族文化的特点和价值。通过加强不同民族之间的了解和交流，我们可以促进国家和谐发展，增强国家的凝聚力。</w:t>
      </w:r>
    </w:p>
    <w:p>
      <w:pPr>
        <w:ind w:left="0" w:right="0" w:firstLine="560"/>
        <w:spacing w:before="450" w:after="450" w:line="312" w:lineRule="auto"/>
      </w:pPr>
      <w:r>
        <w:rPr>
          <w:rFonts w:ascii="宋体" w:hAnsi="宋体" w:eastAsia="宋体" w:cs="宋体"/>
          <w:color w:val="000"/>
          <w:sz w:val="28"/>
          <w:szCs w:val="28"/>
        </w:rPr>
        <w:t xml:space="preserve">最后，积极参与社会实践也是增强国心的途径。通过参与社会实践活动，我们可以亲身感受到国家和社会的需要，并为之付出一份力量。无论是参与公益活动、志愿服务还是其他社会实践项目，我们都可以通过这些活动认识到国家的发展需求，同时也可以体验到奉献的快乐和成就感。通过积极参与社会实践，我们能够担起自己的社会责任，为国家的发展贡献一份力量，进而增强国心。</w:t>
      </w:r>
    </w:p>
    <w:p>
      <w:pPr>
        <w:ind w:left="0" w:right="0" w:firstLine="560"/>
        <w:spacing w:before="450" w:after="450" w:line="312" w:lineRule="auto"/>
      </w:pPr>
      <w:r>
        <w:rPr>
          <w:rFonts w:ascii="宋体" w:hAnsi="宋体" w:eastAsia="宋体" w:cs="宋体"/>
          <w:color w:val="000"/>
          <w:sz w:val="28"/>
          <w:szCs w:val="28"/>
        </w:rPr>
        <w:t xml:space="preserve">总之，增强国心对于一个国家的发展至关重要。通过加强国民教育、培养公民意识、提高社会责任感、弘扬民族文化以及积极参与社会实践等方面的努力，我们可以让每个公民深切体会到国家的重要性和自己的责任。只有当每个人都从内心深处热爱和关心自己的国家，才能够实现国家的繁荣昌盛。增强国心不仅是国家的需要，也是每个公民应尽的责任。</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强国心得体会篇六</w:t>
      </w:r>
    </w:p>
    <w:p>
      <w:pPr>
        <w:ind w:left="0" w:right="0" w:firstLine="560"/>
        <w:spacing w:before="450" w:after="450" w:line="312" w:lineRule="auto"/>
      </w:pPr>
      <w:r>
        <w:rPr>
          <w:rFonts w:ascii="宋体" w:hAnsi="宋体" w:eastAsia="宋体" w:cs="宋体"/>
          <w:color w:val="000"/>
          <w:sz w:val="28"/>
          <w:szCs w:val="28"/>
        </w:rPr>
        <w:t xml:space="preserve">为深入贯彻落实习近平总书记的“加强学习、建设学习大国”精神，全国掀起了“学习强国”的学习热潮。通过该平台的学习，党员干部实现了线上与线下、时间空间“无限制”的学习，丰富了党员干部的政治学习内容、提升了他们的思想修养，真正成为了党员干部“指尖上的加油站”。</w:t>
      </w:r>
    </w:p>
    <w:p>
      <w:pPr>
        <w:ind w:left="0" w:right="0" w:firstLine="560"/>
        <w:spacing w:before="450" w:after="450" w:line="312" w:lineRule="auto"/>
      </w:pPr>
      <w:r>
        <w:rPr>
          <w:rFonts w:ascii="宋体" w:hAnsi="宋体" w:eastAsia="宋体" w:cs="宋体"/>
          <w:color w:val="000"/>
          <w:sz w:val="28"/>
          <w:szCs w:val="28"/>
        </w:rPr>
        <w:t xml:space="preserve">借“学习强国”之力，拓展学习“深度化”</w:t>
      </w:r>
    </w:p>
    <w:p>
      <w:pPr>
        <w:ind w:left="0" w:right="0" w:firstLine="560"/>
        <w:spacing w:before="450" w:after="450" w:line="312" w:lineRule="auto"/>
      </w:pPr>
      <w:r>
        <w:rPr>
          <w:rFonts w:ascii="宋体" w:hAnsi="宋体" w:eastAsia="宋体" w:cs="宋体"/>
          <w:color w:val="000"/>
          <w:sz w:val="28"/>
          <w:szCs w:val="28"/>
        </w:rPr>
        <w:t xml:space="preserve">“学而时习之，不亦说乎”!“学习强国”，为学习注入“力量”，让党员干部的学习有深度。自平台的推出，“学习新思想”“学习文化”“环球视野”等板块内容深受党员干部喜欢，改变了传统的党员干部“纸上”学政策、会上“听”精神的单线学习形式，使被动式的“要我学习”逐渐成为大家清晨打开手机浏览时政要闻、晚上临睡前看看“习近平文汇”的“我要学习”。且平台内容丰富，资源多样，党员干部可按照“干什么学什么，缺什么补什么的”原则，充实自己的工作和生活。“学习强国”学习的.深度，使党员干部的学习更有温度。智能时代，“学习强国”app的互问互答、互评等功能，增加了同事的交流和沟通，增进了以“今天学了什么、获得了多少学分”为话题内容的交流，使党员干部的学习在互助的良好学风中更加有温度，更加有效度。</w:t>
      </w:r>
    </w:p>
    <w:p>
      <w:pPr>
        <w:ind w:left="0" w:right="0" w:firstLine="560"/>
        <w:spacing w:before="450" w:after="450" w:line="312" w:lineRule="auto"/>
      </w:pPr>
      <w:r>
        <w:rPr>
          <w:rFonts w:ascii="宋体" w:hAnsi="宋体" w:eastAsia="宋体" w:cs="宋体"/>
          <w:color w:val="000"/>
          <w:sz w:val="28"/>
          <w:szCs w:val="28"/>
        </w:rPr>
        <w:t xml:space="preserve">学“学习强国”之理，实现学习“常态化”</w:t>
      </w:r>
    </w:p>
    <w:p>
      <w:pPr>
        <w:ind w:left="0" w:right="0" w:firstLine="560"/>
        <w:spacing w:before="450" w:after="450" w:line="312" w:lineRule="auto"/>
      </w:pPr>
      <w:r>
        <w:rPr>
          <w:rFonts w:ascii="宋体" w:hAnsi="宋体" w:eastAsia="宋体" w:cs="宋体"/>
          <w:color w:val="000"/>
          <w:sz w:val="28"/>
          <w:szCs w:val="28"/>
        </w:rPr>
        <w:t xml:space="preserve">“我们要崇尚学习、加强学习”!内容权威、内涵丰富、特色鲜明的“学习强国”使党员干部随时学、随地学、轻松学，每天的“微”阅读、“微”体会、“微”学分都能促使自己主动学习的“常态化”，都能调动党员干部的学习积极性和主动性，帮助大家提高思想意识、开阔视野、增长知识，提升自己的思想道德素质和科学文化素质。当今世界，知识的更新和理念的变迁日新月异，党员干部只有借助多样的学习形式，才能不被时代所打败。我们学习“学习强国”，不在于观看了多少视频、点击了多少要闻、学习了多少新思想，获得了多少学分，关键在于抓住对自己有收获的关键内容，将学习成为一种政治责任、一种历史担当，一种生活习惯，使其学习工作化，学习常态化。</w:t>
      </w:r>
    </w:p>
    <w:p>
      <w:pPr>
        <w:ind w:left="0" w:right="0" w:firstLine="560"/>
        <w:spacing w:before="450" w:after="450" w:line="312" w:lineRule="auto"/>
      </w:pPr>
      <w:r>
        <w:rPr>
          <w:rFonts w:ascii="宋体" w:hAnsi="宋体" w:eastAsia="宋体" w:cs="宋体"/>
          <w:color w:val="000"/>
          <w:sz w:val="28"/>
          <w:szCs w:val="28"/>
        </w:rPr>
        <w:t xml:space="preserve">用“学习强国”之实，助推工作“实践化”</w:t>
      </w:r>
    </w:p>
    <w:p>
      <w:pPr>
        <w:ind w:left="0" w:right="0" w:firstLine="560"/>
        <w:spacing w:before="450" w:after="450" w:line="312" w:lineRule="auto"/>
      </w:pPr>
      <w:r>
        <w:rPr>
          <w:rFonts w:ascii="宋体" w:hAnsi="宋体" w:eastAsia="宋体" w:cs="宋体"/>
          <w:color w:val="000"/>
          <w:sz w:val="28"/>
          <w:szCs w:val="28"/>
        </w:rPr>
        <w:t xml:space="preserve">“梦想从学习开始，事业从实践起步”!作为传播思想的新载体，“学习强国”既是“指尖上的加油站”，又是党员干部的“掌中宝”“充电宝”。“空谈误国、实干兴邦”。目前，党员干部缺乏的是“实干”精神。“学以致用”，将平常在“学习强国”所学的内容“厚积薄学”，运用于我们的工作和生活，运用于指导我们的生活实践才是平台的最终目标。这也是贯彻落实习近平总书记关于加强学习、建设学习大国重要指示精神、推动全党全面学习的有力抓手，是新形势下强化理论武装和思想教育的创新探索，是推动习近平新时代中国特色社会主义思想学习宣传贯彻不断深入的重要举措。</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强国心得体会篇七</w:t>
      </w:r>
    </w:p>
    <w:p>
      <w:pPr>
        <w:ind w:left="0" w:right="0" w:firstLine="560"/>
        <w:spacing w:before="450" w:after="450" w:line="312" w:lineRule="auto"/>
      </w:pPr>
      <w:r>
        <w:rPr>
          <w:rFonts w:ascii="宋体" w:hAnsi="宋体" w:eastAsia="宋体" w:cs="宋体"/>
          <w:color w:val="000"/>
          <w:sz w:val="28"/>
          <w:szCs w:val="28"/>
        </w:rPr>
        <w:t xml:space="preserve">增强国心是指每个人都要有强烈的爱国之心，为祖国的繁荣和进步做出积极的贡献。作为一个国家的公民，我们每个人都应该用行动支持国家的发展，为国家的荣誉和利益感到自豪。在这篇文章中，我将分享我对增强国心的体会和一些具体的做法。</w:t>
      </w:r>
    </w:p>
    <w:p>
      <w:pPr>
        <w:ind w:left="0" w:right="0" w:firstLine="560"/>
        <w:spacing w:before="450" w:after="450" w:line="312" w:lineRule="auto"/>
      </w:pPr>
      <w:r>
        <w:rPr>
          <w:rFonts w:ascii="宋体" w:hAnsi="宋体" w:eastAsia="宋体" w:cs="宋体"/>
          <w:color w:val="000"/>
          <w:sz w:val="28"/>
          <w:szCs w:val="28"/>
        </w:rPr>
        <w:t xml:space="preserve">第二段：了解国家历史和文化。</w:t>
      </w:r>
    </w:p>
    <w:p>
      <w:pPr>
        <w:ind w:left="0" w:right="0" w:firstLine="560"/>
        <w:spacing w:before="450" w:after="450" w:line="312" w:lineRule="auto"/>
      </w:pPr>
      <w:r>
        <w:rPr>
          <w:rFonts w:ascii="宋体" w:hAnsi="宋体" w:eastAsia="宋体" w:cs="宋体"/>
          <w:color w:val="000"/>
          <w:sz w:val="28"/>
          <w:szCs w:val="28"/>
        </w:rPr>
        <w:t xml:space="preserve">作为一个国家的公民，了解自己国家的历史和文化是非常重要的。只有通过了解历史，我们才能更好地理解我们的祖国是如何形成的，以及我们的先辈们是如何为国家的进步作出努力和牺牲的。同时，了解国家的传统文化能够培养我们对国家的热爱和自豪感。我曾经花时间研究祖国的历史并游览许多历史名胜古迹，这让我更加珍惜我们的国家和文化遗产。</w:t>
      </w:r>
    </w:p>
    <w:p>
      <w:pPr>
        <w:ind w:left="0" w:right="0" w:firstLine="560"/>
        <w:spacing w:before="450" w:after="450" w:line="312" w:lineRule="auto"/>
      </w:pPr>
      <w:r>
        <w:rPr>
          <w:rFonts w:ascii="宋体" w:hAnsi="宋体" w:eastAsia="宋体" w:cs="宋体"/>
          <w:color w:val="000"/>
          <w:sz w:val="28"/>
          <w:szCs w:val="28"/>
        </w:rPr>
        <w:t xml:space="preserve">第三段：积极参与社会实践。</w:t>
      </w:r>
    </w:p>
    <w:p>
      <w:pPr>
        <w:ind w:left="0" w:right="0" w:firstLine="560"/>
        <w:spacing w:before="450" w:after="450" w:line="312" w:lineRule="auto"/>
      </w:pPr>
      <w:r>
        <w:rPr>
          <w:rFonts w:ascii="宋体" w:hAnsi="宋体" w:eastAsia="宋体" w:cs="宋体"/>
          <w:color w:val="000"/>
          <w:sz w:val="28"/>
          <w:szCs w:val="28"/>
        </w:rPr>
        <w:t xml:space="preserve">积极参与社会实践活动是增强国心的重要手段之一。通过参与各种志愿活动或社会服务项目，我们可以更深入地了解社会问题，同时为改善社会和国家的状况做出一份力量。作为年轻人，我参与了许多志愿服务活动，如为贫困地区的学生提供义务辅导，参与环境保护的活动等。这些经历不仅帮助我更加关注国家和社会的发展，同时也加深了我对国家的责任感。</w:t>
      </w:r>
    </w:p>
    <w:p>
      <w:pPr>
        <w:ind w:left="0" w:right="0" w:firstLine="560"/>
        <w:spacing w:before="450" w:after="450" w:line="312" w:lineRule="auto"/>
      </w:pPr>
      <w:r>
        <w:rPr>
          <w:rFonts w:ascii="宋体" w:hAnsi="宋体" w:eastAsia="宋体" w:cs="宋体"/>
          <w:color w:val="000"/>
          <w:sz w:val="28"/>
          <w:szCs w:val="28"/>
        </w:rPr>
        <w:t xml:space="preserve">第四段：热爱本职工作。</w:t>
      </w:r>
    </w:p>
    <w:p>
      <w:pPr>
        <w:ind w:left="0" w:right="0" w:firstLine="560"/>
        <w:spacing w:before="450" w:after="450" w:line="312" w:lineRule="auto"/>
      </w:pPr>
      <w:r>
        <w:rPr>
          <w:rFonts w:ascii="宋体" w:hAnsi="宋体" w:eastAsia="宋体" w:cs="宋体"/>
          <w:color w:val="000"/>
          <w:sz w:val="28"/>
          <w:szCs w:val="28"/>
        </w:rPr>
        <w:t xml:space="preserve">无论从事什么工作，我们都应该全心全意地付出努力，并且把自己的工作与国家的利益联系起来。只有热爱本职工作，我们才能将自己的个人价值与国家的发展紧密结合在一起。我工作的单位是一个为国家的大型企业，作为一名员工，我时刻保持着对企业的忠诚和责任感。我深知只有企业取得了成功，才能为国家的发展做出贡献。</w:t>
      </w:r>
    </w:p>
    <w:p>
      <w:pPr>
        <w:ind w:left="0" w:right="0" w:firstLine="560"/>
        <w:spacing w:before="450" w:after="450" w:line="312" w:lineRule="auto"/>
      </w:pPr>
      <w:r>
        <w:rPr>
          <w:rFonts w:ascii="宋体" w:hAnsi="宋体" w:eastAsia="宋体" w:cs="宋体"/>
          <w:color w:val="000"/>
          <w:sz w:val="28"/>
          <w:szCs w:val="28"/>
        </w:rPr>
        <w:t xml:space="preserve">第五段：传承优秀传统。</w:t>
      </w:r>
    </w:p>
    <w:p>
      <w:pPr>
        <w:ind w:left="0" w:right="0" w:firstLine="560"/>
        <w:spacing w:before="450" w:after="450" w:line="312" w:lineRule="auto"/>
      </w:pPr>
      <w:r>
        <w:rPr>
          <w:rFonts w:ascii="宋体" w:hAnsi="宋体" w:eastAsia="宋体" w:cs="宋体"/>
          <w:color w:val="000"/>
          <w:sz w:val="28"/>
          <w:szCs w:val="28"/>
        </w:rPr>
        <w:t xml:space="preserve">作为新一代的青年，我们要传承和发扬祖国的优秀传统。这包括传统的道德观念、家国情怀和劳动精神等。在我看来，传承优秀传统是重要的，因为这将使我们更好地继承和发展国家的优良品质，并为国家的未来做出更大的贡献。同时，我们也要注意创新和发展，使优秀传统与时俱进，推动国家的发展进步。</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增强国心是每个人的责任和义务。通过了解国家历史和文化、积极参与社会实践、热爱本职工作以及传承优秀传统，我们可以更好地增强国心，为祖国的发展和繁荣贡献自己的力量。作为一个公民，我们应该时刻保持对国家的热爱和自豪感，并且用实际行动为国家的利益和发展努力。让我们共同携手，为我们伟大的祖国建设美好未来。</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强国心得体会篇八</w:t>
      </w:r>
    </w:p>
    <w:p>
      <w:pPr>
        <w:ind w:left="0" w:right="0" w:firstLine="560"/>
        <w:spacing w:before="450" w:after="450" w:line="312" w:lineRule="auto"/>
      </w:pPr>
      <w:r>
        <w:rPr>
          <w:rFonts w:ascii="宋体" w:hAnsi="宋体" w:eastAsia="宋体" w:cs="宋体"/>
          <w:color w:val="000"/>
          <w:sz w:val="28"/>
          <w:szCs w:val="28"/>
        </w:rPr>
        <w:t xml:space="preserve">阅览网站和客户端不难发现，“学习强国”平台，堪称习近平新时代中国特色社会主义思想的信息库。它全面呈现了习近平总书记关于改革发展稳定、内政外交国防、治党治国治军的重要思想。</w:t>
      </w:r>
    </w:p>
    <w:p>
      <w:pPr>
        <w:ind w:left="0" w:right="0" w:firstLine="560"/>
        <w:spacing w:before="450" w:after="450" w:line="312" w:lineRule="auto"/>
      </w:pPr>
      <w:r>
        <w:rPr>
          <w:rFonts w:ascii="宋体" w:hAnsi="宋体" w:eastAsia="宋体" w:cs="宋体"/>
          <w:color w:val="000"/>
          <w:sz w:val="28"/>
          <w:szCs w:val="28"/>
        </w:rPr>
        <w:t xml:space="preserve">“学习强国”网站的17个板块中，学习新思想、十九大时间、学习研究、习近平文汇、学习电视台等，直接与习近平总书记的讲话和活动相关。其中“学习新思想”板块，聚焦学习习近平新时代中国特色社会主义思想，除展示“八个明确”和“十四个坚持”外，还关注习近平的重要活动、重要会议、重要讲话、重要文章、出国访问、指示批示、函电贺词等。</w:t>
      </w:r>
    </w:p>
    <w:p>
      <w:pPr>
        <w:ind w:left="0" w:right="0" w:firstLine="560"/>
        <w:spacing w:before="450" w:after="450" w:line="312" w:lineRule="auto"/>
      </w:pPr>
      <w:r>
        <w:rPr>
          <w:rFonts w:ascii="宋体" w:hAnsi="宋体" w:eastAsia="宋体" w:cs="宋体"/>
          <w:color w:val="000"/>
          <w:sz w:val="28"/>
          <w:szCs w:val="28"/>
        </w:rPr>
        <w:t xml:space="preserve">“习近平文汇”板块，梳理了习近平就中国梦、马克思、坚定理想信念、中国精神、改革开放、全面从严治党、新发展理念、科技创新、人类命运共同体等话题的56组重要论述摘编。这些论述摘编，除包含习近平十八大以来的论述，也包括十八大之前的讲话和文稿。如点开“习近平论坚定理想信念”，你会发现摘录的论述中，最早的一段话出自1982年9月2日，习近平在正定县全县老干部工作会议上的讲话《带着感情和责任做好老干部工作》。这些论述摘编，为文稿写作者提供了极大方便。</w:t>
      </w:r>
    </w:p>
    <w:p>
      <w:pPr>
        <w:ind w:left="0" w:right="0" w:firstLine="560"/>
        <w:spacing w:before="450" w:after="450" w:line="312" w:lineRule="auto"/>
      </w:pPr>
      <w:r>
        <w:rPr>
          <w:rFonts w:ascii="宋体" w:hAnsi="宋体" w:eastAsia="宋体" w:cs="宋体"/>
          <w:color w:val="000"/>
          <w:sz w:val="28"/>
          <w:szCs w:val="28"/>
        </w:rPr>
        <w:t xml:space="preserve">“学习全书”板块，包含马克思、恩格斯、列宁、毛泽东、邓小平、江泽民、胡锦涛、习近平的著作或相关辅导材料，一共295本。其中习近平重要讲话单行本63本、习近平著作7本、习近平重要论述摘编20本、习近平新时代中国特色社会主义思想学习辅导材料18本。如7本习近平著作，分别为《习近平谈治国理政(第一卷)》《习近平谈治国理政(第二卷)》《知之深爱之切》《摆脱贫困》《之江新语》《干在实处走在前列》《做焦裕禄式的县委书记》。</w:t>
      </w:r>
    </w:p>
    <w:p>
      <w:pPr>
        <w:ind w:left="0" w:right="0" w:firstLine="560"/>
        <w:spacing w:before="450" w:after="450" w:line="312" w:lineRule="auto"/>
      </w:pPr>
      <w:r>
        <w:rPr>
          <w:rFonts w:ascii="宋体" w:hAnsi="宋体" w:eastAsia="宋体" w:cs="宋体"/>
          <w:color w:val="000"/>
          <w:sz w:val="28"/>
          <w:szCs w:val="28"/>
        </w:rPr>
        <w:t xml:space="preserve">“习近平足迹”栏目下，是国内和国外两张互动地图，读者能够通过移动鼠标，看到习近平十八大以来曾经到过的地方。如点开海南岛，可以看到习近平曾经去过海口、三亚、琼海。他在琼海的活动新闻多达34条，这是因为博鳌亚洲论坛主办地在琼海。除多次出席这一论坛外，他在论坛期间还会见多个国家和国际组织领导人。</w:t>
      </w:r>
    </w:p>
    <w:p>
      <w:pPr>
        <w:ind w:left="0" w:right="0" w:firstLine="560"/>
        <w:spacing w:before="450" w:after="450" w:line="312" w:lineRule="auto"/>
      </w:pPr>
      <w:r>
        <w:rPr>
          <w:rFonts w:ascii="宋体" w:hAnsi="宋体" w:eastAsia="宋体" w:cs="宋体"/>
          <w:color w:val="000"/>
          <w:sz w:val="28"/>
          <w:szCs w:val="28"/>
        </w:rPr>
        <w:t xml:space="preserve">“习近平日志”则集纳了*十八大以来，习近平总书记每天的重要活动、重要会议、重要讲话、重要文章、重要学习、出国访问、指示批示、函电贺词、命令等。选中一个日期，就能轻松查询他的当日活动。</w:t>
      </w:r>
    </w:p>
    <w:p>
      <w:pPr>
        <w:ind w:left="0" w:right="0" w:firstLine="560"/>
        <w:spacing w:before="450" w:after="450" w:line="312" w:lineRule="auto"/>
      </w:pPr>
      <w:r>
        <w:rPr>
          <w:rFonts w:ascii="宋体" w:hAnsi="宋体" w:eastAsia="宋体" w:cs="宋体"/>
          <w:color w:val="000"/>
          <w:sz w:val="28"/>
          <w:szCs w:val="28"/>
        </w:rPr>
        <w:t xml:space="preserve">在“学习强国”客户端，除和网站一样，及时更新涉及习近平总书记的报道外，还有一些特色栏目。如“用典”“每日一句”等。2025年1月7日这天，“每日一句”栏目关注“习近平谈领导干部如何利用新媒体”，摘录了他2025年10月9日在主持*中央政治局就实施网络强国战略第三十六次集体学习时的重要讲话中的一段：“各级领导干部要学网、懂网、用网，积极谋划、推动、引导互联网发展。要正确处理安全和发展、开放和自主、管理和服务的关系，不断提高对互联网规律的把握能力、对网络舆论的引导能力、对信息化发展的驾驭能力、对网络安全的保障能力，把网络强国建设不断推向前进。”从过百的留言数量，以及用户对单条留言动辄过百的点赞量来看，这一栏目整体阅读量应该较高。</w:t>
      </w:r>
    </w:p>
    <w:p>
      <w:pPr>
        <w:ind w:left="0" w:right="0" w:firstLine="560"/>
        <w:spacing w:before="450" w:after="450" w:line="312" w:lineRule="auto"/>
      </w:pPr>
      <w:r>
        <w:rPr>
          <w:rFonts w:ascii="宋体" w:hAnsi="宋体" w:eastAsia="宋体" w:cs="宋体"/>
          <w:color w:val="000"/>
          <w:sz w:val="28"/>
          <w:szCs w:val="28"/>
        </w:rPr>
        <w:t xml:space="preserve">“全国平台”栏目下，按照省份区分，有“湖北平台省份学习和实践，正在陆续开通。</w:t>
      </w:r>
    </w:p>
    <w:p>
      <w:pPr>
        <w:ind w:left="0" w:right="0" w:firstLine="560"/>
        <w:spacing w:before="450" w:after="450" w:line="312" w:lineRule="auto"/>
      </w:pPr>
      <w:r>
        <w:rPr>
          <w:rFonts w:ascii="宋体" w:hAnsi="宋体" w:eastAsia="宋体" w:cs="宋体"/>
          <w:color w:val="000"/>
          <w:sz w:val="28"/>
          <w:szCs w:val="28"/>
        </w:rPr>
        <w:t xml:space="preserve">从载体上看，除图文外，音视频大量使用。网站的“学习电视台”、客户端的“学习视频”板块，有大量有关习近平的音视频资料。</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强国心得体会篇九</w:t>
      </w:r>
    </w:p>
    <w:p>
      <w:pPr>
        <w:ind w:left="0" w:right="0" w:firstLine="560"/>
        <w:spacing w:before="450" w:after="450" w:line="312" w:lineRule="auto"/>
      </w:pPr>
      <w:r>
        <w:rPr>
          <w:rFonts w:ascii="宋体" w:hAnsi="宋体" w:eastAsia="宋体" w:cs="宋体"/>
          <w:color w:val="000"/>
          <w:sz w:val="28"/>
          <w:szCs w:val="28"/>
        </w:rPr>
        <w:t xml:space="preserve">胜利途径千万条，保持学习第一条，“学习强国”平台自推出以来，无论在学术殿堂，照样在茶室坊间，无论是领导干部，照样普通党员，都成为人人学习讨论的热点话题，是每名党员学习提高的必备神器。</w:t>
      </w:r>
    </w:p>
    <w:p>
      <w:pPr>
        <w:ind w:left="0" w:right="0" w:firstLine="560"/>
        <w:spacing w:before="450" w:after="450" w:line="312" w:lineRule="auto"/>
      </w:pPr>
      <w:r>
        <w:rPr>
          <w:rFonts w:ascii="宋体" w:hAnsi="宋体" w:eastAsia="宋体" w:cs="宋体"/>
          <w:color w:val="000"/>
          <w:sz w:val="28"/>
          <w:szCs w:val="28"/>
        </w:rPr>
        <w:t xml:space="preserve">以前对“学习强国”不太了解，只停留在专题考试、答题运动、要闻阅读等环节，完全疏忽了“学习强国”的枪垠功能和海量的知识贮备，随着学习的赓续深入，我发明软件推送的每一条视频和文章都是精华，报道的每一个人物都是我学习的模范。这里有引领时代的先进科技，有底蕴深厚的中国文化，有紧跟社会的热点时评……，慢慢的我发明了这里的“名贵财富”，也产生了浓厚的学习兴趣，由“要我学”变为“我要学”。子曰：“知之者不如好之者，好之者不如乐之者”，如今“学习强国”已经完全取代了其他站，是我每天必观的app平台，成为了我生活的一部分。在醒来的清晨，在散步的傍晚，在上放工的路上，在等公交的空余光阴，我都能快速高效的获取知识。</w:t>
      </w:r>
    </w:p>
    <w:p>
      <w:pPr>
        <w:ind w:left="0" w:right="0" w:firstLine="560"/>
        <w:spacing w:before="450" w:after="450" w:line="312" w:lineRule="auto"/>
      </w:pPr>
      <w:r>
        <w:rPr>
          <w:rFonts w:ascii="宋体" w:hAnsi="宋体" w:eastAsia="宋体" w:cs="宋体"/>
          <w:color w:val="000"/>
          <w:sz w:val="28"/>
          <w:szCs w:val="28"/>
        </w:rPr>
        <w:t xml:space="preserve">千仓万箱非一耕之所得，干天之木非旬日之所长，同样政管理论学习也绝非一日之功，弗成一蹴而就，我们只有坚持在点滴中积累，在循序中渐进，时刻用“学习强国”武装本身，能力赓续的进步本身的党性觉悟和政管理论程度。</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w:t>
      </w:r>
    </w:p>
    <w:p>
      <w:pPr>
        <w:ind w:left="0" w:right="0" w:firstLine="560"/>
        <w:spacing w:before="450" w:after="450" w:line="312" w:lineRule="auto"/>
      </w:pPr>
      <w:r>
        <w:rPr>
          <w:rFonts w:ascii="宋体" w:hAnsi="宋体" w:eastAsia="宋体" w:cs="宋体"/>
          <w:color w:val="000"/>
          <w:sz w:val="28"/>
          <w:szCs w:val="28"/>
        </w:rPr>
        <w:t xml:space="preserve">“学强国”已经成为了当下最为流行的学习方式。它不仅受到了广大青年学子和教育机构的热烈欢迎，而且进一步拓展并深化了大家的文化素养，帮助更多人提高自己的综合能力。在这里，我想分享一下我在“学强国”中的心得体会。</w:t>
      </w:r>
    </w:p>
    <w:p>
      <w:pPr>
        <w:ind w:left="0" w:right="0" w:firstLine="560"/>
        <w:spacing w:before="450" w:after="450" w:line="312" w:lineRule="auto"/>
      </w:pPr>
      <w:r>
        <w:rPr>
          <w:rFonts w:ascii="宋体" w:hAnsi="宋体" w:eastAsia="宋体" w:cs="宋体"/>
          <w:color w:val="000"/>
          <w:sz w:val="28"/>
          <w:szCs w:val="28"/>
        </w:rPr>
        <w:t xml:space="preserve">第二段：学习氛围的营造。</w:t>
      </w:r>
    </w:p>
    <w:p>
      <w:pPr>
        <w:ind w:left="0" w:right="0" w:firstLine="560"/>
        <w:spacing w:before="450" w:after="450" w:line="312" w:lineRule="auto"/>
      </w:pPr>
      <w:r>
        <w:rPr>
          <w:rFonts w:ascii="宋体" w:hAnsi="宋体" w:eastAsia="宋体" w:cs="宋体"/>
          <w:color w:val="000"/>
          <w:sz w:val="28"/>
          <w:szCs w:val="28"/>
        </w:rPr>
        <w:t xml:space="preserve">我曾经发现，在“学强国”中学习的效果不仅仅因为它提供的是良好的学习环境，更因为它可以营造出高效的学习氛围。在平台上，所有用户可以分享最新的学习成果和心得体会，也能够和优秀的同学和老师进行互动交流，这些互动与交流过程会带动所有人的学习积极性，更主要的是，它们会激发出自己的学习兴趣。</w:t>
      </w:r>
    </w:p>
    <w:p>
      <w:pPr>
        <w:ind w:left="0" w:right="0" w:firstLine="560"/>
        <w:spacing w:before="450" w:after="450" w:line="312" w:lineRule="auto"/>
      </w:pPr>
      <w:r>
        <w:rPr>
          <w:rFonts w:ascii="宋体" w:hAnsi="宋体" w:eastAsia="宋体" w:cs="宋体"/>
          <w:color w:val="000"/>
          <w:sz w:val="28"/>
          <w:szCs w:val="28"/>
        </w:rPr>
        <w:t xml:space="preserve">第三段：学习方法的掌握。</w:t>
      </w:r>
    </w:p>
    <w:p>
      <w:pPr>
        <w:ind w:left="0" w:right="0" w:firstLine="560"/>
        <w:spacing w:before="450" w:after="450" w:line="312" w:lineRule="auto"/>
      </w:pPr>
      <w:r>
        <w:rPr>
          <w:rFonts w:ascii="宋体" w:hAnsi="宋体" w:eastAsia="宋体" w:cs="宋体"/>
          <w:color w:val="000"/>
          <w:sz w:val="28"/>
          <w:szCs w:val="28"/>
        </w:rPr>
        <w:t xml:space="preserve">在“学强国”这个平台上，它的学习方式是学习方法的呈现。除了学生们可以自由地选择自己感兴趣的课程视频外，还有丰富的习题、在线作业、实践、策划等异步活动，这些多样的学习方式让学习更加有温度。从我的学习经验来看，正确的学习方法（如每天坚持计划、合理安排自己的时间、做好笔记、因材施教等）以及技巧（如增加阅读量、学会阶梯复习、使用知识图谱等）能够带来更好的学习效果和更加优秀的成绩。</w:t>
      </w:r>
    </w:p>
    <w:p>
      <w:pPr>
        <w:ind w:left="0" w:right="0" w:firstLine="560"/>
        <w:spacing w:before="450" w:after="450" w:line="312" w:lineRule="auto"/>
      </w:pPr>
      <w:r>
        <w:rPr>
          <w:rFonts w:ascii="宋体" w:hAnsi="宋体" w:eastAsia="宋体" w:cs="宋体"/>
          <w:color w:val="000"/>
          <w:sz w:val="28"/>
          <w:szCs w:val="28"/>
        </w:rPr>
        <w:t xml:space="preserve">第四段：思想意识的提升。</w:t>
      </w:r>
    </w:p>
    <w:p>
      <w:pPr>
        <w:ind w:left="0" w:right="0" w:firstLine="560"/>
        <w:spacing w:before="450" w:after="450" w:line="312" w:lineRule="auto"/>
      </w:pPr>
      <w:r>
        <w:rPr>
          <w:rFonts w:ascii="宋体" w:hAnsi="宋体" w:eastAsia="宋体" w:cs="宋体"/>
          <w:color w:val="000"/>
          <w:sz w:val="28"/>
          <w:szCs w:val="28"/>
        </w:rPr>
        <w:t xml:space="preserve">在平台上，我们可以每天参加“强国知识王”大赛，参与即可以激励自己更加勤奋的学习，还可以激发自己思考的能力，从中了解到最新的国家政策。通过不断地学习、探索，可以提高我们的社会责任感和良好的公民意识，因此，我相信，在“学强国”的平台中，我们不仅只传递知识，更能提升自己的文化意识水平和对时代变革的感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通过“学强国”的学习过程，我不仅获得了丰富的学习经验，更体会到了学习的美好与充实。我相信在这个平台上，通过自主学习、交流学习和集体学习的形式，每个人都能够不断发掘自己的潜能与价值，走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强国心得体会篇十一</w:t>
      </w:r>
    </w:p>
    <w:p>
      <w:pPr>
        <w:ind w:left="0" w:right="0" w:firstLine="560"/>
        <w:spacing w:before="450" w:after="450" w:line="312" w:lineRule="auto"/>
      </w:pPr>
      <w:r>
        <w:rPr>
          <w:rFonts w:ascii="宋体" w:hAnsi="宋体" w:eastAsia="宋体" w:cs="宋体"/>
          <w:color w:val="000"/>
          <w:sz w:val="28"/>
          <w:szCs w:val="28"/>
        </w:rPr>
        <w:t xml:space="preserve">为贯彻落实习近平总书记关于加强学习、建设学习大国重要指示精神，强化新形势下理论武装和思想教育工作，推动习近平新时代中国特色社会主义思想学习宣传贯彻不断深入，中宣部开发建设了“学习强国”平台。该平台运用网言网语、图表、音视频等手段，对习近平总书记系列重要讲话进行全面梳理、解读，并配以图文并茂的宣传报道，既“搭天线也“接地气”。</w:t>
      </w:r>
    </w:p>
    <w:p>
      <w:pPr>
        <w:ind w:left="0" w:right="0" w:firstLine="560"/>
        <w:spacing w:before="450" w:after="450" w:line="312" w:lineRule="auto"/>
      </w:pPr>
      <w:r>
        <w:rPr>
          <w:rFonts w:ascii="宋体" w:hAnsi="宋体" w:eastAsia="宋体" w:cs="宋体"/>
          <w:color w:val="000"/>
          <w:sz w:val="28"/>
          <w:szCs w:val="28"/>
        </w:rPr>
        <w:t xml:space="preserve">为推广使用好习近平新时代中国特色社会主义思想平台，让习近平新时代中国特色社会主义思想如脑入心，提升广大干部群众思想觉悟，文明素质、科学素养，所以*平利县县委宣传部要求“学习强国”平台全覆盖。要说学习“强国”，中国肯定是榜上有名。“学而时习之，不亦说乎”-这部分得益于中国传统教育受孔子和儒家的影响。在中国历史悠久的文武艺技得家传或师门而传承学习，即便是在中国发展相对较晚的现代科学(包括航空军工等)，中国人的学习能力与举一反三应用能力也是极高的，得到了国际社会的认可。积极推动用好平台，引导广大党员干部和人民群众随时随地学习，培育学习新风尚;以建设推广平台为契机，推动学习型党组织、学习型社会建设上新台阶而努力。</w:t>
      </w:r>
    </w:p>
    <w:p>
      <w:pPr>
        <w:ind w:left="0" w:right="0" w:firstLine="560"/>
        <w:spacing w:before="450" w:after="450" w:line="312" w:lineRule="auto"/>
      </w:pPr>
      <w:r>
        <w:rPr>
          <w:rFonts w:ascii="宋体" w:hAnsi="宋体" w:eastAsia="宋体" w:cs="宋体"/>
          <w:color w:val="000"/>
          <w:sz w:val="28"/>
          <w:szCs w:val="28"/>
        </w:rPr>
        <w:t xml:space="preserve">1月1日“学习强国”平台正式上线，这一平台的上线为广大党员学习贯彻落实习近平总书记关于加强学习、建设学习大国重要指示精神、推动全党大学习提供了更加便利的条件。</w:t>
      </w:r>
    </w:p>
    <w:p>
      <w:pPr>
        <w:ind w:left="0" w:right="0" w:firstLine="560"/>
        <w:spacing w:before="450" w:after="450" w:line="312" w:lineRule="auto"/>
      </w:pPr>
      <w:r>
        <w:rPr>
          <w:rFonts w:ascii="宋体" w:hAnsi="宋体" w:eastAsia="宋体" w:cs="宋体"/>
          <w:color w:val="000"/>
          <w:sz w:val="28"/>
          <w:szCs w:val="28"/>
        </w:rPr>
        <w:t xml:space="preserve">截止至12月27日，北京市文化发展中心党支部全体党员就已经全部下载安装了“学习强国”测试版软件，开始通过这一软件进行学习。在经过了一段时间的使用后，中心党员们明显感受到在学习过程中这一软件所带来的便利性：</w:t>
      </w:r>
    </w:p>
    <w:p>
      <w:pPr>
        <w:ind w:left="0" w:right="0" w:firstLine="560"/>
        <w:spacing w:before="450" w:after="450" w:line="312" w:lineRule="auto"/>
      </w:pPr>
      <w:r>
        <w:rPr>
          <w:rFonts w:ascii="宋体" w:hAnsi="宋体" w:eastAsia="宋体" w:cs="宋体"/>
          <w:color w:val="000"/>
          <w:sz w:val="28"/>
          <w:szCs w:val="28"/>
        </w:rPr>
        <w:t xml:space="preserve">一、信息丰富，类型多样。</w:t>
      </w:r>
    </w:p>
    <w:p>
      <w:pPr>
        <w:ind w:left="0" w:right="0" w:firstLine="560"/>
        <w:spacing w:before="450" w:after="450" w:line="312" w:lineRule="auto"/>
      </w:pPr>
      <w:r>
        <w:rPr>
          <w:rFonts w:ascii="宋体" w:hAnsi="宋体" w:eastAsia="宋体" w:cs="宋体"/>
          <w:color w:val="000"/>
          <w:sz w:val="28"/>
          <w:szCs w:val="28"/>
        </w:rPr>
        <w:t xml:space="preserve">1.内容全面，信息海量。</w:t>
      </w:r>
    </w:p>
    <w:p>
      <w:pPr>
        <w:ind w:left="0" w:right="0" w:firstLine="560"/>
        <w:spacing w:before="450" w:after="450" w:line="312" w:lineRule="auto"/>
      </w:pPr>
      <w:r>
        <w:rPr>
          <w:rFonts w:ascii="宋体" w:hAnsi="宋体" w:eastAsia="宋体" w:cs="宋体"/>
          <w:color w:val="000"/>
          <w:sz w:val="28"/>
          <w:szCs w:val="28"/>
        </w:rPr>
        <w:t xml:space="preserve">“学习强国”app为党员提供了大量内容丰富的学习内容。其中不仅包括了重大会议精神和重要讲话文件，更包含了党、政、军在全国各方面建设上的要闻时事。信息内容具有很高的思想性、新闻性、综合性和服务性，主题鲜明，重点突出，可以说是一个全面呈现了习近平总书记关于改革发展稳定、内政外交国防、治党治国治军重要思想，帮助党员学习宣传习近平新时代中国特色社会主义思想的信息库。</w:t>
      </w:r>
    </w:p>
    <w:p>
      <w:pPr>
        <w:ind w:left="0" w:right="0" w:firstLine="560"/>
        <w:spacing w:before="450" w:after="450" w:line="312" w:lineRule="auto"/>
      </w:pPr>
      <w:r>
        <w:rPr>
          <w:rFonts w:ascii="宋体" w:hAnsi="宋体" w:eastAsia="宋体" w:cs="宋体"/>
          <w:color w:val="000"/>
          <w:sz w:val="28"/>
          <w:szCs w:val="28"/>
        </w:rPr>
        <w:t xml:space="preserve">2.个性化设置，素材形式多样。</w:t>
      </w:r>
    </w:p>
    <w:p>
      <w:pPr>
        <w:ind w:left="0" w:right="0" w:firstLine="560"/>
        <w:spacing w:before="450" w:after="450" w:line="312" w:lineRule="auto"/>
      </w:pPr>
      <w:r>
        <w:rPr>
          <w:rFonts w:ascii="宋体" w:hAnsi="宋体" w:eastAsia="宋体" w:cs="宋体"/>
          <w:color w:val="000"/>
          <w:sz w:val="28"/>
          <w:szCs w:val="28"/>
        </w:rPr>
        <w:t xml:space="preserve">除了丰富多彩的内容可供党员们选择，中心党员通过客户端的“学习”和“视频学习”两大板块下的诸多频道中，选择自己感兴趣的类型，有针对性地进行学习和阅览。频道中还聚合了大量可免费阅读的期刊、公开课、歌曲、电影、图书等资料，以多样的呈现类型吸引党员的学习兴趣，更好地引导党员们在日常生活中进行自主学习。</w:t>
      </w:r>
    </w:p>
    <w:p>
      <w:pPr>
        <w:ind w:left="0" w:right="0" w:firstLine="560"/>
        <w:spacing w:before="450" w:after="450" w:line="312" w:lineRule="auto"/>
      </w:pPr>
      <w:r>
        <w:rPr>
          <w:rFonts w:ascii="宋体" w:hAnsi="宋体" w:eastAsia="宋体" w:cs="宋体"/>
          <w:color w:val="000"/>
          <w:sz w:val="28"/>
          <w:szCs w:val="28"/>
        </w:rPr>
        <w:t xml:space="preserve">3.每日一学，养成学习习惯。</w:t>
      </w:r>
    </w:p>
    <w:p>
      <w:pPr>
        <w:ind w:left="0" w:right="0" w:firstLine="560"/>
        <w:spacing w:before="450" w:after="450" w:line="312" w:lineRule="auto"/>
      </w:pPr>
      <w:r>
        <w:rPr>
          <w:rFonts w:ascii="宋体" w:hAnsi="宋体" w:eastAsia="宋体" w:cs="宋体"/>
          <w:color w:val="000"/>
          <w:sz w:val="28"/>
          <w:szCs w:val="28"/>
        </w:rPr>
        <w:t xml:space="preserve">客户端通过“每日一句”“每日一曲”“每日一星”等每日学习栏目，每天推送相关信息，内容篇幅不长，但贵在精悍，主题突出，便于党员们利用工作之余的碎片时间进行学习，帮助培养党员不断学习的习惯。</w:t>
      </w:r>
    </w:p>
    <w:p>
      <w:pPr>
        <w:ind w:left="0" w:right="0" w:firstLine="560"/>
        <w:spacing w:before="450" w:after="450" w:line="312" w:lineRule="auto"/>
      </w:pPr>
      <w:r>
        <w:rPr>
          <w:rFonts w:ascii="宋体" w:hAnsi="宋体" w:eastAsia="宋体" w:cs="宋体"/>
          <w:color w:val="000"/>
          <w:sz w:val="28"/>
          <w:szCs w:val="28"/>
        </w:rPr>
        <w:t xml:space="preserve">二、时讯及时，互动性强。</w:t>
      </w:r>
    </w:p>
    <w:p>
      <w:pPr>
        <w:ind w:left="0" w:right="0" w:firstLine="560"/>
        <w:spacing w:before="450" w:after="450" w:line="312" w:lineRule="auto"/>
      </w:pPr>
      <w:r>
        <w:rPr>
          <w:rFonts w:ascii="宋体" w:hAnsi="宋体" w:eastAsia="宋体" w:cs="宋体"/>
          <w:color w:val="000"/>
          <w:sz w:val="28"/>
          <w:szCs w:val="28"/>
        </w:rPr>
        <w:t xml:space="preserve">“学习强国”软件可以为党员们及时提供最新的新闻资讯和学习内容。通过“学习强国”手机客户端，可以将重点的讯息第一时间推送到党员手中，中心党员可以及时掌握最新时政动态。</w:t>
      </w:r>
    </w:p>
    <w:p>
      <w:pPr>
        <w:ind w:left="0" w:right="0" w:firstLine="560"/>
        <w:spacing w:before="450" w:after="450" w:line="312" w:lineRule="auto"/>
      </w:pPr>
      <w:r>
        <w:rPr>
          <w:rFonts w:ascii="宋体" w:hAnsi="宋体" w:eastAsia="宋体" w:cs="宋体"/>
          <w:color w:val="000"/>
          <w:sz w:val="28"/>
          <w:szCs w:val="28"/>
        </w:rPr>
        <w:t xml:space="preserve">除此之外，客户端还具有极强的互动性。党员们可以在学习、浏览之后通过发表评论，与他人共同讨论学习内容，分享学习感受。这也使得这一软件为中心党员们提供了一个更加自由的交流互动平台，促进了党员之间的交流，在中心党支部形成了一个良好的学习氛围。</w:t>
      </w:r>
    </w:p>
    <w:p>
      <w:pPr>
        <w:ind w:left="0" w:right="0" w:firstLine="560"/>
        <w:spacing w:before="450" w:after="450" w:line="312" w:lineRule="auto"/>
      </w:pPr>
      <w:r>
        <w:rPr>
          <w:rFonts w:ascii="宋体" w:hAnsi="宋体" w:eastAsia="宋体" w:cs="宋体"/>
          <w:color w:val="000"/>
          <w:sz w:val="28"/>
          <w:szCs w:val="28"/>
        </w:rPr>
        <w:t xml:space="preserve">三、功能全面，实用性强。</w:t>
      </w:r>
    </w:p>
    <w:p>
      <w:pPr>
        <w:ind w:left="0" w:right="0" w:firstLine="560"/>
        <w:spacing w:before="450" w:after="450" w:line="312" w:lineRule="auto"/>
      </w:pPr>
      <w:r>
        <w:rPr>
          <w:rFonts w:ascii="宋体" w:hAnsi="宋体" w:eastAsia="宋体" w:cs="宋体"/>
          <w:color w:val="000"/>
          <w:sz w:val="28"/>
          <w:szCs w:val="28"/>
        </w:rPr>
        <w:t xml:space="preserve">在中心党支部党员探索、学习使用“学习强国”手机客户端的过程中大家发现，这不仅是一款为党员提供学习素材的app，更是一个集实用性、辅助性和服务型为一体的综合软件。“学习强国”内置的通讯功能和学习辅助功能可以更好地为支部工作服务。其中“专题考试”和“答题活动”等模块可以让党员通过答题对学习中的问题查漏补缺，巩固学习效果。学习积分机制更是让党员间形成一种“你追我赶”的学习风气，激发党员学习积极性。</w:t>
      </w:r>
    </w:p>
    <w:p>
      <w:pPr>
        <w:ind w:left="0" w:right="0" w:firstLine="560"/>
        <w:spacing w:before="450" w:after="450" w:line="312" w:lineRule="auto"/>
      </w:pPr>
      <w:r>
        <w:rPr>
          <w:rFonts w:ascii="宋体" w:hAnsi="宋体" w:eastAsia="宋体" w:cs="宋体"/>
          <w:color w:val="000"/>
          <w:sz w:val="28"/>
          <w:szCs w:val="28"/>
        </w:rPr>
        <w:t xml:space="preserve">目前虽然还有部分功能尚未开放，但“学习强国”应用已经开始在支部学习生活中起到不可忽视的作用。在下一阶段中心党支部会进一步围绕宣传部工作，努力提高党员思想觉悟、文明素质、科学素养，充分利用“学习强国”丰富学习内容和资源，创新学习方式和组织形式，为推动建设学习大国作出贡献。</w:t>
      </w:r>
    </w:p>
    <w:p>
      <w:pPr>
        <w:ind w:left="0" w:right="0" w:firstLine="560"/>
        <w:spacing w:before="450" w:after="450" w:line="312" w:lineRule="auto"/>
      </w:pPr>
      <w:r>
        <w:rPr>
          <w:rFonts w:ascii="宋体" w:hAnsi="宋体" w:eastAsia="宋体" w:cs="宋体"/>
          <w:color w:val="000"/>
          <w:sz w:val="28"/>
          <w:szCs w:val="28"/>
        </w:rPr>
        <w:t xml:space="preserve">较之快速变化的世情、国情、党情，学习的“高性价比”更为凸显。</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w:t>
      </w:r>
    </w:p>
    <w:p>
      <w:pPr>
        <w:ind w:left="0" w:right="0" w:firstLine="560"/>
        <w:spacing w:before="450" w:after="450" w:line="312" w:lineRule="auto"/>
      </w:pPr>
      <w:r>
        <w:rPr>
          <w:rFonts w:ascii="宋体" w:hAnsi="宋体" w:eastAsia="宋体" w:cs="宋体"/>
          <w:color w:val="000"/>
          <w:sz w:val="28"/>
          <w:szCs w:val="28"/>
        </w:rPr>
        <w:t xml:space="preserve">“自学专业知识，读书30本”“用科学的理论武装头脑”“发表至少一篇专业论文，工作研究两不误”……迎着新一年的阳光，许多网友晒出自己的“愿望清单”，学习、读书当仁不让占据主角。“崇尚学习、加强学习”，为铺陈下特别的奋斗底色。</w:t>
      </w:r>
    </w:p>
    <w:p>
      <w:pPr>
        <w:ind w:left="0" w:right="0" w:firstLine="560"/>
        <w:spacing w:before="450" w:after="450" w:line="312" w:lineRule="auto"/>
      </w:pPr>
      <w:r>
        <w:rPr>
          <w:rFonts w:ascii="宋体" w:hAnsi="宋体" w:eastAsia="宋体" w:cs="宋体"/>
          <w:color w:val="000"/>
          <w:sz w:val="28"/>
          <w:szCs w:val="28"/>
        </w:rPr>
        <w:t xml:space="preserve">元旦这一天，许多党员干部欣喜地发现，一个内容、内涵丰富、特色鲜明的理论平台——“学习强国”正式上线。登录细览，“学习强国”不仅开设了“新思想”“十九大时间”这样的重磅栏目，也有中央主要新闻单位等“强国号”提供的原创优质内容。海量、免费的图文和音视频学习资源，让“学习强国”成为习近平新时代中国特色社会主义思想最、面的信息平台，打造出一个干事创业的理论宝库、强魄铸魂的精神家园。依靠学习走向未来，正如一位“学习强国”使用者所说的，“大家一起学习进步，一起努力奔跑、奋斗追梦”。</w:t>
      </w:r>
    </w:p>
    <w:p>
      <w:pPr>
        <w:ind w:left="0" w:right="0" w:firstLine="560"/>
        <w:spacing w:before="450" w:after="450" w:line="312" w:lineRule="auto"/>
      </w:pPr>
      <w:r>
        <w:rPr>
          <w:rFonts w:ascii="宋体" w:hAnsi="宋体" w:eastAsia="宋体" w:cs="宋体"/>
          <w:color w:val="000"/>
          <w:sz w:val="28"/>
          <w:szCs w:val="28"/>
        </w:rPr>
        <w:t xml:space="preserve">事业发展没有止境，学习就没有止境。对*人而言，把马克思主义立场、观点、方法学到手，才谈得上拥有“看家本领”。新年改版后的《求是》杂志刊登了习近平总书记的文章《辩证唯物主义是中国*人的世界观和方法》，其中就指出，如果守着我们对过去中国实际的认识不动，守株待兔，刻舟求剑，我们就难以前进。无论驾驭复杂局面，还是开辟发展新境，辩证思维能力不可或缺，思想与时俱进必不可少。惟有强化学习、打磨理论思维，才能使主观世界更好符合客观实际，从而更好指导实践、推动事业发展。这正是我们用好“学习强国”等平台的重要意义所在。</w:t>
      </w:r>
    </w:p>
    <w:p>
      <w:pPr>
        <w:ind w:left="0" w:right="0" w:firstLine="560"/>
        <w:spacing w:before="450" w:after="450" w:line="312" w:lineRule="auto"/>
      </w:pPr>
      <w:r>
        <w:rPr>
          <w:rFonts w:ascii="宋体" w:hAnsi="宋体" w:eastAsia="宋体" w:cs="宋体"/>
          <w:color w:val="000"/>
          <w:sz w:val="28"/>
          <w:szCs w:val="28"/>
        </w:rPr>
        <w:t xml:space="preserve">学习之于信仰和才干，犹如运动之于健康体魄，持之以恒、行之愈远愈受益。在手机端上，“学习强国”支持创建学习组织，设有“学习积分”“在线答题”“日程提醒”等管理和激励机制。让学习变得有组织、有管理、有指导、有服务，更多样、更个性、更智能、更便捷。从这里也不难理解为什么“学习强国”一经上线便受到党员干部追捧。利用的技术、打造的平台、提供的服务，“学习强国”本身就犹如一个生动“提醒”：主动变革、创新学习，永远是掌握时代主动的关键。较之快速变化的世情、国情、党情，学习的“高性价比”更为凸显。让学习的航道更加宽阔，未来会有更多精彩。</w:t>
      </w:r>
    </w:p>
    <w:p>
      <w:pPr>
        <w:ind w:left="0" w:right="0" w:firstLine="560"/>
        <w:spacing w:before="450" w:after="450" w:line="312" w:lineRule="auto"/>
      </w:pPr>
      <w:r>
        <w:rPr>
          <w:rFonts w:ascii="宋体" w:hAnsi="宋体" w:eastAsia="宋体" w:cs="宋体"/>
          <w:color w:val="000"/>
          <w:sz w:val="28"/>
          <w:szCs w:val="28"/>
        </w:rPr>
        <w:t xml:space="preserve">习近平总书记在党的十九届一中全会上勉励领导干部，要有知识不足、本领不足、能力不足的紧迫感，自觉加强学习、加强实践，永不自满，永不懈怠。不注意学习，忙于事务，思想就容易僵化、庸俗化，就可能陷入盲目状态甚至误入歧途，就容易在错综复杂的形势中无所适从。加快知识更新、优化知识结构、拓宽眼界和视野，是避免“少知而迷、不知而盲、无知而乱”的必然选择。善于挤出时间学习，持之以恒学习，把学习作为一种追求、一种爱好、一种健康的生活方式，方能克服本领不足、本领恐慌、本领落后，抵达人生与事业的“诗和远方”。</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新一年，从继续全面深化改革、推进更高水平对外开放，到加快经济结构优化升级、增强发展内生动力，再到瞄准全面建成小康社会硬任务、推进脱贫攻坚和乡村振兴，在学习和实践中找思路、想办法都是一条重要方法理论。对今天的党员干部来说，通过学习增进理论修养、提高思想觉悟、涵养理想信念，更是一种先进性的体现。</w:t>
      </w:r>
    </w:p>
    <w:p>
      <w:pPr>
        <w:ind w:left="0" w:right="0" w:firstLine="560"/>
        <w:spacing w:before="450" w:after="450" w:line="312" w:lineRule="auto"/>
      </w:pPr>
      <w:r>
        <w:rPr>
          <w:rFonts w:ascii="宋体" w:hAnsi="宋体" w:eastAsia="宋体" w:cs="宋体"/>
          <w:color w:val="000"/>
          <w:sz w:val="28"/>
          <w:szCs w:val="28"/>
        </w:rPr>
        <w:t xml:space="preserve">崇尚学习、改造学习、强化学习，推动全党大学习，推动建设学习大国，我们就能掌握历史的主动，推动“中国号”巨轮驶向更加光明灿烂的未来。</w:t>
      </w:r>
    </w:p>
    <w:p>
      <w:pPr>
        <w:ind w:left="0" w:right="0" w:firstLine="560"/>
        <w:spacing w:before="450" w:after="450" w:line="312" w:lineRule="auto"/>
      </w:pPr>
      <w:r>
        <w:rPr>
          <w:rFonts w:ascii="宋体" w:hAnsi="宋体" w:eastAsia="宋体" w:cs="宋体"/>
          <w:color w:val="000"/>
          <w:sz w:val="28"/>
          <w:szCs w:val="28"/>
        </w:rPr>
        <w:t xml:space="preserve">我叫xx，是青少年素质教育基地的一名教师，很高兴被评为市“学习强国”的“学习达人”，对这个称号感到很荣幸也很自豪，也激励我在“学习强国”的路上更加努力。通过在“学习强国”平台上学习，我的工作、生活、家庭都充满了满满的正能量。现在我把学习感悟分享给大家，以期共勉。</w:t>
      </w:r>
    </w:p>
    <w:p>
      <w:pPr>
        <w:ind w:left="0" w:right="0" w:firstLine="560"/>
        <w:spacing w:before="450" w:after="450" w:line="312" w:lineRule="auto"/>
      </w:pPr>
      <w:r>
        <w:rPr>
          <w:rFonts w:ascii="宋体" w:hAnsi="宋体" w:eastAsia="宋体" w:cs="宋体"/>
          <w:color w:val="000"/>
          <w:sz w:val="28"/>
          <w:szCs w:val="28"/>
        </w:rPr>
        <w:t xml:space="preserve">学习获得能量，激发工作热情。“问渠那得清如许，为有源头活水来”，在“学习强国”app上有着太多利于工作的资讯信息，有着太多富含正能量的人和事，通过学习能净化我们的精神世界，能强化我们的职业道德，能激发我们的工作热情，能更新我们的教学理念，能丰富我们的教学内容，能让我们历城区青少年素质教育基地在20更上一层楼。</w:t>
      </w:r>
    </w:p>
    <w:p>
      <w:pPr>
        <w:ind w:left="0" w:right="0" w:firstLine="560"/>
        <w:spacing w:before="450" w:after="450" w:line="312" w:lineRule="auto"/>
      </w:pPr>
      <w:r>
        <w:rPr>
          <w:rFonts w:ascii="宋体" w:hAnsi="宋体" w:eastAsia="宋体" w:cs="宋体"/>
          <w:color w:val="000"/>
          <w:sz w:val="28"/>
          <w:szCs w:val="28"/>
        </w:rPr>
        <w:t xml:space="preserve">学习充满乐趣，新年更添喜庆。新年新事新气象。“学习强国”喜逢新年，于是给新年增添了乐趣，往年我回老家过年的时候，只能和家里的老人看电视节目，但今年可就丰富多了：各地过年的美景图片美不胜收、各地过年联欢晚会节目琳琅满目、许多精品快闪《我和我的祖国》动人心魄，既有喜庆又能学习，app上每个学习内容就像年夜饭让人难忘。</w:t>
      </w:r>
    </w:p>
    <w:p>
      <w:pPr>
        <w:ind w:left="0" w:right="0" w:firstLine="560"/>
        <w:spacing w:before="450" w:after="450" w:line="312" w:lineRule="auto"/>
      </w:pPr>
      <w:r>
        <w:rPr>
          <w:rFonts w:ascii="宋体" w:hAnsi="宋体" w:eastAsia="宋体" w:cs="宋体"/>
          <w:color w:val="000"/>
          <w:sz w:val="28"/>
          <w:szCs w:val="28"/>
        </w:rPr>
        <w:t xml:space="preserve">1月1日，元旦佳节，辞旧迎新，沐浴着新一年的阳光，清早习惯性的打开手机，一个与众不同的平台进入了我们的生活。这天，“学习强国”正式上线，为我们广大党员带来了内容丰富、特色鲜明的理论平台，同时也给我们党员更好的学习贯彻落实总书记关于加强学习、建设学习大国重要指示精神、推动全党大学习提供了更加便利的条件。通过在“学习强国”平台上一段时间的学习，感觉收获很多，最明显的就是觉得人生处处充满正能量，app上有很多积极向上的资讯，有太多富含正能量的人和事，总能让人不自觉的想以他们为榜样;想净化自己的精神世界。这也有利于强化我们的职业道德，激发工作热情，更新学习理念。</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强国心得体会篇十二</w:t>
      </w:r>
    </w:p>
    <w:p>
      <w:pPr>
        <w:ind w:left="0" w:right="0" w:firstLine="560"/>
        <w:spacing w:before="450" w:after="450" w:line="312" w:lineRule="auto"/>
      </w:pPr>
      <w:r>
        <w:rPr>
          <w:rFonts w:ascii="宋体" w:hAnsi="宋体" w:eastAsia="宋体" w:cs="宋体"/>
          <w:color w:val="000"/>
          <w:sz w:val="28"/>
          <w:szCs w:val="28"/>
        </w:rPr>
        <w:t xml:space="preserve">国心，作为一个国家公民集体意识的象征，是一个国家强大的标志。如何增强国心，是每个国民乃至每个社会团体应当思考和努力的问题。我心中的国心的得体现。</w:t>
      </w:r>
    </w:p>
    <w:p>
      <w:pPr>
        <w:ind w:left="0" w:right="0" w:firstLine="560"/>
        <w:spacing w:before="450" w:after="450" w:line="312" w:lineRule="auto"/>
      </w:pPr>
      <w:r>
        <w:rPr>
          <w:rFonts w:ascii="宋体" w:hAnsi="宋体" w:eastAsia="宋体" w:cs="宋体"/>
          <w:color w:val="000"/>
          <w:sz w:val="28"/>
          <w:szCs w:val="28"/>
        </w:rPr>
        <w:t xml:space="preserve">第二段：培养对国家的认同感。</w:t>
      </w:r>
    </w:p>
    <w:p>
      <w:pPr>
        <w:ind w:left="0" w:right="0" w:firstLine="560"/>
        <w:spacing w:before="450" w:after="450" w:line="312" w:lineRule="auto"/>
      </w:pPr>
      <w:r>
        <w:rPr>
          <w:rFonts w:ascii="宋体" w:hAnsi="宋体" w:eastAsia="宋体" w:cs="宋体"/>
          <w:color w:val="000"/>
          <w:sz w:val="28"/>
          <w:szCs w:val="28"/>
        </w:rPr>
        <w:t xml:space="preserve">对于增强国心，首先我们需要培养对国家的认同感。只有当每个国民从内心深处认同自己是一个国家的一份子时，才能产生对国家的强烈感情。这需要我们从教育做起，学校应该加强国家教育，引导学生了解国家的历史、文化和发展成就，培养他们对国家的感恩之情。同时，媒体也承担着重要的角色，应该积极宣传国家的正面形象，让国民产生自豪感与归属感。</w:t>
      </w:r>
    </w:p>
    <w:p>
      <w:pPr>
        <w:ind w:left="0" w:right="0" w:firstLine="560"/>
        <w:spacing w:before="450" w:after="450" w:line="312" w:lineRule="auto"/>
      </w:pPr>
      <w:r>
        <w:rPr>
          <w:rFonts w:ascii="宋体" w:hAnsi="宋体" w:eastAsia="宋体" w:cs="宋体"/>
          <w:color w:val="000"/>
          <w:sz w:val="28"/>
          <w:szCs w:val="28"/>
        </w:rPr>
        <w:t xml:space="preserve">第三段：参与公共事务。</w:t>
      </w:r>
    </w:p>
    <w:p>
      <w:pPr>
        <w:ind w:left="0" w:right="0" w:firstLine="560"/>
        <w:spacing w:before="450" w:after="450" w:line="312" w:lineRule="auto"/>
      </w:pPr>
      <w:r>
        <w:rPr>
          <w:rFonts w:ascii="宋体" w:hAnsi="宋体" w:eastAsia="宋体" w:cs="宋体"/>
          <w:color w:val="000"/>
          <w:sz w:val="28"/>
          <w:szCs w:val="28"/>
        </w:rPr>
        <w:t xml:space="preserve">除了培养对国家的认同感，积极参与公共事务也是增强国心的重要方式之一。公民的参与感不仅可以增加国民对国家的了解和认同感，还可以促进国家的发展和社会进步。公民可以通过各种途径参与公共事务，如参加志愿者活动、履行社会责任、参加社区共建等。这些行为不仅可以凝聚社会力量，也可以培养国民的爱国情怀，增强国家凝聚力。</w:t>
      </w:r>
    </w:p>
    <w:p>
      <w:pPr>
        <w:ind w:left="0" w:right="0" w:firstLine="560"/>
        <w:spacing w:before="450" w:after="450" w:line="312" w:lineRule="auto"/>
      </w:pPr>
      <w:r>
        <w:rPr>
          <w:rFonts w:ascii="宋体" w:hAnsi="宋体" w:eastAsia="宋体" w:cs="宋体"/>
          <w:color w:val="000"/>
          <w:sz w:val="28"/>
          <w:szCs w:val="28"/>
        </w:rPr>
        <w:t xml:space="preserve">第四段：传承优秀文化传统。</w:t>
      </w:r>
    </w:p>
    <w:p>
      <w:pPr>
        <w:ind w:left="0" w:right="0" w:firstLine="560"/>
        <w:spacing w:before="450" w:after="450" w:line="312" w:lineRule="auto"/>
      </w:pPr>
      <w:r>
        <w:rPr>
          <w:rFonts w:ascii="宋体" w:hAnsi="宋体" w:eastAsia="宋体" w:cs="宋体"/>
          <w:color w:val="000"/>
          <w:sz w:val="28"/>
          <w:szCs w:val="28"/>
        </w:rPr>
        <w:t xml:space="preserve">优秀的文化传统是一个国家的精髓所在，传承和弘扬这些传统有助于增强国心。传统文化是国民的精神家园，它集中了一个国家的价值观、人文精神和智慧。我们应该努力学习和传承传统文化，让它在我们的心中扎根，成为我们行为的准则。同时，也要积极保护和传承各地的特色文化，让每个地方都能发展出自己独特的文化符号，增强国家精神的多样性。</w:t>
      </w:r>
    </w:p>
    <w:p>
      <w:pPr>
        <w:ind w:left="0" w:right="0" w:firstLine="560"/>
        <w:spacing w:before="450" w:after="450" w:line="312" w:lineRule="auto"/>
      </w:pPr>
      <w:r>
        <w:rPr>
          <w:rFonts w:ascii="宋体" w:hAnsi="宋体" w:eastAsia="宋体" w:cs="宋体"/>
          <w:color w:val="000"/>
          <w:sz w:val="28"/>
          <w:szCs w:val="28"/>
        </w:rPr>
        <w:t xml:space="preserve">第五段：爱护环境，共建美好国家。</w:t>
      </w:r>
    </w:p>
    <w:p>
      <w:pPr>
        <w:ind w:left="0" w:right="0" w:firstLine="560"/>
        <w:spacing w:before="450" w:after="450" w:line="312" w:lineRule="auto"/>
      </w:pPr>
      <w:r>
        <w:rPr>
          <w:rFonts w:ascii="宋体" w:hAnsi="宋体" w:eastAsia="宋体" w:cs="宋体"/>
          <w:color w:val="000"/>
          <w:sz w:val="28"/>
          <w:szCs w:val="28"/>
        </w:rPr>
        <w:t xml:space="preserve">环境的优劣直接关系到国民的福祉，也是一个国家形象的重要组成部分。我们每个国民都应该爱护环境，保护我们的家园。从小事做起，减少使用塑料袋，垃圾分类，推广节能减排等，都是履行每个公民应尽的责任。而且通过共同努力，我们可以建设一个美丽宜居的国家，让生活在其中的人们更加幸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国心是每个国民内心深处的一份情感，增强国心是每个国民的责任。我们应该从培养对国家的认同感、积极参与公共事务、传承优秀文化传统、爱护环境等方面入手，为增强国心努力奋斗。只有每个国民都心系国家，才能让我们的国家更加强大，更加繁荣。</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强国心得体会篇十三</w:t>
      </w:r>
    </w:p>
    <w:p>
      <w:pPr>
        <w:ind w:left="0" w:right="0" w:firstLine="560"/>
        <w:spacing w:before="450" w:after="450" w:line="312" w:lineRule="auto"/>
      </w:pPr>
      <w:r>
        <w:rPr>
          <w:rFonts w:ascii="宋体" w:hAnsi="宋体" w:eastAsia="宋体" w:cs="宋体"/>
          <w:color w:val="000"/>
          <w:sz w:val="28"/>
          <w:szCs w:val="28"/>
        </w:rPr>
        <w:t xml:space="preserve">学强国是国家教育部推出的一款全民学习平台，针对不同层次人群提供相应学习内容，包括语文、数学、外语、科学等多个领域。通过学强国，人们可以随时随地学习，提高自身素质和技能，成为“学有所成”的现代人。</w:t>
      </w:r>
    </w:p>
    <w:p>
      <w:pPr>
        <w:ind w:left="0" w:right="0" w:firstLine="560"/>
        <w:spacing w:before="450" w:after="450" w:line="312" w:lineRule="auto"/>
      </w:pPr>
      <w:r>
        <w:rPr>
          <w:rFonts w:ascii="宋体" w:hAnsi="宋体" w:eastAsia="宋体" w:cs="宋体"/>
          <w:color w:val="000"/>
          <w:sz w:val="28"/>
          <w:szCs w:val="28"/>
        </w:rPr>
        <w:t xml:space="preserve">学强国的优点主要有三个方面。第一，成本低廉，可以免费使用。第二，学习资源丰富，涵盖多个领域。第三，随时随地学习，灵活方便。</w:t>
      </w:r>
    </w:p>
    <w:p>
      <w:pPr>
        <w:ind w:left="0" w:right="0" w:firstLine="560"/>
        <w:spacing w:before="450" w:after="450" w:line="312" w:lineRule="auto"/>
      </w:pPr>
      <w:r>
        <w:rPr>
          <w:rFonts w:ascii="宋体" w:hAnsi="宋体" w:eastAsia="宋体" w:cs="宋体"/>
          <w:color w:val="000"/>
          <w:sz w:val="28"/>
          <w:szCs w:val="28"/>
        </w:rPr>
        <w:t xml:space="preserve">第三段：我的学习体验。</w:t>
      </w:r>
    </w:p>
    <w:p>
      <w:pPr>
        <w:ind w:left="0" w:right="0" w:firstLine="560"/>
        <w:spacing w:before="450" w:after="450" w:line="312" w:lineRule="auto"/>
      </w:pPr>
      <w:r>
        <w:rPr>
          <w:rFonts w:ascii="宋体" w:hAnsi="宋体" w:eastAsia="宋体" w:cs="宋体"/>
          <w:color w:val="000"/>
          <w:sz w:val="28"/>
          <w:szCs w:val="28"/>
        </w:rPr>
        <w:t xml:space="preserve">我从去年开始，每天利用业余时间在学强国上学习。通过学强国，我不仅拓宽了知识面，还提高了自己的学习能力和自主学习意识。在学强国上，我学到了许多实用的知识和技能，比如微信公众号的运营策略、英语口语的基础技巧等等。这些知识不仅能够提高我的工作能力，还能够为个人发展打下坚实的基础。</w:t>
      </w:r>
    </w:p>
    <w:p>
      <w:pPr>
        <w:ind w:left="0" w:right="0" w:firstLine="560"/>
        <w:spacing w:before="450" w:after="450" w:line="312" w:lineRule="auto"/>
      </w:pPr>
      <w:r>
        <w:rPr>
          <w:rFonts w:ascii="宋体" w:hAnsi="宋体" w:eastAsia="宋体" w:cs="宋体"/>
          <w:color w:val="000"/>
          <w:sz w:val="28"/>
          <w:szCs w:val="28"/>
        </w:rPr>
        <w:t xml:space="preserve">第四段：学习经验分享。</w:t>
      </w:r>
    </w:p>
    <w:p>
      <w:pPr>
        <w:ind w:left="0" w:right="0" w:firstLine="560"/>
        <w:spacing w:before="450" w:after="450" w:line="312" w:lineRule="auto"/>
      </w:pPr>
      <w:r>
        <w:rPr>
          <w:rFonts w:ascii="宋体" w:hAnsi="宋体" w:eastAsia="宋体" w:cs="宋体"/>
          <w:color w:val="000"/>
          <w:sz w:val="28"/>
          <w:szCs w:val="28"/>
        </w:rPr>
        <w:t xml:space="preserve">在使用学强国的过程中，我总结了一些学习经验，希望能够对大家有所帮助。第一，坚持每天学习，不间断。第二，选择适合自己的学习内容，不要盲目追求高难度。第三，学习后要及时总结和反思，加深对知识的理解。第四，与他人互动和交流，分享学习心得和体验。</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综上所述，学强国是一款非常优秀的学习平台，通过它可以随时随地获取学习资源，提高自身素质和技能。我相信，在不久的将来，学强国会越来越完善，为更多人提供更好的学习体验。</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强国心得体会篇十四</w:t>
      </w:r>
    </w:p>
    <w:p>
      <w:pPr>
        <w:ind w:left="0" w:right="0" w:firstLine="560"/>
        <w:spacing w:before="450" w:after="450" w:line="312" w:lineRule="auto"/>
      </w:pPr>
      <w:r>
        <w:rPr>
          <w:rFonts w:ascii="宋体" w:hAnsi="宋体" w:eastAsia="宋体" w:cs="宋体"/>
          <w:color w:val="000"/>
          <w:sz w:val="28"/>
          <w:szCs w:val="28"/>
        </w:rPr>
        <w:t xml:space="preserve">学习强国是一款非常实用的学习软件，它可以帮助我们在学习过程中提高效率，拓宽知识面，让我们更好地了解时事政治、职场技巧等方面的知识。</w:t>
      </w:r>
    </w:p>
    <w:p>
      <w:pPr>
        <w:ind w:left="0" w:right="0" w:firstLine="560"/>
        <w:spacing w:before="450" w:after="450" w:line="312" w:lineRule="auto"/>
      </w:pPr>
      <w:r>
        <w:rPr>
          <w:rFonts w:ascii="宋体" w:hAnsi="宋体" w:eastAsia="宋体" w:cs="宋体"/>
          <w:color w:val="000"/>
          <w:sz w:val="28"/>
          <w:szCs w:val="28"/>
        </w:rPr>
        <w:t xml:space="preserve">在使用学习强国的过程中，我不仅可以随时随地进行学习，还可以通过不同的学习方式进行学习。例如可以通过听音频、看视频、读文章等多种方式来学习，对于不同的人群来说，这些方式都非常便利和实用。</w:t>
      </w:r>
    </w:p>
    <w:p>
      <w:pPr>
        <w:ind w:left="0" w:right="0" w:firstLine="560"/>
        <w:spacing w:before="450" w:after="450" w:line="312" w:lineRule="auto"/>
      </w:pPr>
      <w:r>
        <w:rPr>
          <w:rFonts w:ascii="宋体" w:hAnsi="宋体" w:eastAsia="宋体" w:cs="宋体"/>
          <w:color w:val="000"/>
          <w:sz w:val="28"/>
          <w:szCs w:val="28"/>
        </w:rPr>
        <w:t xml:space="preserve">此外，学习强国还拥有许多优秀的功能，例如每日答题、推荐阅读、学习排行榜等，这些功能不仅可以提高我们的`学习兴趣，还可以让我们更好地了解自己的学习进度和水平。</w:t>
      </w:r>
    </w:p>
    <w:p>
      <w:pPr>
        <w:ind w:left="0" w:right="0" w:firstLine="560"/>
        <w:spacing w:before="450" w:after="450" w:line="312" w:lineRule="auto"/>
      </w:pPr>
      <w:r>
        <w:rPr>
          <w:rFonts w:ascii="宋体" w:hAnsi="宋体" w:eastAsia="宋体" w:cs="宋体"/>
          <w:color w:val="000"/>
          <w:sz w:val="28"/>
          <w:szCs w:val="28"/>
        </w:rPr>
        <w:t xml:space="preserve">总的来说，学习强国对于我们的学习是非常有帮助的，它不仅可以提高我们的学习效率，还可以让我们更好地了解自己所学知识的实际应用场景。因此，我会继续使用学习强国，并且将它推荐给更多的人，让更多的人能够受益于学习强国带来的便利和实用性。</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强国心得体会篇十五</w:t>
      </w:r>
    </w:p>
    <w:p>
      <w:pPr>
        <w:ind w:left="0" w:right="0" w:firstLine="560"/>
        <w:spacing w:before="450" w:after="450" w:line="312" w:lineRule="auto"/>
      </w:pPr>
      <w:r>
        <w:rPr>
          <w:rFonts w:ascii="宋体" w:hAnsi="宋体" w:eastAsia="宋体" w:cs="宋体"/>
          <w:color w:val="000"/>
          <w:sz w:val="28"/>
          <w:szCs w:val="28"/>
        </w:rPr>
        <w:t xml:space="preserve">“学而时习之，不亦说乎!”学习是一件活到老学到老的事，“学习强国”这个平台为党员们提供了一个很好的学习方式，让大家在工作之余能零距离聆听党的声音，学习党的精神。</w:t>
      </w:r>
    </w:p>
    <w:p>
      <w:pPr>
        <w:ind w:left="0" w:right="0" w:firstLine="560"/>
        <w:spacing w:before="450" w:after="450" w:line="312" w:lineRule="auto"/>
      </w:pPr>
      <w:r>
        <w:rPr>
          <w:rFonts w:ascii="宋体" w:hAnsi="宋体" w:eastAsia="宋体" w:cs="宋体"/>
          <w:color w:val="000"/>
          <w:sz w:val="28"/>
          <w:szCs w:val="28"/>
        </w:rPr>
        <w:t xml:space="preserve">作为一名国企的党员职工，我在树立更高的责任意识的同时还需不断提高政治站位。在学习的过程中我把自己认为重要的部分分享在单位的学习群里，通过“学习强国”平台，我了解到更多行业以外优秀人士的先进事迹，每一个职业中都有那么多人在奉献，才有我们今天的国泰民安。我要以先进为榜样，努力提高自身素质，服务好读书购书群众。</w:t>
      </w:r>
    </w:p>
    <w:p>
      <w:pPr>
        <w:ind w:left="0" w:right="0" w:firstLine="560"/>
        <w:spacing w:before="450" w:after="450" w:line="312" w:lineRule="auto"/>
      </w:pPr>
      <w:r>
        <w:rPr>
          <w:rFonts w:ascii="宋体" w:hAnsi="宋体" w:eastAsia="宋体" w:cs="宋体"/>
          <w:color w:val="000"/>
          <w:sz w:val="28"/>
          <w:szCs w:val="28"/>
        </w:rPr>
        <w:t xml:space="preserve">习总书记说过：“梦想从学习开始，事业从实践起步”。我们不断学习、不断积累，在学习和积累中进步成长。我定当不负嘱托、牢记使命、努力奋斗、争做强国一代新青年。</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强国心得体会篇十六</w:t>
      </w:r>
    </w:p>
    <w:p>
      <w:pPr>
        <w:ind w:left="0" w:right="0" w:firstLine="560"/>
        <w:spacing w:before="450" w:after="450" w:line="312" w:lineRule="auto"/>
      </w:pPr>
      <w:r>
        <w:rPr>
          <w:rFonts w:ascii="宋体" w:hAnsi="宋体" w:eastAsia="宋体" w:cs="宋体"/>
          <w:color w:val="000"/>
          <w:sz w:val="28"/>
          <w:szCs w:val="28"/>
        </w:rPr>
        <w:t xml:space="preserve">强国，作为一个国家的目标，是每个国家都追求的。然而，如何成为一个强国却并非易事。在这个过程中，我从不断学习和实践中获得了很多心得体会。</w:t>
      </w:r>
    </w:p>
    <w:p>
      <w:pPr>
        <w:ind w:left="0" w:right="0" w:firstLine="560"/>
        <w:spacing w:before="450" w:after="450" w:line="312" w:lineRule="auto"/>
      </w:pPr>
      <w:r>
        <w:rPr>
          <w:rFonts w:ascii="宋体" w:hAnsi="宋体" w:eastAsia="宋体" w:cs="宋体"/>
          <w:color w:val="000"/>
          <w:sz w:val="28"/>
          <w:szCs w:val="28"/>
        </w:rPr>
        <w:t xml:space="preserve">首先，强大的经济实力是成为一个强国的基础。无论是过去的历史还是现实的现象，都充分证明了经济的重要性。一个国家如果想要成为强国，就必须要有强大的经济实力。只有经济强大了，国家才能够有足够的资源来发展科技、教育和军事等方面。而要实现经济强大，就要注重创新和发展。在全球化的背景下，更需要着力发展科技创新和高新技术产业，以引领产业变革、提升竞争力。同时，加强与世界各国的贸易合作，开放市场、自由贸易，实现互利共赢。只有这样，国家才能够不断壮大自己的经济实力，从而成为一个真正强大的国家。</w:t>
      </w:r>
    </w:p>
    <w:p>
      <w:pPr>
        <w:ind w:left="0" w:right="0" w:firstLine="560"/>
        <w:spacing w:before="450" w:after="450" w:line="312" w:lineRule="auto"/>
      </w:pPr>
      <w:r>
        <w:rPr>
          <w:rFonts w:ascii="宋体" w:hAnsi="宋体" w:eastAsia="宋体" w:cs="宋体"/>
          <w:color w:val="000"/>
          <w:sz w:val="28"/>
          <w:szCs w:val="28"/>
        </w:rPr>
        <w:t xml:space="preserve">其次，国家软实力的提升也是成为一个强国的重要因素。硬实力只是国家实力的一部分，而软实力则更多地体现了一个国家的文化底蕴、价值观和国际形象等。在全球化背景下，国家的软实力可以给国家带来更多的影响力和声誉，也能够吸引更多的国际资源。为了提升软实力，国家应该注重文化传承与创新，加强对教育、科技、体育等领域的支持和发展。同时，要加强国际交流与合作，使本国文化能够更好地融入世界，并在国际舞台上发挥更大的话语权和影响力。通过这些努力，国家的软实力才能得以提升，从而建立更好的国际形象，实现国家的强盛。</w:t>
      </w:r>
    </w:p>
    <w:p>
      <w:pPr>
        <w:ind w:left="0" w:right="0" w:firstLine="560"/>
        <w:spacing w:before="450" w:after="450" w:line="312" w:lineRule="auto"/>
      </w:pPr>
      <w:r>
        <w:rPr>
          <w:rFonts w:ascii="宋体" w:hAnsi="宋体" w:eastAsia="宋体" w:cs="宋体"/>
          <w:color w:val="000"/>
          <w:sz w:val="28"/>
          <w:szCs w:val="28"/>
        </w:rPr>
        <w:t xml:space="preserve">第三，社会稳定和国家治理能力是一个强国的重要保障。社会稳定是国家繁荣进步的基础，也是实现国家发展战略和目标的前提。国家应加强法治建设，维护社会权益和公平正义，提高百姓的获得感和幸福感。同时，要进行有效的国家治理，加强公共服务体系的建设和优化，提高政府的效能和公信力。只有这样，国家才能保持社会和谐稳定，为经济发展和科技创新提供稳定的社会环境。</w:t>
      </w:r>
    </w:p>
    <w:p>
      <w:pPr>
        <w:ind w:left="0" w:right="0" w:firstLine="560"/>
        <w:spacing w:before="450" w:after="450" w:line="312" w:lineRule="auto"/>
      </w:pPr>
      <w:r>
        <w:rPr>
          <w:rFonts w:ascii="宋体" w:hAnsi="宋体" w:eastAsia="宋体" w:cs="宋体"/>
          <w:color w:val="000"/>
          <w:sz w:val="28"/>
          <w:szCs w:val="28"/>
        </w:rPr>
        <w:t xml:space="preserve">第四，国家的军事实力也是成为一个强国的重要因素之一。国家的军事力量是保卫国家安全和维护国家利益的重要手段。国家应该加强军事技术的研发和军事装备的现代化，加强国家安全防线，保持军事力量的威慑作用。同时，要注重军民融合和军队凝聚力的加强，提高军队的整体素质和作战能力。强大的军事实力可以确保国家的地位和利益不受侵犯，也可以为国家赢得更多的话语权和影响力。</w:t>
      </w:r>
    </w:p>
    <w:p>
      <w:pPr>
        <w:ind w:left="0" w:right="0" w:firstLine="560"/>
        <w:spacing w:before="450" w:after="450" w:line="312" w:lineRule="auto"/>
      </w:pPr>
      <w:r>
        <w:rPr>
          <w:rFonts w:ascii="宋体" w:hAnsi="宋体" w:eastAsia="宋体" w:cs="宋体"/>
          <w:color w:val="000"/>
          <w:sz w:val="28"/>
          <w:szCs w:val="28"/>
        </w:rPr>
        <w:t xml:space="preserve">最后，建设一个强国还需要国家领导人的远见和魄力。国家的发展离不开领导人的正确决策和战略布局。国家的宏伟目标需要有领导人的坚定信念和不懈努力去实现。领导人应该具备广博的知识和强大的胆识，能够制定并执行科学合理的发展战略，带领国家走向繁荣发展的道路。</w:t>
      </w:r>
    </w:p>
    <w:p>
      <w:pPr>
        <w:ind w:left="0" w:right="0" w:firstLine="560"/>
        <w:spacing w:before="450" w:after="450" w:line="312" w:lineRule="auto"/>
      </w:pPr>
      <w:r>
        <w:rPr>
          <w:rFonts w:ascii="宋体" w:hAnsi="宋体" w:eastAsia="宋体" w:cs="宋体"/>
          <w:color w:val="000"/>
          <w:sz w:val="28"/>
          <w:szCs w:val="28"/>
        </w:rPr>
        <w:t xml:space="preserve">综上所述，成为一个强国需要经济实力、软实力、社会稳定、军事实力、领导力等多个方面的因素。只有在这些方面全面发展和提升的基础上，国家才能真正实现国家的强盛，赢得国家的尊严和荣誉。希望在不久的将来，我国能够成为一个真正的强国，为世界的和平与繁荣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强国心得体会篇十七</w:t>
      </w:r>
    </w:p>
    <w:p>
      <w:pPr>
        <w:ind w:left="0" w:right="0" w:firstLine="560"/>
        <w:spacing w:before="450" w:after="450" w:line="312" w:lineRule="auto"/>
      </w:pPr>
      <w:r>
        <w:rPr>
          <w:rFonts w:ascii="宋体" w:hAnsi="宋体" w:eastAsia="宋体" w:cs="宋体"/>
          <w:color w:val="000"/>
          <w:sz w:val="28"/>
          <w:szCs w:val="28"/>
        </w:rPr>
        <w:t xml:space="preserve">近年来，中国以强国为目标进行着全面的国家建设，以实现中华民族的伟大复兴。实施强国体战略，充分展示出中国作为世界第二大经济体的实力与决心。作为中国每一个公民，我们应当积极践行强国体理念，将其内化于心、外化于行。在实践中，我深刻领悟到强国体理念的重要性与优势，引导我在工作、生活与社交中更好地发展自己、服务国家。下面我将从爱国主义情怀、全面发展、诚信守信、开放包容和责任担当五个方面，谈谈自己的体会与感悟。</w:t>
      </w:r>
    </w:p>
    <w:p>
      <w:pPr>
        <w:ind w:left="0" w:right="0" w:firstLine="560"/>
        <w:spacing w:before="450" w:after="450" w:line="312" w:lineRule="auto"/>
      </w:pPr>
      <w:r>
        <w:rPr>
          <w:rFonts w:ascii="宋体" w:hAnsi="宋体" w:eastAsia="宋体" w:cs="宋体"/>
          <w:color w:val="000"/>
          <w:sz w:val="28"/>
          <w:szCs w:val="28"/>
        </w:rPr>
        <w:t xml:space="preserve">首先，强国体理念使我更加热爱祖国，树立了强烈的爱国主义情怀。从小我就被教导要热爱祖国，但是通过实践，我才深深理解到爱国是一种责任和担当。作为中国公民，每个人都有义务为国家做出自己的贡献。在工作学习中，我时刻保持着对国家的忠诚和热爱，尽力为国家的经济发展、科技进步和社会稳定做出自己的一份力量。只有真正理解并践行“一国两制”、民族团结和文化多样性等核心价值观，我们才能在建设中国强国的伟大实践中成为真正的骨干力量。</w:t>
      </w:r>
    </w:p>
    <w:p>
      <w:pPr>
        <w:ind w:left="0" w:right="0" w:firstLine="560"/>
        <w:spacing w:before="450" w:after="450" w:line="312" w:lineRule="auto"/>
      </w:pPr>
      <w:r>
        <w:rPr>
          <w:rFonts w:ascii="宋体" w:hAnsi="宋体" w:eastAsia="宋体" w:cs="宋体"/>
          <w:color w:val="000"/>
          <w:sz w:val="28"/>
          <w:szCs w:val="28"/>
        </w:rPr>
        <w:t xml:space="preserve">其次，强国体理念推动了全面的个人发展。个人的发展是强国的基石。只有强大的个人，才能构成强国的力量。在实践中，我深入学习掌握行业知识，不断提升自身素质和能力。同时，注重培养个人创新精神和积极进取的意识，时刻关注国家发展新动态和前沿科技，为自己的成就感和荣誉感源源不断提供动力。在一次科技创新竞赛中，我与团队成员共同完成了一个重要项目，这个经历让我更深刻地感受到个人发展和国家发展的紧密关联。</w:t>
      </w:r>
    </w:p>
    <w:p>
      <w:pPr>
        <w:ind w:left="0" w:right="0" w:firstLine="560"/>
        <w:spacing w:before="450" w:after="450" w:line="312" w:lineRule="auto"/>
      </w:pPr>
      <w:r>
        <w:rPr>
          <w:rFonts w:ascii="宋体" w:hAnsi="宋体" w:eastAsia="宋体" w:cs="宋体"/>
          <w:color w:val="000"/>
          <w:sz w:val="28"/>
          <w:szCs w:val="28"/>
        </w:rPr>
        <w:t xml:space="preserve">第三，强国体理念要求我们诚信守信。诚信是一个人的立身之本，也是国家强盛的基础。在工作生活中，我始终坚守道德底线，努力做到言行一致，做到守信用、讲诚信。只有一个诚信的公民，才能获得社会的信任和尊重，才能行稳致远。遵纪守法、积极参与社会公益事业，这些都是诚信守信的表现。通过实践，我不仅学到了诚信为本的道理，也明白了诚信的力量是无穷的。</w:t>
      </w:r>
    </w:p>
    <w:p>
      <w:pPr>
        <w:ind w:left="0" w:right="0" w:firstLine="560"/>
        <w:spacing w:before="450" w:after="450" w:line="312" w:lineRule="auto"/>
      </w:pPr>
      <w:r>
        <w:rPr>
          <w:rFonts w:ascii="宋体" w:hAnsi="宋体" w:eastAsia="宋体" w:cs="宋体"/>
          <w:color w:val="000"/>
          <w:sz w:val="28"/>
          <w:szCs w:val="28"/>
        </w:rPr>
        <w:t xml:space="preserve">第四，强国体理念鼓励开放包容。世界多元化的趋势使各国之间的交流与合作变得前所未有的重要。只有开放包容的国家才能获得更多的机遇和发展空间。了解和学习世界各国的文化，理解并尊重不同的意见和观点，这样才能更好地参与国际事务并发挥影响力。在和外国朋友交往的过程中，我不仅学到了他们的文化和习俗，也让他们更多地了解中国的文化和思想。在国际事务中，建设性地参与和互相尊重正是强国体理念的重要体现。</w:t>
      </w:r>
    </w:p>
    <w:p>
      <w:pPr>
        <w:ind w:left="0" w:right="0" w:firstLine="560"/>
        <w:spacing w:before="450" w:after="450" w:line="312" w:lineRule="auto"/>
      </w:pPr>
      <w:r>
        <w:rPr>
          <w:rFonts w:ascii="宋体" w:hAnsi="宋体" w:eastAsia="宋体" w:cs="宋体"/>
          <w:color w:val="000"/>
          <w:sz w:val="28"/>
          <w:szCs w:val="28"/>
        </w:rPr>
        <w:t xml:space="preserve">第五，强国体理念要求担当责任。作为中国公民，我们有责任维护社会的和谐稳定，参与社会公共事务，关注国家、社会的发展和民生问题。在以便捷的信息技术逐渐融入我们的生活的今天，我们应当利用网络平台为社会贡献我们的力量。参与公益事业、助人为乐，可以改善社会问题，也能使我们成为更好的人。实践中，我积极参与一些公益项目，为弱势群体提供帮助，这些经历使我更加坚定了担当责任的信念，也让我体会到了为他人付出带来的乐趣和满足感。</w:t>
      </w:r>
    </w:p>
    <w:p>
      <w:pPr>
        <w:ind w:left="0" w:right="0" w:firstLine="560"/>
        <w:spacing w:before="450" w:after="450" w:line="312" w:lineRule="auto"/>
      </w:pPr>
      <w:r>
        <w:rPr>
          <w:rFonts w:ascii="宋体" w:hAnsi="宋体" w:eastAsia="宋体" w:cs="宋体"/>
          <w:color w:val="000"/>
          <w:sz w:val="28"/>
          <w:szCs w:val="28"/>
        </w:rPr>
        <w:t xml:space="preserve">总之，强国体理念是实现中华民族伟大复兴的基石。作为每一个公民，我们应当注重内化强国体理念，将其落实到日常的行动中，通过热爱祖国、全面发展自己、诚信守信、开放包容与担当责任等方面不断发展和进化。相信在每一个人的努力下，中国必将成为真正的强国，中华民族一定能够实现伟大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2026-11-01T04:33:34+08:00</dcterms:created>
  <dcterms:modified xsi:type="dcterms:W3CDTF">2026-11-01T04:33:34+08:00</dcterms:modified>
</cp:coreProperties>
</file>

<file path=docProps/custom.xml><?xml version="1.0" encoding="utf-8"?>
<Properties xmlns="http://schemas.openxmlformats.org/officeDocument/2006/custom-properties" xmlns:vt="http://schemas.openxmlformats.org/officeDocument/2006/docPropsVTypes"/>
</file>