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责任督学培训心得体会 督学责任培训心得体会(优秀8篇)</w:t>
      </w:r>
      <w:bookmarkEnd w:id="1"/>
    </w:p>
    <w:p>
      <w:pPr>
        <w:jc w:val="center"/>
        <w:spacing w:before="0" w:after="450"/>
      </w:pPr>
      <w:r>
        <w:rPr>
          <w:rFonts w:ascii="Arial" w:hAnsi="Arial" w:eastAsia="Arial" w:cs="Arial"/>
          <w:color w:val="999999"/>
          <w:sz w:val="20"/>
          <w:szCs w:val="20"/>
        </w:rPr>
        <w:t xml:space="preserve">来源：网络  作者：梦回江南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通过记录心得体会，我们可以更好地认识自己，借鉴他人的经验，规划自己的未来，为社会的进步做出贡献。以下我给大家整理了一些优质的心得体会范文...</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通过记录心得体会，我们可以更好地认识自己，借鉴他人的经验，规划自己的未来，为社会的进步做出贡献。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责任督学培训心得体会篇一</w:t>
      </w:r>
    </w:p>
    <w:p>
      <w:pPr>
        <w:ind w:left="0" w:right="0" w:firstLine="560"/>
        <w:spacing w:before="450" w:after="450" w:line="312" w:lineRule="auto"/>
      </w:pPr>
      <w:r>
        <w:rPr>
          <w:rFonts w:ascii="宋体" w:hAnsi="宋体" w:eastAsia="宋体" w:cs="宋体"/>
          <w:color w:val="000"/>
          <w:sz w:val="28"/>
          <w:szCs w:val="28"/>
        </w:rPr>
        <w:t xml:space="preserve">近年来，我所在学校积极响应国家教育改革的号召，加强督学责任培训，以提高学校整体素质和教育质量。在参加督学责任培训的过程中，我深受启发和触动，收获颇多。以下是我的心得体会。</w:t>
      </w:r>
    </w:p>
    <w:p>
      <w:pPr>
        <w:ind w:left="0" w:right="0" w:firstLine="560"/>
        <w:spacing w:before="450" w:after="450" w:line="312" w:lineRule="auto"/>
      </w:pPr>
      <w:r>
        <w:rPr>
          <w:rFonts w:ascii="宋体" w:hAnsi="宋体" w:eastAsia="宋体" w:cs="宋体"/>
          <w:color w:val="000"/>
          <w:sz w:val="28"/>
          <w:szCs w:val="28"/>
        </w:rPr>
        <w:t xml:space="preserve">首先，督学责任培训使我对自身工作有了更深的认识。督学责任培训通过讲座、讨论和实践等方式，深入探讨教育变革和教育发展的趋势，对教育理念和教育目标进行深入分析和研究。通过与同行的交流和分享，我逐渐认识到自身工作中存在的不足和需要改进的地方，明确了进一步提高自身教学水平和教育质量的方向和途径。</w:t>
      </w:r>
    </w:p>
    <w:p>
      <w:pPr>
        <w:ind w:left="0" w:right="0" w:firstLine="560"/>
        <w:spacing w:before="450" w:after="450" w:line="312" w:lineRule="auto"/>
      </w:pPr>
      <w:r>
        <w:rPr>
          <w:rFonts w:ascii="宋体" w:hAnsi="宋体" w:eastAsia="宋体" w:cs="宋体"/>
          <w:color w:val="000"/>
          <w:sz w:val="28"/>
          <w:szCs w:val="28"/>
        </w:rPr>
        <w:t xml:space="preserve">其次，督学责任培训增强了我的教学技能。在培训过程中，我学习到了许多新的教学方法和策略。例如，在教学设计方面，通过系统学习了探究式学习、合作学习和个性化教学等方法，使我更加注重学生的主体地位和积极参与，激发学生的学习兴趣和动力。在教学实施过程中，我学会了运用多媒体教学和信息技术手段，使教学内容更加生动、形象，提高学生的学习效果。这些新的教学技能和理念使我更加自信和有能力面对教学工作的挑战。</w:t>
      </w:r>
    </w:p>
    <w:p>
      <w:pPr>
        <w:ind w:left="0" w:right="0" w:firstLine="560"/>
        <w:spacing w:before="450" w:after="450" w:line="312" w:lineRule="auto"/>
      </w:pPr>
      <w:r>
        <w:rPr>
          <w:rFonts w:ascii="宋体" w:hAnsi="宋体" w:eastAsia="宋体" w:cs="宋体"/>
          <w:color w:val="000"/>
          <w:sz w:val="28"/>
          <w:szCs w:val="28"/>
        </w:rPr>
        <w:t xml:space="preserve">第三，督学责任培训提升了我对学校管理的认识。在培训过程中，我了解到学校管理不仅仅是行政管理，更需要注重教育管理和文化建设。督学责任培训通过理论探讨和实践案例分享，加强了我对学校管理的了解和认识。我明白了学校管理需要注重目标导向和结果导向，需要注重激励和引导教师，通过团队合作和学习共同提高学校整体素质。这些认识使我在日常工作中更加重视学校管理，提高了学校管理的效果和质量。</w:t>
      </w:r>
    </w:p>
    <w:p>
      <w:pPr>
        <w:ind w:left="0" w:right="0" w:firstLine="560"/>
        <w:spacing w:before="450" w:after="450" w:line="312" w:lineRule="auto"/>
      </w:pPr>
      <w:r>
        <w:rPr>
          <w:rFonts w:ascii="宋体" w:hAnsi="宋体" w:eastAsia="宋体" w:cs="宋体"/>
          <w:color w:val="000"/>
          <w:sz w:val="28"/>
          <w:szCs w:val="28"/>
        </w:rPr>
        <w:t xml:space="preserve">第四，督学责任培训拓宽了我的教育视野。通过与其他学校督学的交流和互动，我了解到了其他学校的先进经验和成功案例。督学责任培训通过组织参观和交流活动，使我深入了解了其他学校的教育特色和优势，进一步拓宽了我的教育视野。我意识到教育不仅仅是在自己的教室里进行的，还需要与其他学校和教育者分享和交流。这些新的教育观念和理念使我更加积极主动地参与学校和区域的教育交流活动，提高自身的教育水平和素质。</w:t>
      </w:r>
    </w:p>
    <w:p>
      <w:pPr>
        <w:ind w:left="0" w:right="0" w:firstLine="560"/>
        <w:spacing w:before="450" w:after="450" w:line="312" w:lineRule="auto"/>
      </w:pPr>
      <w:r>
        <w:rPr>
          <w:rFonts w:ascii="宋体" w:hAnsi="宋体" w:eastAsia="宋体" w:cs="宋体"/>
          <w:color w:val="000"/>
          <w:sz w:val="28"/>
          <w:szCs w:val="28"/>
        </w:rPr>
        <w:t xml:space="preserve">最后，督学责任培训激发了我对教育事业的热爱和责任感。在培训过程中，我不仅从专家学者和同行的讲座和交流中汲取营养和能量，更感受到了教育事业的伟大与光荣。我意识到教育是塑造人才和推动社会发展的重要力量，作为一名教师，肩负着培养未来人才和传递知识智慧的使命。这使我更加热爱教育事业，并坚定了我的责任感和使命感。</w:t>
      </w:r>
    </w:p>
    <w:p>
      <w:pPr>
        <w:ind w:left="0" w:right="0" w:firstLine="560"/>
        <w:spacing w:before="450" w:after="450" w:line="312" w:lineRule="auto"/>
      </w:pPr>
      <w:r>
        <w:rPr>
          <w:rFonts w:ascii="宋体" w:hAnsi="宋体" w:eastAsia="宋体" w:cs="宋体"/>
          <w:color w:val="000"/>
          <w:sz w:val="28"/>
          <w:szCs w:val="28"/>
        </w:rPr>
        <w:t xml:space="preserve">总之，督学责任培训是一次宝贵的学习和成长机会。通过这次培训，我对自身工作有了更深的认识，提高了教学技能，加深了对学校管理的认识，拓宽了教育视野，激发了我对教育事业的热爱和责任感。我将把这些学习和体会运用到实际工作中，不断提高自身的教育水平和教育质量，为学校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责任督学培训心得体会篇二</w:t>
      </w:r>
    </w:p>
    <w:p>
      <w:pPr>
        <w:ind w:left="0" w:right="0" w:firstLine="560"/>
        <w:spacing w:before="450" w:after="450" w:line="312" w:lineRule="auto"/>
      </w:pPr>
      <w:r>
        <w:rPr>
          <w:rFonts w:ascii="宋体" w:hAnsi="宋体" w:eastAsia="宋体" w:cs="宋体"/>
          <w:color w:val="000"/>
          <w:sz w:val="28"/>
          <w:szCs w:val="28"/>
        </w:rPr>
        <w:t xml:space="preserve">作为责任督学，参加了为期一周的培训活动，这是一次充满挑战和收获的经历。在这个过程中，我不仅学习了督学的方法和技巧，更深入地认识到了督学工作的重要性和责任。以下是我的培训心得体会。</w:t>
      </w:r>
    </w:p>
    <w:p>
      <w:pPr>
        <w:ind w:left="0" w:right="0" w:firstLine="560"/>
        <w:spacing w:before="450" w:after="450" w:line="312" w:lineRule="auto"/>
      </w:pPr>
      <w:r>
        <w:rPr>
          <w:rFonts w:ascii="宋体" w:hAnsi="宋体" w:eastAsia="宋体" w:cs="宋体"/>
          <w:color w:val="000"/>
          <w:sz w:val="28"/>
          <w:szCs w:val="28"/>
        </w:rPr>
        <w:t xml:space="preserve">首先，培训活动使我对督学工作有了更深入的理解。在培训中，我们学习了督学的职责、权利和义务，了解了督学工作的重要性和意义。同时，我们还学习了如何进行有效的督导，包括如何制定工作计划、如何进行现场检查、如何撰写报告等。这些知识和技能的提高，将有助于我更好地完成督学工作。</w:t>
      </w:r>
    </w:p>
    <w:p>
      <w:pPr>
        <w:ind w:left="0" w:right="0" w:firstLine="560"/>
        <w:spacing w:before="450" w:after="450" w:line="312" w:lineRule="auto"/>
      </w:pPr>
      <w:r>
        <w:rPr>
          <w:rFonts w:ascii="宋体" w:hAnsi="宋体" w:eastAsia="宋体" w:cs="宋体"/>
          <w:color w:val="000"/>
          <w:sz w:val="28"/>
          <w:szCs w:val="28"/>
        </w:rPr>
        <w:t xml:space="preserve">其次，培训活动增强了我的沟通和协调能力。在培训中，我们与其他督学进行了交流和沟通，分享了各自的经验和看法。通过这些交流，我认识到了自己的不足之处，并学会了如何更好地与被督学和相关部门进行有效的沟通和协调。这使我更加自信地面对督学工作中可能出现的各种问题。</w:t>
      </w:r>
    </w:p>
    <w:p>
      <w:pPr>
        <w:ind w:left="0" w:right="0" w:firstLine="560"/>
        <w:spacing w:before="450" w:after="450" w:line="312" w:lineRule="auto"/>
      </w:pPr>
      <w:r>
        <w:rPr>
          <w:rFonts w:ascii="宋体" w:hAnsi="宋体" w:eastAsia="宋体" w:cs="宋体"/>
          <w:color w:val="000"/>
          <w:sz w:val="28"/>
          <w:szCs w:val="28"/>
        </w:rPr>
        <w:t xml:space="preserve">最后，培训活动也让我更加坚定了做好督学工作的决心。通过培训，我深刻地认识到了督学工作的重要性和责任，同时也更加清楚地认识到了自己的角色和职责。我相信，在督学工作中，我将能够更好地为学校和教育部门提供有效的监督和指导，促进学校教育质量的提高。</w:t>
      </w:r>
    </w:p>
    <w:p>
      <w:pPr>
        <w:ind w:left="0" w:right="0" w:firstLine="560"/>
        <w:spacing w:before="450" w:after="450" w:line="312" w:lineRule="auto"/>
      </w:pPr>
      <w:r>
        <w:rPr>
          <w:rFonts w:ascii="宋体" w:hAnsi="宋体" w:eastAsia="宋体" w:cs="宋体"/>
          <w:color w:val="000"/>
          <w:sz w:val="28"/>
          <w:szCs w:val="28"/>
        </w:rPr>
        <w:t xml:space="preserve">总之，这次培训活动是一次非常有意义的经历。通过学习和实践，我不仅提高了自己的督学技能和水平，更深刻地认识到了督学工作的重要性和责任。我相信，在未来的督学工作中，我将能够更好地发挥自己的作用，为学校和教育部门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责任督学培训心得体会篇三</w:t>
      </w:r>
    </w:p>
    <w:p>
      <w:pPr>
        <w:ind w:left="0" w:right="0" w:firstLine="560"/>
        <w:spacing w:before="450" w:after="450" w:line="312" w:lineRule="auto"/>
      </w:pPr>
      <w:r>
        <w:rPr>
          <w:rFonts w:ascii="宋体" w:hAnsi="宋体" w:eastAsia="宋体" w:cs="宋体"/>
          <w:color w:val="000"/>
          <w:sz w:val="28"/>
          <w:szCs w:val="28"/>
        </w:rPr>
        <w:t xml:space="preserve">作为一名教育系统中的一员，我有幸参加了一次督学责任培训，这对于我个人和教育工作来说都是一次难得的机会。通过培训，我深刻认识到了作为一名督学的责任和使命，也明白了如何履行这一责任。以下是我对督学责任培训的一些心得体会。</w:t>
      </w:r>
    </w:p>
    <w:p>
      <w:pPr>
        <w:ind w:left="0" w:right="0" w:firstLine="560"/>
        <w:spacing w:before="450" w:after="450" w:line="312" w:lineRule="auto"/>
      </w:pPr>
      <w:r>
        <w:rPr>
          <w:rFonts w:ascii="宋体" w:hAnsi="宋体" w:eastAsia="宋体" w:cs="宋体"/>
          <w:color w:val="000"/>
          <w:sz w:val="28"/>
          <w:szCs w:val="28"/>
        </w:rPr>
        <w:t xml:space="preserve">第一段：培训受益。</w:t>
      </w:r>
    </w:p>
    <w:p>
      <w:pPr>
        <w:ind w:left="0" w:right="0" w:firstLine="560"/>
        <w:spacing w:before="450" w:after="450" w:line="312" w:lineRule="auto"/>
      </w:pPr>
      <w:r>
        <w:rPr>
          <w:rFonts w:ascii="宋体" w:hAnsi="宋体" w:eastAsia="宋体" w:cs="宋体"/>
          <w:color w:val="000"/>
          <w:sz w:val="28"/>
          <w:szCs w:val="28"/>
        </w:rPr>
        <w:t xml:space="preserve">通过这次督学责任培训，我受益匪浅。首先，我对于督学的概念有了更深入的理解。督学并不仅仅是对教师进行评估和考核，更重要的是促进教师的专业发展和教育质量的提升。其次，我学会了如何进行有效的观察和记录。在培训中，我们学习了利用观察和记录来发现教育中的问题，并提供有针对性的建议和帮助。这为我后续的督学工作提供了很大的帮助。最后，我意识到督学是一项团队工作。在培训中，我们有幸和其他督学一起学习和交流，这拓宽了我的视野，并培养了我的团队合作能力。</w:t>
      </w:r>
    </w:p>
    <w:p>
      <w:pPr>
        <w:ind w:left="0" w:right="0" w:firstLine="560"/>
        <w:spacing w:before="450" w:after="450" w:line="312" w:lineRule="auto"/>
      </w:pPr>
      <w:r>
        <w:rPr>
          <w:rFonts w:ascii="宋体" w:hAnsi="宋体" w:eastAsia="宋体" w:cs="宋体"/>
          <w:color w:val="000"/>
          <w:sz w:val="28"/>
          <w:szCs w:val="28"/>
        </w:rPr>
        <w:t xml:space="preserve">第二段：责任和使命。</w:t>
      </w:r>
    </w:p>
    <w:p>
      <w:pPr>
        <w:ind w:left="0" w:right="0" w:firstLine="560"/>
        <w:spacing w:before="450" w:after="450" w:line="312" w:lineRule="auto"/>
      </w:pPr>
      <w:r>
        <w:rPr>
          <w:rFonts w:ascii="宋体" w:hAnsi="宋体" w:eastAsia="宋体" w:cs="宋体"/>
          <w:color w:val="000"/>
          <w:sz w:val="28"/>
          <w:szCs w:val="28"/>
        </w:rPr>
        <w:t xml:space="preserve">作为一名督学，我们肩负着很重的责任和使命。首先，我们要为教育质量负责。督学是促进教育发展的重要力量，我们应该确保教育工作的质量和效果。其次，我们要为教师的专业成长和发展贡献力量。督学可以通过提供反馈和指导来帮助教师改进教学方法和教育策略。最后，我们还要推动教育改革。督学作为教育体系中的监督者和推动者，应该积极参与到教育改革中，为教育发展贡献自己的力量。</w:t>
      </w:r>
    </w:p>
    <w:p>
      <w:pPr>
        <w:ind w:left="0" w:right="0" w:firstLine="560"/>
        <w:spacing w:before="450" w:after="450" w:line="312" w:lineRule="auto"/>
      </w:pPr>
      <w:r>
        <w:rPr>
          <w:rFonts w:ascii="宋体" w:hAnsi="宋体" w:eastAsia="宋体" w:cs="宋体"/>
          <w:color w:val="000"/>
          <w:sz w:val="28"/>
          <w:szCs w:val="28"/>
        </w:rPr>
        <w:t xml:space="preserve">第三段：履行责任的方法。</w:t>
      </w:r>
    </w:p>
    <w:p>
      <w:pPr>
        <w:ind w:left="0" w:right="0" w:firstLine="560"/>
        <w:spacing w:before="450" w:after="450" w:line="312" w:lineRule="auto"/>
      </w:pPr>
      <w:r>
        <w:rPr>
          <w:rFonts w:ascii="宋体" w:hAnsi="宋体" w:eastAsia="宋体" w:cs="宋体"/>
          <w:color w:val="000"/>
          <w:sz w:val="28"/>
          <w:szCs w:val="28"/>
        </w:rPr>
        <w:t xml:space="preserve">在履行督学责任中，我们可以采取一些方法来提高效果和效率。首先，我们应该注重教师的反思和提升。通过和教师进行交流和互动，我们可以分享经验和启发教师的思考，帮助他们不断提升自己的专业水平。其次，我们还应该注重培训和学习机会的提供。通过组织各类培训和学习活动，我们可以帮助教师不断更新知识和教育理念。最后，我们应该定期进行评估和反馈。督学的目的不仅是发现问题，更重要的是给予教师具体的建议和指导，帮助他们改进教学。</w:t>
      </w:r>
    </w:p>
    <w:p>
      <w:pPr>
        <w:ind w:left="0" w:right="0" w:firstLine="560"/>
        <w:spacing w:before="450" w:after="450" w:line="312" w:lineRule="auto"/>
      </w:pPr>
      <w:r>
        <w:rPr>
          <w:rFonts w:ascii="宋体" w:hAnsi="宋体" w:eastAsia="宋体" w:cs="宋体"/>
          <w:color w:val="000"/>
          <w:sz w:val="28"/>
          <w:szCs w:val="28"/>
        </w:rPr>
        <w:t xml:space="preserve">第四段：面临的挑战与应对。</w:t>
      </w:r>
    </w:p>
    <w:p>
      <w:pPr>
        <w:ind w:left="0" w:right="0" w:firstLine="560"/>
        <w:spacing w:before="450" w:after="450" w:line="312" w:lineRule="auto"/>
      </w:pPr>
      <w:r>
        <w:rPr>
          <w:rFonts w:ascii="宋体" w:hAnsi="宋体" w:eastAsia="宋体" w:cs="宋体"/>
          <w:color w:val="000"/>
          <w:sz w:val="28"/>
          <w:szCs w:val="28"/>
        </w:rPr>
        <w:t xml:space="preserve">在督学责任中，我们也会面临一些挑战。首先，我们可能会遇到抵触和拒绝。有些教师对于被督学和评估持怀疑态度，这需要我们耐心和智慧去化解。其次，我们还可能面临时间和资源的限制。督学的工作需要投入大量的时间和精力，而资源有时候是有限的，这就需要我们合理安排和利用资源。最后，我们还要面对不同学校的差异和特点。不同学校的教育环境和需求是不同的，我们需要灵活应对，因地制宜。</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这次督学责任培训，我深入理解了督学的责任和使命，学会了观察和记录的方法，锻炼了团队合作能力。未来，我会将培训中学到的知识和技巧应用到实际工作中，履行自己的督学责任。同时，我也希望通过自己的努力，为教育质量的提升和教师的专业成长做出积极贡献。督学责任培训是我教育工作的一个新起点，我相信在不断的学习和实践中，我会不断成长和进步。</w:t>
      </w:r>
    </w:p>
    <w:p>
      <w:pPr>
        <w:ind w:left="0" w:right="0" w:firstLine="560"/>
        <w:spacing w:before="450" w:after="450" w:line="312" w:lineRule="auto"/>
      </w:pPr>
      <w:r>
        <w:rPr>
          <w:rFonts w:ascii="黑体" w:hAnsi="黑体" w:eastAsia="黑体" w:cs="黑体"/>
          <w:color w:val="000000"/>
          <w:sz w:val="34"/>
          <w:szCs w:val="34"/>
          <w:b w:val="1"/>
          <w:bCs w:val="1"/>
        </w:rPr>
        <w:t xml:space="preserve">责任督学培训心得体会篇四</w:t>
      </w:r>
    </w:p>
    <w:p>
      <w:pPr>
        <w:ind w:left="0" w:right="0" w:firstLine="560"/>
        <w:spacing w:before="450" w:after="450" w:line="312" w:lineRule="auto"/>
      </w:pPr>
      <w:r>
        <w:rPr>
          <w:rFonts w:ascii="宋体" w:hAnsi="宋体" w:eastAsia="宋体" w:cs="宋体"/>
          <w:color w:val="000"/>
          <w:sz w:val="28"/>
          <w:szCs w:val="28"/>
        </w:rPr>
        <w:t xml:space="preserve">20__年2月，受聘于教育局督导室，担任体育、虹口艺术等10所幼儿园的责任区督学。首先，最想了解的是：什么是责任区督学？她和原来的督学有什么不同？我认为把这个问题搞清楚，是有利于自己和幼儿园双方明确关系、开展合作以及取得应有的效益的基础。通过参加区、市的培训，以及学习了《教育督导条例》（国务院）、《中小学责任督导办法》（国务院教育督导委员会）、《学前教育督导评估暂行办法》（教育部），明确了责任区督学是国家教育督导制度的一个重要组成部分，是为了推动督学工作的制度化和常态化。因此，也初步理解了她和以前督导的不同，主要是过去式和进行式的区别。过去幼儿园三年一次验收督导，对学校的发展和成绩给予结果性的评价，是对已经过去的事进行督导；而现在责任区督学则是对正在进行中的学校发展规划、实施过程和质量，进行监督和指导，是现在进行式。这样就提高了督学的时效性，为国家教育法规、方针政策的执行和落实，教育质量的提高，提供了更为切实的支持和保障。这也是责任区督学“责任”两字的意义所在。近日，临近新学期开学，在广播中听到市教委几条措施，其中有“为每所学校提供一名督学”，说明了责任区督学也是政府办好教育的决心和对社会的承偌。</w:t>
      </w:r>
    </w:p>
    <w:p>
      <w:pPr>
        <w:ind w:left="0" w:right="0" w:firstLine="560"/>
        <w:spacing w:before="450" w:after="450" w:line="312" w:lineRule="auto"/>
      </w:pPr>
      <w:r>
        <w:rPr>
          <w:rFonts w:ascii="宋体" w:hAnsi="宋体" w:eastAsia="宋体" w:cs="宋体"/>
          <w:color w:val="000"/>
          <w:sz w:val="28"/>
          <w:szCs w:val="28"/>
        </w:rPr>
        <w:t xml:space="preserve">对责任区督学工作意义的理解，除了我们督学，幼儿园也是十分重要的主体。因此，我在督学的过程中，对责任区内的幼儿园开展了宣传工作。介绍了责任区督学工作的意义，也说明了是国家今后一直要贯彻实施的教育制度，并不是临时的任务，使幼儿园建立常态思想。其次，宣传了督学工作的原则和任务，即“以提高教育教学质量为中心”、“遵循教育规律”、“监督与指导并重”等五条原则（《教育督导条例》），使幼儿园了解：责任督学制度是对幼儿园发展的一种支持，也是一种资源，引导幼儿园建立起对督学资源的利用意识，变压力或麻烦思想为幼儿园发展的需要和动力。</w:t>
      </w:r>
    </w:p>
    <w:p>
      <w:pPr>
        <w:ind w:left="0" w:right="0" w:firstLine="560"/>
        <w:spacing w:before="450" w:after="450" w:line="312" w:lineRule="auto"/>
      </w:pPr>
      <w:r>
        <w:rPr>
          <w:rFonts w:ascii="宋体" w:hAnsi="宋体" w:eastAsia="宋体" w:cs="宋体"/>
          <w:color w:val="000"/>
          <w:sz w:val="28"/>
          <w:szCs w:val="28"/>
        </w:rPr>
        <w:t xml:space="preserve">本学期，在督导室领导下，我们将幼儿园新一轮五年发展规划的制定作为督学的重点，这既符合督学工作的原则和重点，也是幼儿园发展的需要。发展的规划，不仅体现了幼儿园按照规程、指南和课程标准办园的依法办园思想，也反映出幼儿园根据教育规律开展保教工作和教育研究的科学办园水平，一份真正有价值的规划，不仅是正确的方向，还能起到纲举目张的作用。因此，是督学的重点。“样本”，但是，对一些内部的结构不够清楚，依样画葫芦可以，但是，要根据内部的结构有层次地科学发展就困难了。如：在“课程建设”部分，课程发展目标、课程内容、具体方法、发展评价是内部的结构，对它们进行有层次、有关联的研究，是课程建设发展的科学方法。每个学校根据这个共性规律以及自己的不同积累等个性来设计规划，是科学有效的。但是现实规划中却比较欠缺，以致“课程建设”部分的五年规划停留在一个层面，缺乏科学的发展。其他部分也有类似的情况。于是，我在责任区内组织了一次“幼儿园五年规划制定”题讲座，从规划每个部分的内涵、结构、发展的阶段和规律等，进行具体的分析指导，并结合两所幼儿园的规划开展个性和共性结合的案例分析，园长们听了感到既有启发，又有挑战，都表示要利用假期好好思考和修改。</w:t>
      </w:r>
    </w:p>
    <w:p>
      <w:pPr>
        <w:ind w:left="0" w:right="0" w:firstLine="560"/>
        <w:spacing w:before="450" w:after="450" w:line="312" w:lineRule="auto"/>
      </w:pPr>
      <w:r>
        <w:rPr>
          <w:rFonts w:ascii="宋体" w:hAnsi="宋体" w:eastAsia="宋体" w:cs="宋体"/>
          <w:color w:val="000"/>
          <w:sz w:val="28"/>
          <w:szCs w:val="28"/>
        </w:rPr>
        <w:t xml:space="preserve">注重过程性是责任督学的职责，因此，对各园规划制定、执行和评估的过程也进行了关注。发现：规划制定和评估的机制不够健全，基本都是园长个人行为，骨干和教职工参与作用发挥不够。造成一方面园长苦思冥想负担很重，另一方面群众对规划的知晓、理解以及实施动力不足。这是民主管理的问题，民主管理也是有法规依据的方向性问题。于是，在督学中根据各园情况，开展了规划制定、实施、评估的机制建设的指导。帮助园长明确规划的制定、实施和评估既是关系到全体教工的事，也是依靠全体教工的事。和他们一起设计了规划评估的流程和表格，通过园长自评并向评估小组报告、评估小组评估、园长总结后向教工大会评估报告、全体教工评估等工作机制来开展规划评估，并为下一轮规划的制定提供民主的决策或建议，提高幼儿园民主管理水平。各园认为并不难，还有好处，表示将在新规划中建立发展规划的民主决策、实施、评估机制。</w:t>
      </w:r>
    </w:p>
    <w:p>
      <w:pPr>
        <w:ind w:left="0" w:right="0" w:firstLine="560"/>
        <w:spacing w:before="450" w:after="450" w:line="312" w:lineRule="auto"/>
      </w:pPr>
      <w:r>
        <w:rPr>
          <w:rFonts w:ascii="宋体" w:hAnsi="宋体" w:eastAsia="宋体" w:cs="宋体"/>
          <w:color w:val="000"/>
          <w:sz w:val="28"/>
          <w:szCs w:val="28"/>
        </w:rPr>
        <w:t xml:space="preserve">责任都学是国家教育督导制度一部分，反应了为人民办好教育的决心。责任督学的五大原则表明了督学工作性质是原则性、技术性并重，理论和实践结合，更重要的要在办学的实践过程中开展监督与指导，取得“提高教育教学质量为中心”的督学效果。因此，光靠经验是不够的，我还要认真学习法规政策、课程标准，还要在督学过程中向第一线园长、老师们学习，提高自己承担责任都学职责的能力和水平。</w:t>
      </w:r>
    </w:p>
    <w:p>
      <w:pPr>
        <w:ind w:left="0" w:right="0" w:firstLine="560"/>
        <w:spacing w:before="450" w:after="450" w:line="312" w:lineRule="auto"/>
      </w:pPr>
      <w:r>
        <w:rPr>
          <w:rFonts w:ascii="黑体" w:hAnsi="黑体" w:eastAsia="黑体" w:cs="黑体"/>
          <w:color w:val="000000"/>
          <w:sz w:val="34"/>
          <w:szCs w:val="34"/>
          <w:b w:val="1"/>
          <w:bCs w:val="1"/>
        </w:rPr>
        <w:t xml:space="preserve">责任督学培训心得体会篇五</w:t>
      </w:r>
    </w:p>
    <w:p>
      <w:pPr>
        <w:ind w:left="0" w:right="0" w:firstLine="560"/>
        <w:spacing w:before="450" w:after="450" w:line="312" w:lineRule="auto"/>
      </w:pPr>
      <w:r>
        <w:rPr>
          <w:rFonts w:ascii="宋体" w:hAnsi="宋体" w:eastAsia="宋体" w:cs="宋体"/>
          <w:color w:val="000"/>
          <w:sz w:val="28"/>
          <w:szCs w:val="28"/>
        </w:rPr>
        <w:t xml:space="preserve">岁月如流，从20__年春担任学前教育督学以来已经过4个年头。回顾这几年的工作，应该是收获颇丰的。</w:t>
      </w:r>
    </w:p>
    <w:p>
      <w:pPr>
        <w:ind w:left="0" w:right="0" w:firstLine="560"/>
        <w:spacing w:before="450" w:after="450" w:line="312" w:lineRule="auto"/>
      </w:pPr>
      <w:r>
        <w:rPr>
          <w:rFonts w:ascii="宋体" w:hAnsi="宋体" w:eastAsia="宋体" w:cs="宋体"/>
          <w:color w:val="000"/>
          <w:sz w:val="28"/>
          <w:szCs w:val="28"/>
        </w:rPr>
        <w:t xml:space="preserve">一、收获成长。</w:t>
      </w:r>
    </w:p>
    <w:p>
      <w:pPr>
        <w:ind w:left="0" w:right="0" w:firstLine="560"/>
        <w:spacing w:before="450" w:after="450" w:line="312" w:lineRule="auto"/>
      </w:pPr>
      <w:r>
        <w:rPr>
          <w:rFonts w:ascii="宋体" w:hAnsi="宋体" w:eastAsia="宋体" w:cs="宋体"/>
          <w:color w:val="000"/>
          <w:sz w:val="28"/>
          <w:szCs w:val="28"/>
        </w:rPr>
        <w:t xml:space="preserve">担任督学工作之初，心里是惶恐的，不知道自己该做什么，怎么做，才能承担起责任。因此认真学习是必不可少的，通过学习国务院《教育督导条例》、教育部《学前教育督导评估暂行办法》，以及区教育局的培训，我对责任区督学工作的意义、任务有了初步的认识，明确了工作的责任，认准自己的身份定位。以学习者、研究者、促进者身份进入幼儿园，尽量不给幼儿园增加麻烦，给幼儿园带去实实在在的帮助，让幼儿园能乐意接受此事，并能利用督学机会促进幼儿园发展。在督学过程中，自己深入到一线，深入到幼儿园一日生活中，在与其它督学的交流、探讨中提升了自己的专业素养，弥补了在管理岗位上的不足。</w:t>
      </w:r>
    </w:p>
    <w:p>
      <w:pPr>
        <w:ind w:left="0" w:right="0" w:firstLine="560"/>
        <w:spacing w:before="450" w:after="450" w:line="312" w:lineRule="auto"/>
      </w:pPr>
      <w:r>
        <w:rPr>
          <w:rFonts w:ascii="宋体" w:hAnsi="宋体" w:eastAsia="宋体" w:cs="宋体"/>
          <w:color w:val="000"/>
          <w:sz w:val="28"/>
          <w:szCs w:val="28"/>
        </w:rPr>
        <w:t xml:space="preserve">二、幼儿园变化喜人。</w:t>
      </w:r>
    </w:p>
    <w:p>
      <w:pPr>
        <w:ind w:left="0" w:right="0" w:firstLine="560"/>
        <w:spacing w:before="450" w:after="450" w:line="312" w:lineRule="auto"/>
      </w:pPr>
      <w:r>
        <w:rPr>
          <w:rFonts w:ascii="宋体" w:hAnsi="宋体" w:eastAsia="宋体" w:cs="宋体"/>
          <w:color w:val="000"/>
          <w:sz w:val="28"/>
          <w:szCs w:val="28"/>
        </w:rPr>
        <w:t xml:space="preserve">因督学要深入幼儿园看半日活动，看包括入厕、饮水、洗手等的各生活环节。而幼儿常规建立不是一蹴而就的，因此每期至少1次的入园督导，促使幼儿园日常工作不敢懈怠，对幼儿园是压力、也是动力。经过督导，大多幼儿园管理更加规范，环境更加优美、育人效果更加明显，区域游戏更加丰富。尤其是第一批督导的龙王中心幼儿园、福洪中心幼儿园、花蕾幼儿园等民办公益性幼儿园进步明显，办园水平不断提升。</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一)突破督导瓶颈。经过4年督学，虽然取得一些成绩，但对于部分起点较高的幼儿园也遭遇瓶颈，下一步在创新督导工作上下功夫，找准此类幼儿园问题，促进其良性发展。我自己的责任园所：巨人树幼儿园、城厢中心幼儿园、川化润嘉幼稚园、爱心培幼儿园等4所幼儿园也属于此类情况。下一步，对于3所一级园重点督科研课题及课程建设，爱心培幼儿园重点督游戏及师资培养，同时争取外援(专家)对他们进行诊断，帮助幼儿园进一步做实做亮特色，提升影响力。</w:t>
      </w:r>
    </w:p>
    <w:p>
      <w:pPr>
        <w:ind w:left="0" w:right="0" w:firstLine="560"/>
        <w:spacing w:before="450" w:after="450" w:line="312" w:lineRule="auto"/>
      </w:pPr>
      <w:r>
        <w:rPr>
          <w:rFonts w:ascii="宋体" w:hAnsi="宋体" w:eastAsia="宋体" w:cs="宋体"/>
          <w:color w:val="000"/>
          <w:sz w:val="28"/>
          <w:szCs w:val="28"/>
        </w:rPr>
        <w:t xml:space="preserve">(二)加强自身学习。责任区督学工作是原则性、技术性并重的工作，要成为一个优秀督学，必须加强专业知识学习，在以后工作中我要积极参加各级各类培训，通过自学等方式，提高自身专业能力，尽力达到以“提高教育教学质量为中心”的督学效果。</w:t>
      </w:r>
    </w:p>
    <w:p>
      <w:pPr>
        <w:ind w:left="0" w:right="0" w:firstLine="560"/>
        <w:spacing w:before="450" w:after="450" w:line="312" w:lineRule="auto"/>
      </w:pPr>
      <w:r>
        <w:rPr>
          <w:rFonts w:ascii="宋体" w:hAnsi="宋体" w:eastAsia="宋体" w:cs="宋体"/>
          <w:color w:val="000"/>
          <w:sz w:val="28"/>
          <w:szCs w:val="28"/>
        </w:rPr>
        <w:t xml:space="preserve">20__年6月7日，我有幸跟随三亚市教育局督导室到上海进行为期一周的责任督学学习，受益匪浅。20__年6月8日上午，我们在长宁区教育督导室听取了常务副主任余永范的简要报告，介绍了长宁区教育督导的工作情况。上海人办事一如上海人的性格，细致入微、讲究细节，长宁区出台了教育督导条例，将督学对象扩大到各级各类学校，将责任督学分为a角(专家督学)和b角(本校在职教师)，由政府部门包括教育局进行督政，由教育学会和第三方机构进行评估监测，并提出了教育督导评价体系的\"幸福指数\"，不仅分工明确、公平公正，还让被督导的学校得到了真正的成长，并减轻了他们的压力。</w:t>
      </w:r>
    </w:p>
    <w:p>
      <w:pPr>
        <w:ind w:left="0" w:right="0" w:firstLine="560"/>
        <w:spacing w:before="450" w:after="450" w:line="312" w:lineRule="auto"/>
      </w:pPr>
      <w:r>
        <w:rPr>
          <w:rFonts w:ascii="黑体" w:hAnsi="黑体" w:eastAsia="黑体" w:cs="黑体"/>
          <w:color w:val="000000"/>
          <w:sz w:val="34"/>
          <w:szCs w:val="34"/>
          <w:b w:val="1"/>
          <w:bCs w:val="1"/>
        </w:rPr>
        <w:t xml:space="preserve">责任督学培训心得体会篇六</w:t>
      </w:r>
    </w:p>
    <w:p>
      <w:pPr>
        <w:ind w:left="0" w:right="0" w:firstLine="560"/>
        <w:spacing w:before="450" w:after="450" w:line="312" w:lineRule="auto"/>
      </w:pPr>
      <w:r>
        <w:rPr>
          <w:rFonts w:ascii="宋体" w:hAnsi="宋体" w:eastAsia="宋体" w:cs="宋体"/>
          <w:color w:val="000"/>
          <w:sz w:val="28"/>
          <w:szCs w:val="28"/>
        </w:rPr>
        <w:t xml:space="preserve">人生本来就是一场经历，又是一场相遇与错过，你不断和熟悉的人告别、和熟悉的事物告别，去做一些以前不会做的事情，慢慢的你会成为一个全新的自己，当然也只有这样，你才能正确更好的行走。</w:t>
      </w:r>
    </w:p>
    <w:p>
      <w:pPr>
        <w:ind w:left="0" w:right="0" w:firstLine="560"/>
        <w:spacing w:before="450" w:after="450" w:line="312" w:lineRule="auto"/>
      </w:pPr>
      <w:r>
        <w:rPr>
          <w:rFonts w:ascii="宋体" w:hAnsi="宋体" w:eastAsia="宋体" w:cs="宋体"/>
          <w:color w:val="000"/>
          <w:sz w:val="28"/>
          <w:szCs w:val="28"/>
        </w:rPr>
        <w:t xml:space="preserve">20xx年xx日，我有幸参加了由xx省教育督导学会、xx鼎立教育评估中心举办的为期四天的中小学校责任督学培训。在这里，我遇见了慕名已久的专家和学者席建中、王允庆，还认识了另外三位主任督学，收获颇丰。责任督学，对我来说是一个全新的概念，由一名学校管理者变为督导者，角色的转变对自己是一次挑战。如何成为一名合格的责任督学，一切还要从头学起。感谢领导给了我这次培训机会，促使我认真学习，以期早日成为一名行家里手。现就本次学习谈点个人体会：</w:t>
      </w:r>
    </w:p>
    <w:p>
      <w:pPr>
        <w:ind w:left="0" w:right="0" w:firstLine="560"/>
        <w:spacing w:before="450" w:after="450" w:line="312" w:lineRule="auto"/>
      </w:pPr>
      <w:r>
        <w:rPr>
          <w:rFonts w:ascii="宋体" w:hAnsi="宋体" w:eastAsia="宋体" w:cs="宋体"/>
          <w:color w:val="000"/>
          <w:sz w:val="28"/>
          <w:szCs w:val="28"/>
        </w:rPr>
        <w:t xml:space="preserve">一、阵容庞大，专家内行</w:t>
      </w:r>
    </w:p>
    <w:p>
      <w:pPr>
        <w:ind w:left="0" w:right="0" w:firstLine="560"/>
        <w:spacing w:before="450" w:after="450" w:line="312" w:lineRule="auto"/>
      </w:pPr>
      <w:r>
        <w:rPr>
          <w:rFonts w:ascii="宋体" w:hAnsi="宋体" w:eastAsia="宋体" w:cs="宋体"/>
          <w:color w:val="000"/>
          <w:sz w:val="28"/>
          <w:szCs w:val="28"/>
        </w:rPr>
        <w:t xml:space="preserve">本次培训在陕师大雁塔校区学术活动中心举行，来自全国2个省、10个市、40个市县区的政府教育督导室主任、专兼职督学和中小学校责任督学180多人参加，阵容庞大。主讲人是国家级的著名督导专家，他们从事督导研究多年，督学理论和实践经验相当丰富。培训内容也非常充实，国家督学、教育部督导局原副巡视员程锦慧作了《浅谈督学责任区制度建设与发展》的专题报告，北京市朝阳区政府教育督导室副主任汪小兰作了《区域督导的实践与创新》讲座，深圳市南山区政府教育督导室督学事务中心主任钟莉作了题为《区域责任督学挂牌督导的实践与思考》的专题报告，国家督学专家王允庆作了《关于建立数据改进教学的思考和实践》的讲座，__省教育厅副巡视员席建中作了《认真落实十九大精神，努力办公平而有质量的教育》的专题报告。</w:t>
      </w:r>
    </w:p>
    <w:p>
      <w:pPr>
        <w:ind w:left="0" w:right="0" w:firstLine="560"/>
        <w:spacing w:before="450" w:after="450" w:line="312" w:lineRule="auto"/>
      </w:pPr>
      <w:r>
        <w:rPr>
          <w:rFonts w:ascii="宋体" w:hAnsi="宋体" w:eastAsia="宋体" w:cs="宋体"/>
          <w:color w:val="000"/>
          <w:sz w:val="28"/>
          <w:szCs w:val="28"/>
        </w:rPr>
        <w:t xml:space="preserve">二、内容实用，操作性强</w:t>
      </w:r>
    </w:p>
    <w:p>
      <w:pPr>
        <w:ind w:left="0" w:right="0" w:firstLine="560"/>
        <w:spacing w:before="450" w:after="450" w:line="312" w:lineRule="auto"/>
      </w:pPr>
      <w:r>
        <w:rPr>
          <w:rFonts w:ascii="宋体" w:hAnsi="宋体" w:eastAsia="宋体" w:cs="宋体"/>
          <w:color w:val="000"/>
          <w:sz w:val="28"/>
          <w:szCs w:val="28"/>
        </w:rPr>
        <w:t xml:space="preserve">专家的报告、讲座让人耳目一新，不仅开拓了视野，而且启迪了思维，让我真正领悟到了作为一名责任督学应该具备的新理念、新思想以及基本的素质和能力。</w:t>
      </w:r>
    </w:p>
    <w:p>
      <w:pPr>
        <w:ind w:left="0" w:right="0" w:firstLine="560"/>
        <w:spacing w:before="450" w:after="450" w:line="312" w:lineRule="auto"/>
      </w:pPr>
      <w:r>
        <w:rPr>
          <w:rFonts w:ascii="宋体" w:hAnsi="宋体" w:eastAsia="宋体" w:cs="宋体"/>
          <w:color w:val="000"/>
          <w:sz w:val="28"/>
          <w:szCs w:val="28"/>
        </w:rPr>
        <w:t xml:space="preserve">国家督学王允庆告诉我们怎么利用大数据进行教育测量与评价。由经验驱动转变为数据驱动是时代发展的明智选择。重视评价不仅是全面认识教育的需要，更是促进教与学变革的必然。作为责任督学，要行动起来，科学认知学校发展、课堂教学，切实提升专业能力，以评促教、以评促学，确保每一个学生学得更多、学得更快、发展得更好。</w:t>
      </w:r>
    </w:p>
    <w:p>
      <w:pPr>
        <w:ind w:left="0" w:right="0" w:firstLine="560"/>
        <w:spacing w:before="450" w:after="450" w:line="312" w:lineRule="auto"/>
      </w:pPr>
      <w:r>
        <w:rPr>
          <w:rFonts w:ascii="宋体" w:hAnsi="宋体" w:eastAsia="宋体" w:cs="宋体"/>
          <w:color w:val="000"/>
          <w:sz w:val="28"/>
          <w:szCs w:val="28"/>
        </w:rPr>
        <w:t xml:space="preserve">钟莉主任作的题为《区域责任督学挂牌督导的实践与思考》的专题报告，高屋建瓴，实用性强，教给我们如何去督、如何去导。“三不”：督导不留情面，不走过场，不说假话。“九看”：看管理、看队伍、看配备、看课堂、看活动、看课后、看指导、看评价、看变化。以及她对督导的三点思考：增强学校对督导工作的认同感，促进学校的自主发展，督学要与学校同仁形成学习共同体，为我们督导者定好了位，指明了方向，交给了方法。我们是从一线走出来的教师，也许在教学中我们是佼佼者，也不乏教学能手称号，但以督学的角色听评课，恐怕就外行了。钟主任的“三看”：一看教师的工作态度、教学素养、教学方式、教育理念；二看学生的学习习惯、基本素养、学习状态、目标达成；三看环境：课室环境、课间行为、师生关系。从11个一级指标，49个二级指标谈作为督学如何听评课，让我们耳目一新，振聋发聩。</w:t>
      </w:r>
    </w:p>
    <w:p>
      <w:pPr>
        <w:ind w:left="0" w:right="0" w:firstLine="560"/>
        <w:spacing w:before="450" w:after="450" w:line="312" w:lineRule="auto"/>
      </w:pPr>
      <w:r>
        <w:rPr>
          <w:rFonts w:ascii="宋体" w:hAnsi="宋体" w:eastAsia="宋体" w:cs="宋体"/>
          <w:color w:val="000"/>
          <w:sz w:val="28"/>
          <w:szCs w:val="28"/>
        </w:rPr>
        <w:t xml:space="preserve">三、案例典型，学有榜样</w:t>
      </w:r>
    </w:p>
    <w:p>
      <w:pPr>
        <w:ind w:left="0" w:right="0" w:firstLine="560"/>
        <w:spacing w:before="450" w:after="450" w:line="312" w:lineRule="auto"/>
      </w:pPr>
      <w:r>
        <w:rPr>
          <w:rFonts w:ascii="宋体" w:hAnsi="宋体" w:eastAsia="宋体" w:cs="宋体"/>
          <w:color w:val="000"/>
          <w:sz w:val="28"/>
          <w:szCs w:val="28"/>
        </w:rPr>
        <w:t xml:space="preserve">培训期间，参观了西安市阎良区永丰小学和西飞第一中学。两所学校为我们分享了教育督导经验以及督导典型案例，使人眼前一亮，为我们今后开展督导提供了借鉴、传授了经验。</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督学的任务光荣而艰巨，作为督学，必须不断学习，提高自身素质，增强业务能力，熟练业务与工作规程，从理论高度、政策高度、法律条例高度审视督导工作。我将以本次学习培训为起点，不断学习，深入研究，把学到的知识运用到工作中去，以保证我镇教育工作全面有序开展，为提高教育教学质量保驾护航。</w:t>
      </w:r>
    </w:p>
    <w:p>
      <w:pPr>
        <w:ind w:left="0" w:right="0" w:firstLine="560"/>
        <w:spacing w:before="450" w:after="450" w:line="312" w:lineRule="auto"/>
      </w:pPr>
      <w:r>
        <w:rPr>
          <w:rFonts w:ascii="黑体" w:hAnsi="黑体" w:eastAsia="黑体" w:cs="黑体"/>
          <w:color w:val="000000"/>
          <w:sz w:val="34"/>
          <w:szCs w:val="34"/>
          <w:b w:val="1"/>
          <w:bCs w:val="1"/>
        </w:rPr>
        <w:t xml:space="preserve">责任督学培训心得体会篇七</w:t>
      </w:r>
    </w:p>
    <w:p>
      <w:pPr>
        <w:ind w:left="0" w:right="0" w:firstLine="560"/>
        <w:spacing w:before="450" w:after="450" w:line="312" w:lineRule="auto"/>
      </w:pPr>
      <w:r>
        <w:rPr>
          <w:rFonts w:ascii="宋体" w:hAnsi="宋体" w:eastAsia="宋体" w:cs="宋体"/>
          <w:color w:val="000"/>
          <w:sz w:val="28"/>
          <w:szCs w:val="28"/>
        </w:rPr>
        <w:t xml:space="preserve">为进一步推动督学责任区工作体制机制创新，提高创建工作水平，及时把握新形势下教育督导工作遇到的热点、难点问题，举办者精心准备，培训内容充实且针对性强。</w:t>
      </w:r>
    </w:p>
    <w:p>
      <w:pPr>
        <w:ind w:left="0" w:right="0" w:firstLine="560"/>
        <w:spacing w:before="450" w:after="450" w:line="312" w:lineRule="auto"/>
      </w:pPr>
      <w:r>
        <w:rPr>
          <w:rFonts w:ascii="宋体" w:hAnsi="宋体" w:eastAsia="宋体" w:cs="宋体"/>
          <w:color w:val="000"/>
          <w:sz w:val="28"/>
          <w:szCs w:val="28"/>
        </w:rPr>
        <w:t xml:space="preserve">1.首先听取了**督导评估专家、**市教育督导室原主任**新常态下的教育督导的主题报告，先后介绍了新常态---放管服与管办评、我国的教育管理机制、我国教育督导的职能制度权力、学校督导室建设等;其次听取了**市督导室主任**创建全国挂牌督导创新县之路的专题报告，内容包括县(市区)教育督导工作任务、督学责任区建设、责任督学队伍建设、创新方法强化教育督导效果;最后听取了**市东城区督导室副组长邹中国关于在剖析中自我反思，于分享时共同提高的报告，他结合平时督导工作中的具体案例，阐释了如何才能做好学校的督导工作。</w:t>
      </w:r>
    </w:p>
    <w:p>
      <w:pPr>
        <w:ind w:left="0" w:right="0" w:firstLine="560"/>
        <w:spacing w:before="450" w:after="450" w:line="312" w:lineRule="auto"/>
      </w:pPr>
      <w:r>
        <w:rPr>
          <w:rFonts w:ascii="宋体" w:hAnsi="宋体" w:eastAsia="宋体" w:cs="宋体"/>
          <w:color w:val="000"/>
          <w:sz w:val="28"/>
          <w:szCs w:val="28"/>
        </w:rPr>
        <w:t xml:space="preserve">2.实地考察了**市东城责任区督导室和督学责任区的部分学校。安排督学们观看挂牌督导创新县(区)迎国检专题纪录片，和大家分享挂牌督导成果;专职督学详细介绍督学责任区的划分、集中办公模式以及本责任区挂牌督导工作的亮点特色，并带领与会督学实地考察了责任区相关学校。</w:t>
      </w:r>
    </w:p>
    <w:p>
      <w:pPr>
        <w:ind w:left="0" w:right="0" w:firstLine="560"/>
        <w:spacing w:before="450" w:after="450" w:line="312" w:lineRule="auto"/>
      </w:pPr>
      <w:r>
        <w:rPr>
          <w:rFonts w:ascii="宋体" w:hAnsi="宋体" w:eastAsia="宋体" w:cs="宋体"/>
          <w:color w:val="000"/>
          <w:sz w:val="28"/>
          <w:szCs w:val="28"/>
        </w:rPr>
        <w:t xml:space="preserve">1.督学要不断地加强学习。</w:t>
      </w:r>
    </w:p>
    <w:p>
      <w:pPr>
        <w:ind w:left="0" w:right="0" w:firstLine="560"/>
        <w:spacing w:before="450" w:after="450" w:line="312" w:lineRule="auto"/>
      </w:pPr>
      <w:r>
        <w:rPr>
          <w:rFonts w:ascii="宋体" w:hAnsi="宋体" w:eastAsia="宋体" w:cs="宋体"/>
          <w:color w:val="000"/>
          <w:sz w:val="28"/>
          <w:szCs w:val="28"/>
        </w:rPr>
        <w:t xml:space="preserve">当前，我们面临着多元办学体制、复杂多样的教育需求、提高教育行政执行力和深化教育综合改革的挑战，如何保证党和国家的教育方针得到有效贯彻;如何保证各项教育法规得到切实执行;如何依法遵规，强化政府主导办好教育的责任;这就要求督学依法督导，维护教育良好的生态环境，保护人民受教育的合法权益;善为教育发展把脉问诊、指导推动、保驾护航!督学必须加强业务学习。但在实际工作中缺乏专业知识的引领，不知道自己该做什么，怎么做;摸着石头过河，督不到点子上，导不到关键处;专业化不强，判断力不准确，又没有深邃的洞察力。因此，作为责任督学，加强学习应成为第一要务。</w:t>
      </w:r>
    </w:p>
    <w:p>
      <w:pPr>
        <w:ind w:left="0" w:right="0" w:firstLine="560"/>
        <w:spacing w:before="450" w:after="450" w:line="312" w:lineRule="auto"/>
      </w:pPr>
      <w:r>
        <w:rPr>
          <w:rFonts w:ascii="宋体" w:hAnsi="宋体" w:eastAsia="宋体" w:cs="宋体"/>
          <w:color w:val="000"/>
          <w:sz w:val="28"/>
          <w:szCs w:val="28"/>
        </w:rPr>
        <w:t xml:space="preserve">2.督学要摆正自己的位子。</w:t>
      </w:r>
    </w:p>
    <w:p>
      <w:pPr>
        <w:ind w:left="0" w:right="0" w:firstLine="560"/>
        <w:spacing w:before="450" w:after="450" w:line="312" w:lineRule="auto"/>
      </w:pPr>
      <w:r>
        <w:rPr>
          <w:rFonts w:ascii="宋体" w:hAnsi="宋体" w:eastAsia="宋体" w:cs="宋体"/>
          <w:color w:val="000"/>
          <w:sz w:val="28"/>
          <w:szCs w:val="28"/>
        </w:rPr>
        <w:t xml:space="preserve">责任督学在明确五项基本职责和八大督导任务的同时，要明白自己的角色定位：先是评估员，再是督导员;不能越位，更不能缺位。责任督学的工作定位：只督不做、只评不做、只看不做;责任督学的职责定位：总结经验推介典型发现问题督促整改;重在监督与指导，监督、指导、反馈、提升，关键是如何落实责任二字。在坚持监督与指导并重的同时，要在加强指导上进一步想办法、下功夫，不是要你代替行政、代替校长、代替老师直接去解决问题，而是重在督与导，要做到督，能督到点子上;导，要导到关键处。</w:t>
      </w:r>
    </w:p>
    <w:p>
      <w:pPr>
        <w:ind w:left="0" w:right="0" w:firstLine="560"/>
        <w:spacing w:before="450" w:after="450" w:line="312" w:lineRule="auto"/>
      </w:pPr>
      <w:r>
        <w:rPr>
          <w:rFonts w:ascii="宋体" w:hAnsi="宋体" w:eastAsia="宋体" w:cs="宋体"/>
          <w:color w:val="000"/>
          <w:sz w:val="28"/>
          <w:szCs w:val="28"/>
        </w:rPr>
        <w:t xml:space="preserve">3.督学要掌握督导工作的方法。</w:t>
      </w:r>
    </w:p>
    <w:p>
      <w:pPr>
        <w:ind w:left="0" w:right="0" w:firstLine="560"/>
        <w:spacing w:before="450" w:after="450" w:line="312" w:lineRule="auto"/>
      </w:pPr>
      <w:r>
        <w:rPr>
          <w:rFonts w:ascii="宋体" w:hAnsi="宋体" w:eastAsia="宋体" w:cs="宋体"/>
          <w:color w:val="000"/>
          <w:sz w:val="28"/>
          <w:szCs w:val="28"/>
        </w:rPr>
        <w:t xml:space="preserve">督学不断推进教育督导工作方式方法的创新。一要坚持有所为，有所不为。督学在工作中做到不摆架子，不揪辫子，不找岔子。强化主体责任意识，准确工作定位。做好主业，少搞副业。二要善用外力、外脑。充分发挥督学的作用，以督导为抓手促进学校发展，不断加强过程督导，借督导之力促学校发展。</w:t>
      </w:r>
    </w:p>
    <w:p>
      <w:pPr>
        <w:ind w:left="0" w:right="0" w:firstLine="560"/>
        <w:spacing w:before="450" w:after="450" w:line="312" w:lineRule="auto"/>
      </w:pPr>
      <w:r>
        <w:rPr>
          <w:rFonts w:ascii="宋体" w:hAnsi="宋体" w:eastAsia="宋体" w:cs="宋体"/>
          <w:color w:val="000"/>
          <w:sz w:val="28"/>
          <w:szCs w:val="28"/>
        </w:rPr>
        <w:t xml:space="preserve">4.督学要坚持督导工作的原则。</w:t>
      </w:r>
    </w:p>
    <w:p>
      <w:pPr>
        <w:ind w:left="0" w:right="0" w:firstLine="560"/>
        <w:spacing w:before="450" w:after="450" w:line="312" w:lineRule="auto"/>
      </w:pPr>
      <w:r>
        <w:rPr>
          <w:rFonts w:ascii="宋体" w:hAnsi="宋体" w:eastAsia="宋体" w:cs="宋体"/>
          <w:color w:val="000"/>
          <w:sz w:val="28"/>
          <w:szCs w:val="28"/>
        </w:rPr>
        <w:t xml:space="preserve">教育督导必须讲原则，要查实情、讲实话;要行使好自己的权利，不要做老好人，总讲成绩。要洞察秋毫，分明是非，及时提出问题，及时向教育督导室汇报备案，还要跟踪到底整改到位，有为才能有自己的位。</w:t>
      </w:r>
    </w:p>
    <w:p>
      <w:pPr>
        <w:ind w:left="0" w:right="0" w:firstLine="560"/>
        <w:spacing w:before="450" w:after="450" w:line="312" w:lineRule="auto"/>
      </w:pPr>
      <w:r>
        <w:rPr>
          <w:rFonts w:ascii="宋体" w:hAnsi="宋体" w:eastAsia="宋体" w:cs="宋体"/>
          <w:color w:val="000"/>
          <w:sz w:val="28"/>
          <w:szCs w:val="28"/>
        </w:rPr>
        <w:t xml:space="preserve">1.加大学习培训力度。</w:t>
      </w:r>
    </w:p>
    <w:p>
      <w:pPr>
        <w:ind w:left="0" w:right="0" w:firstLine="560"/>
        <w:spacing w:before="450" w:after="450" w:line="312" w:lineRule="auto"/>
      </w:pPr>
      <w:r>
        <w:rPr>
          <w:rFonts w:ascii="宋体" w:hAnsi="宋体" w:eastAsia="宋体" w:cs="宋体"/>
          <w:color w:val="000"/>
          <w:sz w:val="28"/>
          <w:szCs w:val="28"/>
        </w:rPr>
        <w:t xml:space="preserve">有开阔的视野才能站好位，有专业的引领才能尽好责。督学的督政督学与监测职责和岗位性质，决定了督学必须全面掌握党和国家的教育政策与法律法规，做到依法督导;必须熟悉学校各项常规管理业务和教育教学工作，做到对学校课程开设、德育工作、安全工作、队伍建设、后勤管理、评价考核等全方位指导与督促;必须时刻把握教育改革与发展动向，与时俱进地做好教育督导工作。作为一名督学，一是需要加强政治业务和教学业务学习，二是需要走进校园在督导过程中学习，三是需要走出去实地参观培训学习。</w:t>
      </w:r>
    </w:p>
    <w:p>
      <w:pPr>
        <w:ind w:left="0" w:right="0" w:firstLine="560"/>
        <w:spacing w:before="450" w:after="450" w:line="312" w:lineRule="auto"/>
      </w:pPr>
      <w:r>
        <w:rPr>
          <w:rFonts w:ascii="宋体" w:hAnsi="宋体" w:eastAsia="宋体" w:cs="宋体"/>
          <w:color w:val="000"/>
          <w:sz w:val="28"/>
          <w:szCs w:val="28"/>
        </w:rPr>
        <w:t xml:space="preserve">2.加强督学责任区工作的创新。</w:t>
      </w:r>
    </w:p>
    <w:p>
      <w:pPr>
        <w:ind w:left="0" w:right="0" w:firstLine="560"/>
        <w:spacing w:before="450" w:after="450" w:line="312" w:lineRule="auto"/>
      </w:pPr>
      <w:r>
        <w:rPr>
          <w:rFonts w:ascii="宋体" w:hAnsi="宋体" w:eastAsia="宋体" w:cs="宋体"/>
          <w:color w:val="000"/>
          <w:sz w:val="28"/>
          <w:szCs w:val="28"/>
        </w:rPr>
        <w:t xml:space="preserve">努力做好督学责任区常规督查工作，也要结合本责任区学校的实际情况，想方设法培养学生心智，促进教师成长，成就学校发展。督查工作中要大力开发和运用自主督查工具，加强基层专题调研，运用科学的方法掌握可靠数据，有效地为学校教育教学工作把脉诊断;要开阔思路，创新方法，才能使督查工作的成效事半功倍。</w:t>
      </w:r>
    </w:p>
    <w:p>
      <w:pPr>
        <w:ind w:left="0" w:right="0" w:firstLine="560"/>
        <w:spacing w:before="450" w:after="450" w:line="312" w:lineRule="auto"/>
      </w:pPr>
      <w:r>
        <w:rPr>
          <w:rFonts w:ascii="宋体" w:hAnsi="宋体" w:eastAsia="宋体" w:cs="宋体"/>
          <w:color w:val="000"/>
          <w:sz w:val="28"/>
          <w:szCs w:val="28"/>
        </w:rPr>
        <w:t xml:space="preserve">此次培训学习感受颇深，专家、领导分别从不同角度、不同内容、不同层次，做了理论与实践的精辟报告。这些报告，深入浅出，具有很强的针对性和指导性。作为一名督学，今后要加强学习、交流和研究，站好岗、履好职，致力提高督学能力和水平，努力为埇桥区教育督导工作尽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责任督学培训心得体会篇八</w:t>
      </w:r>
    </w:p>
    <w:p>
      <w:pPr>
        <w:ind w:left="0" w:right="0" w:firstLine="560"/>
        <w:spacing w:before="450" w:after="450" w:line="312" w:lineRule="auto"/>
      </w:pPr>
      <w:r>
        <w:rPr>
          <w:rFonts w:ascii="宋体" w:hAnsi="宋体" w:eastAsia="宋体" w:cs="宋体"/>
          <w:color w:val="000"/>
          <w:sz w:val="28"/>
          <w:szCs w:val="28"/>
        </w:rPr>
        <w:t xml:space="preserve">金秋十月，丹桂飘香。在区人民政府教育督导委员会办公室的精心组织安排下，我参加了10月25日——29日在湖南醴陵市委党校举办的责任督学挂牌督导创新工作高峰论坛培训。通过聆听报告、实地考察督学责任区建设、参观名校、体验文化、互动交流，使我开阔了视野、增长了知识、更新了观念、提升了自我、收获良多。</w:t>
      </w:r>
    </w:p>
    <w:p>
      <w:pPr>
        <w:ind w:left="0" w:right="0" w:firstLine="560"/>
        <w:spacing w:before="450" w:after="450" w:line="312" w:lineRule="auto"/>
      </w:pPr>
      <w:r>
        <w:rPr>
          <w:rFonts w:ascii="宋体" w:hAnsi="宋体" w:eastAsia="宋体" w:cs="宋体"/>
          <w:color w:val="000"/>
          <w:sz w:val="28"/>
          <w:szCs w:val="28"/>
        </w:rPr>
        <w:t xml:space="preserve">一、提高了认识。</w:t>
      </w:r>
    </w:p>
    <w:p>
      <w:pPr>
        <w:ind w:left="0" w:right="0" w:firstLine="560"/>
        <w:spacing w:before="450" w:after="450" w:line="312" w:lineRule="auto"/>
      </w:pPr>
      <w:r>
        <w:rPr>
          <w:rFonts w:ascii="宋体" w:hAnsi="宋体" w:eastAsia="宋体" w:cs="宋体"/>
          <w:color w:val="000"/>
          <w:sz w:val="28"/>
          <w:szCs w:val="28"/>
        </w:rPr>
        <w:t xml:space="preserve">责任督学挂牌督导制度，是深化教育督导改革，将中国教育督导制度走进大众，深入人心的重要举措。在担任督学短短的工作实践中，我深深体会到责任督学挂牌督导工作，起步时间较短，社会、学校对这一新生事物的了解和接纳程度并不高，我们在工作中有一些困惑和压力，与以往的专项评估督导和定期督导不同，责任督学挂牌督导属于经常性督导，经常性督导的特点是责任督学要频繁的、不定期的下到学校开展工作。这就要求我们责任督学除专项督导评估工作外，还要经常安排自选内容进行全方位督导。如何履行责任督学“五项基本职责”和“八项经常性督导任务”?如何实实在在地发挥责任督学的作用?这是一个值得研究的课题，需要我们多学习、多实践，探索性地开展工作，具体地说：要督政、督学、督导，三位一体，全面履职。督政工作要突出一个“准”字，督学工作要突出一个“导”字，督导工作要突出一个“疏”字，只有做到三位一体，才能促进我区教育事业健康、和谐、向上、快速发展。</w:t>
      </w:r>
    </w:p>
    <w:p>
      <w:pPr>
        <w:ind w:left="0" w:right="0" w:firstLine="560"/>
        <w:spacing w:before="450" w:after="450" w:line="312" w:lineRule="auto"/>
      </w:pPr>
      <w:r>
        <w:rPr>
          <w:rFonts w:ascii="宋体" w:hAnsi="宋体" w:eastAsia="宋体" w:cs="宋体"/>
          <w:color w:val="000"/>
          <w:sz w:val="28"/>
          <w:szCs w:val="28"/>
        </w:rPr>
        <w:t xml:space="preserve">二、加强学习，提高专业素质。</w:t>
      </w:r>
    </w:p>
    <w:p>
      <w:pPr>
        <w:ind w:left="0" w:right="0" w:firstLine="560"/>
        <w:spacing w:before="450" w:after="450" w:line="312" w:lineRule="auto"/>
      </w:pPr>
      <w:r>
        <w:rPr>
          <w:rFonts w:ascii="宋体" w:hAnsi="宋体" w:eastAsia="宋体" w:cs="宋体"/>
          <w:color w:val="000"/>
          <w:sz w:val="28"/>
          <w:szCs w:val="28"/>
        </w:rPr>
        <w:t xml:space="preserve">督导工作涉及到教育工作的方方面面，我要认真学习督导工作条例、督导规程、督导方式与方法、督导流程等内容。要实现短期督导到长期督导的转变，经常性督导而不是终结性督导，对学校的工作不参与决策、不代替执行，只跟踪执行、不超越管理，只协同管理。牢记只督不做、只评不做、只看不做。树立与基层学校“同呼吸、共命运、想办法、找出路”的思想，及时总结经验、推荐典型、发现问题、督促整改，以推动学校端正办学思想、规范办学行为，引导学校在探索与实践中，培养核心素养、发展素质教育，以促进学校教育从“以学科为中心”向“以学生全面发展为中心”转变。全面提高教育教学质量，让每一所学校都有进步。</w:t>
      </w:r>
    </w:p>
    <w:p>
      <w:pPr>
        <w:ind w:left="0" w:right="0" w:firstLine="560"/>
        <w:spacing w:before="450" w:after="450" w:line="312" w:lineRule="auto"/>
      </w:pPr>
      <w:r>
        <w:rPr>
          <w:rFonts w:ascii="宋体" w:hAnsi="宋体" w:eastAsia="宋体" w:cs="宋体"/>
          <w:color w:val="000"/>
          <w:sz w:val="28"/>
          <w:szCs w:val="28"/>
        </w:rPr>
        <w:t xml:space="preserve">三、不断总结经验，努力提高督导工作的质量。</w:t>
      </w:r>
    </w:p>
    <w:p>
      <w:pPr>
        <w:ind w:left="0" w:right="0" w:firstLine="560"/>
        <w:spacing w:before="450" w:after="450" w:line="312" w:lineRule="auto"/>
      </w:pPr>
      <w:r>
        <w:rPr>
          <w:rFonts w:ascii="宋体" w:hAnsi="宋体" w:eastAsia="宋体" w:cs="宋体"/>
          <w:color w:val="000"/>
          <w:sz w:val="28"/>
          <w:szCs w:val="28"/>
        </w:rPr>
        <w:t xml:space="preserve">培训期间，参观了醴陵市城南中学和阳三石小学，受到很大启发。城南中学打造“红色书香校园建设”，构建“三课一会”，把党建工作与教学结合起来，党员干部率先垂范。教师人人尽展其才，好教师不断涌现，教育教学质量稳步提升;阳三石小学走“美丽教育”的办学思路，教育思路、理念不断创新，形成了一心共舞教育梦，三育共浇桃李花的良好局面。</w:t>
      </w:r>
    </w:p>
    <w:p>
      <w:pPr>
        <w:ind w:left="0" w:right="0" w:firstLine="560"/>
        <w:spacing w:before="450" w:after="450" w:line="312" w:lineRule="auto"/>
      </w:pPr>
      <w:r>
        <w:rPr>
          <w:rFonts w:ascii="宋体" w:hAnsi="宋体" w:eastAsia="宋体" w:cs="宋体"/>
          <w:color w:val="000"/>
          <w:sz w:val="28"/>
          <w:szCs w:val="28"/>
        </w:rPr>
        <w:t xml:space="preserve">作为一名专职督学，要善于学习，不断总结经验，勇于创新，律身敬业，经常深入学校通过“看、查、问、听”及时把收集到的信息反馈给学校，突出其亮点，找出不足，并提出整改建议，正确把握好督导前、督导中、督导后三个环节的要求，要全面强化结果运用，突出问题导向，以校情为基础，关注过程;以学校发展为目标，找准短板;以学校特色为引领，关注典型。</w:t>
      </w:r>
    </w:p>
    <w:p>
      <w:pPr>
        <w:ind w:left="0" w:right="0" w:firstLine="560"/>
        <w:spacing w:before="450" w:after="450" w:line="312" w:lineRule="auto"/>
      </w:pPr>
      <w:r>
        <w:rPr>
          <w:rFonts w:ascii="宋体" w:hAnsi="宋体" w:eastAsia="宋体" w:cs="宋体"/>
          <w:color w:val="000"/>
          <w:sz w:val="28"/>
          <w:szCs w:val="28"/>
        </w:rPr>
        <w:t xml:space="preserve">本次培训，内容较充实，案例较生动，针对性较强，受益匪浅。在今后的工作中，要不断学习督导方面的知识，不断提升自己的专业素质，以求真务实的工作作风，提高督导工作的质量，以创新为动力，做优督导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2026-11-01T08:34:40+08:00</dcterms:created>
  <dcterms:modified xsi:type="dcterms:W3CDTF">2026-11-01T08:34:40+08:00</dcterms:modified>
</cp:coreProperties>
</file>

<file path=docProps/custom.xml><?xml version="1.0" encoding="utf-8"?>
<Properties xmlns="http://schemas.openxmlformats.org/officeDocument/2006/custom-properties" xmlns:vt="http://schemas.openxmlformats.org/officeDocument/2006/docPropsVTypes"/>
</file>