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大学生读书心得(优质9篇)</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大学生读书心得篇一不妨尝试以下五段...</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大学生读书心得篇一</w:t>
      </w:r>
    </w:p>
    <w:p>
      <w:pPr>
        <w:ind w:left="0" w:right="0" w:firstLine="560"/>
        <w:spacing w:before="450" w:after="450" w:line="312" w:lineRule="auto"/>
      </w:pPr>
      <w:r>
        <w:rPr>
          <w:rFonts w:ascii="宋体" w:hAnsi="宋体" w:eastAsia="宋体" w:cs="宋体"/>
          <w:color w:val="000"/>
          <w:sz w:val="28"/>
          <w:szCs w:val="28"/>
        </w:rPr>
        <w:t xml:space="preserve">不妨尝试以下五段式的文章结构：</w:t>
      </w:r>
    </w:p>
    <w:p>
      <w:pPr>
        <w:ind w:left="0" w:right="0" w:firstLine="560"/>
        <w:spacing w:before="450" w:after="450" w:line="312" w:lineRule="auto"/>
      </w:pPr>
      <w:r>
        <w:rPr>
          <w:rFonts w:ascii="宋体" w:hAnsi="宋体" w:eastAsia="宋体" w:cs="宋体"/>
          <w:color w:val="000"/>
          <w:sz w:val="28"/>
          <w:szCs w:val="28"/>
        </w:rPr>
        <w:t xml:space="preserve">第一段：引言和观点陈述。</w:t>
      </w:r>
    </w:p>
    <w:p>
      <w:pPr>
        <w:ind w:left="0" w:right="0" w:firstLine="560"/>
        <w:spacing w:before="450" w:after="450" w:line="312" w:lineRule="auto"/>
      </w:pPr>
      <w:r>
        <w:rPr>
          <w:rFonts w:ascii="宋体" w:hAnsi="宋体" w:eastAsia="宋体" w:cs="宋体"/>
          <w:color w:val="000"/>
          <w:sz w:val="28"/>
          <w:szCs w:val="28"/>
        </w:rPr>
        <w:t xml:space="preserve">大学生读书心得体会，是大学生活中一件富有挑战性和积极意义的事情。在大学，我们接触到了各种各样的书籍，从教材到文学作品，从学术论文到励志书籍，都为我们提供了丰富的思想和知识资源。通过读书，我们不仅可以扩宽视野，丰富思想，还可以培养理性思考、提升语言表达能力等多方面的能力。因此，读书对于大学生来说是非常重要和有意义的一项活动。</w:t>
      </w:r>
    </w:p>
    <w:p>
      <w:pPr>
        <w:ind w:left="0" w:right="0" w:firstLine="560"/>
        <w:spacing w:before="450" w:after="450" w:line="312" w:lineRule="auto"/>
      </w:pPr>
      <w:r>
        <w:rPr>
          <w:rFonts w:ascii="宋体" w:hAnsi="宋体" w:eastAsia="宋体" w:cs="宋体"/>
          <w:color w:val="000"/>
          <w:sz w:val="28"/>
          <w:szCs w:val="28"/>
        </w:rPr>
        <w:t xml:space="preserve">第二段：读书的益处和启发。</w:t>
      </w:r>
    </w:p>
    <w:p>
      <w:pPr>
        <w:ind w:left="0" w:right="0" w:firstLine="560"/>
        <w:spacing w:before="450" w:after="450" w:line="312" w:lineRule="auto"/>
      </w:pPr>
      <w:r>
        <w:rPr>
          <w:rFonts w:ascii="宋体" w:hAnsi="宋体" w:eastAsia="宋体" w:cs="宋体"/>
          <w:color w:val="000"/>
          <w:sz w:val="28"/>
          <w:szCs w:val="28"/>
        </w:rPr>
        <w:t xml:space="preserve">读书对于大学生的益处是多方面的。首先，通过读书，我们可以开拓视野，了解不同的文化和思想。在大学这个开放包容的环境中，我们有机会读到来自不同国家和不同时代的作品，学习到全新的知识和观念。其次，阅读能够激发我们的创造力和思考能力。在阅读中，我们会接触到作者的独特见解和观点，通过思考、比较和分析，我们可以形成自己的独立思考能力。最后，读书还可以提高我们的语言表达能力和写作水平。通过模仿和学习优秀的文学作品，我们可以提升自己的写作技巧和修辞能力。</w:t>
      </w:r>
    </w:p>
    <w:p>
      <w:pPr>
        <w:ind w:left="0" w:right="0" w:firstLine="560"/>
        <w:spacing w:before="450" w:after="450" w:line="312" w:lineRule="auto"/>
      </w:pPr>
      <w:r>
        <w:rPr>
          <w:rFonts w:ascii="宋体" w:hAnsi="宋体" w:eastAsia="宋体" w:cs="宋体"/>
          <w:color w:val="000"/>
          <w:sz w:val="28"/>
          <w:szCs w:val="28"/>
        </w:rPr>
        <w:t xml:space="preserve">第三段：读书过程中的困难与挑战。</w:t>
      </w:r>
    </w:p>
    <w:p>
      <w:pPr>
        <w:ind w:left="0" w:right="0" w:firstLine="560"/>
        <w:spacing w:before="450" w:after="450" w:line="312" w:lineRule="auto"/>
      </w:pPr>
      <w:r>
        <w:rPr>
          <w:rFonts w:ascii="宋体" w:hAnsi="宋体" w:eastAsia="宋体" w:cs="宋体"/>
          <w:color w:val="000"/>
          <w:sz w:val="28"/>
          <w:szCs w:val="28"/>
        </w:rPr>
        <w:t xml:space="preserve">当然，读书并非一帆风顺。在读书过程中，我们会面临各种困难和挑战。首先，时间压力是一个常见的问题。随着大学课程的增加和社交活动的增多，我们需要合理安排时间来读书，以免耽误学业。其次，阅读理解难度也会是一个挑战。尤其是在阅读复杂哲学、社会科学等领域的著作时，我们可能会遇到理解困难。这时，我们可以查阅相关资料，与他人交流，加深对书籍内容的理解。最后，有些书籍可能会引起我们的情感共鸣，而另一些可能会让我们感到乏味和无聊。在面对这些困难时，我们应该用积极的心态，坚持阅读，享受到书籍带来的益处。</w:t>
      </w:r>
    </w:p>
    <w:p>
      <w:pPr>
        <w:ind w:left="0" w:right="0" w:firstLine="560"/>
        <w:spacing w:before="450" w:after="450" w:line="312" w:lineRule="auto"/>
      </w:pPr>
      <w:r>
        <w:rPr>
          <w:rFonts w:ascii="宋体" w:hAnsi="宋体" w:eastAsia="宋体" w:cs="宋体"/>
          <w:color w:val="000"/>
          <w:sz w:val="28"/>
          <w:szCs w:val="28"/>
        </w:rPr>
        <w:t xml:space="preserve">第四段：读书的方法和策略。</w:t>
      </w:r>
    </w:p>
    <w:p>
      <w:pPr>
        <w:ind w:left="0" w:right="0" w:firstLine="560"/>
        <w:spacing w:before="450" w:after="450" w:line="312" w:lineRule="auto"/>
      </w:pPr>
      <w:r>
        <w:rPr>
          <w:rFonts w:ascii="宋体" w:hAnsi="宋体" w:eastAsia="宋体" w:cs="宋体"/>
          <w:color w:val="000"/>
          <w:sz w:val="28"/>
          <w:szCs w:val="28"/>
        </w:rPr>
        <w:t xml:space="preserve">要更好地阅读，我们可以采用以下方法和策略。首先，做好读书计划。我们可以设定每天或每周的阅读目标，合理安排时间和计划，提高阅读效率。其次，选择适合自己的读书环境。有些人喜欢安静的环境，有些人则喜欢在咖啡馆或图书馆中读书。无论在何种环境中，我们都要保持专注和集中精力。另外，提问和做读书笔记也是好的习惯。我们可以在阅读时思考问题，写下自己的观点和想法。最后，和他人交流和讨论。通过与他人的讨论，我们可以获得不同的见解和观点，进一步开拓思路。</w:t>
      </w:r>
    </w:p>
    <w:p>
      <w:pPr>
        <w:ind w:left="0" w:right="0" w:firstLine="560"/>
        <w:spacing w:before="450" w:after="450" w:line="312" w:lineRule="auto"/>
      </w:pPr>
      <w:r>
        <w:rPr>
          <w:rFonts w:ascii="宋体" w:hAnsi="宋体" w:eastAsia="宋体" w:cs="宋体"/>
          <w:color w:val="000"/>
          <w:sz w:val="28"/>
          <w:szCs w:val="28"/>
        </w:rPr>
        <w:t xml:space="preserve">通过在大学读书的过程中，我受益良多。首先，我阅读了很多不同类型的书籍，开阔了自己的视野和思维方式。其次，读书让我对很多问题有了新的认识和理解。通过思考和分析作者的观点和想法，我有机会扩大自己的思维深度，提高自己的思辨能力。此外，读书也让我更深入地了解了自己。每读一本书，我都能感受到自己的成长和进步。总之，大学生读书心得体会是神奇而宝贵的过程，我们应该充分利用这个机会，提升自己的素养和能力。</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大学生读书心得篇二</w:t>
      </w:r>
    </w:p>
    <w:p>
      <w:pPr>
        <w:ind w:left="0" w:right="0" w:firstLine="560"/>
        <w:spacing w:before="450" w:after="450" w:line="312" w:lineRule="auto"/>
      </w:pPr>
      <w:r>
        <w:rPr>
          <w:rFonts w:ascii="宋体" w:hAnsi="宋体" w:eastAsia="宋体" w:cs="宋体"/>
          <w:color w:val="000"/>
          <w:sz w:val="28"/>
          <w:szCs w:val="28"/>
        </w:rPr>
        <w:t xml:space="preserve">一本充满平静的书，一本凝结智慧的书，一本拷问心灵的\'书，这就是两千年前的古罗马帝王马克·奥勒留从灵魂深处流淌出来的文字——《沉思录》。“《沉思录》有一种不可思议的魅力，它甜美，忧郁而高贵。这部黄金之书以庄严不屈的精神负起做人的重荷，直接帮忙人们去过更加完美的生活。”美国的费迪曼如是评价。的确如此，在时隔两千年的今日，我们仍能跨越时空，看到作者低头沉思，与作者内心对话。</w:t>
      </w:r>
    </w:p>
    <w:p>
      <w:pPr>
        <w:ind w:left="0" w:right="0" w:firstLine="560"/>
        <w:spacing w:before="450" w:after="450" w:line="312" w:lineRule="auto"/>
      </w:pPr>
      <w:r>
        <w:rPr>
          <w:rFonts w:ascii="宋体" w:hAnsi="宋体" w:eastAsia="宋体" w:cs="宋体"/>
          <w:color w:val="000"/>
          <w:sz w:val="28"/>
          <w:szCs w:val="28"/>
        </w:rPr>
        <w:t xml:space="preserve">用灵魂去思考</w:t>
      </w:r>
    </w:p>
    <w:p>
      <w:pPr>
        <w:ind w:left="0" w:right="0" w:firstLine="560"/>
        <w:spacing w:before="450" w:after="450" w:line="312" w:lineRule="auto"/>
      </w:pPr>
      <w:r>
        <w:rPr>
          <w:rFonts w:ascii="宋体" w:hAnsi="宋体" w:eastAsia="宋体" w:cs="宋体"/>
          <w:color w:val="000"/>
          <w:sz w:val="28"/>
          <w:szCs w:val="28"/>
        </w:rPr>
        <w:t xml:space="preserve">此刻，快节奏的生活工作让人渐渐忽略思考的重要性，在忙碌的生活中，往往疲于应付，没有时间安静下来细细思考。作为古罗马的帝王，奥勒留在他执政的近20年间，遭遇水灾、地震、瘟疫、饥荒、蛮族入侵、军事反叛等天灾人祸不断，公共职责的沉重负担和个人际遇的沉痛经历使他陷入了极大的悲观中，而使他能忍受下来的是思考，他以“哲学的沉思”来避开人世的纷扰，追求内心的安宁。他就像一个异常严峻而又平和的人站在镜子面前，时常自省，对镜子中的自我作出告诫与提醒。</w:t>
      </w:r>
    </w:p>
    <w:p>
      <w:pPr>
        <w:ind w:left="0" w:right="0" w:firstLine="560"/>
        <w:spacing w:before="450" w:after="450" w:line="312" w:lineRule="auto"/>
      </w:pPr>
      <w:r>
        <w:rPr>
          <w:rFonts w:ascii="宋体" w:hAnsi="宋体" w:eastAsia="宋体" w:cs="宋体"/>
          <w:color w:val="000"/>
          <w:sz w:val="28"/>
          <w:szCs w:val="28"/>
        </w:rPr>
        <w:t xml:space="preserve">所以，贯穿在书中最为明显的是一种隐忍的恬淡，和对人的命运的深刻洞察。有人说，这是一个浮躁的社会，人们渐渐疏远，信仰渐渐缺失，一切都流于世俗。我认为，一味的否定是逃避，而思考将是一剂良药。这种思考不是无用和琐屑的思想，而是一种深层的思考，是对自我心灵的拷问，是与自我灵魂的对话。如同长途跋涉需要小憩，我们在行进的过程，身体的劳累能够经过睡眠缓解，然而心灵的劳累更不能忽略，也需要思考作为驿站。哪怕几分钟的沉思，也能让源自灵魂的潺潺溪水洗涤浮世尘埃。</w:t>
      </w:r>
    </w:p>
    <w:p>
      <w:pPr>
        <w:ind w:left="0" w:right="0" w:firstLine="560"/>
        <w:spacing w:before="450" w:after="450" w:line="312" w:lineRule="auto"/>
      </w:pPr>
      <w:r>
        <w:rPr>
          <w:rFonts w:ascii="宋体" w:hAnsi="宋体" w:eastAsia="宋体" w:cs="宋体"/>
          <w:color w:val="000"/>
          <w:sz w:val="28"/>
          <w:szCs w:val="28"/>
        </w:rPr>
        <w:t xml:space="preserve">用灵魂去生活</w:t>
      </w:r>
    </w:p>
    <w:p>
      <w:pPr>
        <w:ind w:left="0" w:right="0" w:firstLine="560"/>
        <w:spacing w:before="450" w:after="450" w:line="312" w:lineRule="auto"/>
      </w:pPr>
      <w:r>
        <w:rPr>
          <w:rFonts w:ascii="宋体" w:hAnsi="宋体" w:eastAsia="宋体" w:cs="宋体"/>
          <w:color w:val="000"/>
          <w:sz w:val="28"/>
          <w:szCs w:val="28"/>
        </w:rPr>
        <w:t xml:space="preserve">奥勒留认为，事物不能拂乱灵魂，“外部事物使你烦躁不安，那么请你注意，使你心境烦乱的并非事物，而是你对事物的看法，而只要你愿意，你是很能够将它打发掉的”。在生活中，我们容易被外界影响，让我们躁乱不安。很多外界的事物，似乎都“来者不善”。</w:t>
      </w:r>
    </w:p>
    <w:p>
      <w:pPr>
        <w:ind w:left="0" w:right="0" w:firstLine="560"/>
        <w:spacing w:before="450" w:after="450" w:line="312" w:lineRule="auto"/>
      </w:pPr>
      <w:r>
        <w:rPr>
          <w:rFonts w:ascii="宋体" w:hAnsi="宋体" w:eastAsia="宋体" w:cs="宋体"/>
          <w:color w:val="000"/>
          <w:sz w:val="28"/>
          <w:szCs w:val="28"/>
        </w:rPr>
        <w:t xml:space="preserve">我认为，“不善”的并非事物，而是内心无法抑制的“不善”。人经过双眼看世界，可是有个死角就是自我，看清自我，与自我对话不是眼睛能够做到，唯有用心灵。当繁琐的事物压来，你是否消极低落？当生活的不公袭来，你是否怨天尤人？奥勒留会告诉你，当你低落，当你埋怨，你只是在逃避生活。古往今来，有很多人所谓“看破红尘”，便要退隐，寻找山林，寻找海滨。他们放弃了作为一个“社会人”应肩负的职责。奥勒留教给我们，怎样用恬静、自然、完美的态度去对待一切。其实要相信，我们的心就是一个宁静去处，我们能够挖掘灵魂的力量，既获得平静，又担负职责，并且让这种平静更好地为担负职责而服务。所谓“大隐隐于市”，当俗世的烦嚣和肩负的重任都不能让我们烦恼退缩，我们便懂得了用灵魂去适应生活，改善生活，我们便懂得善用灵魂的力量，去加重生活的分量。</w:t>
      </w:r>
    </w:p>
    <w:p>
      <w:pPr>
        <w:ind w:left="0" w:right="0" w:firstLine="560"/>
        <w:spacing w:before="450" w:after="450" w:line="312" w:lineRule="auto"/>
      </w:pPr>
      <w:r>
        <w:rPr>
          <w:rFonts w:ascii="宋体" w:hAnsi="宋体" w:eastAsia="宋体" w:cs="宋体"/>
          <w:color w:val="000"/>
          <w:sz w:val="28"/>
          <w:szCs w:val="28"/>
        </w:rPr>
        <w:t xml:space="preserve">用灵魂去创造</w:t>
      </w:r>
    </w:p>
    <w:p>
      <w:pPr>
        <w:ind w:left="0" w:right="0" w:firstLine="560"/>
        <w:spacing w:before="450" w:after="450" w:line="312" w:lineRule="auto"/>
      </w:pPr>
      <w:r>
        <w:rPr>
          <w:rFonts w:ascii="宋体" w:hAnsi="宋体" w:eastAsia="宋体" w:cs="宋体"/>
          <w:color w:val="000"/>
          <w:sz w:val="28"/>
          <w:szCs w:val="28"/>
        </w:rPr>
        <w:t xml:space="preserve">奥勒留在后期很少待在罗马，大多是在帝国的边疆或外省的军营里度过。《沉思录》大部分就是在这种鞍马劳顿中写成的。正如我们明白的，奥勒留并不像一般的隐者那样逃避自我的职责和义务，他从不怠慢社会历史赋予一个罗马皇帝的使命。“……去履行一个人所负有的职责，难道我会不乐意履行我之被塑造，我之被生于此世间而应当负有的职责吗？”奥勒留对于使命，对于职责，是进取的。在灵魂与外界使命、职责之间，他找到了一个平衡点，他要用宁静之心、关怀之心创造出一个有爱的帝国。</w:t>
      </w:r>
    </w:p>
    <w:p>
      <w:pPr>
        <w:ind w:left="0" w:right="0" w:firstLine="560"/>
        <w:spacing w:before="450" w:after="450" w:line="312" w:lineRule="auto"/>
      </w:pPr>
      <w:r>
        <w:rPr>
          <w:rFonts w:ascii="宋体" w:hAnsi="宋体" w:eastAsia="宋体" w:cs="宋体"/>
          <w:color w:val="000"/>
          <w:sz w:val="28"/>
          <w:szCs w:val="28"/>
        </w:rPr>
        <w:t xml:space="preserve">当我们懂得如何用灵魂去思考，如何用灵魂去生活，我们要勇于承担职责，学会如何用灵魂去创造，为这个世界创造价值，为人类创造未来。要从周围人们身上汲取优良品质，热忱地从其他人身上学习他们最优秀的品质，化为自身成长的精神钙质；要时刻不忘自我作为社会一份子的本分，致力于整个社会的利益，热爱自我的使命，并为之努力；要抱有创造的心态，不断审视自我，完善人格，加强职责，让生命脱离庸碌无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大学生活是人生中最美好的时光之一，而读书则是大学生活中不可或缺的一部分。大学生读书不仅是为了完成学业，更是为了扩展自己的知识面、培养思维能力和塑造个人价值观。在这个数字化时代，大学生读书面临着各种诱惑和阻碍，因此，我从个人的学习经历出发，将就读大学所得的一些读书心得和体会进行总结和分享。</w:t>
      </w:r>
    </w:p>
    <w:p>
      <w:pPr>
        <w:ind w:left="0" w:right="0" w:firstLine="560"/>
        <w:spacing w:before="450" w:after="450" w:line="312" w:lineRule="auto"/>
      </w:pPr>
      <w:r>
        <w:rPr>
          <w:rFonts w:ascii="宋体" w:hAnsi="宋体" w:eastAsia="宋体" w:cs="宋体"/>
          <w:color w:val="000"/>
          <w:sz w:val="28"/>
          <w:szCs w:val="28"/>
        </w:rPr>
        <w:t xml:space="preserve">第二段：书籍的价值（约300字）。</w:t>
      </w:r>
    </w:p>
    <w:p>
      <w:pPr>
        <w:ind w:left="0" w:right="0" w:firstLine="560"/>
        <w:spacing w:before="450" w:after="450" w:line="312" w:lineRule="auto"/>
      </w:pPr>
      <w:r>
        <w:rPr>
          <w:rFonts w:ascii="宋体" w:hAnsi="宋体" w:eastAsia="宋体" w:cs="宋体"/>
          <w:color w:val="000"/>
          <w:sz w:val="28"/>
          <w:szCs w:val="28"/>
        </w:rPr>
        <w:t xml:space="preserve">书籍是人类文明的结晶，他们集结了人类智慧的结晶。读书让我深深体会到，书籍不仅能够给予我们知识、智慧，更能够开拓我们的思维和世界观。通过阅读，我能够在书中找到答案，解决问题，甚至改变自己。与书中的人物共事，可以触碰他们的智慧、感受他们的情感。通过与书为伍，我能够更好地理解自己，找到自己的方向和目标，同时也能够接触到不同领域的思想和观点，丰富自己的知识面，促进自身的成长和进步。</w:t>
      </w:r>
    </w:p>
    <w:p>
      <w:pPr>
        <w:ind w:left="0" w:right="0" w:firstLine="560"/>
        <w:spacing w:before="450" w:after="450" w:line="312" w:lineRule="auto"/>
      </w:pPr>
      <w:r>
        <w:rPr>
          <w:rFonts w:ascii="宋体" w:hAnsi="宋体" w:eastAsia="宋体" w:cs="宋体"/>
          <w:color w:val="000"/>
          <w:sz w:val="28"/>
          <w:szCs w:val="28"/>
        </w:rPr>
        <w:t xml:space="preserve">第三段：读书的困惑（约300字）。</w:t>
      </w:r>
    </w:p>
    <w:p>
      <w:pPr>
        <w:ind w:left="0" w:right="0" w:firstLine="560"/>
        <w:spacing w:before="450" w:after="450" w:line="312" w:lineRule="auto"/>
      </w:pPr>
      <w:r>
        <w:rPr>
          <w:rFonts w:ascii="宋体" w:hAnsi="宋体" w:eastAsia="宋体" w:cs="宋体"/>
          <w:color w:val="000"/>
          <w:sz w:val="28"/>
          <w:szCs w:val="28"/>
        </w:rPr>
        <w:t xml:space="preserve">当下，大学生读书面临着各种诱惑和困惑。社交媒体、手机游戏、网络影片等新兴媒体成为大学生的主要时间消耗者。这些新兴媒体的崛起给大学生带来了娱乐和享乐的快感，吸引他们将更多的时间和精力投入其中。此外，大学生读书还面临着的买书成本高企和时间安排上的困难。然而，我们必须认识到，阅读不仅仅是一种消遣和娱乐，更是我们接触知识、提升自己和思考问题的方式。</w:t>
      </w:r>
    </w:p>
    <w:p>
      <w:pPr>
        <w:ind w:left="0" w:right="0" w:firstLine="560"/>
        <w:spacing w:before="450" w:after="450" w:line="312" w:lineRule="auto"/>
      </w:pPr>
      <w:r>
        <w:rPr>
          <w:rFonts w:ascii="宋体" w:hAnsi="宋体" w:eastAsia="宋体" w:cs="宋体"/>
          <w:color w:val="000"/>
          <w:sz w:val="28"/>
          <w:szCs w:val="28"/>
        </w:rPr>
        <w:t xml:space="preserve">第四段：克服困难，提升阅读效果（约300字）。</w:t>
      </w:r>
    </w:p>
    <w:p>
      <w:pPr>
        <w:ind w:left="0" w:right="0" w:firstLine="560"/>
        <w:spacing w:before="450" w:after="450" w:line="312" w:lineRule="auto"/>
      </w:pPr>
      <w:r>
        <w:rPr>
          <w:rFonts w:ascii="宋体" w:hAnsi="宋体" w:eastAsia="宋体" w:cs="宋体"/>
          <w:color w:val="000"/>
          <w:sz w:val="28"/>
          <w:szCs w:val="28"/>
        </w:rPr>
        <w:t xml:space="preserve">如何克服这些困难，提升阅读效果呢？首先，我们应该培养一个好的阅读习惯，将阅读列入每日的生活中，建立一个适合自己的阅读计划。其次，选择适合自己的读书方式。有人喜欢单独静下心来，深入思考，有人更喜欢与他人分享感想和交流。无论哪种方式，我们都要选择适合自己的，因为只有在舒适和愉悦的环境下，我们才能集中注意力，提高效率。最后，我们要选择适合自己的书籍，通过阅读我们感兴趣的书籍，能够更好地激发我们的学习兴趣和动力。</w:t>
      </w:r>
    </w:p>
    <w:p>
      <w:pPr>
        <w:ind w:left="0" w:right="0" w:firstLine="560"/>
        <w:spacing w:before="450" w:after="450" w:line="312" w:lineRule="auto"/>
      </w:pPr>
      <w:r>
        <w:rPr>
          <w:rFonts w:ascii="宋体" w:hAnsi="宋体" w:eastAsia="宋体" w:cs="宋体"/>
          <w:color w:val="000"/>
          <w:sz w:val="28"/>
          <w:szCs w:val="28"/>
        </w:rPr>
        <w:t xml:space="preserve">第五段：读书收获（约200字）。</w:t>
      </w:r>
    </w:p>
    <w:p>
      <w:pPr>
        <w:ind w:left="0" w:right="0" w:firstLine="560"/>
        <w:spacing w:before="450" w:after="450" w:line="312" w:lineRule="auto"/>
      </w:pPr>
      <w:r>
        <w:rPr>
          <w:rFonts w:ascii="宋体" w:hAnsi="宋体" w:eastAsia="宋体" w:cs="宋体"/>
          <w:color w:val="000"/>
          <w:sz w:val="28"/>
          <w:szCs w:val="28"/>
        </w:rPr>
        <w:t xml:space="preserve">读书给我带来了无穷的收获。通过阅读，我拓宽了自己的视野，增长了知识储备，提高了学术成就。阅读还培养了我的思维能力和批判性思维，使我能够更准确地分析问题和解决问题。与此同时，读书培养了我的情商和修养，使我更加理解和关爱他人。读书不仅给予我快乐，还帮助我找到了生活的意义和价值，启迪了我对人生的思考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读书具有不可替代的重要性。通过书籍，我们能够拓宽视野、增长知识、培养思维能力和塑造个人价值观。虽然读书面临着各种困难和诱惑，但只要制定好合理的阅读计划，培养好阅读习惯，并选择适合自己的读书方式和书籍，我们就能够克服困难，提高阅读效果，从中获取丰富的收获。无论是对于个人成长，还是对于社会进步，读书都是功不可没的。因此，我们大学生应该珍惜大学时光，努力读书，不断地开拓自己的知识世界，为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大学生读书心得篇四</w:t>
      </w:r>
    </w:p>
    <w:p>
      <w:pPr>
        <w:ind w:left="0" w:right="0" w:firstLine="560"/>
        <w:spacing w:before="450" w:after="450" w:line="312" w:lineRule="auto"/>
      </w:pPr>
      <w:r>
        <w:rPr>
          <w:rFonts w:ascii="宋体" w:hAnsi="宋体" w:eastAsia="宋体" w:cs="宋体"/>
          <w:color w:val="000"/>
          <w:sz w:val="28"/>
          <w:szCs w:val="28"/>
        </w:rPr>
        <w:t xml:space="preserve">悲惨世界是19世纪法国作家维克多雨果的一部长篇小说，故事讲述了酷刑犯冉阿让跌宕起伏的一生。</w:t>
      </w:r>
    </w:p>
    <w:p>
      <w:pPr>
        <w:ind w:left="0" w:right="0" w:firstLine="560"/>
        <w:spacing w:before="450" w:after="450" w:line="312" w:lineRule="auto"/>
      </w:pPr>
      <w:r>
        <w:rPr>
          <w:rFonts w:ascii="宋体" w:hAnsi="宋体" w:eastAsia="宋体" w:cs="宋体"/>
          <w:color w:val="000"/>
          <w:sz w:val="28"/>
          <w:szCs w:val="28"/>
        </w:rPr>
        <w:t xml:space="preserve">主人公冉阿让是一名诚实的工人，他帮忙姐姐抚养7个可怜的孩子，有一年的冬天，冉阿让找不到工作，为了不让姐姐的孩子挨饿，他偷了一块面包，却所以被判五年的有期徒刑，服刑期间因受不了牢狱里面的生活，他逃跑四次无果反而使得刑期从五年被加至十九年。</w:t>
      </w:r>
    </w:p>
    <w:p>
      <w:pPr>
        <w:ind w:left="0" w:right="0" w:firstLine="560"/>
        <w:spacing w:before="450" w:after="450" w:line="312" w:lineRule="auto"/>
      </w:pPr>
      <w:r>
        <w:rPr>
          <w:rFonts w:ascii="宋体" w:hAnsi="宋体" w:eastAsia="宋体" w:cs="宋体"/>
          <w:color w:val="000"/>
          <w:sz w:val="28"/>
          <w:szCs w:val="28"/>
        </w:rPr>
        <w:t xml:space="preserve">假释出狱之后的一个晚上，冉阿让来到了米利埃主教家门前，仁慈的主教和他一齐进餐并收留他过夜，在那个夜里，冉阿让却偷了主教家里的银器，被主教发现之后还将其打伤，冉阿让携带银器在逃跑的途中被巡逻的警察发现并且逮捕至主教门前，在这个关键时刻，主教米利埃却和警察说冉阿让身上的银器是他馈赠给他的，并且当着警察的面，他将自我家里的银烛台也一并取出赠送给了冉阿让，就这样冉阿让被释放了，主教的善良宽厚与仁慈给了冉阿让新生的勇气，那一个晚上，冉阿让的灵魂因为一袋银器得到了救赎。</w:t>
      </w:r>
    </w:p>
    <w:p>
      <w:pPr>
        <w:ind w:left="0" w:right="0" w:firstLine="560"/>
        <w:spacing w:before="450" w:after="450" w:line="312" w:lineRule="auto"/>
      </w:pPr>
      <w:r>
        <w:rPr>
          <w:rFonts w:ascii="宋体" w:hAnsi="宋体" w:eastAsia="宋体" w:cs="宋体"/>
          <w:color w:val="000"/>
          <w:sz w:val="28"/>
          <w:szCs w:val="28"/>
        </w:rPr>
        <w:t xml:space="preserve">从那以后，冉阿让更名换姓为马德兰，并开始了新的生活。经过十年兢兢业业的努力冉阿让成功地蜕变为一名成功的商人，他开办了工厂，并乐善好施，兴办福利，救助孤寡等等义举得到了市民们的爱戴与尊敬，还当上了市长。</w:t>
      </w:r>
    </w:p>
    <w:p>
      <w:pPr>
        <w:ind w:left="0" w:right="0" w:firstLine="560"/>
        <w:spacing w:before="450" w:after="450" w:line="312" w:lineRule="auto"/>
      </w:pPr>
      <w:r>
        <w:rPr>
          <w:rFonts w:ascii="宋体" w:hAnsi="宋体" w:eastAsia="宋体" w:cs="宋体"/>
          <w:color w:val="000"/>
          <w:sz w:val="28"/>
          <w:szCs w:val="28"/>
        </w:rPr>
        <w:t xml:space="preserve">也是在兴办工厂期间，他认识了一位名叫芳汀的女工，这位女工貌美，却因年轻时候的无知与天真，真心地错爱上了一位大学生并失身怀孕还产下一女柯赛特，这位大学生薄情寡义，不久便离开了芳汀，芳汀为了养活女儿，将其寄养在一户贪婪的人家：泰纳迪埃的家里，芳汀自我外出打工并每月寄生活费给女儿。</w:t>
      </w:r>
    </w:p>
    <w:p>
      <w:pPr>
        <w:ind w:left="0" w:right="0" w:firstLine="560"/>
        <w:spacing w:before="450" w:after="450" w:line="312" w:lineRule="auto"/>
      </w:pPr>
      <w:r>
        <w:rPr>
          <w:rFonts w:ascii="宋体" w:hAnsi="宋体" w:eastAsia="宋体" w:cs="宋体"/>
          <w:color w:val="000"/>
          <w:sz w:val="28"/>
          <w:szCs w:val="28"/>
        </w:rPr>
        <w:t xml:space="preserve">在马德兰的工厂工作的芳汀却因美貌遭人嫉妒而被举报她养有一私生女，马德兰知晓此事之后因尊重当地风俗给了女工芳汀50法郎并让她离开，从此芳汀开始了她悲惨的生活，芳汀被解雇之后再也无人雇佣她，失去经济来源的芳汀变卖头发和牙齿，最终穷途末路之下沦为了娼妓，保受社会歧视的芳汀去街上揽客，却遭到恶少无情的戏弄，将雪团硬生生塞进芳汀内衣里，芳汀奋起反抗，却遭到了冷面警官沙威的逮捕，马德兰得知此事后出面干涉却被警官认出他就是当年偷东西的罪犯冉阿让，罪人永远是罪人这种观念在沙威脑子里根深蒂固，他写信告发，却没得到理睬。马德兰将芳汀救出之后明白她的真实遭遇，感到十分的内疚与自责，并起心要照顾好芳汀母女，在芳汀病入膏肓之后又一烧心事件接踵而来。</w:t>
      </w:r>
    </w:p>
    <w:p>
      <w:pPr>
        <w:ind w:left="0" w:right="0" w:firstLine="560"/>
        <w:spacing w:before="450" w:after="450" w:line="312" w:lineRule="auto"/>
      </w:pPr>
      <w:r>
        <w:rPr>
          <w:rFonts w:ascii="宋体" w:hAnsi="宋体" w:eastAsia="宋体" w:cs="宋体"/>
          <w:color w:val="000"/>
          <w:sz w:val="28"/>
          <w:szCs w:val="28"/>
        </w:rPr>
        <w:t xml:space="preserve">当地一个叫尚马蒂厄的老头被当成冉·阿让正在理解审判，冉阿让再次陷入纠结之后，如果他去自首，则又将陷入牢狱之灾，无法继续照顾芳汀母女，而如果任之由之，那个无辜的老头将代他受牢狱之灾，身为市长的马德兰良知在左，最终还是走上了法庭，勇敢的站出来并承认自我就是当年那个冉阿让，从此便又走上了被通缉的道路。读到那里，忍不住掩面沉思。</w:t>
      </w:r>
    </w:p>
    <w:p>
      <w:pPr>
        <w:ind w:left="0" w:right="0" w:firstLine="560"/>
        <w:spacing w:before="450" w:after="450" w:line="312" w:lineRule="auto"/>
      </w:pPr>
      <w:r>
        <w:rPr>
          <w:rFonts w:ascii="宋体" w:hAnsi="宋体" w:eastAsia="宋体" w:cs="宋体"/>
          <w:color w:val="000"/>
          <w:sz w:val="28"/>
          <w:szCs w:val="28"/>
        </w:rPr>
        <w:t xml:space="preserve">应对沙威警官的穷追不舍，冉阿让在救出柯赛特之后带着这个小女孩在修道院里度过了一段相对平静的日子，并将其抚养成人，不久后法国大革命爆发，而与柯赛特相恋的马里尤斯却要去巴黎参加起义，冉阿让为了成全二人，亲赴战场寻找马里尤斯，却恰好碰见起义军将要处决被俘的沙威。冉阿让最终以德报怨，放走了沙威。而沙威也受到了感化，相信犯过错的人真的会幡然醒悟，重新做人，最终革命失败，冉阿让冒险救出受伤的马里尤斯，在成全他与珂赛特的婚事后离世。</w:t>
      </w:r>
    </w:p>
    <w:p>
      <w:pPr>
        <w:ind w:left="0" w:right="0" w:firstLine="560"/>
        <w:spacing w:before="450" w:after="450" w:line="312" w:lineRule="auto"/>
      </w:pPr>
      <w:r>
        <w:rPr>
          <w:rFonts w:ascii="宋体" w:hAnsi="宋体" w:eastAsia="宋体" w:cs="宋体"/>
          <w:color w:val="000"/>
          <w:sz w:val="28"/>
          <w:szCs w:val="28"/>
        </w:rPr>
        <w:t xml:space="preserve">故事讲到那里便结束了，读这个故事始终让我的心揪着，再让我如释重负，在这本书里，在某一个主角里，你总能看见自我的影子，主人公冉阿让见识了金钱的丑陋，人性的贪婪与冷酷，但他始终坚持用当年主教的善良去温暖身边的所有人，每一个时代都有它的局限性与悲惨性，但冉阿让让我在他的世界里看见了温暖，细腻与真实，他始终坚持着努力着去以德报怨，用自我的力量温暖这个世界。</w:t>
      </w:r>
    </w:p>
    <w:p>
      <w:pPr>
        <w:ind w:left="0" w:right="0" w:firstLine="560"/>
        <w:spacing w:before="450" w:after="450" w:line="312" w:lineRule="auto"/>
      </w:pPr>
      <w:r>
        <w:rPr>
          <w:rFonts w:ascii="宋体" w:hAnsi="宋体" w:eastAsia="宋体" w:cs="宋体"/>
          <w:color w:val="000"/>
          <w:sz w:val="28"/>
          <w:szCs w:val="28"/>
        </w:rPr>
        <w:t xml:space="preserve">人情反复，世路崎岖，但我选择相信，人性本善。期望我们每个人都有本事，继续以秋衣扎进秋裤里，秋裤扎进袜子里那般的温暖人心。</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大学生读书心得篇五</w:t>
      </w:r>
    </w:p>
    <w:p>
      <w:pPr>
        <w:ind w:left="0" w:right="0" w:firstLine="560"/>
        <w:spacing w:before="450" w:after="450" w:line="312" w:lineRule="auto"/>
      </w:pPr>
      <w:r>
        <w:rPr>
          <w:rFonts w:ascii="宋体" w:hAnsi="宋体" w:eastAsia="宋体" w:cs="宋体"/>
          <w:color w:val="000"/>
          <w:sz w:val="28"/>
          <w:szCs w:val="28"/>
        </w:rPr>
        <w:t xml:space="preserve">现代大学生面临着许多选择和诱惑，读书已经变成一件鲜见的事情。然而，读书对于大学生来说，仍然是一项必不可少的任务。在走过大学四年的旅程中，我深刻体会到了读书的重要性和价值，让我受益终生。</w:t>
      </w:r>
    </w:p>
    <w:p>
      <w:pPr>
        <w:ind w:left="0" w:right="0" w:firstLine="560"/>
        <w:spacing w:before="450" w:after="450" w:line="312" w:lineRule="auto"/>
      </w:pPr>
      <w:r>
        <w:rPr>
          <w:rFonts w:ascii="宋体" w:hAnsi="宋体" w:eastAsia="宋体" w:cs="宋体"/>
          <w:color w:val="000"/>
          <w:sz w:val="28"/>
          <w:szCs w:val="28"/>
        </w:rPr>
        <w:t xml:space="preserve">段二：读书提升知识和智力水平。</w:t>
      </w:r>
    </w:p>
    <w:p>
      <w:pPr>
        <w:ind w:left="0" w:right="0" w:firstLine="560"/>
        <w:spacing w:before="450" w:after="450" w:line="312" w:lineRule="auto"/>
      </w:pPr>
      <w:r>
        <w:rPr>
          <w:rFonts w:ascii="宋体" w:hAnsi="宋体" w:eastAsia="宋体" w:cs="宋体"/>
          <w:color w:val="000"/>
          <w:sz w:val="28"/>
          <w:szCs w:val="28"/>
        </w:rPr>
        <w:t xml:space="preserve">读书是获取知识的有效途径之一。通过阅读，我学到了历史、文学、科学和社会科学等各个领域的知识。这些知识不仅拓宽了我的视野，还提升了我的智力水平。通过读书，我学会了思考和分析问题的能力，这是在传统教育体系下很难获得的体验。在大学学习的过程中，书籍是我的良师益友，为我的学业和思维发展提供了强大的支持。</w:t>
      </w:r>
    </w:p>
    <w:p>
      <w:pPr>
        <w:ind w:left="0" w:right="0" w:firstLine="560"/>
        <w:spacing w:before="450" w:after="450" w:line="312" w:lineRule="auto"/>
      </w:pPr>
      <w:r>
        <w:rPr>
          <w:rFonts w:ascii="宋体" w:hAnsi="宋体" w:eastAsia="宋体" w:cs="宋体"/>
          <w:color w:val="000"/>
          <w:sz w:val="28"/>
          <w:szCs w:val="28"/>
        </w:rPr>
        <w:t xml:space="preserve">段三：读书塑造性格和价值观。</w:t>
      </w:r>
    </w:p>
    <w:p>
      <w:pPr>
        <w:ind w:left="0" w:right="0" w:firstLine="560"/>
        <w:spacing w:before="450" w:after="450" w:line="312" w:lineRule="auto"/>
      </w:pPr>
      <w:r>
        <w:rPr>
          <w:rFonts w:ascii="宋体" w:hAnsi="宋体" w:eastAsia="宋体" w:cs="宋体"/>
          <w:color w:val="000"/>
          <w:sz w:val="28"/>
          <w:szCs w:val="28"/>
        </w:rPr>
        <w:t xml:space="preserve">读书不仅仅是获取知识，还能够对大学生的性格和价值观产生深远的影响。通过读书，我接触到了各种各样的故事和人物，深入了解了人性的复杂性和多样性。这些故事和人物的经历和教训，以及作者的思考和启示，对我形成了积极向上的人生观和价值观。读书使我感受到了善良、勇敢和正义的力量，塑造了我对人、事、物的理解和态度。</w:t>
      </w:r>
    </w:p>
    <w:p>
      <w:pPr>
        <w:ind w:left="0" w:right="0" w:firstLine="560"/>
        <w:spacing w:before="450" w:after="450" w:line="312" w:lineRule="auto"/>
      </w:pPr>
      <w:r>
        <w:rPr>
          <w:rFonts w:ascii="宋体" w:hAnsi="宋体" w:eastAsia="宋体" w:cs="宋体"/>
          <w:color w:val="000"/>
          <w:sz w:val="28"/>
          <w:szCs w:val="28"/>
        </w:rPr>
        <w:t xml:space="preserve">段四：读书拓宽视野与培养兴趣。</w:t>
      </w:r>
    </w:p>
    <w:p>
      <w:pPr>
        <w:ind w:left="0" w:right="0" w:firstLine="560"/>
        <w:spacing w:before="450" w:after="450" w:line="312" w:lineRule="auto"/>
      </w:pPr>
      <w:r>
        <w:rPr>
          <w:rFonts w:ascii="宋体" w:hAnsi="宋体" w:eastAsia="宋体" w:cs="宋体"/>
          <w:color w:val="000"/>
          <w:sz w:val="28"/>
          <w:szCs w:val="28"/>
        </w:rPr>
        <w:t xml:space="preserve">读书带给我最宝贵的是拓宽了我的视野。通过阅读不同类型的书籍，我了解到了不同的文化、思想和观点。这使我更加开放和包容、理解和尊重他人的观点。同时，通过阅读，我也发现了自己的兴趣爱好。其中有文学、历史、科学等各个领域，我逐渐找到了自己的兴趣方向，并在其中找到了快乐和满足感。读书不仅帮助我拓宽了视野，还培养了我对知识的热爱和探索精神。</w:t>
      </w:r>
    </w:p>
    <w:p>
      <w:pPr>
        <w:ind w:left="0" w:right="0" w:firstLine="560"/>
        <w:spacing w:before="450" w:after="450" w:line="312" w:lineRule="auto"/>
      </w:pPr>
      <w:r>
        <w:rPr>
          <w:rFonts w:ascii="宋体" w:hAnsi="宋体" w:eastAsia="宋体" w:cs="宋体"/>
          <w:color w:val="000"/>
          <w:sz w:val="28"/>
          <w:szCs w:val="28"/>
        </w:rPr>
        <w:t xml:space="preserve">段五：读书对大学生的启发和影响。</w:t>
      </w:r>
    </w:p>
    <w:p>
      <w:pPr>
        <w:ind w:left="0" w:right="0" w:firstLine="560"/>
        <w:spacing w:before="450" w:after="450" w:line="312" w:lineRule="auto"/>
      </w:pPr>
      <w:r>
        <w:rPr>
          <w:rFonts w:ascii="宋体" w:hAnsi="宋体" w:eastAsia="宋体" w:cs="宋体"/>
          <w:color w:val="000"/>
          <w:sz w:val="28"/>
          <w:szCs w:val="28"/>
        </w:rPr>
        <w:t xml:space="preserve">读书不仅仅是为了通过考试，更是为了培养大学生全面发展的能力。通过读书，我不仅掌握了专业知识，还培养了批判性思维、创新能力和解决问题的能力。读书让我学会了思考人生的意义和价值，坚定信念和追求梦想的勇气。读书将我和过去的智者和大师连结在一起，通过他们的智慧和经验，为我的人生提供了指引和启发。</w:t>
      </w:r>
    </w:p>
    <w:p>
      <w:pPr>
        <w:ind w:left="0" w:right="0" w:firstLine="560"/>
        <w:spacing w:before="450" w:after="450" w:line="312" w:lineRule="auto"/>
      </w:pPr>
      <w:r>
        <w:rPr>
          <w:rFonts w:ascii="宋体" w:hAnsi="宋体" w:eastAsia="宋体" w:cs="宋体"/>
          <w:color w:val="000"/>
          <w:sz w:val="28"/>
          <w:szCs w:val="28"/>
        </w:rPr>
        <w:t xml:space="preserve">总结：读书既是学习知识的途径，也是提升思维能力和培养兴趣爱好的方法。它不仅塑造大学生的性格和价值观，拓宽视野，还给予了我们启迪和指导。因此，大学生要重视读书，通过阅读提升自身素质和能力，努力成为一名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大学生读书心得篇六</w:t>
      </w:r>
    </w:p>
    <w:p>
      <w:pPr>
        <w:ind w:left="0" w:right="0" w:firstLine="560"/>
        <w:spacing w:before="450" w:after="450" w:line="312" w:lineRule="auto"/>
      </w:pPr>
      <w:r>
        <w:rPr>
          <w:rFonts w:ascii="宋体" w:hAnsi="宋体" w:eastAsia="宋体" w:cs="宋体"/>
          <w:color w:val="000"/>
          <w:sz w:val="28"/>
          <w:szCs w:val="28"/>
        </w:rPr>
        <w:t xml:space="preserve">20xx年10月6日，苹果公司的创始人，it世界的传奇人物史蒂夫乔布斯传去世，10月24日，《史蒂夫乔布斯传》在全球发售，此书由作家沃尔特艾萨克森（walterisaacson）在过去两年与乔布斯面对面交流40多次、对乔布斯100多位家庭成员、朋友、竞争对手和同事的采访的基础上撰写而成。艾萨克森是原《时代周刊》主编、cnn董事长兼首席执行官，撰写过爱因斯坦传记、基辛格传记、富兰克林传记等畅销书籍。</w:t>
      </w:r>
    </w:p>
    <w:p>
      <w:pPr>
        <w:ind w:left="0" w:right="0" w:firstLine="560"/>
        <w:spacing w:before="450" w:after="450" w:line="312" w:lineRule="auto"/>
      </w:pPr>
      <w:r>
        <w:rPr>
          <w:rFonts w:ascii="宋体" w:hAnsi="宋体" w:eastAsia="宋体" w:cs="宋体"/>
          <w:color w:val="000"/>
          <w:sz w:val="28"/>
          <w:szCs w:val="28"/>
        </w:rPr>
        <w:t xml:space="preserve">《史蒂夫乔布斯传》向外界展示了一个真实的乔布斯，和他光鲜耀眼的成功相比，他经历坎坷，成功也并不是一帆风顺，而且性情孤傲、自私、冷漠、固执，习惯谎言与背叛，但他毫不畏惧，在内心深处的理想引领下，坚持把每一天都当成生命的最后一天来战斗，在工作中充满了创意，正是这个复杂的人，最终成就了非凡的苹果，创造出个人电脑、动画、音乐、手机、平板电脑以及数字出版等6大产业的颠覆性变革。乔布斯是一个私生子，早年被养父和养母收养。少年时代极为叛逆，喜欢披头士，曾经吸毒、辍学，成年后到印度旅行时对佛教禅学产生兴趣，并最终在日本拜师学习。大学期间，乔布斯认识了一生中最重要的伙伴沃兹。1976年，年仅21岁的乔布斯和26岁的沃兹成立了一家电脑公司。这就是后来举世闻名的苹果公司。他们的事业，是从设计制造第一块电路板开始的，并因此积累了第一桶金。1980年，苹果公司在华尔街上市。一夜之间，乔布斯成为一名年轻的亿万富翁。之后，随着企业的壮大和发展，他成为美国时代周刊的封面人物。但在1985年，因决策上的失误频出，乔布斯从苹果出走并成立了next公司，取得了不俗的业绩。1986年，收购并创建了皮克斯动画工作室，并制作了世界上第一部3d动画片《玩具总动员》，开启了3d动画时代。1996年，在苹果公司负债累累的时候，乔布斯毅然回到苹果，拯救自己一手创立的企业，并通过改革促使苹果扭亏为盈，现在苹果公司的名声更胜从前，创造辉煌。</w:t>
      </w:r>
    </w:p>
    <w:p>
      <w:pPr>
        <w:ind w:left="0" w:right="0" w:firstLine="560"/>
        <w:spacing w:before="450" w:after="450" w:line="312" w:lineRule="auto"/>
      </w:pPr>
      <w:r>
        <w:rPr>
          <w:rFonts w:ascii="宋体" w:hAnsi="宋体" w:eastAsia="宋体" w:cs="宋体"/>
          <w:color w:val="000"/>
          <w:sz w:val="28"/>
          <w:szCs w:val="28"/>
        </w:rPr>
        <w:t xml:space="preserve">乔布斯能够拥有如此巨大的成功，与他身上特有的不惧失败勇往直前的性格，为客户着想的理念和血脉中流淌的创新基因识是分不开的：</w:t>
      </w:r>
    </w:p>
    <w:p>
      <w:pPr>
        <w:ind w:left="0" w:right="0" w:firstLine="560"/>
        <w:spacing w:before="450" w:after="450" w:line="312" w:lineRule="auto"/>
      </w:pPr>
      <w:r>
        <w:rPr>
          <w:rFonts w:ascii="宋体" w:hAnsi="宋体" w:eastAsia="宋体" w:cs="宋体"/>
          <w:color w:val="000"/>
          <w:sz w:val="28"/>
          <w:szCs w:val="28"/>
        </w:rPr>
        <w:t xml:space="preserve">乔布斯永远不放弃内心的追求，不断的尝试和努力，这是他身上永不服输的韧劲。1985年乔布斯因与管理层的分歧离开自己亲手创办的苹果，那年他刚30岁，这种打击几乎放在任何一个人身上都是毁灭性的。但是，他没有从此沉沦下去，他重新振作起来，创办了next公司，后面又收购了皮克斯。虽然next公司时浮时沉，没有多大起色，但皮克斯公司却开创了数字动画的辉煌。后来next公司被苹果收购后，他又回到苹果，临危受命重新缔造了苹果复兴的神话。他热爱创新更有着常人不能比的创造力，让他在一次又一次的失败打击下不断走向成功。当他被诊断为胰腺癌，并被告知只有几周生命时，他却说没有什么比垂死更能让人集中精神。20xx年他在斯坦福大学的演讲时说：没有人愿意死。就算想上天堂的人也不希望通过死去那个地方。但是，死亡是我们共同的终点。没有人逃得过。你的时间是有限的，所以不要浪费在过别人的生活上。不要受困于教条，也就是按照别人思考的结果生活。不要让他人的意见淹没你内心的声音。最重要的是，有勇气遵从你的内心和直觉。它们不知道你真正想成为什么。其他的都是次要的。他说的话更好的诠释了他的成功是有勇气去坚持内心的声音和直觉并为之不懈奋斗，他的话对于我来说也是一种启迪。</w:t>
      </w:r>
    </w:p>
    <w:p>
      <w:pPr>
        <w:ind w:left="0" w:right="0" w:firstLine="560"/>
        <w:spacing w:before="450" w:after="450" w:line="312" w:lineRule="auto"/>
      </w:pPr>
      <w:r>
        <w:rPr>
          <w:rFonts w:ascii="宋体" w:hAnsi="宋体" w:eastAsia="宋体" w:cs="宋体"/>
          <w:color w:val="000"/>
          <w:sz w:val="28"/>
          <w:szCs w:val="28"/>
        </w:rPr>
        <w:t xml:space="preserve">乔布斯在关注产品功能的同时更关注用户的体验，他美学至上的设计理念和追求产品简约便利的设计为苹果产品在全世界赢得了许多忠实的追随者。为了解放按键对手机的约束，才能让用户体验全屏幕操作带来的快感，iphone诞生了。乔布斯当初提出要设计一款只有一个按键的手机时，连苹果的工程师都觉得有点难以实现。乔布斯曾当面指责负责为mac电脑设计操作系统的拉里，他认为当时的mac电脑启动速度过慢。乔布斯问拉里：如果能救人一命的话，你可以将系统启动时间缩短10秒钟么？拉里有点不明白，10秒钟怎么会救人一命，乔布斯在白板上列出：如果mac电脑卖出500万台，而每天每台机器开机多花费10秒钟，那加起来每年就要浪费大约3亿分钟，而3亿分钟至少相当于100个人的寿命！工程师拉里听了之后，用了2个周的时间将系统启动时间提速了28秒。现在，据360安全中心发布的一份《中国电脑不健康状况调查报告》显示，我国电脑平均开机时间为56秒，而国际上电脑的正常开机时间只有45秒，比正常健康水平慢了11秒，正是这不起眼的11秒，就能每年浪费100个人的生命，每天浪费6万千瓦的电能。正是这种本着真心为客户服务的理念，苹果才会被用户喜爱，真心拥戴。</w:t>
      </w:r>
    </w:p>
    <w:p>
      <w:pPr>
        <w:ind w:left="0" w:right="0" w:firstLine="560"/>
        <w:spacing w:before="450" w:after="450" w:line="312" w:lineRule="auto"/>
      </w:pPr>
      <w:r>
        <w:rPr>
          <w:rFonts w:ascii="宋体" w:hAnsi="宋体" w:eastAsia="宋体" w:cs="宋体"/>
          <w:color w:val="000"/>
          <w:sz w:val="28"/>
          <w:szCs w:val="28"/>
        </w:rPr>
        <w:t xml:space="preserve">乔布斯坚信用户不知道自己要什么。当年福特有句名言如果你问19世纪末20世纪初的人要什么，他们绝不会说是汽车，而会说我要一匹跑得更快的马。另一句在技术界反复流传的话出自电脑先锋艾伦。凯之口：预测未来的办法是发明未来。乔布斯毫无疑问是这一阵营里的人。早在早期的个人电脑都有一个难懂的前面板，没有屏幕和键盘。在applei之后，所有电脑都有了屏幕和键盘，让人机交互更简单，让电脑更容易使用，让计算机成为大众消费品。图形界面只用键盘操作太麻烦，鼠标操作又被苹果应用出来，虽然最早的鼠标理念并不是苹果发明的，但真正让鼠标变成现实并改变电脑操作方式却是苹果来实现的。手机有太多按键太麻烦，那就造一个只有一个按键的手机，要是连软键盘都懒得按，让iphone4s的siri帮忙，你只需动动嘴皮子，她就会为你打点好一切。苹果一直在创造神奇，乔布斯真的一直在创造未来，用他自己的话来说：活着就是为了改变世界。</w:t>
      </w:r>
    </w:p>
    <w:p>
      <w:pPr>
        <w:ind w:left="0" w:right="0" w:firstLine="560"/>
        <w:spacing w:before="450" w:after="450" w:line="312" w:lineRule="auto"/>
      </w:pPr>
      <w:r>
        <w:rPr>
          <w:rFonts w:ascii="宋体" w:hAnsi="宋体" w:eastAsia="宋体" w:cs="宋体"/>
          <w:color w:val="000"/>
          <w:sz w:val="28"/>
          <w:szCs w:val="28"/>
        </w:rPr>
        <w:t xml:space="preserve">以上所叙述的，就是我所理解的乔布斯精神，他坚定不移，不惧失败，敢于创新，工作中充满热情。在我日后的工作当中，要以这种精神为引导，正视失败，热爱事业，真心服务群众，不懈奋斗。</w:t>
      </w:r>
    </w:p>
    <w:p>
      <w:pPr>
        <w:ind w:left="0" w:right="0" w:firstLine="560"/>
        <w:spacing w:before="450" w:after="450" w:line="312" w:lineRule="auto"/>
      </w:pPr>
      <w:r>
        <w:rPr>
          <w:rFonts w:ascii="宋体" w:hAnsi="宋体" w:eastAsia="宋体" w:cs="宋体"/>
          <w:color w:val="000"/>
          <w:sz w:val="28"/>
          <w:szCs w:val="28"/>
        </w:rPr>
        <w:t xml:space="preserve">人无完人，乔布斯并不是一个圣人，他有时候为人比较刻薄，说话有时也很恶毒，当初比尔盖茨拿他发明的windows操作系统给乔布斯看，结果乔布斯出言相讽，说的话难听之极，把windows贬得一无是处，幸亏盖茨也非凡人，否则就不会有今天的微软。他不善交流，甚至连苹果的系统都收他影响，是个封闭的系统，兼容性不是很好。这些缺点是我工作中需要回避和注意的，仪器站的工作信奉走出去，请进来，强调沟通、交流，资源共享才是和谐发展之道。</w:t>
      </w:r>
    </w:p>
    <w:p>
      <w:pPr>
        <w:ind w:left="0" w:right="0" w:firstLine="560"/>
        <w:spacing w:before="450" w:after="450" w:line="312" w:lineRule="auto"/>
      </w:pPr>
      <w:r>
        <w:rPr>
          <w:rFonts w:ascii="宋体" w:hAnsi="宋体" w:eastAsia="宋体" w:cs="宋体"/>
          <w:color w:val="000"/>
          <w:sz w:val="28"/>
          <w:szCs w:val="28"/>
        </w:rPr>
        <w:t xml:space="preserve">最后，用乔布斯在斯坦福大学讲话时的一句名言来自勉：求知若饥，虚心若愚（stayhungry，stayfoolish）。</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大学生读书心得篇七</w:t>
      </w:r>
    </w:p>
    <w:p>
      <w:pPr>
        <w:ind w:left="0" w:right="0" w:firstLine="560"/>
        <w:spacing w:before="450" w:after="450" w:line="312" w:lineRule="auto"/>
      </w:pPr>
      <w:r>
        <w:rPr>
          <w:rFonts w:ascii="宋体" w:hAnsi="宋体" w:eastAsia="宋体" w:cs="宋体"/>
          <w:color w:val="000"/>
          <w:sz w:val="28"/>
          <w:szCs w:val="28"/>
        </w:rPr>
        <w:t xml:space="preserve">《世界是平的》这本书是当前畅销全球的关于经济全球化的书，让人在阅读的乐趣中了解经济全球化。世界被十辆推土机推平了，各肤色各人种的竞争机会平等了。托马斯·弗里德曼的《世界是平的》向读者阐述了可能大家都在经历但却没有认真思考或意识到的一个问题：世界正发生着显着的变化，科技、政治和经济革命正在消除各种壁垒，让世界变得更加平坦。平坦后的世界，竞争环境变得公平了，大家的机会也都渐渐变得越来越均等了。这些观点都在启发人们思考该如何应对这场正在发生的不以个人意志为转移的全球化变革，如何调整自我来迎接这场变革。这本书与其说是介绍经济全球化的书，不如说是一本以经济全球化为主题的长篇新闻通讯加狂想。</w:t>
      </w:r>
    </w:p>
    <w:p>
      <w:pPr>
        <w:ind w:left="0" w:right="0" w:firstLine="560"/>
        <w:spacing w:before="450" w:after="450" w:line="312" w:lineRule="auto"/>
      </w:pPr>
      <w:r>
        <w:rPr>
          <w:rFonts w:ascii="宋体" w:hAnsi="宋体" w:eastAsia="宋体" w:cs="宋体"/>
          <w:color w:val="000"/>
          <w:sz w:val="28"/>
          <w:szCs w:val="28"/>
        </w:rPr>
        <w:t xml:space="preserve">事实上《世界是平的》这本书并不是一本很严谨的经济学类的书籍。它用通俗易懂的语言，众人皆知的事例，以及所有人都必须正视的热点问题，讲述了全球化的状况，以及它对人们所带来的影响。作者弗里德曼以他独特的视角给我们描述了世界正在变平的过程及其原因，他将全球化分割成三个阶段：第一个阶级即其所定义的全球化1.0版本，始于哥伦布发现美洲新大陆，从1492年持续到1800年，国家和政府在宗教与帝国主义的影响下，利用暴力击碎国界的藩篱，将世界连为一体；第二个阶级即是他所指的全球化2.0版本，这一时代从1800年左右一向持续到20xx年，这时，推动全球化的主要力量是跨国公司，这些公司到国外去寻找市场和劳动力，运输成本与通讯成本的下降推动了一体化的进程；第三个阶段即全球化3.0版本，世界从20xx年进入了一个全新的时代，整个世界进一步缩微，人们能够作为一个个体走向全球，轻而易举地参与全球化，将他们联系在一齐的是电脑、网络和各种软件等，全球化3.0版本的推动力则来自个人，世界被进一步拉平了。</w:t>
      </w:r>
    </w:p>
    <w:p>
      <w:pPr>
        <w:ind w:left="0" w:right="0" w:firstLine="560"/>
        <w:spacing w:before="450" w:after="450" w:line="312" w:lineRule="auto"/>
      </w:pPr>
      <w:r>
        <w:rPr>
          <w:rFonts w:ascii="宋体" w:hAnsi="宋体" w:eastAsia="宋体" w:cs="宋体"/>
          <w:color w:val="000"/>
          <w:sz w:val="28"/>
          <w:szCs w:val="28"/>
        </w:rPr>
        <w:t xml:space="preserve">弗里德曼以他独特的视角讲述了世界正在变平的过程，他在书中援引了很多热点话题，介绍了诸多令人瞩目的市场和炙手可热的行业。开发源代码、外包、离岸生产、供应联合搜索技术等被描述成为铲平世界的10大动力，而中国、印度等国家和一些站在全球顶尖位置的.公司和机构，则被描述成为变平的世界中举足轻重的主角。他把所有的这一切编织在一齐的时候，却揭示了一个正在发生的深刻变化——全球化的趋势。它正随着那些动力，在地球各处勇往直前、势不可挡，世界也所以从一个球体变得平坦。</w:t>
      </w:r>
    </w:p>
    <w:p>
      <w:pPr>
        <w:ind w:left="0" w:right="0" w:firstLine="560"/>
        <w:spacing w:before="450" w:after="450" w:line="312" w:lineRule="auto"/>
      </w:pPr>
      <w:r>
        <w:rPr>
          <w:rFonts w:ascii="宋体" w:hAnsi="宋体" w:eastAsia="宋体" w:cs="宋体"/>
          <w:color w:val="000"/>
          <w:sz w:val="28"/>
          <w:szCs w:val="28"/>
        </w:rPr>
        <w:t xml:space="preserve">整本书的内涵远不止这些，细微之处仍需研读，《世界是平的》将竞争和合作的平台延伸至整个世界，在强烈的使命感和紧迫感的驱使下，我们每个人都应进取思索，努力使我们自已以及国家在前所未有的机遇和挑战面前赢得先机。我们必须不断地学习吸收新知识，不断结合自我工作实际，丰富自我管理知识和提高管理水平，才能在这平坦的世界竞技场下拥有一席之地。</w:t>
      </w:r>
    </w:p>
    <w:p>
      <w:pPr>
        <w:ind w:left="0" w:right="0" w:firstLine="560"/>
        <w:spacing w:before="450" w:after="450" w:line="312" w:lineRule="auto"/>
      </w:pPr>
      <w:r>
        <w:rPr>
          <w:rFonts w:ascii="宋体" w:hAnsi="宋体" w:eastAsia="宋体" w:cs="宋体"/>
          <w:color w:val="000"/>
          <w:sz w:val="28"/>
          <w:szCs w:val="28"/>
        </w:rPr>
        <w:t xml:space="preserve">“世界竞赛，正在被抹平”，这个观点多次在书中出现，发展中国家也好，发达国家也罢，竞争的环境及外在因素尽管有差别，但也应当看到差距在逐步的缩小。竞争和挑战是我们必须加入全球竞争的行列，学会运用平行思维的观点看待问题，改变我们的经营思想，以创新的态度修正自我的理念去适应新的环境及外界的变化。</w:t>
      </w:r>
    </w:p>
    <w:p>
      <w:pPr>
        <w:ind w:left="0" w:right="0" w:firstLine="560"/>
        <w:spacing w:before="450" w:after="450" w:line="312" w:lineRule="auto"/>
      </w:pPr>
      <w:r>
        <w:rPr>
          <w:rFonts w:ascii="宋体" w:hAnsi="宋体" w:eastAsia="宋体" w:cs="宋体"/>
          <w:color w:val="000"/>
          <w:sz w:val="28"/>
          <w:szCs w:val="28"/>
        </w:rPr>
        <w:t xml:space="preserve">对于处于经济全球化中的我们，异常是作为一个个体，不学习、不创新，工作上原地踏步，到最终只能被企业和社会淘汰。所以我们要做到：第一，不断地学习吸收新知识；第二，不断地巩固已学到的知识；第三，不断地了解同行业的发展状况，把握市场发展的趋势。只要不断的提高自我，让自我永远坚持很强的竞争力，才能在平坦的世界竞技场下拥有一席之地。第四，每个人身上都有很多潜力可挖，我们应当给其他人供给一个很好的机会，能让他们发挥他们的潜力去为社会创造财富。一个不能发挥人们的创造性和进取性的事业必然会失败。</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每年的4月23日是世界读书日，这一天旨在倡导并鼓励每个人培养读书的习惯。这是一个对大学生尤其重要的日子，因为他们正处于追寻知识和提升自我的阶段。在这个特殊的日子里，我对读书进行了深入思考，并从中有了一些新的体会和感悟。</w:t>
      </w:r>
    </w:p>
    <w:p>
      <w:pPr>
        <w:ind w:left="0" w:right="0" w:firstLine="560"/>
        <w:spacing w:before="450" w:after="450" w:line="312" w:lineRule="auto"/>
      </w:pPr>
      <w:r>
        <w:rPr>
          <w:rFonts w:ascii="宋体" w:hAnsi="宋体" w:eastAsia="宋体" w:cs="宋体"/>
          <w:color w:val="000"/>
          <w:sz w:val="28"/>
          <w:szCs w:val="28"/>
        </w:rPr>
        <w:t xml:space="preserve">第二段：宽泛的阐述阅读的价值（大约300字）。</w:t>
      </w:r>
    </w:p>
    <w:p>
      <w:pPr>
        <w:ind w:left="0" w:right="0" w:firstLine="560"/>
        <w:spacing w:before="450" w:after="450" w:line="312" w:lineRule="auto"/>
      </w:pPr>
      <w:r>
        <w:rPr>
          <w:rFonts w:ascii="宋体" w:hAnsi="宋体" w:eastAsia="宋体" w:cs="宋体"/>
          <w:color w:val="000"/>
          <w:sz w:val="28"/>
          <w:szCs w:val="28"/>
        </w:rPr>
        <w:t xml:space="preserve">读书的价值是多方面的。首先，读书不仅开扩了我的眼界，还营养了我的智力。通过阅读，我可以了解不同领域的知识，拓宽我对世界的理解。经典著作、哲学作品和人物传记，都能让我从另一种角度观察问题，激发我思考的热情。其次，读书培养了我批判性思维和逻辑思维的能力。阅读使我学会分析、比较、评估，培养了我推理能力和判断能力。当面对一篇复杂的文章或一个复杂的问题时，我能更好地理顺思路，得出有条理的见解。最后，读书可以提高我对语言的理解和运用能力。通过阅读，我接触到各种优秀的文学作品，使我对词汇的掌握更加准确，提高了我的写作水平。</w:t>
      </w:r>
    </w:p>
    <w:p>
      <w:pPr>
        <w:ind w:left="0" w:right="0" w:firstLine="560"/>
        <w:spacing w:before="450" w:after="450" w:line="312" w:lineRule="auto"/>
      </w:pPr>
      <w:r>
        <w:rPr>
          <w:rFonts w:ascii="宋体" w:hAnsi="宋体" w:eastAsia="宋体" w:cs="宋体"/>
          <w:color w:val="000"/>
          <w:sz w:val="28"/>
          <w:szCs w:val="28"/>
        </w:rPr>
        <w:t xml:space="preserve">第三段：探讨阅读对大学生的重要性（大约300字）。</w:t>
      </w:r>
    </w:p>
    <w:p>
      <w:pPr>
        <w:ind w:left="0" w:right="0" w:firstLine="560"/>
        <w:spacing w:before="450" w:after="450" w:line="312" w:lineRule="auto"/>
      </w:pPr>
      <w:r>
        <w:rPr>
          <w:rFonts w:ascii="宋体" w:hAnsi="宋体" w:eastAsia="宋体" w:cs="宋体"/>
          <w:color w:val="000"/>
          <w:sz w:val="28"/>
          <w:szCs w:val="28"/>
        </w:rPr>
        <w:t xml:space="preserve">阅读对大学生的重要性不容忽视。首先，大学生正处于知识学习的阶段，读书可以为他们提供丰富的知识资源。无论是课内教材还是自己选读的书籍，都能让大学生加深对专业知识的理解和应用。其次，阅读可以帮助大学生提高学习效率和成绩。通过阅读，他们可以获得更多的学习方法和技巧，更好地掌握学习内容。此外，阅读还可以培养大学生的终身学习习惯。当大学生养成了读书的习惯，他们将拥有终身自学的能力，能够持续学习和不断进步。最后，读书可以帮助大学生发展个人品格和丰富内心世界。通过阅读，他们可以了解不同的人生哲学和价值观，吸收和借鉴他人的经验和智慧，以塑造自己的人生观和价值观。</w:t>
      </w:r>
    </w:p>
    <w:p>
      <w:pPr>
        <w:ind w:left="0" w:right="0" w:firstLine="560"/>
        <w:spacing w:before="450" w:after="450" w:line="312" w:lineRule="auto"/>
      </w:pPr>
      <w:r>
        <w:rPr>
          <w:rFonts w:ascii="宋体" w:hAnsi="宋体" w:eastAsia="宋体" w:cs="宋体"/>
          <w:color w:val="000"/>
          <w:sz w:val="28"/>
          <w:szCs w:val="28"/>
        </w:rPr>
        <w:t xml:space="preserve">第四段：分享阅读的方法和技巧（大约200字）。</w:t>
      </w:r>
    </w:p>
    <w:p>
      <w:pPr>
        <w:ind w:left="0" w:right="0" w:firstLine="560"/>
        <w:spacing w:before="450" w:after="450" w:line="312" w:lineRule="auto"/>
      </w:pPr>
      <w:r>
        <w:rPr>
          <w:rFonts w:ascii="宋体" w:hAnsi="宋体" w:eastAsia="宋体" w:cs="宋体"/>
          <w:color w:val="000"/>
          <w:sz w:val="28"/>
          <w:szCs w:val="28"/>
        </w:rPr>
        <w:t xml:space="preserve">阅读需要一定的方法和技巧，以下是我觉得非常有用的几种：首先，选择合适的阅读环境。一个安静、舒适、充满阳光的环境，会让我们更容易专注和投入。其次，制定明确的阅读计划和目标。在繁忙的大学生活中，我们可以合理安排时间，给阅读留出充足时间，设置每天、每周、甚至每月的阅读目标，以激励自己坚持阅读。此外，学会选择适合自己的阅读材料，根据自己的兴趣、学习需求和时间来选择阅读内容。最后，阅读时可以使用读书笔记和摘抄，以帮助我们提高阅读的效果和记忆。</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作为大学生，我们应该时刻保持阅读的习惯。读书不仅是学习的一种方式，更是培养自己思维、素养和修养的重要途径。阅读让我们获得知识和智慧，增加对世界的认识，提高自己的创造力和思考能力。通过读书，我们不仅能够培养自己的终身学习习惯，还能够感受到阅读给我们带来的快乐和满足感。因此，我希望每个大学生都能抓住机会，多读好书，让阅读成为我们成长和进步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大学生读书心得篇九</w:t>
      </w:r>
    </w:p>
    <w:p>
      <w:pPr>
        <w:ind w:left="0" w:right="0" w:firstLine="560"/>
        <w:spacing w:before="450" w:after="450" w:line="312" w:lineRule="auto"/>
      </w:pPr>
      <w:r>
        <w:rPr>
          <w:rFonts w:ascii="宋体" w:hAnsi="宋体" w:eastAsia="宋体" w:cs="宋体"/>
          <w:color w:val="000"/>
          <w:sz w:val="28"/>
          <w:szCs w:val="28"/>
        </w:rPr>
        <w:t xml:space="preserve">当今世界的发展速度是如此之快，远远超出人们的想象，不仅仅包括科技的创新，还有经济的发展，文化的更新，都令人目不暇接。对于这种世界发展趋势的描述，人们提出了很多概念，如全球化、地球村、经济一体化，等等。《世界是平的》作者--美国人托马斯·弗里德曼从一种全新的视角对全球化运动进行了分析，他聚全球发展的事实，透析世界性变化的特征，探索个人和企业的新的生存法则，提出“世界是平的”：自进入21世纪以来，世界进入了全球化的新纪元，如果说之前推动全球化的动力主要来自于国家和公司，而当今世界全球化的独特动力就是个人和小团体在全球范围内的合作与竞争，这种个人和小团体在全球范围内的亲密无间合作的现象能够称为“平坦的世界”。</w:t>
      </w:r>
    </w:p>
    <w:p>
      <w:pPr>
        <w:ind w:left="0" w:right="0" w:firstLine="560"/>
        <w:spacing w:before="450" w:after="450" w:line="312" w:lineRule="auto"/>
      </w:pPr>
      <w:r>
        <w:rPr>
          <w:rFonts w:ascii="宋体" w:hAnsi="宋体" w:eastAsia="宋体" w:cs="宋体"/>
          <w:color w:val="000"/>
          <w:sz w:val="28"/>
          <w:szCs w:val="28"/>
        </w:rPr>
        <w:t xml:space="preserve">无法回避的全球化</w:t>
      </w:r>
    </w:p>
    <w:p>
      <w:pPr>
        <w:ind w:left="0" w:right="0" w:firstLine="560"/>
        <w:spacing w:before="450" w:after="450" w:line="312" w:lineRule="auto"/>
      </w:pPr>
      <w:r>
        <w:rPr>
          <w:rFonts w:ascii="宋体" w:hAnsi="宋体" w:eastAsia="宋体" w:cs="宋体"/>
          <w:color w:val="000"/>
          <w:sz w:val="28"/>
          <w:szCs w:val="28"/>
        </w:rPr>
        <w:t xml:space="preserve">考究在多大程度上这种定义的准确性是没有意义的。真正引发我们思考的应当是书中提到的各种全球化现象。此刻，无论在地球哪个角落发生的事情，无论是历史多么悠久的事件，我们都能够穿过时空的限制直接得到，信息的获取变得如此容易，如此快捷。经济发展也是一样，几乎所有的商品都经过了全球化的“最优化”，它可能是在一个你从未想到的地方生产的，或者由世界各地最具竞争力的部件组装而成的；公司或者国家的发展都无法回避全球化的浪潮，撇开其他的经济体追求独立的发展是不可想象的。在全球化的浪潮下，再没有人有本事对一件事情的发展起到绝对的掌握和控制，正如书中所言，“世界开始从垂直的价值创造模式（命令和控制）向日益水平的价值创造模式（联系与合作）转变”。</w:t>
      </w:r>
    </w:p>
    <w:p>
      <w:pPr>
        <w:ind w:left="0" w:right="0" w:firstLine="560"/>
        <w:spacing w:before="450" w:after="450" w:line="312" w:lineRule="auto"/>
      </w:pPr>
      <w:r>
        <w:rPr>
          <w:rFonts w:ascii="宋体" w:hAnsi="宋体" w:eastAsia="宋体" w:cs="宋体"/>
          <w:color w:val="000"/>
          <w:sz w:val="28"/>
          <w:szCs w:val="28"/>
        </w:rPr>
        <w:t xml:space="preserve">那么，在这个平坦的世界上，怎样才能赢得立足之地呢？作者列举了“碾平”世界的10大动力：windows操作系统的建立、个人电脑的风行、互联网、工作流软件、外包、离岸经营、开放源、内包、供应链、供给信息。这10大因素已经创造了一个全新的平台。这是一个全球性的、以网络为基础的竞争平台，在该平台上存在多种形式的合作，他能够使得世界上任何地方的个人、群体、公司和大学，出于创新、生产、教育、研究、娱乐等目的进行合作。财富和权力将会越来越多地聚集到那些成功地完成了以下三个基本任务的组织或个人手中：建立连接到这个世界平台的基础设施；经过教育获得更多能够在这一平台上创新、在这一平台下工作，以及成功接入这一平台的人才；最终，经过成功治理来从这一平台中获得最好的东西，并且防范最坏的副作用。</w:t>
      </w:r>
    </w:p>
    <w:p>
      <w:pPr>
        <w:ind w:left="0" w:right="0" w:firstLine="560"/>
        <w:spacing w:before="450" w:after="450" w:line="312" w:lineRule="auto"/>
      </w:pPr>
      <w:r>
        <w:rPr>
          <w:rFonts w:ascii="宋体" w:hAnsi="宋体" w:eastAsia="宋体" w:cs="宋体"/>
          <w:color w:val="000"/>
          <w:sz w:val="28"/>
          <w:szCs w:val="28"/>
        </w:rPr>
        <w:t xml:space="preserve">对于互联网、外包等推动世界平坦化的新技术，我们都是耳熟能详，有时我们还会发现任何一个单一的因素都不是那么重要。在全球化的过程中，重要的不是单独的技术创新。引入一项新的技术或者平坦世界那样的平台，并不足以大幅度提高劳动生产率。仅有当新技术或者新的技术平台与新的经营方式结合起来后，劳动生产率才会出现跃升，这能够说是整合的力量，资源与技术的多重整合。当然，所有辅助性的技术、企业流程和习惯等互相融合起来实现劳动生产率的进一步突破，是需要时间的，也能够通俗地理解为经济学中所说的“时滞”。</w:t>
      </w:r>
    </w:p>
    <w:p>
      <w:pPr>
        <w:ind w:left="0" w:right="0" w:firstLine="560"/>
        <w:spacing w:before="450" w:after="450" w:line="312" w:lineRule="auto"/>
      </w:pPr>
      <w:r>
        <w:rPr>
          <w:rFonts w:ascii="宋体" w:hAnsi="宋体" w:eastAsia="宋体" w:cs="宋体"/>
          <w:color w:val="000"/>
          <w:sz w:val="28"/>
          <w:szCs w:val="28"/>
        </w:rPr>
        <w:t xml:space="preserve">能够选择的行为控制</w:t>
      </w:r>
    </w:p>
    <w:p>
      <w:pPr>
        <w:ind w:left="0" w:right="0" w:firstLine="560"/>
        <w:spacing w:before="450" w:after="450" w:line="312" w:lineRule="auto"/>
      </w:pPr>
      <w:r>
        <w:rPr>
          <w:rFonts w:ascii="宋体" w:hAnsi="宋体" w:eastAsia="宋体" w:cs="宋体"/>
          <w:color w:val="000"/>
          <w:sz w:val="28"/>
          <w:szCs w:val="28"/>
        </w:rPr>
        <w:t xml:space="preserve">正如书中扉页提到：创新，使您与众不一样。作为最引人入胜的环节，作者信奉“一个好的例子胜过一千个理论”，他在论证个人观点的同时，提到了诸如微软、ibm、沃尔玛、ups等全球化优胜者（先行者）的很多事例。这就给该书供给了强大的事实支持。这些都能够作为任何一个有志于超越的个人或者团体学习的对象。我们不能照方抓药，更不能东施效颦，但我们能够把创新的精神、整合的做法、进取的活力学习过来，为我们今后的发展奠定一个扎实的基矗这一点无论对于个人，还是对于企业，都具有十分进取的借鉴意义。</w:t>
      </w:r>
    </w:p>
    <w:p>
      <w:pPr>
        <w:ind w:left="0" w:right="0" w:firstLine="560"/>
        <w:spacing w:before="450" w:after="450" w:line="312" w:lineRule="auto"/>
      </w:pPr>
      <w:r>
        <w:rPr>
          <w:rFonts w:ascii="宋体" w:hAnsi="宋体" w:eastAsia="宋体" w:cs="宋体"/>
          <w:color w:val="000"/>
          <w:sz w:val="28"/>
          <w:szCs w:val="28"/>
        </w:rPr>
        <w:t xml:space="preserve">要具有很好的开放性。美国文化中敢于推翻旧事物、一切重头再来的特点让他们在平坦时代具备了很多优势，因为在平坦的世界里为了推动创新和增长，就必须更加频繁地辞旧迎新。“说到做到--创立--破产--重头再来”在美国是很常见的事情。对于有雄心的公司而言，开放性更为重要，一味地墨守成规是没有出路的。要对新涌现出来的技术坚持开放性，率先采用技术整合旧产业，才能坚持强大竞争力；要对新构成的管理思想坚持开放性，适应新形势的新思想才能引领企业更好发展；要对优秀的人才坚持开放性，优秀的人才是支持企业长远发展的核心要素，优秀人才的加入也能构成良好的鲶鱼效应；要对决策过程坚持开放性，在扁平化、信息化的时代，掌握信息不再是领导机构的特权，所有人都能够经过对网络产品的应用获取信息，信息不对称的优势正在丧失，思考的多样性和视角的多样性应更多地融入决策过程。</w:t>
      </w:r>
    </w:p>
    <w:p>
      <w:pPr>
        <w:ind w:left="0" w:right="0" w:firstLine="560"/>
        <w:spacing w:before="450" w:after="450" w:line="312" w:lineRule="auto"/>
      </w:pPr>
      <w:r>
        <w:rPr>
          <w:rFonts w:ascii="宋体" w:hAnsi="宋体" w:eastAsia="宋体" w:cs="宋体"/>
          <w:color w:val="000"/>
          <w:sz w:val="28"/>
          <w:szCs w:val="28"/>
        </w:rPr>
        <w:t xml:space="preserve">要具有迅速的应变力。“船小好掉头”，相对于巨无霸型的企业，具有创新精神的中小企业在应对全球化方面具有更多的优势，联想、阿里巴巴、腾讯等企业的迅速成长证明了这一点。大型企业要提高竞争力，就要提高对市场的应变本事，这就要求客户对产品的反馈信息要及时呈此刻决策者面前、管理层的部署要及时体此刻公司的运作中。从这个意义来讲，多层的、垂直的管理层级的管理效率达不到要求。要努力减少管理层级，管理层级越多，信息逐级审批、逐级反馈的时间越长，信息被过滤的次数越多，信息的时效性就越差，组织的灵活性就越低。要组建扁平式的项目团队，在全球化时代，创新越来越多地来自全球各地不一样部门和团队的水平合作，按照细小的专业分工组建工作部门变得不合时宜。在这方面，惠普作出了一个好的榜样，经过5年的时间，惠普从一个拥有87个不一样供应链的公司--每个都垂直管理，拥有自我的最高管理者和后台支持--发展到一个只需5个供应链就能够管理500亿美元业务的公司，并且会计、人力资源等职能由总部统一掌管。只要具备了良好的灵活性，小企业不妨做大，逐渐横向和纵向地扩展业务，扩大企业的边界，把与自身互补的产业吸收到企业内部，塑造多元化的企业核心生产力。而大企业则应当想办法做小，合理地将业务外包，甚至把生产流程全部转移到成本低廉的地方，本土只负责管理、协调、研发等工作。</w:t>
      </w:r>
    </w:p>
    <w:p>
      <w:pPr>
        <w:ind w:left="0" w:right="0" w:firstLine="560"/>
        <w:spacing w:before="450" w:after="450" w:line="312" w:lineRule="auto"/>
      </w:pPr>
      <w:r>
        <w:rPr>
          <w:rFonts w:ascii="宋体" w:hAnsi="宋体" w:eastAsia="宋体" w:cs="宋体"/>
          <w:color w:val="000"/>
          <w:sz w:val="28"/>
          <w:szCs w:val="28"/>
        </w:rPr>
        <w:t xml:space="preserve">要具有强大的整合力。对新技术的应用是无止境的，尤其是互联网技术。经过最新的网络技术，我们能够在公司内组建一个电脑网络，管理研发、生产、销售、资金等各个环节；我们能够把部分业务外包出去，降低成本，提高效率；我们能够经过新的工作流软件，实现位于各个国家的不一样公司、不一样团队之间的紧密合作，而无须坐在一齐搞攻关；我们能够建立和运用高效的物流技术，减少库存，减少资金占用，减少反应时间。要实现这些目标，能够有两种途径：一是基于企业实际，建立一套融合各个环节的计算机管理系统，需要付出很多的时间和努力，erp软件的应用正说明了这一点；二是对于存在的应用软件和工作平台的使用，比如运用供给的很多商业处理软件，使用该网站的网上电子邮件营销系统发出很多的电子邮件，也能够使用销售自动化系统处理销售前的数据，也能够使用顾客管理系统记录公司所有顾客的活动，使用这种网上服务，能够使公司更加专注于创造利润的活动，并有效降低业务成本。对于大型企业来说，经过创新建立一套属于自我的系统是适宜的，但要采取进取的行动，不断提高工作效率，运用新的网络技术整合现有资源，实现公司竞争力的迅速提高。</w:t>
      </w:r>
    </w:p>
    <w:p>
      <w:pPr>
        <w:ind w:left="0" w:right="0" w:firstLine="560"/>
        <w:spacing w:before="450" w:after="450" w:line="312" w:lineRule="auto"/>
      </w:pPr>
      <w:r>
        <w:rPr>
          <w:rFonts w:ascii="宋体" w:hAnsi="宋体" w:eastAsia="宋体" w:cs="宋体"/>
          <w:color w:val="000"/>
          <w:sz w:val="28"/>
          <w:szCs w:val="28"/>
        </w:rPr>
        <w:t xml:space="preserve">要具有永远的创新精神。没有创新精神和进取的进取心，我们就无法想象印度的教师给美国的中小学生经过网络进行课程辅导、无法想象几家小型麦当劳加盟店能够把订餐业务外包给几千里外的呼叫中心、也无法想象航空公司把电子订票业务全部外包给上千名家庭妇女。新的互联网技术正在深刻改变着我们的生活，这一切都源于企业对于新技术的追求。对于企业，不仅仅能够运用新的互联网技术改造传统产业，提高传统产业的效率，也能够在新技术的发展和运用中寻找商机。但要实现企业的长远发展，到达基业长青的目的，必须将创新精神内化于企业的各个环节：基于客户的需求设计产品、定制产品，以最快的速度将产品投放市场，客户需求偏好的及时跟踪，售后维修的高效快捷。强大的力量源于创新。</w:t>
      </w:r>
    </w:p>
    <w:p>
      <w:pPr>
        <w:ind w:left="0" w:right="0" w:firstLine="560"/>
        <w:spacing w:before="450" w:after="450" w:line="312" w:lineRule="auto"/>
      </w:pPr>
      <w:r>
        <w:rPr>
          <w:rFonts w:ascii="宋体" w:hAnsi="宋体" w:eastAsia="宋体" w:cs="宋体"/>
          <w:color w:val="000"/>
          <w:sz w:val="28"/>
          <w:szCs w:val="28"/>
        </w:rPr>
        <w:t xml:space="preserve">次贷危机下的批判和借鉴</w:t>
      </w:r>
    </w:p>
    <w:p>
      <w:pPr>
        <w:ind w:left="0" w:right="0" w:firstLine="560"/>
        <w:spacing w:before="450" w:after="450" w:line="312" w:lineRule="auto"/>
      </w:pPr>
      <w:r>
        <w:rPr>
          <w:rFonts w:ascii="宋体" w:hAnsi="宋体" w:eastAsia="宋体" w:cs="宋体"/>
          <w:color w:val="000"/>
          <w:sz w:val="28"/>
          <w:szCs w:val="28"/>
        </w:rPr>
        <w:t xml:space="preserve">托马斯·弗里德曼在书中虽然对美国作了很多批判，包括对总统的批判，但他仍然以美国为荣，书中所引用的例子大部分来自于美国，缺乏对日本、德国等其他国家优秀公司的剖析和引用，这就成为该书的缺点之一，作者深陷于“只缘身在此山中”的感觉。而在次贷危机爆发并横扫全球后，这一缺陷又一次被放大了。由于美国人允许自我借贷泛滥，导致了风险的暗中滋长和不可控制。</w:t>
      </w:r>
    </w:p>
    <w:p>
      <w:pPr>
        <w:ind w:left="0" w:right="0" w:firstLine="560"/>
        <w:spacing w:before="450" w:after="450" w:line="312" w:lineRule="auto"/>
      </w:pPr>
      <w:r>
        <w:rPr>
          <w:rFonts w:ascii="宋体" w:hAnsi="宋体" w:eastAsia="宋体" w:cs="宋体"/>
          <w:color w:val="000"/>
          <w:sz w:val="28"/>
          <w:szCs w:val="28"/>
        </w:rPr>
        <w:t xml:space="preserve">正如弗里德曼在他前一本书《凌志车与橄榄树》所指出的那样，这世界还不是那么平。收入差距、环境污染、种族歧视、恐怖主义等问题围绕着我们，影响世界变平的过程。这些因素不会随着经济发展而消失，反而会变本加厉，这也是主流经济学视野不及的地方。弗里德曼认识到全球化时代信息产业和网络蕴含的巨大能量，这股潮流迅速碾平各种生产障碍，改造企业的生产模式，成为全球化的主要推动力量。可他同时在必须程度上忽略了传统文化要素在生产中的补充作用。这些要素仅有综合起来，才是全球化时代真正的商业地形。</w:t>
      </w:r>
    </w:p>
    <w:p>
      <w:pPr>
        <w:ind w:left="0" w:right="0" w:firstLine="560"/>
        <w:spacing w:before="450" w:after="450" w:line="312" w:lineRule="auto"/>
      </w:pPr>
      <w:r>
        <w:rPr>
          <w:rFonts w:ascii="宋体" w:hAnsi="宋体" w:eastAsia="宋体" w:cs="宋体"/>
          <w:color w:val="000"/>
          <w:sz w:val="28"/>
          <w:szCs w:val="28"/>
        </w:rPr>
        <w:t xml:space="preserve">指出作者的局限性，并不妨碍我们对于书中营养的汲龋在平坦的世界中，人们首先需要培养“学习如何学习”的本事--不断学习和教会自我处理旧事务和新事务的新方式。这是新时代条件下每个人都应当培养的本事。在这个时代里，一切或部分工作都将不断受到数字化、自动化和外包的挑战，并且新的工作和新的行业也将越来越快地涌现。要想脱颖而出不仅仅要看你了解事务的多少，也要看你了解事务的方式。因为你今日了解的事务可能很快就会过时，其速度之快恐怕你连想都想不到。</w:t>
      </w:r>
    </w:p>
    <w:p>
      <w:pPr>
        <w:ind w:left="0" w:right="0" w:firstLine="560"/>
        <w:spacing w:before="450" w:after="450" w:line="312" w:lineRule="auto"/>
      </w:pPr>
      <w:r>
        <w:rPr>
          <w:rFonts w:ascii="宋体" w:hAnsi="宋体" w:eastAsia="宋体" w:cs="宋体"/>
          <w:color w:val="000"/>
          <w:sz w:val="28"/>
          <w:szCs w:val="28"/>
        </w:rPr>
        <w:t xml:space="preserve">对于我们自我来说，首先就要把创新精神永远置于我们内心，始终追求效率的提升，追求质量的提升，追求自我超越，我们要始终相信，创新使我们与众不一样。我们还要学会在竞争中协作，在协作中竞争，对自我负责。这才是应对“平坦的世界”的惟一明知的选择。正像作者在书中所言的一样“平坦的世界的精神内涵是每一个劳动者将逐渐对自我的饭碗、风险和经济安全负责，而政府和企业只是帮忙人们构成这种本事”。与此同时，我们还要坚持足够的活力和进取心。在当今世界，活力和进取心对工作、成功、研究领域甚至兴趣爱好都显得更为重要，因为在全球化时代，你拥有更多的工具能够让好奇心得到充分发挥，到达自我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2026-06-10T10:03:01+08:00</dcterms:created>
  <dcterms:modified xsi:type="dcterms:W3CDTF">2026-06-10T10:03:01+08:00</dcterms:modified>
</cp:coreProperties>
</file>

<file path=docProps/custom.xml><?xml version="1.0" encoding="utf-8"?>
<Properties xmlns="http://schemas.openxmlformats.org/officeDocument/2006/custom-properties" xmlns:vt="http://schemas.openxmlformats.org/officeDocument/2006/docPropsVTypes"/>
</file>