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最新读跨越百年的美丽有感(实用8篇)</w:t>
      </w:r>
      <w:bookmarkEnd w:id="1"/>
    </w:p>
    <w:p>
      <w:pPr>
        <w:jc w:val="center"/>
        <w:spacing w:before="0" w:after="450"/>
      </w:pPr>
      <w:r>
        <w:rPr>
          <w:rFonts w:ascii="Arial" w:hAnsi="Arial" w:eastAsia="Arial" w:cs="Arial"/>
          <w:color w:val="999999"/>
          <w:sz w:val="20"/>
          <w:szCs w:val="20"/>
        </w:rPr>
        <w:t xml:space="preserve">来源：网络  作者：雾凇晨曦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在日常学习、工作或生活中，大家总少不了接触作文或者范文吧，通过文章可以把我们那些零零散散的思想，聚集在一块。那么我们该如何写一篇较为完美的范文呢？下面我给大家整理了一些优秀范文，希望能够帮助到大家，我们一起来看一看吧。读跨越百年的美丽有感篇...</w:t>
      </w:r>
    </w:p>
    <w:p>
      <w:pPr>
        <w:ind w:left="0" w:right="0" w:firstLine="560"/>
        <w:spacing w:before="450" w:after="450" w:line="312" w:lineRule="auto"/>
      </w:pPr>
      <w:r>
        <w:rPr>
          <w:rFonts w:ascii="宋体" w:hAnsi="宋体" w:eastAsia="宋体" w:cs="宋体"/>
          <w:color w:val="000"/>
          <w:sz w:val="28"/>
          <w:szCs w:val="28"/>
        </w:rPr>
        <w:t xml:space="preserve">在日常学习、工作或生活中，大家总少不了接触作文或者范文吧，通过文章可以把我们那些零零散散的思想，聚集在一块。那么我们该如何写一篇较为完美的范文呢？下面我给大家整理了一些优秀范文，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读跨越百年的美丽有感篇一</w:t>
      </w:r>
    </w:p>
    <w:p>
      <w:pPr>
        <w:ind w:left="0" w:right="0" w:firstLine="560"/>
        <w:spacing w:before="450" w:after="450" w:line="312" w:lineRule="auto"/>
      </w:pPr>
      <w:r>
        <w:rPr>
          <w:rFonts w:ascii="宋体" w:hAnsi="宋体" w:eastAsia="宋体" w:cs="宋体"/>
          <w:color w:val="000"/>
          <w:sz w:val="28"/>
          <w:szCs w:val="28"/>
        </w:rPr>
        <w:t xml:space="preserve">玛丽·居里这个名字，已经成为了一个永恒的传奇，一个美丽、不朽的传奇。玛丽·居里是个美丽的存在，她本身就是美丽的化身。她创造了一个淡蓝色的奇迹。她那美丽的形象深深地烙印在每个人的心中。她的身姿散发着耀眼的光芒。她的事迹被后人传颂。她的业绩被载入历史的长河中。</w:t>
      </w:r>
    </w:p>
    <w:p>
      <w:pPr>
        <w:ind w:left="0" w:right="0" w:firstLine="560"/>
        <w:spacing w:before="450" w:after="450" w:line="312" w:lineRule="auto"/>
      </w:pPr>
      <w:r>
        <w:rPr>
          <w:rFonts w:ascii="宋体" w:hAnsi="宋体" w:eastAsia="宋体" w:cs="宋体"/>
          <w:color w:val="000"/>
          <w:sz w:val="28"/>
          <w:szCs w:val="28"/>
        </w:rPr>
        <w:t xml:space="preserve">她从一个漂亮的小姑娘，一位端庄的女学者，变成科学教科书里的新名词“放射线”，变成物理学的一个新的计量单位“居里”，变成一条条科学定律，她变成了科学史上的一块永远的里程碑。她发现了镭，功不可没。这点淡蓝色的镭，是那么美丽，但又有谁知道它的来之不易。居里夫人为了提炼纯净的镭，搞到一吨可能含有镭的工业废渣，一锅一锅的冶炼，然后再到废棚里化验，这是多么艰辛啊!她淡泊名利，功名这些有没有都无所谓，她只是一心追求着科学，为科学做贡献。这样的她被后人所敬重、追捧。</w:t>
      </w:r>
    </w:p>
    <w:p>
      <w:pPr>
        <w:ind w:left="0" w:right="0" w:firstLine="560"/>
        <w:spacing w:before="450" w:after="450" w:line="312" w:lineRule="auto"/>
      </w:pPr>
      <w:r>
        <w:rPr>
          <w:rFonts w:ascii="宋体" w:hAnsi="宋体" w:eastAsia="宋体" w:cs="宋体"/>
          <w:color w:val="000"/>
          <w:sz w:val="28"/>
          <w:szCs w:val="28"/>
        </w:rPr>
        <w:t xml:space="preserve">这学期我们学习了《跨越百年的美丽》这篇文章，其中居里夫人那种坚持不懈、不怕苦、不怕累的精神，深深打动了我。《跨越百年的美丽》是一篇赞美居里夫人的文章。文章以“美丽”为线索，表明了居里夫人的美丽不在于外表美，而在心灵和人格美，她为人类做出了巨大的贡献，实现了自己的人生价值。其中，我印象最深的一名话是：她从一个漂亮的小姑娘，一位端庄坚毅的女学者，变成科学教科书里的新名词“放射线”，变成物理学的一个新计量单位“居里”，变成一条条科学定理。她变成了科学史上一块永恒的里程碑。</w:t>
      </w:r>
    </w:p>
    <w:p>
      <w:pPr>
        <w:ind w:left="0" w:right="0" w:firstLine="560"/>
        <w:spacing w:before="450" w:after="450" w:line="312" w:lineRule="auto"/>
      </w:pPr>
      <w:r>
        <w:rPr>
          <w:rFonts w:ascii="宋体" w:hAnsi="宋体" w:eastAsia="宋体" w:cs="宋体"/>
          <w:color w:val="000"/>
          <w:sz w:val="28"/>
          <w:szCs w:val="28"/>
        </w:rPr>
        <w:t xml:space="preserve">当我读到为了提炼纯净的镭，居里夫妇搞到一吨可能含镭的工业废渣。他们在院子里支起了一口大锅，一锅一锅地进行冶炼，然后再送到化验室溶解、沉淀、分析。化验室只是一个废弃的破棚子，体会到居里夫人的化验室竟然是一个废弃的破棚子。她家境贫穷，还科学实验，他不怕苦，不怕累的精神值得我们学习。</w:t>
      </w:r>
    </w:p>
    <w:p>
      <w:pPr>
        <w:ind w:left="0" w:right="0" w:firstLine="560"/>
        <w:spacing w:before="450" w:after="450" w:line="312" w:lineRule="auto"/>
      </w:pPr>
      <w:r>
        <w:rPr>
          <w:rFonts w:ascii="宋体" w:hAnsi="宋体" w:eastAsia="宋体" w:cs="宋体"/>
          <w:color w:val="000"/>
          <w:sz w:val="28"/>
          <w:szCs w:val="28"/>
        </w:rPr>
        <w:t xml:space="preserve">居里夫人用自己的生命，自己的美貌换来了科学史上一个新的里程碑，把自己的一生都献给了科学，我们应该向居里夫人学习。</w:t>
      </w:r>
    </w:p>
    <w:p>
      <w:pPr>
        <w:ind w:left="0" w:right="0" w:firstLine="560"/>
        <w:spacing w:before="450" w:after="450" w:line="312" w:lineRule="auto"/>
      </w:pPr>
      <w:r>
        <w:rPr>
          <w:rFonts w:ascii="宋体" w:hAnsi="宋体" w:eastAsia="宋体" w:cs="宋体"/>
          <w:color w:val="000"/>
          <w:sz w:val="28"/>
          <w:szCs w:val="28"/>
        </w:rPr>
        <w:t xml:space="preserve">几百年来，放射性元素镭都在我们的心里放射着它那淡蓝色的光芒，那种光芒永远美丽……。</w:t>
      </w:r>
    </w:p>
    <w:p>
      <w:pPr>
        <w:ind w:left="0" w:right="0" w:firstLine="560"/>
        <w:spacing w:before="450" w:after="450" w:line="312" w:lineRule="auto"/>
      </w:pPr>
      <w:r>
        <w:rPr>
          <w:rFonts w:ascii="宋体" w:hAnsi="宋体" w:eastAsia="宋体" w:cs="宋体"/>
          <w:color w:val="000"/>
          <w:sz w:val="28"/>
          <w:szCs w:val="28"/>
        </w:rPr>
        <w:t xml:space="preserve">“她本来可以躺在任何一项大奖或任何一个荣誉上尽情的享受，但是，她视名利如粪土，她将奖金捐赠给科研事业和战争中的法国，而将那些奖章送给6岁的女儿当玩具。”读完了这段话，我彻底震撼了，啊!是什么力量使她这么辛勤地工作呢?那就是她对科学的严谨，对人类未来的信心，使她成功从1吨工业废渣中提炼出了镭!啊!这种精神是多么地美丽啊!居里夫人那美丽的品质，早已深深烙印在我的心里，不管怎样，都挥之不去，在我心里，她这种可贵的精神，已变成了永远的美丽!</w:t>
      </w:r>
    </w:p>
    <w:p>
      <w:pPr>
        <w:ind w:left="0" w:right="0" w:firstLine="560"/>
        <w:spacing w:before="450" w:after="450" w:line="312" w:lineRule="auto"/>
      </w:pPr>
      <w:r>
        <w:rPr>
          <w:rFonts w:ascii="宋体" w:hAnsi="宋体" w:eastAsia="宋体" w:cs="宋体"/>
          <w:color w:val="000"/>
          <w:sz w:val="28"/>
          <w:szCs w:val="28"/>
        </w:rPr>
        <w:t xml:space="preserve">居里夫人用三年又九个月的时间才提炼出0。1克镭，啊，居里夫人不管付出多大你努力都是值得的，因为她获得了成功，虽然只前进了一小步，也是值得的。当今社会，我们也应该像居里夫人那样视名利如粪土，这样，等你离世了，人们还会记住你，你将会在人们的心里，像居里夫人那样永远美丽!</w:t>
      </w:r>
    </w:p>
    <w:p>
      <w:pPr>
        <w:ind w:left="0" w:right="0" w:firstLine="560"/>
        <w:spacing w:before="450" w:after="450" w:line="312" w:lineRule="auto"/>
      </w:pPr>
      <w:r>
        <w:rPr>
          <w:rFonts w:ascii="宋体" w:hAnsi="宋体" w:eastAsia="宋体" w:cs="宋体"/>
          <w:color w:val="000"/>
          <w:sz w:val="28"/>
          <w:szCs w:val="28"/>
        </w:rPr>
        <w:t xml:space="preserve">小小的破木棚里，在透明的试管中，发出的那淡蓝色的光芒，那么耀眼，那么夺目，在人们的心里，那种光芒永远美丽。</w:t>
      </w:r>
    </w:p>
    <w:p>
      <w:pPr>
        <w:ind w:left="0" w:right="0" w:firstLine="560"/>
        <w:spacing w:before="450" w:after="450" w:line="312" w:lineRule="auto"/>
      </w:pPr>
      <w:r>
        <w:rPr>
          <w:rFonts w:ascii="宋体" w:hAnsi="宋体" w:eastAsia="宋体" w:cs="宋体"/>
          <w:color w:val="000"/>
          <w:sz w:val="28"/>
          <w:szCs w:val="28"/>
        </w:rPr>
        <w:t xml:space="preserve">今天，我们老师与我们共同学习了一篇叫作《跨越百年的美丽》的课文，学习完这篇课文后，我不禁对居里夫妇的敬佩由然而生，深有其感。</w:t>
      </w:r>
    </w:p>
    <w:p>
      <w:pPr>
        <w:ind w:left="0" w:right="0" w:firstLine="560"/>
        <w:spacing w:before="450" w:after="450" w:line="312" w:lineRule="auto"/>
      </w:pPr>
      <w:r>
        <w:rPr>
          <w:rFonts w:ascii="宋体" w:hAnsi="宋体" w:eastAsia="宋体" w:cs="宋体"/>
          <w:color w:val="000"/>
          <w:sz w:val="28"/>
          <w:szCs w:val="28"/>
        </w:rPr>
        <w:t xml:space="preserve">居里夫人她非常坚强，她视名如粪土，视钱财如粪土，她觉得只有为大众服务才是最重要的，她活着是为了别人能幸福，她身为一名科学家，获得过许多奖项，她本来可以躺在任何一顶大奖或任何一个荣誉上尽情地享受，但她没有被盛名宠坏，把自己辛辛苦苦得来的奖项全一分不剩地捐给了慈善机构，她博大的胸怀令我震憾，她们这一种精神，正是我所缺少的成份，她与我相比，我是一个一毛不拔的铁公鸡而她却是一位为别人放弃自己的荣华富贵，从今天起我要以好为傍样，无论在学习方面、吃苦方面、舍己为人方面等都要向这们伟人学习，不仅是我，所有的小学生都应该以她为傍样，在心中树立好了一个傍样，才能好好学习。居里夫人不畏艰险，不畏危险交自身投入到为科研研究中，她一生获得过许多奖项，可她并没有炫耀，也没有张狂，而是一如既往地搞科研工作，爱因斯坦说过：“在所有世界着名人物中，马丽·居里是唯一没有被盛名宠坏的人。”从他说得这句话，我深深得体会到了居里夫人淡泊名利的好品质!</w:t>
      </w:r>
    </w:p>
    <w:p>
      <w:pPr>
        <w:ind w:left="0" w:right="0" w:firstLine="560"/>
        <w:spacing w:before="450" w:after="450" w:line="312" w:lineRule="auto"/>
      </w:pPr>
      <w:r>
        <w:rPr>
          <w:rFonts w:ascii="宋体" w:hAnsi="宋体" w:eastAsia="宋体" w:cs="宋体"/>
          <w:color w:val="000"/>
          <w:sz w:val="28"/>
          <w:szCs w:val="28"/>
        </w:rPr>
        <w:t xml:space="preserve">从今天起，从此时此刻起，我要向居里夫人学习她的种种令我学习的优点，取长补短，做一名像居里夫人一样的人。</w:t>
      </w:r>
    </w:p>
    <w:p>
      <w:pPr>
        <w:ind w:left="0" w:right="0" w:firstLine="560"/>
        <w:spacing w:before="450" w:after="450" w:line="312" w:lineRule="auto"/>
      </w:pPr>
      <w:r>
        <w:rPr>
          <w:rFonts w:ascii="黑体" w:hAnsi="黑体" w:eastAsia="黑体" w:cs="黑体"/>
          <w:color w:val="000000"/>
          <w:sz w:val="34"/>
          <w:szCs w:val="34"/>
          <w:b w:val="1"/>
          <w:bCs w:val="1"/>
        </w:rPr>
        <w:t xml:space="preserve">读跨越百年的美丽有感篇二</w:t>
      </w:r>
    </w:p>
    <w:p>
      <w:pPr>
        <w:ind w:left="0" w:right="0" w:firstLine="560"/>
        <w:spacing w:before="450" w:after="450" w:line="312" w:lineRule="auto"/>
      </w:pPr>
      <w:r>
        <w:rPr>
          <w:rFonts w:ascii="宋体" w:hAnsi="宋体" w:eastAsia="宋体" w:cs="宋体"/>
          <w:color w:val="000"/>
          <w:sz w:val="28"/>
          <w:szCs w:val="28"/>
        </w:rPr>
        <w:t xml:space="preserve">读《跨越百年的美丽》有感跨越百年风尘，从她的实验室跨进科学的史册，从化学物理的辉煌中绽放的出水芙蓉，一句话便是“成功不是眼泪而是血汗筑成的”坚韧！风云变更，变不了她美丽的人格；岁月流金，流不走她的睿智，她的魅力恰恰因为岁月的久长而熠熠生辉。她，就是玛丽。居里。</w:t>
      </w:r>
    </w:p>
    <w:p>
      <w:pPr>
        <w:ind w:left="0" w:right="0" w:firstLine="560"/>
        <w:spacing w:before="450" w:after="450" w:line="312" w:lineRule="auto"/>
      </w:pPr>
      <w:r>
        <w:rPr>
          <w:rFonts w:ascii="宋体" w:hAnsi="宋体" w:eastAsia="宋体" w:cs="宋体"/>
          <w:color w:val="000"/>
          <w:sz w:val="28"/>
          <w:szCs w:val="28"/>
        </w:rPr>
        <w:t xml:space="preserve">古语云：“自古红颜多薄命”，君不见西施、玉环都在风华正茂之年零落于尘，空留下一段传闻，几声慨叹。可居里夫人的美丽换来了科学革命的新，青春托出的一条条科学定律映照在她白皙的脸庞上。“长恨春归无觉出，不知转入此中来”，她跨越百年的美丽催生出了科学革命的长卷，字里行间闪耀着放射物质镭的光辉。</w:t>
      </w:r>
    </w:p>
    <w:p>
      <w:pPr>
        <w:ind w:left="0" w:right="0" w:firstLine="560"/>
        <w:spacing w:before="450" w:after="450" w:line="312" w:lineRule="auto"/>
      </w:pPr>
      <w:r>
        <w:rPr>
          <w:rFonts w:ascii="宋体" w:hAnsi="宋体" w:eastAsia="宋体" w:cs="宋体"/>
          <w:color w:val="000"/>
          <w:sz w:val="28"/>
          <w:szCs w:val="28"/>
        </w:rPr>
        <w:t xml:space="preserve">居里夫人有着引人注目的红颜美貌，以至她的闺中密友需要用伞柄赶走那些追慕她的人，可她靠的不是这个，而是对理想的追求，所以，她的美是历久弥新的；居里夫人也赢得了无数的崇拜和敬意，人们用诗歌赞美她，媒体大篇幅报道她，可她不为所乱。爱因斯坦说：“在所有世界著名人物中，她是唯一没有被盛名冲宠坏的。”不求名利，不为赞扬，不怕挫折，自由简单地驾驭着自我的\'生命之舟，一如既往地驶向科学的彼岸，“不为物喜，不以己悲”，这是何等坦荡的胸怀。</w:t>
      </w:r>
    </w:p>
    <w:p>
      <w:pPr>
        <w:ind w:left="0" w:right="0" w:firstLine="560"/>
        <w:spacing w:before="450" w:after="450" w:line="312" w:lineRule="auto"/>
      </w:pPr>
      <w:r>
        <w:rPr>
          <w:rFonts w:ascii="宋体" w:hAnsi="宋体" w:eastAsia="宋体" w:cs="宋体"/>
          <w:color w:val="000"/>
          <w:sz w:val="28"/>
          <w:szCs w:val="28"/>
        </w:rPr>
        <w:t xml:space="preserve">本来，她完全能够享用镭带来的丰润财富，腰缠万贯。可她偏偏独上高楼，丝毫不为财富所动心，毅然决然地放下了专利权。她的放下，使得百年后的这天，人们还在传颂着关于三克镭的感人故事。“科学是全人类的”，这是她对人们的回答，穷困使她的生活窘迫，可她的内心世界是充实丰裕的。孔子说过：“居陋巷，人不堪其忧，回也不改其乐。贤哉，回也！”应对着跨越百年的美丽，我由衷地体会到什么是“贤”的内涵，不得不由衷的感慨：“贤哉，居里夫人！”</w:t>
      </w:r>
    </w:p>
    <w:p>
      <w:pPr>
        <w:ind w:left="0" w:right="0" w:firstLine="560"/>
        <w:spacing w:before="450" w:after="450" w:line="312" w:lineRule="auto"/>
      </w:pPr>
      <w:r>
        <w:rPr>
          <w:rFonts w:ascii="宋体" w:hAnsi="宋体" w:eastAsia="宋体" w:cs="宋体"/>
          <w:color w:val="000"/>
          <w:sz w:val="28"/>
          <w:szCs w:val="28"/>
        </w:rPr>
        <w:t xml:space="preserve">跨越百年的居里夫人，你跨越那悠悠的岁月长河里，把你的青春、智慧和人性的光辉洒在百年后的这天。</w:t>
      </w:r>
    </w:p>
    <w:p>
      <w:pPr>
        <w:ind w:left="0" w:right="0" w:firstLine="560"/>
        <w:spacing w:before="450" w:after="450" w:line="312" w:lineRule="auto"/>
      </w:pPr>
      <w:r>
        <w:rPr>
          <w:rFonts w:ascii="黑体" w:hAnsi="黑体" w:eastAsia="黑体" w:cs="黑体"/>
          <w:color w:val="000000"/>
          <w:sz w:val="34"/>
          <w:szCs w:val="34"/>
          <w:b w:val="1"/>
          <w:bCs w:val="1"/>
        </w:rPr>
        <w:t xml:space="preserve">读跨越百年的美丽有感篇三</w:t>
      </w:r>
    </w:p>
    <w:p>
      <w:pPr>
        <w:ind w:left="0" w:right="0" w:firstLine="560"/>
        <w:spacing w:before="450" w:after="450" w:line="312" w:lineRule="auto"/>
      </w:pPr>
      <w:r>
        <w:rPr>
          <w:rFonts w:ascii="宋体" w:hAnsi="宋体" w:eastAsia="宋体" w:cs="宋体"/>
          <w:color w:val="000"/>
          <w:sz w:val="28"/>
          <w:szCs w:val="28"/>
        </w:rPr>
        <w:t xml:space="preserve">听了房老师执教的《跨越百年的美丽》一课，让我受益匪浅。《跨越百年的美丽》是义务教育课程标准教材小学语文六年级下册第五组第一篇课文。本组教材是以“科学精神”为专题编排的\'，这是一篇赞美居里夫人的文章，文章以美丽为主线，表明了居里夫人的美丽不在于容貌，而在于心灵，在于为人类作出伟大的贡献，实现自己最高层次的人生价值。课堂上的精彩之处给我留下了深刻的印象：</w:t>
      </w:r>
    </w:p>
    <w:p>
      <w:pPr>
        <w:ind w:left="0" w:right="0" w:firstLine="560"/>
        <w:spacing w:before="450" w:after="450" w:line="312" w:lineRule="auto"/>
      </w:pPr>
      <w:r>
        <w:rPr>
          <w:rFonts w:ascii="宋体" w:hAnsi="宋体" w:eastAsia="宋体" w:cs="宋体"/>
          <w:color w:val="000"/>
          <w:sz w:val="28"/>
          <w:szCs w:val="28"/>
        </w:rPr>
        <w:t xml:space="preserve">1、紧扣题眼“美丽”，由回顾居里夫人“容貌秀丽”到重点品读“精神美丽”，最后感叹她“淡泊名利的高尚品德”，这样人物形象不断凸显，“美丽”含义逐步深化。</w:t>
      </w:r>
    </w:p>
    <w:p>
      <w:pPr>
        <w:ind w:left="0" w:right="0" w:firstLine="560"/>
        <w:spacing w:before="450" w:after="450" w:line="312" w:lineRule="auto"/>
      </w:pPr>
      <w:r>
        <w:rPr>
          <w:rFonts w:ascii="宋体" w:hAnsi="宋体" w:eastAsia="宋体" w:cs="宋体"/>
          <w:color w:val="000"/>
          <w:sz w:val="28"/>
          <w:szCs w:val="28"/>
        </w:rPr>
        <w:t xml:space="preserve">2、本文篇幅较长，房老师采用中心辐射阅读教学法，即紧扣文眼“美丽”，进行详略处理，既确保重点，又不忽略全文。充分发挥教师的主导作用，引导学生自主阅读，主动研讨，以“阅读——感悟——探讨——品读”搭建起学生与文本沟通的平台，同时遵循新课标要求，努力尊重学生对文本的个性解读和独特感悟，让学生在个性阅读中认识人物的形象、品格。</w:t>
      </w:r>
    </w:p>
    <w:p>
      <w:pPr>
        <w:ind w:left="0" w:right="0" w:firstLine="560"/>
        <w:spacing w:before="450" w:after="450" w:line="312" w:lineRule="auto"/>
      </w:pPr>
      <w:r>
        <w:rPr>
          <w:rFonts w:ascii="宋体" w:hAnsi="宋体" w:eastAsia="宋体" w:cs="宋体"/>
          <w:color w:val="000"/>
          <w:sz w:val="28"/>
          <w:szCs w:val="28"/>
        </w:rPr>
        <w:t xml:space="preserve">3、在房老师的课堂中，还有许多亮点：比如引入镭的资料，居里夫人说的一段话的视频介绍来谈感想，更让学生明白居里夫人发现镭的不朽功绩和她为科学献身的精神。</w:t>
      </w:r>
    </w:p>
    <w:p>
      <w:pPr>
        <w:ind w:left="0" w:right="0" w:firstLine="560"/>
        <w:spacing w:before="450" w:after="450" w:line="312" w:lineRule="auto"/>
      </w:pPr>
      <w:r>
        <w:rPr>
          <w:rFonts w:ascii="黑体" w:hAnsi="黑体" w:eastAsia="黑体" w:cs="黑体"/>
          <w:color w:val="000000"/>
          <w:sz w:val="34"/>
          <w:szCs w:val="34"/>
          <w:b w:val="1"/>
          <w:bCs w:val="1"/>
        </w:rPr>
        <w:t xml:space="preserve">读跨越百年的美丽有感篇四</w:t>
      </w:r>
    </w:p>
    <w:p>
      <w:pPr>
        <w:ind w:left="0" w:right="0" w:firstLine="560"/>
        <w:spacing w:before="450" w:after="450" w:line="312" w:lineRule="auto"/>
      </w:pPr>
      <w:r>
        <w:rPr>
          <w:rFonts w:ascii="宋体" w:hAnsi="宋体" w:eastAsia="宋体" w:cs="宋体"/>
          <w:color w:val="000"/>
          <w:sz w:val="28"/>
          <w:szCs w:val="28"/>
        </w:rPr>
        <w:t xml:space="preserve">学完这篇课文，我知道，跨越百年的美丽里面的“美丽”并不是指居里夫人的外表，而是居里夫人对科学梦想的不断追求。居里夫人的美能跨越百年是因为她的伟大发现对社会的贡献和她优秀的品质。居里夫人的美体现在外在美和内在美。内在美可谓不胜枚举：有爱国、淡泊名利、追求真理、治学严谨、艰苦奋斗和持之以恒。</w:t>
      </w:r>
    </w:p>
    <w:p>
      <w:pPr>
        <w:ind w:left="0" w:right="0" w:firstLine="560"/>
        <w:spacing w:before="450" w:after="450" w:line="312" w:lineRule="auto"/>
      </w:pPr>
      <w:r>
        <w:rPr>
          <w:rFonts w:ascii="宋体" w:hAnsi="宋体" w:eastAsia="宋体" w:cs="宋体"/>
          <w:color w:val="000"/>
          <w:sz w:val="28"/>
          <w:szCs w:val="28"/>
        </w:rPr>
        <w:t xml:space="preserve">说她爱国，是因为她将奖金捐赠给科研事业和战争中的法国；说她淡泊名利，是因为她视名利如粪土和将奖章送给6岁的小女儿当玩具；说她追求真理，治学严谨，是因为别人摸瓜，她寻藤，别人摘叶，她问根；说她艰苦奋斗，是因为她工作的所谓实验室是一个废弃的破棚子；说她持之以恒，是因为她，经过三年又九个月，她终于在成吨的矿渣里提炼出0.1克镭。</w:t>
      </w:r>
    </w:p>
    <w:p>
      <w:pPr>
        <w:ind w:left="0" w:right="0" w:firstLine="560"/>
        <w:spacing w:before="450" w:after="450" w:line="312" w:lineRule="auto"/>
      </w:pPr>
      <w:r>
        <w:rPr>
          <w:rFonts w:ascii="宋体" w:hAnsi="宋体" w:eastAsia="宋体" w:cs="宋体"/>
          <w:color w:val="000"/>
          <w:sz w:val="28"/>
          <w:szCs w:val="28"/>
        </w:rPr>
        <w:t xml:space="preserve">这位伟大的女性已经离开我们一百多年了，但她穿着一袭黑色的\'长裙，白净端庄的脸庞，坚定又略带淡泊的神情以及那双微微内线的大眼睛，将永远定格在历史上，定格在每一个人心中。</w:t>
      </w:r>
    </w:p>
    <w:p>
      <w:pPr>
        <w:ind w:left="0" w:right="0" w:firstLine="560"/>
        <w:spacing w:before="450" w:after="450" w:line="312" w:lineRule="auto"/>
      </w:pPr>
      <w:r>
        <w:rPr>
          <w:rFonts w:ascii="黑体" w:hAnsi="黑体" w:eastAsia="黑体" w:cs="黑体"/>
          <w:color w:val="000000"/>
          <w:sz w:val="34"/>
          <w:szCs w:val="34"/>
          <w:b w:val="1"/>
          <w:bCs w:val="1"/>
        </w:rPr>
        <w:t xml:space="preserve">读跨越百年的美丽有感篇五</w:t>
      </w:r>
    </w:p>
    <w:p>
      <w:pPr>
        <w:ind w:left="0" w:right="0" w:firstLine="560"/>
        <w:spacing w:before="450" w:after="450" w:line="312" w:lineRule="auto"/>
      </w:pPr>
      <w:r>
        <w:rPr>
          <w:rFonts w:ascii="宋体" w:hAnsi="宋体" w:eastAsia="宋体" w:cs="宋体"/>
          <w:color w:val="000"/>
          <w:sz w:val="28"/>
          <w:szCs w:val="28"/>
        </w:rPr>
        <w:t xml:space="preserve">细细品味一本名著后，大家对人生或者事物一定产生了许多感想，为此需要认真地写一写读后感了。那么我们如何去写读后感呢？下面是小编帮大家整理的读《跨越百年的美丽》有感，欢迎大家分享。</w:t>
      </w:r>
    </w:p>
    <w:p>
      <w:pPr>
        <w:ind w:left="0" w:right="0" w:firstLine="560"/>
        <w:spacing w:before="450" w:after="450" w:line="312" w:lineRule="auto"/>
      </w:pPr>
      <w:r>
        <w:rPr>
          <w:rFonts w:ascii="宋体" w:hAnsi="宋体" w:eastAsia="宋体" w:cs="宋体"/>
          <w:color w:val="000"/>
          <w:sz w:val="28"/>
          <w:szCs w:val="28"/>
        </w:rPr>
        <w:t xml:space="preserve">她是一位伟大的女科学家，以唯一一位在两个不同的科学领域、两次获得诺贝尔奖的着名科学家，也是唯一一位曾被着名科学家爱因斯坦说过在所有世界着名人物中，没有被盛名宠坏的人——玛丽？居里。</w:t>
      </w:r>
    </w:p>
    <w:p>
      <w:pPr>
        <w:ind w:left="0" w:right="0" w:firstLine="560"/>
        <w:spacing w:before="450" w:after="450" w:line="312" w:lineRule="auto"/>
      </w:pPr>
      <w:r>
        <w:rPr>
          <w:rFonts w:ascii="宋体" w:hAnsi="宋体" w:eastAsia="宋体" w:cs="宋体"/>
          <w:color w:val="000"/>
          <w:sz w:val="28"/>
          <w:szCs w:val="28"/>
        </w:rPr>
        <w:t xml:space="preserve">什么样的美丽是能够跨越百年的？这篇课文描写了居里夫人在法国科学院做学术报告，详述了她为寻找镭经过了三年又九个月的艰辛历程。</w:t>
      </w:r>
    </w:p>
    <w:p>
      <w:pPr>
        <w:ind w:left="0" w:right="0" w:firstLine="560"/>
        <w:spacing w:before="450" w:after="450" w:line="312" w:lineRule="auto"/>
      </w:pPr>
      <w:r>
        <w:rPr>
          <w:rFonts w:ascii="宋体" w:hAnsi="宋体" w:eastAsia="宋体" w:cs="宋体"/>
          <w:color w:val="000"/>
          <w:sz w:val="28"/>
          <w:szCs w:val="28"/>
        </w:rPr>
        <w:t xml:space="preserve">居里夫人的事迹告诉我们：人生的`价值并不在于年轻美貌、金钱名利，而是一生为科学做出贡献，为人类作出贡献。这种精神是美丽的，只有这样持之以恒、坚持不懈、忘我献身精神的美丽才能跨越百年，才能得到真正的永恒。</w:t>
      </w:r>
    </w:p>
    <w:p>
      <w:pPr>
        <w:ind w:left="0" w:right="0" w:firstLine="560"/>
        <w:spacing w:before="450" w:after="450" w:line="312" w:lineRule="auto"/>
      </w:pPr>
      <w:r>
        <w:rPr>
          <w:rFonts w:ascii="宋体" w:hAnsi="宋体" w:eastAsia="宋体" w:cs="宋体"/>
          <w:color w:val="000"/>
          <w:sz w:val="28"/>
          <w:szCs w:val="28"/>
        </w:rPr>
        <w:t xml:space="preserve">居里夫人是多么传奇的人物啊！她从一个漂亮的小姑娘，一个端庄的女学者，变成了科学书里的一个新名词“放射线”，变成物理学的一个新的计量单位“居里”，变成一条条科学定律，变成科学史上一块永远的里程碑。</w:t>
      </w:r>
    </w:p>
    <w:p>
      <w:pPr>
        <w:ind w:left="0" w:right="0" w:firstLine="560"/>
        <w:spacing w:before="450" w:after="450" w:line="312" w:lineRule="auto"/>
      </w:pPr>
      <w:r>
        <w:rPr>
          <w:rFonts w:ascii="宋体" w:hAnsi="宋体" w:eastAsia="宋体" w:cs="宋体"/>
          <w:color w:val="000"/>
          <w:sz w:val="28"/>
          <w:szCs w:val="28"/>
        </w:rPr>
        <w:t xml:space="preserve">居里夫人是多么坚定、执着啊！她为了实现自己的梦想，经过了三年又九个月的漫长时间，提练出了0。1克的镭，尽管在这个过程中镭射线在无声的侵蚀她的肌体和健康，但她仍坚持不懈，执着追求科学梦想。</w:t>
      </w:r>
    </w:p>
    <w:p>
      <w:pPr>
        <w:ind w:left="0" w:right="0" w:firstLine="560"/>
        <w:spacing w:before="450" w:after="450" w:line="312" w:lineRule="auto"/>
      </w:pPr>
      <w:r>
        <w:rPr>
          <w:rFonts w:ascii="宋体" w:hAnsi="宋体" w:eastAsia="宋体" w:cs="宋体"/>
          <w:color w:val="000"/>
          <w:sz w:val="28"/>
          <w:szCs w:val="28"/>
        </w:rPr>
        <w:t xml:space="preserve">居里夫人是多么简朴啊！她一生埋头工作，忘我献身，对科学做出了巨大的贡献，仍淡泊名利，不因为得到一项奖项而享受一生的荣华富贵。</w:t>
      </w:r>
    </w:p>
    <w:p>
      <w:pPr>
        <w:ind w:left="0" w:right="0" w:firstLine="560"/>
        <w:spacing w:before="450" w:after="450" w:line="312" w:lineRule="auto"/>
      </w:pPr>
      <w:r>
        <w:rPr>
          <w:rFonts w:ascii="宋体" w:hAnsi="宋体" w:eastAsia="宋体" w:cs="宋体"/>
          <w:color w:val="000"/>
          <w:sz w:val="28"/>
          <w:szCs w:val="28"/>
        </w:rPr>
        <w:t xml:space="preserve">我对她人格的伟大感到钦佩。她天生就有独特的性格，她坚定、刚毅、有追求，只要她认为这条路是正确的，她一定会毫不犹豫的走下去。</w:t>
      </w:r>
    </w:p>
    <w:p>
      <w:pPr>
        <w:ind w:left="0" w:right="0" w:firstLine="560"/>
        <w:spacing w:before="450" w:after="450" w:line="312" w:lineRule="auto"/>
      </w:pPr>
      <w:r>
        <w:rPr>
          <w:rFonts w:ascii="宋体" w:hAnsi="宋体" w:eastAsia="宋体" w:cs="宋体"/>
          <w:color w:val="000"/>
          <w:sz w:val="28"/>
          <w:szCs w:val="28"/>
        </w:rPr>
        <w:t xml:space="preserve">在我们的生活中也正是缺少居里夫人的这种精神。就拿我们的学习来说，一旦有不会的题，有的人就会刨根问底，直到把题弄会弄懂，而有的人就会把它丢到一边，不闻不问。如果我们可以像居里夫人一样，别人摸瓜她寻藤，别人摘叶她问根，学习她坚持不懈，追求事实的精神，那么我们的学习成绩一定会更上一层楼。</w:t>
      </w:r>
    </w:p>
    <w:p>
      <w:pPr>
        <w:ind w:left="0" w:right="0" w:firstLine="560"/>
        <w:spacing w:before="450" w:after="450" w:line="312" w:lineRule="auto"/>
      </w:pPr>
      <w:r>
        <w:rPr>
          <w:rFonts w:ascii="宋体" w:hAnsi="宋体" w:eastAsia="宋体" w:cs="宋体"/>
          <w:color w:val="000"/>
          <w:sz w:val="28"/>
          <w:szCs w:val="28"/>
        </w:rPr>
        <w:t xml:space="preserve">“我从来不曾有过幸运，将来也永远不指望幸运，我的最高原则是：不论对任何困难都决不屈服！”正如居里夫人所说，她坚强、意志纯洁、严于律己，就像一只蚂蚁，虽然渺小，却能奇迹般地搬开前面的石头，一步一步的走向自己的目标，没有任何困难能阻挡她坚定执着的脚步，有着跨越百年的美丽。</w:t>
      </w:r>
    </w:p>
    <w:p>
      <w:pPr>
        <w:ind w:left="0" w:right="0" w:firstLine="560"/>
        <w:spacing w:before="450" w:after="450" w:line="312" w:lineRule="auto"/>
      </w:pPr>
      <w:r>
        <w:rPr>
          <w:rFonts w:ascii="黑体" w:hAnsi="黑体" w:eastAsia="黑体" w:cs="黑体"/>
          <w:color w:val="000000"/>
          <w:sz w:val="34"/>
          <w:szCs w:val="34"/>
          <w:b w:val="1"/>
          <w:bCs w:val="1"/>
        </w:rPr>
        <w:t xml:space="preserve">读跨越百年的美丽有感篇六</w:t>
      </w:r>
    </w:p>
    <w:p>
      <w:pPr>
        <w:ind w:left="0" w:right="0" w:firstLine="560"/>
        <w:spacing w:before="450" w:after="450" w:line="312" w:lineRule="auto"/>
      </w:pPr>
      <w:r>
        <w:rPr>
          <w:rFonts w:ascii="宋体" w:hAnsi="宋体" w:eastAsia="宋体" w:cs="宋体"/>
          <w:color w:val="000"/>
          <w:sz w:val="28"/>
          <w:szCs w:val="28"/>
        </w:rPr>
        <w:t xml:space="preserve">玛丽・居里这个名字，已经成为了一个永恒的传奇，一个美丽、不朽的传奇。玛丽・居里是个美丽的存在，她本身就是美丽的化身。她创造了一个淡蓝色的奇迹。她那美丽的形象深深地烙印在每个人的心中。她的身姿散发着耀眼的光芒。她的事迹被后人传颂。她的业绩被载入历史的长河中。</w:t>
      </w:r>
    </w:p>
    <w:p>
      <w:pPr>
        <w:ind w:left="0" w:right="0" w:firstLine="560"/>
        <w:spacing w:before="450" w:after="450" w:line="312" w:lineRule="auto"/>
      </w:pPr>
      <w:r>
        <w:rPr>
          <w:rFonts w:ascii="宋体" w:hAnsi="宋体" w:eastAsia="宋体" w:cs="宋体"/>
          <w:color w:val="000"/>
          <w:sz w:val="28"/>
          <w:szCs w:val="28"/>
        </w:rPr>
        <w:t xml:space="preserve">她从一个漂亮的小姑娘，一位端庄的女学者，变成科学教科书里的新名词“放射线”，变成物理学的一个新的计量单位“居里”，变成一条条科学定律，她变成了科学史上的一块永远的里程碑。她发现了镭，功不可没。这点淡蓝色的镭，是那么美丽，但又有谁知道它的来之不易。居里夫人为了提炼纯净的镭，搞到一吨可能含有镭的工业废渣，一锅一锅的冶炼，然后再到废棚里化验，这是多么艰辛啊!她淡泊名利，功名这些有没有都无所谓，她只是一心追求着科学，为科学做贡献。这样的她被后人所敬重、追捧。</w:t>
      </w:r>
    </w:p>
    <w:p>
      <w:pPr>
        <w:ind w:left="0" w:right="0" w:firstLine="560"/>
        <w:spacing w:before="450" w:after="450" w:line="312" w:lineRule="auto"/>
      </w:pPr>
      <w:r>
        <w:rPr>
          <w:rFonts w:ascii="宋体" w:hAnsi="宋体" w:eastAsia="宋体" w:cs="宋体"/>
          <w:color w:val="000"/>
          <w:sz w:val="28"/>
          <w:szCs w:val="28"/>
        </w:rPr>
        <w:t xml:space="preserve">这学期我们学习了《跨越百年的美丽》这篇文章，其中居里夫人那种坚持不懈、不怕苦、不怕累的精神，深深打动了我。《跨越百年的美丽》是一篇赞美居里夫人的文章。文章以“美丽”为线索，表明了居里夫人的美丽不在于外表美，而在心灵和人格美，她为人类做出了巨大的贡献，实现了自己的人生价值。其中，我印象最深的一名话是：她从一个漂亮的小姑娘，一位端庄坚毅的女学者，变成科学教科书里的新名词“放射线”，变成物理学的一个新计量单位“居里”，变成一条条科学定理。她变成了科学史上一块永恒的里程碑。</w:t>
      </w:r>
    </w:p>
    <w:p>
      <w:pPr>
        <w:ind w:left="0" w:right="0" w:firstLine="560"/>
        <w:spacing w:before="450" w:after="450" w:line="312" w:lineRule="auto"/>
      </w:pPr>
      <w:r>
        <w:rPr>
          <w:rFonts w:ascii="宋体" w:hAnsi="宋体" w:eastAsia="宋体" w:cs="宋体"/>
          <w:color w:val="000"/>
          <w:sz w:val="28"/>
          <w:szCs w:val="28"/>
        </w:rPr>
        <w:t xml:space="preserve">当我读到为了提炼纯净的镭，居里夫妇搞到一吨可能含镭的工业废渣。他们在院子里支起了一口大锅，一锅一锅地进行冶炼，然后再送到化验室溶解、沉淀、分析。化验室只是一个废弃的破棚子，体会到居里夫人的化验室竟然是一个废弃的破棚子。她家境贫穷，还科学实验，他不怕苦，不怕累的精神值得我们学习。</w:t>
      </w:r>
    </w:p>
    <w:p>
      <w:pPr>
        <w:ind w:left="0" w:right="0" w:firstLine="560"/>
        <w:spacing w:before="450" w:after="450" w:line="312" w:lineRule="auto"/>
      </w:pPr>
      <w:r>
        <w:rPr>
          <w:rFonts w:ascii="宋体" w:hAnsi="宋体" w:eastAsia="宋体" w:cs="宋体"/>
          <w:color w:val="000"/>
          <w:sz w:val="28"/>
          <w:szCs w:val="28"/>
        </w:rPr>
        <w:t xml:space="preserve">居里夫人用自己的生命，自己的美貌换来了科学史上一个新的里程碑，把自己的一生都献给了科学，我们应该向居里夫人学习。</w:t>
      </w:r>
    </w:p>
    <w:p>
      <w:pPr>
        <w:ind w:left="0" w:right="0" w:firstLine="560"/>
        <w:spacing w:before="450" w:after="450" w:line="312" w:lineRule="auto"/>
      </w:pPr>
      <w:r>
        <w:rPr>
          <w:rFonts w:ascii="宋体" w:hAnsi="宋体" w:eastAsia="宋体" w:cs="宋体"/>
          <w:color w:val="000"/>
          <w:sz w:val="28"/>
          <w:szCs w:val="28"/>
        </w:rPr>
        <w:t xml:space="preserve">几百年来，放射性元素镭都在我们的心里放射着它那淡蓝色的光芒，那种光芒永远美丽……。</w:t>
      </w:r>
    </w:p>
    <w:p>
      <w:pPr>
        <w:ind w:left="0" w:right="0" w:firstLine="560"/>
        <w:spacing w:before="450" w:after="450" w:line="312" w:lineRule="auto"/>
      </w:pPr>
      <w:r>
        <w:rPr>
          <w:rFonts w:ascii="宋体" w:hAnsi="宋体" w:eastAsia="宋体" w:cs="宋体"/>
          <w:color w:val="000"/>
          <w:sz w:val="28"/>
          <w:szCs w:val="28"/>
        </w:rPr>
        <w:t xml:space="preserve">“她本来可以躺在任何一项大奖或任何一个荣誉上尽情的享受，但是，她视名利如粪土，她将奖金捐赠给科研事业和战争中的法国，而将那些奖章送给6岁的女儿当玩具。”读完了这段话，我彻底震撼了，啊!是什么力量使她这么辛勤地工作呢?那就是她对科学的严谨，对人类未来的信心，使她成功从1吨工业废渣中提炼出了镭!啊!这种精神是多么地美丽啊!居里夫人那美丽的品质，早已深深烙印在我的心里，不管怎样，都挥之不去，在我心里，她这种可贵的精神，已变成了永远的美丽!</w:t>
      </w:r>
    </w:p>
    <w:p>
      <w:pPr>
        <w:ind w:left="0" w:right="0" w:firstLine="560"/>
        <w:spacing w:before="450" w:after="450" w:line="312" w:lineRule="auto"/>
      </w:pPr>
      <w:r>
        <w:rPr>
          <w:rFonts w:ascii="宋体" w:hAnsi="宋体" w:eastAsia="宋体" w:cs="宋体"/>
          <w:color w:val="000"/>
          <w:sz w:val="28"/>
          <w:szCs w:val="28"/>
        </w:rPr>
        <w:t xml:space="preserve">居里夫人用三年又九个月的时间才提炼出0。1克镭，啊，居里夫人不管付出多大你努力都是值得的，因为她获得了成功，虽然只前进了一小步，也是值得的。当今社会，我们也应该像居里夫人那样视名利如粪土，这样，等你离世了，人们还会记住你，你将会在人们的心里，像居里夫人那样永远美丽!</w:t>
      </w:r>
    </w:p>
    <w:p>
      <w:pPr>
        <w:ind w:left="0" w:right="0" w:firstLine="560"/>
        <w:spacing w:before="450" w:after="450" w:line="312" w:lineRule="auto"/>
      </w:pPr>
      <w:r>
        <w:rPr>
          <w:rFonts w:ascii="宋体" w:hAnsi="宋体" w:eastAsia="宋体" w:cs="宋体"/>
          <w:color w:val="000"/>
          <w:sz w:val="28"/>
          <w:szCs w:val="28"/>
        </w:rPr>
        <w:t xml:space="preserve">小小的破木棚里，在透明的试管中，发出的那淡蓝色的光芒，那么耀眼，那么夺目，在人们的心里，那种光芒永远美丽。</w:t>
      </w:r>
    </w:p>
    <w:p>
      <w:pPr>
        <w:ind w:left="0" w:right="0" w:firstLine="560"/>
        <w:spacing w:before="450" w:after="450" w:line="312" w:lineRule="auto"/>
      </w:pPr>
      <w:r>
        <w:rPr>
          <w:rFonts w:ascii="宋体" w:hAnsi="宋体" w:eastAsia="宋体" w:cs="宋体"/>
          <w:color w:val="000"/>
          <w:sz w:val="28"/>
          <w:szCs w:val="28"/>
        </w:rPr>
        <w:t xml:space="preserve">今天，我们老师与我们共同学习了一篇叫作《跨越百年的美丽》的课文，学习完这篇课文后，我不禁对居里夫妇的敬佩由然而生，深有其感。</w:t>
      </w:r>
    </w:p>
    <w:p>
      <w:pPr>
        <w:ind w:left="0" w:right="0" w:firstLine="560"/>
        <w:spacing w:before="450" w:after="450" w:line="312" w:lineRule="auto"/>
      </w:pPr>
      <w:r>
        <w:rPr>
          <w:rFonts w:ascii="宋体" w:hAnsi="宋体" w:eastAsia="宋体" w:cs="宋体"/>
          <w:color w:val="000"/>
          <w:sz w:val="28"/>
          <w:szCs w:val="28"/>
        </w:rPr>
        <w:t xml:space="preserve">居里夫人她非常坚强，她视名如粪土，视钱财如粪土，她觉得只有为大众服务才是最重要的，她活着是为了别人能幸福，她身为一名科学家，获得过许多奖项，她本来可以躺在任何一顶大奖或任何一个荣誉上尽情地享受，但她没有被盛名宠坏，把自己辛辛苦苦得来的奖项全一分不剩地捐给了慈善机构，她博大的胸怀令我震憾，她们这一种精神，正是我所缺少的成份，她与我相比，我是一个一毛不拔的铁公鸡而她却是一位为别人放弃自己的荣华富贵，从今天起我要以好为傍样，无论在学习方面、吃苦方面、舍己为人方面等都要向这们伟人学习，不仅是我，所有的小学生都应该以她为傍样，在心中树立好了一个傍样，才能好好学习。居里夫人不畏艰险，不畏危险交自身投入到为科研研究中，她一生获得过许多奖项，可她并没有炫耀，也没有张狂，而是一如既往地搞科研工作，爱因斯坦说过：“在所有世界着名人物中，马丽・居里是唯一没有被盛名宠坏的人。”从他说得这句话，我深深得体会到了居里夫人淡泊名利的好品质!</w:t>
      </w:r>
    </w:p>
    <w:p>
      <w:pPr>
        <w:ind w:left="0" w:right="0" w:firstLine="560"/>
        <w:spacing w:before="450" w:after="450" w:line="312" w:lineRule="auto"/>
      </w:pPr>
      <w:r>
        <w:rPr>
          <w:rFonts w:ascii="宋体" w:hAnsi="宋体" w:eastAsia="宋体" w:cs="宋体"/>
          <w:color w:val="000"/>
          <w:sz w:val="28"/>
          <w:szCs w:val="28"/>
        </w:rPr>
        <w:t xml:space="preserve">从今天起，从此时此刻起，我要向居里夫人学习她的种种令我学习的优点，取长补短，做一名像居里夫人一样的人。</w:t>
      </w:r>
    </w:p>
    <w:p>
      <w:pPr>
        <w:ind w:left="0" w:right="0" w:firstLine="560"/>
        <w:spacing w:before="450" w:after="450" w:line="312" w:lineRule="auto"/>
      </w:pPr>
      <w:r>
        <w:rPr>
          <w:rFonts w:ascii="黑体" w:hAnsi="黑体" w:eastAsia="黑体" w:cs="黑体"/>
          <w:color w:val="000000"/>
          <w:sz w:val="34"/>
          <w:szCs w:val="34"/>
          <w:b w:val="1"/>
          <w:bCs w:val="1"/>
        </w:rPr>
        <w:t xml:space="preserve">读跨越百年的美丽有感篇七</w:t>
      </w:r>
    </w:p>
    <w:p>
      <w:pPr>
        <w:ind w:left="0" w:right="0" w:firstLine="560"/>
        <w:spacing w:before="450" w:after="450" w:line="312" w:lineRule="auto"/>
      </w:pPr>
      <w:r>
        <w:rPr>
          <w:rFonts w:ascii="宋体" w:hAnsi="宋体" w:eastAsia="宋体" w:cs="宋体"/>
          <w:color w:val="000"/>
          <w:sz w:val="28"/>
          <w:szCs w:val="28"/>
        </w:rPr>
        <w:t xml:space="preserve">前几天，我们学习了一篇文章叫《跨越百年的美丽》。我学完了之后，心中有说不完的感想。</w:t>
      </w:r>
    </w:p>
    <w:p>
      <w:pPr>
        <w:ind w:left="0" w:right="0" w:firstLine="560"/>
        <w:spacing w:before="450" w:after="450" w:line="312" w:lineRule="auto"/>
      </w:pPr>
      <w:r>
        <w:rPr>
          <w:rFonts w:ascii="宋体" w:hAnsi="宋体" w:eastAsia="宋体" w:cs="宋体"/>
          <w:color w:val="000"/>
          <w:sz w:val="28"/>
          <w:szCs w:val="28"/>
        </w:rPr>
        <w:t xml:space="preserve">《跨越百年的美丽》讲的是：居里夫人和他的丈夫发现了放射性元素镭一百周年。早在1812月26日，居里夫人穿着一袭黑色长裙，登上了法国科学院的讲台。她的报告使全场震惊，物理学进入了一个新的时代。</w:t>
      </w:r>
    </w:p>
    <w:p>
      <w:pPr>
        <w:ind w:left="0" w:right="0" w:firstLine="560"/>
        <w:spacing w:before="450" w:after="450" w:line="312" w:lineRule="auto"/>
      </w:pPr>
      <w:r>
        <w:rPr>
          <w:rFonts w:ascii="宋体" w:hAnsi="宋体" w:eastAsia="宋体" w:cs="宋体"/>
          <w:color w:val="000"/>
          <w:sz w:val="28"/>
          <w:szCs w:val="28"/>
        </w:rPr>
        <w:t xml:space="preserve">关于放射性的发现，玛丽・居里是关键一人。是她提出放射性这个词。两年后，她发现了钋，接着发现了镭。为了提炼纯净的镭，他们搞到了一吨可能含镭的工作废渣。玛丽天天在烟熏火燎中搅拌着锅里的矿渣。她的手上，衣裙上留下了酸碱的点点烧痕。经过三年又九个月，他们终于提炼出了0。1克镭，那镭发出略带蓝色的荧光。</w:t>
      </w:r>
    </w:p>
    <w:p>
      <w:pPr>
        <w:ind w:left="0" w:right="0" w:firstLine="560"/>
        <w:spacing w:before="450" w:after="450" w:line="312" w:lineRule="auto"/>
      </w:pPr>
      <w:r>
        <w:rPr>
          <w:rFonts w:ascii="宋体" w:hAnsi="宋体" w:eastAsia="宋体" w:cs="宋体"/>
          <w:color w:val="000"/>
          <w:sz w:val="28"/>
          <w:szCs w:val="28"/>
        </w:rPr>
        <w:t xml:space="preserve">从文中让我体会到：居里夫人卓越的精神品质使她在科学研究中获得了巨大的成功。而她的丈夫死了以后，并没放弃科学研究，而是比以前更加努力了。她一生得来的奖章和荣誉一点也没有放在心上，而是把奖金捐赠给科研事业和战争中的法国，把奖章送给六岁的小女儿当玩具。我就用爱因斯坦说的话做结尾：在所有的世界著名人物中，玛丽・居里是唯一没有被盛名宠坏的人。</w:t>
      </w:r>
    </w:p>
    <w:p>
      <w:pPr>
        <w:ind w:left="0" w:right="0" w:firstLine="560"/>
        <w:spacing w:before="450" w:after="450" w:line="312" w:lineRule="auto"/>
      </w:pPr>
      <w:r>
        <w:rPr>
          <w:rFonts w:ascii="黑体" w:hAnsi="黑体" w:eastAsia="黑体" w:cs="黑体"/>
          <w:color w:val="000000"/>
          <w:sz w:val="34"/>
          <w:szCs w:val="34"/>
          <w:b w:val="1"/>
          <w:bCs w:val="1"/>
        </w:rPr>
        <w:t xml:space="preserve">读跨越百年的美丽有感篇八</w:t>
      </w:r>
    </w:p>
    <w:p>
      <w:pPr>
        <w:ind w:left="0" w:right="0" w:firstLine="560"/>
        <w:spacing w:before="450" w:after="450" w:line="312" w:lineRule="auto"/>
      </w:pPr>
      <w:r>
        <w:rPr>
          <w:rFonts w:ascii="宋体" w:hAnsi="宋体" w:eastAsia="宋体" w:cs="宋体"/>
          <w:color w:val="000"/>
          <w:sz w:val="28"/>
          <w:szCs w:val="28"/>
        </w:rPr>
        <w:t xml:space="preserve">世上有许多美丽的东西，崇山、碧水、蓝天、外貌，可最美丽的东西是一个人高尚的品质。居里夫人的故事就是一个很好的例子。</w:t>
      </w:r>
    </w:p>
    <w:p>
      <w:pPr>
        <w:ind w:left="0" w:right="0" w:firstLine="560"/>
        <w:spacing w:before="450" w:after="450" w:line="312" w:lineRule="auto"/>
      </w:pPr>
      <w:r>
        <w:rPr>
          <w:rFonts w:ascii="宋体" w:hAnsi="宋体" w:eastAsia="宋体" w:cs="宋体"/>
          <w:color w:val="000"/>
          <w:sz w:val="28"/>
          <w:szCs w:val="28"/>
        </w:rPr>
        <w:t xml:space="preserve">居里夫人，波兰裔国籍女物理家、放射性化学家。她是一位伟大无私而又谦逊质朴的女性；在科学探索中坚毅刻苦、锲而不舍并取得卓越功绩的人；原子能时代的开创者之一。她把毕生的精力都贡献给了科学，一生获得奖金10次，各种奖章16枚，各种名誉头衔117个，可她却全不在意。她说：“荣誉就像玩具，只能玩玩而已，绝不能看得太重，否则将一事无成。”由此可见，她视名利如浮云；视金钱如粪土的高贵品质！</w:t>
      </w:r>
    </w:p>
    <w:p>
      <w:pPr>
        <w:ind w:left="0" w:right="0" w:firstLine="560"/>
        <w:spacing w:before="450" w:after="450" w:line="312" w:lineRule="auto"/>
      </w:pPr>
      <w:r>
        <w:rPr>
          <w:rFonts w:ascii="宋体" w:hAnsi="宋体" w:eastAsia="宋体" w:cs="宋体"/>
          <w:color w:val="000"/>
          <w:sz w:val="28"/>
          <w:szCs w:val="28"/>
        </w:rPr>
        <w:t xml:space="preserve">不仅如此，居里夫人对工作高度负责，坚持探寻“其他物质有没有放射性”。为此，她搞到一吨可能含镭的工业废渣，经过三年零九个月的不懈努力，终于提炼出了0.1克镭。其实这次实验可能会失败，因为那只是一堆可能含镭的工业废渣。也就是说，她三年零九个月的努力可能会白费，可居里夫人却没有放弃，可见她对科学研究的执着追求和不懈努力！</w:t>
      </w:r>
    </w:p>
    <w:p>
      <w:pPr>
        <w:ind w:left="0" w:right="0" w:firstLine="560"/>
        <w:spacing w:before="450" w:after="450" w:line="312" w:lineRule="auto"/>
      </w:pPr>
      <w:r>
        <w:rPr>
          <w:rFonts w:ascii="宋体" w:hAnsi="宋体" w:eastAsia="宋体" w:cs="宋体"/>
          <w:color w:val="000"/>
          <w:sz w:val="28"/>
          <w:szCs w:val="28"/>
        </w:rPr>
        <w:t xml:space="preserve">他一如既往地工作着，埋头工作到67岁离开人世。她用一生明白了一个真理：人生的价值不在于年轻美貌、金钱名利，而在于为科学做出贡献，为人类做出贡献！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2026-05-06T00:08:56+08:00</dcterms:created>
  <dcterms:modified xsi:type="dcterms:W3CDTF">2026-05-06T00:08:56+08:00</dcterms:modified>
</cp:coreProperties>
</file>

<file path=docProps/custom.xml><?xml version="1.0" encoding="utf-8"?>
<Properties xmlns="http://schemas.openxmlformats.org/officeDocument/2006/custom-properties" xmlns:vt="http://schemas.openxmlformats.org/officeDocument/2006/docPropsVTypes"/>
</file>