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2025年感动人物事迹材料(优秀20篇)</w:t>
      </w:r>
      <w:bookmarkEnd w:id="1"/>
    </w:p>
    <w:p>
      <w:pPr>
        <w:jc w:val="center"/>
        <w:spacing w:before="0" w:after="450"/>
      </w:pPr>
      <w:r>
        <w:rPr>
          <w:rFonts w:ascii="Arial" w:hAnsi="Arial" w:eastAsia="Arial" w:cs="Arial"/>
          <w:color w:val="999999"/>
          <w:sz w:val="20"/>
          <w:szCs w:val="20"/>
        </w:rPr>
        <w:t xml:space="preserve">来源：网络  作者：情深意重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这里我整理了一些优秀的范文，希望对大家有所帮助，下面我们就来了解一下吧。感...</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感动人物事迹材料篇一</w:t>
      </w:r>
    </w:p>
    <w:p>
      <w:pPr>
        <w:ind w:left="0" w:right="0" w:firstLine="560"/>
        <w:spacing w:before="450" w:after="450" w:line="312" w:lineRule="auto"/>
      </w:pPr>
      <w:r>
        <w:rPr>
          <w:rFonts w:ascii="宋体" w:hAnsi="宋体" w:eastAsia="宋体" w:cs="宋体"/>
          <w:color w:val="000"/>
          <w:sz w:val="28"/>
          <w:szCs w:val="28"/>
        </w:rPr>
        <w:t xml:space="preserve">英雄王锋的故事，要从20xx年5月18日凌晨的一起火灾事故说起。</w:t>
      </w:r>
    </w:p>
    <w:p>
      <w:pPr>
        <w:ind w:left="0" w:right="0" w:firstLine="560"/>
        <w:spacing w:before="450" w:after="450" w:line="312" w:lineRule="auto"/>
      </w:pPr>
      <w:r>
        <w:rPr>
          <w:rFonts w:ascii="宋体" w:hAnsi="宋体" w:eastAsia="宋体" w:cs="宋体"/>
          <w:color w:val="000"/>
          <w:sz w:val="28"/>
          <w:szCs w:val="28"/>
        </w:rPr>
        <w:t xml:space="preserve">那天夜里，在南阳市卧龙区西华村一栋民宅，二十多位熟睡的人不曾预见，危险正一步步逼近。凌晨1点多，因一楼电动车短路失火，继而引发大火。租住在一楼的王锋最先发现火情，带着女儿第一时间跑了出去。</w:t>
      </w:r>
    </w:p>
    <w:p>
      <w:pPr>
        <w:ind w:left="0" w:right="0" w:firstLine="560"/>
        <w:spacing w:before="450" w:after="450" w:line="312" w:lineRule="auto"/>
      </w:pPr>
      <w:r>
        <w:rPr>
          <w:rFonts w:ascii="宋体" w:hAnsi="宋体" w:eastAsia="宋体" w:cs="宋体"/>
          <w:color w:val="000"/>
          <w:sz w:val="28"/>
          <w:szCs w:val="28"/>
        </w:rPr>
        <w:t xml:space="preserve">“失火了!”王锋一边大声呼喊，一边折回头冲进火海，救出了妻子和儿子。</w:t>
      </w:r>
    </w:p>
    <w:p>
      <w:pPr>
        <w:ind w:left="0" w:right="0" w:firstLine="560"/>
        <w:spacing w:before="450" w:after="450" w:line="312" w:lineRule="auto"/>
      </w:pPr>
      <w:r>
        <w:rPr>
          <w:rFonts w:ascii="宋体" w:hAnsi="宋体" w:eastAsia="宋体" w:cs="宋体"/>
          <w:color w:val="000"/>
          <w:sz w:val="28"/>
          <w:szCs w:val="28"/>
        </w:rPr>
        <w:t xml:space="preserve">“你打电话报警，招呼好孩子，我得去救人，楼里还有很多人。”王锋安顿好妻子潘品后，便转身第二次冲入火海。这一次，挽救了住在一楼东间的两名学生和一名托教老师的生命。</w:t>
      </w:r>
    </w:p>
    <w:p>
      <w:pPr>
        <w:ind w:left="0" w:right="0" w:firstLine="560"/>
        <w:spacing w:before="450" w:after="450" w:line="312" w:lineRule="auto"/>
      </w:pPr>
      <w:r>
        <w:rPr>
          <w:rFonts w:ascii="宋体" w:hAnsi="宋体" w:eastAsia="宋体" w:cs="宋体"/>
          <w:color w:val="000"/>
          <w:sz w:val="28"/>
          <w:szCs w:val="28"/>
        </w:rPr>
        <w:t xml:space="preserve">此时，楼内已火光冲天，还不时响起爆炸声。“里面还有人，我还要去救人。”说完这句话，他第三次冲入火海。</w:t>
      </w:r>
    </w:p>
    <w:p>
      <w:pPr>
        <w:ind w:left="0" w:right="0" w:firstLine="560"/>
        <w:spacing w:before="450" w:after="450" w:line="312" w:lineRule="auto"/>
      </w:pPr>
      <w:r>
        <w:rPr>
          <w:rFonts w:ascii="宋体" w:hAnsi="宋体" w:eastAsia="宋体" w:cs="宋体"/>
          <w:color w:val="000"/>
          <w:sz w:val="28"/>
          <w:szCs w:val="28"/>
        </w:rPr>
        <w:t xml:space="preserve">这一次，他挨门挨户敲门示警。邻居听到咚咚的敲门声，赶忙起床逃生。楼里二十多个人得救了，而原本是第一个逃出去的王锋，第三次从火海中出来时，已被烧成了“炭人”，全身乌黑，神志已经不清醒，就在这样的情况下，他依然边跑边喊，奔走呼号。住处巷口五六十米的路上，留下了王锋带血的脚印。</w:t>
      </w:r>
    </w:p>
    <w:p>
      <w:pPr>
        <w:ind w:left="0" w:right="0" w:firstLine="560"/>
        <w:spacing w:before="450" w:after="450" w:line="312" w:lineRule="auto"/>
      </w:pPr>
      <w:r>
        <w:rPr>
          <w:rFonts w:ascii="宋体" w:hAnsi="宋体" w:eastAsia="宋体" w:cs="宋体"/>
          <w:color w:val="000"/>
          <w:sz w:val="28"/>
          <w:szCs w:val="28"/>
        </w:rPr>
        <w:t xml:space="preserve">整栋楼的邻居无一伤亡，但王锋全身的烧伤总面积达到98%，命悬一线。</w:t>
      </w:r>
    </w:p>
    <w:p>
      <w:pPr>
        <w:ind w:left="0" w:right="0" w:firstLine="560"/>
        <w:spacing w:before="450" w:after="450" w:line="312" w:lineRule="auto"/>
      </w:pPr>
      <w:r>
        <w:rPr>
          <w:rFonts w:ascii="宋体" w:hAnsi="宋体" w:eastAsia="宋体" w:cs="宋体"/>
          <w:color w:val="000"/>
          <w:sz w:val="28"/>
          <w:szCs w:val="28"/>
        </w:rPr>
        <w:t xml:space="preserve">虽经多方救治，但因严重感染，在顽强坚持了136天后，王锋于20xx年10月1日因多脏器衰竭不幸离世。</w:t>
      </w:r>
    </w:p>
    <w:p>
      <w:pPr>
        <w:ind w:left="0" w:right="0" w:firstLine="560"/>
        <w:spacing w:before="450" w:after="450" w:line="312" w:lineRule="auto"/>
      </w:pPr>
      <w:r>
        <w:rPr>
          <w:rFonts w:ascii="宋体" w:hAnsi="宋体" w:eastAsia="宋体" w:cs="宋体"/>
          <w:color w:val="000"/>
          <w:sz w:val="28"/>
          <w:szCs w:val="28"/>
        </w:rPr>
        <w:t xml:space="preserve">英雄王锋当选为“感动中国”年度人物，是对他英勇事迹的高度认可。</w:t>
      </w:r>
    </w:p>
    <w:p>
      <w:pPr>
        <w:ind w:left="0" w:right="0" w:firstLine="560"/>
        <w:spacing w:before="450" w:after="450" w:line="312" w:lineRule="auto"/>
      </w:pPr>
      <w:r>
        <w:rPr>
          <w:rFonts w:ascii="宋体" w:hAnsi="宋体" w:eastAsia="宋体" w:cs="宋体"/>
          <w:color w:val="000"/>
          <w:sz w:val="28"/>
          <w:szCs w:val="28"/>
        </w:rPr>
        <w:t xml:space="preserve">如今，王锋事迹已在全国发酵，关于他事迹的电影也感动了无数观众。</w:t>
      </w:r>
    </w:p>
    <w:p>
      <w:pPr>
        <w:ind w:left="0" w:right="0" w:firstLine="560"/>
        <w:spacing w:before="450" w:after="450" w:line="312" w:lineRule="auto"/>
      </w:pPr>
      <w:r>
        <w:rPr>
          <w:rFonts w:ascii="宋体" w:hAnsi="宋体" w:eastAsia="宋体" w:cs="宋体"/>
          <w:color w:val="000"/>
          <w:sz w:val="28"/>
          <w:szCs w:val="28"/>
        </w:rPr>
        <w:t xml:space="preserve">就像“感动中国”评选委员会给予王锋的颁奖词写的一样，高贵的灵魂浴火涅槃，在人们的心中永生。</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感动人物事迹材料篇二</w:t>
      </w:r>
    </w:p>
    <w:p>
      <w:pPr>
        <w:ind w:left="0" w:right="0" w:firstLine="560"/>
        <w:spacing w:before="450" w:after="450" w:line="312" w:lineRule="auto"/>
      </w:pPr>
      <w:r>
        <w:rPr>
          <w:rFonts w:ascii="宋体" w:hAnsi="宋体" w:eastAsia="宋体" w:cs="宋体"/>
          <w:color w:val="000"/>
          <w:sz w:val="28"/>
          <w:szCs w:val="28"/>
        </w:rPr>
        <w:t xml:space="preserve">她，出生于一个平凡的家庭，但从小对自己严格要求，她深知，只有通过自己的努力，才能改变生活；只有在磨砺中慢慢成长，才能让家人脱离现状。她从小就努力学习，踏实做好每一件事。成绩优异的她荣获专业奖学金，三好生和国家励志奖学金。并不断追求进步，坚持不懈，以乐观的心态面对困难。</w:t>
      </w:r>
    </w:p>
    <w:p>
      <w:pPr>
        <w:ind w:left="0" w:right="0" w:firstLine="560"/>
        <w:spacing w:before="450" w:after="450" w:line="312" w:lineRule="auto"/>
      </w:pPr>
      <w:r>
        <w:rPr>
          <w:rFonts w:ascii="宋体" w:hAnsi="宋体" w:eastAsia="宋体" w:cs="宋体"/>
          <w:color w:val="000"/>
          <w:sz w:val="28"/>
          <w:szCs w:val="28"/>
        </w:rPr>
        <w:t xml:space="preserve">她，学习工作两不误，作为院系学生干部，以身作则，工作认真，兢兢业业，注重团队协作。在社团工作中积极奉献，全身心投入。做事时严格要求，平时具有亲和力，与社团成员建立了融洽的关系。策划并组织了许多大小型活动，如：金牌教师大赛，新生辩论赛等。作为班级的文娱委员，积极组织班级文娱活动，并配合其他班委处理班级工作。无论是班级还是部门工作，都尽职尽责，深获老师和同学的肯定。</w:t>
      </w:r>
    </w:p>
    <w:p>
      <w:pPr>
        <w:ind w:left="0" w:right="0" w:firstLine="560"/>
        <w:spacing w:before="450" w:after="450" w:line="312" w:lineRule="auto"/>
      </w:pPr>
      <w:r>
        <w:rPr>
          <w:rFonts w:ascii="宋体" w:hAnsi="宋体" w:eastAsia="宋体" w:cs="宋体"/>
          <w:color w:val="000"/>
          <w:sz w:val="28"/>
          <w:szCs w:val="28"/>
        </w:rPr>
        <w:t xml:space="preserve">爱心责任中生活。</w:t>
      </w:r>
    </w:p>
    <w:p>
      <w:pPr>
        <w:ind w:left="0" w:right="0" w:firstLine="560"/>
        <w:spacing w:before="450" w:after="450" w:line="312" w:lineRule="auto"/>
      </w:pPr>
      <w:r>
        <w:rPr>
          <w:rFonts w:ascii="宋体" w:hAnsi="宋体" w:eastAsia="宋体" w:cs="宋体"/>
          <w:color w:val="000"/>
          <w:sz w:val="28"/>
          <w:szCs w:val="28"/>
        </w:rPr>
        <w:t xml:space="preserve">她，生活上勤俭节约，自立自强。大学期间利用课余时间去做各种兼职，风雨无阻，并得到社会人士一致好评。生活费基本自理，体谅父母关心他人，在家庭条件拮据、父亲伤病的情况下仍乐观向上，并在自己能力范围内尽量帮助家人、朋友。</w:t>
      </w:r>
    </w:p>
    <w:p>
      <w:pPr>
        <w:ind w:left="0" w:right="0" w:firstLine="560"/>
        <w:spacing w:before="450" w:after="450" w:line="312" w:lineRule="auto"/>
      </w:pPr>
      <w:r>
        <w:rPr>
          <w:rFonts w:ascii="宋体" w:hAnsi="宋体" w:eastAsia="宋体" w:cs="宋体"/>
          <w:color w:val="000"/>
          <w:sz w:val="28"/>
          <w:szCs w:val="28"/>
        </w:rPr>
        <w:t xml:space="preserve">她，富有爱心和具有强烈责任感，参加和组织校内外的各项志愿活动。阳光乐观的她在日常生活中积极帮助和鼓励周围的同学，并参加慰问孤寡老人、捐赠图书、旧衣的志愿活动。秉承“只要人人都献出一点爱，世界将变成美好的人间。”的宗旨，参加支教，关爱留守儿童，并带领学生会勤工部一起继续做好巷口小学的义务支教活动，动员全院学生参与义务支教。在学院文艺方面，多次参加学院举办的茶艺表演解说和诗歌会主持朗诵，积极为学院的课余文艺演出做出自己的努力。</w:t>
      </w:r>
    </w:p>
    <w:p>
      <w:pPr>
        <w:ind w:left="0" w:right="0" w:firstLine="560"/>
        <w:spacing w:before="450" w:after="450" w:line="312" w:lineRule="auto"/>
      </w:pPr>
      <w:r>
        <w:rPr>
          <w:rFonts w:ascii="宋体" w:hAnsi="宋体" w:eastAsia="宋体" w:cs="宋体"/>
          <w:color w:val="000"/>
          <w:sz w:val="28"/>
          <w:szCs w:val="28"/>
        </w:rPr>
        <w:t xml:space="preserve">积极开拓中成长。</w:t>
      </w:r>
    </w:p>
    <w:p>
      <w:pPr>
        <w:ind w:left="0" w:right="0" w:firstLine="560"/>
        <w:spacing w:before="450" w:after="450" w:line="312" w:lineRule="auto"/>
      </w:pPr>
      <w:r>
        <w:rPr>
          <w:rFonts w:ascii="宋体" w:hAnsi="宋体" w:eastAsia="宋体" w:cs="宋体"/>
          <w:color w:val="000"/>
          <w:sz w:val="28"/>
          <w:szCs w:val="28"/>
        </w:rPr>
        <w:t xml:space="preserve">她，机缘巧合在大二加入创业团队九九工作室，并参加创业培训班的学习，在积累一定经验后参加创业比赛，为自己的创业路开启方向；大三承担起九九工作室，带领团队和学生会就业创业部在就业创业方面积极探索，举办多次有利于学生就业创业的讲座和比赛，希望微薄的努力能让大家在面对就业时不再迷惑。</w:t>
      </w:r>
    </w:p>
    <w:p>
      <w:pPr>
        <w:ind w:left="0" w:right="0" w:firstLine="560"/>
        <w:spacing w:before="450" w:after="450" w:line="312" w:lineRule="auto"/>
      </w:pPr>
      <w:r>
        <w:rPr>
          <w:rFonts w:ascii="宋体" w:hAnsi="宋体" w:eastAsia="宋体" w:cs="宋体"/>
          <w:color w:val="000"/>
          <w:sz w:val="28"/>
          <w:szCs w:val="28"/>
        </w:rPr>
        <w:t xml:space="preserve">这就是她，一个在前进中摸爬滚打的女孩，她不畏惧困难，只希望努力的背后有点点收获。</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黄蓉同学品学兼优、自立自强，以勤奋努力，乐观向上的形象感动着我们，更以她无限的爱与温暖打动人心。在学习与工作中严于律己、认真负责、重视团队协作，其坚持不懈态度是现代大学生良好的榜样。同时投入社会实践，以自身努力完成大学学业，并以实际行动温暖关爱他人，投身志愿活动，服务群众，乐于奉献。大学期间一直率先垂范，其事迹励志感人，予以推荐。</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感动人物事迹材料篇三</w:t>
      </w:r>
    </w:p>
    <w:p>
      <w:pPr>
        <w:ind w:left="0" w:right="0" w:firstLine="560"/>
        <w:spacing w:before="450" w:after="450" w:line="312" w:lineRule="auto"/>
      </w:pPr>
      <w:r>
        <w:rPr>
          <w:rFonts w:ascii="宋体" w:hAnsi="宋体" w:eastAsia="宋体" w:cs="宋体"/>
          <w:color w:val="000"/>
          <w:sz w:val="28"/>
          <w:szCs w:val="28"/>
        </w:rPr>
        <w:t xml:space="preserve">杨尚伦：“两全”之情“感动枣庄”</w:t>
      </w:r>
    </w:p>
    <w:p>
      <w:pPr>
        <w:ind w:left="0" w:right="0" w:firstLine="560"/>
        <w:spacing w:before="450" w:after="450" w:line="312" w:lineRule="auto"/>
      </w:pPr>
      <w:r>
        <w:rPr>
          <w:rFonts w:ascii="宋体" w:hAnsi="宋体" w:eastAsia="宋体" w:cs="宋体"/>
          <w:color w:val="000"/>
          <w:sz w:val="28"/>
          <w:szCs w:val="28"/>
        </w:rPr>
        <w:t xml:space="preserve">杨尚伦感动枣庄，当之无愧，值得欣慰。</w:t>
      </w:r>
    </w:p>
    <w:p>
      <w:pPr>
        <w:ind w:left="0" w:right="0" w:firstLine="560"/>
        <w:spacing w:before="450" w:after="450" w:line="312" w:lineRule="auto"/>
      </w:pPr>
      <w:r>
        <w:rPr>
          <w:rFonts w:ascii="宋体" w:hAnsi="宋体" w:eastAsia="宋体" w:cs="宋体"/>
          <w:color w:val="000"/>
          <w:sz w:val="28"/>
          <w:szCs w:val="28"/>
        </w:rPr>
        <w:t xml:space="preserve">杨尚伦，现任台儿庄区邳庄镇中学校长。此前的20xx年，一直在张山子镇中心小学校长任上兢兢业业。</w:t>
      </w:r>
    </w:p>
    <w:p>
      <w:pPr>
        <w:ind w:left="0" w:right="0" w:firstLine="560"/>
        <w:spacing w:before="450" w:after="450" w:line="312" w:lineRule="auto"/>
      </w:pPr>
      <w:r>
        <w:rPr>
          <w:rFonts w:ascii="宋体" w:hAnsi="宋体" w:eastAsia="宋体" w:cs="宋体"/>
          <w:color w:val="000"/>
          <w:sz w:val="28"/>
          <w:szCs w:val="28"/>
        </w:rPr>
        <w:t xml:space="preserve">以校为家全天候，杨尚伦无怨无悔。1988年，教学楼“脱危”改造，16个教学班分散到三个教学点，半年多时间，他上课、巡视、监工，值夜班，没有在家睡过一个囫囵觉。1996年，学校搬迁新址，绿化、净化、美化、硬化工程全面启动，他和教职工每天凌晨3点上路等车接运沙石料物，一天的教务完成后，带灯加班自行施工。20xx年，“三校合一”再度搬迁新校址，校园配套建设又是自力更生。此间，儿子赴西安读大学，爱人逼着杨尚伦送校。临上火车的时候，杨尚伦却将儿子一人送过检票口，自己退票返回了学校。爱人眼生疾患，手术住院半个月，他也没请一天假。</w:t>
      </w:r>
    </w:p>
    <w:p>
      <w:pPr>
        <w:ind w:left="0" w:right="0" w:firstLine="560"/>
        <w:spacing w:before="450" w:after="450" w:line="312" w:lineRule="auto"/>
      </w:pPr>
      <w:r>
        <w:rPr>
          <w:rFonts w:ascii="宋体" w:hAnsi="宋体" w:eastAsia="宋体" w:cs="宋体"/>
          <w:color w:val="000"/>
          <w:sz w:val="28"/>
          <w:szCs w:val="28"/>
        </w:rPr>
        <w:t xml:space="preserve">尊师爱生全身心，杨尚伦无微不至。“树其威，助其才，解其忧”，努力为教职员工创造良好的出人才出成就的工作环境和生活环境。一位老教师家庭负担太重，工作不稳心。麦收农忙了，杨尚伦亲自驾驶拖拉机帮助他家收割打场;妻儿看病没钱了，杨尚伦带头捐赠并为其募捐;房子坍塌了，杨尚伦请求搞建筑的叔叔出人出料给他翻盖新房。通过精神上和物质上的帮扶，杨尚伦让20多位“德困生”、“学困生”走向品学兼优。他创办全省首家“关爱农村留守儿童工作站”和推行《传承民间艺术》精品校本课程的诸多创举与成效，得到了中央和省市媒体的热情传播。</w:t>
      </w:r>
    </w:p>
    <w:p>
      <w:pPr>
        <w:ind w:left="0" w:right="0" w:firstLine="560"/>
        <w:spacing w:before="450" w:after="450" w:line="312" w:lineRule="auto"/>
      </w:pPr>
      <w:r>
        <w:rPr>
          <w:rFonts w:ascii="宋体" w:hAnsi="宋体" w:eastAsia="宋体" w:cs="宋体"/>
          <w:color w:val="000"/>
          <w:sz w:val="28"/>
          <w:szCs w:val="28"/>
        </w:rPr>
        <w:t xml:space="preserve">“两全治校”卓有成效。省级绿色学校，市级规范化学校、平安和谐校园先进学校、素质教育先进学校几十项锦标实至名归。杨尚伦也多次荣获市级优秀教师、十佳优秀园丁、十佳创新校长等称号。前不久，杨尚伦奉调离家50公里的邳庄镇中学任校长。面对诸多不便，他义无反顾。离任前，全校师生依依惜别。如今荣登“感动枣庄教育人物”榜，师生们的欣慰与兴奋，实为情理之中。</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感动人物事迹材料篇四</w:t>
      </w:r>
    </w:p>
    <w:p>
      <w:pPr>
        <w:ind w:left="0" w:right="0" w:firstLine="560"/>
        <w:spacing w:before="450" w:after="450" w:line="312" w:lineRule="auto"/>
      </w:pPr>
      <w:r>
        <w:rPr>
          <w:rFonts w:ascii="宋体" w:hAnsi="宋体" w:eastAsia="宋体" w:cs="宋体"/>
          <w:color w:val="000"/>
          <w:sz w:val="28"/>
          <w:szCs w:val="28"/>
        </w:rPr>
        <w:t xml:space="preserve">县沛是一个平凡的教师，在徐州市第三中学教书育人二十年，他用满腔的热情和心血，浇灌着一棵棵弱小的幼苗，最终化成满园桃李。</w:t>
      </w:r>
    </w:p>
    <w:p>
      <w:pPr>
        <w:ind w:left="0" w:right="0" w:firstLine="560"/>
        <w:spacing w:before="450" w:after="450" w:line="312" w:lineRule="auto"/>
      </w:pPr>
      <w:r>
        <w:rPr>
          <w:rFonts w:ascii="宋体" w:hAnsi="宋体" w:eastAsia="宋体" w:cs="宋体"/>
          <w:color w:val="000"/>
          <w:sz w:val="28"/>
          <w:szCs w:val="28"/>
        </w:rPr>
        <w:t xml:space="preserve">传道、授业、解惑，这是教师的职责所在，也是县沛的执着追求。在学生们的眼里，县沛老师带给他们的除了知识和做人的道理，更有是爱、鼓励和欣赏。县沛对“爱”有着自己的诠释：教师只有“以爱育爱，以心换心”，学生才会爱老师、爱他人，才能形成一个充满温馨与爱的班集体。</w:t>
      </w:r>
    </w:p>
    <w:p>
      <w:pPr>
        <w:ind w:left="0" w:right="0" w:firstLine="560"/>
        <w:spacing w:before="450" w:after="450" w:line="312" w:lineRule="auto"/>
      </w:pPr>
      <w:r>
        <w:rPr>
          <w:rFonts w:ascii="宋体" w:hAnsi="宋体" w:eastAsia="宋体" w:cs="宋体"/>
          <w:color w:val="000"/>
          <w:sz w:val="28"/>
          <w:szCs w:val="28"/>
        </w:rPr>
        <w:t xml:space="preserve">他的学生说：“孙老师带给我的感动，是我终身难忘的记忆。”</w:t>
      </w:r>
    </w:p>
    <w:p>
      <w:pPr>
        <w:ind w:left="0" w:right="0" w:firstLine="560"/>
        <w:spacing w:before="450" w:after="450" w:line="312" w:lineRule="auto"/>
      </w:pPr>
      <w:r>
        <w:rPr>
          <w:rFonts w:ascii="宋体" w:hAnsi="宋体" w:eastAsia="宋体" w:cs="宋体"/>
          <w:color w:val="000"/>
          <w:sz w:val="28"/>
          <w:szCs w:val="28"/>
        </w:rPr>
        <w:t xml:space="preserve">真心关爱每一位学生，这是县沛秉承的理念和执着的追求。每当接手一个新的班级，总要召开一个“我爱温馨家园”的主题班会，与学生们在笑声中，一起动手布置心中的家园，编写《班级公约》，创设平等、和谐的氛围。</w:t>
      </w:r>
    </w:p>
    <w:p>
      <w:pPr>
        <w:ind w:left="0" w:right="0" w:firstLine="560"/>
        <w:spacing w:before="450" w:after="450" w:line="312" w:lineRule="auto"/>
      </w:pPr>
      <w:r>
        <w:rPr>
          <w:rFonts w:ascii="宋体" w:hAnsi="宋体" w:eastAsia="宋体" w:cs="宋体"/>
          <w:color w:val="000"/>
          <w:sz w:val="28"/>
          <w:szCs w:val="28"/>
        </w:rPr>
        <w:t xml:space="preserve">对于学生来说，县沛既是一位和蔼的师长，也是一位关怀备至的“保姆”。高三最后一个学期开学的第一天，天气寒冷，恰好那天没有暖气，学生坐在教室里没多久就感到手脚冰凉。县沛担心学生着凉生病，给已经在家休息的校工打电话，恳请他来学校帮忙调试空调，让学生们在一间暖洋洋的教室里学习。</w:t>
      </w:r>
    </w:p>
    <w:p>
      <w:pPr>
        <w:ind w:left="0" w:right="0" w:firstLine="560"/>
        <w:spacing w:before="450" w:after="450" w:line="312" w:lineRule="auto"/>
      </w:pPr>
      <w:r>
        <w:rPr>
          <w:rFonts w:ascii="宋体" w:hAnsi="宋体" w:eastAsia="宋体" w:cs="宋体"/>
          <w:color w:val="000"/>
          <w:sz w:val="28"/>
          <w:szCs w:val="28"/>
        </w:rPr>
        <w:t xml:space="preserve">已经考入西南财经大学的苗嘉昱后来在周记中写道：“他带给我们的感动，不只是教室里温度的上升，更是心里的温暖，如果我们不加倍努力，岂不辜负了他的这些苦心？”苗嘉昱说，她的班主任县沛老师曾给她带来的感动，是她终身难忘的记忆。</w:t>
      </w:r>
    </w:p>
    <w:p>
      <w:pPr>
        <w:ind w:left="0" w:right="0" w:firstLine="560"/>
        <w:spacing w:before="450" w:after="450" w:line="312" w:lineRule="auto"/>
      </w:pPr>
      <w:r>
        <w:rPr>
          <w:rFonts w:ascii="宋体" w:hAnsi="宋体" w:eastAsia="宋体" w:cs="宋体"/>
          <w:color w:val="000"/>
          <w:sz w:val="28"/>
          <w:szCs w:val="28"/>
        </w:rPr>
        <w:t xml:space="preserve">他的鼓励让学生刻骨铭心，一位考入苏州大学的同学在周记中写道：“某天晚自习，被单独叫到办公室‘训话’，还不是因为那‘血淋淋’的期中考试成绩。空旷的办公室只有他一个人，在一个小角落写着什么。走近办公桌才发现，桌边墙上贴的满满都是同学们的成绩单，圈圈点点，并与其他班级、其他学校及高校录取分数线做了详细的比较。谈话的内容早已模糊，大概都是些老生常谈，分析失误，寻找突破点等，只有一句话我记得最为真切——‘一次考试决定不了你的命运，高考甚至都决定不了你的命运。至少我相信，相信你肯定可以。’从高一到高三，很少有老师表扬我，听到那句话，瞬间热泪盈眶。”</w:t>
      </w:r>
    </w:p>
    <w:p>
      <w:pPr>
        <w:ind w:left="0" w:right="0" w:firstLine="560"/>
        <w:spacing w:before="450" w:after="450" w:line="312" w:lineRule="auto"/>
      </w:pPr>
      <w:r>
        <w:rPr>
          <w:rFonts w:ascii="宋体" w:hAnsi="宋体" w:eastAsia="宋体" w:cs="宋体"/>
          <w:color w:val="000"/>
          <w:sz w:val="28"/>
          <w:szCs w:val="28"/>
        </w:rPr>
        <w:t xml:space="preserve">高三即将开学时，一位学生的父亲不幸因病去世。县沛因在外地学习，就安排班长组织同学去她家慰问，并在回到学校后立即找她谈心。“老师知道，失去父亲的痛苦是别人无法体会的，也无法替你分担。但你要知道，你现在不是一个人，你还有妈妈，她需要坚强的你和她一起走过这段难捱的日子；你还有老师和高三（1）班全体同学，我们都会和你在一起。”这些真诚的话语重新给了学生力量。他还为这位学生申请了助学金和学费减免，每次考完试后都帮其分析成绩，总结经验教训，后来基础较差的她在高考中取得了339分的好成绩，顺利升入二本院校。</w:t>
      </w:r>
    </w:p>
    <w:p>
      <w:pPr>
        <w:ind w:left="0" w:right="0" w:firstLine="560"/>
        <w:spacing w:before="450" w:after="450" w:line="312" w:lineRule="auto"/>
      </w:pPr>
      <w:r>
        <w:rPr>
          <w:rFonts w:ascii="宋体" w:hAnsi="宋体" w:eastAsia="宋体" w:cs="宋体"/>
          <w:color w:val="000"/>
          <w:sz w:val="28"/>
          <w:szCs w:val="28"/>
        </w:rPr>
        <w:t xml:space="preserve">家长说：“如果没有孙老师，孩子哪能考上这么好的学校？”</w:t>
      </w:r>
    </w:p>
    <w:p>
      <w:pPr>
        <w:ind w:left="0" w:right="0" w:firstLine="560"/>
        <w:spacing w:before="450" w:after="450" w:line="312" w:lineRule="auto"/>
      </w:pPr>
      <w:r>
        <w:rPr>
          <w:rFonts w:ascii="宋体" w:hAnsi="宋体" w:eastAsia="宋体" w:cs="宋体"/>
          <w:color w:val="000"/>
          <w:sz w:val="28"/>
          <w:szCs w:val="28"/>
        </w:rPr>
        <w:t xml:space="preserve">班上有位男生，接触伊始，县沛就觉得这孩子与其它学生不太一样。后来逐步了解到他的家庭情况，父母离异，父亲再婚后对他过问较少，他从小跟着奶奶生活。县沛联系了他的父亲，让他在孩子身上付出更多一些关爱。</w:t>
      </w:r>
    </w:p>
    <w:p>
      <w:pPr>
        <w:ind w:left="0" w:right="0" w:firstLine="560"/>
        <w:spacing w:before="450" w:after="450" w:line="312" w:lineRule="auto"/>
      </w:pPr>
      <w:r>
        <w:rPr>
          <w:rFonts w:ascii="宋体" w:hAnsi="宋体" w:eastAsia="宋体" w:cs="宋体"/>
          <w:color w:val="000"/>
          <w:sz w:val="28"/>
          <w:szCs w:val="28"/>
        </w:rPr>
        <w:t xml:space="preserve">进入高三以后，这位男生在成绩上起起伏伏，每次模拟检测后，县沛都约他父亲见一次面，坐下来分析孩子的情况，商讨下一步的对策。三检时这位学生没有考好，对自己丧失了信心，情绪上有些急躁，县沛采取了严肃批评的态度，说：“如果你不静下心来，平心静气去复习，你是没有希望的，理想就不可能实现。”他还让孩子的父亲也跟孩子谈话鼓劲。这位学生很快调整好状态，结果在高考中取得了学校文科第二名的好成绩，考入四川大学。他的父亲感动地说：“如果没有孙老师，孩子哪能考上这么好的学校？”</w:t>
      </w:r>
    </w:p>
    <w:p>
      <w:pPr>
        <w:ind w:left="0" w:right="0" w:firstLine="560"/>
        <w:spacing w:before="450" w:after="450" w:line="312" w:lineRule="auto"/>
      </w:pPr>
      <w:r>
        <w:rPr>
          <w:rFonts w:ascii="宋体" w:hAnsi="宋体" w:eastAsia="宋体" w:cs="宋体"/>
          <w:color w:val="000"/>
          <w:sz w:val="28"/>
          <w:szCs w:val="28"/>
        </w:rPr>
        <w:t xml:space="preserve">高考录取发榜后，县沛接到一个陌生电话，她自我介绍是班里一位学生的亲生妈妈，因为离异，孩子从小不在自己身边生活，逐渐失去了联系，孩子心里怨恨她，也不认她这个母亲。她多年来一直在校门口默默地关注着孩子，但从来不敢与儿子联系，怕影响他的情绪，影响他的高考。现在高考结束了，从录取榜上她看到了儿子的名字，在为儿子高兴的同时，也向老师表示感谢。她觉得儿子已经长大成人了，应该更懂事了，想让孙老师帮帮她，能让他们母子相认……说着说着，电话那头已泣不成声。</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感动人物事迹材料篇五</w:t>
      </w:r>
    </w:p>
    <w:p>
      <w:pPr>
        <w:ind w:left="0" w:right="0" w:firstLine="560"/>
        <w:spacing w:before="450" w:after="450" w:line="312" w:lineRule="auto"/>
      </w:pPr>
      <w:r>
        <w:rPr>
          <w:rFonts w:ascii="宋体" w:hAnsi="宋体" w:eastAsia="宋体" w:cs="宋体"/>
          <w:color w:val="000"/>
          <w:sz w:val="28"/>
          <w:szCs w:val="28"/>
        </w:rPr>
        <w:t xml:space="preserve">杨尚伦：\"两全\"之情\"感动枣庄\"。</w:t>
      </w:r>
    </w:p>
    <w:p>
      <w:pPr>
        <w:ind w:left="0" w:right="0" w:firstLine="560"/>
        <w:spacing w:before="450" w:after="450" w:line="312" w:lineRule="auto"/>
      </w:pPr>
      <w:r>
        <w:rPr>
          <w:rFonts w:ascii="宋体" w:hAnsi="宋体" w:eastAsia="宋体" w:cs="宋体"/>
          <w:color w:val="000"/>
          <w:sz w:val="28"/>
          <w:szCs w:val="28"/>
        </w:rPr>
        <w:t xml:space="preserve">\"以校为家全天候，尊师爱生全身心。\"凭着20xx年如一日\"两全\"之情，杨尚伦光荣当选\"感动枣庄教育人物\"，消息传来，台儿庄区张山子镇中心小学的师生奔走相告。杨尚伦感动枣庄，当之无愧，值得欣慰。</w:t>
      </w:r>
    </w:p>
    <w:p>
      <w:pPr>
        <w:ind w:left="0" w:right="0" w:firstLine="560"/>
        <w:spacing w:before="450" w:after="450" w:line="312" w:lineRule="auto"/>
      </w:pPr>
      <w:r>
        <w:rPr>
          <w:rFonts w:ascii="宋体" w:hAnsi="宋体" w:eastAsia="宋体" w:cs="宋体"/>
          <w:color w:val="000"/>
          <w:sz w:val="28"/>
          <w:szCs w:val="28"/>
        </w:rPr>
        <w:t xml:space="preserve">杨尚伦，现任台儿庄区邳庄镇中学校长。此前的20xx年，一直在张山子镇中心小学校长任上兢兢业业。</w:t>
      </w:r>
    </w:p>
    <w:p>
      <w:pPr>
        <w:ind w:left="0" w:right="0" w:firstLine="560"/>
        <w:spacing w:before="450" w:after="450" w:line="312" w:lineRule="auto"/>
      </w:pPr>
      <w:r>
        <w:rPr>
          <w:rFonts w:ascii="宋体" w:hAnsi="宋体" w:eastAsia="宋体" w:cs="宋体"/>
          <w:color w:val="000"/>
          <w:sz w:val="28"/>
          <w:szCs w:val="28"/>
        </w:rPr>
        <w:t xml:space="preserve">以校为家全天候，杨尚伦无怨无悔。1988年，教学楼\"脱危\"改造，16个教学班分散到三个教学点，半年多时间，他上课、巡视、监工，值夜班，没有在家睡过一个囫囵觉。1996年，学校搬迁新址，绿化、净化、美化、硬化工程全面启动，他和教职工每天凌晨3点上路等车接运沙石料物，一天的教务完成后，带灯加班自行施工。20xx年，\"三校合一\"再度搬迁新校址，校园配套建设又是自力更生。此间，儿子赴西安读大学，爱人逼着杨尚伦送校。临上火车的时候，杨尚伦却将儿子一人送过检票口，自己退票返回了学校。爱人眼生疾患，手术住院半个月，他也没请一天假。</w:t>
      </w:r>
    </w:p>
    <w:p>
      <w:pPr>
        <w:ind w:left="0" w:right="0" w:firstLine="560"/>
        <w:spacing w:before="450" w:after="450" w:line="312" w:lineRule="auto"/>
      </w:pPr>
      <w:r>
        <w:rPr>
          <w:rFonts w:ascii="宋体" w:hAnsi="宋体" w:eastAsia="宋体" w:cs="宋体"/>
          <w:color w:val="000"/>
          <w:sz w:val="28"/>
          <w:szCs w:val="28"/>
        </w:rPr>
        <w:t xml:space="preserve">尊师爱生全身心，杨尚伦无微不至。\"树其威，助其才，解其忧\"，努力为教职员工创造良好的出人才出成就的工作环境和生活环境。一位老教师家庭负担太重，工作不稳心。麦收农忙了，杨尚伦亲自驾驶拖拉机帮助他家收割打场;妻儿看病没钱了，杨尚伦带头捐赠并为其募捐;房子坍塌了，杨尚伦请求搞建筑的\'叔叔出人出料给他翻盖新房。通过精神上和物质上的帮扶，杨尚伦让20多位\"德困生\"、\"学困生\"走向品学兼优。他创办全省首家\"关爱农村留守儿童工作站\"和推行《传承民间艺术》精品校本课程的诸多创举与成效，得到了中央和省市媒体的热情传播。</w:t>
      </w:r>
    </w:p>
    <w:p>
      <w:pPr>
        <w:ind w:left="0" w:right="0" w:firstLine="560"/>
        <w:spacing w:before="450" w:after="450" w:line="312" w:lineRule="auto"/>
      </w:pPr>
      <w:r>
        <w:rPr>
          <w:rFonts w:ascii="宋体" w:hAnsi="宋体" w:eastAsia="宋体" w:cs="宋体"/>
          <w:color w:val="000"/>
          <w:sz w:val="28"/>
          <w:szCs w:val="28"/>
        </w:rPr>
        <w:t xml:space="preserve">\"两全治校\"卓有成效。省级绿色学校，市级规范化学校、平安和谐校园先进学校、素质教育先进学校几十项锦标实至名归。杨尚伦也多次荣获市级优秀教师、十佳优秀园丁、十佳创新校长等称号。前不久，杨尚伦奉调离家50公里的邳庄镇中学任校长。面对诸多不便，他义无反顾。离任前，全校师生依依惜别。如今荣登\"感动枣庄教育人物\"榜，师生们的欣慰与兴奋，实为情理之中。</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感动人物事迹材料篇六</w:t>
      </w:r>
    </w:p>
    <w:p>
      <w:pPr>
        <w:ind w:left="0" w:right="0" w:firstLine="560"/>
        <w:spacing w:before="450" w:after="450" w:line="312" w:lineRule="auto"/>
      </w:pPr>
      <w:r>
        <w:rPr>
          <w:rFonts w:ascii="宋体" w:hAnsi="宋体" w:eastAsia="宋体" w:cs="宋体"/>
          <w:color w:val="000"/>
          <w:sz w:val="28"/>
          <w:szCs w:val="28"/>
        </w:rPr>
        <w:t xml:space="preserve">航海家郭川。</w:t>
      </w:r>
    </w:p>
    <w:p>
      <w:pPr>
        <w:ind w:left="0" w:right="0" w:firstLine="560"/>
        <w:spacing w:before="450" w:after="450" w:line="312" w:lineRule="auto"/>
      </w:pPr>
      <w:r>
        <w:rPr>
          <w:rFonts w:ascii="宋体" w:hAnsi="宋体" w:eastAsia="宋体" w:cs="宋体"/>
          <w:color w:val="000"/>
          <w:sz w:val="28"/>
          <w:szCs w:val="28"/>
        </w:rPr>
        <w:t xml:space="preserve">抗癌女护士王威寻亲大姐吕顺芳。</w:t>
      </w:r>
    </w:p>
    <w:p>
      <w:pPr>
        <w:ind w:left="0" w:right="0" w:firstLine="560"/>
        <w:spacing w:before="450" w:after="450" w:line="312" w:lineRule="auto"/>
      </w:pPr>
      <w:r>
        <w:rPr>
          <w:rFonts w:ascii="宋体" w:hAnsi="宋体" w:eastAsia="宋体" w:cs="宋体"/>
          <w:color w:val="000"/>
          <w:sz w:val="28"/>
          <w:szCs w:val="28"/>
        </w:rPr>
        <w:t xml:space="preserve">维和士兵申亮亮。</w:t>
      </w:r>
    </w:p>
    <w:p>
      <w:pPr>
        <w:ind w:left="0" w:right="0" w:firstLine="560"/>
        <w:spacing w:before="450" w:after="450" w:line="312" w:lineRule="auto"/>
      </w:pPr>
      <w:r>
        <w:rPr>
          <w:rFonts w:ascii="宋体" w:hAnsi="宋体" w:eastAsia="宋体" w:cs="宋体"/>
          <w:color w:val="000"/>
          <w:sz w:val="28"/>
          <w:szCs w:val="28"/>
        </w:rPr>
        <w:t xml:space="preserve">神舟十一号航天员景海鹏、陈冬。</w:t>
      </w:r>
    </w:p>
    <w:p>
      <w:pPr>
        <w:ind w:left="0" w:right="0" w:firstLine="560"/>
        <w:spacing w:before="450" w:after="450" w:line="312" w:lineRule="auto"/>
      </w:pPr>
      <w:r>
        <w:rPr>
          <w:rFonts w:ascii="宋体" w:hAnsi="宋体" w:eastAsia="宋体" w:cs="宋体"/>
          <w:color w:val="000"/>
          <w:sz w:val="28"/>
          <w:szCs w:val="28"/>
        </w:rPr>
        <w:t xml:space="preserve">宁波守塔人一家五代守塔百年。</w:t>
      </w:r>
    </w:p>
    <w:p>
      <w:pPr>
        <w:ind w:left="0" w:right="0" w:firstLine="560"/>
        <w:spacing w:before="450" w:after="450" w:line="312" w:lineRule="auto"/>
      </w:pPr>
      <w:r>
        <w:rPr>
          <w:rFonts w:ascii="宋体" w:hAnsi="宋体" w:eastAsia="宋体" w:cs="宋体"/>
          <w:color w:val="000"/>
          <w:sz w:val="28"/>
          <w:szCs w:val="28"/>
        </w:rPr>
        <w:t xml:space="preserve">申亮亮，29岁，生前系中国驻马里共和国维和工兵分队战士。</w:t>
      </w:r>
    </w:p>
    <w:p>
      <w:pPr>
        <w:ind w:left="0" w:right="0" w:firstLine="560"/>
        <w:spacing w:before="450" w:after="450" w:line="312" w:lineRule="auto"/>
      </w:pPr>
      <w:r>
        <w:rPr>
          <w:rFonts w:ascii="宋体" w:hAnsi="宋体" w:eastAsia="宋体" w:cs="宋体"/>
          <w:color w:val="000"/>
          <w:sz w:val="28"/>
          <w:szCs w:val="28"/>
        </w:rPr>
        <w:t xml:space="preserve">20xx年6月1日，中国驻马里共和国维和部队遭遇恐怖袭击。一辆载有500多公斤炸药的汽车，驶入申亮亮所在维和部队的营区。当时，正负责营区2号岗哨警戒执勤任务的申亮亮立即发出预警信号，引导后方部队隐蔽。在汽车侧翻时，他本可以选择撤离现场，但他用生命中的最后37秒，换回了部队其他人员的平安。因为他的及时处置，500多公斤的炸药袭击，只一人牺牲。</w:t>
      </w:r>
    </w:p>
    <w:p>
      <w:pPr>
        <w:ind w:left="0" w:right="0" w:firstLine="560"/>
        <w:spacing w:before="450" w:after="450" w:line="312" w:lineRule="auto"/>
      </w:pPr>
      <w:r>
        <w:rPr>
          <w:rFonts w:ascii="宋体" w:hAnsi="宋体" w:eastAsia="宋体" w:cs="宋体"/>
          <w:color w:val="000"/>
          <w:sz w:val="28"/>
          <w:szCs w:val="28"/>
        </w:rPr>
        <w:t xml:space="preserve">这一人的牺牲把一位农村母亲的世界炸得粉碎。申亮亮的母亲杨秋花悲伤得无法站立，坐着轮椅到机场迎接儿子的遗体回国。追悼会上，哭成泪人的杨秋花在多人搀扶下走到儿子的灵柩前，摆上一支白花，用河南乡音大声而颤抖地说：“我的儿子，你为国争光了，我谢谢你！”</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感动人物事迹材料篇七</w:t>
      </w:r>
    </w:p>
    <w:p>
      <w:pPr>
        <w:ind w:left="0" w:right="0" w:firstLine="560"/>
        <w:spacing w:before="450" w:after="450" w:line="312" w:lineRule="auto"/>
      </w:pPr>
      <w:r>
        <w:rPr>
          <w:rFonts w:ascii="宋体" w:hAnsi="宋体" w:eastAsia="宋体" w:cs="宋体"/>
          <w:color w:val="000"/>
          <w:sz w:val="28"/>
          <w:szCs w:val="28"/>
        </w:rPr>
        <w:t xml:space="preserve">青蒿一握，水二升，浸渍了千多年，直到你出现。为了一个使命，执着于千百次实验。萃取出古老文化的精华，深深植入当代世界，帮人类渡过一劫。呦呦鹿鸣，食野之蒿。今有嘉宾，德音孔昭。</w:t>
      </w:r>
    </w:p>
    <w:p>
      <w:pPr>
        <w:ind w:left="0" w:right="0" w:firstLine="560"/>
        <w:spacing w:before="450" w:after="450" w:line="312" w:lineRule="auto"/>
      </w:pPr>
      <w:r>
        <w:rPr>
          <w:rFonts w:ascii="宋体" w:hAnsi="宋体" w:eastAsia="宋体" w:cs="宋体"/>
          <w:color w:val="000"/>
          <w:sz w:val="28"/>
          <w:szCs w:val="28"/>
        </w:rPr>
        <w:t xml:space="preserve">20xx年12月10日，屠呦呦因开创性地从中草药中分离出青蒿素应用于疟疾治疗而获得当年的诺贝尔医学奖。这是在中国本土进行的科学研究首次获得诺贝尔奖。1968年，中药研究所开始抗疟中药研究，39岁的屠呦呦担任该项目的组长。经过两年的研究对象筛选，并受到中国古代药典《肘后备急方》的启发，项目组将重点放在了对青蒿的研究上。1971年，在失败了190次之后，项目组终于通过低温提取、乙醚冷浸等方法，成功提取出青蒿素，并在接下来的反复试验中得出了青蒿素对疟疾抑制率达到100%的结果。在没有先进实验设备、科研条件艰苦的情况下，屠呦呦带领着团队攻坚克难，面对失败不退缩，终于胜利完成科研任务。青蒿素问世44年来，共使超过600万人逃离疟疾的魔掌。未来，屠呦呦希望通过研究，让青蒿素应用于更多地方，为更多人带来福音。</w:t>
      </w:r>
    </w:p>
    <w:p>
      <w:pPr>
        <w:ind w:left="0" w:right="0" w:firstLine="560"/>
        <w:spacing w:before="450" w:after="450" w:line="312" w:lineRule="auto"/>
      </w:pPr>
      <w:r>
        <w:rPr>
          <w:rFonts w:ascii="宋体" w:hAnsi="宋体" w:eastAsia="宋体" w:cs="宋体"/>
          <w:color w:val="000"/>
          <w:sz w:val="28"/>
          <w:szCs w:val="28"/>
        </w:rPr>
        <w:t xml:space="preserve">屠呦呦获得了诺贝尔诺贝尔生理学或医学奖，填补了我国无诺贝尔科学奖的空白。她将中医中药推向了世界，她将民族的变成世界的。过去，包括很多中国人在内的国内外学者专家，都批评中医中药为伪科学。屠呦呦用诺贝尔医学奖粉碎了他们对中医中药的攻击，奠定了中医中药在世界医学领域的地位。屠呦呦是民族的功勋、佼佼者，她对科学的贡献是卓著的。</w:t>
      </w:r>
    </w:p>
    <w:p>
      <w:pPr>
        <w:ind w:left="0" w:right="0" w:firstLine="560"/>
        <w:spacing w:before="450" w:after="450" w:line="312" w:lineRule="auto"/>
      </w:pPr>
      <w:r>
        <w:rPr>
          <w:rFonts w:ascii="宋体" w:hAnsi="宋体" w:eastAsia="宋体" w:cs="宋体"/>
          <w:color w:val="000"/>
          <w:sz w:val="28"/>
          <w:szCs w:val="28"/>
        </w:rPr>
        <w:t xml:space="preserve">40年前的科研条件和环境可想而知，屠呦呦要从医药中寻找抗疟新药谈何容易？屠呦呦和她的团队，克服重重困难，可谓历经千辛万苦。失败了，推掉重来，经历了无数次的实验。在失败面前，他们不言弃，始终执着地追求。屠呦呦被称着是“三无教授”，她毫不在乎，兢兢业业，对科学执着追求，锲而不舍。为了检验药物的效果，屠呦呦甚至亲自口服药物，尝试药物在自己身上的反应，以做到保证药物的万无一失，屠呦呦的肝脏因此受到了损伤，牺牲了自己的健康，目的。就是换来大家的健康，换来人类的科学进步。屠呦呦与青蒿素之间充满了许多精彩传奇故事，表现了科学家的态度、品质和精神，屠呦呦的精彩故事是一本极好的励志书。必须用好这本书，教育我们的下一代，学习现时代科学家的精神特质，“攻城不怕坚，攻书莫畏难。科学有险阻，苦战能过关。”在困难面前不低头，在荣誉待遇面前不伸手，为着祖国的科学事业默默无闻无私奉献。今天，在大众创业万众创新的时代，更需要讲好屠呦呦与青蒿素的故事，用屠呦呦的故事屠呦呦的精神鼓舞大众，振奋精神。</w:t>
      </w:r>
    </w:p>
    <w:p>
      <w:pPr>
        <w:ind w:left="0" w:right="0" w:firstLine="560"/>
        <w:spacing w:before="450" w:after="450" w:line="312" w:lineRule="auto"/>
      </w:pPr>
      <w:r>
        <w:rPr>
          <w:rFonts w:ascii="宋体" w:hAnsi="宋体" w:eastAsia="宋体" w:cs="宋体"/>
          <w:color w:val="000"/>
          <w:sz w:val="28"/>
          <w:szCs w:val="28"/>
        </w:rPr>
        <w:t xml:space="preserve">大家一定记得，当年，陈景润摘得数学皇冠上的“明珠”，引起了全社会的轰动。1977年10月3日，新华社报道，陈景润的突出贡献为数学学科的发展写下光辉一页，中国科学院提升他为研究员。1978年1月，《人民文学》刊发了作家徐迟的报告文学《哥德巴赫猜想》，《人民日报》、《光明日报》随后予以转载，“怪人陈景润”轰动全国。1978年4月，《哥德巴赫猜想》由人民文学出版社出版。此时，“七七级”大学生刚刚入学报到，坐定课桌，开始如饥似渴地求知。都是关于中国数学家陈景润的精彩故事，不仅教育了“七七级”。《哥德巴赫猜想》还被选入了初中语文课本。陈景润的故事遍布大街小巷，刻入每一个人的脑海，激励了我们这一代人，至今，仍记忆犹新。</w:t>
      </w:r>
    </w:p>
    <w:p>
      <w:pPr>
        <w:ind w:left="0" w:right="0" w:firstLine="560"/>
        <w:spacing w:before="450" w:after="450" w:line="312" w:lineRule="auto"/>
      </w:pPr>
      <w:r>
        <w:rPr>
          <w:rFonts w:ascii="宋体" w:hAnsi="宋体" w:eastAsia="宋体" w:cs="宋体"/>
          <w:color w:val="000"/>
          <w:sz w:val="28"/>
          <w:szCs w:val="28"/>
        </w:rPr>
        <w:t xml:space="preserve">屠呦呦获诺贝尔科学奖是振奋人心的消息，让中国人扬眉吐气。屠呦呦是时代的符号，是科学家的优秀代表，是当代的陈景润，必须大张旗鼓的`宣传屠呦呦与她的诺贝尔奖，讲好她和青蒿素之间有着精彩传奇的故事，用以教育人激励人，让我们张开双臂拥抱科学的春天。</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感动人物事迹材料篇八</w:t>
      </w:r>
    </w:p>
    <w:p>
      <w:pPr>
        <w:ind w:left="0" w:right="0" w:firstLine="560"/>
        <w:spacing w:before="450" w:after="450" w:line="312" w:lineRule="auto"/>
      </w:pPr>
      <w:r>
        <w:rPr>
          <w:rFonts w:ascii="宋体" w:hAnsi="宋体" w:eastAsia="宋体" w:cs="宋体"/>
          <w:color w:val="000"/>
          <w:sz w:val="28"/>
          <w:szCs w:val="28"/>
        </w:rPr>
        <w:t xml:space="preserve">骨科硕士、神经学博士、教授、主任医师、硕士生导师、骨科主任，这是梁益建的真实身份，然而，让他感到最亲切的称谓，却是来自患者的一声“梁爸爸”。参与“驼背”手术3000多例，精湛的医术拯救了上千人的生命……这是梁益建作为极重度脊柱畸形矫正专家最真实的写照。对于当选《感动中国》年度人物，梁益建显得有些低调：“我就是个给病人看病的普通小医生。</w:t>
      </w:r>
    </w:p>
    <w:p>
      <w:pPr>
        <w:ind w:left="0" w:right="0" w:firstLine="560"/>
        <w:spacing w:before="450" w:after="450" w:line="312" w:lineRule="auto"/>
      </w:pPr>
      <w:r>
        <w:rPr>
          <w:rFonts w:ascii="宋体" w:hAnsi="宋体" w:eastAsia="宋体" w:cs="宋体"/>
          <w:color w:val="000"/>
          <w:sz w:val="28"/>
          <w:szCs w:val="28"/>
        </w:rPr>
        <w:t xml:space="preserve">梁益建：“我只是个小医生”</w:t>
      </w:r>
    </w:p>
    <w:p>
      <w:pPr>
        <w:ind w:left="0" w:right="0" w:firstLine="560"/>
        <w:spacing w:before="450" w:after="450" w:line="312" w:lineRule="auto"/>
      </w:pPr>
      <w:r>
        <w:rPr>
          <w:rFonts w:ascii="宋体" w:hAnsi="宋体" w:eastAsia="宋体" w:cs="宋体"/>
          <w:color w:val="000"/>
          <w:sz w:val="28"/>
          <w:szCs w:val="28"/>
        </w:rPr>
        <w:t xml:space="preserve">在医院骨科大夫们眼中，梁益建是个精力充沛的人。这个留利落平头的五旬骨科主任，常穿一双泛黄的运动鞋，疾走于病房、医生办公室、手术室之间，并不高的个头一转身便找不见人。病房里的患者们觉得，梁益建是个和缓平静的人。调整牵引支架时，他手拿10号扳手，弓着身子不紧不慢地调整每一颗可能影响角度的螺丝钉，平均每个人的调整时间30分钟。面对媒体的采访，梁益建扶了扶黑框眼镜，用沙哑的声音说了一句：“我只是个小医生。”</w:t>
      </w:r>
    </w:p>
    <w:p>
      <w:pPr>
        <w:ind w:left="0" w:right="0" w:firstLine="560"/>
        <w:spacing w:before="450" w:after="450" w:line="312" w:lineRule="auto"/>
      </w:pPr>
      <w:r>
        <w:rPr>
          <w:rFonts w:ascii="宋体" w:hAnsi="宋体" w:eastAsia="宋体" w:cs="宋体"/>
          <w:color w:val="000"/>
          <w:sz w:val="28"/>
          <w:szCs w:val="28"/>
        </w:rPr>
        <w:t xml:space="preserve">在住院治疗的脊柱畸形患者中，75%以上是脊柱侧弯130°以上、四处求医无门的重度脊柱畸形患者。脊柱畸形改变的不仅是人的外形，与之相生相伴的呼吸衰竭、心脏衰竭，不断侵蚀着人的生命。面对患者，梁益建的话大辩若讷，“我治得好”，这四个字在重度脊柱畸形患者听来，有若天籁，意味着一线生机。</w:t>
      </w:r>
    </w:p>
    <w:p>
      <w:pPr>
        <w:ind w:left="0" w:right="0" w:firstLine="560"/>
        <w:spacing w:before="450" w:after="450" w:line="312" w:lineRule="auto"/>
      </w:pPr>
      <w:r>
        <w:rPr>
          <w:rFonts w:ascii="宋体" w:hAnsi="宋体" w:eastAsia="宋体" w:cs="宋体"/>
          <w:color w:val="000"/>
          <w:sz w:val="28"/>
          <w:szCs w:val="28"/>
        </w:rPr>
        <w:t xml:space="preserve">三医院1号住院楼2楼，带着脊柱牵引支架的于建红，常常立在骨科病房转角通往医生办公室的小平台上，静静地呼、吸。病区的空气混杂消毒水和病房里的各种药味，并不算清新，他却视为珍宝。</w:t>
      </w:r>
    </w:p>
    <w:p>
      <w:pPr>
        <w:ind w:left="0" w:right="0" w:firstLine="560"/>
        <w:spacing w:before="450" w:after="450" w:line="312" w:lineRule="auto"/>
      </w:pPr>
      <w:r>
        <w:rPr>
          <w:rFonts w:ascii="宋体" w:hAnsi="宋体" w:eastAsia="宋体" w:cs="宋体"/>
          <w:color w:val="000"/>
          <w:sz w:val="28"/>
          <w:szCs w:val="28"/>
        </w:rPr>
        <w:t xml:space="preserve">几个多月前，一辆小汽车飞驰在河北沧州到成都1750公里的高速公路上。于建红瘫坐在哥哥于建忠的汽车后座，大口地吸着氧气，生命的气息随着时间流逝，似乎正一丝丝地没入黑暗之中消失不见。因为40年脊柱侧弯而变形的胸腔，压迫着于建红肺部的呼吸空间，“我要活命！”他放不下80多岁的父母、媳妇周大姐和两个未成年的孩子。</w:t>
      </w:r>
    </w:p>
    <w:p>
      <w:pPr>
        <w:ind w:left="0" w:right="0" w:firstLine="560"/>
        <w:spacing w:before="450" w:after="450" w:line="312" w:lineRule="auto"/>
      </w:pPr>
      <w:r>
        <w:rPr>
          <w:rFonts w:ascii="宋体" w:hAnsi="宋体" w:eastAsia="宋体" w:cs="宋体"/>
          <w:color w:val="000"/>
          <w:sz w:val="28"/>
          <w:szCs w:val="28"/>
        </w:rPr>
        <w:t xml:space="preserve">为了“活命”，从20xx年就出现呼吸困难的于建红已经辗转在河北、北京求医2年，跑过很多家大医院。“这是命运的事，回家好好休养”，医生的这句话于建红听过很多遍。尽管呼吸对他来说越来越费劲，他一边吸着氧气一边执拗地在网上搜索，不甘心地试图叩开命运之门。当北京的一位医生告诉他“成都市第三人民医院的梁益建可以治，他不收就没人敢收你了”时，他连发短信的力气都没有了。</w:t>
      </w:r>
    </w:p>
    <w:p>
      <w:pPr>
        <w:ind w:left="0" w:right="0" w:firstLine="560"/>
        <w:spacing w:before="450" w:after="450" w:line="312" w:lineRule="auto"/>
      </w:pPr>
      <w:r>
        <w:rPr>
          <w:rFonts w:ascii="宋体" w:hAnsi="宋体" w:eastAsia="宋体" w:cs="宋体"/>
          <w:color w:val="000"/>
          <w:sz w:val="28"/>
          <w:szCs w:val="28"/>
        </w:rPr>
        <w:t xml:space="preserve">去年8月6日下午，于建红的爱人周大姐试探着向梁益建的手机发了一条短信咨询，立即收到了回复。8月7日，于建红最新的血气分析数据被一一发到梁益建的手机上，“我的氧分压只有38mmhg，正常值是80mmhg。”氧分压低于60mmhg，已经意味着呼吸衰竭。紧紧捏着手机的周大姐，反复翻着手机，一条短信点亮了屏幕，这是于建红期盼了2年的回复——“可以入院，越快越好！”8月8日凌晨4点从沧州出发，一天之后，已经陷入半昏迷的于建红被送到成都市第三人民医院，立即进入骨科icu。2天后，于建红情况好转，进入普通病房。“奔着活命而来”的于建红，“活命”几率正在呈几何级数增加，“现在上下楼梯都没问题，聊天更是没有问题”。</w:t>
      </w:r>
    </w:p>
    <w:p>
      <w:pPr>
        <w:ind w:left="0" w:right="0" w:firstLine="560"/>
        <w:spacing w:before="450" w:after="450" w:line="312" w:lineRule="auto"/>
      </w:pPr>
      <w:r>
        <w:rPr>
          <w:rFonts w:ascii="宋体" w:hAnsi="宋体" w:eastAsia="宋体" w:cs="宋体"/>
          <w:color w:val="000"/>
          <w:sz w:val="28"/>
          <w:szCs w:val="28"/>
        </w:rPr>
        <w:t xml:space="preserve">梁益建：“我不收这些病人，谁收？”</w:t>
      </w:r>
    </w:p>
    <w:p>
      <w:pPr>
        <w:ind w:left="0" w:right="0" w:firstLine="560"/>
        <w:spacing w:before="450" w:after="450" w:line="312" w:lineRule="auto"/>
      </w:pPr>
      <w:r>
        <w:rPr>
          <w:rFonts w:ascii="宋体" w:hAnsi="宋体" w:eastAsia="宋体" w:cs="宋体"/>
          <w:color w:val="000"/>
          <w:sz w:val="28"/>
          <w:szCs w:val="28"/>
        </w:rPr>
        <w:t xml:space="preserve">于建红和病友们互相打气时，常常会聊到一个已经出院的老病友——今年34岁、重庆壁山小伙子肖强。肖强的脊柱曾有三个严重畸形：严重脊柱后凸畸形、严重侧弯畸形、严重脊柱旋转扭曲畸形。x光片上，他的脊柱向右侧弯达到了190度，被媒体称为世界罕见。肖强也和很多病友一样，因为脊柱畸形，他的肺部、心脏等脏器已经受到严重积压，呼吸越来越困难。如果再得不到治疗，他最终会因为呼吸衰竭而死。</w:t>
      </w:r>
    </w:p>
    <w:p>
      <w:pPr>
        <w:ind w:left="0" w:right="0" w:firstLine="560"/>
        <w:spacing w:before="450" w:after="450" w:line="312" w:lineRule="auto"/>
      </w:pPr>
      <w:r>
        <w:rPr>
          <w:rFonts w:ascii="宋体" w:hAnsi="宋体" w:eastAsia="宋体" w:cs="宋体"/>
          <w:color w:val="000"/>
          <w:sz w:val="28"/>
          <w:szCs w:val="28"/>
        </w:rPr>
        <w:t xml:space="preserve">从20xx年起，肖强在全国各地奔走寻找获救的希望，走遍了国内知名医院，拜访了国内几乎所有知名的脊柱专家，“在北京求治时，为了节约钱，晚上我就直接睡在门诊大厅里。”然而，跑遍了国内多家大医院，肖强都被拒绝。在北京某医院，肖强曾住院15天，最后专家仍告诉他无法手术，世界上尚未有成功案例。经过努力寻找，20xx年3月27日，没有放弃的肖强找到了梁益建。</w:t>
      </w:r>
    </w:p>
    <w:p>
      <w:pPr>
        <w:ind w:left="0" w:right="0" w:firstLine="560"/>
        <w:spacing w:before="450" w:after="450" w:line="312" w:lineRule="auto"/>
      </w:pPr>
      <w:r>
        <w:rPr>
          <w:rFonts w:ascii="宋体" w:hAnsi="宋体" w:eastAsia="宋体" w:cs="宋体"/>
          <w:color w:val="000"/>
          <w:sz w:val="28"/>
          <w:szCs w:val="28"/>
        </w:rPr>
        <w:t xml:space="preserve">20xx年4月9日进行了第一次手术，20xx年7月进行胸廓成形手术，20xx年3月进行脊柱矫形手术，20xx年9月出院……如今，肖强仍把每一次治疗节点记得清清楚楚，他说这对自己非常重要。距离出院已经一年有余，肖强除不能弯腰外，生活与普通人无异，此前出现的腰疼、呼吸疼等问题也在逐渐减轻甚至消失。就在去年10月21日，肖强的女儿出生了，他特意拨通了梁益建的电话报喜。</w:t>
      </w:r>
    </w:p>
    <w:p>
      <w:pPr>
        <w:ind w:left="0" w:right="0" w:firstLine="560"/>
        <w:spacing w:before="450" w:after="450" w:line="312" w:lineRule="auto"/>
      </w:pPr>
      <w:r>
        <w:rPr>
          <w:rFonts w:ascii="宋体" w:hAnsi="宋体" w:eastAsia="宋体" w:cs="宋体"/>
          <w:color w:val="000"/>
          <w:sz w:val="28"/>
          <w:szCs w:val="28"/>
        </w:rPr>
        <w:t xml:space="preserve">在“我能治”几个字之中，有患者重获新生的喜悦，也有不为人知的风险。国际脊柱侧弯学会委员（srsmember）陶惠人说，脊柱侧弯手术，医生需要承担病人瘫痪、出现呼吸问题等风险，“脊柱侧弯手术是骨科手术中风险最大的，在医学范畴内，手术出血超过两三千毫升的，目前就是脊柱侧弯手术及肝肾移植手术。”梁益建做了一个形象的比喻，“每天手术都很难，就像在青藏线的悬崖边开车”，但他又将话锋一转，“我不收这些病人，谁收？”</w:t>
      </w:r>
    </w:p>
    <w:p>
      <w:pPr>
        <w:ind w:left="0" w:right="0" w:firstLine="560"/>
        <w:spacing w:before="450" w:after="450" w:line="312" w:lineRule="auto"/>
      </w:pPr>
      <w:r>
        <w:rPr>
          <w:rFonts w:ascii="宋体" w:hAnsi="宋体" w:eastAsia="宋体" w:cs="宋体"/>
          <w:color w:val="000"/>
          <w:sz w:val="28"/>
          <w:szCs w:val="28"/>
        </w:rPr>
        <w:t xml:space="preserve">据公开报道，20xx年至今，由梁益建主刀的脊柱畸形手术已经超过千例。另据西南交通大学附属医院统计，20xx年至20xx年间，梁益建在该院治疗的脊柱畸形患者达507名，其中，417人已术后出院，余下90人目前正在接受治疗。</w:t>
      </w:r>
    </w:p>
    <w:p>
      <w:pPr>
        <w:ind w:left="0" w:right="0" w:firstLine="560"/>
        <w:spacing w:before="450" w:after="450" w:line="312" w:lineRule="auto"/>
      </w:pPr>
      <w:r>
        <w:rPr>
          <w:rFonts w:ascii="宋体" w:hAnsi="宋体" w:eastAsia="宋体" w:cs="宋体"/>
          <w:color w:val="000"/>
          <w:sz w:val="28"/>
          <w:szCs w:val="28"/>
        </w:rPr>
        <w:t xml:space="preserve">智善公益基金会与全国20余家公立医院具有合作关系，“三医院收治的脊柱畸形患者，有75%是北、上、广大医院告知无法手术的极重度脊柱畸形患者，手术难度高、风险大、治疗时间长。”作为在全国范围长期救助家庭贫困脊柱畸形青少年的智善公益基金会执行秘书长，苗强说，“梁益建的勇气来自于对医学事业的敬重与执着。”苗强眼中的梁益建是位勇士，“勇于探索医学高峰，挑战高难度的手术”。</w:t>
      </w:r>
    </w:p>
    <w:p>
      <w:pPr>
        <w:ind w:left="0" w:right="0" w:firstLine="560"/>
        <w:spacing w:before="450" w:after="450" w:line="312" w:lineRule="auto"/>
      </w:pPr>
      <w:r>
        <w:rPr>
          <w:rFonts w:ascii="宋体" w:hAnsi="宋体" w:eastAsia="宋体" w:cs="宋体"/>
          <w:color w:val="000"/>
          <w:sz w:val="28"/>
          <w:szCs w:val="28"/>
        </w:rPr>
        <w:t xml:space="preserve">据悉，梁益建在治疗病例上已经囊括脊柱畸形的所有类型，突破了国际公认的极重度脊柱畸形手术三大禁区：极重度脊柱畸形、合并脊柱畸形和合并心肺功能衰竭。20xx年2月，梁益建发表在国际脊柱顶级杂志《spine》的一个病例，以“无一问题提出”状态全文发表，打破了该杂志在审稿时会针对每篇文章提约20个问题的惯例。</w:t>
      </w:r>
    </w:p>
    <w:p>
      <w:pPr>
        <w:ind w:left="0" w:right="0" w:firstLine="560"/>
        <w:spacing w:before="450" w:after="450" w:line="312" w:lineRule="auto"/>
      </w:pPr>
      <w:r>
        <w:rPr>
          <w:rFonts w:ascii="宋体" w:hAnsi="宋体" w:eastAsia="宋体" w:cs="宋体"/>
          <w:color w:val="000"/>
          <w:sz w:val="28"/>
          <w:szCs w:val="28"/>
        </w:rPr>
        <w:t xml:space="preserve">在每一天不断发生的工作细节中，梁益建的“勇气”源自对己对人的“严格”。</w:t>
      </w:r>
    </w:p>
    <w:p>
      <w:pPr>
        <w:ind w:left="0" w:right="0" w:firstLine="560"/>
        <w:spacing w:before="450" w:after="450" w:line="312" w:lineRule="auto"/>
      </w:pPr>
      <w:r>
        <w:rPr>
          <w:rFonts w:ascii="宋体" w:hAnsi="宋体" w:eastAsia="宋体" w:cs="宋体"/>
          <w:color w:val="000"/>
          <w:sz w:val="28"/>
          <w:szCs w:val="28"/>
        </w:rPr>
        <w:t xml:space="preserve">“严格”是对时间的管理。梁益建常常晚上7点之后带着病人的片子回家研究，每天凌晨2点睡觉，而午夜12点之后是他的练拳时间。梁益建举起右掌缓缓地在空中虚画出一个圆，圆圈末了，化掌为拳，出拳带风，“太极讲定，定下心，才能在手术台上处变不惊；太极健身，才能支撑七八个小时的手术。”早上7点半，梁益建又准时出现在办公室。7点45分，当很多病人睡眼惺忪的时候，骨科医生办公室里已经热闹起来。36位医生护士立定，骨科交班5分钟后开始。</w:t>
      </w:r>
    </w:p>
    <w:p>
      <w:pPr>
        <w:ind w:left="0" w:right="0" w:firstLine="560"/>
        <w:spacing w:before="450" w:after="450" w:line="312" w:lineRule="auto"/>
      </w:pPr>
      <w:r>
        <w:rPr>
          <w:rFonts w:ascii="宋体" w:hAnsi="宋体" w:eastAsia="宋体" w:cs="宋体"/>
          <w:color w:val="000"/>
          <w:sz w:val="28"/>
          <w:szCs w:val="28"/>
        </w:rPr>
        <w:t xml:space="preserve">根据医院相关规定，各科室每日上班时间为上午8时。“梁主任每天早上7点30分就会抵达病区，医生、护士也不好意思太晚。自然而然地，我们成了全院最早上班的科室。”包括护士长陈澜在内，每日上午7时50分参加交班的医生、护士超过30人。以30人每人每天多出10分钟的工作时间计算，骨科的医生护士每天共额外投入5小时为患者服务。医生护士额外的时间投入，一年超过1000小时，相当于50天。每天，梁益建要巡房两次，除了上午的常规巡房，手术后，他总要到病房走走才能安心。“我们做的手术太难，很多都是全国罕有的，现在的检查手段有限，没有经验参考，有5%不可控的风险，要小心。”梁益建说。</w:t>
      </w:r>
    </w:p>
    <w:p>
      <w:pPr>
        <w:ind w:left="0" w:right="0" w:firstLine="560"/>
        <w:spacing w:before="450" w:after="450" w:line="312" w:lineRule="auto"/>
      </w:pPr>
      <w:r>
        <w:rPr>
          <w:rFonts w:ascii="宋体" w:hAnsi="宋体" w:eastAsia="宋体" w:cs="宋体"/>
          <w:color w:val="000"/>
          <w:sz w:val="28"/>
          <w:szCs w:val="28"/>
        </w:rPr>
        <w:t xml:space="preserve">梁益建对医生的严格要求在科室是出了名的。为治疗脊柱畸形患者，骨科成立了多学科协作治疗组，骨科、呼吸、神经等不同专业背景的医生都是成员。人称“大师兄”的胡正军从20xx年就跟着梁益建学习，“主任要求我们晚上12点再睡觉，多一点时间看文献。”被称为“劳模”的汪飞，2年半前加入小组，家住医院对面的他已经养成了一个习惯，只要当天有手术，晚上10点就会到骨科icu转一圈，看看做完手术病人的情况，然后发条短信给梁益建，“我不来看，主任也会来看。”</w:t>
      </w:r>
    </w:p>
    <w:p>
      <w:pPr>
        <w:ind w:left="0" w:right="0" w:firstLine="560"/>
        <w:spacing w:before="450" w:after="450" w:line="312" w:lineRule="auto"/>
      </w:pPr>
      <w:r>
        <w:rPr>
          <w:rFonts w:ascii="宋体" w:hAnsi="宋体" w:eastAsia="宋体" w:cs="宋体"/>
          <w:color w:val="000"/>
          <w:sz w:val="28"/>
          <w:szCs w:val="28"/>
        </w:rPr>
        <w:t xml:space="preserve">“梁爸爸给我们重生，挺直脊梁实现梦想”</w:t>
      </w:r>
    </w:p>
    <w:p>
      <w:pPr>
        <w:ind w:left="0" w:right="0" w:firstLine="560"/>
        <w:spacing w:before="450" w:after="450" w:line="312" w:lineRule="auto"/>
      </w:pPr>
      <w:r>
        <w:rPr>
          <w:rFonts w:ascii="宋体" w:hAnsi="宋体" w:eastAsia="宋体" w:cs="宋体"/>
          <w:color w:val="000"/>
          <w:sz w:val="28"/>
          <w:szCs w:val="28"/>
        </w:rPr>
        <w:t xml:space="preserve">“主任要求我们晚上12点再睡觉，多一点时间看文献”</w:t>
      </w:r>
    </w:p>
    <w:p>
      <w:pPr>
        <w:ind w:left="0" w:right="0" w:firstLine="560"/>
        <w:spacing w:before="450" w:after="450" w:line="312" w:lineRule="auto"/>
      </w:pPr>
      <w:r>
        <w:rPr>
          <w:rFonts w:ascii="宋体" w:hAnsi="宋体" w:eastAsia="宋体" w:cs="宋体"/>
          <w:color w:val="000"/>
          <w:sz w:val="28"/>
          <w:szCs w:val="28"/>
        </w:rPr>
        <w:t xml:space="preserve">“有时是治愈，常常是帮助，总是去安慰。”这是美国著名医生特鲁多的墓志铭，同时也是众多医务工作者的座右铭，放在梁益建身上十分妥帖。他对病人的爱心和同情心，理解和宽慰，有时比手术刀和药物还更有效。</w:t>
      </w:r>
    </w:p>
    <w:p>
      <w:pPr>
        <w:ind w:left="0" w:right="0" w:firstLine="560"/>
        <w:spacing w:before="450" w:after="450" w:line="312" w:lineRule="auto"/>
      </w:pPr>
      <w:r>
        <w:rPr>
          <w:rFonts w:ascii="宋体" w:hAnsi="宋体" w:eastAsia="宋体" w:cs="宋体"/>
          <w:color w:val="000"/>
          <w:sz w:val="28"/>
          <w:szCs w:val="28"/>
        </w:rPr>
        <w:t xml:space="preserve">上午9时，骨科医生的大办公室里，8个打着牵引支架的脊柱畸形患者沿着沙发边依次站着。骨科的医护人员给他们取了个“萌萌哒”的名字——“天线宝宝”。待梁益建从病区查完房，拿着盛满扳手、螺母、螺帽等工具的纸盒子走进办公室时，大家微笑着，眼神随着梁益建的身形移动。来自云南的张映清排在队首，梁益建从一堆螺母中挑出一把10号的扳手，开始拧动她身上固定支撑杆与头盆环的螺母。张映清紧咬着牙关，紧绷着，尽量不让身体发抖。她的头部、腰部分别套着一个钢环，用四根高过头顶的支撑杆连接固定。通过头盆环的牵引，让弯曲的脊柱慢慢拉撑。为了将头盆环固定在脑袋上，钢环上的每根钉子都穿过了头皮。</w:t>
      </w:r>
    </w:p>
    <w:p>
      <w:pPr>
        <w:ind w:left="0" w:right="0" w:firstLine="560"/>
        <w:spacing w:before="450" w:after="450" w:line="312" w:lineRule="auto"/>
      </w:pPr>
      <w:r>
        <w:rPr>
          <w:rFonts w:ascii="宋体" w:hAnsi="宋体" w:eastAsia="宋体" w:cs="宋体"/>
          <w:color w:val="000"/>
          <w:sz w:val="28"/>
          <w:szCs w:val="28"/>
        </w:rPr>
        <w:t xml:space="preserve">梁益建迅速翻动着手腕，尽量让拧动的速度变快。每调一颗，梁益建便后退半步，双手插进白大褂的口袋，猫着腰，伸着脖子，观察张映清的牵引架是否平衡。嘴里看似随意地询问着张映清的情况，“现在能爬几楼了，心率要注意控制在140以下，每天两个鸡蛋吃没有？”梁益建指了指张映清，面向办公室里的其他病友，“她老公挺帅的。”张映清双手攀着头盆环，腼腆地笑了。</w:t>
      </w:r>
    </w:p>
    <w:p>
      <w:pPr>
        <w:ind w:left="0" w:right="0" w:firstLine="560"/>
        <w:spacing w:before="450" w:after="450" w:line="312" w:lineRule="auto"/>
      </w:pPr>
      <w:r>
        <w:rPr>
          <w:rFonts w:ascii="宋体" w:hAnsi="宋体" w:eastAsia="宋体" w:cs="宋体"/>
          <w:color w:val="000"/>
          <w:sz w:val="28"/>
          <w:szCs w:val="28"/>
        </w:rPr>
        <w:t xml:space="preserve">私下里，常有“天线宝宝”喊梁益建“梁爸爸”。在梁益建的个人网站上，有一位哈尔滨脊柱侧弯患者术后出院，发帖感谢梁益建，“您不仅是我们的主刀医生更像是我们的爸爸……对于梁爸爸，医生不仅是职业，更是一种治好更多人的信仰。梁爸爸给我们重生，挺直脊梁实现梦想……”病友圈内传言，“梁爸爸”收了个病友做干女儿，让好多病友羡慕。有人向梁益建求证，被直接驳回，“他们所有人都像我的孩子一样。”平日里送些牛奶、鸡蛋已是常事，梁益建还掏钱为他们办迎新春联欢会，专门请音乐老师教他们唱歌，每周两次。</w:t>
      </w:r>
    </w:p>
    <w:p>
      <w:pPr>
        <w:ind w:left="0" w:right="0" w:firstLine="560"/>
        <w:spacing w:before="450" w:after="450" w:line="312" w:lineRule="auto"/>
      </w:pPr>
      <w:r>
        <w:rPr>
          <w:rFonts w:ascii="宋体" w:hAnsi="宋体" w:eastAsia="宋体" w:cs="宋体"/>
          <w:color w:val="000"/>
          <w:sz w:val="28"/>
          <w:szCs w:val="28"/>
        </w:rPr>
        <w:t xml:space="preserve">8年多前，梁益建正是凭借一颗同情心，发现、治愈了职业生涯第一位脊柱畸形患者。</w:t>
      </w:r>
    </w:p>
    <w:p>
      <w:pPr>
        <w:ind w:left="0" w:right="0" w:firstLine="560"/>
        <w:spacing w:before="450" w:after="450" w:line="312" w:lineRule="auto"/>
      </w:pPr>
      <w:r>
        <w:rPr>
          <w:rFonts w:ascii="宋体" w:hAnsi="宋体" w:eastAsia="宋体" w:cs="宋体"/>
          <w:color w:val="000"/>
          <w:sz w:val="28"/>
          <w:szCs w:val="28"/>
        </w:rPr>
        <w:t xml:space="preserve">20xx年2月，在万名医师支援农村卫生工程中，梁益建前往盐源县做医疗支援。在泸沽湖畔的一家租车店遇到一个胸口近乎贴着大腿的人。他叫伍才林，坐在凳子上，只要一起身，头就往下栽，脊柱严重畸形，走路时眼睛只看得到地面。梁益建眼里的伍才林保持着一种“很痛苦的姿势”。当了多年骨科医生，第一次见到“驼”得这么严重的患者。“一看就是强直性脊柱炎，脊柱弯曲近120度。”梁益建围着对方打量几圈，说了句“我可以做手术让你站起来”。</w:t>
      </w:r>
    </w:p>
    <w:p>
      <w:pPr>
        <w:ind w:left="0" w:right="0" w:firstLine="560"/>
        <w:spacing w:before="450" w:after="450" w:line="312" w:lineRule="auto"/>
      </w:pPr>
      <w:r>
        <w:rPr>
          <w:rFonts w:ascii="宋体" w:hAnsi="宋体" w:eastAsia="宋体" w:cs="宋体"/>
          <w:color w:val="000"/>
          <w:sz w:val="28"/>
          <w:szCs w:val="28"/>
        </w:rPr>
        <w:t xml:space="preserve">见伍才林不相信，梁益建要来纸笔，边画边讲能让他站起来的原理。磨了40分钟，才让伍才林看到挺起腰杆走路的希望。电话征得院长赵聪同意后，同年5月，梁益建将伍才林接到了成都。经过13个小时的手术，这个不到130公分、十多年没躺着睡过觉的“驼背”平躺着被推出手术室，康复后身高达到178公分。伍才林给自己改名“伍才立”，铭记人生的转折。他和弟弟拿出全部积蓄并贷款70万元，在泸沽湖草海修了一栋两层的农家乐出租，当起了小老板。</w:t>
      </w:r>
    </w:p>
    <w:p>
      <w:pPr>
        <w:ind w:left="0" w:right="0" w:firstLine="560"/>
        <w:spacing w:before="450" w:after="450" w:line="312" w:lineRule="auto"/>
      </w:pPr>
      <w:r>
        <w:rPr>
          <w:rFonts w:ascii="宋体" w:hAnsi="宋体" w:eastAsia="宋体" w:cs="宋体"/>
          <w:color w:val="000"/>
          <w:sz w:val="28"/>
          <w:szCs w:val="28"/>
        </w:rPr>
        <w:t xml:space="preserve">手术改变了伍才林的生活，也让其他的脊柱畸形患者知道了“梁益建”。短时间内，全国各地脊柱畸形患者蜂拥而至。梁益建的职业生涯由此转折，从一名普通骨科医生转而主攻极重度脊柱畸形矫正。目前，成都市第三人民医院有90个“天线宝宝”正在接受牵引，等待手术，还有61个患者排队等着入院。</w:t>
      </w:r>
    </w:p>
    <w:p>
      <w:pPr>
        <w:ind w:left="0" w:right="0" w:firstLine="560"/>
        <w:spacing w:before="450" w:after="450" w:line="312" w:lineRule="auto"/>
      </w:pPr>
      <w:r>
        <w:rPr>
          <w:rFonts w:ascii="宋体" w:hAnsi="宋体" w:eastAsia="宋体" w:cs="宋体"/>
          <w:color w:val="000"/>
          <w:sz w:val="28"/>
          <w:szCs w:val="28"/>
        </w:rPr>
        <w:t xml:space="preserve">“很多病友叫他‘梁爸爸’，没有发自内心的崇敬是叫不出来‘爸爸’这两个字的”</w:t>
      </w:r>
    </w:p>
    <w:p>
      <w:pPr>
        <w:ind w:left="0" w:right="0" w:firstLine="560"/>
        <w:spacing w:before="450" w:after="450" w:line="312" w:lineRule="auto"/>
      </w:pPr>
      <w:r>
        <w:rPr>
          <w:rFonts w:ascii="宋体" w:hAnsi="宋体" w:eastAsia="宋体" w:cs="宋体"/>
          <w:color w:val="000"/>
          <w:sz w:val="28"/>
          <w:szCs w:val="28"/>
        </w:rPr>
        <w:t xml:space="preserve">疼痛、挣扎以及起伏的希望是脊柱畸形患者再熟悉不过的。有人说，医学是一种回应他人痛苦的努力，只有当医生在某种程度上了解患者的经历，治疗才能在谦卑、信任和尊重中进行。在梁益建的带动下，参与了解患者经历的人并不局限于医生，更包括了医生的朋友、医院、公益组织甚至患者自己。而治疗的效果，也在这些成员的深度参与之下拓展延伸。</w:t>
      </w:r>
    </w:p>
    <w:p>
      <w:pPr>
        <w:ind w:left="0" w:right="0" w:firstLine="560"/>
        <w:spacing w:before="450" w:after="450" w:line="312" w:lineRule="auto"/>
      </w:pPr>
      <w:r>
        <w:rPr>
          <w:rFonts w:ascii="宋体" w:hAnsi="宋体" w:eastAsia="宋体" w:cs="宋体"/>
          <w:color w:val="000"/>
          <w:sz w:val="28"/>
          <w:szCs w:val="28"/>
        </w:rPr>
        <w:t xml:space="preserve">26岁的女大学生王丛歌患有先天性脊柱侧弯和心脏病，侧弯度数达到140度，身高仅有1.3米，手术费用需要16万元。由于家庭困难，入院不久，有热心病友告诉王丛歌：如果担心手术费，可以向智善公益基金会申请帮助。这是入住成都市第三人民医院的脊柱畸形病人都知道的信息，也是老病友必向新病友传达的信息。原来，为了给贫困患者赢得更稳定的求助渠道，梁益建及其团队从20xx年开始与智善公益基金会展开了合作。</w:t>
      </w:r>
    </w:p>
    <w:p>
      <w:pPr>
        <w:ind w:left="0" w:right="0" w:firstLine="560"/>
        <w:spacing w:before="450" w:after="450" w:line="312" w:lineRule="auto"/>
      </w:pPr>
      <w:r>
        <w:rPr>
          <w:rFonts w:ascii="宋体" w:hAnsi="宋体" w:eastAsia="宋体" w:cs="宋体"/>
          <w:color w:val="000"/>
          <w:sz w:val="28"/>
          <w:szCs w:val="28"/>
        </w:rPr>
        <w:t xml:space="preserve">智善公益基金会于20xx年10月在民政部登记设立，截至20xx年10月27日的数据显示，该基金会已向全国各地960位家庭贫困的脊柱畸形患者捐赠手术费2899.4万元。根据智善公益基金会执行秘书长苗强的介绍，目前在成都市第三人民医院就诊的90名脊柱侧弯患者中，智善公益基金会的捐助比例达95%以上。20xx年11月至今，基金会已累计对成都市第三人民医院共149名患者提供捐助，捐助金额达558.8万元人民币。此外，基金会目前已确定对30名未入院的病患提供捐助。为什么将如此大比例的捐助投向成都市第三人民医院？除了基于医院收治的大多是重度脊柱畸形患者这一背景外，事实上苗强更愿意分享一个故事。</w:t>
      </w:r>
    </w:p>
    <w:p>
      <w:pPr>
        <w:ind w:left="0" w:right="0" w:firstLine="560"/>
        <w:spacing w:before="450" w:after="450" w:line="312" w:lineRule="auto"/>
      </w:pPr>
      <w:r>
        <w:rPr>
          <w:rFonts w:ascii="宋体" w:hAnsi="宋体" w:eastAsia="宋体" w:cs="宋体"/>
          <w:color w:val="000"/>
          <w:sz w:val="28"/>
          <w:szCs w:val="28"/>
        </w:rPr>
        <w:t xml:space="preserve">20xx年11月，为了让更多脊柱畸形患者获得实际帮助，苗强曾挨家拜访北京、上海、广州、成都等地有条件进行脊柱矫形手术的医院，并建立联系。与成都市第三人民医院建立联系后，苗强每年会到成都三四次，与病友待在一起。晚上，他常看到梁益建与病友聊天，“哪有一个医生，做了一天手术下来还为患者揉搓脊柱，很多病友叫他‘梁爸爸’，没有发自内心的崇敬是叫不出来‘爸爸’这两个字的。”苗强所见，梁益建对患者极为照顾，苦、痛、希望交织着的病房里，医生与病人、病人与病人之间变成了好朋友。</w:t>
      </w:r>
    </w:p>
    <w:p>
      <w:pPr>
        <w:ind w:left="0" w:right="0" w:firstLine="560"/>
        <w:spacing w:before="450" w:after="450" w:line="312" w:lineRule="auto"/>
      </w:pPr>
      <w:r>
        <w:rPr>
          <w:rFonts w:ascii="宋体" w:hAnsi="宋体" w:eastAsia="宋体" w:cs="宋体"/>
          <w:color w:val="000"/>
          <w:sz w:val="28"/>
          <w:szCs w:val="28"/>
        </w:rPr>
        <w:t xml:space="preserve">如今，十多年没躺着睡过觉的伍才林，不仅挺直了脊梁看见泸沽湖的蓝天白云，还跟家人盖了二层农家乐当起老板；脊柱弯曲达153°的小伙子刘仁富顺利完成了手术，开始在资阳学习理发；曾经呼吸困难多次经历抢救的肖强，如今也已成家并有了可爱的女儿……自称为“小医生”的梁益建曾说：“我的病人，首先要让他们活下去。”在他的救治下，这些曾被告知“无法治愈”的脊柱畸形患者“活了”；在他的带动下，更多人的力量汇聚成爱的洪流，让脊柱畸形患者不仅“活了”，还能拥抱人生未来的更多精彩。</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感动人物事迹材料篇九</w:t>
      </w:r>
    </w:p>
    <w:p>
      <w:pPr>
        <w:ind w:left="0" w:right="0" w:firstLine="560"/>
        <w:spacing w:before="450" w:after="450" w:line="312" w:lineRule="auto"/>
      </w:pPr>
      <w:r>
        <w:rPr>
          <w:rFonts w:ascii="宋体" w:hAnsi="宋体" w:eastAsia="宋体" w:cs="宋体"/>
          <w:color w:val="000"/>
          <w:sz w:val="28"/>
          <w:szCs w:val="28"/>
        </w:rPr>
        <w:t xml:space="preserve">【颁奖词】为乡亲卧底，你吃遍所有的苦，为百姓打工，你换来群众最多的甜。你乔装改扮，却藏不住心底最深的惦念;你隐姓埋名，可我们都知道你是谁，为了谁。</w:t>
      </w:r>
    </w:p>
    <w:p>
      <w:pPr>
        <w:ind w:left="0" w:right="0" w:firstLine="560"/>
        <w:spacing w:before="450" w:after="450" w:line="312" w:lineRule="auto"/>
      </w:pPr>
      <w:r>
        <w:rPr>
          <w:rFonts w:ascii="宋体" w:hAnsi="宋体" w:eastAsia="宋体" w:cs="宋体"/>
          <w:color w:val="000"/>
          <w:sz w:val="28"/>
          <w:szCs w:val="28"/>
        </w:rPr>
        <w:t xml:space="preserve">【事迹】人物介绍：1968年出生，云南省沾益县人力资源和社会保障局副局长、沾益县驻浙江义乌劳务工作站站长。为保障外出务工人员的合法利益，从20xx年9月起，陈家顺先后深入多家用工企业，以农民工的身份应聘到企业\"卧底\"打工。</w:t>
      </w:r>
    </w:p>
    <w:p>
      <w:pPr>
        <w:ind w:left="0" w:right="0" w:firstLine="560"/>
        <w:spacing w:before="450" w:after="450" w:line="312" w:lineRule="auto"/>
      </w:pPr>
      <w:r>
        <w:rPr>
          <w:rFonts w:ascii="宋体" w:hAnsi="宋体" w:eastAsia="宋体" w:cs="宋体"/>
          <w:color w:val="000"/>
          <w:sz w:val="28"/>
          <w:szCs w:val="28"/>
        </w:rPr>
        <w:t xml:space="preserve">在很多被陈家顺关照过的农民工眼里，\"陈老师\"好像什么都不怕。但陈家顺说自己有\"软肋\"，最怕的就是\"老百姓说你们干部骗人\"。</w:t>
      </w:r>
    </w:p>
    <w:p>
      <w:pPr>
        <w:ind w:left="0" w:right="0" w:firstLine="560"/>
        <w:spacing w:before="450" w:after="450" w:line="312" w:lineRule="auto"/>
      </w:pPr>
      <w:r>
        <w:rPr>
          <w:rFonts w:ascii="宋体" w:hAnsi="宋体" w:eastAsia="宋体" w:cs="宋体"/>
          <w:color w:val="000"/>
          <w:sz w:val="28"/>
          <w:szCs w:val="28"/>
        </w:rPr>
        <w:t xml:space="preserve">现年45岁的陈家顺，是云南省曲靖市沾益县人力资源和社会保障局副局长。记者在演播室内见到他，腰板挺直，但身材明显单薄，脸上多少看得出知识分子气息。虽然在舞台上尽力放慢步伐，但他仍没法儿掩饰平日走路频率很快的习惯。</w:t>
      </w:r>
    </w:p>
    <w:p>
      <w:pPr>
        <w:ind w:left="0" w:right="0" w:firstLine="560"/>
        <w:spacing w:before="450" w:after="450" w:line="312" w:lineRule="auto"/>
      </w:pPr>
      <w:r>
        <w:rPr>
          <w:rFonts w:ascii="宋体" w:hAnsi="宋体" w:eastAsia="宋体" w:cs="宋体"/>
          <w:color w:val="000"/>
          <w:sz w:val="28"/>
          <w:szCs w:val="28"/>
        </w:rPr>
        <w:t xml:space="preserve">几年前，陈家顺被派往浙江义乌，担任义乌劳务工作站站长。麻烦事接踵而来：此前劳务输出由乡镇、村负责宣传动员，但是乡亲出去后常说外面的情况和听到的宣传不一样。陈家顺成了乡亲们的\"出气筒\"，有打工者甚至想揍他一顿。</w:t>
      </w:r>
    </w:p>
    <w:p>
      <w:pPr>
        <w:ind w:left="0" w:right="0" w:firstLine="560"/>
        <w:spacing w:before="450" w:after="450" w:line="312" w:lineRule="auto"/>
      </w:pPr>
      <w:r>
        <w:rPr>
          <w:rFonts w:ascii="宋体" w:hAnsi="宋体" w:eastAsia="宋体" w:cs="宋体"/>
          <w:color w:val="000"/>
          <w:sz w:val="28"/>
          <w:szCs w:val="28"/>
        </w:rPr>
        <w:t xml:space="preserve">陈家顺辗转反侧，问题出哪儿了?为把真实的用工信息传达给乡亲，也为了更好地给乡亲们维权，他下了决心：以一个普通农民工的身份去求职，实地体验农民工的生活工作。</w:t>
      </w:r>
    </w:p>
    <w:p>
      <w:pPr>
        <w:ind w:left="0" w:right="0" w:firstLine="560"/>
        <w:spacing w:before="450" w:after="450" w:line="312" w:lineRule="auto"/>
      </w:pPr>
      <w:r>
        <w:rPr>
          <w:rFonts w:ascii="宋体" w:hAnsi="宋体" w:eastAsia="宋体" w:cs="宋体"/>
          <w:color w:val="000"/>
          <w:sz w:val="28"/>
          <w:szCs w:val="28"/>
        </w:rPr>
        <w:t xml:space="preserve">不曾想，一\"卧底\"就是好几年。他几次进出工厂和农民工子弟学校，当过组装工、装卸工，看过仓库，当过\"猪倌\"。\"你是农民工吗?\"他说刚开始\"卧底\"时，别人常直截了当地问他，因为他的书生气与干活手势，看着十有八九是个\"假民工\"。去一家养殖场面试时，陈家顺特意摘掉了400多度的近视眼镜，厂方说他不像养猪人，他立马回应\"别看我像不像，要看我是不是能干得下来!\"。</w:t>
      </w:r>
    </w:p>
    <w:p>
      <w:pPr>
        <w:ind w:left="0" w:right="0" w:firstLine="560"/>
        <w:spacing w:before="450" w:after="450" w:line="312" w:lineRule="auto"/>
      </w:pPr>
      <w:r>
        <w:rPr>
          <w:rFonts w:ascii="宋体" w:hAnsi="宋体" w:eastAsia="宋体" w:cs="宋体"/>
          <w:color w:val="000"/>
          <w:sz w:val="28"/>
          <w:szCs w:val="28"/>
        </w:rPr>
        <w:t xml:space="preserve">\"最受不了难闻的气味，开始两天连饭都吃不下去，直到一周后才基本适应。每天早上起来最辛苦的就是清洗猪舍，刚开始时要花3小时才清洗完，后来熟能生巧，只花1小时就能干完了。\"一个月后，陈家顺在重点收集了工作环境、生活条件、工资待遇、子女上学等\"情报\"后辞职，推荐了几位乡亲来这里务工。</w:t>
      </w:r>
    </w:p>
    <w:p>
      <w:pPr>
        <w:ind w:left="0" w:right="0" w:firstLine="560"/>
        <w:spacing w:before="450" w:after="450" w:line="312" w:lineRule="auto"/>
      </w:pPr>
      <w:r>
        <w:rPr>
          <w:rFonts w:ascii="宋体" w:hAnsi="宋体" w:eastAsia="宋体" w:cs="宋体"/>
          <w:color w:val="000"/>
          <w:sz w:val="28"/>
          <w:szCs w:val="28"/>
        </w:rPr>
        <w:t xml:space="preserve">有人说他这样做太辛苦了，他却认个死理：\"别总觉得老百姓抱怨多，其实他们讲究的就是实在和信任。你提供的用工信息与实际情况相差十万八千里，怎么指望大伙儿相信你?我们当官的，如果今天的事情都做不好，又怎么指望让老百姓相信你描绘的蓝图?\"。</w:t>
      </w:r>
    </w:p>
    <w:p>
      <w:pPr>
        <w:ind w:left="0" w:right="0" w:firstLine="560"/>
        <w:spacing w:before="450" w:after="450" w:line="312" w:lineRule="auto"/>
      </w:pPr>
      <w:r>
        <w:rPr>
          <w:rFonts w:ascii="宋体" w:hAnsi="宋体" w:eastAsia="宋体" w:cs="宋体"/>
          <w:color w:val="000"/>
          <w:sz w:val="28"/>
          <w:szCs w:val="28"/>
        </w:rPr>
        <w:t xml:space="preserve">陈家顺爱给自己找麻烦，很多农民工朋友都有他的手机号，他早已把自己当成了他们中的一分子。\"我们再辛苦，终究背后是有组织依靠的，而农民工呢?他们漂泊异乡，无依无靠，那是真的辛苦!\"随着在媒体上的曝光率不断增多，现在陈家顺\"卧底\"越来越难了，但他说，只要心里装着农民工朋友，即便换个方式，也可以为他们做事。</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感动人物事迹材料篇十</w:t>
      </w:r>
    </w:p>
    <w:p>
      <w:pPr>
        <w:ind w:left="0" w:right="0" w:firstLine="560"/>
        <w:spacing w:before="450" w:after="450" w:line="312" w:lineRule="auto"/>
      </w:pPr>
      <w:r>
        <w:rPr>
          <w:rFonts w:ascii="宋体" w:hAnsi="宋体" w:eastAsia="宋体" w:cs="宋体"/>
          <w:color w:val="000"/>
          <w:sz w:val="28"/>
          <w:szCs w:val="28"/>
        </w:rPr>
        <w:t xml:space="preserve">王晓蕾，女，河北张家口人，文学院13级汉语言文学非师四班学生。家庭经济困难，但热爱生活，自强不息，勤工俭学得以梦圆大学。在校期间曾任班级文娱委员、芝山剧社主持诵读部干事、文学院艺术团街舞队干事，现任文学院街舞队队长，多次参加比赛及演出，获得多项殊荣。</w:t>
      </w:r>
    </w:p>
    <w:p>
      <w:pPr>
        <w:ind w:left="0" w:right="0" w:firstLine="560"/>
        <w:spacing w:before="450" w:after="450" w:line="312" w:lineRule="auto"/>
      </w:pPr>
      <w:r>
        <w:rPr>
          <w:rFonts w:ascii="宋体" w:hAnsi="宋体" w:eastAsia="宋体" w:cs="宋体"/>
          <w:color w:val="000"/>
          <w:sz w:val="28"/>
          <w:szCs w:val="28"/>
        </w:rPr>
        <w:t xml:space="preserve">座右铭：alwayskeepthefaith，hopetotheend.</w:t>
      </w:r>
    </w:p>
    <w:p>
      <w:pPr>
        <w:ind w:left="0" w:right="0" w:firstLine="560"/>
        <w:spacing w:before="450" w:after="450" w:line="312" w:lineRule="auto"/>
      </w:pPr>
      <w:r>
        <w:rPr>
          <w:rFonts w:ascii="宋体" w:hAnsi="宋体" w:eastAsia="宋体" w:cs="宋体"/>
          <w:color w:val="000"/>
          <w:sz w:val="28"/>
          <w:szCs w:val="28"/>
        </w:rPr>
        <w:t xml:space="preserve">对挫折，勇敢向上。</w:t>
      </w:r>
    </w:p>
    <w:p>
      <w:pPr>
        <w:ind w:left="0" w:right="0" w:firstLine="560"/>
        <w:spacing w:before="450" w:after="450" w:line="312" w:lineRule="auto"/>
      </w:pPr>
      <w:r>
        <w:rPr>
          <w:rFonts w:ascii="宋体" w:hAnsi="宋体" w:eastAsia="宋体" w:cs="宋体"/>
          <w:color w:val="000"/>
          <w:sz w:val="28"/>
          <w:szCs w:val="28"/>
        </w:rPr>
        <w:t xml:space="preserve">身历百折而不挠，虽处逆境尤自强。</w:t>
      </w:r>
    </w:p>
    <w:p>
      <w:pPr>
        <w:ind w:left="0" w:right="0" w:firstLine="560"/>
        <w:spacing w:before="450" w:after="450" w:line="312" w:lineRule="auto"/>
      </w:pPr>
      <w:r>
        <w:rPr>
          <w:rFonts w:ascii="宋体" w:hAnsi="宋体" w:eastAsia="宋体" w:cs="宋体"/>
          <w:color w:val="000"/>
          <w:sz w:val="28"/>
          <w:szCs w:val="28"/>
        </w:rPr>
        <w:t xml:space="preserve">她是一个贫困单亲家庭的孩子。高考前，父亲意外去世，这对原本就只能勉强维持生计的家庭无疑是一个天大的打击。六十岁的老母亲也一蹶不振，精神萎靡，被诊断患有抑郁症前兆。在如此残酷的命运面前，她没有软弱，没有消沉，反而更加坚强。她在父亲朋友的帮助下一起打理后事，回到家悉心照顾母亲，一个未成年的女孩用稚嫩的肩膀扛起了家庭的重担。为了支付学费和母亲治病的费用，家庭负债累累。她在课余时身兼多份兼职，去工厂做临时工人、快餐店打工、发传单、上家教、商业演出、做临时工作人员、群众演员等，勤工俭学，自立自强，为家庭减轻负担。</w:t>
      </w:r>
    </w:p>
    <w:p>
      <w:pPr>
        <w:ind w:left="0" w:right="0" w:firstLine="560"/>
        <w:spacing w:before="450" w:after="450" w:line="312" w:lineRule="auto"/>
      </w:pPr>
      <w:r>
        <w:rPr>
          <w:rFonts w:ascii="宋体" w:hAnsi="宋体" w:eastAsia="宋体" w:cs="宋体"/>
          <w:color w:val="000"/>
          <w:sz w:val="28"/>
          <w:szCs w:val="28"/>
        </w:rPr>
        <w:t xml:space="preserve">琴声流淌，舞步飞扬。</w:t>
      </w:r>
    </w:p>
    <w:p>
      <w:pPr>
        <w:ind w:left="0" w:right="0" w:firstLine="560"/>
        <w:spacing w:before="450" w:after="450" w:line="312" w:lineRule="auto"/>
      </w:pPr>
      <w:r>
        <w:rPr>
          <w:rFonts w:ascii="宋体" w:hAnsi="宋体" w:eastAsia="宋体" w:cs="宋体"/>
          <w:color w:val="000"/>
          <w:sz w:val="28"/>
          <w:szCs w:val="28"/>
        </w:rPr>
        <w:t xml:space="preserve">吟咏蓬勃的朝气，舞动才艺的光芒。</w:t>
      </w:r>
    </w:p>
    <w:p>
      <w:pPr>
        <w:ind w:left="0" w:right="0" w:firstLine="560"/>
        <w:spacing w:before="450" w:after="450" w:line="312" w:lineRule="auto"/>
      </w:pPr>
      <w:r>
        <w:rPr>
          <w:rFonts w:ascii="宋体" w:hAnsi="宋体" w:eastAsia="宋体" w:cs="宋体"/>
          <w:color w:val="000"/>
          <w:sz w:val="28"/>
          <w:szCs w:val="28"/>
        </w:rPr>
        <w:t xml:space="preserve">她从小热爱艺术，由于家庭贫困，生活拮据，没有足够的经济条件学习一门特长。但她没有放弃心中的梦想，从中学开始到大学，一边认真读书，一边自学了小提琴、手风琴、二胡和街舞，不断完善自己，一步步实现了自己的艺术梦。在校期间，她积极参加和筹划学校和院系举办的各类文艺活动，踊跃参加第二课堂活动，表演比赛经验丰富，多次参加文学院闽南诗歌节、专题诗会的朗诵表演和学校各类的街舞表演，曾多次获得“第二课堂活动单项奖”并荣获“最美中文人”和“优秀学生干部”荣誉称号。她在组织参加团体比赛中发光发热，曾获“闽南师范大学第八届街舞大赛季军及最佳人气奖”、“闽南师范大学第九届街舞大赛二等奖”、“两赛之经典诵读一等奖”、“推普晚会朗诵一等奖”“推普晚会朗诵省级二等奖”等等的团体奖项。同时个人表现突出，曾获“闽南师范大学推普晚会朗诵个人二等奖”、“新生诵读赛三等奖”等个人奖项。</w:t>
      </w:r>
    </w:p>
    <w:p>
      <w:pPr>
        <w:ind w:left="0" w:right="0" w:firstLine="560"/>
        <w:spacing w:before="450" w:after="450" w:line="312" w:lineRule="auto"/>
      </w:pPr>
      <w:r>
        <w:rPr>
          <w:rFonts w:ascii="宋体" w:hAnsi="宋体" w:eastAsia="宋体" w:cs="宋体"/>
          <w:color w:val="000"/>
          <w:sz w:val="28"/>
          <w:szCs w:val="28"/>
        </w:rPr>
        <w:t xml:space="preserve">默默奉献，感动你我，不以善小而不为，最美是爱的力量。</w:t>
      </w:r>
    </w:p>
    <w:p>
      <w:pPr>
        <w:ind w:left="0" w:right="0" w:firstLine="560"/>
        <w:spacing w:before="450" w:after="450" w:line="312" w:lineRule="auto"/>
      </w:pPr>
      <w:r>
        <w:rPr>
          <w:rFonts w:ascii="宋体" w:hAnsi="宋体" w:eastAsia="宋体" w:cs="宋体"/>
          <w:color w:val="000"/>
          <w:sz w:val="28"/>
          <w:szCs w:val="28"/>
        </w:rPr>
        <w:t xml:space="preserve">身为一名大学生，她积极履行大学生的社会责任，热心公益活动，乐于服务于人。在校期间，积极参加各项志愿者义务活动和捐助衣物、书籍；假期期间社会实践丰富，为张家口流浪狗基地捐款和义务劳动，为张家口北方机电学校学生体检义务劳动等等。她不怕苦，不怕累，时刻怀揣感恩之心，甘于奉献，用爱诠释社会责任。</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感动人物事迹材料篇十一</w:t>
      </w:r>
    </w:p>
    <w:p>
      <w:pPr>
        <w:ind w:left="0" w:right="0" w:firstLine="560"/>
        <w:spacing w:before="450" w:after="450" w:line="312" w:lineRule="auto"/>
      </w:pPr>
      <w:r>
        <w:rPr>
          <w:rFonts w:ascii="宋体" w:hAnsi="宋体" w:eastAsia="宋体" w:cs="宋体"/>
          <w:color w:val="000"/>
          <w:sz w:val="28"/>
          <w:szCs w:val="28"/>
        </w:rPr>
        <w:t xml:space="preserve">【颁奖词】正是花样年华,你却悄然离开。你捐出自己,如同花朵从枝头散落,留得满地清香。命运如此残酷,你却像天使一样飞翔。你来过,你不曾离开,你用平凡生命最后的闪光,把人间照亮。</w:t>
      </w:r>
    </w:p>
    <w:p>
      <w:pPr>
        <w:ind w:left="0" w:right="0" w:firstLine="560"/>
        <w:spacing w:before="450" w:after="450" w:line="312" w:lineRule="auto"/>
      </w:pPr>
      <w:r>
        <w:rPr>
          <w:rFonts w:ascii="宋体" w:hAnsi="宋体" w:eastAsia="宋体" w:cs="宋体"/>
          <w:color w:val="000"/>
          <w:sz w:val="28"/>
          <w:szCs w:val="28"/>
        </w:rPr>
        <w:t xml:space="preserve">【事迹】人物介绍：何玥，女，12岁，广西桂林人，小学生。因肿瘤扩散至脑部组织，20xx年11月脑死亡。在她听说自己的生命只剩3个月时，决定将自己的器官捐献给需要的人。</w:t>
      </w:r>
    </w:p>
    <w:p>
      <w:pPr>
        <w:ind w:left="0" w:right="0" w:firstLine="560"/>
        <w:spacing w:before="450" w:after="450" w:line="312" w:lineRule="auto"/>
      </w:pPr>
      <w:r>
        <w:rPr>
          <w:rFonts w:ascii="宋体" w:hAnsi="宋体" w:eastAsia="宋体" w:cs="宋体"/>
          <w:color w:val="000"/>
          <w:sz w:val="28"/>
          <w:szCs w:val="28"/>
        </w:rPr>
        <w:t xml:space="preserve">\"虽然我们的女儿没了，但我们帮她完成了心愿，我们很欣慰!\"在演播室，何玥的父母从走上舞台的那一刻起，就几度泣不成声。</w:t>
      </w:r>
    </w:p>
    <w:p>
      <w:pPr>
        <w:ind w:left="0" w:right="0" w:firstLine="560"/>
        <w:spacing w:before="450" w:after="450" w:line="312" w:lineRule="auto"/>
      </w:pPr>
      <w:r>
        <w:rPr>
          <w:rFonts w:ascii="宋体" w:hAnsi="宋体" w:eastAsia="宋体" w:cs="宋体"/>
          <w:color w:val="000"/>
          <w:sz w:val="28"/>
          <w:szCs w:val="28"/>
        </w:rPr>
        <w:t xml:space="preserve">那天，何玥对刚打工回家的父亲说的第一句话是，\"爸爸，我想把器官捐出去，行不行?\"吓了一大跳的父亲把何玥骂了一顿，因为按桂林老家的风俗，人死后尸体被剖开无异于大逆不道。何玥哭了：\"我希望能尽自己的能力给别人生的希望。\"最终，爸爸妈妈含泪同意了。11月17日凌晨0时10分，小何玥在医院里走完了短短20xx年的人生路。凌晨4时，她的两个肾被送到解放军第181医院捐给了两名患者，她的肝也救助了需要的病患。</w:t>
      </w:r>
    </w:p>
    <w:p>
      <w:pPr>
        <w:ind w:left="0" w:right="0" w:firstLine="560"/>
        <w:spacing w:before="450" w:after="450" w:line="312" w:lineRule="auto"/>
      </w:pPr>
      <w:r>
        <w:rPr>
          <w:rFonts w:ascii="宋体" w:hAnsi="宋体" w:eastAsia="宋体" w:cs="宋体"/>
          <w:color w:val="000"/>
          <w:sz w:val="28"/>
          <w:szCs w:val="28"/>
        </w:rPr>
        <w:t xml:space="preserve">为了给小何玥治病，何玥父母已经欠下了10万元的债务。但为了完成女儿的遗愿，他们拒绝了器官捐献的补贴，也从未主动找过接受何玥器官救助的患者。他们想以最美的方式，实现女儿愿望。</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感动人物事迹材料篇十二</w:t>
      </w:r>
    </w:p>
    <w:p>
      <w:pPr>
        <w:ind w:left="0" w:right="0" w:firstLine="560"/>
        <w:spacing w:before="450" w:after="450" w:line="312" w:lineRule="auto"/>
      </w:pPr>
      <w:r>
        <w:rPr>
          <w:rFonts w:ascii="宋体" w:hAnsi="宋体" w:eastAsia="宋体" w:cs="宋体"/>
          <w:color w:val="000"/>
          <w:sz w:val="28"/>
          <w:szCs w:val="28"/>
        </w:rPr>
        <w:t xml:space="preserve">叶嘉莹最近一次公开露面是在9月10日，96岁的她例行给南开大学新生讲开学第一课。坐在轮椅上，她中气十足，调侃自己的头发竟变黑了一些。</w:t>
      </w:r>
    </w:p>
    <w:p>
      <w:pPr>
        <w:ind w:left="0" w:right="0" w:firstLine="560"/>
        <w:spacing w:before="450" w:after="450" w:line="312" w:lineRule="auto"/>
      </w:pPr>
      <w:r>
        <w:rPr>
          <w:rFonts w:ascii="宋体" w:hAnsi="宋体" w:eastAsia="宋体" w:cs="宋体"/>
          <w:color w:val="000"/>
          <w:sz w:val="28"/>
          <w:szCs w:val="28"/>
        </w:rPr>
        <w:t xml:space="preserve">她习惯站着讲课，一站就是两三个小时。但现在，她从家里的沙发上起身都需要保姆搀扶。她说自己“生命已在旦夕之间”，但仍要努力做到杜甫说的“盖棺事则已”那一刻。她每天手写论文、指导学生整理超过2025个小时的讲课录音。</w:t>
      </w:r>
    </w:p>
    <w:p>
      <w:pPr>
        <w:ind w:left="0" w:right="0" w:firstLine="560"/>
        <w:spacing w:before="450" w:after="450" w:line="312" w:lineRule="auto"/>
      </w:pPr>
      <w:r>
        <w:rPr>
          <w:rFonts w:ascii="宋体" w:hAnsi="宋体" w:eastAsia="宋体" w:cs="宋体"/>
          <w:color w:val="000"/>
          <w:sz w:val="28"/>
          <w:szCs w:val="28"/>
        </w:rPr>
        <w:t xml:space="preserve">哈佛、耶鲁等上百所高校都留下过她讲课的身影。刚回到南开讲课时，她的课，教室里要加座，凳子椅子一直加到了讲台上。还有人靠墙边窗口站着，或坐在地上。数学家陈省身、吴大任夫妇也和学生挤在讲台下。</w:t>
      </w:r>
    </w:p>
    <w:p>
      <w:pPr>
        <w:ind w:left="0" w:right="0" w:firstLine="560"/>
        <w:spacing w:before="450" w:after="450" w:line="312" w:lineRule="auto"/>
      </w:pPr>
      <w:r>
        <w:rPr>
          <w:rFonts w:ascii="宋体" w:hAnsi="宋体" w:eastAsia="宋体" w:cs="宋体"/>
          <w:color w:val="000"/>
          <w:sz w:val="28"/>
          <w:szCs w:val="28"/>
        </w:rPr>
        <w:t xml:space="preserve">她在台湾教书时也是这种场面。后来，她带着诗词讲遍了半个地球。</w:t>
      </w:r>
    </w:p>
    <w:p>
      <w:pPr>
        <w:ind w:left="0" w:right="0" w:firstLine="560"/>
        <w:spacing w:before="450" w:after="450" w:line="312" w:lineRule="auto"/>
      </w:pPr>
      <w:r>
        <w:rPr>
          <w:rFonts w:ascii="宋体" w:hAnsi="宋体" w:eastAsia="宋体" w:cs="宋体"/>
          <w:color w:val="000"/>
          <w:sz w:val="28"/>
          <w:szCs w:val="28"/>
        </w:rPr>
        <w:t xml:space="preserve">她没有大学者高高在上的架子。她给幼儿园的孩子讲诗，也给学者、院士、工人和家庭主妇讲。92岁那年，她挑选了218首古诗词，给儿童作古诗读本，转年又为这些诗词录制了讲解和吟诵。</w:t>
      </w:r>
    </w:p>
    <w:p>
      <w:pPr>
        <w:ind w:left="0" w:right="0" w:firstLine="560"/>
        <w:spacing w:before="450" w:after="450" w:line="312" w:lineRule="auto"/>
      </w:pPr>
      <w:r>
        <w:rPr>
          <w:rFonts w:ascii="宋体" w:hAnsi="宋体" w:eastAsia="宋体" w:cs="宋体"/>
          <w:color w:val="000"/>
          <w:sz w:val="28"/>
          <w:szCs w:val="28"/>
        </w:rPr>
        <w:t xml:space="preserve">91岁时，她还在70平方米的住宅里给研究生上课。博士生、硕士生，加上来旁听的人，坐在塑料小矮凳上，每堂课有二三十人。后来，课程和讲座的视频被整理出来放到网上，她一下子成了讲诗词的“网红”。</w:t>
      </w:r>
    </w:p>
    <w:p>
      <w:pPr>
        <w:ind w:left="0" w:right="0" w:firstLine="560"/>
        <w:spacing w:before="450" w:after="450" w:line="312" w:lineRule="auto"/>
      </w:pPr>
      <w:r>
        <w:rPr>
          <w:rFonts w:ascii="宋体" w:hAnsi="宋体" w:eastAsia="宋体" w:cs="宋体"/>
          <w:color w:val="000"/>
          <w:sz w:val="28"/>
          <w:szCs w:val="28"/>
        </w:rPr>
        <w:t xml:space="preserve">90后网友评价“这位90岁的老太太讲课有趣”，认为她的书“不卖关子，娓娓道来，文学知识和历史典故很丰富，两口气便读完了三五百页”。</w:t>
      </w:r>
    </w:p>
    <w:p>
      <w:pPr>
        <w:ind w:left="0" w:right="0" w:firstLine="560"/>
        <w:spacing w:before="450" w:after="450" w:line="312" w:lineRule="auto"/>
      </w:pPr>
      <w:r>
        <w:rPr>
          <w:rFonts w:ascii="宋体" w:hAnsi="宋体" w:eastAsia="宋体" w:cs="宋体"/>
          <w:color w:val="000"/>
          <w:sz w:val="28"/>
          <w:szCs w:val="28"/>
        </w:rPr>
        <w:t xml:space="preserve">她被称作“穿裙子的‘士’”。她的生日，国内外研究诗词的学者聚在她身边开会，很多大人物都发来贺信。早些年，不喜热闹的她最多与几位好友一起吃个饭。有一年过生日，她负责切蛋糕，南开大学的两任校长母国光和滕维藻坐在旁边。陈省身一定要把给她的祝寿诗藏到生日当天，提前一天到的杨振宁也没得到“剧透”。</w:t>
      </w:r>
    </w:p>
    <w:p>
      <w:pPr>
        <w:ind w:left="0" w:right="0" w:firstLine="560"/>
        <w:spacing w:before="450" w:after="450" w:line="312" w:lineRule="auto"/>
      </w:pPr>
      <w:r>
        <w:rPr>
          <w:rFonts w:ascii="宋体" w:hAnsi="宋体" w:eastAsia="宋体" w:cs="宋体"/>
          <w:color w:val="000"/>
          <w:sz w:val="28"/>
          <w:szCs w:val="28"/>
        </w:rPr>
        <w:t xml:space="preserve">作家白先勇称“叶先生是引导我进入中国诗词殿堂的人”“她站在那里，就是一个贵族。”诗人席慕蓉形容，叶老师在讲台上像个发光体，是《九歌》中的湘水上的女神。</w:t>
      </w:r>
    </w:p>
    <w:p>
      <w:pPr>
        <w:ind w:left="0" w:right="0" w:firstLine="560"/>
        <w:spacing w:before="450" w:after="450" w:line="312" w:lineRule="auto"/>
      </w:pPr>
      <w:r>
        <w:rPr>
          <w:rFonts w:ascii="宋体" w:hAnsi="宋体" w:eastAsia="宋体" w:cs="宋体"/>
          <w:color w:val="000"/>
          <w:sz w:val="28"/>
          <w:szCs w:val="28"/>
        </w:rPr>
        <w:t xml:space="preserve">她要把“自己亲自体会到的古典诗歌里边美好、高洁的世界”告诉年轻人，她希望能把这扇门打开，让大家能走进去，把不懂诗的人接到里面来。</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感动人物事迹材料篇十三</w:t>
      </w:r>
    </w:p>
    <w:p>
      <w:pPr>
        <w:ind w:left="0" w:right="0" w:firstLine="560"/>
        <w:spacing w:before="450" w:after="450" w:line="312" w:lineRule="auto"/>
      </w:pPr>
      <w:r>
        <w:rPr>
          <w:rFonts w:ascii="宋体" w:hAnsi="宋体" w:eastAsia="宋体" w:cs="宋体"/>
          <w:color w:val="000"/>
          <w:sz w:val="28"/>
          <w:szCs w:val="28"/>
        </w:rPr>
        <w:t xml:space="preserve">张超，30岁，海军某舰载航空兵部队正营职中队长，一级飞行员。</w:t>
      </w:r>
    </w:p>
    <w:p>
      <w:pPr>
        <w:ind w:left="0" w:right="0" w:firstLine="560"/>
        <w:spacing w:before="450" w:after="450" w:line="312" w:lineRule="auto"/>
      </w:pPr>
      <w:r>
        <w:rPr>
          <w:rFonts w:ascii="宋体" w:hAnsi="宋体" w:eastAsia="宋体" w:cs="宋体"/>
          <w:color w:val="000"/>
          <w:sz w:val="28"/>
          <w:szCs w:val="28"/>
        </w:rPr>
        <w:t xml:space="preserve">20xx年4月27日，张超在驾驶舰载战斗机进行陆基模拟着舰接地时，突发电传故障，危机关头，他果断处置，尽最大努力保住战机，推杆无效、被迫跳伞，坠地受重伤，经抢救无效壮烈牺牲。</w:t>
      </w:r>
    </w:p>
    <w:p>
      <w:pPr>
        <w:ind w:left="0" w:right="0" w:firstLine="560"/>
        <w:spacing w:before="450" w:after="450" w:line="312" w:lineRule="auto"/>
      </w:pPr>
      <w:r>
        <w:rPr>
          <w:rFonts w:ascii="宋体" w:hAnsi="宋体" w:eastAsia="宋体" w:cs="宋体"/>
          <w:color w:val="000"/>
          <w:sz w:val="28"/>
          <w:szCs w:val="28"/>
        </w:rPr>
        <w:t xml:space="preserve">张超是“海空卫士”王伟生前所在部队优秀的三代机飞行员，全团6名“尖刀”队员中最年轻的一员，曾数十次带弹紧急起飞驱离外军飞机。</w:t>
      </w:r>
    </w:p>
    <w:p>
      <w:pPr>
        <w:ind w:left="0" w:right="0" w:firstLine="560"/>
        <w:spacing w:before="450" w:after="450" w:line="312" w:lineRule="auto"/>
      </w:pPr>
      <w:r>
        <w:rPr>
          <w:rFonts w:ascii="宋体" w:hAnsi="宋体" w:eastAsia="宋体" w:cs="宋体"/>
          <w:color w:val="000"/>
          <w:sz w:val="28"/>
          <w:szCs w:val="28"/>
        </w:rPr>
        <w:t xml:space="preserve">事故发生后，张超在送往医院的过程中，团长张叶一直陪在他身边，清楚记得张超说的最后一句话：“团长，我还能不能飞”。</w:t>
      </w:r>
    </w:p>
    <w:p>
      <w:pPr>
        <w:ind w:left="0" w:right="0" w:firstLine="560"/>
        <w:spacing w:before="450" w:after="450" w:line="312" w:lineRule="auto"/>
      </w:pPr>
      <w:r>
        <w:rPr>
          <w:rFonts w:ascii="宋体" w:hAnsi="宋体" w:eastAsia="宋体" w:cs="宋体"/>
          <w:color w:val="000"/>
          <w:sz w:val="28"/>
          <w:szCs w:val="28"/>
        </w:rPr>
        <w:t xml:space="preserve">张超走了，留下刚刚满两岁的女儿和妻子，带着深深的遗憾走了，再有半个月就要着舰飞行了，这一直是他最大的心愿。</w:t>
      </w:r>
    </w:p>
    <w:p>
      <w:pPr>
        <w:ind w:left="0" w:right="0" w:firstLine="560"/>
        <w:spacing w:before="450" w:after="450" w:line="312" w:lineRule="auto"/>
      </w:pPr>
      <w:r>
        <w:rPr>
          <w:rFonts w:ascii="宋体" w:hAnsi="宋体" w:eastAsia="宋体" w:cs="宋体"/>
          <w:color w:val="000"/>
          <w:sz w:val="28"/>
          <w:szCs w:val="28"/>
        </w:rPr>
        <w:t xml:space="preserve">面对张超，《感动中国》推选委员时文潮说，我们必须牢记每一位军人的牺牲，都是在为国家换来更多的安宁和幸福。</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感动人物事迹材料篇十四</w:t>
      </w:r>
    </w:p>
    <w:p>
      <w:pPr>
        <w:ind w:left="0" w:right="0" w:firstLine="560"/>
        <w:spacing w:before="450" w:after="450" w:line="312" w:lineRule="auto"/>
      </w:pPr>
      <w:r>
        <w:rPr>
          <w:rFonts w:ascii="宋体" w:hAnsi="宋体" w:eastAsia="宋体" w:cs="宋体"/>
          <w:color w:val="000"/>
          <w:sz w:val="28"/>
          <w:szCs w:val="28"/>
        </w:rPr>
        <w:t xml:space="preserve">张纪清，74岁，江苏江阴市市民。</w:t>
      </w:r>
    </w:p>
    <w:p>
      <w:pPr>
        <w:ind w:left="0" w:right="0" w:firstLine="560"/>
        <w:spacing w:before="450" w:after="450" w:line="312" w:lineRule="auto"/>
      </w:pPr>
      <w:r>
        <w:rPr>
          <w:rFonts w:ascii="宋体" w:hAnsi="宋体" w:eastAsia="宋体" w:cs="宋体"/>
          <w:color w:val="000"/>
          <w:sz w:val="28"/>
          <w:szCs w:val="28"/>
        </w:rPr>
        <w:t xml:space="preserve">2025月，在邮局突然晕倒的老人张纪清被送到医院。散落的汇款单暴露了他的秘密。人们发现，他就是江阴人寻找了27年的好心人炎黄。</w:t>
      </w:r>
    </w:p>
    <w:p>
      <w:pPr>
        <w:ind w:left="0" w:right="0" w:firstLine="560"/>
        <w:spacing w:before="450" w:after="450" w:line="312" w:lineRule="auto"/>
      </w:pPr>
      <w:r>
        <w:rPr>
          <w:rFonts w:ascii="宋体" w:hAnsi="宋体" w:eastAsia="宋体" w:cs="宋体"/>
          <w:color w:val="000"/>
          <w:sz w:val="28"/>
          <w:szCs w:val="28"/>
        </w:rPr>
        <w:t xml:space="preserve">1987年，祝塘镇政府收到一笔1000元的捐款用于敬老院的建设，捐款人署名是“炎黄”。当时这笔捐款相当于一个人一年的工资。从此以后的27年间，无论是希望小学还是敬老院，或是地震灾区都曾收到过署名“炎黄”的捐款。27年间，江阴人一直在寻找“炎黄”这位好心人，当地甚至还建设了一个“炎黄陈列馆”。</w:t>
      </w:r>
    </w:p>
    <w:p>
      <w:pPr>
        <w:ind w:left="0" w:right="0" w:firstLine="560"/>
        <w:spacing w:before="450" w:after="450" w:line="312" w:lineRule="auto"/>
      </w:pPr>
      <w:r>
        <w:rPr>
          <w:rFonts w:ascii="宋体" w:hAnsi="宋体" w:eastAsia="宋体" w:cs="宋体"/>
          <w:color w:val="000"/>
          <w:sz w:val="28"/>
          <w:szCs w:val="28"/>
        </w:rPr>
        <w:t xml:space="preserve">2025年11月，这位好心人“炎黄”终于现身了，他就是张纪清。张纪清出生贫苦，改革开放后成了镇上首个万元户。手里有了些钱他就开始捐款。之后，他又干回了老本行会计，拿的是死工资，可是捐款却没有中断。张纪清在家里明确表态，钱会用到别人最需要的地方，子女的钱自己去挣。现在张纪清每月只有500多元的收入，当教师的老伴还有些退休金，两口子一直生活俭朴，现在还住着过去的老房子，但是依旧捐款。</w:t>
      </w:r>
    </w:p>
    <w:p>
      <w:pPr>
        <w:ind w:left="0" w:right="0" w:firstLine="560"/>
        <w:spacing w:before="450" w:after="450" w:line="312" w:lineRule="auto"/>
      </w:pPr>
      <w:r>
        <w:rPr>
          <w:rFonts w:ascii="宋体" w:hAnsi="宋体" w:eastAsia="宋体" w:cs="宋体"/>
          <w:color w:val="000"/>
          <w:sz w:val="28"/>
          <w:szCs w:val="28"/>
        </w:rPr>
        <w:t xml:space="preserve">张纪清坦言署名“炎黄”是不想让被帮助的人有负担，他说“我们做一点点小事情，就不能以恩人自居”。张纪清就是“炎黄”，这个秘密只有他的妻子知道，并一直支持着他。这份坚持27年的凡人善举成就了大爱，在这个冬天带给很多人温暖。</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感动人物事迹材料篇十五</w:t>
      </w:r>
    </w:p>
    <w:p>
      <w:pPr>
        <w:ind w:left="0" w:right="0" w:firstLine="560"/>
        <w:spacing w:before="450" w:after="450" w:line="312" w:lineRule="auto"/>
      </w:pPr>
      <w:r>
        <w:rPr>
          <w:rFonts w:ascii="宋体" w:hAnsi="宋体" w:eastAsia="宋体" w:cs="宋体"/>
          <w:color w:val="000"/>
          <w:sz w:val="28"/>
          <w:szCs w:val="28"/>
        </w:rPr>
        <w:t xml:space="preserve">在老师的眼睛里我是她的小助手；在同学的眼睛里我是坚强的\"小老师\",而我自己认为我是一个热心肠的\"小雷锋\".</w:t>
      </w:r>
    </w:p>
    <w:p>
      <w:pPr>
        <w:ind w:left="0" w:right="0" w:firstLine="560"/>
        <w:spacing w:before="450" w:after="450" w:line="312" w:lineRule="auto"/>
      </w:pPr>
      <w:r>
        <w:rPr>
          <w:rFonts w:ascii="宋体" w:hAnsi="宋体" w:eastAsia="宋体" w:cs="宋体"/>
          <w:color w:val="000"/>
          <w:sz w:val="28"/>
          <w:szCs w:val="28"/>
        </w:rPr>
        <w:t xml:space="preserve">有一次我班的赵泰头疼，正赶上老师下午去打针。我是班级的班长，怎么能看见同学痛苦而置之不理呢，可是我又不是医生，怎么帮他呀，我先拿毛巾在冷水里沾了沾，放在他的头上，然后我去校长室打电话通知他的父母，他的妈妈十分感动，而我认为我只做了自己应该做的事。</w:t>
      </w:r>
    </w:p>
    <w:p>
      <w:pPr>
        <w:ind w:left="0" w:right="0" w:firstLine="560"/>
        <w:spacing w:before="450" w:after="450" w:line="312" w:lineRule="auto"/>
      </w:pPr>
      <w:r>
        <w:rPr>
          <w:rFonts w:ascii="宋体" w:hAnsi="宋体" w:eastAsia="宋体" w:cs="宋体"/>
          <w:color w:val="000"/>
          <w:sz w:val="28"/>
          <w:szCs w:val="28"/>
        </w:rPr>
        <w:t xml:space="preserve">有时我感觉我特别了不起，二年级的时候我被评为\"区文明青少年\"的光荣称号。我也获得过镇\"庆十一\"演讲比赛三等奖，虽然三等奖没什么了不起，可是当时我才是二年级的学生，全场几十名选手只有我是唯一一名二年级选手，我相信通过这次宝贵的经历以后一定会再有机会的，我会更加努力。终于，在一次区级班会上我露出了活跃的身影，在场的领导和老师对我的发言、还有电子琴表演赞不绝口。20xx年5月我再次代表全校师生对为我们捐送图书和体育设施的叔叔，阿姨们进行感谢。</w:t>
      </w:r>
    </w:p>
    <w:p>
      <w:pPr>
        <w:ind w:left="0" w:right="0" w:firstLine="560"/>
        <w:spacing w:before="450" w:after="450" w:line="312" w:lineRule="auto"/>
      </w:pPr>
      <w:r>
        <w:rPr>
          <w:rFonts w:ascii="宋体" w:hAnsi="宋体" w:eastAsia="宋体" w:cs="宋体"/>
          <w:color w:val="000"/>
          <w:sz w:val="28"/>
          <w:szCs w:val="28"/>
        </w:rPr>
        <w:t xml:space="preserve">三年级，我已经从一个天真、可爱的小女孩儿，成长到一个冷静、识大体的大姑娘了。我在班级里解决了一桩桩，一件件的事，在老师，同学们的心里深深的扎了根，被同学亲切地称为\"智多星\".有一次下课，我和几个同学在讲故事，突然中队长跑过来对我说‘班长你快去看看，咱们班同学摔倒了，看上去很严重呢。’我本来体育不好，可是听到同学摔倒了，我无法想象如果我晚去一秒同学会怎样。我以马自达的速度跑过去，小心的把他扶上楼，老师一边帮助这位同学清洁伤口一边叮嘱我给家长打电话，我打了很多遍也没打通。最后由我和李安琪带他去医务室找到保健老师给他上了药。在老师的指导下，在同学们的支持下，于期末考试前我光荣地被评为‘市文明青少年’，我心里有一种说不出来的高兴。</w:t>
      </w:r>
    </w:p>
    <w:p>
      <w:pPr>
        <w:ind w:left="0" w:right="0" w:firstLine="560"/>
        <w:spacing w:before="450" w:after="450" w:line="312" w:lineRule="auto"/>
      </w:pPr>
      <w:r>
        <w:rPr>
          <w:rFonts w:ascii="宋体" w:hAnsi="宋体" w:eastAsia="宋体" w:cs="宋体"/>
          <w:color w:val="000"/>
          <w:sz w:val="28"/>
          <w:szCs w:val="28"/>
        </w:rPr>
        <w:t xml:space="preserve">随着年级的增长，我已经知道了面对\"荣誉\"要\"笑\",面对\"挫折\"也要\"笑\";我更明白很多道理，我知道人与人之间存在个性差异，知道在什么时候应该豁达的伸出手，知道自己尽量不犯错误，但允许别人有改过的机会。提到这里我就想起我班级中\"小笑星\"刘宇轩同学，和同学们总合不来，有时和科任老师还耍态度。我发现他脾气虽倔强，但不是没有优点，他心软，喜欢别人多表扬他，我就以需要帮助的语气和他交流，慢慢的我成了他的好朋友，我在组织纪律时他总是第一个支持我的人。在我眼里，我觉得每个人都是那样的可爱。</w:t>
      </w:r>
    </w:p>
    <w:p>
      <w:pPr>
        <w:ind w:left="0" w:right="0" w:firstLine="560"/>
        <w:spacing w:before="450" w:after="450" w:line="312" w:lineRule="auto"/>
      </w:pPr>
      <w:r>
        <w:rPr>
          <w:rFonts w:ascii="宋体" w:hAnsi="宋体" w:eastAsia="宋体" w:cs="宋体"/>
          <w:color w:val="000"/>
          <w:sz w:val="28"/>
          <w:szCs w:val="28"/>
        </w:rPr>
        <w:t xml:space="preserve">这就是我，我们班级热心肠的‘小雷锋’，低年级的弟弟妹妹称我为热心肠的大姐姐，高年级的哥哥姐姐称我为热心肠的小妹妹。</w:t>
      </w:r>
    </w:p>
    <w:p>
      <w:pPr>
        <w:ind w:left="0" w:right="0" w:firstLine="560"/>
        <w:spacing w:before="450" w:after="450" w:line="312" w:lineRule="auto"/>
      </w:pPr>
      <w:r>
        <w:rPr>
          <w:rFonts w:ascii="宋体" w:hAnsi="宋体" w:eastAsia="宋体" w:cs="宋体"/>
          <w:color w:val="000"/>
          <w:sz w:val="28"/>
          <w:szCs w:val="28"/>
        </w:rPr>
        <w:t xml:space="preserve">作为班级的班长，303中队的中队长，王迎春同学多才多艺，品学兼优。多才多艺在现在的学生中并不惊奇，让我欣赏的主要是她对待他人的热情，她处理事情的冷静，她面对问题的智慧，还有就是最可贵的奉献精神。她感动身边人的正是来自于一件件平凡的\"小事\",可又是大多数学生想不到，也坚持不下来的\"小事\".</w:t>
      </w:r>
    </w:p>
    <w:p>
      <w:pPr>
        <w:ind w:left="0" w:right="0" w:firstLine="560"/>
        <w:spacing w:before="450" w:after="450" w:line="312" w:lineRule="auto"/>
      </w:pPr>
      <w:r>
        <w:rPr>
          <w:rFonts w:ascii="宋体" w:hAnsi="宋体" w:eastAsia="宋体" w:cs="宋体"/>
          <w:color w:val="000"/>
          <w:sz w:val="28"/>
          <w:szCs w:val="28"/>
        </w:rPr>
        <w:t xml:space="preserve">哈市香坊区香和小学张晓芬。</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感动人物事迹材料篇十六</w:t>
      </w:r>
    </w:p>
    <w:p>
      <w:pPr>
        <w:ind w:left="0" w:right="0" w:firstLine="560"/>
        <w:spacing w:before="450" w:after="450" w:line="312" w:lineRule="auto"/>
      </w:pPr>
      <w:r>
        <w:rPr>
          <w:rFonts w:ascii="宋体" w:hAnsi="宋体" w:eastAsia="宋体" w:cs="宋体"/>
          <w:color w:val="000"/>
          <w:sz w:val="28"/>
          <w:szCs w:val="28"/>
        </w:rPr>
        <w:t xml:space="preserve">“我非常期待站在机械臂末端，张开双臂，面向茫茫宇宙。”再度出征的刘伯明信心满满。</w:t>
      </w:r>
    </w:p>
    <w:p>
      <w:pPr>
        <w:ind w:left="0" w:right="0" w:firstLine="560"/>
        <w:spacing w:before="450" w:after="450" w:line="312" w:lineRule="auto"/>
      </w:pPr>
      <w:r>
        <w:rPr>
          <w:rFonts w:ascii="宋体" w:hAnsi="宋体" w:eastAsia="宋体" w:cs="宋体"/>
          <w:color w:val="000"/>
          <w:sz w:val="28"/>
          <w:szCs w:val="28"/>
        </w:rPr>
        <w:t xml:space="preserve">20__年9月27日，在刘伯明、景海鹏的协助和配合下，航天员翟志刚顺利出舱，完成了我国首次空间出舱活动任务。如今，刘伯明再上太空。</w:t>
      </w:r>
    </w:p>
    <w:p>
      <w:pPr>
        <w:ind w:left="0" w:right="0" w:firstLine="560"/>
        <w:spacing w:before="450" w:after="450" w:line="312" w:lineRule="auto"/>
      </w:pPr>
      <w:r>
        <w:rPr>
          <w:rFonts w:ascii="宋体" w:hAnsi="宋体" w:eastAsia="宋体" w:cs="宋体"/>
          <w:color w:val="000"/>
          <w:sz w:val="28"/>
          <w:szCs w:val="28"/>
        </w:rPr>
        <w:t xml:space="preserve">在航天员大队公寓门口立着8个大字：“祖国利益高于一切。”这也是刘伯明的执着信念。</w:t>
      </w:r>
    </w:p>
    <w:p>
      <w:pPr>
        <w:ind w:left="0" w:right="0" w:firstLine="560"/>
        <w:spacing w:before="450" w:after="450" w:line="312" w:lineRule="auto"/>
      </w:pPr>
      <w:r>
        <w:rPr>
          <w:rFonts w:ascii="宋体" w:hAnsi="宋体" w:eastAsia="宋体" w:cs="宋体"/>
          <w:color w:val="000"/>
          <w:sz w:val="28"/>
          <w:szCs w:val="28"/>
        </w:rPr>
        <w:t xml:space="preserve">20__年“神七”任务中，当翟志刚将要漫步太空时，出现了两个小“意外”：一是开启舱门时遇到了麻烦，翟志刚用力拉了3下，舱门丝毫没有反应。此时，飞船即将驶出测控区，舱门必须尽快打开，否则出舱活动就无法进行，“神七”任务的核心目标就无法实现。这时，刘伯明递过来一把开舱辅助工具，他们清楚，使用辅助工具撬开舱门，有可能给舱门密封造成损伤。但无论如何都得出去，不能让全国人民失望。在刘伯明的协助下，翟志刚使用辅助工具，终于打开了连接浩瀚太空的舱门。</w:t>
      </w:r>
    </w:p>
    <w:p>
      <w:pPr>
        <w:ind w:left="0" w:right="0" w:firstLine="560"/>
        <w:spacing w:before="450" w:after="450" w:line="312" w:lineRule="auto"/>
      </w:pPr>
      <w:r>
        <w:rPr>
          <w:rFonts w:ascii="宋体" w:hAnsi="宋体" w:eastAsia="宋体" w:cs="宋体"/>
          <w:color w:val="000"/>
          <w:sz w:val="28"/>
          <w:szCs w:val="28"/>
        </w:rPr>
        <w:t xml:space="preserve">然而，紧张的心情还未平复。耳机里突然传来火灾报警声。刘伯明镇定地将国旗递给翟志刚，当翟志刚在舱外展示五星红旗时，他转身飘向轨道舱内检查火灾点。他压低嗓门平静地跟舱外的翟志刚说：“如果起火了，我们也回不去了。程序继续吧。”在他们脑海里，当时想到的只有祖国和人民交给的光荣使命。</w:t>
      </w:r>
    </w:p>
    <w:p>
      <w:pPr>
        <w:ind w:left="0" w:right="0" w:firstLine="560"/>
        <w:spacing w:before="450" w:after="450" w:line="312" w:lineRule="auto"/>
      </w:pPr>
      <w:r>
        <w:rPr>
          <w:rFonts w:ascii="宋体" w:hAnsi="宋体" w:eastAsia="宋体" w:cs="宋体"/>
          <w:color w:val="000"/>
          <w:sz w:val="28"/>
          <w:szCs w:val="28"/>
        </w:rPr>
        <w:t xml:space="preserve">20__年12月，刘伯明入选神舟十二号任务飞行乘组。神舟十二号任务的复杂性、艰巨性，远超以往历次载人航天任务。最辛苦的还是模拟失重出舱活动训练。人在加压后的训练服里，每次“举手投足”都十分困难。由于戴着头盔，只能通过腕部反光镜观察，脚隔着厚厚的鞋子没有触觉，更别说攀爬、拧螺丝等更高难度的操作了。</w:t>
      </w:r>
    </w:p>
    <w:p>
      <w:pPr>
        <w:ind w:left="0" w:right="0" w:firstLine="560"/>
        <w:spacing w:before="450" w:after="450" w:line="312" w:lineRule="auto"/>
      </w:pPr>
      <w:r>
        <w:rPr>
          <w:rFonts w:ascii="宋体" w:hAnsi="宋体" w:eastAsia="宋体" w:cs="宋体"/>
          <w:color w:val="000"/>
          <w:sz w:val="28"/>
          <w:szCs w:val="28"/>
        </w:rPr>
        <w:t xml:space="preserve">“庆幸自己赶上了一个伟大的时代，有幸参与载人航天这个伟大的事业。”刘伯明说。</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感动人物事迹材料篇十七</w:t>
      </w:r>
    </w:p>
    <w:p>
      <w:pPr>
        <w:ind w:left="0" w:right="0" w:firstLine="560"/>
        <w:spacing w:before="450" w:after="450" w:line="312" w:lineRule="auto"/>
      </w:pPr>
      <w:r>
        <w:rPr>
          <w:rFonts w:ascii="宋体" w:hAnsi="宋体" w:eastAsia="宋体" w:cs="宋体"/>
          <w:color w:val="000"/>
          <w:sz w:val="28"/>
          <w:szCs w:val="28"/>
        </w:rPr>
        <w:t xml:space="preserve">航海家郭川。</w:t>
      </w:r>
    </w:p>
    <w:p>
      <w:pPr>
        <w:ind w:left="0" w:right="0" w:firstLine="560"/>
        <w:spacing w:before="450" w:after="450" w:line="312" w:lineRule="auto"/>
      </w:pPr>
      <w:r>
        <w:rPr>
          <w:rFonts w:ascii="宋体" w:hAnsi="宋体" w:eastAsia="宋体" w:cs="宋体"/>
          <w:color w:val="000"/>
          <w:sz w:val="28"/>
          <w:szCs w:val="28"/>
        </w:rPr>
        <w:t xml:space="preserve">抗癌女护士王威寻亲大姐吕顺芳。</w:t>
      </w:r>
    </w:p>
    <w:p>
      <w:pPr>
        <w:ind w:left="0" w:right="0" w:firstLine="560"/>
        <w:spacing w:before="450" w:after="450" w:line="312" w:lineRule="auto"/>
      </w:pPr>
      <w:r>
        <w:rPr>
          <w:rFonts w:ascii="宋体" w:hAnsi="宋体" w:eastAsia="宋体" w:cs="宋体"/>
          <w:color w:val="000"/>
          <w:sz w:val="28"/>
          <w:szCs w:val="28"/>
        </w:rPr>
        <w:t xml:space="preserve">维和士兵申亮亮。</w:t>
      </w:r>
    </w:p>
    <w:p>
      <w:pPr>
        <w:ind w:left="0" w:right="0" w:firstLine="560"/>
        <w:spacing w:before="450" w:after="450" w:line="312" w:lineRule="auto"/>
      </w:pPr>
      <w:r>
        <w:rPr>
          <w:rFonts w:ascii="宋体" w:hAnsi="宋体" w:eastAsia="宋体" w:cs="宋体"/>
          <w:color w:val="000"/>
          <w:sz w:val="28"/>
          <w:szCs w:val="28"/>
        </w:rPr>
        <w:t xml:space="preserve">神舟十一号航天员景海鹏、陈冬。</w:t>
      </w:r>
    </w:p>
    <w:p>
      <w:pPr>
        <w:ind w:left="0" w:right="0" w:firstLine="560"/>
        <w:spacing w:before="450" w:after="450" w:line="312" w:lineRule="auto"/>
      </w:pPr>
      <w:r>
        <w:rPr>
          <w:rFonts w:ascii="宋体" w:hAnsi="宋体" w:eastAsia="宋体" w:cs="宋体"/>
          <w:color w:val="000"/>
          <w:sz w:val="28"/>
          <w:szCs w:val="28"/>
        </w:rPr>
        <w:t xml:space="preserve">宁波守塔人一家五代守塔百年。</w:t>
      </w:r>
    </w:p>
    <w:p>
      <w:pPr>
        <w:ind w:left="0" w:right="0" w:firstLine="560"/>
        <w:spacing w:before="450" w:after="450" w:line="312" w:lineRule="auto"/>
      </w:pPr>
      <w:r>
        <w:rPr>
          <w:rFonts w:ascii="宋体" w:hAnsi="宋体" w:eastAsia="宋体" w:cs="宋体"/>
          <w:color w:val="000"/>
          <w:sz w:val="28"/>
          <w:szCs w:val="28"/>
        </w:rPr>
        <w:t xml:space="preserve">王锋，男，38岁，河南省南阳市方城县广阳镇古城村人。</w:t>
      </w:r>
    </w:p>
    <w:p>
      <w:pPr>
        <w:ind w:left="0" w:right="0" w:firstLine="560"/>
        <w:spacing w:before="450" w:after="450" w:line="312" w:lineRule="auto"/>
      </w:pPr>
      <w:r>
        <w:rPr>
          <w:rFonts w:ascii="宋体" w:hAnsi="宋体" w:eastAsia="宋体" w:cs="宋体"/>
          <w:color w:val="000"/>
          <w:sz w:val="28"/>
          <w:szCs w:val="28"/>
        </w:rPr>
        <w:t xml:space="preserve">王锋的事迹报道后，全国各地爱心人士纷纷慷慨解囊捐款相助，至5月底捐款达250余万元。10月1日下午，王锋因多脏器衰竭离开了人世。</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感动人物事迹材料篇十八</w:t>
      </w:r>
    </w:p>
    <w:p>
      <w:pPr>
        <w:ind w:left="0" w:right="0" w:firstLine="560"/>
        <w:spacing w:before="450" w:after="450" w:line="312" w:lineRule="auto"/>
      </w:pPr>
      <w:r>
        <w:rPr>
          <w:rFonts w:ascii="宋体" w:hAnsi="宋体" w:eastAsia="宋体" w:cs="宋体"/>
          <w:color w:val="000"/>
          <w:sz w:val="28"/>
          <w:szCs w:val="28"/>
        </w:rPr>
        <w:t xml:space="preserve">伍淑清，女，汉族，英文名安妮，祖籍广东台山，1948年9月出生于香港，香港美心集团老板伍沾德之女。毕业于香港嘉诺圣心书院，美国加州armp学院。</w:t>
      </w:r>
    </w:p>
    <w:p>
      <w:pPr>
        <w:ind w:left="0" w:right="0" w:firstLine="560"/>
        <w:spacing w:before="450" w:after="450" w:line="312" w:lineRule="auto"/>
      </w:pPr>
      <w:r>
        <w:rPr>
          <w:rFonts w:ascii="宋体" w:hAnsi="宋体" w:eastAsia="宋体" w:cs="宋体"/>
          <w:color w:val="000"/>
          <w:sz w:val="28"/>
          <w:szCs w:val="28"/>
        </w:rPr>
        <w:t xml:space="preserve">现任全国工商联副主席、北京、上海东方航空食品有限公司执行董事、副董事长，富华食品有限公司董事、总经理，香港中国食品推广有限公司常务董事，日本东京翠园酒家常务董事，香港世界贸易中心总经理。</w:t>
      </w:r>
    </w:p>
    <w:p>
      <w:pPr>
        <w:ind w:left="0" w:right="0" w:firstLine="560"/>
        <w:spacing w:before="450" w:after="450" w:line="312" w:lineRule="auto"/>
      </w:pPr>
      <w:r>
        <w:rPr>
          <w:rFonts w:ascii="宋体" w:hAnsi="宋体" w:eastAsia="宋体" w:cs="宋体"/>
          <w:color w:val="000"/>
          <w:sz w:val="28"/>
          <w:szCs w:val="28"/>
        </w:rPr>
        <w:t xml:space="preserve">伍淑清一家人爱国爱港，改革开放之初，伍家父女北上创业，创办了北京航空食品有限公司。香港回归后，伍淑清致力于香港和内地的交流合作，建立教育基金，积极增进香港青年对中华历史和文化的认识。组织青少年赴内地交流学习百余次。</w:t>
      </w:r>
    </w:p>
    <w:p>
      <w:pPr>
        <w:ind w:left="0" w:right="0" w:firstLine="560"/>
        <w:spacing w:before="450" w:after="450" w:line="312" w:lineRule="auto"/>
      </w:pPr>
      <w:r>
        <w:rPr>
          <w:rFonts w:ascii="宋体" w:hAnsi="宋体" w:eastAsia="宋体" w:cs="宋体"/>
          <w:color w:val="000"/>
          <w:sz w:val="28"/>
          <w:szCs w:val="28"/>
        </w:rPr>
        <w:t xml:space="preserve">修例风波发生以来，她严辞阻止乱港分子发起的学生罢课，成为乱港分子的眼中钉、肉中刺，他们放言要声讨、抵制伍淑清及美心集团。2025年9月，伍淑清现身瑞士日内瓦联合国人权理事会例会，向世界说出真实的香港。</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感动人物事迹材料篇十九</w:t>
      </w:r>
    </w:p>
    <w:p>
      <w:pPr>
        <w:ind w:left="0" w:right="0" w:firstLine="560"/>
        <w:spacing w:before="450" w:after="450" w:line="312" w:lineRule="auto"/>
      </w:pPr>
      <w:r>
        <w:rPr>
          <w:rFonts w:ascii="宋体" w:hAnsi="宋体" w:eastAsia="宋体" w:cs="宋体"/>
          <w:color w:val="000"/>
          <w:sz w:val="28"/>
          <w:szCs w:val="28"/>
        </w:rPr>
        <w:t xml:space="preserve">有一种努力叫做坚持不懈，有一种态度叫做泰然自若，有一种人坚持着最初的梦想，永不言弃。</w:t>
      </w:r>
    </w:p>
    <w:p>
      <w:pPr>
        <w:ind w:left="0" w:right="0" w:firstLine="560"/>
        <w:spacing w:before="450" w:after="450" w:line="312" w:lineRule="auto"/>
      </w:pPr>
      <w:r>
        <w:rPr>
          <w:rFonts w:ascii="宋体" w:hAnsi="宋体" w:eastAsia="宋体" w:cs="宋体"/>
          <w:color w:val="000"/>
          <w:sz w:val="28"/>
          <w:szCs w:val="28"/>
        </w:rPr>
        <w:t xml:space="preserve">我出生于一个普通家庭，从小受到父母良好的教育和引导，有着不一般的韧劲和拼劲，对事积极认真，脚踏实地。我一直是一个简单、干练、认真、踏实的女生。</w:t>
      </w:r>
    </w:p>
    <w:p>
      <w:pPr>
        <w:ind w:left="0" w:right="0" w:firstLine="560"/>
        <w:spacing w:before="450" w:after="450" w:line="312" w:lineRule="auto"/>
      </w:pPr>
      <w:r>
        <w:rPr>
          <w:rFonts w:ascii="宋体" w:hAnsi="宋体" w:eastAsia="宋体" w:cs="宋体"/>
          <w:color w:val="000"/>
          <w:sz w:val="28"/>
          <w:szCs w:val="28"/>
        </w:rPr>
        <w:t xml:space="preserve">三岁时，在同龄的玩伴都在享受金色的童年的时候，我开始学习书法，一个三岁的小孩，结识了书法大家——王羲之。为了锻炼腕力，我开始学习乒乓球，从此与乒乓球结下不解之缘。大一时获廊坊师范学院书画大赛三等奖。</w:t>
      </w:r>
    </w:p>
    <w:p>
      <w:pPr>
        <w:ind w:left="0" w:right="0" w:firstLine="560"/>
        <w:spacing w:before="450" w:after="450" w:line="312" w:lineRule="auto"/>
      </w:pPr>
      <w:r>
        <w:rPr>
          <w:rFonts w:ascii="宋体" w:hAnsi="宋体" w:eastAsia="宋体" w:cs="宋体"/>
          <w:color w:val="000"/>
          <w:sz w:val="28"/>
          <w:szCs w:val="28"/>
        </w:rPr>
        <w:t xml:space="preserve">大一时，我担任班中的文体委员。我积极举办各种文体活动来丰富大家的课余生活，让大家在大学得到更多展示自我的机会。我的努力、成长，得到了老师们同学们的肯定。我认为能力不是问题，真正重要的是做事的态度。</w:t>
      </w:r>
    </w:p>
    <w:p>
      <w:pPr>
        <w:ind w:left="0" w:right="0" w:firstLine="560"/>
        <w:spacing w:before="450" w:after="450" w:line="312" w:lineRule="auto"/>
      </w:pPr>
      <w:r>
        <w:rPr>
          <w:rFonts w:ascii="宋体" w:hAnsi="宋体" w:eastAsia="宋体" w:cs="宋体"/>
          <w:color w:val="000"/>
          <w:sz w:val="28"/>
          <w:szCs w:val="28"/>
        </w:rPr>
        <w:t xml:space="preserve">在去年的暑期社会实践活动中，我带着队友，穿城镇的大街小巷，不畏酷暑，在40多度的高温下坚持向市民发传单，得到当地政府和市民的好评。也因此获得“社会实践先进个人”，我撰写的调查报告获得“学院优秀调查报告”，我所带领的学院科学发展观服务团也获得“先进团队”。</w:t>
      </w:r>
    </w:p>
    <w:p>
      <w:pPr>
        <w:ind w:left="0" w:right="0" w:firstLine="560"/>
        <w:spacing w:before="450" w:after="450" w:line="312" w:lineRule="auto"/>
      </w:pPr>
      <w:r>
        <w:rPr>
          <w:rFonts w:ascii="宋体" w:hAnsi="宋体" w:eastAsia="宋体" w:cs="宋体"/>
          <w:color w:val="000"/>
          <w:sz w:val="28"/>
          <w:szCs w:val="28"/>
        </w:rPr>
        <w:t xml:space="preserve">学习上，我严以律己。初进大学，当别人还沉浸在适应的懵懂阶段，我已做好了精细的人生规划，为自己的理想而艰苦奋斗。每天早上，天还不曾泛白，我已在教室里朗读英语了，并带领舍友坚持晨读。自习室、图书馆是我最常在的地方，畅游知识的海洋，感悟人生的真谛。走在校园的小路上，我自信的眼里流露的都是对知识永不止息的渴求。在日常学习中，我努力帮助同学解决学习中的各种问题。</w:t>
      </w:r>
    </w:p>
    <w:p>
      <w:pPr>
        <w:ind w:left="0" w:right="0" w:firstLine="560"/>
        <w:spacing w:before="450" w:after="450" w:line="312" w:lineRule="auto"/>
      </w:pPr>
      <w:r>
        <w:rPr>
          <w:rFonts w:ascii="宋体" w:hAnsi="宋体" w:eastAsia="宋体" w:cs="宋体"/>
          <w:color w:val="000"/>
          <w:sz w:val="28"/>
          <w:szCs w:val="28"/>
        </w:rPr>
        <w:t xml:space="preserve">都说鱼和熊掌往往不能兼得，我却努力在常人不能兼得的学习和工作中二者兼得，付出了成倍的付出汗水与努力。</w:t>
      </w:r>
    </w:p>
    <w:p>
      <w:pPr>
        <w:ind w:left="0" w:right="0" w:firstLine="560"/>
        <w:spacing w:before="450" w:after="450" w:line="312" w:lineRule="auto"/>
      </w:pPr>
      <w:r>
        <w:rPr>
          <w:rFonts w:ascii="宋体" w:hAnsi="宋体" w:eastAsia="宋体" w:cs="宋体"/>
          <w:color w:val="000"/>
          <w:sz w:val="28"/>
          <w:szCs w:val="28"/>
        </w:rPr>
        <w:t xml:space="preserve">我在大一获得了廊坊师范学院外国语学院“三好学生”、“优秀团干”、“优秀团员”、“优秀学生干部”、“社会实践先进个人”、“优秀调查报告”荣誉称号。每次考试，我的成绩总在班上前几名，在年度综合测评中排名第一。在大一的时候，我以612分的分数通过国家英语四级考试，并以优秀的成绩通过计算机二级考试。如今的我，正在积极为20xx年的考研而努力筹备着。</w:t>
      </w:r>
    </w:p>
    <w:p>
      <w:pPr>
        <w:ind w:left="0" w:right="0" w:firstLine="560"/>
        <w:spacing w:before="450" w:after="450" w:line="312" w:lineRule="auto"/>
      </w:pPr>
      <w:r>
        <w:rPr>
          <w:rFonts w:ascii="宋体" w:hAnsi="宋体" w:eastAsia="宋体" w:cs="宋体"/>
          <w:color w:val="000"/>
          <w:sz w:val="28"/>
          <w:szCs w:val="28"/>
        </w:rPr>
        <w:t xml:space="preserve">未知的困难和挑战。</w:t>
      </w:r>
    </w:p>
    <w:p>
      <w:pPr>
        <w:ind w:left="0" w:right="0" w:firstLine="560"/>
        <w:spacing w:before="450" w:after="450" w:line="312" w:lineRule="auto"/>
      </w:pPr>
      <w:r>
        <w:rPr>
          <w:rFonts w:ascii="宋体" w:hAnsi="宋体" w:eastAsia="宋体" w:cs="宋体"/>
          <w:color w:val="000"/>
          <w:sz w:val="28"/>
          <w:szCs w:val="28"/>
        </w:rPr>
        <w:t xml:space="preserve">我的人生，从这里起航，梦想正在飞翔。</w:t>
      </w:r>
    </w:p>
    <w:p>
      <w:pPr>
        <w:ind w:left="0" w:right="0" w:firstLine="560"/>
        <w:spacing w:before="450" w:after="450" w:line="312" w:lineRule="auto"/>
      </w:pPr>
      <w:r>
        <w:rPr>
          <w:rFonts w:ascii="黑体" w:hAnsi="黑体" w:eastAsia="黑体" w:cs="黑体"/>
          <w:color w:val="000000"/>
          <w:sz w:val="34"/>
          <w:szCs w:val="34"/>
          <w:b w:val="1"/>
          <w:bCs w:val="1"/>
        </w:rPr>
        <w:t xml:space="preserve">感动人物事迹材料篇二十</w:t>
      </w:r>
    </w:p>
    <w:p>
      <w:pPr>
        <w:ind w:left="0" w:right="0" w:firstLine="560"/>
        <w:spacing w:before="450" w:after="450" w:line="312" w:lineRule="auto"/>
      </w:pPr>
      <w:r>
        <w:rPr>
          <w:rFonts w:ascii="宋体" w:hAnsi="宋体" w:eastAsia="宋体" w:cs="宋体"/>
          <w:color w:val="000"/>
          <w:sz w:val="28"/>
          <w:szCs w:val="28"/>
        </w:rPr>
        <w:t xml:space="preserve">1998年1月5日，从全军数千名优秀飞行员中选拔出的首批14名航天员进驻航天城，中国人民解放军航天员大队正式成立。这一天，从此成了中国人民解放军航天员大队的生日。此后的20年，航天员大队圆满完成6次载人航天飞行任务，实现多人多天、太空出舱、交会对接、航天员中期在轨驻留等一系列重大突破，先后有11名航天员被授予“航天英雄”、“英雄航天员”荣誉称号。刘伯明就是其中光荣的一员。</w:t>
      </w:r>
    </w:p>
    <w:p>
      <w:pPr>
        <w:ind w:left="0" w:right="0" w:firstLine="560"/>
        <w:spacing w:before="450" w:after="450" w:line="312" w:lineRule="auto"/>
      </w:pPr>
      <w:r>
        <w:rPr>
          <w:rFonts w:ascii="宋体" w:hAnsi="宋体" w:eastAsia="宋体" w:cs="宋体"/>
          <w:color w:val="000"/>
          <w:sz w:val="28"/>
          <w:szCs w:val="28"/>
        </w:rPr>
        <w:t xml:space="preserve">20__年的秋天，神舟七号以天马行空的优美姿态在太空绘就了当年最美的中国画面，刘伯明与翟志刚、景海鹏三位航天员经过了68个小时多的中国第三次载人航天飞行后，将这一壮举留在了所有中国人的记忆里。</w:t>
      </w:r>
    </w:p>
    <w:p>
      <w:pPr>
        <w:ind w:left="0" w:right="0" w:firstLine="560"/>
        <w:spacing w:before="450" w:after="450" w:line="312" w:lineRule="auto"/>
      </w:pPr>
      <w:r>
        <w:rPr>
          <w:rFonts w:ascii="宋体" w:hAnsi="宋体" w:eastAsia="宋体" w:cs="宋体"/>
          <w:color w:val="000"/>
          <w:sz w:val="28"/>
          <w:szCs w:val="28"/>
        </w:rPr>
        <w:t xml:space="preserve">在入选航天大队之前，刘伯明和另两位航天员翟志刚、景海鹏一样都曾经是飞行员，对于航天事业的热爱，促使他报名并经过严格的选拔，进入了航天大队。十几年来，在航天大队里，他经历了严格的训练，做好了随时为祖国的航天事业出征太空的准备。在这一次的神七载人航天任务中，他终于梦想成真，实现了自己作为航天员的最高理想，并为祖国和人民带来了成功太空漫步的捷报!</w:t>
      </w:r>
    </w:p>
    <w:p>
      <w:pPr>
        <w:ind w:left="0" w:right="0" w:firstLine="560"/>
        <w:spacing w:before="450" w:after="450" w:line="312" w:lineRule="auto"/>
      </w:pPr>
      <w:r>
        <w:rPr>
          <w:rFonts w:ascii="宋体" w:hAnsi="宋体" w:eastAsia="宋体" w:cs="宋体"/>
          <w:color w:val="000"/>
          <w:sz w:val="28"/>
          <w:szCs w:val="28"/>
        </w:rPr>
        <w:t xml:space="preserve">往返40多里路，也因此要比别的孩子早起两三个钟头。为赚学费，刘伯明暑假到附近砖厂做力工。冬天的依安特别冷，即使不下雪，刘伯明骑到学校时也是脸上、脖子上、身上挂满了白霜，衣服都是湿的，被同学们戏称为“小雪人”。但是无论雨多猛、雪多大，他从未迟到或早退过。父亲刘志生说，虽然每天骑车往返20公里很辛苦，但是刘伯明高中3年从未生过病，连感冒都没有过。高中3年，锻炼了刘伯明强壮的体魄和坚强的意志，为他日后奠定了坚实基础。</w:t>
      </w:r>
    </w:p>
    <w:p>
      <w:pPr>
        <w:ind w:left="0" w:right="0" w:firstLine="560"/>
        <w:spacing w:before="450" w:after="450" w:line="312" w:lineRule="auto"/>
      </w:pPr>
      <w:r>
        <w:rPr>
          <w:rFonts w:ascii="宋体" w:hAnsi="宋体" w:eastAsia="宋体" w:cs="宋体"/>
          <w:color w:val="000"/>
          <w:sz w:val="28"/>
          <w:szCs w:val="28"/>
        </w:rPr>
        <w:t xml:space="preserve">正是从高中时代的一篇英文课外资料中，刘伯明第一次接触到了“航天”这个词。“‘对个人来说，这只是小小的一步;但对人类来说，却是一大步。’读到阿姆斯特朗登上月球时说的这句话，我很震撼。他的境界很高，航天的确是全人类的事业。”刘伯明事后表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2026-11-01T03:01:02+08:00</dcterms:created>
  <dcterms:modified xsi:type="dcterms:W3CDTF">2026-11-01T03:01:02+08:00</dcterms:modified>
</cp:coreProperties>
</file>

<file path=docProps/custom.xml><?xml version="1.0" encoding="utf-8"?>
<Properties xmlns="http://schemas.openxmlformats.org/officeDocument/2006/custom-properties" xmlns:vt="http://schemas.openxmlformats.org/officeDocument/2006/docPropsVTypes"/>
</file>