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2025年安保工作事迹材料 消防安保工作事迹材料(通用8篇)</w:t>
      </w:r>
      <w:bookmarkEnd w:id="1"/>
    </w:p>
    <w:p>
      <w:pPr>
        <w:jc w:val="center"/>
        <w:spacing w:before="0" w:after="450"/>
      </w:pPr>
      <w:r>
        <w:rPr>
          <w:rFonts w:ascii="Arial" w:hAnsi="Arial" w:eastAsia="Arial" w:cs="Arial"/>
          <w:color w:val="999999"/>
          <w:sz w:val="20"/>
          <w:szCs w:val="20"/>
        </w:rPr>
        <w:t xml:space="preserve">来源：网络  作者：平静如水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以下是我为大家搜集的优质范文，仅供参考，一起来看看吧安保工作事迹材料篇一小邱，男，中共党员，1...</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安保工作事迹材料篇一</w:t>
      </w:r>
    </w:p>
    <w:p>
      <w:pPr>
        <w:ind w:left="0" w:right="0" w:firstLine="560"/>
        <w:spacing w:before="450" w:after="450" w:line="312" w:lineRule="auto"/>
      </w:pPr>
      <w:r>
        <w:rPr>
          <w:rFonts w:ascii="宋体" w:hAnsi="宋体" w:eastAsia="宋体" w:cs="宋体"/>
          <w:color w:val="000"/>
          <w:sz w:val="28"/>
          <w:szCs w:val="28"/>
        </w:rPr>
        <w:t xml:space="preserve">小邱，男，中共党员，1982年4月出生，20xx年12月入伍，20xx年12月退役，20xx年10月入xx县消防救援大队工作，现任战斗一班班长。平凡的岗位上他一干就是，10年来他每年都会陪大家过春节，在大家的眼中，他是战友更是老大哥。</w:t>
      </w:r>
    </w:p>
    <w:p>
      <w:pPr>
        <w:ind w:left="0" w:right="0" w:firstLine="560"/>
        <w:spacing w:before="450" w:after="450" w:line="312" w:lineRule="auto"/>
      </w:pPr>
      <w:r>
        <w:rPr>
          <w:rFonts w:ascii="宋体" w:hAnsi="宋体" w:eastAsia="宋体" w:cs="宋体"/>
          <w:color w:val="000"/>
          <w:sz w:val="28"/>
          <w:szCs w:val="28"/>
        </w:rPr>
        <w:t xml:space="preserve">“我们是穿着战斗服看春晚的，一边感受春节的欢乐气氛，一边保持高度警惕，随时做好出警准备。”只要听到警报铃响，小邱和队友们就迅速跑到车库，穿戴好头盔、战斗服……为平安而“战”!</w:t>
      </w:r>
    </w:p>
    <w:p>
      <w:pPr>
        <w:ind w:left="0" w:right="0" w:firstLine="560"/>
        <w:spacing w:before="450" w:after="450" w:line="312" w:lineRule="auto"/>
      </w:pPr>
      <w:r>
        <w:rPr>
          <w:rFonts w:ascii="宋体" w:hAnsi="宋体" w:eastAsia="宋体" w:cs="宋体"/>
          <w:color w:val="000"/>
          <w:sz w:val="28"/>
          <w:szCs w:val="28"/>
        </w:rPr>
        <w:t xml:space="preserve">小邱在风险考验面前无所畏惧，时刻准备着挺身而出，用实际行动彰显了一名新时期专职消防员的良好形象，生动诠释了一名共产党员的初心和使命。</w:t>
      </w:r>
    </w:p>
    <w:p>
      <w:pPr>
        <w:ind w:left="0" w:right="0" w:firstLine="560"/>
        <w:spacing w:before="450" w:after="450" w:line="312" w:lineRule="auto"/>
      </w:pPr>
      <w:r>
        <w:rPr>
          <w:rFonts w:ascii="黑体" w:hAnsi="黑体" w:eastAsia="黑体" w:cs="黑体"/>
          <w:color w:val="000000"/>
          <w:sz w:val="34"/>
          <w:szCs w:val="34"/>
          <w:b w:val="1"/>
          <w:bCs w:val="1"/>
        </w:rPr>
        <w:t xml:space="preserve">安保工作事迹材料篇二</w:t>
      </w:r>
    </w:p>
    <w:p>
      <w:pPr>
        <w:ind w:left="0" w:right="0" w:firstLine="560"/>
        <w:spacing w:before="450" w:after="450" w:line="312" w:lineRule="auto"/>
      </w:pPr>
      <w:r>
        <w:rPr>
          <w:rFonts w:ascii="宋体" w:hAnsi="宋体" w:eastAsia="宋体" w:cs="宋体"/>
          <w:color w:val="000"/>
          <w:sz w:val="28"/>
          <w:szCs w:val="28"/>
        </w:rPr>
        <w:t xml:space="preserve">先进的安保工作人员事事严格要求自己，勇于充当工作表率，率先垂范，正确处理得与失的问题，舍小家而顾大家，下面是小编为大家收集的安保工作先进。</w:t>
      </w:r>
    </w:p>
    <w:p>
      <w:pPr>
        <w:ind w:left="0" w:right="0" w:firstLine="560"/>
        <w:spacing w:before="450" w:after="450" w:line="312" w:lineRule="auto"/>
      </w:pPr>
      <w:r>
        <w:rPr>
          <w:rFonts w:ascii="宋体" w:hAnsi="宋体" w:eastAsia="宋体" w:cs="宋体"/>
          <w:color w:val="000"/>
          <w:sz w:val="28"/>
          <w:szCs w:val="28"/>
        </w:rPr>
        <w:t xml:space="preserve">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男、汉族，云南，1984年11月日出生，12月入伍、10月入党、大专文化，现任消防中队执勤中队长助理、装备技师，武警上士警衔。</w:t>
      </w:r>
    </w:p>
    <w:p>
      <w:pPr>
        <w:ind w:left="0" w:right="0" w:firstLine="560"/>
        <w:spacing w:before="450" w:after="450" w:line="312" w:lineRule="auto"/>
      </w:pPr>
      <w:r>
        <w:rPr>
          <w:rFonts w:ascii="宋体" w:hAnsi="宋体" w:eastAsia="宋体" w:cs="宋体"/>
          <w:color w:val="000"/>
          <w:sz w:val="28"/>
          <w:szCs w:val="28"/>
        </w:rPr>
        <w:t xml:space="preserve">同志在党的“xx大”消防安全保卫期间，内心深藏着父亲患有肝硬化晚期的重大压力，化悲痛为力量，在工作上勇挑重担、任劳任怨、勤奋工作、以身作则，无私奉献，虽身患腰椎劳损，但始终以饱满的热情和激昂的斗志忘我工作，在自己平凡的工作岗位上撰刻着“大爱献消防、无怨无悔”的赞歌，激励和感动着身边的所有战友。</w:t>
      </w:r>
    </w:p>
    <w:p>
      <w:pPr>
        <w:ind w:left="0" w:right="0" w:firstLine="560"/>
        <w:spacing w:before="450" w:after="450" w:line="312" w:lineRule="auto"/>
      </w:pPr>
      <w:r>
        <w:rPr>
          <w:rFonts w:ascii="宋体" w:hAnsi="宋体" w:eastAsia="宋体" w:cs="宋体"/>
          <w:color w:val="000"/>
          <w:sz w:val="28"/>
          <w:szCs w:val="28"/>
        </w:rPr>
        <w:t xml:space="preserve">同志工作踏实严谨，事事严格要求自己，勇于充当工作表率，率先垂范，正确处理得与失的问题，舍小家而顾大家。正当党的“xx大”消防安全保卫如火如荼紧张开战之时，细心的中队指导员发现同志总是情行凝重，闲时总是眼圈红红的象刚哭过一样，经了解才知父亲身患肝硬化晚期，随时有生命危险。而此刻正逢中队排长参加总队基层指挥员比武，作为中队长助理的同志的肩上胆子更重了，他积极协助中队领导完成好各项工作任务，充分发挥桥梁纽带作用，主动承担了中队排长的工作，使中队的管理有条不紊，圆满完成了各项工作任务。他化悲痛为力量，在工作上勇挑重担、任劳任怨、一丝不苟，精于求精，勤奋工作，充分体现了他“志在高原，艰苦奋斗，顽强拼搏，敢争一流”的云岭消防精神。同志父亲肖安顺，男，汉族，1964年8月出生，现年49岁。的一天，突然胃部疼痛，紧接着出现吐血症状，经检查结果诊断为肝硬化晚期，随时会有大出血危及生命的可能。现在他的父亲是医院的常客。同志除了每日打电话问候父亲的病情外，一心投入到党的“xx大”消防安全保卫各项工作中，以自己不懈的努力来报答关心和帮助过他的各级领导和战友。的父亲于10月20日因病逝世，没有见到父亲最后一面，留下了终生的遗憾。经干部多次督促其回家探望，他都以工作为重，父亲去世，他回家料理回丧事，部队批准了他10天的假期，而他只用了3天的时间又回到部队。部队成了他永远的牵挂。充分展现出作为一名消防军人深深的爱的情怀。</w:t>
      </w:r>
    </w:p>
    <w:p>
      <w:pPr>
        <w:ind w:left="0" w:right="0" w:firstLine="560"/>
        <w:spacing w:before="450" w:after="450" w:line="312" w:lineRule="auto"/>
      </w:pPr>
      <w:r>
        <w:rPr>
          <w:rFonts w:ascii="宋体" w:hAnsi="宋体" w:eastAsia="宋体" w:cs="宋体"/>
          <w:color w:val="000"/>
          <w:sz w:val="28"/>
          <w:szCs w:val="28"/>
        </w:rPr>
        <w:t xml:space="preserve">因今年来工作任务特别繁重，在创建省级文明单位、修订完善重点单位灭火救援预案、卡片式预案、第二批类型预案编制、六熟悉灭火演练及党的“xx大”相关档案制作和上报数据工作中他经常处于连续奋战和忘我的精神状态，有时工作直到深夜。第二天依然早早起床出操整理内务打扫卫生，重又投入紧张而又繁忙的消防工作中。</w:t>
      </w:r>
    </w:p>
    <w:p>
      <w:pPr>
        <w:ind w:left="0" w:right="0" w:firstLine="560"/>
        <w:spacing w:before="450" w:after="450" w:line="312" w:lineRule="auto"/>
      </w:pPr>
      <w:r>
        <w:rPr>
          <w:rFonts w:ascii="宋体" w:hAnsi="宋体" w:eastAsia="宋体" w:cs="宋体"/>
          <w:color w:val="000"/>
          <w:sz w:val="28"/>
          <w:szCs w:val="28"/>
        </w:rPr>
        <w:t xml:space="preserve">在党的“xx大”消防安全保卫期间，只要一有重要的文件和上报时间紧的材料时，同志就经常几天连续地工作，身体和眼睛得不到很好地休息和放松导致患身体上腰椎劳损。特别是在迎接创建《省级文明单位》考核的过程中，眼看考核日期日益临近，负责《省级文明单位》考核材料制作和档案制作的同志心急如焚。如果因自己的工作没有做好导致考核失败的话，将无脸愧对于多年来培养自己的组织和领导，于是同志狠下决心不论如何一定都要把此次考核工作圆满完成。这次《省级文明单位》的档案制作，他放去休息日连续奋战14天终于很好地圆满完成了考核工作，并得到了上级考核组的高度赞赏。在这14天中同志早上匆匆地吃了早点不敢有半点停留就一头扎进了中队办公室直到吃饭才见他的身影从办公室走出来、中午没有休息，累了就在办公室的椅子上躺半个小时、下午起床号响起用冷水洗把脸又坐在了电脑前，晚上不是看新闻联播就是跟官兵们打会篮球，其余的时间他又坐到办公室里紧张地投入工作中。中队领导多次叫他休息，这样怕身体吃不消，可他总是一笑而过，说自己没事，身体好得很，现在快考核了，必须做好一切考核准备，把档案整理完善，等这段时间忙完了再休息。就在《省级文明单位》快到考核的前几天，同志眼睛疼了就擦点眼药水，臀部疼了起来揉两下，他自己还不知道什么原因又做起了文明单位申报档案资料，以强烈的事业心和责任感为消防大队争创到省级文明单位作出了应有贡献。《省级文明单位》考核结束后，他也没有等好好地休息又进入了修订重点单位灭火救援预案、卡片式预案、第二批类型预案编制、六熟悉灭火演练、全民消防安全知识网络大赛答题活动及党的“xx大”相关档案制作和上报数据的工作中了。</w:t>
      </w:r>
    </w:p>
    <w:p>
      <w:pPr>
        <w:ind w:left="0" w:right="0" w:firstLine="560"/>
        <w:spacing w:before="450" w:after="450" w:line="312" w:lineRule="auto"/>
      </w:pPr>
      <w:r>
        <w:rPr>
          <w:rFonts w:ascii="宋体" w:hAnsi="宋体" w:eastAsia="宋体" w:cs="宋体"/>
          <w:color w:val="000"/>
          <w:sz w:val="28"/>
          <w:szCs w:val="28"/>
        </w:rPr>
        <w:t xml:space="preserve">在“中秋?国庆”节前期各种执勤战备、检查考核较多，同志由于身体连续处于疲劳状态没有得到很好地休息，特别是经常加班加点地制作各种预案后眼睛和臀部都会疼痛，就连晚上睡觉他都觉得臀部有隐隐的疼痛，现在他大多数时间只能侧着或趴着睡觉。随着时间的推移疼痛的时间越来越长，由以前在办公室加班上两天才会疼痛变为现在四五个小时眼睛和臀部就感觉疼痛。至此同志还说没事，这是他应该做的，这点疼痛算不了什么。在中秋?国庆节前几天他都休息了一个星期了，在晚上睡觉时他的臀部还是隐隐的疼痛，大中队领导才要求他去瑞丽医院检查，经过照ct片才知道得了“许莫氏结节腰椎间盘变性”，医生说他要注意腰部的休息，如果再这样下去很有可能演变成腰椎间盘突出的严重后果，但他回来后依然忘我工作，经常参加全民消防安全知识网络大赛答题活动及“xx大”相关档案制作和上报数据的工作中，从没叫过苦。</w:t>
      </w:r>
    </w:p>
    <w:p>
      <w:pPr>
        <w:ind w:left="0" w:right="0" w:firstLine="560"/>
        <w:spacing w:before="450" w:after="450" w:line="312" w:lineRule="auto"/>
      </w:pPr>
      <w:r>
        <w:rPr>
          <w:rFonts w:ascii="宋体" w:hAnsi="宋体" w:eastAsia="宋体" w:cs="宋体"/>
          <w:color w:val="000"/>
          <w:sz w:val="28"/>
          <w:szCs w:val="28"/>
        </w:rPr>
        <w:t xml:space="preserve">同志“大爱献消防、无怨无悔”勇于奉献和牺牲的感人事迹深深地激励了消防大队的全体官兵们，他以实际行动谱写了一曲感天动地的时代赞歌，用自己的言行诠释着作为一名军人的应有的价值，在平凡的岗位上做出不平凡的业绩，这是对全体消防官兵们的巨大鼓舞、鞭策和激励。在任何时候，他始终都保持着政治上的坚定和思想道德上的纯洁;他始终都保持着坚强的革命意志和旺盛的战斗精神，积极克服各种麻痹思想，消除慵懒现象和厌战情绪，正视差距，查找问题，攻坚克难，创先争优，永不言败;他始终以更加饱满的工作热情和昂扬的精神状态忘我工作，以严之又严、细之又细、实之又实的工作作风，忠实践行“忠诚可靠、服务人民、竭诚奉献”的具体要求，以自己的实际行动不辜负党和人民重托，在平凡的工作岗位上做出了不平凡的业绩，为xx大的胜利召开创造更加良好、和谐的消防安全环境。</w:t>
      </w:r>
    </w:p>
    <w:p>
      <w:pPr>
        <w:ind w:left="0" w:right="0" w:firstLine="560"/>
        <w:spacing w:before="450" w:after="450" w:line="312" w:lineRule="auto"/>
      </w:pPr>
      <w:r>
        <w:rPr>
          <w:rFonts w:ascii="宋体" w:hAnsi="宋体" w:eastAsia="宋体" w:cs="宋体"/>
          <w:color w:val="000"/>
          <w:sz w:val="28"/>
          <w:szCs w:val="28"/>
        </w:rPr>
        <w:t xml:space="preserve">同志就是这样在平凡的岗位上，十年如一日，舍小家、顾大家，立足本职，敬业奉献，无私无畏，一直默默地在本职工作岗位上奉献着，出色地完成了党和人民交给的各项工作任务。尤其是在无数次的抢险救灾中，临危不惧，积极踊跃参加，充分展示出消防军人的英雄本色和固有情怀，在中缅边境树立了作为一名消防军人的良好形象。为了夺取xx大消防安全保卫战的新胜利，他没有丝毫怨言，没有丝毫后悔。有的只是对工作的痴迷和对亲人的愧疚，有的只是对xx大胜利召开创造更加美好和谐消防安全环境的努力和坦然。他说，作为一名消防军人，他的一点牺牲换来中缅边境万家人的幸福和安宁，值得。</w:t>
      </w:r>
    </w:p>
    <w:p>
      <w:pPr>
        <w:ind w:left="0" w:right="0" w:firstLine="560"/>
        <w:spacing w:before="450" w:after="450" w:line="312" w:lineRule="auto"/>
      </w:pPr>
      <w:r>
        <w:rPr>
          <w:rFonts w:ascii="宋体" w:hAnsi="宋体" w:eastAsia="宋体" w:cs="宋体"/>
          <w:color w:val="000"/>
          <w:sz w:val="28"/>
          <w:szCs w:val="28"/>
        </w:rPr>
        <w:t xml:space="preserve">本人在工作踏实、认真、任劳任怨。教育教学工作中不断进步，深受学校各方面的好评与肯定。努力做到忠诚党的教育事业，自觉履行分管的。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抓工作有思路、有创新、有成果、有新举措。在上级主管部门和学校的正确领导下在全校师生的关心和支持下热爱本职工作刻苦钻研业务思想政治素质和业务素质不断提高既教书也育人在思想政治、职业道德、教育教学工作等方面都有出色的表现尤其是在学校创安工作中高度重视精心组织实施创建“安全学校”活动几年来学校均获得安全学校称号学校教育教学秩序稳定为学校的安全保卫工作做出了自己的贡献工作成效显著。</w:t>
      </w:r>
    </w:p>
    <w:p>
      <w:pPr>
        <w:ind w:left="0" w:right="0" w:firstLine="560"/>
        <w:spacing w:before="450" w:after="450" w:line="312" w:lineRule="auto"/>
      </w:pPr>
      <w:r>
        <w:rPr>
          <w:rFonts w:ascii="宋体" w:hAnsi="宋体" w:eastAsia="宋体" w:cs="宋体"/>
          <w:color w:val="000"/>
          <w:sz w:val="28"/>
          <w:szCs w:val="28"/>
        </w:rPr>
        <w:t xml:space="preserve">一、找准一个位置，明确工作职责，贯彻\"安全第一，预防为主\"的方针，坚持学校创安工作正确的指导思想。认真贯彻执行党的基本路线、方针、政策，热爱本职工作，事业心和责任感强，工作态度端正，作风正派，不断提高工作理论水平和工作能力。坚持把学校安全保卫工作摆在学校各项工作的重要位置。本着\"思想上高度重视，行动上坚决贯彻\"的精神做好学校创安工作，进一步健全防范安全事故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贯彻\"安全第一预防为主\"的方针安全教育、安全管理的各项措施落实到实处。以检查促安全确保安全工作万无一失。树立育人为本的思想将\"思想政治素质是最重要的素质\"的要求落实到教育工作中的各个环节。在工作过程中对自己分管的工作尽职尽责全身心的投入。努力做到以校为家爱校如家;乐于吃苦乐于奉献;真正做到廉洁奉公、一心为校。</w:t>
      </w:r>
    </w:p>
    <w:p>
      <w:pPr>
        <w:ind w:left="0" w:right="0" w:firstLine="560"/>
        <w:spacing w:before="450" w:after="450" w:line="312" w:lineRule="auto"/>
      </w:pPr>
      <w:r>
        <w:rPr>
          <w:rFonts w:ascii="宋体" w:hAnsi="宋体" w:eastAsia="宋体" w:cs="宋体"/>
          <w:color w:val="000"/>
          <w:sz w:val="28"/>
          <w:szCs w:val="28"/>
        </w:rPr>
        <w:t xml:space="preserve">二、强化校园治安，主动与公安、综治、边防等部门联系，加强宣传教育，清理和整治校园及周边安全隐患，不断优化育人环境。自觉以对党和人民高度负责的态度，坚持把学校创安工作作为一件大事来抓，加强领导，落实了“谁主管、谁负责”的安全责任制，及时查处安全事故。特别是落实安全教育、安全检查和评比表彰制度，组织大型活动和外出活动审批制度，加强对学校周边摊点、饮食店、书店以及学校食堂的卫生安全检查和管理，定期不定期对管制刀具和非法宗教、黄色书刊、宣传物进行搜查，防止和及时处理打架斗殴事件，及时消除安全隐患，确保学生安全的万无一失，加强校园治安整治力度，聘请乡司法所的同志担任学校保安工作。学校安全教育工作是一项社会性的系统工程，需要社会、学校、家庭的密切配合。近年来，我们积极与公安、交通、综合治理等部门通力合作，做好学校安全保卫工作，学校切实开展了一系列法制、安全教育活动，先后邀请了治安副校长、乡司法所所长杨井昆来校作法制教育“交通安全”专题教育。开展了“综治、普法宣传月”法律知识竞赛活动，开展了交通知识竞赛，学校与广大家长签订《安全教育责任状》，要求家长主动配合，共同教育，防止交通、游泳等意外事故的发生。通过不懈的努力，学生的法制意识、安全意识大为增强，学校创安工作取得显著的成效。</w:t>
      </w:r>
    </w:p>
    <w:p>
      <w:pPr>
        <w:ind w:left="0" w:right="0" w:firstLine="560"/>
        <w:spacing w:before="450" w:after="450" w:line="312" w:lineRule="auto"/>
      </w:pPr>
      <w:r>
        <w:rPr>
          <w:rFonts w:ascii="宋体" w:hAnsi="宋体" w:eastAsia="宋体" w:cs="宋体"/>
          <w:color w:val="000"/>
          <w:sz w:val="28"/>
          <w:szCs w:val="28"/>
        </w:rPr>
        <w:t xml:space="preserve">三、努力学习，刻苦钻研，认真做好学校安全保卫工作，模范遵纪守法，增强法制观念，不断提高管理水平和业务素质。认真学习和领会马列主义、毛泽东思想、邓小平理论及三个代表的重要思想。作为一名干部，首先要坚定共产主义信念，坚持四项基本原则，全心全意为人民服务，树立正确的人生观。我在理论学习的同时，能理论联系实际，适应现代化办公的形势需要，努力学习自动化办公技能，提高了自己的工作水平。在工作中，我注意做好先锋模范作用，利用会议和学习时间宣传教育老师要树立全心全意、大公无私，对工作要脚踏实地，模范遵纪守法，增强法制观念。一直以来我没有休过一个完整的双休日，把自己的全部精力投入到工作中，特别是新生入学后，学校保卫工作有计划地开展。根据学校安全保卫的工作实际，组织健全了校园巡逻制和行政值班巡查制。在工作中我没有被困难下倒，而是虚心学习，不耻下问。为了适应日益复杂的工作环境，掌握保卫工作的特点和规律，不仅经常地向领导、主管部门和公安部门请教、联系，而且还早起晚归，亲自摸索新形势下抓好校园安全保卫工作的第一手材料。同时学习学校保卫工作方面的有关资料，从理论上提高自己抓工作的层次和水平。</w:t>
      </w:r>
    </w:p>
    <w:p>
      <w:pPr>
        <w:ind w:left="0" w:right="0" w:firstLine="560"/>
        <w:spacing w:before="450" w:after="450" w:line="312" w:lineRule="auto"/>
      </w:pPr>
      <w:r>
        <w:rPr>
          <w:rFonts w:ascii="宋体" w:hAnsi="宋体" w:eastAsia="宋体" w:cs="宋体"/>
          <w:color w:val="000"/>
          <w:sz w:val="28"/>
          <w:szCs w:val="28"/>
        </w:rPr>
        <w:t xml:space="preserve">四、锐意改革，严格要求，建立一支作风过硬的保卫队伍，增强服务意识，提高服务质量。为了加强学校安全保卫工作，确保各项工作管理制度化、科学化、规范化，根据形势发展和工作实际的需要，建立健全了各项安全管理规章制度。建立了一级抓一级、一级为一级负责的层次管理机制，逐步消除干好干坏一个样，干和不干一个样的局面。抓规章制度上，把着眼点放在抓落实上。每周一次的行政会上，回顾本周工作及布置下周工作，提出完成各项任务的措施和要求，每月底检查、总结一个月所完成工作的情况，好的提出表扬、差的进行通报批评。在抓好制度建设的同时，更注重抓好全体人员的素质建设。我把参与保卫工作的人员分成\"三支队伍\"。即：分兵把口，独挡一面的干部队伍;勇挑大梁，善于突击的职工队伍;坚守岗位，死看死守的门卫值班队伍，并根据不同工作岗位提出了相应的要求和标准。在干部队伍上，要求保卫科干部不仅能精通本职业务，而且还能独挡一面，当好表率;在职工队伍上，要求所有职工都要树立主人翁意识，增强集体荣誉感，政治素质要高，责任心要强，成为校园的安全员、消防员，不断积累工作经验和提高处事能力。努力增强自觉服务意识，树立顾全大局的观念。</w:t>
      </w:r>
    </w:p>
    <w:p>
      <w:pPr>
        <w:ind w:left="0" w:right="0" w:firstLine="560"/>
        <w:spacing w:before="450" w:after="450" w:line="312" w:lineRule="auto"/>
      </w:pPr>
      <w:r>
        <w:rPr>
          <w:rFonts w:ascii="宋体" w:hAnsi="宋体" w:eastAsia="宋体" w:cs="宋体"/>
          <w:color w:val="000"/>
          <w:sz w:val="28"/>
          <w:szCs w:val="28"/>
        </w:rPr>
        <w:t xml:space="preserve">五、以身作则，率先垂范，努力做一个勤奋的、民主的教师、德育工作者、校长。我不断要求自己要以勤奋严谨、廉洁自律的工作态度做师生们的表率，积极开展创造性的工作，为打开我校德育工作和安全保卫工作的新局面而积极努力。我更加注重思想作风的建设，要求别人做到的，我首先做得到，率先垂范，从不违规。不仅是这样说的，也是这样做的。我觉得，要使自己成为一个称职的校长，首先就要做一个勤奋的教师，为全校师生做个表率。学校行政领导每周值日一次，但我却要求自己只要没有脱不开的工作，我都尽量深入到学生中走动，去了解他们。我经常深入到校外、街道、网吧、游戏机室、校内的教室了解情况，督促检查学生的行为规范，我带头遵守工作纪律，我一般都会站在校门前催促学生不要迟到、检查学生的行为规范;中午和自修时间，不管是否值班，我经常都会去教室巡视一下，看看学生自修、纪律各方面的情况，了解一下学生对学校的意见或对学校工作的建议。在节假日、星期天，我也总是牺牲自己的休息时间到校检查，交待一下工作。尤其是在大型活动和各种考试的安全保障中，我总是亲自布署，亲自上阵。同时加大查岗、查哨力度，不定时、不定点地对夜间值班员、门卫、生管人员执勤情况进行抽查，全年检查，确保了制度落实。</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人民教师，一个安全保卫工作者，我知道我的工作才刚刚开始，党在新时期下的素质教育的方针政策己经确定，我惟有勇于进取，不断创新，才能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安保工作事迹材料篇三</w:t>
      </w:r>
    </w:p>
    <w:p>
      <w:pPr>
        <w:ind w:left="0" w:right="0" w:firstLine="560"/>
        <w:spacing w:before="450" w:after="450" w:line="312" w:lineRule="auto"/>
      </w:pPr>
      <w:r>
        <w:rPr>
          <w:rFonts w:ascii="宋体" w:hAnsi="宋体" w:eastAsia="宋体" w:cs="宋体"/>
          <w:color w:val="000"/>
          <w:sz w:val="28"/>
          <w:szCs w:val="28"/>
        </w:rPr>
        <w:t xml:space="preserve">小张，男，汉族，1985年10月出生，20xx年6月入伍，中共党员，现任廊坊市公安消防支队三河大队参谋。</w:t>
      </w:r>
    </w:p>
    <w:p>
      <w:pPr>
        <w:ind w:left="0" w:right="0" w:firstLine="560"/>
        <w:spacing w:before="450" w:after="450" w:line="312" w:lineRule="auto"/>
      </w:pPr>
      <w:r>
        <w:rPr>
          <w:rFonts w:ascii="宋体" w:hAnsi="宋体" w:eastAsia="宋体" w:cs="宋体"/>
          <w:color w:val="000"/>
          <w:sz w:val="28"/>
          <w:szCs w:val="28"/>
        </w:rPr>
        <w:t xml:space="preserve">作为燕郊消防基础建设工作小组成员，自基建工作开展以来，小张始终坚持一路跟进、亲力亲为。为推进模块化消防建设工作，从召开模块化消防站征地工作协调推进会、与各企业共同商议模块化消防站选址事宜，到土地测量、基础设计，再到沟通施工相关事宜，小张同志全程参与。</w:t>
      </w:r>
    </w:p>
    <w:p>
      <w:pPr>
        <w:ind w:left="0" w:right="0" w:firstLine="560"/>
        <w:spacing w:before="450" w:after="450" w:line="312" w:lineRule="auto"/>
      </w:pPr>
      <w:r>
        <w:rPr>
          <w:rFonts w:ascii="宋体" w:hAnsi="宋体" w:eastAsia="宋体" w:cs="宋体"/>
          <w:color w:val="000"/>
          <w:sz w:val="28"/>
          <w:szCs w:val="28"/>
        </w:rPr>
        <w:t xml:space="preserve">“一带一路”消防安保期间，燕郊模块化消防站也进入了全面动工建设阶段。为了能挤出更多的时间，兼顾“一带一路”消防安保和基建工作任务，小张干脆常住在了大队。每天完成了日常的消防监督检查任务后，剩余时间几乎都守在施工工地，才几天时间，就黑了不止一个色号，人也瘦了不少，但是这些辛苦非但没让小张有丝毫的怨言和松懈，反而更激发了他工作的斗志和热情。小张同志恪尽职守、顽强拼搏的精神，也为支队全体官兵树立了一个平凡却闪亮的标杆。</w:t>
      </w:r>
    </w:p>
    <w:p>
      <w:pPr>
        <w:ind w:left="0" w:right="0" w:firstLine="560"/>
        <w:spacing w:before="450" w:after="450" w:line="312" w:lineRule="auto"/>
      </w:pPr>
      <w:r>
        <w:rPr>
          <w:rFonts w:ascii="黑体" w:hAnsi="黑体" w:eastAsia="黑体" w:cs="黑体"/>
          <w:color w:val="000000"/>
          <w:sz w:val="34"/>
          <w:szCs w:val="34"/>
          <w:b w:val="1"/>
          <w:bCs w:val="1"/>
        </w:rPr>
        <w:t xml:space="preserve">安保工作事迹材料篇四</w:t>
      </w:r>
    </w:p>
    <w:p>
      <w:pPr>
        <w:ind w:left="0" w:right="0" w:firstLine="560"/>
        <w:spacing w:before="450" w:after="450" w:line="312" w:lineRule="auto"/>
      </w:pPr>
      <w:r>
        <w:rPr>
          <w:rFonts w:ascii="宋体" w:hAnsi="宋体" w:eastAsia="宋体" w:cs="宋体"/>
          <w:color w:val="000"/>
          <w:sz w:val="28"/>
          <w:szCs w:val="28"/>
        </w:rPr>
        <w:t xml:space="preserve">消防大队结合清明节消防安全保卫工作实际，充分发挥主力军作用，采取系列针对性措施，全力备战“清明节”消防安保工作。</w:t>
      </w:r>
    </w:p>
    <w:p>
      <w:pPr>
        <w:ind w:left="0" w:right="0" w:firstLine="560"/>
        <w:spacing w:before="450" w:after="450" w:line="312" w:lineRule="auto"/>
      </w:pPr>
      <w:r>
        <w:rPr>
          <w:rFonts w:ascii="宋体" w:hAnsi="宋体" w:eastAsia="宋体" w:cs="宋体"/>
          <w:color w:val="000"/>
          <w:sz w:val="28"/>
          <w:szCs w:val="28"/>
        </w:rPr>
        <w:t xml:space="preserve">严密部署落实，突出排查防控。积极按照上级文件要求，通过召开清明节动员部署会，对清明节期间消防安全工作进行安排部署，全力做好清明节期间火灾防控工作，重点要求确保清明期间不发生起火亡人事故。清明节前，以公墓、陵园、寺庙等祭祀场所为重点，全面开展火灾隐患排查，落实大风天和清明、春游的防火措施，采取洒水湿化、清理可燃杂物等措施，严防吸烟、烧纸、焚香等引发火灾。同时，积极配合森林消防等部门，督促和指导公安派出所、警务区，对乡镇、城乡结合部、旅游景区开展消防安全检查，确保清明节期间林区及周边地区的消防安全，防止发生重特大火灾事故。</w:t>
      </w:r>
    </w:p>
    <w:p>
      <w:pPr>
        <w:ind w:left="0" w:right="0" w:firstLine="560"/>
        <w:spacing w:before="450" w:after="450" w:line="312" w:lineRule="auto"/>
      </w:pPr>
      <w:r>
        <w:rPr>
          <w:rFonts w:ascii="宋体" w:hAnsi="宋体" w:eastAsia="宋体" w:cs="宋体"/>
          <w:color w:val="000"/>
          <w:sz w:val="28"/>
          <w:szCs w:val="28"/>
        </w:rPr>
        <w:t xml:space="preserve">强化隐患检查，落实防控措施。结合当前工作实际，组织警力对辖区内的公墓、陵园、寺庙等祭祀场所，以及文物古建筑、旅游风景区、商场市场、公共娱乐场所等进行一次全面细致的消防安全检查。重点检查消防水源、消防设施、疏散通道等是否符合消防安全要求，并督促相关场所、单位完善消防安全管理制度和内部防范措施，落实值班巡查制度。对集中焚烧香、纸、烛的场所进行规范化管理，采取洒水湿化、现场监护等临时性措施，确保万无一失。针对检查中发现的安全隐患，积极明确民政、林业、文物管理等部门责任，确保隐患得到及时有效整改。此外，积极主动指导公安派出所加强对林区的监督检查，严禁在林区、荒草连片地带等高火险地区违章动用明火。</w:t>
      </w:r>
    </w:p>
    <w:p>
      <w:pPr>
        <w:ind w:left="0" w:right="0" w:firstLine="560"/>
        <w:spacing w:before="450" w:after="450" w:line="312" w:lineRule="auto"/>
      </w:pPr>
      <w:r>
        <w:rPr>
          <w:rFonts w:ascii="宋体" w:hAnsi="宋体" w:eastAsia="宋体" w:cs="宋体"/>
          <w:color w:val="000"/>
          <w:sz w:val="28"/>
          <w:szCs w:val="28"/>
        </w:rPr>
        <w:t xml:space="preserve">全时段备战，确保安全稳定。针对清明节期间群众祭祀、焚烧“短时间、小空间、高密度”的特点，大队切实加大对公墓、大型祭祀活动现场、旅游风景区、古建筑等人员密集场所的“大熟悉、大演练”力度，组织官兵采取时段驻守、机动巡查等方式加强重点区域、重点时段、重点部位的监控巡防，最大限度地减少人员伤亡和财产损失。同时，组织官兵扎实开展好车辆器材装备的维护保养工作，强化救援装备和灭火药剂的.储备充足，深入辖区开展“六熟悉”和实战演练，确保每名官兵能熟练掌握器材装备的性能、操作方法和维护保养，熟悉辖区情况，实现人与装备的最佳结合，确保关键时刻能拉得出、打得赢。</w:t>
      </w:r>
    </w:p>
    <w:p>
      <w:pPr>
        <w:ind w:left="0" w:right="0" w:firstLine="560"/>
        <w:spacing w:before="450" w:after="450" w:line="312" w:lineRule="auto"/>
      </w:pPr>
      <w:r>
        <w:rPr>
          <w:rFonts w:ascii="宋体" w:hAnsi="宋体" w:eastAsia="宋体" w:cs="宋体"/>
          <w:color w:val="000"/>
          <w:sz w:val="28"/>
          <w:szCs w:val="28"/>
        </w:rPr>
        <w:t xml:space="preserve">全覆盖宣传，构筑文明祭扫。结合春季防火工作，充分发挥广播、电视、报纸、网络、短信、社区宣传栏的宣传作用，以群众喜闻乐见的形式，全方位、多渠道地开展消防宣传，尤其是加强大风天和野外用火的安全教育，切实增强广大人民群众的防火安全意识。积极督促公墓、寺庙、陵园等在清明节期间人员聚集的场所张贴有关宣传标语和防火公告，严禁在墓地以外区域烧香点烛、严禁在墓区吸游烟和乱扔香烟头、严禁在树林里进行野炊等事项，并要求有关单位工作人员认真做好现场宣教工作，使每一个扫墓群众自觉遵守消防安全。积极组织官兵、消防志愿者深入社区、农村以及车站、景区、集中祭祀区等重点场所，设立消防宣传点，发送消防知识传单，接受群众咨询，教育广大群众在祭扫活动中安全使用火源，预防火灾事故的发生。同时，积极协调县广电局将消防安全知识纳入电影“下乡”播放内容，利用大队“企信通”向社会群众发送清明节消防提示短信600余条，营造了良好的消防安全氛围。</w:t>
      </w:r>
    </w:p>
    <w:p>
      <w:pPr>
        <w:ind w:left="0" w:right="0" w:firstLine="560"/>
        <w:spacing w:before="450" w:after="450" w:line="312" w:lineRule="auto"/>
      </w:pPr>
      <w:r>
        <w:rPr>
          <w:rFonts w:ascii="黑体" w:hAnsi="黑体" w:eastAsia="黑体" w:cs="黑体"/>
          <w:color w:val="000000"/>
          <w:sz w:val="34"/>
          <w:szCs w:val="34"/>
          <w:b w:val="1"/>
          <w:bCs w:val="1"/>
        </w:rPr>
        <w:t xml:space="preserve">安保工作事迹材料篇五</w:t>
      </w:r>
    </w:p>
    <w:p>
      <w:pPr>
        <w:ind w:left="0" w:right="0" w:firstLine="560"/>
        <w:spacing w:before="450" w:after="450" w:line="312" w:lineRule="auto"/>
      </w:pPr>
      <w:r>
        <w:rPr>
          <w:rFonts w:ascii="宋体" w:hAnsi="宋体" w:eastAsia="宋体" w:cs="宋体"/>
          <w:color w:val="000"/>
          <w:sz w:val="28"/>
          <w:szCs w:val="28"/>
        </w:rPr>
        <w:t xml:space="preserve">齐贺，2025年12月入伍，现任鹤岗市公安消防支队南山区大队政治教导员，武警少校警衔。</w:t>
      </w:r>
    </w:p>
    <w:p>
      <w:pPr>
        <w:ind w:left="0" w:right="0" w:firstLine="560"/>
        <w:spacing w:before="450" w:after="450" w:line="312" w:lineRule="auto"/>
      </w:pPr>
      <w:r>
        <w:rPr>
          <w:rFonts w:ascii="宋体" w:hAnsi="宋体" w:eastAsia="宋体" w:cs="宋体"/>
          <w:color w:val="000"/>
          <w:sz w:val="28"/>
          <w:szCs w:val="28"/>
        </w:rPr>
        <w:t xml:space="preserve">齐贺在基层大、中队工作12年，有着丰富的灭火救援工作经验。十九大安保期间，齐贺带领官兵先后20余次深入高层、易燃易爆、人员密集场所开展熟悉演练，不断增强大队官兵的协同配合能力和战斗力。作为大队指挥员，安保期间辖区发生火灾他都身先士卒到场组织指挥，带领大队官兵成功扑救多起火灾。8月21日，鹤岗市中医院康复中心在建工程地下车库发生火灾，齐贺带领官兵第一时间到达现场，由于现场浓烟较大，已威胁到临近的住院部，如果不及时处置，很可能造成较大人员伤亡和社会影响。作为现场指挥员，他果断进行力量部署，在浓烟和高温的危险环境下先后三次带领官兵深入地下车库内部灭火，有效控制了火情发展，避免了火势蔓延。9月10日，南山区兴国煤矿制氮车间发生火灾，通过现场侦查发现，着火地点存放着6个4立方米的压缩钢瓶，随时有爆炸的危险。现场火势较大，厂房已接近耐火极限，给内攻灭火造成诸多不便，危急关头，齐贺不顾个人安危，抓住战机，深入车间内部实施内攻灭火，经过近3个小时的奋战，成功将火灾扑灭，为煤矿挽救直接经济损失上百万元。</w:t>
      </w:r>
    </w:p>
    <w:p>
      <w:pPr>
        <w:ind w:left="0" w:right="0" w:firstLine="560"/>
        <w:spacing w:before="450" w:after="450" w:line="312" w:lineRule="auto"/>
      </w:pPr>
      <w:r>
        <w:rPr>
          <w:rFonts w:ascii="黑体" w:hAnsi="黑体" w:eastAsia="黑体" w:cs="黑体"/>
          <w:color w:val="000000"/>
          <w:sz w:val="34"/>
          <w:szCs w:val="34"/>
          <w:b w:val="1"/>
          <w:bCs w:val="1"/>
        </w:rPr>
        <w:t xml:space="preserve">安保工作事迹材料篇六</w:t>
      </w:r>
    </w:p>
    <w:p>
      <w:pPr>
        <w:ind w:left="0" w:right="0" w:firstLine="560"/>
        <w:spacing w:before="450" w:after="450" w:line="312" w:lineRule="auto"/>
      </w:pPr>
      <w:r>
        <w:rPr>
          <w:rFonts w:ascii="宋体" w:hAnsi="宋体" w:eastAsia="宋体" w:cs="宋体"/>
          <w:color w:val="000"/>
          <w:sz w:val="28"/>
          <w:szCs w:val="28"/>
        </w:rPr>
        <w:t xml:space="preserve">该同志在工作中始终勤勤恳恳、任劳任怨、恪尽职守、不辱使命，把自己的青春和汗水全部奉献给了维护国家安全和社会政治稳定的神圣使命之中，表现出了一名国保民警无私奉献、牺牲自我的高尚品质。他在平凡的岗位上，取得了不平凡的业绩，特别是在2025年以来深入开展的奥运安保及“两会”维稳等工作中，排查、解决了大量矛盾纠纷，为**社会和谐稳定作出了突出贡献。</w:t>
      </w:r>
    </w:p>
    <w:p>
      <w:pPr>
        <w:ind w:left="0" w:right="0" w:firstLine="560"/>
        <w:spacing w:before="450" w:after="450" w:line="312" w:lineRule="auto"/>
      </w:pPr>
      <w:r>
        <w:rPr>
          <w:rFonts w:ascii="宋体" w:hAnsi="宋体" w:eastAsia="宋体" w:cs="宋体"/>
          <w:color w:val="000"/>
          <w:sz w:val="28"/>
          <w:szCs w:val="28"/>
        </w:rPr>
        <w:t xml:space="preserve">每个当过警察的人都知道，国保工作既劳累、又繁琐，还要有较强的业务能力和政治觉悟，但该同志任劳任怨、兢兢业业地做好了各项国保工作。**市委、市政府办公大楼在**区，随时有大量群众上访，该同志毫无怨言，配合信访办工作人员对各类上访群众做好政策宣传、稳定情绪等工作，最大限度地将不稳定因素消除在初始阶段。胡**同志牢记“权为民所谋，利为民所用，全心全意为人民服务”的宗旨，对待群众从不“冷、硬、横、推”，而是热情周到地为群众服务，真心实意地帮助群众，维护群众合法权益。在奥运会及“两会”期间，该同志更是恪尽职守、吃苦耐劳，对重点人进行排查，努力化解矛盾，解决纠纷，圆满完成了所担负的各维稳任务。</w:t>
      </w:r>
    </w:p>
    <w:p>
      <w:pPr>
        <w:ind w:left="0" w:right="0" w:firstLine="560"/>
        <w:spacing w:before="450" w:after="450" w:line="312" w:lineRule="auto"/>
      </w:pPr>
      <w:r>
        <w:rPr>
          <w:rFonts w:ascii="黑体" w:hAnsi="黑体" w:eastAsia="黑体" w:cs="黑体"/>
          <w:color w:val="000000"/>
          <w:sz w:val="34"/>
          <w:szCs w:val="34"/>
          <w:b w:val="1"/>
          <w:bCs w:val="1"/>
        </w:rPr>
        <w:t xml:space="preserve">安保工作事迹材料篇七</w:t>
      </w:r>
    </w:p>
    <w:p>
      <w:pPr>
        <w:ind w:left="0" w:right="0" w:firstLine="560"/>
        <w:spacing w:before="450" w:after="450" w:line="312" w:lineRule="auto"/>
      </w:pPr>
      <w:r>
        <w:rPr>
          <w:rFonts w:ascii="宋体" w:hAnsi="宋体" w:eastAsia="宋体" w:cs="宋体"/>
          <w:color w:val="000"/>
          <w:sz w:val="28"/>
          <w:szCs w:val="28"/>
        </w:rPr>
        <w:t xml:space="preserve">　**，女，**岁，中共党员，现于**x从事文印速录工作。自我参加工作以来，坚持以提高自身素质为基础，兢兢业业做事，老老实实做人，尽职尽责，任劳任怨。</w:t>
      </w:r>
    </w:p>
    <w:p>
      <w:pPr>
        <w:ind w:left="0" w:right="0" w:firstLine="560"/>
        <w:spacing w:before="450" w:after="450" w:line="312" w:lineRule="auto"/>
      </w:pPr>
      <w:r>
        <w:rPr>
          <w:rFonts w:ascii="宋体" w:hAnsi="宋体" w:eastAsia="宋体" w:cs="宋体"/>
          <w:color w:val="000"/>
          <w:sz w:val="28"/>
          <w:szCs w:val="28"/>
        </w:rPr>
        <w:t xml:space="preserve">一年来我积极配合科室的领导和同事们干好日常工作，勤奋严谨务实，坚守岗位，尽职尽责，全身心的投入到工作中去。在平时工作中，我积极主动，根据工作需要，我不计报酬的加班加点，只要是办公室或其它科室工作需要加班的，我义不容辞，从来没有半句怨言，积极配合他们的工作，认真为他们服务。一年以来复印材料余件，用纸量约张。所打印的法律文书及各种材料余件，用纸量约张。</w:t>
      </w:r>
    </w:p>
    <w:p>
      <w:pPr>
        <w:ind w:left="0" w:right="0" w:firstLine="560"/>
        <w:spacing w:before="450" w:after="450" w:line="312" w:lineRule="auto"/>
      </w:pPr>
      <w:r>
        <w:rPr>
          <w:rFonts w:ascii="宋体" w:hAnsi="宋体" w:eastAsia="宋体" w:cs="宋体"/>
          <w:color w:val="000"/>
          <w:sz w:val="28"/>
          <w:szCs w:val="28"/>
        </w:rPr>
        <w:t xml:space="preserve">严守有关保密规定，提高服务质量，在确保更好的完成打印工作的同时，也能认真执行保密制度，文字材料的底稿能妥善保管，印后能及时把作废的底稿销毁。校对过的废、旧材料和文件的纸张，也都能够妥善处理。为了保证各部门材料的印发秩序，每份打印材料都如实进行登记。以高度的责任心和使命感，积极勤奋工作，克服人员少、时间紧、任务重等困难，圆满完成上级领导和各科室交给的任务。</w:t>
      </w:r>
    </w:p>
    <w:p>
      <w:pPr>
        <w:ind w:left="0" w:right="0" w:firstLine="560"/>
        <w:spacing w:before="450" w:after="450" w:line="312" w:lineRule="auto"/>
      </w:pPr>
      <w:r>
        <w:rPr>
          <w:rFonts w:ascii="黑体" w:hAnsi="黑体" w:eastAsia="黑体" w:cs="黑体"/>
          <w:color w:val="000000"/>
          <w:sz w:val="34"/>
          <w:szCs w:val="34"/>
          <w:b w:val="1"/>
          <w:bCs w:val="1"/>
        </w:rPr>
        <w:t xml:space="preserve">安保工作事迹材料篇八</w:t>
      </w:r>
    </w:p>
    <w:p>
      <w:pPr>
        <w:ind w:left="0" w:right="0" w:firstLine="560"/>
        <w:spacing w:before="450" w:after="450" w:line="312" w:lineRule="auto"/>
      </w:pPr>
      <w:r>
        <w:rPr>
          <w:rFonts w:ascii="宋体" w:hAnsi="宋体" w:eastAsia="宋体" w:cs="宋体"/>
          <w:color w:val="000"/>
          <w:sz w:val="28"/>
          <w:szCs w:val="28"/>
        </w:rPr>
        <w:t xml:space="preserve">安保工作是一项复杂的系统性工作，任务重大、涉及面广，下面是小编为大家收集的安保工作先进。</w:t>
      </w:r>
    </w:p>
    <w:p>
      <w:pPr>
        <w:ind w:left="0" w:right="0" w:firstLine="560"/>
        <w:spacing w:before="450" w:after="450" w:line="312" w:lineRule="auto"/>
      </w:pPr>
      <w:r>
        <w:rPr>
          <w:rFonts w:ascii="宋体" w:hAnsi="宋体" w:eastAsia="宋体" w:cs="宋体"/>
          <w:color w:val="000"/>
          <w:sz w:val="28"/>
          <w:szCs w:val="28"/>
        </w:rPr>
        <w:t xml:space="preserve">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男，汉族，年月出生，年月参加工作，年月加入中国共产党，年月至今，任县人x政府办公室主任。自xx大安保工作开展以来，我始终坚持严格要求自己，讲政治、讲大局、讲奉献，认真履责，事争一流，充分发挥参谋助手、组织协调、督导检查职能，圆满完成了上级领导交办的各项工作任务，为圆满完成xx大安保任务目标做出了应有的贡献。</w:t>
      </w:r>
    </w:p>
    <w:p>
      <w:pPr>
        <w:ind w:left="0" w:right="0" w:firstLine="560"/>
        <w:spacing w:before="450" w:after="450" w:line="312" w:lineRule="auto"/>
      </w:pPr>
      <w:r>
        <w:rPr>
          <w:rFonts w:ascii="宋体" w:hAnsi="宋体" w:eastAsia="宋体" w:cs="宋体"/>
          <w:color w:val="000"/>
          <w:sz w:val="28"/>
          <w:szCs w:val="28"/>
        </w:rPr>
        <w:t xml:space="preserve">一、切实提高认识，坚持把xx大安保工作摆上突出位置党的xx大是全党、全国政治生活中的一件大事，加之国际、国内形势复杂，广大干部群众也非常关注，县委、县政府高度重视，把确保xx大期间的安全稳定作为全县的头等大事。政府办公室作为县政府工作的枢纽，在xx大安保工作中承担着重要的工作任务，对此，我深感责任重大，使命光荣，将xx大安保工作作为头等大事来抓。认真学习领会中央、省、市一系列信访稳定会议及文件精神，对xx大安保工作的重大意义有了更加深刻的理解和认识，充分认识到确保xx大期间的安全稳定是推动经济社会发展，全面构建和谐社会的重要举措。在此基础上，教育、引导广大干部职工把思想统一到中央、省、市的决策部署上来，统一到讲政治、顾大局的高度上来，统一了思想，凝聚了力量，为xx大安保工作的顺利开展奠定了坚实的思想基础。</w:t>
      </w:r>
    </w:p>
    <w:p>
      <w:pPr>
        <w:ind w:left="0" w:right="0" w:firstLine="560"/>
        <w:spacing w:before="450" w:after="450" w:line="312" w:lineRule="auto"/>
      </w:pPr>
      <w:r>
        <w:rPr>
          <w:rFonts w:ascii="宋体" w:hAnsi="宋体" w:eastAsia="宋体" w:cs="宋体"/>
          <w:color w:val="000"/>
          <w:sz w:val="28"/>
          <w:szCs w:val="28"/>
        </w:rPr>
        <w:t xml:space="preserve">二、加强组织协调，推动xx大安保工作扎实有效开展。</w:t>
      </w:r>
    </w:p>
    <w:p>
      <w:pPr>
        <w:ind w:left="0" w:right="0" w:firstLine="560"/>
        <w:spacing w:before="450" w:after="450" w:line="312" w:lineRule="auto"/>
      </w:pPr>
      <w:r>
        <w:rPr>
          <w:rFonts w:ascii="宋体" w:hAnsi="宋体" w:eastAsia="宋体" w:cs="宋体"/>
          <w:color w:val="000"/>
          <w:sz w:val="28"/>
          <w:szCs w:val="28"/>
        </w:rPr>
        <w:t xml:space="preserve">于xx大期间严肃值班纪律的通知》，要求政府系统各单位实行全天候24小时值班制度，并由一名科级领导带班，确保24小时通讯畅通，认真记载当日值班情况，发现信访稳定问题立即上报，第一时间掌握信访稳定工作动态。二是加强情报信息收集研判。针对信访稳定工作实际，按照信息灵、情况准、反应快的要求，广辟信息来源，密织情报网络，盯紧重点领域，加强对各类信访稳定信息的研判，强化综合分析和应对处置，进一步完善了信访稳定工作。</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提高预警性、前瞻性、内幕性、深层次情报信息的搜集、获取、控制和处置能力真正做到人动我知、未动先知牢牢把握工作主动权。三是妥善处理来访案件。xx大安保工作启动后及xx大召开期间严格实行来访人员登记管理制度对所有来访群众认真登记热情接待想方设法帮助协调解决问题做到来访人员、事项登记清楚并实行跟踪管理对每一件来访案件都明确专人跟踪在帮助上访群众协调解决问题的同时把握其思想动态做好思想解释工作坚决杜绝到市赴省进京上访事件发生。</w:t>
      </w:r>
    </w:p>
    <w:p>
      <w:pPr>
        <w:ind w:left="0" w:right="0" w:firstLine="560"/>
        <w:spacing w:before="450" w:after="450" w:line="312" w:lineRule="auto"/>
      </w:pPr>
      <w:r>
        <w:rPr>
          <w:rFonts w:ascii="宋体" w:hAnsi="宋体" w:eastAsia="宋体" w:cs="宋体"/>
          <w:color w:val="000"/>
          <w:sz w:val="28"/>
          <w:szCs w:val="28"/>
        </w:rPr>
        <w:t xml:space="preserve">(二)精心组织协调，统筹安排抓重点。xx大安保工作是一项复杂的系统性工作，任务重大、涉及面广。对此，我坚持精心组织协调，确保了xx大安保各项工作顺利推进。一是端正信访工作导向。组织政府办及信访局加大国家《信访工作条例》等方面的宣传力度，积极开展依法信访宣传，教育引导广大群众依法逐级有序反映问题，杜绝集体访、越级访等现象。二是周密组织全县会务。圆满完成了全县xx大安保工作会、生产安全及食品安全专项调度会等10多次大型会议的组织工作，有效促进了xx大安保工作开展。三是统筹协调重点工作。根据上级统一部署，统筹协调信访工作、生产安全、食品安全、交通安全、校园安全、社会治安综合治理等重点工作，接待上访群众200余人次，均未出现到市赴省进京上访现象，保持了良好的稳定局面。</w:t>
      </w:r>
    </w:p>
    <w:p>
      <w:pPr>
        <w:ind w:left="0" w:right="0" w:firstLine="560"/>
        <w:spacing w:before="450" w:after="450" w:line="312" w:lineRule="auto"/>
      </w:pPr>
      <w:r>
        <w:rPr>
          <w:rFonts w:ascii="宋体" w:hAnsi="宋体" w:eastAsia="宋体" w:cs="宋体"/>
          <w:color w:val="000"/>
          <w:sz w:val="28"/>
          <w:szCs w:val="28"/>
        </w:rPr>
        <w:t xml:space="preserve">(三)加强督导检查，严肃纪律促落实。充分发挥督导检查职能，有效推动了xx大安保工作的开展。一是跟踪督查任务进度。对于矛盾隐患排查调处、社会治安综合治理、重点部位安全整治等重点工作，全部进行立项分解，按照“四明确”要求落实督查责任人，对每项任务完成情况实行动态监测和跟踪督办。二是定期督查部门工作。组织成立了专门的督查小组，坚持定期督查与明查暗访相结合，加大对各部门值班及xx大安保工作落实情况的督查力度，并积极主动配合县政府主要领导、主管领导协调调度工作，及时发现和解决了xx大安保工作中遇到的困难和问题。三是专项督查重点事项。对于重点信访稳定问题，特别是对全县梳理的重点信访稳定矛盾隐患，进行专项督查，确保件件有着落、事事有回音，有效保障了xx大安保工作的落实。</w:t>
      </w:r>
    </w:p>
    <w:p>
      <w:pPr>
        <w:ind w:left="0" w:right="0" w:firstLine="560"/>
        <w:spacing w:before="450" w:after="450" w:line="312" w:lineRule="auto"/>
      </w:pPr>
      <w:r>
        <w:rPr>
          <w:rFonts w:ascii="宋体" w:hAnsi="宋体" w:eastAsia="宋体" w:cs="宋体"/>
          <w:color w:val="000"/>
          <w:sz w:val="28"/>
          <w:szCs w:val="28"/>
        </w:rPr>
        <w:t xml:space="preserve">三、加强作风建设，确保xx大安保工作取得显著成效。</w:t>
      </w:r>
    </w:p>
    <w:p>
      <w:pPr>
        <w:ind w:left="0" w:right="0" w:firstLine="560"/>
        <w:spacing w:before="450" w:after="450" w:line="312" w:lineRule="auto"/>
      </w:pPr>
      <w:r>
        <w:rPr>
          <w:rFonts w:ascii="宋体" w:hAnsi="宋体" w:eastAsia="宋体" w:cs="宋体"/>
          <w:color w:val="000"/>
          <w:sz w:val="28"/>
          <w:szCs w:val="28"/>
        </w:rPr>
        <w:t xml:space="preserve">(一)增强责任意识。始终坚持以大局为重，政治立场坚定，服从安排，听从指挥，以强烈的责任心和使命感，积极工作，主动上手，吃苦耐劳，任劳任怨，不畏难、不怕硬，坚决落实领导和上级决策部署，确保了上级部署落实到位。</w:t>
      </w:r>
    </w:p>
    <w:p>
      <w:pPr>
        <w:ind w:left="0" w:right="0" w:firstLine="560"/>
        <w:spacing w:before="450" w:after="450" w:line="312" w:lineRule="auto"/>
      </w:pPr>
      <w:r>
        <w:rPr>
          <w:rFonts w:ascii="宋体" w:hAnsi="宋体" w:eastAsia="宋体" w:cs="宋体"/>
          <w:color w:val="000"/>
          <w:sz w:val="28"/>
          <w:szCs w:val="28"/>
        </w:rPr>
        <w:t xml:space="preserve">(二)发挥模范作用。作为一名共产党员，我积极主动参与xx大安保工作，坚持高标准，严要求，重协调，讲实干，亲自安排、部署、协调、督查工作，带头深入一线调研，深入一线督查，充分发挥了主动、示范及带头作用。</w:t>
      </w:r>
    </w:p>
    <w:p>
      <w:pPr>
        <w:ind w:left="0" w:right="0" w:firstLine="560"/>
        <w:spacing w:before="450" w:after="450" w:line="312" w:lineRule="auto"/>
      </w:pPr>
      <w:r>
        <w:rPr>
          <w:rFonts w:ascii="宋体" w:hAnsi="宋体" w:eastAsia="宋体" w:cs="宋体"/>
          <w:color w:val="000"/>
          <w:sz w:val="28"/>
          <w:szCs w:val="28"/>
        </w:rPr>
        <w:t xml:space="preserve">(三)树立廉洁形象。坚持廉洁自律，遵纪守法，秉公办事，做律己的楷模。如：在解决企业拖欠工资、协调处理信访问题的过程中，坚持依法办事，按政策、按程序办事，不送人情，不徇私情，树立了良好的廉洁形象。</w:t>
      </w:r>
    </w:p>
    <w:p>
      <w:pPr>
        <w:ind w:left="0" w:right="0" w:firstLine="560"/>
        <w:spacing w:before="450" w:after="450" w:line="312" w:lineRule="auto"/>
      </w:pPr>
      <w:r>
        <w:rPr>
          <w:rFonts w:ascii="宋体" w:hAnsi="宋体" w:eastAsia="宋体" w:cs="宋体"/>
          <w:color w:val="000"/>
          <w:sz w:val="28"/>
          <w:szCs w:val="28"/>
        </w:rPr>
        <w:t xml:space="preserve">尽管自己在工作中取得了一些成绩，但仍存在一些问题和不足，在今后工作中，我将发扬成绩，克服不足，不断争取更大成绩。</w:t>
      </w:r>
    </w:p>
    <w:p>
      <w:pPr>
        <w:ind w:left="0" w:right="0" w:firstLine="560"/>
        <w:spacing w:before="450" w:after="450" w:line="312" w:lineRule="auto"/>
      </w:pPr>
      <w:r>
        <w:rPr>
          <w:rFonts w:ascii="宋体" w:hAnsi="宋体" w:eastAsia="宋体" w:cs="宋体"/>
          <w:color w:val="000"/>
          <w:sz w:val="28"/>
          <w:szCs w:val="28"/>
        </w:rPr>
        <w:t xml:space="preserve">地处祖国的，是我国，有国家一级口岸，在和社会稳定的战略格局中，具有十分重要的地位。×银行分行成立于×年××月，十几年来分行始终把保卫工作摆到重要议事日程，突出人本管理，做到全行上下齐抓共管，以培养合格保卫队伍为主体，以“三防结合”(人防、物防、技防)为载体，以全员共同参与为前提“三位一体”的安全防范体系。尤其是近3年来，紧紧围绕建设良好公司治理机制和“效益、质量、风险”三个方面的总体要求，加强思想教育，按照“从严治行”的要求，以防案为中心，以落实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为重点，加大检查力度，确保按章操作，有效防止各类案件和事故的发生。实现了连续十年安全无事故，为我行各项业务的健康、稳步发展起到了保驾护航的作用。×年在分行保卫处的检查评比中，我行取得了99.2的高分，在××7个兄弟行中我行排列第一。</w:t>
      </w:r>
    </w:p>
    <w:p>
      <w:pPr>
        <w:ind w:left="0" w:right="0" w:firstLine="560"/>
        <w:spacing w:before="450" w:after="450" w:line="312" w:lineRule="auto"/>
      </w:pPr>
      <w:r>
        <w:rPr>
          <w:rFonts w:ascii="宋体" w:hAnsi="宋体" w:eastAsia="宋体" w:cs="宋体"/>
          <w:color w:val="000"/>
          <w:sz w:val="28"/>
          <w:szCs w:val="28"/>
        </w:rPr>
        <w:t xml:space="preserve">一、转变观念、加强领导是关键。</w:t>
      </w:r>
    </w:p>
    <w:p>
      <w:pPr>
        <w:ind w:left="0" w:right="0" w:firstLine="560"/>
        <w:spacing w:before="450" w:after="450" w:line="312" w:lineRule="auto"/>
      </w:pPr>
      <w:r>
        <w:rPr>
          <w:rFonts w:ascii="宋体" w:hAnsi="宋体" w:eastAsia="宋体" w:cs="宋体"/>
          <w:color w:val="000"/>
          <w:sz w:val="28"/>
          <w:szCs w:val="28"/>
        </w:rPr>
        <w:t xml:space="preserve">要做好银行的保卫工作，领导观念上的转变是关键。对于安全保卫工作，分行历届党委(党组)都是非常重视，特别是现届党委更有其独到的见解：保卫工作不是中心影响中心;不是效益影响效益，不是窗口影响形象。正是在这种理念的指导下，分行党委将安全保卫工作作为经营目标管理的一项重要内容，工作中始终坚持一手抓业务发展，一手抓安全防范，在“谁主管，谁负责，一把手负总责”的原则下，一级抓一级，坚持做到“三抓”、“三落实”，即：抓队伍建设，抓制度建设，抓硬件建设，做到人员落实，措施落实，考核落实，并在人力、物力、财力等方面为安全保卫工作开“绿灯”。每年年初行长都要与各部门、网点签订《综合治理、消防、“三防一保”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将安全防范工作落实到各个部门、网点和个人，形成一级抓一级，人人有责，真正做到了纵向到底，横向到边的责任制格局，滤布把安全保卫工作纳入全行考核目标之中，做到同布署、同检查、同总结、同奖惩，实行“三防一保”一票否决制，使安全保卫工作有了坚强的后盾。</w:t>
      </w:r>
    </w:p>
    <w:p>
      <w:pPr>
        <w:ind w:left="0" w:right="0" w:firstLine="560"/>
        <w:spacing w:before="450" w:after="450" w:line="312" w:lineRule="auto"/>
      </w:pPr>
      <w:r>
        <w:rPr>
          <w:rFonts w:ascii="宋体" w:hAnsi="宋体" w:eastAsia="宋体" w:cs="宋体"/>
          <w:color w:val="000"/>
          <w:sz w:val="28"/>
          <w:szCs w:val="28"/>
        </w:rPr>
        <w:t xml:space="preserve">二、狠抓规章制度建设、加大检查监督力度是保证。</w:t>
      </w:r>
    </w:p>
    <w:p>
      <w:pPr>
        <w:ind w:left="0" w:right="0" w:firstLine="560"/>
        <w:spacing w:before="450" w:after="450" w:line="312" w:lineRule="auto"/>
      </w:pPr>
      <w:r>
        <w:rPr>
          <w:rFonts w:ascii="宋体" w:hAnsi="宋体" w:eastAsia="宋体" w:cs="宋体"/>
          <w:color w:val="000"/>
          <w:sz w:val="28"/>
          <w:szCs w:val="28"/>
        </w:rPr>
        <w:t xml:space="preserve">规章制度是加强安全防范工作的重要保证，强化规范管理是保卫部门消除隐患的一项行之有效的措施。前几年，行里只是做到上级有制度就执行，甚至有的同志认为有些制度是多余的，执行制度多是被动，为了改变这种局面，近3年来，分行结合实际，注重在工作中有针对性地不断修改、补充、完善各项规章制度。对上级下发的制度坚决执行，对上级下发的制度结合我行实际能够加以完善的加以完善和具体，对于上级行没有的制度结合实际重新制定。先后完善并下发了《××银行分行金库守卫操作规程》、《分行押运工作操作规程》、《分行营业网点通勤门管理规定》、《分行保管使用操作办法》，使安全保卫工作有章可循;结合全行各网点实际，绘制了《*银行分行安全保卫规范警戒示意图》，对运钞车的停位、押运人员的站位、着装进行详细的要求和规定。制定和完善了《分行非营业期间进入办公楼规定》《防抢劫预案》、《守库应急预案》、《消防应急预案》、《押运应急预案》等10几项“规定”和“预案”，××年××月××日组织了建行以来首次“防抢劫预案”演练和“防毒气弹预案”演练，提高了从业人员的防范突发事件的快速应变能力。</w:t>
      </w:r>
    </w:p>
    <w:p>
      <w:pPr>
        <w:ind w:left="0" w:right="0" w:firstLine="560"/>
        <w:spacing w:before="450" w:after="450" w:line="312" w:lineRule="auto"/>
      </w:pPr>
      <w:r>
        <w:rPr>
          <w:rFonts w:ascii="宋体" w:hAnsi="宋体" w:eastAsia="宋体" w:cs="宋体"/>
          <w:color w:val="000"/>
          <w:sz w:val="28"/>
          <w:szCs w:val="28"/>
        </w:rPr>
        <w:t xml:space="preserve">为使安全保卫工作制度深入人心，成为员工的自觉行为，从源头上杜绝有章不循，违规操作现象，确保各项安全保卫规章制度真正落实到日常工作的每一个环节，不给犯罪分子以可乘之机。分行一改往年检查方法简单、形式单一，甚至是走过场的检查方法，不仅定期和不定期的明查，还于××年全辖率先实行了暗查制度，把检查重点放在押运、守库、营业网点安全管理上，主要检查具体操作的合规性。坚持保证每月对网点检查不少于2次，压滤机滤布发现问题当场填写整改通知书，提出整改意见和规定整改措施及时间。每季度行领导亲自带队，由相关部门组成联合检查组进行拉网式检查，把问题和隐患消灭在萌芽状态中。使我行保卫工作最薄弱的环节得到了明显改变和加强。</w:t>
      </w:r>
    </w:p>
    <w:p>
      <w:pPr>
        <w:ind w:left="0" w:right="0" w:firstLine="560"/>
        <w:spacing w:before="450" w:after="450" w:line="312" w:lineRule="auto"/>
      </w:pPr>
      <w:r>
        <w:rPr>
          <w:rFonts w:ascii="宋体" w:hAnsi="宋体" w:eastAsia="宋体" w:cs="宋体"/>
          <w:color w:val="000"/>
          <w:sz w:val="28"/>
          <w:szCs w:val="28"/>
        </w:rPr>
        <w:t xml:space="preserve">加大对违规责任人的处理力度，改变以往对违规责任人的处理就轻不就重的现象。×年元月，我行营业部因大门检修，行里为了保证安全，特别下发文件，安排人员24小时值班并提出了具体要求，但营业部在一个星期六下班后，没有将通勤门锁上，行政值班人员又没有按时到岗，行领导在检查时发现后，立即召集有关部门赶到现场，现场办公处理，最后经党委研究决定：撤消营业部两位主任，对当日值班等有关人员分别进行了经济处罚和通报批评，使违规当事人和有关责任人真正在思想上有所触动、在个人利益上有所触动，教育了广大员工。3年来，因违反安全保卫规章制度受到撤职处分2人、记过、警告处分3人、经济处罚20多人次、通报批评40余人次。</w:t>
      </w:r>
    </w:p>
    <w:p>
      <w:pPr>
        <w:ind w:left="0" w:right="0" w:firstLine="560"/>
        <w:spacing w:before="450" w:after="450" w:line="312" w:lineRule="auto"/>
      </w:pPr>
      <w:r>
        <w:rPr>
          <w:rFonts w:ascii="宋体" w:hAnsi="宋体" w:eastAsia="宋体" w:cs="宋体"/>
          <w:color w:val="000"/>
          <w:sz w:val="28"/>
          <w:szCs w:val="28"/>
        </w:rPr>
        <w:t xml:space="preserve">节假日是犯罪分子作案的重要时节，也是员工思想最容易松懈的时候，督促员工履行职责，确保节假日的安全显得特别重要。分行行长，主管保卫工作的行领导，每逢节假日都要带领保卫干部下到网点检查安全工作，并在节假日期间亲自带班。为了使安全保卫工作落实到实处，分行重点抓了《金库安全监督检查登记簿》、《押运安全监督登记簿》、《枪x管理交接使用登记簿》等十几种登记薄的登记，要求天天有登记，一目了然，有了问题可及时发现及时改正，使安全保卫工作既有章可循又落到了实处。</w:t>
      </w:r>
    </w:p>
    <w:p>
      <w:pPr>
        <w:ind w:left="0" w:right="0" w:firstLine="560"/>
        <w:spacing w:before="450" w:after="450" w:line="312" w:lineRule="auto"/>
      </w:pPr>
      <w:r>
        <w:rPr>
          <w:rFonts w:ascii="宋体" w:hAnsi="宋体" w:eastAsia="宋体" w:cs="宋体"/>
          <w:color w:val="000"/>
          <w:sz w:val="28"/>
          <w:szCs w:val="28"/>
        </w:rPr>
        <w:t xml:space="preserve">三、狠抓队伍建设，强化全员安全意识是根本。</w:t>
      </w:r>
    </w:p>
    <w:p>
      <w:pPr>
        <w:ind w:left="0" w:right="0" w:firstLine="560"/>
        <w:spacing w:before="450" w:after="450" w:line="312" w:lineRule="auto"/>
      </w:pPr>
      <w:r>
        <w:rPr>
          <w:rFonts w:ascii="宋体" w:hAnsi="宋体" w:eastAsia="宋体" w:cs="宋体"/>
          <w:color w:val="000"/>
          <w:sz w:val="28"/>
          <w:szCs w:val="28"/>
        </w:rPr>
        <w:t xml:space="preserve">建设一支纪律严、作风硬、技术精的保卫队伍，是银行实现防事故保安全的根本保证。为此，分行党委近3年把加强保卫干部队伍建设作为一项基础性工作常抓不懈。</w:t>
      </w:r>
    </w:p>
    <w:p>
      <w:pPr>
        <w:ind w:left="0" w:right="0" w:firstLine="560"/>
        <w:spacing w:before="450" w:after="450" w:line="312" w:lineRule="auto"/>
      </w:pPr>
      <w:r>
        <w:rPr>
          <w:rFonts w:ascii="宋体" w:hAnsi="宋体" w:eastAsia="宋体" w:cs="宋体"/>
          <w:color w:val="000"/>
          <w:sz w:val="28"/>
          <w:szCs w:val="28"/>
        </w:rPr>
        <w:t xml:space="preserve">二是强化保卫人员的技能训练，提高实践能力。为了使保卫人员更加掌握枪x使用知识，分行特聘请了市公安局专业人员，对我行保卫人员进行枪x使用、分解结合、维护保养等知识的培训，让保卫人员了解和熟悉手中武器的使用。每年组织保卫人员进行实弹打靶比赛。每年组织全行人员到州消防中队接受防火知识教育，提高防火应变能力。在押运工作中，要求保卫人员在押运过程中做到动作规范、形象威严、观察严谨、反应敏捷、处理迅速、确保平安。高素质的保卫队伍，营造了安全稳定的经营环境。</w:t>
      </w:r>
    </w:p>
    <w:p>
      <w:pPr>
        <w:ind w:left="0" w:right="0" w:firstLine="560"/>
        <w:spacing w:before="450" w:after="450" w:line="312" w:lineRule="auto"/>
      </w:pPr>
      <w:r>
        <w:rPr>
          <w:rFonts w:ascii="宋体" w:hAnsi="宋体" w:eastAsia="宋体" w:cs="宋体"/>
          <w:color w:val="000"/>
          <w:sz w:val="28"/>
          <w:szCs w:val="28"/>
        </w:rPr>
        <w:t xml:space="preserve">三是抓好对保卫人员的考核工作，从严管理。由于保卫人员多，且有临时工守库，有的夜间值班，白天休息，有的白天上班夜间不知在那交友，为了加强管理2025年建立了家庭、社会、单位三位一体的思想政治工作网，对保卫人员实行“全天候”管理，坚持每月抽1——2名保卫干部进行一次家访、走访制度，走访对象为：配偶、亲属、街道居民委员会及派出所，了解掌握保卫守押员考核档案，对保卫人员一年两次全面考核。</w:t>
      </w:r>
    </w:p>
    <w:p>
      <w:pPr>
        <w:ind w:left="0" w:right="0" w:firstLine="560"/>
        <w:spacing w:before="450" w:after="450" w:line="312" w:lineRule="auto"/>
      </w:pPr>
      <w:r>
        <w:rPr>
          <w:rFonts w:ascii="宋体" w:hAnsi="宋体" w:eastAsia="宋体" w:cs="宋体"/>
          <w:color w:val="000"/>
          <w:sz w:val="28"/>
          <w:szCs w:val="28"/>
        </w:rPr>
        <w:t xml:space="preserve">四是针对以往部分员工片面认为，安全保卫工作是领导的事，是保卫部门的事，讲起来重要，做起来可要可不要，因而带来安全意识淡漠，安全思想松懈，工作力不从心的被动局面，分行党委近3年在全体员工中始终把“安全工作责任重于天”、“安全无小事”、“宁可千日无事，不可一日无防”“小事当成大事抓，无事当成有事抓”的思想，贯穿于安全保卫工作中去。在实际工作中，利用“讲”和“看”来教育员工。</w:t>
      </w:r>
    </w:p>
    <w:p>
      <w:pPr>
        <w:ind w:left="0" w:right="0" w:firstLine="560"/>
        <w:spacing w:before="450" w:after="450" w:line="312" w:lineRule="auto"/>
      </w:pPr>
      <w:r>
        <w:rPr>
          <w:rFonts w:ascii="宋体" w:hAnsi="宋体" w:eastAsia="宋体" w:cs="宋体"/>
          <w:color w:val="000"/>
          <w:sz w:val="28"/>
          <w:szCs w:val="28"/>
        </w:rPr>
        <w:t xml:space="preserve">“讲”就是定期或不定期进行“三防一保”教育，利用系统内、系统外的典型材料开展讲评教育，对发生的重大事故和案例材料开展大讨论，从中吸取教训。每年不少于2次“三防一保”教育课，让全体员工明确安全无岗位而不涉及，无工种而不渗透。</w:t>
      </w:r>
    </w:p>
    <w:p>
      <w:pPr>
        <w:ind w:left="0" w:right="0" w:firstLine="560"/>
        <w:spacing w:before="450" w:after="450" w:line="312" w:lineRule="auto"/>
      </w:pPr>
      <w:r>
        <w:rPr>
          <w:rFonts w:ascii="宋体" w:hAnsi="宋体" w:eastAsia="宋体" w:cs="宋体"/>
          <w:color w:val="000"/>
          <w:sz w:val="28"/>
          <w:szCs w:val="28"/>
        </w:rPr>
        <w:t xml:space="preserve">“看”就是组织员工观看案例录像片，紧绷防事故保安全这根弦，做到警钟常鸣。组织全体员工观看××银行陕西分行摄制的《危急时刻》反抢劫演练教育片，通过教育和学习，强化了员工的安全意识，让全行员工从中懂得安全保卫工作的重要性，实现了安全防范意识的大提高。</w:t>
      </w:r>
    </w:p>
    <w:p>
      <w:pPr>
        <w:ind w:left="0" w:right="0" w:firstLine="560"/>
        <w:spacing w:before="450" w:after="450" w:line="312" w:lineRule="auto"/>
      </w:pPr>
      <w:r>
        <w:rPr>
          <w:rFonts w:ascii="宋体" w:hAnsi="宋体" w:eastAsia="宋体" w:cs="宋体"/>
          <w:color w:val="000"/>
          <w:sz w:val="28"/>
          <w:szCs w:val="28"/>
        </w:rPr>
        <w:t xml:space="preserve">四、强化技术防范是基础。</w:t>
      </w:r>
    </w:p>
    <w:p>
      <w:pPr>
        <w:ind w:left="0" w:right="0" w:firstLine="560"/>
        <w:spacing w:before="450" w:after="450" w:line="312" w:lineRule="auto"/>
      </w:pPr>
      <w:r>
        <w:rPr>
          <w:rFonts w:ascii="宋体" w:hAnsi="宋体" w:eastAsia="宋体" w:cs="宋体"/>
          <w:color w:val="000"/>
          <w:sz w:val="28"/>
          <w:szCs w:val="28"/>
        </w:rPr>
        <w:t xml:space="preserve">在实际工作中，分行提出了“人防是根本，物防是基础，技防是保障”的安全防范思想，始终做到“三防”的有效结合，在注重增强全员安全防范意识、落实。</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完善各项制度的同时，还注重加大对物防技防的投入。近3年来，我行党委在经费十分紧张，工资难保的情况下，坚持对“三防一保”进行投入，行党委认为“再穷不能穷保卫”，“花小钱保大钱”，先后对行里设施进行了资金投入和改造。</w:t>
      </w:r>
    </w:p>
    <w:p>
      <w:pPr>
        <w:ind w:left="0" w:right="0" w:firstLine="560"/>
        <w:spacing w:before="450" w:after="450" w:line="312" w:lineRule="auto"/>
      </w:pPr>
      <w:r>
        <w:rPr>
          <w:rFonts w:ascii="宋体" w:hAnsi="宋体" w:eastAsia="宋体" w:cs="宋体"/>
          <w:color w:val="000"/>
          <w:sz w:val="28"/>
          <w:szCs w:val="28"/>
        </w:rPr>
        <w:t xml:space="preserve">首先，对流动金库——运钞车进行了更新换代。全辖××部运钞车全部为全封闭防弹运钞车，提高了运钞环节的安全。</w:t>
      </w:r>
    </w:p>
    <w:p>
      <w:pPr>
        <w:ind w:left="0" w:right="0" w:firstLine="560"/>
        <w:spacing w:before="450" w:after="450" w:line="312" w:lineRule="auto"/>
      </w:pPr>
      <w:r>
        <w:rPr>
          <w:rFonts w:ascii="宋体" w:hAnsi="宋体" w:eastAsia="宋体" w:cs="宋体"/>
          <w:color w:val="000"/>
          <w:sz w:val="28"/>
          <w:szCs w:val="28"/>
        </w:rPr>
        <w:t xml:space="preserve">其次，对营业场所进行了彻底的改造。全辖××个营业网点全部安装了防弹玻璃，统一安装了防护性极强的制式防护门，使全辖所有营业网点全部达到总行和公安部门要求的防护标准。</w:t>
      </w:r>
    </w:p>
    <w:p>
      <w:pPr>
        <w:ind w:left="0" w:right="0" w:firstLine="560"/>
        <w:spacing w:before="450" w:after="450" w:line="312" w:lineRule="auto"/>
      </w:pPr>
      <w:r>
        <w:rPr>
          <w:rFonts w:ascii="宋体" w:hAnsi="宋体" w:eastAsia="宋体" w:cs="宋体"/>
          <w:color w:val="000"/>
          <w:sz w:val="28"/>
          <w:szCs w:val="28"/>
        </w:rPr>
        <w:t xml:space="preserve">第三，2025年9月，按规定对辖区两个金库及守库值班室进行了改造，在金库内安装了电动提升机，既保证了金库的安全又减轻了员工的劳动强度;对守库值班室进行了改造，使值班室与复点室分离，既保证了安全又改善了值班人员的值班条件。</w:t>
      </w:r>
    </w:p>
    <w:p>
      <w:pPr>
        <w:ind w:left="0" w:right="0" w:firstLine="560"/>
        <w:spacing w:before="450" w:after="450" w:line="312" w:lineRule="auto"/>
      </w:pPr>
      <w:r>
        <w:rPr>
          <w:rFonts w:ascii="宋体" w:hAnsi="宋体" w:eastAsia="宋体" w:cs="宋体"/>
          <w:color w:val="000"/>
          <w:sz w:val="28"/>
          <w:szCs w:val="28"/>
        </w:rPr>
        <w:t xml:space="preserve">第四，加强物防的同时，注重搞好技术含量高的技防设施建设。在“责任重于泰山”的指示下，分行对办公大楼的消防系统进行了彻底改造，消防报警系统技术在××处于领先地位。2025年底全辖*×个营业网点及两座金库安装了功能较先进的电视监控系统，使技防上了一个新台阶。</w:t>
      </w:r>
    </w:p>
    <w:p>
      <w:pPr>
        <w:ind w:left="0" w:right="0" w:firstLine="560"/>
        <w:spacing w:before="450" w:after="450" w:line="312" w:lineRule="auto"/>
      </w:pPr>
      <w:r>
        <w:rPr>
          <w:rFonts w:ascii="宋体" w:hAnsi="宋体" w:eastAsia="宋体" w:cs="宋体"/>
          <w:color w:val="000"/>
          <w:sz w:val="28"/>
          <w:szCs w:val="28"/>
        </w:rPr>
        <w:t xml:space="preserve">多年来，分行保卫工作在区分行保卫处的正确指导下，在×分行党委的直接领导下，在全行员工的共同努力下，做了大量的工作，取得了连续十几年无事故的好成绩，但今后的工作还很艰巨，我们将以求真务实和态度，百尺竿头，更进一步，为行事业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2026-09-24T09:04:38+08:00</dcterms:created>
  <dcterms:modified xsi:type="dcterms:W3CDTF">2026-09-24T09:04:38+08:00</dcterms:modified>
</cp:coreProperties>
</file>

<file path=docProps/custom.xml><?xml version="1.0" encoding="utf-8"?>
<Properties xmlns="http://schemas.openxmlformats.org/officeDocument/2006/custom-properties" xmlns:vt="http://schemas.openxmlformats.org/officeDocument/2006/docPropsVTypes"/>
</file>