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最新红与黑读后感(优秀9篇)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红与黑读后感篇一细读世界名著，体味法国贵族社会的尔虞我...</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红与黑读后感篇一</w:t>
      </w:r>
    </w:p>
    <w:p>
      <w:pPr>
        <w:ind w:left="0" w:right="0" w:firstLine="560"/>
        <w:spacing w:before="450" w:after="450" w:line="312" w:lineRule="auto"/>
      </w:pPr>
      <w:r>
        <w:rPr>
          <w:rFonts w:ascii="宋体" w:hAnsi="宋体" w:eastAsia="宋体" w:cs="宋体"/>
          <w:color w:val="000"/>
          <w:sz w:val="28"/>
          <w:szCs w:val="28"/>
        </w:rPr>
        <w:t xml:space="preserve">细读世界名著，体味法国贵族社会的尔虞我诈、勾心斗角。上流社会，既具有无法阻挡的吸引力，又无可避免的排斥着……或许，这距离，可能使你失去一切亦或是的到一切。贯穿全文的主要人物，当之无愧的应是于连。朝气蓬勃、踌躇满志、理想远大充溢着年轻的教士，使之激荡着为赢得自己的地位热血澎湃着、沸腾着。只是，不容忽视的残忍现实常使人无可奈何、取舍两难。社会现实与伦理道德之间其不可逾越的鸿沟羁绊着于连追逐的脚步，内心隐忍着难以割舍的伤痛，无法释怀、痛彻心扉。几经周折，凭借机智的头脑、超凡脱俗的气质、出众的美貌等过人的优势，在巴黎上流社会人物的交谈日渐有所眉目，颇为重要的是赢得了贵族女子的芳心和青睐。正如‘每个成功的男人背后，总有默默付出的女人’所言，于连亦莫过如此。其中，善良的瑞那夫人和动人的拉穆尔小姐扮演着举足轻重的角色。二者接踵而至的出现在于连的身旁，见证着其不断上进的人生轨迹及其坠落的悲剧。或许，于连最终萦绕心头的念头‘人生若只如初见，那时只道是寻常！’，使之内心充满悔意。而瑞那夫人理应成为了最悲剧性的人物，命运的不公和残忍对善良的人儿破天荒的开了个玩笑，捉弄人生于手掌之中。只需顷刻间，一切幸福化为了泡影。面对命运的捉弄，无能为力；面对婚姻的牵绊，不知所措；面对伦理道德的约束，恨相见的晚。拥有、体味着常人所经历的刻骨铭心的爱情，却碍于世人的阻拦、现实的约束，泪眼向望。忠贞不渝的爱情理念，使得最终生死与共，今生有缘无份，只愿来世彼此不离不弃。而于连的离走虽不难以预料，但无奈……因此，得以遇见拉穆尔小姐，开始着新的征程。然而，自古以来的门当户对又深深地折磨着她们，并引发了一系列的悲剧。</w:t>
      </w:r>
    </w:p>
    <w:p>
      <w:pPr>
        <w:ind w:left="0" w:right="0" w:firstLine="560"/>
        <w:spacing w:before="450" w:after="450" w:line="312" w:lineRule="auto"/>
      </w:pPr>
      <w:r>
        <w:rPr>
          <w:rFonts w:ascii="宋体" w:hAnsi="宋体" w:eastAsia="宋体" w:cs="宋体"/>
          <w:color w:val="000"/>
          <w:sz w:val="28"/>
          <w:szCs w:val="28"/>
        </w:rPr>
        <w:t xml:space="preserve">哦，不得不承认，拉穆尔侯爵也极为重要。既可以使于连赢得众人的赏识和青睐，亦可摧毁他的一切。残忍使与拉穆尔小姐，不舍亦正因如此。‘死于非命’的幻想，转眼间竟成为了现实。因而。对侯爵而言，或许，值得庆幸吧！亦或许喜盛于忧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红与黑读后感篇二</w:t>
      </w:r>
    </w:p>
    <w:p>
      <w:pPr>
        <w:ind w:left="0" w:right="0" w:firstLine="560"/>
        <w:spacing w:before="450" w:after="450" w:line="312" w:lineRule="auto"/>
      </w:pPr>
      <w:r>
        <w:rPr>
          <w:rFonts w:ascii="宋体" w:hAnsi="宋体" w:eastAsia="宋体" w:cs="宋体"/>
          <w:color w:val="000"/>
          <w:sz w:val="28"/>
          <w:szCs w:val="28"/>
        </w:rPr>
        <w:t xml:space="preserve">进入大学后，就想多读几部名著，但往往都是一本书开个头，或看看资料介绍，明白点大概就算是读完了。学校读书节一开始，我就决心读一本名著。之所以选取《红与黑》，是因为看萌芽上的《玛格丽特》的作者对这部书十分之欣赏。</w:t>
      </w:r>
    </w:p>
    <w:p>
      <w:pPr>
        <w:ind w:left="0" w:right="0" w:firstLine="560"/>
        <w:spacing w:before="450" w:after="450" w:line="312" w:lineRule="auto"/>
      </w:pPr>
      <w:r>
        <w:rPr>
          <w:rFonts w:ascii="宋体" w:hAnsi="宋体" w:eastAsia="宋体" w:cs="宋体"/>
          <w:color w:val="000"/>
          <w:sz w:val="28"/>
          <w:szCs w:val="28"/>
        </w:rPr>
        <w:t xml:space="preserve">文章主要写的是下层平民一个木匠的儿子于连，在那个动荡的年代，他的野心膨胀和破灭的杯具。书名《红与黑》，有人说红是代表拿破仑时代的军服。黑是代表王政复古年代的僧侣的黑夜。在我看来红是于连那颗不甘寂寞的心，黑则是那个时代黑暗的社会现实，最终黑夜熄灭了人们的热血。书的副标题“1830年记事”，透露出它是以1815-1830法国七月革命前夕的社会生活为背景。</w:t>
      </w:r>
    </w:p>
    <w:p>
      <w:pPr>
        <w:ind w:left="0" w:right="0" w:firstLine="560"/>
        <w:spacing w:before="450" w:after="450" w:line="312" w:lineRule="auto"/>
      </w:pPr>
      <w:r>
        <w:rPr>
          <w:rFonts w:ascii="宋体" w:hAnsi="宋体" w:eastAsia="宋体" w:cs="宋体"/>
          <w:color w:val="000"/>
          <w:sz w:val="28"/>
          <w:szCs w:val="28"/>
        </w:rPr>
        <w:t xml:space="preserve">全文的骨架是以于连从一个立志当大主教的外省平民，阴错阳差的成了当地市长的家庭教师，却在这期间和女主人德·雷纳儿夫人发生了恋情，当他沉浸在“占有的欢乐”的时候，却被无耻和粗鲁的瓦勒诺给告发，不得不远走他乡，来到了修道院，在贝桑松他把身边每一个人都当做敌人而最大的敌人就是比拉尔神父，当比拉尔神父离职的时候把他介绍给德·拉莫尔候爵做秘书。候爵府中和玛蒂尔德小姐产生了感情，随后恋情被候爵知晓，在马蒂尔德小姐的苦苦哀求之下，候爵最后松口承认他们感情。但是这是于连的初恋情人德·雷纳尔夫人在有心人的\'唆使下诽谤了于连。眼看着感情即将破灭，野心也随之破灭，于连回到韦里埃，一怒之下朝德·雷纳尔开了两枪，被判死刑。在监狱中大彻大悟光荣的死去。</w:t>
      </w:r>
    </w:p>
    <w:p>
      <w:pPr>
        <w:ind w:left="0" w:right="0" w:firstLine="560"/>
        <w:spacing w:before="450" w:after="450" w:line="312" w:lineRule="auto"/>
      </w:pPr>
      <w:r>
        <w:rPr>
          <w:rFonts w:ascii="宋体" w:hAnsi="宋体" w:eastAsia="宋体" w:cs="宋体"/>
          <w:color w:val="000"/>
          <w:sz w:val="28"/>
          <w:szCs w:val="28"/>
        </w:rPr>
        <w:t xml:space="preserve">看后对我感触最深的就是于连的两场感情：一个是与德·雷纳尔夫人的“心灵的感情”;另一个是与马蒂尔德小姐的“头脑的感情”。</w:t>
      </w:r>
    </w:p>
    <w:p>
      <w:pPr>
        <w:ind w:left="0" w:right="0" w:firstLine="560"/>
        <w:spacing w:before="450" w:after="450" w:line="312" w:lineRule="auto"/>
      </w:pPr>
      <w:r>
        <w:rPr>
          <w:rFonts w:ascii="宋体" w:hAnsi="宋体" w:eastAsia="宋体" w:cs="宋体"/>
          <w:color w:val="000"/>
          <w:sz w:val="28"/>
          <w:szCs w:val="28"/>
        </w:rPr>
        <w:t xml:space="preserve">第一段感情开始于连对德·雷纳尔夫人的诱惑，而于连仅仅是想完成一个对贵族老爷们的报复，和满足他的虚荣心，所以他决定要在这个女人身上“取得成功”。但是之后被德·雷纳尔夫人那颗善良，温柔，单纯心所打动，他疯狂的爱上了德·雷纳尔夫人，但是这颗心不久后被野心所占据，他几乎忘记了他，直到最后才爆发。他才猛然醒悟他说到;“从前我们在韦尔吉树林里散步的时候，我本来能够获得无穷的快乐，但我却让强烈的野心把我的灵魂带到幻想之国里去了。你那迷人的胳膊就在我的唇边，我没有把它紧紧抱在我的怀里，我对未来的幻想，把我从你那里夺走了。是的，要是你不到这监狱里来看我，我到死也不明白什么叫幸福。”</w:t>
      </w:r>
    </w:p>
    <w:p>
      <w:pPr>
        <w:ind w:left="0" w:right="0" w:firstLine="560"/>
        <w:spacing w:before="450" w:after="450" w:line="312" w:lineRule="auto"/>
      </w:pPr>
      <w:r>
        <w:rPr>
          <w:rFonts w:ascii="宋体" w:hAnsi="宋体" w:eastAsia="宋体" w:cs="宋体"/>
          <w:color w:val="000"/>
          <w:sz w:val="28"/>
          <w:szCs w:val="28"/>
        </w:rPr>
        <w:t xml:space="preserve">另一个和马蒂尔德小姐的恋情，则是开始于彼此的不屈服，骄傲。能够说一场征服与被征服的感情。马蒂尔德小姐是一个出身高贵的，聪明的，高傲的，美丽的，如王后一般的女子。她是一个活在自我想象中的感情的女人。于连就被她所有的一切给吸引住了。同时，由于于连在马蒂尔德小姐面前的骄傲，自尊心和对她的不屑一顾，也有于连的才情。得不到就是最好的。当双方某一个屈服了，那这个人就会受到折磨。最为好玩的是科拉索夫亲王给于连设计的一连串计划，使我们看这个建立在嫉妒上的感情。</w:t>
      </w:r>
    </w:p>
    <w:p>
      <w:pPr>
        <w:ind w:left="0" w:right="0" w:firstLine="560"/>
        <w:spacing w:before="450" w:after="450" w:line="312" w:lineRule="auto"/>
      </w:pPr>
      <w:r>
        <w:rPr>
          <w:rFonts w:ascii="宋体" w:hAnsi="宋体" w:eastAsia="宋体" w:cs="宋体"/>
          <w:color w:val="000"/>
          <w:sz w:val="28"/>
          <w:szCs w:val="28"/>
        </w:rPr>
        <w:t xml:space="preserve">在最后虽然妈蒂尔德小姐放下了地位，为于连四处奔波，可我还是觉得那不是感情的原因，那是她由于“被一种并不缺乏英雄注意的热情所燃烧着”，她甚至还想到“巴黎客厅里的人士，看见我这样身份的姑娘，崇拜一个行将被判死刑的情人到了这一地步，他们将怎样议论呢?象这样的感情，务必回到英雄的时代才找得到”，这说明我们可爱的小姐还没走出她那幻想，直到最后她抱着于连的头颅把它安葬，我觉得那只是对玛格丽特王后的模仿，那是印在她脑海里的东西无法忘记，她把她哥哥叫做阿尼巴尔，自我则叫马蒂尔德·玛格丽特。</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红与黑读后感篇三</w:t>
      </w:r>
    </w:p>
    <w:p>
      <w:pPr>
        <w:ind w:left="0" w:right="0" w:firstLine="560"/>
        <w:spacing w:before="450" w:after="450" w:line="312" w:lineRule="auto"/>
      </w:pPr>
      <w:r>
        <w:rPr>
          <w:rFonts w:ascii="宋体" w:hAnsi="宋体" w:eastAsia="宋体" w:cs="宋体"/>
          <w:color w:val="000"/>
          <w:sz w:val="28"/>
          <w:szCs w:val="28"/>
        </w:rPr>
        <w:t xml:space="preserve">让万千生灵聚于一处,自然不错;但笼子里就不甚快乐了。</w:t>
      </w:r>
    </w:p>
    <w:p>
      <w:pPr>
        <w:ind w:left="0" w:right="0" w:firstLine="560"/>
        <w:spacing w:before="450" w:after="450" w:line="312" w:lineRule="auto"/>
      </w:pPr>
      <w:r>
        <w:rPr>
          <w:rFonts w:ascii="宋体" w:hAnsi="宋体" w:eastAsia="宋体" w:cs="宋体"/>
          <w:color w:val="000"/>
          <w:sz w:val="28"/>
          <w:szCs w:val="28"/>
        </w:rPr>
        <w:t xml:space="preserve">--------霍布斯。</w:t>
      </w:r>
    </w:p>
    <w:p>
      <w:pPr>
        <w:ind w:left="0" w:right="0" w:firstLine="560"/>
        <w:spacing w:before="450" w:after="450" w:line="312" w:lineRule="auto"/>
      </w:pPr>
      <w:r>
        <w:rPr>
          <w:rFonts w:ascii="宋体" w:hAnsi="宋体" w:eastAsia="宋体" w:cs="宋体"/>
          <w:color w:val="000"/>
          <w:sz w:val="28"/>
          <w:szCs w:val="28"/>
        </w:rPr>
        <w:t xml:space="preserve">权势,先生,难道不足挂齿吗?</w:t>
      </w:r>
    </w:p>
    <w:p>
      <w:pPr>
        <w:ind w:left="0" w:right="0" w:firstLine="560"/>
        <w:spacing w:before="450" w:after="450" w:line="312" w:lineRule="auto"/>
      </w:pPr>
      <w:r>
        <w:rPr>
          <w:rFonts w:ascii="宋体" w:hAnsi="宋体" w:eastAsia="宋体" w:cs="宋体"/>
          <w:color w:val="000"/>
          <w:sz w:val="28"/>
          <w:szCs w:val="28"/>
        </w:rPr>
        <w:t xml:space="preserve">我不知道我是谁,也不知道我在做什么。</w:t>
      </w:r>
    </w:p>
    <w:p>
      <w:pPr>
        <w:ind w:left="0" w:right="0" w:firstLine="560"/>
        <w:spacing w:before="450" w:after="450" w:line="312" w:lineRule="auto"/>
      </w:pPr>
      <w:r>
        <w:rPr>
          <w:rFonts w:ascii="宋体" w:hAnsi="宋体" w:eastAsia="宋体" w:cs="宋体"/>
          <w:color w:val="000"/>
          <w:sz w:val="28"/>
          <w:szCs w:val="28"/>
        </w:rPr>
        <w:t xml:space="preserve">--------莫扎特。</w:t>
      </w:r>
    </w:p>
    <w:p>
      <w:pPr>
        <w:ind w:left="0" w:right="0" w:firstLine="560"/>
        <w:spacing w:before="450" w:after="450" w:line="312" w:lineRule="auto"/>
      </w:pPr>
      <w:r>
        <w:rPr>
          <w:rFonts w:ascii="宋体" w:hAnsi="宋体" w:eastAsia="宋体" w:cs="宋体"/>
          <w:color w:val="000"/>
          <w:sz w:val="28"/>
          <w:szCs w:val="28"/>
        </w:rPr>
        <w:t xml:space="preserve">压抑下的叹息,因压抑而更显深沉,。</w:t>
      </w:r>
    </w:p>
    <w:p>
      <w:pPr>
        <w:ind w:left="0" w:right="0" w:firstLine="560"/>
        <w:spacing w:before="450" w:after="450" w:line="312" w:lineRule="auto"/>
      </w:pPr>
      <w:r>
        <w:rPr>
          <w:rFonts w:ascii="宋体" w:hAnsi="宋体" w:eastAsia="宋体" w:cs="宋体"/>
          <w:color w:val="000"/>
          <w:sz w:val="28"/>
          <w:szCs w:val="28"/>
        </w:rPr>
        <w:t xml:space="preserve">偷偷送的秋波,因偷送而更见甜蜜,。</w:t>
      </w:r>
    </w:p>
    <w:p>
      <w:pPr>
        <w:ind w:left="0" w:right="0" w:firstLine="560"/>
        <w:spacing w:before="450" w:after="450" w:line="312" w:lineRule="auto"/>
      </w:pPr>
      <w:r>
        <w:rPr>
          <w:rFonts w:ascii="宋体" w:hAnsi="宋体" w:eastAsia="宋体" w:cs="宋体"/>
          <w:color w:val="000"/>
          <w:sz w:val="28"/>
          <w:szCs w:val="28"/>
        </w:rPr>
        <w:t xml:space="preserve">还有绯红的脸颊,尽管并非由于犯罪。</w:t>
      </w:r>
    </w:p>
    <w:p>
      <w:pPr>
        <w:ind w:left="0" w:right="0" w:firstLine="560"/>
        <w:spacing w:before="450" w:after="450" w:line="312" w:lineRule="auto"/>
      </w:pPr>
      <w:r>
        <w:rPr>
          <w:rFonts w:ascii="宋体" w:hAnsi="宋体" w:eastAsia="宋体" w:cs="宋体"/>
          <w:color w:val="000"/>
          <w:sz w:val="28"/>
          <w:szCs w:val="28"/>
        </w:rPr>
        <w:t xml:space="preserve">一个人坚定的有远大抱负的人,。</w:t>
      </w:r>
    </w:p>
    <w:p>
      <w:pPr>
        <w:ind w:left="0" w:right="0" w:firstLine="560"/>
        <w:spacing w:before="450" w:after="450" w:line="312" w:lineRule="auto"/>
      </w:pPr>
      <w:r>
        <w:rPr>
          <w:rFonts w:ascii="宋体" w:hAnsi="宋体" w:eastAsia="宋体" w:cs="宋体"/>
          <w:color w:val="000"/>
          <w:sz w:val="28"/>
          <w:szCs w:val="28"/>
        </w:rPr>
        <w:t xml:space="preserve">自然有权支配头脑迟钝的凡夫俗子。</w:t>
      </w:r>
    </w:p>
    <w:p>
      <w:pPr>
        <w:ind w:left="0" w:right="0" w:firstLine="560"/>
        <w:spacing w:before="450" w:after="450" w:line="312" w:lineRule="auto"/>
      </w:pPr>
      <w:r>
        <w:rPr>
          <w:rFonts w:ascii="宋体" w:hAnsi="宋体" w:eastAsia="宋体" w:cs="宋体"/>
          <w:color w:val="000"/>
          <w:sz w:val="28"/>
          <w:szCs w:val="28"/>
        </w:rPr>
        <w:t xml:space="preserve">为了爱情而牺牲自己,这是公平的;但是,如果为了莫须有的爱情而牺牲自己,那就莫名其妙了!</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一项伟大的计划,从没想到实施,中间的日子多么难熬!多少回犹豫彷徨!因为他生死攸关。更有甚者,它还关系永世的名誉。</w:t>
      </w:r>
    </w:p>
    <w:p>
      <w:pPr>
        <w:ind w:left="0" w:right="0" w:firstLine="560"/>
        <w:spacing w:before="450" w:after="450" w:line="312" w:lineRule="auto"/>
      </w:pPr>
      <w:r>
        <w:rPr>
          <w:rFonts w:ascii="宋体" w:hAnsi="宋体" w:eastAsia="宋体" w:cs="宋体"/>
          <w:color w:val="000"/>
          <w:sz w:val="28"/>
          <w:szCs w:val="28"/>
        </w:rPr>
        <w:t xml:space="preserve">不要指望我会有软弱的表现。我已经为自己报了仇,罪当偿命,现在我来了。请为我的灵魂祈祷吧!</w:t>
      </w:r>
    </w:p>
    <w:p>
      <w:pPr>
        <w:ind w:left="0" w:right="0" w:firstLine="560"/>
        <w:spacing w:before="450" w:after="450" w:line="312" w:lineRule="auto"/>
      </w:pPr>
      <w:r>
        <w:rPr>
          <w:rFonts w:ascii="宋体" w:hAnsi="宋体" w:eastAsia="宋体" w:cs="宋体"/>
          <w:color w:val="000"/>
          <w:sz w:val="28"/>
          <w:szCs w:val="28"/>
        </w:rPr>
        <w:t xml:space="preserve">爱情不是儿戏,一切切的巧合只是缘分,缘分只是差身而过而已,留下来的就只有回忆了,美好顺势淡忘,挚友痕迹,所以人不要琴艺去接受与付出,那么结果会是失败与曲折。</w:t>
      </w:r>
    </w:p>
    <w:p>
      <w:pPr>
        <w:ind w:left="0" w:right="0" w:firstLine="560"/>
        <w:spacing w:before="450" w:after="450" w:line="312" w:lineRule="auto"/>
      </w:pPr>
      <w:r>
        <w:rPr>
          <w:rFonts w:ascii="宋体" w:hAnsi="宋体" w:eastAsia="宋体" w:cs="宋体"/>
          <w:color w:val="000"/>
          <w:sz w:val="28"/>
          <w:szCs w:val="28"/>
        </w:rPr>
        <w:t xml:space="preserve">冲动并不是胜者,忍耐与人手才是真正的胜者,学会忍耐与忍受,才能脱颖而出不为挫折而击溃。</w:t>
      </w:r>
    </w:p>
    <w:p>
      <w:pPr>
        <w:ind w:left="0" w:right="0" w:firstLine="560"/>
        <w:spacing w:before="450" w:after="450" w:line="312" w:lineRule="auto"/>
      </w:pPr>
      <w:r>
        <w:rPr>
          <w:rFonts w:ascii="宋体" w:hAnsi="宋体" w:eastAsia="宋体" w:cs="宋体"/>
          <w:color w:val="000"/>
          <w:sz w:val="28"/>
          <w:szCs w:val="28"/>
        </w:rPr>
        <w:t xml:space="preserve">是的爱情,以及一切爱的奇迹,已占据我的整个心灵,爱像火焰,使我热血沸腾,也只有这个恩典上天还没有赐予我。</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优良的品质,才会有美好的生活;优良的品德,才会有好的人际关系;优良的态度,才会开辟远航的大门。</w:t>
      </w:r>
    </w:p>
    <w:p>
      <w:pPr>
        <w:ind w:left="0" w:right="0" w:firstLine="560"/>
        <w:spacing w:before="450" w:after="450" w:line="312" w:lineRule="auto"/>
      </w:pPr>
      <w:r>
        <w:rPr>
          <w:rFonts w:ascii="宋体" w:hAnsi="宋体" w:eastAsia="宋体" w:cs="宋体"/>
          <w:color w:val="000"/>
          <w:sz w:val="28"/>
          <w:szCs w:val="28"/>
        </w:rPr>
        <w:t xml:space="preserve">人因为有缺陷所以才会成长;人因为有优点所以才展耀;人因为有才能所以不担心后果;人因为没智能所以逐渐走向懦弱。</w:t>
      </w:r>
    </w:p>
    <w:p>
      <w:pPr>
        <w:ind w:left="0" w:right="0" w:firstLine="560"/>
        <w:spacing w:before="450" w:after="450" w:line="312" w:lineRule="auto"/>
      </w:pPr>
      <w:r>
        <w:rPr>
          <w:rFonts w:ascii="宋体" w:hAnsi="宋体" w:eastAsia="宋体" w:cs="宋体"/>
          <w:color w:val="000"/>
          <w:sz w:val="28"/>
          <w:szCs w:val="28"/>
        </w:rPr>
        <w:t xml:space="preserve">命运需要自己掌握自己的命运的人,将不会得更丰富的人生。不会捉住命运的人他将错过更多美好时光。不会珍惜命运的人智慧被命运所玩弄于手掌之中,从此失败致死。</w:t>
      </w:r>
    </w:p>
    <w:p>
      <w:pPr>
        <w:ind w:left="0" w:right="0" w:firstLine="560"/>
        <w:spacing w:before="450" w:after="450" w:line="312" w:lineRule="auto"/>
      </w:pPr>
      <w:r>
        <w:rPr>
          <w:rFonts w:ascii="宋体" w:hAnsi="宋体" w:eastAsia="宋体" w:cs="宋体"/>
          <w:color w:val="000"/>
          <w:sz w:val="28"/>
          <w:szCs w:val="28"/>
        </w:rPr>
        <w:t xml:space="preserve">选择的重要。于连最后的选择是错误的,他选择了杀掠来松解自己的怒火反而是自己因此送上了绝路。这是选择的重要。下棋也是人;人生也是。古人说一步错步步错。人生如棋,一步错也就无悔棋只说了。</w:t>
      </w:r>
    </w:p>
    <w:p>
      <w:pPr>
        <w:ind w:left="0" w:right="0" w:firstLine="560"/>
        <w:spacing w:before="450" w:after="450" w:line="312" w:lineRule="auto"/>
      </w:pPr>
      <w:r>
        <w:rPr>
          <w:rFonts w:ascii="宋体" w:hAnsi="宋体" w:eastAsia="宋体" w:cs="宋体"/>
          <w:color w:val="000"/>
          <w:sz w:val="28"/>
          <w:szCs w:val="28"/>
        </w:rPr>
        <w:t xml:space="preserve">坚持就是胜利,于连就是个例子,他从一个农村小孩到城市中的家庭教师。</w:t>
      </w:r>
    </w:p>
    <w:p>
      <w:pPr>
        <w:ind w:left="0" w:right="0" w:firstLine="560"/>
        <w:spacing w:before="450" w:after="450" w:line="312" w:lineRule="auto"/>
      </w:pPr>
      <w:r>
        <w:rPr>
          <w:rFonts w:ascii="宋体" w:hAnsi="宋体" w:eastAsia="宋体" w:cs="宋体"/>
          <w:color w:val="000"/>
          <w:sz w:val="28"/>
          <w:szCs w:val="28"/>
        </w:rPr>
        <w:t xml:space="preserve">误解;生活中存在的,信任是生活中必须的,化解是一种溶解剂,讲述是解决的开始。</w:t>
      </w:r>
    </w:p>
    <w:p>
      <w:pPr>
        <w:ind w:left="0" w:right="0" w:firstLine="560"/>
        <w:spacing w:before="450" w:after="450" w:line="312" w:lineRule="auto"/>
      </w:pPr>
      <w:r>
        <w:rPr>
          <w:rFonts w:ascii="宋体" w:hAnsi="宋体" w:eastAsia="宋体" w:cs="宋体"/>
          <w:color w:val="000"/>
          <w:sz w:val="28"/>
          <w:szCs w:val="28"/>
        </w:rPr>
        <w:t xml:space="preserve">在日常生活中有双面人之说,于连正是如此。说明他在不同的人面前呈现不同的性格、对同一个人的不一样的观点,令人不知道哪个是真的,在一个人面前一个样,在另一个人有一个样,这样的人会受到很多人鄙视排挤的。</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红与黑读后感篇四</w:t>
      </w:r>
    </w:p>
    <w:p>
      <w:pPr>
        <w:ind w:left="0" w:right="0" w:firstLine="560"/>
        <w:spacing w:before="450" w:after="450" w:line="312" w:lineRule="auto"/>
      </w:pPr>
      <w:r>
        <w:rPr>
          <w:rFonts w:ascii="宋体" w:hAnsi="宋体" w:eastAsia="宋体" w:cs="宋体"/>
          <w:color w:val="000"/>
          <w:sz w:val="28"/>
          <w:szCs w:val="28"/>
        </w:rPr>
        <w:t xml:space="preserve">《红与黑》是法国作家司汤达创作的长篇小说，小说以主人公于连个人奋斗的经历与最终失败为线索。于连是一个木匠家庭出身的富有才干的青年，他嫌恶自己贫贱的出身和低微的地位，向往上层社会生活。后来他借助个人的努力与奋斗跻身了上层社会，他于十九岁时到了市长家里当家庭老师，与市长夫人产生了暧昧关系。在上流社会中他看到官场的欺诈，对他产生了深刻影响，他学会了迎合和口是心非。后来到了巴黎又受到侯爵赏识并且赢得侯爵小姐的芳心。然而当他扶摇直上之际，贵族阶级和教会狼狈为奸，对他设下圈套，威逼市长夫人写了揭发信，侯爵因此取消他和小姐的婚约。于连愤怒之下，向市长夫人射击，市长夫人虽未致命，他却因此被处死刑，最后上了断头台，结束了短促的一生。作者通过于连的生活道路，广泛地展现了19世纪初宗教和贵族统治下法国社会的黑暗和丑恶，强烈地抨击了教会的黑暗和资产阶级贵族的卑鄙腐朽。</w:t>
      </w:r>
    </w:p>
    <w:p>
      <w:pPr>
        <w:ind w:left="0" w:right="0" w:firstLine="560"/>
        <w:spacing w:before="450" w:after="450" w:line="312" w:lineRule="auto"/>
      </w:pPr>
      <w:r>
        <w:rPr>
          <w:rFonts w:ascii="宋体" w:hAnsi="宋体" w:eastAsia="宋体" w:cs="宋体"/>
          <w:color w:val="000"/>
          <w:sz w:val="28"/>
          <w:szCs w:val="28"/>
        </w:rPr>
        <w:t xml:space="preserve">于连是一个野心勃勃一心想跻身上流社会的人物。他拥有惊人的记忆力和一些才华，当然他也有一副美好的面容。如果他是一个一心只想过安稳日子的人，那他会和同他的阶级一样的人过着平淡但安稳的日子。但他不是，他为自己的地位感到自卑，为跻身与他地位完全不同的阶级里，他付出了多大的代价，他得时刻注意他的言行，以便伪装自己，明明看不惯身边的人，还装作顺从，而且大部分时间他都失去了自我。时刻怕被上流社会的贵族们藐视。我认为与其说于连是个人主义野心家，不如说他是个追求幸福而又不幸走上歧途的人。他将本来雄心的抱负引入歧途，其奋斗之路更像一条自我毁灭之路。</w:t>
      </w:r>
    </w:p>
    <w:p>
      <w:pPr>
        <w:ind w:left="0" w:right="0" w:firstLine="560"/>
        <w:spacing w:before="450" w:after="450" w:line="312" w:lineRule="auto"/>
      </w:pPr>
      <w:r>
        <w:rPr>
          <w:rFonts w:ascii="宋体" w:hAnsi="宋体" w:eastAsia="宋体" w:cs="宋体"/>
          <w:color w:val="000"/>
          <w:sz w:val="28"/>
          <w:szCs w:val="28"/>
        </w:rPr>
        <w:t xml:space="preserve">书中法国正是七月革命前夕，统治者剧烈交替的变动时代。在这个完全没有选择的时代，于连要么继续做一个木材商人，要么就用野心取代自己原本善良的内心向上攀登。其实，一个人不管他所处的地位多么的显赫或多么的卑微，只要做好自己就可以了，何必歧视自己的所有，为了追求心中的目标而竭尽全力，急于求成，不择手段呢？但不幸的是，现实中大多数人都会情不自禁地像于连一样，对当下的痛苦不能自拔，沉溺于自己臆造的幻想中，对他人已获得的成就虎视眈眈，并嫉妒仇恨之;同时不愿通过自己的人生努力和正确的道路去奋斗，急于求成。这些人就如同于连，膨胀的欲望使他们双眼蒙蔽，伤害他人更毁灭自己。</w:t>
      </w:r>
    </w:p>
    <w:p>
      <w:pPr>
        <w:ind w:left="0" w:right="0" w:firstLine="560"/>
        <w:spacing w:before="450" w:after="450" w:line="312" w:lineRule="auto"/>
      </w:pPr>
      <w:r>
        <w:rPr>
          <w:rFonts w:ascii="宋体" w:hAnsi="宋体" w:eastAsia="宋体" w:cs="宋体"/>
          <w:color w:val="000"/>
          <w:sz w:val="28"/>
          <w:szCs w:val="28"/>
        </w:rPr>
        <w:t xml:space="preserve">《红与黑》是一本批判现实主义小说，但我得到更多的是人生方面的收益，于连身上的点点滴滴都值得我们去深思。每个人似乎也都能从于连身上找到一点自己的影子，只是或多或少的问题。在一个人的生活经历中，也许我们就在某一个时期，或是在某一个方面面临着与他相同或相似的处境。或是贫穷，或是卑贱，有满腹的理想和满腔的热情。面对新时代有两种选择：退避或是反抗。那些不求上进、整天抱怨生活乏味的人就是退避者，他们或许平庸得舒适却被社会的前进所淘汰。能不断树立人生目标、决定实现人生理想的便是和于连有同样气概的反抗者。当然我们不应该像于连那样以虚伪的言行作为手段，仍然需要用正确的道路和对生活的热情来不断走向美好的人生。</w:t>
      </w:r>
    </w:p>
    <w:p>
      <w:pPr>
        <w:ind w:left="0" w:right="0" w:firstLine="560"/>
        <w:spacing w:before="450" w:after="450" w:line="312" w:lineRule="auto"/>
      </w:pPr>
      <w:r>
        <w:rPr>
          <w:rFonts w:ascii="宋体" w:hAnsi="宋体" w:eastAsia="宋体" w:cs="宋体"/>
          <w:color w:val="000"/>
          <w:sz w:val="28"/>
          <w:szCs w:val="28"/>
        </w:rPr>
        <w:t xml:space="preserve">书中给予于连的描写常常是大段大段的内心独白，其中有句话我仍记忆深刻：在得到侯爵赠予的十字勋章的后，他想道：“为了成功，我会做出更多不公平的事。”是的，这世上总有着许多的不公平，想事事都达到公平是不可能的，我们需要学习于连奋发向上的精神，但同时别忘了自己的良心，去理解自己存在的真正意义的生存状态尤为重要。</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红与黑读后感篇五</w:t>
      </w:r>
    </w:p>
    <w:p>
      <w:pPr>
        <w:ind w:left="0" w:right="0" w:firstLine="560"/>
        <w:spacing w:before="450" w:after="450" w:line="312" w:lineRule="auto"/>
      </w:pPr>
      <w:r>
        <w:rPr>
          <w:rFonts w:ascii="宋体" w:hAnsi="宋体" w:eastAsia="宋体" w:cs="宋体"/>
          <w:color w:val="000"/>
          <w:sz w:val="28"/>
          <w:szCs w:val="28"/>
        </w:rPr>
        <w:t xml:space="preserve">作品的最后，于连死于刑场，马蒂尔德抱着他的头颅亲手埋葬，正如她所钦佩的玛格丽特皇后向刽子手索要情人的首级，再葬于教堂；而德・瑞纳夫人则在于连死后的第三天，抱着孩子离开了人世。</w:t>
      </w:r>
    </w:p>
    <w:p>
      <w:pPr>
        <w:ind w:left="0" w:right="0" w:firstLine="560"/>
        <w:spacing w:before="450" w:after="450" w:line="312" w:lineRule="auto"/>
      </w:pPr>
      <w:r>
        <w:rPr>
          <w:rFonts w:ascii="宋体" w:hAnsi="宋体" w:eastAsia="宋体" w:cs="宋体"/>
          <w:color w:val="000"/>
          <w:sz w:val="28"/>
          <w:szCs w:val="28"/>
        </w:rPr>
        <w:t xml:space="preserve">于连，维利埃尔一个锯木匠的儿子，出身卑微，由于喜爱看书但劳动能力弱经常遭受父亲和哥哥的打骂。但因为他有一副英俊的面孔，又天资聪明，记忆力强，得到当地一位老军医的赏识，教他拉丁文和历史，谢朗神父教他神学，并获得了到市长德・瑞纳家当家庭教师的职位。</w:t>
      </w:r>
    </w:p>
    <w:p>
      <w:pPr>
        <w:ind w:left="0" w:right="0" w:firstLine="560"/>
        <w:spacing w:before="450" w:after="450" w:line="312" w:lineRule="auto"/>
      </w:pPr>
      <w:r>
        <w:rPr>
          <w:rFonts w:ascii="宋体" w:hAnsi="宋体" w:eastAsia="宋体" w:cs="宋体"/>
          <w:color w:val="000"/>
          <w:sz w:val="28"/>
          <w:szCs w:val="28"/>
        </w:rPr>
        <w:t xml:space="preserve">正如作品第二章所说，“在维利埃尔，‘赚取钱财’就是衡量一切的最高准则。这四个字概括了四分之三以上居民的习惯性思维”。在这个以金钱、名利为首的地方，出身卑微的于连想要混迹上流社会并不被他人瞧不起，就得“卖弄”自己的才能和学会虚伪。</w:t>
      </w:r>
    </w:p>
    <w:p>
      <w:pPr>
        <w:ind w:left="0" w:right="0" w:firstLine="560"/>
        <w:spacing w:before="450" w:after="450" w:line="312" w:lineRule="auto"/>
      </w:pPr>
      <w:r>
        <w:rPr>
          <w:rFonts w:ascii="宋体" w:hAnsi="宋体" w:eastAsia="宋体" w:cs="宋体"/>
          <w:color w:val="000"/>
          <w:sz w:val="28"/>
          <w:szCs w:val="28"/>
        </w:rPr>
        <w:t xml:space="preserve">“虚伪”――上流社会有钱人的面孔，作品中多次以《伪君子》的主人公答尔丢夫做喻，从每一个矫揉造作、隐藏内心真实想法的神态和每一场拐弯抹角、精心设套的对话中，我们都领会到了人物的这副善于伪装的面孔。</w:t>
      </w:r>
    </w:p>
    <w:p>
      <w:pPr>
        <w:ind w:left="0" w:right="0" w:firstLine="560"/>
        <w:spacing w:before="450" w:after="450" w:line="312" w:lineRule="auto"/>
      </w:pPr>
      <w:r>
        <w:rPr>
          <w:rFonts w:ascii="宋体" w:hAnsi="宋体" w:eastAsia="宋体" w:cs="宋体"/>
          <w:color w:val="000"/>
          <w:sz w:val="28"/>
          <w:szCs w:val="28"/>
        </w:rPr>
        <w:t xml:space="preserve">而于连也并非在这种“虚伪”中游刃有余，他无时不刻不被自卑和征服欲这两种矛盾情绪撕扯。他谨言慎行，敏感地揣测着身边每个上流社会人士，时而嗤之以鼻，时而阿谀奉承，做些讨好的事。他不信仰任何宗教，尽管能把拉丁文的《新约》背得滚瓜烂熟，但这些书他是一点儿也不相信的。他崇拜拿破仑却不能声张，所以，当他发现山上的小洞时，他解脱般地想，“‘这儿，谁也伤害不了我了。’他忽然心生一念，觉得应该尽情享受一下把自己的思想写下来的乐趣，因为这在别的地方对他都是及其危险的”。</w:t>
      </w:r>
    </w:p>
    <w:p>
      <w:pPr>
        <w:ind w:left="0" w:right="0" w:firstLine="560"/>
        <w:spacing w:before="450" w:after="450" w:line="312" w:lineRule="auto"/>
      </w:pPr>
      <w:r>
        <w:rPr>
          <w:rFonts w:ascii="宋体" w:hAnsi="宋体" w:eastAsia="宋体" w:cs="宋体"/>
          <w:color w:val="000"/>
          <w:sz w:val="28"/>
          <w:szCs w:val="28"/>
        </w:rPr>
        <w:t xml:space="preserve">这种自卑和征服欲在他的感情上更是体现得淋漓尽致。第一次想要牵住德・瑞纳夫人的手是因为一次不经意的触碰，德瑞纳夫人猛地将手抽回去，而于连认为他有责任不让对方的手抽回去，怕遭人耻笑。于是发誓在第二天一定要紧握住夫人的手――“于连的心中涌动着幸福的暖流，不是因为他爱德瑞纳夫人，而是一次可怕的折磨终于结束了”。此后，于连的许多行为都是以征服欲为出发点，但他又整天因为害怕失去，被耻笑而惶恐不安。</w:t>
      </w:r>
    </w:p>
    <w:p>
      <w:pPr>
        <w:ind w:left="0" w:right="0" w:firstLine="560"/>
        <w:spacing w:before="450" w:after="450" w:line="312" w:lineRule="auto"/>
      </w:pPr>
      <w:r>
        <w:rPr>
          <w:rFonts w:ascii="宋体" w:hAnsi="宋体" w:eastAsia="宋体" w:cs="宋体"/>
          <w:color w:val="000"/>
          <w:sz w:val="28"/>
          <w:szCs w:val="28"/>
        </w:rPr>
        <w:t xml:space="preserve">对马蒂尔德的感情也是如此，自卑和征服欲交加，偏偏马蒂尔德也是个奇女子――思想在两个极端处游走，态度忽冷忽热，有着一股倔劲，但自己却是漂浮不定。两人在这段感情中，靠着卑劣的技巧维持感情，于连起初以为获得了真爱，谁知在濒临死亡时却对她感到厌烦，转而醒悟他差点杀死的德瑞纳夫人才是此生挚爱。</w:t>
      </w:r>
    </w:p>
    <w:p>
      <w:pPr>
        <w:ind w:left="0" w:right="0" w:firstLine="560"/>
        <w:spacing w:before="450" w:after="450" w:line="312" w:lineRule="auto"/>
      </w:pPr>
      <w:r>
        <w:rPr>
          <w:rFonts w:ascii="宋体" w:hAnsi="宋体" w:eastAsia="宋体" w:cs="宋体"/>
          <w:color w:val="000"/>
          <w:sz w:val="28"/>
          <w:szCs w:val="28"/>
        </w:rPr>
        <w:t xml:space="preserve">死亡，对于于连来说，是必然的。在这个由有钱有势的人掌控生死大权的时代，于连和这种人结下梁子就不会有好下场，胜利者的微笑往往是最丑陋的嘴脸；另一方面，于连自己也早就陷入了自己亲手酿造的绝境，他早就无路可退，求死是他最后的爆发。</w:t>
      </w:r>
    </w:p>
    <w:p>
      <w:pPr>
        <w:ind w:left="0" w:right="0" w:firstLine="560"/>
        <w:spacing w:before="450" w:after="450" w:line="312" w:lineRule="auto"/>
      </w:pPr>
      <w:r>
        <w:rPr>
          <w:rFonts w:ascii="宋体" w:hAnsi="宋体" w:eastAsia="宋体" w:cs="宋体"/>
          <w:color w:val="000"/>
          <w:sz w:val="28"/>
          <w:szCs w:val="28"/>
        </w:rPr>
        <w:t xml:space="preserve">正如作品名字――“红与黑”这两种对立的颜色，矛盾性格越明显，越能体会到被撕扯时的挣扎有多艰辛和无力，于连没能找到救赎的办法，所以我们看着他矛盾着趋向死亡。</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红与黑读后感篇六</w:t>
      </w:r>
    </w:p>
    <w:p>
      <w:pPr>
        <w:ind w:left="0" w:right="0" w:firstLine="560"/>
        <w:spacing w:before="450" w:after="450" w:line="312" w:lineRule="auto"/>
      </w:pPr>
      <w:r>
        <w:rPr>
          <w:rFonts w:ascii="宋体" w:hAnsi="宋体" w:eastAsia="宋体" w:cs="宋体"/>
          <w:color w:val="000"/>
          <w:sz w:val="28"/>
          <w:szCs w:val="28"/>
        </w:rPr>
        <w:t xml:space="preserve">“可是我和谁一起吃饭呢?”</w:t>
      </w:r>
    </w:p>
    <w:p>
      <w:pPr>
        <w:ind w:left="0" w:right="0" w:firstLine="560"/>
        <w:spacing w:before="450" w:after="450" w:line="312" w:lineRule="auto"/>
      </w:pPr>
      <w:r>
        <w:rPr>
          <w:rFonts w:ascii="宋体" w:hAnsi="宋体" w:eastAsia="宋体" w:cs="宋体"/>
          <w:color w:val="000"/>
          <w:sz w:val="28"/>
          <w:szCs w:val="28"/>
        </w:rPr>
        <w:t xml:space="preserve">于连在被告知有一个工作机会时，却问出了如此角度奇特的问题，由此可以体现他是一个很自卑同时又极端自负的人，虚荣且自尊。在最初对德莱纳夫人的感情里，在被她的美丽温柔吸引时，也有对市长的报复心理，于连将爱情当作了欺骗复仇的筹码。我认为在他对德莱纳夫人的爱情里，有一定程度上的俄狄浦斯情结。德莱纳夫人温柔美丽，且在与于连的交流中，尊重于连，于连认为这是第一次有如此一位上层社会的美丽女性以这种平等尊重的态度对待他，结合于连的成长背景来看，母亲早逝，母爱的温暖他没有体会，而父亲哥哥对他却很冷漠，从最后于连在牢里父亲来看望只为分清遗产就可见一斑，在家里没有归属感，身如飘萍，这样的成长和生活环境让他的人格和性格是有缺失的。也许是在当家庭教师的过程里，在看到德莱纳夫人温柔地对待自己的孩子时，于连看到了母性，为其吸引沉迷，他对德莱纳夫人的感情里有一种对母亲的留恋，德莱纳夫人的出现弥补了他内心的那块空白。但是他对德莱纳夫人确实是有爱的\'，他告诉自己只是为了报复市长证明自己的征服欲、满足自己跻身上流社会的愿望，可没想到自己入戏太深，真的爱上了德莱纳夫人。</w:t>
      </w:r>
    </w:p>
    <w:p>
      <w:pPr>
        <w:ind w:left="0" w:right="0" w:firstLine="560"/>
        <w:spacing w:before="450" w:after="450" w:line="312" w:lineRule="auto"/>
      </w:pPr>
      <w:r>
        <w:rPr>
          <w:rFonts w:ascii="宋体" w:hAnsi="宋体" w:eastAsia="宋体" w:cs="宋体"/>
          <w:color w:val="000"/>
          <w:sz w:val="28"/>
          <w:szCs w:val="28"/>
        </w:rPr>
        <w:t xml:space="preserve">对德莱纳夫人来说，于连是她昏暗生活里的一道光，这道光满足了她少女时期对爱情的期望，给她平庸无味的婚姻生活里带来了一抹鲜亮，她美丽、善良、端庄，但又极富勇气、真诚，敢于抛下一切去与于连相会，她明白于连的虚荣、自负和敏感，也明白他的野心，但她对于连仍是爱的，于连早已走进了她内心深处，这份爱很珍贵，很有勇气。</w:t>
      </w:r>
    </w:p>
    <w:p>
      <w:pPr>
        <w:ind w:left="0" w:right="0" w:firstLine="560"/>
        <w:spacing w:before="450" w:after="450" w:line="312" w:lineRule="auto"/>
      </w:pPr>
      <w:r>
        <w:rPr>
          <w:rFonts w:ascii="宋体" w:hAnsi="宋体" w:eastAsia="宋体" w:cs="宋体"/>
          <w:color w:val="000"/>
          <w:sz w:val="28"/>
          <w:szCs w:val="28"/>
        </w:rPr>
        <w:t xml:space="preserve">我认为于连对玛特尔小姐也是有爱的，虽然这份感情里掺杂了太多的功利性和目的性，赢得玛特尔小姐的“爱”，他也就赢得了自尊和野心，这里有一些疯狂的病态的目的性，玛特尔小姐对于连也是如此，她从于连身上得到对激情刺激的满足，她的生命力极其旺盛，不满周围追求她的贵族青年的平淡无趣，不满循规蹈矩的符合常规的爱情方式，于是她选择了于连，我觉得玛特尔小姐和于连一样，都以为自己是在做戏，都对感情游戏自信满满，但是没想到有时候虽假戏真做，有可能最终自己也付出了真心。</w:t>
      </w:r>
    </w:p>
    <w:p>
      <w:pPr>
        <w:ind w:left="0" w:right="0" w:firstLine="560"/>
        <w:spacing w:before="450" w:after="450" w:line="312" w:lineRule="auto"/>
      </w:pPr>
      <w:r>
        <w:rPr>
          <w:rFonts w:ascii="宋体" w:hAnsi="宋体" w:eastAsia="宋体" w:cs="宋体"/>
          <w:color w:val="000"/>
          <w:sz w:val="28"/>
          <w:szCs w:val="28"/>
        </w:rPr>
        <w:t xml:space="preserve">于连对德莱纳夫人的爱有男孩对母亲的迷恋，有一种俄狄浦斯情结。而他对玛特尔小姐的爱则是一种成熟男人对女人的爱，是在与德莱纳夫人的爱情后，一种“成长”了的爱，这种爱里有权衡利弊、有激情刺激。但于连最后对德莱纳夫人的深情告白，我认为是一个人知死之将至时对母性爱的留恋和回归，母亲将他带到这个世界，也由母亲送他离开。是一种人生的轮回，是一种人性的回归。</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红与黑读后感篇七</w:t>
      </w:r>
    </w:p>
    <w:p>
      <w:pPr>
        <w:ind w:left="0" w:right="0" w:firstLine="560"/>
        <w:spacing w:before="450" w:after="450" w:line="312" w:lineRule="auto"/>
      </w:pPr>
      <w:r>
        <w:rPr>
          <w:rFonts w:ascii="宋体" w:hAnsi="宋体" w:eastAsia="宋体" w:cs="宋体"/>
          <w:color w:val="000"/>
          <w:sz w:val="28"/>
          <w:szCs w:val="28"/>
        </w:rPr>
        <w:t xml:space="preserve">小说《红与黑》出版至今已有200年左右的历史了，书中司汤达一方面向人们描述了保王党人的横行霸道，一方面又让人们得出这样的结论：握有经济实力的资产阶级，在政治上也定将是最后的胜者。《红与黑》成书于一八三零年七月革命以前，司汤达竟像是洞悉了历史运动的这一必然趋向。</w:t>
      </w:r>
    </w:p>
    <w:p>
      <w:pPr>
        <w:ind w:left="0" w:right="0" w:firstLine="560"/>
        <w:spacing w:before="450" w:after="450" w:line="312" w:lineRule="auto"/>
      </w:pPr>
      <w:r>
        <w:rPr>
          <w:rFonts w:ascii="宋体" w:hAnsi="宋体" w:eastAsia="宋体" w:cs="宋体"/>
          <w:color w:val="000"/>
          <w:sz w:val="28"/>
          <w:szCs w:val="28"/>
        </w:rPr>
        <w:t xml:space="preserve">红----充满生命，激情的颜色。黑----人性中虚伪，一切阴暗的`堕落。红与黑的碰撞，激起的是对人生的思考。</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红与黑读后感篇八</w:t>
      </w:r>
    </w:p>
    <w:p>
      <w:pPr>
        <w:ind w:left="0" w:right="0" w:firstLine="560"/>
        <w:spacing w:before="450" w:after="450" w:line="312" w:lineRule="auto"/>
      </w:pPr>
      <w:r>
        <w:rPr>
          <w:rFonts w:ascii="宋体" w:hAnsi="宋体" w:eastAsia="宋体" w:cs="宋体"/>
          <w:color w:val="000"/>
          <w:sz w:val="28"/>
          <w:szCs w:val="28"/>
        </w:rPr>
        <w:t xml:space="preserve">《红与黑》是19世纪法国批判现实主义文学的先驱者司汤达的代表作。司汤达是在“资产阶级胜利之后，立即就开始敏锐而明确地表现它的特征的第一个作家”，也是在法国美学领域里，提出批判现实主义理论的第一个作家。</w:t>
      </w:r>
    </w:p>
    <w:p>
      <w:pPr>
        <w:ind w:left="0" w:right="0" w:firstLine="560"/>
        <w:spacing w:before="450" w:after="450" w:line="312" w:lineRule="auto"/>
      </w:pPr>
      <w:r>
        <w:rPr>
          <w:rFonts w:ascii="宋体" w:hAnsi="宋体" w:eastAsia="宋体" w:cs="宋体"/>
          <w:color w:val="000"/>
          <w:sz w:val="28"/>
          <w:szCs w:val="28"/>
        </w:rPr>
        <w:t xml:space="preserve">小说围绕主人公于连个人奋斗的经历及最终的失败，尤其是他的两次爱情的描写，广泛地展现了“19世纪初近30年间压在法国人民头上的历届政府所带来的社会风气”，小说强烈地抨击了复辟王朝时期贵族的反动、教会的黑暗和资产阶级新贵的卑鄙庸俗、利欲熏心。</w:t>
      </w:r>
    </w:p>
    <w:p>
      <w:pPr>
        <w:ind w:left="0" w:right="0" w:firstLine="560"/>
        <w:spacing w:before="450" w:after="450" w:line="312" w:lineRule="auto"/>
      </w:pPr>
      <w:r>
        <w:rPr>
          <w:rFonts w:ascii="宋体" w:hAnsi="宋体" w:eastAsia="宋体" w:cs="宋体"/>
          <w:color w:val="000"/>
          <w:sz w:val="28"/>
          <w:szCs w:val="28"/>
        </w:rPr>
        <w:t xml:space="preserve">全书最耀眼、也在文学史上著名的人物自然是于连·索雷尔，“平民出身，较高文化，任家庭教师，与女主人发生恋情，事露，枪杀恋人，被判死刑”是他一生的骨架，“追求”幸福的“热情”和“毅力”、对阶级差异的反抗所表现出近乎英雄的气概就是动人的血肉。作者着笔于人物心灵的跟踪的手法出心灵跟踪的手法强，正是突出了于连处在冲动下追求“英雄的梦想”心理历程，这是对那个社会形态的反抗，也是对碌碌无为、虚度青春的反抗。</w:t>
      </w:r>
    </w:p>
    <w:p>
      <w:pPr>
        <w:ind w:left="0" w:right="0" w:firstLine="560"/>
        <w:spacing w:before="450" w:after="450" w:line="312" w:lineRule="auto"/>
      </w:pPr>
      <w:r>
        <w:rPr>
          <w:rFonts w:ascii="宋体" w:hAnsi="宋体" w:eastAsia="宋体" w:cs="宋体"/>
          <w:color w:val="000"/>
          <w:sz w:val="28"/>
          <w:szCs w:val="28"/>
        </w:rPr>
        <w:t xml:space="preserve">于连的一生都在追求幸福。所以他日后能跻身在所谓的上流社会中。什么是幸福，怎样得到幸福，是困惑着人类几千年的问题，也同样困惑着于连。在他心目中，幸福并没有确切的标准，只是在他的心计、在他的警觉、在他的一个又一个的“作战计划”及其实施当中的。他因为第一次摆脱了父兄的虐待而幸福，为德·莱纳夫人面前履行“某种责任”而幸福，为骄傲的玛蒂尔德在自己面前屈服而幸福，为一次次地发迹而幸福得要命。他渴望幸福，渴望成为上流社会的一员，渴望飞黄腾达，他发誓宁可死一千次也要飞黄腾达，他想要拥有尊贵的地位，众人的钦羡。为此，他制造了一个又一个“作战计划”，使出各种卑鄙、虚伪的手段，这一切都使他超人的智慧发挥的淋漓尽致。但他毕竟内心还保留着真、善的一面，所以在每每幸福之时，他又会扪心自问，陷入深深的自责。因此，他的计划又总会漏洞百出，总会让人怀疑。</w:t>
      </w:r>
    </w:p>
    <w:p>
      <w:pPr>
        <w:ind w:left="0" w:right="0" w:firstLine="560"/>
        <w:spacing w:before="450" w:after="450" w:line="312" w:lineRule="auto"/>
      </w:pPr>
      <w:r>
        <w:rPr>
          <w:rFonts w:ascii="宋体" w:hAnsi="宋体" w:eastAsia="宋体" w:cs="宋体"/>
          <w:color w:val="000"/>
          <w:sz w:val="28"/>
          <w:szCs w:val="28"/>
        </w:rPr>
        <w:t xml:space="preserve">不难发现于连的这种幸福标准是以社会和他人标准为标准的，是为了追求他人和社会的承认。实际上，他并没有获得多少快乐和幸福，反而使自己时时刻刻都处于一种紧张状态，感受不到踏实、安定，仅仅是自己告诉自己感觉到“快乐的到了极点”，兴奋地跑来跑去，就像“野心家实现后的狂喜”，只是片刻激情而已，剩下的就是想紧接着应该怎样制定并实施下一个计划。这些所谓的幸福仅仅是表象而已，暂时的满足，暂时的安慰，于连为了表象而牺牲了本质，迷失了自己。当他得知德·莱纳夫人的一封揭发信断送了他的幸福，把他历经千幸万苦打开的通往上层社会的门无情的封锁时，他想到了报复，他选择了最直接、却又最愚蠢的方法——结束了德·莱纳夫人的生命，也把自己送上了断头台。在监狱中的那段时间，使于连想了很多，他从自己禁锢的思想中解脱出来，从社会的束缚中解脱出来，获得了精神的自由，获得了灵魂的重生。他脱下了往日一切伪装的面具，找到了迷失的自我，也找到了最真实的幸福。他放弃了逃跑和上诉，能够真诚地对待每一位朋友，坦然地面对死亡，安静的等待死后的再一次轮回。</w:t>
      </w:r>
    </w:p>
    <w:p>
      <w:pPr>
        <w:ind w:left="0" w:right="0" w:firstLine="560"/>
        <w:spacing w:before="450" w:after="450" w:line="312" w:lineRule="auto"/>
      </w:pPr>
      <w:r>
        <w:rPr>
          <w:rFonts w:ascii="宋体" w:hAnsi="宋体" w:eastAsia="宋体" w:cs="宋体"/>
          <w:color w:val="000"/>
          <w:sz w:val="28"/>
          <w:szCs w:val="28"/>
        </w:rPr>
        <w:t xml:space="preserve">作为一部伟大的批判现实主义小说，《红与黑》并没有从概念出发，将主人公于连图解成一个追求功利的符号。相反，作者却给予了他深切的同情，通过人对欲望的.执着追求与追求不到的痛苦来批判那个时代特定的社会现实，这大概也是《红与黑》流传至今，魅力长存的原因。</w:t>
      </w:r>
    </w:p>
    <w:p>
      <w:pPr>
        <w:ind w:left="0" w:right="0" w:firstLine="560"/>
        <w:spacing w:before="450" w:after="450" w:line="312" w:lineRule="auto"/>
      </w:pPr>
      <w:r>
        <w:rPr>
          <w:rFonts w:ascii="宋体" w:hAnsi="宋体" w:eastAsia="宋体" w:cs="宋体"/>
          <w:color w:val="000"/>
          <w:sz w:val="28"/>
          <w:szCs w:val="28"/>
        </w:rPr>
        <w:t xml:space="preserve">对于书名人们曾经也引起了一番争论，通常，人们认为书名中的“红”是象征拿破仑时代的军服;“黑”是王政复古年代的僧侣黑衣。也有人认为，“红”是德·莱纳夫人的鲜血，“黑“是玛蒂尔德的丧服;红与黑是象征赌盘上的黑点红点，而轮盘则象征人生的游戏等。我想红色是否还可以象征于连对人生的不懈追求，而黑色就代表社会中形形色色为了自己的利益而拼命奔波，却不理解自己存在真正意义、真正价值的生存状态吧!</w:t>
      </w:r>
    </w:p>
    <w:p>
      <w:pPr>
        <w:ind w:left="0" w:right="0" w:firstLine="560"/>
        <w:spacing w:before="450" w:after="450" w:line="312" w:lineRule="auto"/>
      </w:pPr>
      <w:r>
        <w:rPr>
          <w:rFonts w:ascii="宋体" w:hAnsi="宋体" w:eastAsia="宋体" w:cs="宋体"/>
          <w:color w:val="000"/>
          <w:sz w:val="28"/>
          <w:szCs w:val="28"/>
        </w:rPr>
        <w:t xml:space="preserve">在社会现实重重阻碍而又想要实现抱负时只有两种选择：退缩或是反抗。那些不求上进、整天抱怨生活乏味的青年就是退缩者，他们享受着平庸的生活，最后却难逃社会进步被淘汰的命运。能不断地树立人生目标、决心要实现人生理想的便是和于连有同样气概的反抗者。这个时代显然使不欢迎虚伪的言行、卑鄙的手段，但仍然需要对生活的热情来反抗空虚的度日。</w:t>
      </w:r>
    </w:p>
    <w:p>
      <w:pPr>
        <w:ind w:left="0" w:right="0" w:firstLine="560"/>
        <w:spacing w:before="450" w:after="450" w:line="312" w:lineRule="auto"/>
      </w:pPr>
      <w:r>
        <w:rPr>
          <w:rFonts w:ascii="宋体" w:hAnsi="宋体" w:eastAsia="宋体" w:cs="宋体"/>
          <w:color w:val="000"/>
          <w:sz w:val="28"/>
          <w:szCs w:val="28"/>
        </w:rPr>
        <w:t xml:space="preserve">我想，在人们一味的批判社会的黑暗、同情于连成为社会的牺牲品时，是不是也该想想于连的反抗精神。</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红与黑读后感篇九</w:t>
      </w:r>
    </w:p>
    <w:p>
      <w:pPr>
        <w:ind w:left="0" w:right="0" w:firstLine="560"/>
        <w:spacing w:before="450" w:after="450" w:line="312" w:lineRule="auto"/>
      </w:pPr>
      <w:r>
        <w:rPr>
          <w:rFonts w:ascii="宋体" w:hAnsi="宋体" w:eastAsia="宋体" w:cs="宋体"/>
          <w:color w:val="000"/>
          <w:sz w:val="28"/>
          <w:szCs w:val="28"/>
        </w:rPr>
        <w:t xml:space="preserve">合上书我在想，我是从什么时候开始比较欣赏于连这个人物的？应该是从他因枪杀瑞纳夫人锒铛入狱开始的。之前，对于于连那种因常年自卑而形成的多疑、自负、目空一切、患得患失的性格极其鄙视，但在十九世纪，到处是尔虞我诈、招摇撞骗的巴黎社交场，一个乡村木匠的儿子——于连能以他的卓越才华和过人心机，在上层社会赢得一席之地已实属不易。而且，他既能赢得清纯朴实的瑞纳夫人的青睐，又有高傲如斯的玛娣儿特的芳心暗许，可谓情场、生意场名利双收，肯定有他的魅力。入狱后的于连抛却虚伪、自负，以至善至诚之心做回自我，他对挚爱的瑞纳夫人倾诉自己的恐惧懦弱，又顾全痴心的玛娣儿特的声誉及日后安排，他是善良的、真诚的、忠于自己理想的于连，他不想苟且于那个无望的时代，只有用死来保持他的高傲、唾弃那个尔虞我诈的社会。总之于连是幸福的，因为他忠实于自己、也赢得了爱情。</w:t>
      </w:r>
    </w:p>
    <w:p>
      <w:pPr>
        <w:ind w:left="0" w:right="0" w:firstLine="560"/>
        <w:spacing w:before="450" w:after="450" w:line="312" w:lineRule="auto"/>
      </w:pPr>
      <w:r>
        <w:rPr>
          <w:rFonts w:ascii="宋体" w:hAnsi="宋体" w:eastAsia="宋体" w:cs="宋体"/>
          <w:color w:val="000"/>
          <w:sz w:val="28"/>
          <w:szCs w:val="28"/>
        </w:rPr>
        <w:t xml:space="preserve">那个时代，男人可以为爱情而决斗，死无所憾；女人可以为挚爱而殉情，不惜舍子。真是一个疯狂的时代，当真不考虑对家庭对社会的责任？！是那个时代太自由？还是现在过得太压抑？时事造人，非虚言矣！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2026-04-23T02:10:37+08:00</dcterms:created>
  <dcterms:modified xsi:type="dcterms:W3CDTF">2026-04-23T02:10:37+08:00</dcterms:modified>
</cp:coreProperties>
</file>

<file path=docProps/custom.xml><?xml version="1.0" encoding="utf-8"?>
<Properties xmlns="http://schemas.openxmlformats.org/officeDocument/2006/custom-properties" xmlns:vt="http://schemas.openxmlformats.org/officeDocument/2006/docPropsVTypes"/>
</file>