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最新拿破仑读后感(大全9篇)</w:t>
      </w:r>
      <w:bookmarkEnd w:id="1"/>
    </w:p>
    <w:p>
      <w:pPr>
        <w:jc w:val="center"/>
        <w:spacing w:before="0" w:after="450"/>
      </w:pPr>
      <w:r>
        <w:rPr>
          <w:rFonts w:ascii="Arial" w:hAnsi="Arial" w:eastAsia="Arial" w:cs="Arial"/>
          <w:color w:val="999999"/>
          <w:sz w:val="20"/>
          <w:szCs w:val="20"/>
        </w:rPr>
        <w:t xml:space="preserve">来源：网络  作者：紫陌红尘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当我们想要好好写一篇读后感的时候却不知道该怎么下笔吗？下面是我给大家整理的读后感范文，欢迎大家阅读分享借鉴，希望对大家能够有所帮助。拿破仑读后感篇一 近...</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当我们想要好好写一篇读后感的时候却不知道该怎么下笔吗？下面是我给大家整理的读后感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拿破仑读后感篇一</w:t>
      </w:r>
    </w:p>
    <w:p>
      <w:pPr>
        <w:ind w:left="0" w:right="0" w:firstLine="560"/>
        <w:spacing w:before="450" w:after="450" w:line="312" w:lineRule="auto"/>
      </w:pPr>
      <w:r>
        <w:rPr>
          <w:rFonts w:ascii="宋体" w:hAnsi="宋体" w:eastAsia="宋体" w:cs="宋体"/>
          <w:color w:val="000"/>
          <w:sz w:val="28"/>
          <w:szCs w:val="28"/>
        </w:rPr>
        <w:t xml:space="preserve">近一段时间以来，我迷上了军事书，先后读完了《第二次世界大战史话》、二战名将《蒙哥马利》、《布莱德雷》等，这不，妈妈循着我的喜好，上周又给我买来了《拿破仑传》，让我好好地过了一把“军事”瘾。</w:t>
      </w:r>
    </w:p>
    <w:p>
      <w:pPr>
        <w:ind w:left="0" w:right="0" w:firstLine="560"/>
        <w:spacing w:before="450" w:after="450" w:line="312" w:lineRule="auto"/>
      </w:pPr>
      <w:r>
        <w:rPr>
          <w:rFonts w:ascii="宋体" w:hAnsi="宋体" w:eastAsia="宋体" w:cs="宋体"/>
          <w:color w:val="000"/>
          <w:sz w:val="28"/>
          <w:szCs w:val="28"/>
        </w:rPr>
        <w:t xml:space="preserve">拿破仑出生在血</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腥风的大革命时期。一个矮小的科西嘉青年，竟能平内乱、拒外敌、扩国土，在国家危难之际挺身而出。他以自己的军事才能创造了一个不朽的传说！</w:t>
      </w:r>
    </w:p>
    <w:p>
      <w:pPr>
        <w:ind w:left="0" w:right="0" w:firstLine="560"/>
        <w:spacing w:before="450" w:after="450" w:line="312" w:lineRule="auto"/>
      </w:pPr>
      <w:r>
        <w:rPr>
          <w:rFonts w:ascii="宋体" w:hAnsi="宋体" w:eastAsia="宋体" w:cs="宋体"/>
          <w:color w:val="000"/>
          <w:sz w:val="28"/>
          <w:szCs w:val="28"/>
        </w:rPr>
        <w:t xml:space="preserve">拿破仑出生在科西嘉岛上，岛上人口不多，但地理位置很重要。18世纪，热那亚用武力占领了科西嘉，可是她的人民并不屈服，小岛的统帅保利带领科西嘉人们与他们展开了激烈的搏斗。但热那亚兵多将广，而科西嘉岛的战斗力却过于薄弱，不得已保利投奔了法国，从此法国占有了科西嘉岛。就是在这样的时候，雄狮拿破仑降生了！</w:t>
      </w:r>
    </w:p>
    <w:p>
      <w:pPr>
        <w:ind w:left="0" w:right="0" w:firstLine="560"/>
        <w:spacing w:before="450" w:after="450" w:line="312" w:lineRule="auto"/>
      </w:pPr>
      <w:r>
        <w:rPr>
          <w:rFonts w:ascii="宋体" w:hAnsi="宋体" w:eastAsia="宋体" w:cs="宋体"/>
          <w:color w:val="000"/>
          <w:sz w:val="28"/>
          <w:szCs w:val="28"/>
        </w:rPr>
        <w:t xml:space="preserve">在父亲的期盼中，拿破仑长大了，他做事我行我素，但又心中有数。他总是领导邻居家的孩子玩打仗游戏，他喜欢一马当先，不给对方喘气的机会，最终总能以少胜多，或把邻居家的孩子打哭。我想这为他成为旷世奇有的军事天才打下了基础。</w:t>
      </w:r>
    </w:p>
    <w:p>
      <w:pPr>
        <w:ind w:left="0" w:right="0" w:firstLine="560"/>
        <w:spacing w:before="450" w:after="450" w:line="312" w:lineRule="auto"/>
      </w:pPr>
      <w:r>
        <w:rPr>
          <w:rFonts w:ascii="宋体" w:hAnsi="宋体" w:eastAsia="宋体" w:cs="宋体"/>
          <w:color w:val="000"/>
          <w:sz w:val="28"/>
          <w:szCs w:val="28"/>
        </w:rPr>
        <w:t xml:space="preserve">拿破仑9岁时就已经在法国上了军校，他发奋苦读，惜时如金，唯恐浪费了一点光阴。因此，16岁时他以优异的</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毕业了，从此开始了自己的军事生涯在一个炮兵团里当兵了。几个月后，他回到了故乡科西嘉，科西嘉却遭到了法国军队的洗劫，因此，他又一次逃回了法国的土伦。意想不到的是他会在这儿初露峥嵘。1793年8月份，恐怖笼罩了法国，奥地利、英国、荷兰、西班牙相互向法国宣战。</w:t>
      </w:r>
    </w:p>
    <w:p>
      <w:pPr>
        <w:ind w:left="0" w:right="0" w:firstLine="560"/>
        <w:spacing w:before="450" w:after="450" w:line="312" w:lineRule="auto"/>
      </w:pPr>
      <w:r>
        <w:rPr>
          <w:rFonts w:ascii="宋体" w:hAnsi="宋体" w:eastAsia="宋体" w:cs="宋体"/>
          <w:color w:val="000"/>
          <w:sz w:val="28"/>
          <w:szCs w:val="28"/>
        </w:rPr>
        <w:t xml:space="preserve">月，英、西两国军队来到土伦港口，兵力已达14000人，土伦港的前景一片渺茫。就在这时，拿破仑挺身而出，被任命为团长。它采用集中优势兵力进攻的`办法，大获全胜，法国收复了土伦！拿破仑也因此一炮成名，从此他慢慢的得到了提升。直至后来他在群众的欢呼声中登上了皇帝的宝座。</w:t>
      </w:r>
    </w:p>
    <w:p>
      <w:pPr>
        <w:ind w:left="0" w:right="0" w:firstLine="560"/>
        <w:spacing w:before="450" w:after="450" w:line="312" w:lineRule="auto"/>
      </w:pPr>
      <w:r>
        <w:rPr>
          <w:rFonts w:ascii="宋体" w:hAnsi="宋体" w:eastAsia="宋体" w:cs="宋体"/>
          <w:color w:val="000"/>
          <w:sz w:val="28"/>
          <w:szCs w:val="28"/>
        </w:rPr>
        <w:t xml:space="preserve">成为法国皇帝后的拿破仑开始了他征服世界的野心，他先后对普鲁士等的国家发动了侵略。起初很顺利，可是这样的风光没能持续太久，在隆隆的炮火中，他发动了对俄国的进攻，俄国人奋力殊死搏斗，拿破仑损兵折将，最终以滑铁卢的惨败而告终。拿破仑也因此被流放到一个小岛上，结束了自己的军事生涯。一个帝星划过天空，悄然离去了！</w:t>
      </w:r>
    </w:p>
    <w:p>
      <w:pPr>
        <w:ind w:left="0" w:right="0" w:firstLine="560"/>
        <w:spacing w:before="450" w:after="450" w:line="312" w:lineRule="auto"/>
      </w:pPr>
      <w:r>
        <w:rPr>
          <w:rFonts w:ascii="宋体" w:hAnsi="宋体" w:eastAsia="宋体" w:cs="宋体"/>
          <w:color w:val="000"/>
          <w:sz w:val="28"/>
          <w:szCs w:val="28"/>
        </w:rPr>
        <w:t xml:space="preserve">读完这本书，我不禁赞叹拿破仑那种面对困难不屈不挠的精神；惊叹他天才般的军事思维及军事才能。他叱诧风云，不可一世，像一只飞翔在天空中的雄鹰！他的勤奋好学令我敬佩。他虽然离开了世界，可他的精神和他的伟大却深深的刻在了我的心里！</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拿破仑读后感篇二</w:t>
      </w:r>
    </w:p>
    <w:p>
      <w:pPr>
        <w:ind w:left="0" w:right="0" w:firstLine="560"/>
        <w:spacing w:before="450" w:after="450" w:line="312" w:lineRule="auto"/>
      </w:pPr>
      <w:r>
        <w:rPr>
          <w:rFonts w:ascii="宋体" w:hAnsi="宋体" w:eastAsia="宋体" w:cs="宋体"/>
          <w:color w:val="000"/>
          <w:sz w:val="28"/>
          <w:szCs w:val="28"/>
        </w:rPr>
        <w:t xml:space="preserve">有人曾说过，读一本好书，就像是个一位知心朋友交谈，正如我面前这本。我合上这本书，感情的激流在我胸中冲荡，将我引向那个战火纷飞的年代……。</w:t>
      </w:r>
    </w:p>
    <w:p>
      <w:pPr>
        <w:ind w:left="0" w:right="0" w:firstLine="560"/>
        <w:spacing w:before="450" w:after="450" w:line="312" w:lineRule="auto"/>
      </w:pPr>
      <w:r>
        <w:rPr>
          <w:rFonts w:ascii="宋体" w:hAnsi="宋体" w:eastAsia="宋体" w:cs="宋体"/>
          <w:color w:val="000"/>
          <w:sz w:val="28"/>
          <w:szCs w:val="28"/>
        </w:rPr>
        <w:t xml:space="preserve">拿破仑的生世就可谓大不相同，他出生时，自己的国家正好被灭亡，从小家庭的影响，铸就了他奋发向上斗志的根基：就是仇恨，法兰西夺走了他的一切，他的国家每个人本可以生活的自由和平，但法兰西的炮火打破了岛国人民的幻梦，他自幼被送到法兰西读书，周围的人常常因他的生世而嘲讽他，但他不懈努力，研究苦读历史书籍，他认为终有一天他会解放科西嘉，创造历史的人先要研究历史。</w:t>
      </w:r>
    </w:p>
    <w:p>
      <w:pPr>
        <w:ind w:left="0" w:right="0" w:firstLine="560"/>
        <w:spacing w:before="450" w:after="450" w:line="312" w:lineRule="auto"/>
      </w:pPr>
      <w:r>
        <w:rPr>
          <w:rFonts w:ascii="宋体" w:hAnsi="宋体" w:eastAsia="宋体" w:cs="宋体"/>
          <w:color w:val="000"/>
          <w:sz w:val="28"/>
          <w:szCs w:val="28"/>
        </w:rPr>
        <w:t xml:space="preserve">他孤独，多疑，有追求，桀骜不驯，咬牙切齿地蓄谋划策，他早熟，有头脑，他凭借自己的努力，十六岁成为一名少尉，但是他永不满足，此时，能慰籍他心灵的也只有书了，他埋头苦读，包罗万象，书籍给予了他源源不断的精神财富，他有了更多自己的计划。</w:t>
      </w:r>
    </w:p>
    <w:p>
      <w:pPr>
        <w:ind w:left="0" w:right="0" w:firstLine="560"/>
        <w:spacing w:before="450" w:after="450" w:line="312" w:lineRule="auto"/>
      </w:pPr>
      <w:r>
        <w:rPr>
          <w:rFonts w:ascii="宋体" w:hAnsi="宋体" w:eastAsia="宋体" w:cs="宋体"/>
          <w:color w:val="000"/>
          <w:sz w:val="28"/>
          <w:szCs w:val="28"/>
        </w:rPr>
        <w:t xml:space="preserve">起初，他的事业也充满坎坷，但是他没有屈服，抓住一切机会向上爬，终于在他二十六岁那年站在了事业的起点。大炮！这种武器可以有效的利用起来去打击反抗他的势力，拿破仑倚仗他天才的头脑，用大炮，取得了一场又一场的胜利，他依然雄心勃勃，终于在击败了数次反法同盟后，他的事业达到了顶点。</w:t>
      </w:r>
    </w:p>
    <w:p>
      <w:pPr>
        <w:ind w:left="0" w:right="0" w:firstLine="560"/>
        <w:spacing w:before="450" w:after="450" w:line="312" w:lineRule="auto"/>
      </w:pPr>
      <w:r>
        <w:rPr>
          <w:rFonts w:ascii="宋体" w:hAnsi="宋体" w:eastAsia="宋体" w:cs="宋体"/>
          <w:color w:val="000"/>
          <w:sz w:val="28"/>
          <w:szCs w:val="28"/>
        </w:rPr>
        <w:t xml:space="preserve">由此，我们可以看到，任何一个称霸世界的人都拥有常人难及的热情与活力，正是这些，赐予了他们智慧与勇气，他们倚仗着这些，去征服一个个难以达到的目标。</w:t>
      </w:r>
    </w:p>
    <w:p>
      <w:pPr>
        <w:ind w:left="0" w:right="0" w:firstLine="560"/>
        <w:spacing w:before="450" w:after="450" w:line="312" w:lineRule="auto"/>
      </w:pPr>
      <w:r>
        <w:rPr>
          <w:rFonts w:ascii="宋体" w:hAnsi="宋体" w:eastAsia="宋体" w:cs="宋体"/>
          <w:color w:val="000"/>
          <w:sz w:val="28"/>
          <w:szCs w:val="28"/>
        </w:rPr>
        <w:t xml:space="preserve">拿破仑建立起的堡垒在滑铁卢战役后轰然崩塌，但是，我们要正视他所取得的辉煌成就，正视他在历史上留下的深刻足迹。</w:t>
      </w:r>
    </w:p>
    <w:p>
      <w:pPr>
        <w:ind w:left="0" w:right="0" w:firstLine="560"/>
        <w:spacing w:before="450" w:after="450" w:line="312" w:lineRule="auto"/>
      </w:pPr>
      <w:r>
        <w:rPr>
          <w:rFonts w:ascii="宋体" w:hAnsi="宋体" w:eastAsia="宋体" w:cs="宋体"/>
          <w:color w:val="000"/>
          <w:sz w:val="28"/>
          <w:szCs w:val="28"/>
        </w:rPr>
        <w:t xml:space="preserve">拿破仑的经历不可复制，但是，我们每个人，都可以成为自己的拿破仑。</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拿破仑读后感篇三</w:t>
      </w:r>
    </w:p>
    <w:p>
      <w:pPr>
        <w:ind w:left="0" w:right="0" w:firstLine="560"/>
        <w:spacing w:before="450" w:after="450" w:line="312" w:lineRule="auto"/>
      </w:pPr>
      <w:r>
        <w:rPr>
          <w:rFonts w:ascii="宋体" w:hAnsi="宋体" w:eastAsia="宋体" w:cs="宋体"/>
          <w:color w:val="000"/>
          <w:sz w:val="28"/>
          <w:szCs w:val="28"/>
        </w:rPr>
        <w:t xml:space="preserve">拿破仑曾说过一句妇孺皆知的话：不想当将军的士兵不是好士兵。可拿破仑究竟是一个怎样的人呢？这个星期，我怀着一颗好奇的\'心，从《传奇英豪拿破仑》一书里了解了拿破仑的一生。</w:t>
      </w:r>
    </w:p>
    <w:p>
      <w:pPr>
        <w:ind w:left="0" w:right="0" w:firstLine="560"/>
        <w:spacing w:before="450" w:after="450" w:line="312" w:lineRule="auto"/>
      </w:pPr>
      <w:r>
        <w:rPr>
          <w:rFonts w:ascii="宋体" w:hAnsi="宋体" w:eastAsia="宋体" w:cs="宋体"/>
          <w:color w:val="000"/>
          <w:sz w:val="28"/>
          <w:szCs w:val="28"/>
        </w:rPr>
        <w:t xml:space="preserve">拿破仑出生在一个叫科西嘉的小岛上。9岁时，他就被送进了布里埃纳军校。在意大利语中，“拿破仑”一词就是荒野雄狮的意思。这个名字可真是他一生的写照！</w:t>
      </w:r>
    </w:p>
    <w:p>
      <w:pPr>
        <w:ind w:left="0" w:right="0" w:firstLine="560"/>
        <w:spacing w:before="450" w:after="450" w:line="312" w:lineRule="auto"/>
      </w:pPr>
      <w:r>
        <w:rPr>
          <w:rFonts w:ascii="宋体" w:hAnsi="宋体" w:eastAsia="宋体" w:cs="宋体"/>
          <w:color w:val="000"/>
          <w:sz w:val="28"/>
          <w:szCs w:val="28"/>
        </w:rPr>
        <w:t xml:space="preserve">在这本书中，有一个故事让我感触很深，并牢牢地烙在了我的心里。拿破仑又叫“拿波里昂尼”，在法语中，它的读音类似“鼻子上的稻草”，再加上拿破仑家境贫穷，在军校经常被那些富豪子弟笑话。但他毫不气馁，反而无比自豪地说：“他们只有几个臭钱而已，我却有着崇高的贵族气质。”</w:t>
      </w:r>
    </w:p>
    <w:p>
      <w:pPr>
        <w:ind w:left="0" w:right="0" w:firstLine="560"/>
        <w:spacing w:before="450" w:after="450" w:line="312" w:lineRule="auto"/>
      </w:pPr>
      <w:r>
        <w:rPr>
          <w:rFonts w:ascii="宋体" w:hAnsi="宋体" w:eastAsia="宋体" w:cs="宋体"/>
          <w:color w:val="000"/>
          <w:sz w:val="28"/>
          <w:szCs w:val="28"/>
        </w:rPr>
        <w:t xml:space="preserve">是啊，卑微怎么了？在烈火焚烧时，蚁群抱团滚进河流；在面临悬崖时，老羚羊用生命搭桥。俗话说得好：“英雄不问出处。”就像拿破仑，虽然出身卑微，却胸怀大志。24岁，他因土伦战役取胜，晋升为将军；35岁，他加冕为法兰西帝国皇帝；45岁，他第一次被迫退位；46岁，他东山再起，建立百日王朝。就这样，他从一介布衣，成了至高无上的君主。</w:t>
      </w:r>
    </w:p>
    <w:p>
      <w:pPr>
        <w:ind w:left="0" w:right="0" w:firstLine="560"/>
        <w:spacing w:before="450" w:after="450" w:line="312" w:lineRule="auto"/>
      </w:pPr>
      <w:r>
        <w:rPr>
          <w:rFonts w:ascii="宋体" w:hAnsi="宋体" w:eastAsia="宋体" w:cs="宋体"/>
          <w:color w:val="000"/>
          <w:sz w:val="28"/>
          <w:szCs w:val="28"/>
        </w:rPr>
        <w:t xml:space="preserve">“白日不到处，青春恰自来。苔花如米小，也学牡丹开。”正是这种不向命运低头的傲气，成就了拿破仑波澜壮阔的一生！</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拿破仑读后感篇四</w:t>
      </w:r>
    </w:p>
    <w:p>
      <w:pPr>
        <w:ind w:left="0" w:right="0" w:firstLine="560"/>
        <w:spacing w:before="450" w:after="450" w:line="312" w:lineRule="auto"/>
      </w:pPr>
      <w:r>
        <w:rPr>
          <w:rFonts w:ascii="宋体" w:hAnsi="宋体" w:eastAsia="宋体" w:cs="宋体"/>
          <w:color w:val="000"/>
          <w:sz w:val="28"/>
          <w:szCs w:val="28"/>
        </w:rPr>
        <w:t xml:space="preserve">拿破仑从俄国撤军的时候，路过了一个犹太村庄，《拿破仑的感受》读后有感。眼看追兵就要到了，他只好跑进一个犹太裁缝家。</w:t>
      </w:r>
    </w:p>
    <w:p>
      <w:pPr>
        <w:ind w:left="0" w:right="0" w:firstLine="560"/>
        <w:spacing w:before="450" w:after="450" w:line="312" w:lineRule="auto"/>
      </w:pPr>
      <w:r>
        <w:rPr>
          <w:rFonts w:ascii="宋体" w:hAnsi="宋体" w:eastAsia="宋体" w:cs="宋体"/>
          <w:color w:val="000"/>
          <w:sz w:val="28"/>
          <w:szCs w:val="28"/>
        </w:rPr>
        <w:t xml:space="preserve">“快把我藏起来！要是俄国人找到我，会杀了我的！”他声音颤抖地恳求着。。</w:t>
      </w:r>
    </w:p>
    <w:p>
      <w:pPr>
        <w:ind w:left="0" w:right="0" w:firstLine="560"/>
        <w:spacing w:before="450" w:after="450" w:line="312" w:lineRule="auto"/>
      </w:pPr>
      <w:r>
        <w:rPr>
          <w:rFonts w:ascii="宋体" w:hAnsi="宋体" w:eastAsia="宋体" w:cs="宋体"/>
          <w:color w:val="000"/>
          <w:sz w:val="28"/>
          <w:szCs w:val="28"/>
        </w:rPr>
        <w:t xml:space="preserve">拿破仑躺在床上，身上盖了很多毛皮褥子。</w:t>
      </w:r>
    </w:p>
    <w:p>
      <w:pPr>
        <w:ind w:left="0" w:right="0" w:firstLine="560"/>
        <w:spacing w:before="450" w:after="450" w:line="312" w:lineRule="auto"/>
      </w:pPr>
      <w:r>
        <w:rPr>
          <w:rFonts w:ascii="宋体" w:hAnsi="宋体" w:eastAsia="宋体" w:cs="宋体"/>
          <w:color w:val="000"/>
          <w:sz w:val="28"/>
          <w:szCs w:val="28"/>
        </w:rPr>
        <w:t xml:space="preserve">突然，门被踢开了，士兵到处搜查，却没有找到拿破仑。临去的时候还用长矛戳了戳毛皮褥子。</w:t>
      </w:r>
    </w:p>
    <w:p>
      <w:pPr>
        <w:ind w:left="0" w:right="0" w:firstLine="560"/>
        <w:spacing w:before="450" w:after="450" w:line="312" w:lineRule="auto"/>
      </w:pPr>
      <w:r>
        <w:rPr>
          <w:rFonts w:ascii="宋体" w:hAnsi="宋体" w:eastAsia="宋体" w:cs="宋体"/>
          <w:color w:val="000"/>
          <w:sz w:val="28"/>
          <w:szCs w:val="28"/>
        </w:rPr>
        <w:t xml:space="preserve">他们离开后，拿破仑从毛衣褥子下爬出来，满头大汗，面如死灰。他对裁缝说：“亲爱的朋友，我是拿破仑皇帝，小学生作文《《拿破仑的感受》读后有感》。因为你救了我，你可以提出三个要求，我会满足你的。”</w:t>
      </w:r>
    </w:p>
    <w:p>
      <w:pPr>
        <w:ind w:left="0" w:right="0" w:firstLine="560"/>
        <w:spacing w:before="450" w:after="450" w:line="312" w:lineRule="auto"/>
      </w:pPr>
      <w:r>
        <w:rPr>
          <w:rFonts w:ascii="宋体" w:hAnsi="宋体" w:eastAsia="宋体" w:cs="宋体"/>
          <w:color w:val="000"/>
          <w:sz w:val="28"/>
          <w:szCs w:val="28"/>
        </w:rPr>
        <w:t xml:space="preserve">小裁缝说：“陛下，我的房子一直漏水，您能帮我修补一下吗？“好吧。”拿破仑说。“陛下，我的生意被对面的裁缝抢了，您能让他另找个地方开铺子吗？”真是个笨蛋，好吧。”“对不起，陛下，您能告诉我，当俄国兵用长矛戳毛衣褥子的时候，您感受如何？”他充满好奇的问。</w:t>
      </w:r>
    </w:p>
    <w:p>
      <w:pPr>
        <w:ind w:left="0" w:right="0" w:firstLine="560"/>
        <w:spacing w:before="450" w:after="450" w:line="312" w:lineRule="auto"/>
      </w:pPr>
      <w:r>
        <w:rPr>
          <w:rFonts w:ascii="宋体" w:hAnsi="宋体" w:eastAsia="宋体" w:cs="宋体"/>
          <w:color w:val="000"/>
          <w:sz w:val="28"/>
          <w:szCs w:val="28"/>
        </w:rPr>
        <w:t xml:space="preserve">拿破仑气急败坏的说：“蠢货，你竟敢问皇帝这样的问题！因为你的冒失，天一亮我就枪毙你！”</w:t>
      </w:r>
    </w:p>
    <w:p>
      <w:pPr>
        <w:ind w:left="0" w:right="0" w:firstLine="560"/>
        <w:spacing w:before="450" w:after="450" w:line="312" w:lineRule="auto"/>
      </w:pPr>
      <w:r>
        <w:rPr>
          <w:rFonts w:ascii="宋体" w:hAnsi="宋体" w:eastAsia="宋体" w:cs="宋体"/>
          <w:color w:val="000"/>
          <w:sz w:val="28"/>
          <w:szCs w:val="28"/>
        </w:rPr>
        <w:t xml:space="preserve">那天晚上，裁缝怎么也睡不着，他不停的哭泣，诵念祷告词，祈求上帝保佑他平安。</w:t>
      </w:r>
    </w:p>
    <w:p>
      <w:pPr>
        <w:ind w:left="0" w:right="0" w:firstLine="560"/>
        <w:spacing w:before="450" w:after="450" w:line="312" w:lineRule="auto"/>
      </w:pPr>
      <w:r>
        <w:rPr>
          <w:rFonts w:ascii="宋体" w:hAnsi="宋体" w:eastAsia="宋体" w:cs="宋体"/>
          <w:color w:val="000"/>
          <w:sz w:val="28"/>
          <w:szCs w:val="28"/>
        </w:rPr>
        <w:t xml:space="preserve">第二天清晨，有个军官拿着表，准备发出射击的.命令。这时皇帝的侍卫骑着马飞奔过来。“慢！不要开枪！”他喊道。“皇帝陛下赦免了你，他还叫我将这字条给你。”他走到裁缝跟前跟他说。</w:t>
      </w:r>
    </w:p>
    <w:p>
      <w:pPr>
        <w:ind w:left="0" w:right="0" w:firstLine="560"/>
        <w:spacing w:before="450" w:after="450" w:line="312" w:lineRule="auto"/>
      </w:pPr>
      <w:r>
        <w:rPr>
          <w:rFonts w:ascii="宋体" w:hAnsi="宋体" w:eastAsia="宋体" w:cs="宋体"/>
          <w:color w:val="000"/>
          <w:sz w:val="28"/>
          <w:szCs w:val="28"/>
        </w:rPr>
        <w:t xml:space="preserve">裁缝长舒了一口气，打开字条。上面写着：“你想知道我藏在你家毛衣褥子的感觉，是吗？现在你知道了吧！”</w:t>
      </w:r>
    </w:p>
    <w:p>
      <w:pPr>
        <w:ind w:left="0" w:right="0" w:firstLine="560"/>
        <w:spacing w:before="450" w:after="450" w:line="312" w:lineRule="auto"/>
      </w:pPr>
      <w:r>
        <w:rPr>
          <w:rFonts w:ascii="宋体" w:hAnsi="宋体" w:eastAsia="宋体" w:cs="宋体"/>
          <w:color w:val="000"/>
          <w:sz w:val="28"/>
          <w:szCs w:val="28"/>
        </w:rPr>
        <w:t xml:space="preserve">我觉得：标题“拿破仑的感受”吸引我们这些读者。其实，每一个人都很怕死，死亡是一个人最害怕的。拿破仑也很怕，怕被士兵找到后将他杀死。这就是拿破仑的感受！</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拿破仑读后感篇五</w:t>
      </w:r>
    </w:p>
    <w:p>
      <w:pPr>
        <w:ind w:left="0" w:right="0" w:firstLine="560"/>
        <w:spacing w:before="450" w:after="450" w:line="312" w:lineRule="auto"/>
      </w:pPr>
      <w:r>
        <w:rPr>
          <w:rFonts w:ascii="宋体" w:hAnsi="宋体" w:eastAsia="宋体" w:cs="宋体"/>
          <w:color w:val="000"/>
          <w:sz w:val="28"/>
          <w:szCs w:val="28"/>
        </w:rPr>
        <w:t xml:space="preserve">拿破仑从17xx年到18xx年，都有着许多的荣誉和大事记，穿过各种制服。虽然拿破仑一开始的路十分的“坎坷”但并没有阻挡到他的“前进”。而且是从来没有失望过，而且从来都拒绝投降，所以我是十分的敬佩他的这种就算失败也能从新站起来的精神。</w:t>
      </w:r>
    </w:p>
    <w:p>
      <w:pPr>
        <w:ind w:left="0" w:right="0" w:firstLine="560"/>
        <w:spacing w:before="450" w:after="450" w:line="312" w:lineRule="auto"/>
      </w:pPr>
      <w:r>
        <w:rPr>
          <w:rFonts w:ascii="宋体" w:hAnsi="宋体" w:eastAsia="宋体" w:cs="宋体"/>
          <w:color w:val="000"/>
          <w:sz w:val="28"/>
          <w:szCs w:val="28"/>
        </w:rPr>
        <w:t xml:space="preserve">我觉得拿破仑是一位爱国之子，因为拿破仑的故国科西嘉曾遭遇过法国打败过，所以拿破仑暗暗发誓：我要从统治者那里，学会一切；总有一天，我要用这些东西来“回报”他们。拿破仑从小就想着要让自己的故国重新得到自由。不仅如此，拿破仑还拿出了行动来真的给故国夺得了自由。从这里可以看的出拿破仑是十分的爱自己的故国的。</w:t>
      </w:r>
    </w:p>
    <w:p>
      <w:pPr>
        <w:ind w:left="0" w:right="0" w:firstLine="560"/>
        <w:spacing w:before="450" w:after="450" w:line="312" w:lineRule="auto"/>
      </w:pPr>
      <w:r>
        <w:rPr>
          <w:rFonts w:ascii="宋体" w:hAnsi="宋体" w:eastAsia="宋体" w:cs="宋体"/>
          <w:color w:val="000"/>
          <w:sz w:val="28"/>
          <w:szCs w:val="28"/>
        </w:rPr>
        <w:t xml:space="preserve">而我最最最欣赏拿破仑的就是他很会把握机会这一点。拿破仑在自己走向辉煌路途中一次失败后，拿破仑一直在等待机会，奋斗累积，好紧紧的抓住机会，让机会没有丝毫的`余地可以溜走。拿破仑知道，机会不是什么时候都有的，有时一生只有一次，所以要好好的把握，让自己的光芒露出来，只有这样才能造就成功。</w:t>
      </w:r>
    </w:p>
    <w:p>
      <w:pPr>
        <w:ind w:left="0" w:right="0" w:firstLine="560"/>
        <w:spacing w:before="450" w:after="450" w:line="312" w:lineRule="auto"/>
      </w:pPr>
      <w:r>
        <w:rPr>
          <w:rFonts w:ascii="宋体" w:hAnsi="宋体" w:eastAsia="宋体" w:cs="宋体"/>
          <w:color w:val="000"/>
          <w:sz w:val="28"/>
          <w:szCs w:val="28"/>
        </w:rPr>
        <w:t xml:space="preserve">所以拿破仑的志向和不怕困难还有会把握机会，才造就了拿破仑的辉煌时期。但我看完这本书后觉得我对拿破仑的故事印象颇深，他带给我的震撼，是无法表达的，拿破仑这个人物，很难让我用言语对其进行评价。</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拿破仑读后感篇六</w:t>
      </w:r>
    </w:p>
    <w:p>
      <w:pPr>
        <w:ind w:left="0" w:right="0" w:firstLine="560"/>
        <w:spacing w:before="450" w:after="450" w:line="312" w:lineRule="auto"/>
      </w:pPr>
      <w:r>
        <w:rPr>
          <w:rFonts w:ascii="宋体" w:hAnsi="宋体" w:eastAsia="宋体" w:cs="宋体"/>
          <w:color w:val="000"/>
          <w:sz w:val="28"/>
          <w:szCs w:val="28"/>
        </w:rPr>
        <w:t xml:space="preserve">读了《拿破仑传》我认为拿破仑可以说是世界史上一位赫赫有名的軍人了，而法国之所以能有今天那麽大的成就，他可说是功不可沒的。因为是他带领法国走向繁榮，也替法国打下了大片的江山。</w:t>
      </w:r>
    </w:p>
    <w:p>
      <w:pPr>
        <w:ind w:left="0" w:right="0" w:firstLine="560"/>
        <w:spacing w:before="450" w:after="450" w:line="312" w:lineRule="auto"/>
      </w:pPr>
      <w:r>
        <w:rPr>
          <w:rFonts w:ascii="宋体" w:hAnsi="宋体" w:eastAsia="宋体" w:cs="宋体"/>
          <w:color w:val="000"/>
          <w:sz w:val="28"/>
          <w:szCs w:val="28"/>
        </w:rPr>
        <w:t xml:space="preserve">在拿破仑小的时候，他就展現了与一般孩子不同的个性，他一生当中经历了无数多个大大小小的战役，每一次他都能夠很理性的去应对，不会在匆忙中做了错误的决定，虽然有时候结果并不太理想，但是就如人们所说的胜败乃兵家常事吖!</w:t>
      </w:r>
    </w:p>
    <w:p>
      <w:pPr>
        <w:ind w:left="0" w:right="0" w:firstLine="560"/>
        <w:spacing w:before="450" w:after="450" w:line="312" w:lineRule="auto"/>
      </w:pPr>
      <w:r>
        <w:rPr>
          <w:rFonts w:ascii="宋体" w:hAnsi="宋体" w:eastAsia="宋体" w:cs="宋体"/>
          <w:color w:val="000"/>
          <w:sz w:val="28"/>
          <w:szCs w:val="28"/>
        </w:rPr>
        <w:t xml:space="preserve">有时候我觉得在生活中处理事情时，就应该拿出像拿破仑这样的态度，无论遇到什麽事都要理性的去应对。拿破仑他还不止是一位伟大的军人噢，他还是一位治家，像有名的拿破仑法典就是他制定的。这本书也成为了日后法国。政治的根基。在那时法国横扫了整个欧洲，可以说是锐不可挡，可惜最后败给了英国，奧地利、普魯士、俄国等联军，在此时拿破仑也退出了他辉煌的政治的舞台。</w:t>
      </w:r>
    </w:p>
    <w:p>
      <w:pPr>
        <w:ind w:left="0" w:right="0" w:firstLine="560"/>
        <w:spacing w:before="450" w:after="450" w:line="312" w:lineRule="auto"/>
      </w:pPr>
      <w:r>
        <w:rPr>
          <w:rFonts w:ascii="宋体" w:hAnsi="宋体" w:eastAsia="宋体" w:cs="宋体"/>
          <w:color w:val="000"/>
          <w:sz w:val="28"/>
          <w:szCs w:val="28"/>
        </w:rPr>
        <w:t xml:space="preserve">拿破仑在51随便离开了人世，告别了他富有传奇色彩的一生。但是他卻有一句名言是众所周知的，就是：在我的字典里找不到“不”这个字。这是一句很经典的话，因此也被很多人拿来当作自己的座右铭。即使他已经离开了很久了，但是人们将会永远的记住他，他，是一个伟人。</w:t>
      </w:r>
    </w:p>
    <w:p>
      <w:pPr>
        <w:ind w:left="0" w:right="0" w:firstLine="560"/>
        <w:spacing w:before="450" w:after="450" w:line="312" w:lineRule="auto"/>
      </w:pPr>
      <w:r>
        <w:rPr>
          <w:rFonts w:ascii="宋体" w:hAnsi="宋体" w:eastAsia="宋体" w:cs="宋体"/>
          <w:color w:val="000"/>
          <w:sz w:val="28"/>
          <w:szCs w:val="28"/>
        </w:rPr>
        <w:t xml:space="preserve">人活着，要活的轰轰烈烈，活的有意义，像拿破仑这样的人生应该是很多人所向往的。虽然不可能做到像他一样，但也不能让自己的人生没有意义。</w:t>
      </w:r>
    </w:p>
    <w:p>
      <w:pPr>
        <w:ind w:left="0" w:right="0" w:firstLine="560"/>
        <w:spacing w:before="450" w:after="450" w:line="312" w:lineRule="auto"/>
      </w:pPr>
      <w:r>
        <w:rPr>
          <w:rFonts w:ascii="宋体" w:hAnsi="宋体" w:eastAsia="宋体" w:cs="宋体"/>
          <w:color w:val="000"/>
          <w:sz w:val="28"/>
          <w:szCs w:val="28"/>
        </w:rPr>
        <w:t xml:space="preserve">读了《拿破仑传》后我明白了很多事情是我們之前根本就想像不到的，只有等到时机一到，它就自然的发生了，让你想挡也挡不住，因此很多时候，我们就得静静地等待时机，到时属于我们的就是我们的，不属于我们的想也得不到。</w:t>
      </w:r>
    </w:p>
    <w:p>
      <w:pPr>
        <w:ind w:left="0" w:right="0" w:firstLine="560"/>
        <w:spacing w:before="450" w:after="450" w:line="312" w:lineRule="auto"/>
      </w:pPr>
      <w:r>
        <w:rPr>
          <w:rFonts w:ascii="宋体" w:hAnsi="宋体" w:eastAsia="宋体" w:cs="宋体"/>
          <w:color w:val="000"/>
          <w:sz w:val="28"/>
          <w:szCs w:val="28"/>
        </w:rPr>
        <w:t xml:space="preserve">所以喽!凡事不要太过急切，就像拿破仑一样，每个人都有可以表现的一天。</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拿破仑读后感篇七</w:t>
      </w:r>
    </w:p>
    <w:p>
      <w:pPr>
        <w:ind w:left="0" w:right="0" w:firstLine="560"/>
        <w:spacing w:before="450" w:after="450" w:line="312" w:lineRule="auto"/>
      </w:pPr>
      <w:r>
        <w:rPr>
          <w:rFonts w:ascii="宋体" w:hAnsi="宋体" w:eastAsia="宋体" w:cs="宋体"/>
          <w:color w:val="000"/>
          <w:sz w:val="28"/>
          <w:szCs w:val="28"/>
        </w:rPr>
        <w:t xml:space="preserve">漆黑的夜晚，狂风大作，外面枪炮声不断，一位身材不高的军官在从容不迫地指挥战斗，他就是拿破仑。他的一生辉煌而又曲折，有辉煌的成功也有惨痛的失败，然而在他的身上我学到了很多东西。</w:t>
      </w:r>
    </w:p>
    <w:p>
      <w:pPr>
        <w:ind w:left="0" w:right="0" w:firstLine="560"/>
        <w:spacing w:before="450" w:after="450" w:line="312" w:lineRule="auto"/>
      </w:pPr>
      <w:r>
        <w:rPr>
          <w:rFonts w:ascii="宋体" w:hAnsi="宋体" w:eastAsia="宋体" w:cs="宋体"/>
          <w:color w:val="000"/>
          <w:sz w:val="28"/>
          <w:szCs w:val="28"/>
        </w:rPr>
        <w:t xml:space="preserve">拿破仑出身出破落的贵族家庭，有众多的兄弟姐妹，而他也从小就与其他小孩子不同，总是沉默寡言，自己在角落里看书，遥望大海。后来他进入军校，从此开始了自己的军旅生涯。从他身上我首先学到的是要拥有理想，并能够抓住机会取得成功。</w:t>
      </w:r>
    </w:p>
    <w:p>
      <w:pPr>
        <w:ind w:left="0" w:right="0" w:firstLine="560"/>
        <w:spacing w:before="450" w:after="450" w:line="312" w:lineRule="auto"/>
      </w:pPr>
      <w:r>
        <w:rPr>
          <w:rFonts w:ascii="宋体" w:hAnsi="宋体" w:eastAsia="宋体" w:cs="宋体"/>
          <w:color w:val="000"/>
          <w:sz w:val="28"/>
          <w:szCs w:val="28"/>
        </w:rPr>
        <w:t xml:space="preserve">拿破仑曾说过一句着名的话：“不想当将军的士兵不是好士兵。”他在年轻时便立下理想，梦想成为一统天下的社稷首领，他也把握住了机会，在大革命那个混乱的年代平步青云，成为了显赫一时的皇帝。在生活中或许也有许多人拥有远大的理想，却总是错过一个又一个机会。那些人总是抱怨老天的不公，殊不知命运其实掌握在自己手里，只要把握住机会，金子总会发光，黄沙也掩盖不了你的光芒。</w:t>
      </w:r>
    </w:p>
    <w:p>
      <w:pPr>
        <w:ind w:left="0" w:right="0" w:firstLine="560"/>
        <w:spacing w:before="450" w:after="450" w:line="312" w:lineRule="auto"/>
      </w:pPr>
      <w:r>
        <w:rPr>
          <w:rFonts w:ascii="宋体" w:hAnsi="宋体" w:eastAsia="宋体" w:cs="宋体"/>
          <w:color w:val="000"/>
          <w:sz w:val="28"/>
          <w:szCs w:val="28"/>
        </w:rPr>
        <w:t xml:space="preserve">让我印象深刻的还有拿破仑的反抗精神。1789年，法国爆发了资产阶级革命，拿破仑同情革命，一时成为雅各宾派的拥护者。他三次回到故乡科西嘉岛，积极开展争取科西嘉岛自治和自由的活动。俗话说哪里有压迫哪里就会有反抗，拿破仑便是一个有反抗精神的人，在法国大革命中欧洲的各封建势力都在竭力遏制法国的革命。此时，是拿破仑带领法国人民奋起反抗，打退外敌，让法国成功保留了革命的胜利果实，拿破仑也成为了法国的英雄。</w:t>
      </w:r>
    </w:p>
    <w:p>
      <w:pPr>
        <w:ind w:left="0" w:right="0" w:firstLine="560"/>
        <w:spacing w:before="450" w:after="450" w:line="312" w:lineRule="auto"/>
      </w:pPr>
      <w:r>
        <w:rPr>
          <w:rFonts w:ascii="宋体" w:hAnsi="宋体" w:eastAsia="宋体" w:cs="宋体"/>
          <w:color w:val="000"/>
          <w:sz w:val="28"/>
          <w:szCs w:val="28"/>
        </w:rPr>
        <w:t xml:space="preserve">就在法国进入到鼎盛时期，拿破仑成为法兰西帝国的皇帝时，他的野心和欲望也迅速膨胀起来。他不满足于眼前的成果，继续率兵征战各地，法军的铁蹄践踏在欧洲大陆，也引起了被征服国人民的不满，法军陷入了民众战争的泥潭中难以自拔。</w:t>
      </w:r>
    </w:p>
    <w:p>
      <w:pPr>
        <w:ind w:left="0" w:right="0" w:firstLine="560"/>
        <w:spacing w:before="450" w:after="450" w:line="312" w:lineRule="auto"/>
      </w:pPr>
      <w:r>
        <w:rPr>
          <w:rFonts w:ascii="宋体" w:hAnsi="宋体" w:eastAsia="宋体" w:cs="宋体"/>
          <w:color w:val="000"/>
          <w:sz w:val="28"/>
          <w:szCs w:val="28"/>
        </w:rPr>
        <w:t xml:space="preserve">拿破仑不得不吞下自己种下的苦果。最终在滑铁卢一役中一败涂地，拿破仑也结束了自己的皇帝生涯。几乎所有人都知道拿破仑的经历，然而也有许多人重蹈覆辙，像他一样最终败于自己的野心和永不满足的心。见好就收的道理每个人都明白，然而很少人能够在诱惑面前经受住考验，只有那些经受住考验，脚踏实地的人最终才会走向胜利的彼岸。</w:t>
      </w:r>
    </w:p>
    <w:p>
      <w:pPr>
        <w:ind w:left="0" w:right="0" w:firstLine="560"/>
        <w:spacing w:before="450" w:after="450" w:line="312" w:lineRule="auto"/>
      </w:pPr>
      <w:r>
        <w:rPr>
          <w:rFonts w:ascii="宋体" w:hAnsi="宋体" w:eastAsia="宋体" w:cs="宋体"/>
          <w:color w:val="000"/>
          <w:sz w:val="28"/>
          <w:szCs w:val="28"/>
        </w:rPr>
        <w:t xml:space="preserve">法国的布里昂曾说过，对于一个光辉灿烂的名字，只要略加思索就足以产生大批回忆录。拿破仑无疑就是这样一个人，无论他是功是过，他终究是一个战争天才，是一个改变历史的伟人。让我们学习他的精神，吸取他的教训，在人生的路上阔步前行!</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拿破仑读后感篇八</w:t>
      </w:r>
    </w:p>
    <w:p>
      <w:pPr>
        <w:ind w:left="0" w:right="0" w:firstLine="560"/>
        <w:spacing w:before="450" w:after="450" w:line="312" w:lineRule="auto"/>
      </w:pPr>
      <w:r>
        <w:rPr>
          <w:rFonts w:ascii="宋体" w:hAnsi="宋体" w:eastAsia="宋体" w:cs="宋体"/>
          <w:color w:val="000"/>
          <w:sz w:val="28"/>
          <w:szCs w:val="28"/>
        </w:rPr>
        <w:t xml:space="preserve">这几天，我读了《拿破仑传》，感慨颇深。</w:t>
      </w:r>
    </w:p>
    <w:p>
      <w:pPr>
        <w:ind w:left="0" w:right="0" w:firstLine="560"/>
        <w:spacing w:before="450" w:after="450" w:line="312" w:lineRule="auto"/>
      </w:pPr>
      <w:r>
        <w:rPr>
          <w:rFonts w:ascii="宋体" w:hAnsi="宋体" w:eastAsia="宋体" w:cs="宋体"/>
          <w:color w:val="000"/>
          <w:sz w:val="28"/>
          <w:szCs w:val="28"/>
        </w:rPr>
        <w:t xml:space="preserve">拿破仑30岁成为法国第一执政，35岁加冕为天子。他是一位卓越有军事家，他是一位杰出的政治家，他更是一位当之无愧的大英雄。</w:t>
      </w:r>
    </w:p>
    <w:p>
      <w:pPr>
        <w:ind w:left="0" w:right="0" w:firstLine="560"/>
        <w:spacing w:before="450" w:after="450" w:line="312" w:lineRule="auto"/>
      </w:pPr>
      <w:r>
        <w:rPr>
          <w:rFonts w:ascii="宋体" w:hAnsi="宋体" w:eastAsia="宋体" w:cs="宋体"/>
          <w:color w:val="000"/>
          <w:sz w:val="28"/>
          <w:szCs w:val="28"/>
        </w:rPr>
        <w:t xml:space="preserve">拿破仑有如斯的成就，与他年少时的苦难经历息息相关。拿破仑年少时，曾落魄他乡，被当地人挖苦为“矮小的科西嘉人”。处处受架空，事事遭寒遇。可这一切拿破仑都以惊人的毅力和不屈的意志挺了过来。</w:t>
      </w:r>
    </w:p>
    <w:p>
      <w:pPr>
        <w:ind w:left="0" w:right="0" w:firstLine="560"/>
        <w:spacing w:before="450" w:after="450" w:line="312" w:lineRule="auto"/>
      </w:pPr>
      <w:r>
        <w:rPr>
          <w:rFonts w:ascii="宋体" w:hAnsi="宋体" w:eastAsia="宋体" w:cs="宋体"/>
          <w:color w:val="000"/>
          <w:sz w:val="28"/>
          <w:szCs w:val="28"/>
        </w:rPr>
        <w:t xml:space="preserve">没有玩伴，他就与书为友；没有对手，他就一人苦练。恰是这种苦难的经历，使拿破仑从小就有了一种强烈的据有欲和征服欲。他后来称霸欧洲大陆的雄心和野心可能正源于此。</w:t>
      </w:r>
    </w:p>
    <w:p>
      <w:pPr>
        <w:ind w:left="0" w:right="0" w:firstLine="560"/>
        <w:spacing w:before="450" w:after="450" w:line="312" w:lineRule="auto"/>
      </w:pPr>
      <w:r>
        <w:rPr>
          <w:rFonts w:ascii="宋体" w:hAnsi="宋体" w:eastAsia="宋体" w:cs="宋体"/>
          <w:color w:val="000"/>
          <w:sz w:val="28"/>
          <w:szCs w:val="28"/>
        </w:rPr>
        <w:t xml:space="preserve">开始，拿破仑利用他的军事才能，入行的是保家为国的正义之战，很快取得了人民的信任，为各民族夺归了他们的家园。</w:t>
      </w:r>
    </w:p>
    <w:p>
      <w:pPr>
        <w:ind w:left="0" w:right="0" w:firstLine="560"/>
        <w:spacing w:before="450" w:after="450" w:line="312" w:lineRule="auto"/>
      </w:pPr>
      <w:r>
        <w:rPr>
          <w:rFonts w:ascii="宋体" w:hAnsi="宋体" w:eastAsia="宋体" w:cs="宋体"/>
          <w:color w:val="000"/>
          <w:sz w:val="28"/>
          <w:szCs w:val="28"/>
        </w:rPr>
        <w:t xml:space="preserve">他成了人们心目中的大英雄，可一个法国知足不了拿破仑日益膨胀的野心，他又发动了攫取性的非正义战役，终极导致兵败滑铁卢。</w:t>
      </w:r>
    </w:p>
    <w:p>
      <w:pPr>
        <w:ind w:left="0" w:right="0" w:firstLine="560"/>
        <w:spacing w:before="450" w:after="450" w:line="312" w:lineRule="auto"/>
      </w:pPr>
      <w:r>
        <w:rPr>
          <w:rFonts w:ascii="宋体" w:hAnsi="宋体" w:eastAsia="宋体" w:cs="宋体"/>
          <w:color w:val="000"/>
          <w:sz w:val="28"/>
          <w:szCs w:val="28"/>
        </w:rPr>
        <w:t xml:space="preserve">拿破仑说过一句话：“剑鞘属于法国，剑刃属于我自己。”欲看一定要有，不然人类就不会提高。</w:t>
      </w:r>
    </w:p>
    <w:p>
      <w:pPr>
        <w:ind w:left="0" w:right="0" w:firstLine="560"/>
        <w:spacing w:before="450" w:after="450" w:line="312" w:lineRule="auto"/>
      </w:pPr>
      <w:r>
        <w:rPr>
          <w:rFonts w:ascii="宋体" w:hAnsi="宋体" w:eastAsia="宋体" w:cs="宋体"/>
          <w:color w:val="000"/>
          <w:sz w:val="28"/>
          <w:szCs w:val="28"/>
        </w:rPr>
        <w:t xml:space="preserve">只是欲看不能没有止境，否则就会像拿破仑一样——竹篮打水一场空。不外拿破仑知难而上的精神仍是值得我们每个人学习的，这样一个个难题就会被我们克服。</w:t>
      </w:r>
    </w:p>
    <w:p>
      <w:pPr>
        <w:ind w:left="0" w:right="0" w:firstLine="560"/>
        <w:spacing w:before="450" w:after="450" w:line="312" w:lineRule="auto"/>
      </w:pPr>
      <w:r>
        <w:rPr>
          <w:rFonts w:ascii="黑体" w:hAnsi="黑体" w:eastAsia="黑体" w:cs="黑体"/>
          <w:color w:val="000000"/>
          <w:sz w:val="34"/>
          <w:szCs w:val="34"/>
          <w:b w:val="1"/>
          <w:bCs w:val="1"/>
        </w:rPr>
        <w:t xml:space="preserve">拿破仑读后感篇九</w:t>
      </w:r>
    </w:p>
    <w:p>
      <w:pPr>
        <w:ind w:left="0" w:right="0" w:firstLine="560"/>
        <w:spacing w:before="450" w:after="450" w:line="312" w:lineRule="auto"/>
      </w:pPr>
      <w:r>
        <w:rPr>
          <w:rFonts w:ascii="宋体" w:hAnsi="宋体" w:eastAsia="宋体" w:cs="宋体"/>
          <w:color w:val="000"/>
          <w:sz w:val="28"/>
          <w:szCs w:val="28"/>
        </w:rPr>
        <w:t xml:space="preserve">1769年8月15日在意大利的科西嘉岛诞生了一位男婴，伴随着他的成长，他的名字被越来越多的人记住，并且在后人口中一代又一代的传诵，不管是因为他的罪恶滔天，还是因为那些“丰功伟绩”，他就是拿破仑。</w:t>
      </w:r>
    </w:p>
    <w:p>
      <w:pPr>
        <w:ind w:left="0" w:right="0" w:firstLine="560"/>
        <w:spacing w:before="450" w:after="450" w:line="312" w:lineRule="auto"/>
      </w:pPr>
      <w:r>
        <w:rPr>
          <w:rFonts w:ascii="宋体" w:hAnsi="宋体" w:eastAsia="宋体" w:cs="宋体"/>
          <w:color w:val="000"/>
          <w:sz w:val="28"/>
          <w:szCs w:val="28"/>
        </w:rPr>
        <w:t xml:space="preserve">六年后，15岁的拿破仑进入了巴黎皇家军官学校。由于扎实的数学功底，他成为了14名精选出来的非贵族炮兵学员之一，开始了真正的军训生活。由此看出，伟人之所以能成为伟人，不仅仅要胸怀大志，更要有知识作为基础，就像现在的我们，无论你制定了多少优良的计划，如果不付出实际行动，那些信誓旦旦的诺言只会随波而逝。</w:t>
      </w:r>
    </w:p>
    <w:p>
      <w:pPr>
        <w:ind w:left="0" w:right="0" w:firstLine="560"/>
        <w:spacing w:before="450" w:after="450" w:line="312" w:lineRule="auto"/>
      </w:pPr>
      <w:r>
        <w:rPr>
          <w:rFonts w:ascii="宋体" w:hAnsi="宋体" w:eastAsia="宋体" w:cs="宋体"/>
          <w:color w:val="000"/>
          <w:sz w:val="28"/>
          <w:szCs w:val="28"/>
        </w:rPr>
        <w:t xml:space="preserve">世界上大概有3种人，第一是没有计划，也无行动的慵懒者，他们永远不会有功成名就的那一天，因为不是世界放弃了他们，而是他们放弃了自己；第二种便是计划行动只有其一的人，不管他们有多么的出色能干，只要是这样的漫无目的，他们的人生依旧像白开水一样平淡；最后就是说到做到的人，通常这样的人会被人们记住，像伟大的领袖毛泽东一样……而拿破仑安静而孤独，他最突出的特点是傲慢自大、雄心勃勃和抱负不凡。是的，这些看似恶劣的特点成为了他征服全欧洲的基石。</w:t>
      </w:r>
    </w:p>
    <w:p>
      <w:pPr>
        <w:ind w:left="0" w:right="0" w:firstLine="560"/>
        <w:spacing w:before="450" w:after="450" w:line="312" w:lineRule="auto"/>
      </w:pPr>
      <w:r>
        <w:rPr>
          <w:rFonts w:ascii="宋体" w:hAnsi="宋体" w:eastAsia="宋体" w:cs="宋体"/>
          <w:color w:val="000"/>
          <w:sz w:val="28"/>
          <w:szCs w:val="28"/>
        </w:rPr>
        <w:t xml:space="preserve">拿破仑的一生，都是书写着“磅礴”“恢弘”和“大气”。无论在军事上还是在政治上，都有着辉煌的成就。在军事上，拿破仑被人们称为“一代军事伟人”，他戎马一生，亲自指挥的战役多达60多次；在政治上，他更是一位卓越的政治家。</w:t>
      </w:r>
    </w:p>
    <w:p>
      <w:pPr>
        <w:ind w:left="0" w:right="0" w:firstLine="560"/>
        <w:spacing w:before="450" w:after="450" w:line="312" w:lineRule="auto"/>
      </w:pPr>
      <w:r>
        <w:rPr>
          <w:rFonts w:ascii="宋体" w:hAnsi="宋体" w:eastAsia="宋体" w:cs="宋体"/>
          <w:color w:val="000"/>
          <w:sz w:val="28"/>
          <w:szCs w:val="28"/>
        </w:rPr>
        <w:t xml:space="preserve">“一个人凭借自信与勇气激情和幻想，勤奋和意志所能得到的，拿破仑全都得到了，为了光荣与梦想，像他那样，又有什么可以横亘在他面前呢？”寻着伟人的脚步，我们何惧前行！或许天妒其才，他终被囚于圣赫勒拿岛。我憎恨战争，但我承认拿破仑是真正的伟人，我们要永远铭记他的精神！</w:t>
      </w:r>
    </w:p>
    <w:p>
      <w:pPr>
        <w:ind w:left="0" w:right="0" w:firstLine="560"/>
        <w:spacing w:before="450" w:after="450" w:line="312" w:lineRule="auto"/>
      </w:pPr>
      <w:r>
        <w:rPr>
          <w:rFonts w:ascii="宋体" w:hAnsi="宋体" w:eastAsia="宋体" w:cs="宋体"/>
          <w:color w:val="000"/>
          <w:sz w:val="28"/>
          <w:szCs w:val="28"/>
        </w:rPr>
        <w:t xml:space="preserve">漆黑的夜晚，狂风大作，外面枪炮声不断，一位身材不高的军官在从容不迫地指挥战斗，他就是拿破仑。他的一生辉煌而又曲折，有辉煌的成功也有惨痛的失败，然而在他的身上我学到了很多东西。</w:t>
      </w:r>
    </w:p>
    <w:p>
      <w:pPr>
        <w:ind w:left="0" w:right="0" w:firstLine="560"/>
        <w:spacing w:before="450" w:after="450" w:line="312" w:lineRule="auto"/>
      </w:pPr>
      <w:r>
        <w:rPr>
          <w:rFonts w:ascii="宋体" w:hAnsi="宋体" w:eastAsia="宋体" w:cs="宋体"/>
          <w:color w:val="000"/>
          <w:sz w:val="28"/>
          <w:szCs w:val="28"/>
        </w:rPr>
        <w:t xml:space="preserve">拿破仑出身出破落的贵族家庭，有众多的兄弟姐妹，而他也从小就与其他小孩子不同，总是沉默寡言，自己在角落里看书，遥望大海。后来他进入军校，从此开始了自己的军旅生涯。从他身上我首先学到的是要拥有理想，并能够抓住机会取得成功。拿破仑曾说过一句著名的话：“不想当将军的士兵不是好士兵。”他在年轻时便立下理想，梦想成为一统天下的社稷首领，他也把握住了机会，在大革命那个混乱的年代平步青云，成为了显赫一时的皇帝。在生活中或许也有许多人拥有远大的理想，却总是错过一个又一个机会。那些人总是抱怨老天的不公，殊不知命运其实掌握在自己手里，只要把握住机会，金子总会发光，黄沙也掩盖不了你的光芒。</w:t>
      </w:r>
    </w:p>
    <w:p>
      <w:pPr>
        <w:ind w:left="0" w:right="0" w:firstLine="560"/>
        <w:spacing w:before="450" w:after="450" w:line="312" w:lineRule="auto"/>
      </w:pPr>
      <w:r>
        <w:rPr>
          <w:rFonts w:ascii="宋体" w:hAnsi="宋体" w:eastAsia="宋体" w:cs="宋体"/>
          <w:color w:val="000"/>
          <w:sz w:val="28"/>
          <w:szCs w:val="28"/>
        </w:rPr>
        <w:t xml:space="preserve">就在法国进入到鼎盛时期，拿破仑成为法兰西帝国的皇帝时，他的野心和欲望也迅速膨胀起来。他不满足于眼前的成果，继续率兵征战各地，法军的铁蹄践踏在欧洲大陆，也引起了被征服国人民的不满，法军陷入了民众战争的泥潭中难以自拔。拿破仑不得不吞下自己种下的苦果。最终在滑铁卢一役中一败涂地，拿破仑也结束了自己的皇帝生涯。几乎所有人都知道拿破仑的经历，然而也有许多人重蹈覆辙，像他一样最终败于自己的野心和永不满足的心。见好就收的道理每个人都明白，然而很少人能够在诱惑面前经受住考验，只有那些经受住考验，脚踏实地的人最终才会走向胜利的彼岸。</w:t>
      </w:r>
    </w:p>
    <w:p>
      <w:pPr>
        <w:ind w:left="0" w:right="0" w:firstLine="560"/>
        <w:spacing w:before="450" w:after="450" w:line="312" w:lineRule="auto"/>
      </w:pPr>
      <w:r>
        <w:rPr>
          <w:rFonts w:ascii="宋体" w:hAnsi="宋体" w:eastAsia="宋体" w:cs="宋体"/>
          <w:color w:val="000"/>
          <w:sz w:val="28"/>
          <w:szCs w:val="28"/>
        </w:rPr>
        <w:t xml:space="preserve">法国的布里昂曾说过，对于一个光辉灿烂的名字，只要略加思索就足以产生大批回忆录。拿破仑无疑就是这样一个人，无论他是功是过，他终究是一个战争天才，是一个改变历史的伟人。让我们学习他的精神，吸取他的教训，在人生的路上阔步前行！</w:t>
      </w:r>
    </w:p>
    <w:p>
      <w:pPr>
        <w:ind w:left="0" w:right="0" w:firstLine="560"/>
        <w:spacing w:before="450" w:after="450" w:line="312" w:lineRule="auto"/>
      </w:pPr>
      <w:r>
        <w:rPr>
          <w:rFonts w:ascii="宋体" w:hAnsi="宋体" w:eastAsia="宋体" w:cs="宋体"/>
          <w:color w:val="000"/>
          <w:sz w:val="28"/>
          <w:szCs w:val="28"/>
        </w:rPr>
        <w:t xml:space="preserve">《拿破仑传》讲述了拿破仑传奇般的奋斗历程。他从一个“科西嘉小子”最终成为震惊整个欧洲的雄狮，在人类战争史册上刻下自己不朽的名字。这位伟大的统帅，并没有因为滑铁卢的惨败而被后人轻视。他的精神品质依然在历史的星空熠熠生辉，依然值得我们去学习。</w:t>
      </w:r>
    </w:p>
    <w:p>
      <w:pPr>
        <w:ind w:left="0" w:right="0" w:firstLine="560"/>
        <w:spacing w:before="450" w:after="450" w:line="312" w:lineRule="auto"/>
      </w:pPr>
      <w:r>
        <w:rPr>
          <w:rFonts w:ascii="宋体" w:hAnsi="宋体" w:eastAsia="宋体" w:cs="宋体"/>
          <w:color w:val="000"/>
          <w:sz w:val="28"/>
          <w:szCs w:val="28"/>
        </w:rPr>
        <w:t xml:space="preserve">给我留下深刻印象的不是拿破仑所取得的权势和威望，而是青年时期的拿破仑的学习的刻苦勤勉。他怀着超出寻常的求知欲，如饥似渴的汲取知识，废寝忘食的博览群书。他坚持过着艰苦朴素的生活以培养自己吃苦耐劳的习惯。他不谈情说爱，不去寻欢作乐，服役之后不知疲倦的努力工作，闲暇之余即手不释卷。年轻的拿破仑相信革命，相信自由和平等，并为之付诸行动，为未来的军事辉煌奠定了坚实的基础。作战时他所表现出来的过硬的军事素质、顽强坚定的意志、充沛的精力、必胜的信念和一往无前的英雄气概，无疑都是他学习时积累的宝贵财富。</w:t>
      </w:r>
    </w:p>
    <w:p>
      <w:pPr>
        <w:ind w:left="0" w:right="0" w:firstLine="560"/>
        <w:spacing w:before="450" w:after="450" w:line="312" w:lineRule="auto"/>
      </w:pPr>
      <w:r>
        <w:rPr>
          <w:rFonts w:ascii="宋体" w:hAnsi="宋体" w:eastAsia="宋体" w:cs="宋体"/>
          <w:color w:val="000"/>
          <w:sz w:val="28"/>
          <w:szCs w:val="28"/>
        </w:rPr>
        <w:t xml:space="preserve">拿破仑的成功并不是偶然的。与同时代的人相比，他没有理由失败——他付出更多，理应收获更多。</w:t>
      </w:r>
    </w:p>
    <w:p>
      <w:pPr>
        <w:ind w:left="0" w:right="0" w:firstLine="560"/>
        <w:spacing w:before="450" w:after="450" w:line="312" w:lineRule="auto"/>
      </w:pPr>
      <w:r>
        <w:rPr>
          <w:rFonts w:ascii="宋体" w:hAnsi="宋体" w:eastAsia="宋体" w:cs="宋体"/>
          <w:color w:val="000"/>
          <w:sz w:val="28"/>
          <w:szCs w:val="28"/>
        </w:rPr>
        <w:t xml:space="preserve">一次滑铁卢遮挡不住拿破仑在军事战略上的耀眼光芒——他发挥法军强大的机动突击能力，利用炮兵的火力优势，凭借自己对战场情报的有效控制和准确判断、迅速反应行动，赢得了不断地胜利。</w:t>
      </w:r>
    </w:p>
    <w:p>
      <w:pPr>
        <w:ind w:left="0" w:right="0" w:firstLine="560"/>
        <w:spacing w:before="450" w:after="450" w:line="312" w:lineRule="auto"/>
      </w:pPr>
      <w:r>
        <w:rPr>
          <w:rFonts w:ascii="宋体" w:hAnsi="宋体" w:eastAsia="宋体" w:cs="宋体"/>
          <w:color w:val="000"/>
          <w:sz w:val="28"/>
          <w:szCs w:val="28"/>
        </w:rPr>
        <w:t xml:space="preserve">拿破仑说：给我足够多的勋章，我将征服全世界。在战前的动员和战后的总结中拿破仑的激动人心的演讲，荣誉感是他给予部下最强大的力量和勇气。当他东山再起时，军队对他简直不可思议的狂热追随，也是因为他为这支英雄光荣的军队带了荣誉。当以少敌多或者战斗白热化时，不仅是拿破仑的一马当先带领士兵冲锋陷阵，更是他使士兵铭记的对于国家和民族的责任、为捍卫荣誉和荣光所激发出的决心使法军剑锋所指所向披靡。这也说明当代军人核心价值观中的“崇尚荣誉”的重要性。“崇尚荣誉”不仅仅是要求我们保持革命军人的荣誉感，更是要求我们为传承延续这支人民军队至高无上的荣誉感而团结起来去不断开拓进取。</w:t>
      </w:r>
    </w:p>
    <w:p>
      <w:pPr>
        <w:ind w:left="0" w:right="0" w:firstLine="560"/>
        <w:spacing w:before="450" w:after="450" w:line="312" w:lineRule="auto"/>
      </w:pPr>
      <w:r>
        <w:rPr>
          <w:rFonts w:ascii="宋体" w:hAnsi="宋体" w:eastAsia="宋体" w:cs="宋体"/>
          <w:color w:val="000"/>
          <w:sz w:val="28"/>
          <w:szCs w:val="28"/>
        </w:rPr>
        <w:t xml:space="preserve">不能回避的是拿破仑辉煌后的黯淡。达到权利巅峰的拿破仑迷恋个人专制和贵族制度，愈加刚愎自用、随心所欲。征服的野心促使他穷兵黩武，也最终为之付出惨重的代价。</w:t>
      </w:r>
    </w:p>
    <w:p>
      <w:pPr>
        <w:ind w:left="0" w:right="0" w:firstLine="560"/>
        <w:spacing w:before="450" w:after="450" w:line="312" w:lineRule="auto"/>
      </w:pPr>
      <w:r>
        <w:rPr>
          <w:rFonts w:ascii="宋体" w:hAnsi="宋体" w:eastAsia="宋体" w:cs="宋体"/>
          <w:color w:val="000"/>
          <w:sz w:val="28"/>
          <w:szCs w:val="28"/>
        </w:rPr>
        <w:t xml:space="preserve">我们也应当意识到：信仰和理想，在一起做大事的人就必须有着在这两点上的相同。正所谓：道不同不相为谋。遗憾的是，拿破仑的团队似乎没有这些。当部下成为新的达官显贵在腐化堕落，在战况严峻时占有却背叛离开，当他建立的血缘统治土崩瓦解，当他被流放时却没有人愿意追随他，我想到了信仰和理想。想到我们的党和军队，在革命危急时却是更加的坚定团结，为赢取胜利齐心协力。是因为他们不是谋取个人利益，不是投机取利，而是为了共同的理想和信仰，才从五湖四海走到了一起，才战斗在一起。</w:t>
      </w:r>
    </w:p>
    <w:p>
      <w:pPr>
        <w:ind w:left="0" w:right="0" w:firstLine="560"/>
        <w:spacing w:before="450" w:after="450" w:line="312" w:lineRule="auto"/>
      </w:pPr>
      <w:r>
        <w:rPr>
          <w:rFonts w:ascii="宋体" w:hAnsi="宋体" w:eastAsia="宋体" w:cs="宋体"/>
          <w:color w:val="000"/>
          <w:sz w:val="28"/>
          <w:szCs w:val="28"/>
        </w:rPr>
        <w:t xml:space="preserve">读完《拿破伦传》，自己有很多收获。作为一名国防生，我将坚定自己的信仰，牢记自己所应该担负的使命和责任，学习拿破仑对知识的渴求精神，不断发展提高自己，为将来利用自己所学为人民军队的现代化贡献自己的力量打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2026-08-21T23:46:37+08:00</dcterms:created>
  <dcterms:modified xsi:type="dcterms:W3CDTF">2026-08-21T23:46:37+08:00</dcterms:modified>
</cp:coreProperties>
</file>

<file path=docProps/custom.xml><?xml version="1.0" encoding="utf-8"?>
<Properties xmlns="http://schemas.openxmlformats.org/officeDocument/2006/custom-properties" xmlns:vt="http://schemas.openxmlformats.org/officeDocument/2006/docPropsVTypes"/>
</file>