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最新教育惩戒心得体会写(模板17篇)</w:t>
      </w:r>
      <w:bookmarkEnd w:id="1"/>
    </w:p>
    <w:p>
      <w:pPr>
        <w:jc w:val="center"/>
        <w:spacing w:before="0" w:after="450"/>
      </w:pPr>
      <w:r>
        <w:rPr>
          <w:rFonts w:ascii="Arial" w:hAnsi="Arial" w:eastAsia="Arial" w:cs="Arial"/>
          <w:color w:val="999999"/>
          <w:sz w:val="20"/>
          <w:szCs w:val="20"/>
        </w:rPr>
        <w:t xml:space="preserve">来源：网络  作者：心旷神怡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我们应该重视心得体会，将其作为一种宝贵的财富，不断积累和分享。下面是小编帮大家整理的优秀心得体会范文，供大家参考借鉴，希望可以帮助到有需要的朋友。教育惩戒心得体会写篇一惩戒教育作为一种重要的教育...</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我们应该重视心得体会，将其作为一种宝贵的财富，不断积累和分享。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教育惩戒心得体会写篇一</w:t>
      </w:r>
    </w:p>
    <w:p>
      <w:pPr>
        <w:ind w:left="0" w:right="0" w:firstLine="560"/>
        <w:spacing w:before="450" w:after="450" w:line="312" w:lineRule="auto"/>
      </w:pPr>
      <w:r>
        <w:rPr>
          <w:rFonts w:ascii="宋体" w:hAnsi="宋体" w:eastAsia="宋体" w:cs="宋体"/>
          <w:color w:val="000"/>
          <w:sz w:val="28"/>
          <w:szCs w:val="28"/>
        </w:rPr>
        <w:t xml:space="preserve">惩戒教育作为一种重要的教育手段，在学校教育中起着重要的作用。无论是在传统的教育环境下，还是在现代的教育实践中，惩戒教育规则都是必不可少的。在我的学生生涯中，亦经历过一些惩戒教育的规则，通过与自身的反思和体会，我对于惩戒教育规则有了一些新的认识和体会。</w:t>
      </w:r>
    </w:p>
    <w:p>
      <w:pPr>
        <w:ind w:left="0" w:right="0" w:firstLine="560"/>
        <w:spacing w:before="450" w:after="450" w:line="312" w:lineRule="auto"/>
      </w:pPr>
      <w:r>
        <w:rPr>
          <w:rFonts w:ascii="宋体" w:hAnsi="宋体" w:eastAsia="宋体" w:cs="宋体"/>
          <w:color w:val="000"/>
          <w:sz w:val="28"/>
          <w:szCs w:val="28"/>
        </w:rPr>
        <w:t xml:space="preserve">首先，惩戒教育规则帮助我们明确了行为的底线。在学校中，惩戒教育规则起着明确行为准则的作用。学生们明白了什么是可以接受的行为，什么是不可以接受的行为。例如，在班级规则中明确了“不允许打骂他人”的规定，这样学生们就明确了这种行为是不被允许的。对于学生来说，有了明确的行为底线，他们能够有目标地规避不良行为，并积极转变自己的行为习惯，保持良好的行为表现。</w:t>
      </w:r>
    </w:p>
    <w:p>
      <w:pPr>
        <w:ind w:left="0" w:right="0" w:firstLine="560"/>
        <w:spacing w:before="450" w:after="450" w:line="312" w:lineRule="auto"/>
      </w:pPr>
      <w:r>
        <w:rPr>
          <w:rFonts w:ascii="宋体" w:hAnsi="宋体" w:eastAsia="宋体" w:cs="宋体"/>
          <w:color w:val="000"/>
          <w:sz w:val="28"/>
          <w:szCs w:val="28"/>
        </w:rPr>
        <w:t xml:space="preserve">其次，惩戒教育规则帮助我们培养了自律的品质。惩戒教育规则要求学生承担相应的责任和后果，这迫使学生们在日常生活中让自己时刻保持警惕，不断提高自己的自我控制力。例如，当一个学生因为违反课堂安静规则而被罚站，他将会意识到自己的错误，并反思自己的行为。通过这种惩戒教育，学生们能够自觉地遵守规则，增强了自我约束力，养成了良好的自律品质。</w:t>
      </w:r>
    </w:p>
    <w:p>
      <w:pPr>
        <w:ind w:left="0" w:right="0" w:firstLine="560"/>
        <w:spacing w:before="450" w:after="450" w:line="312" w:lineRule="auto"/>
      </w:pPr>
      <w:r>
        <w:rPr>
          <w:rFonts w:ascii="宋体" w:hAnsi="宋体" w:eastAsia="宋体" w:cs="宋体"/>
          <w:color w:val="000"/>
          <w:sz w:val="28"/>
          <w:szCs w:val="28"/>
        </w:rPr>
        <w:t xml:space="preserve">再次，惩戒教育规则为我们提供了一个改过自新的机会。在生活中，每个人都会犯错误。而惩戒教育规则提供了一个机会，让我们对自己的错误进行反思和改正。例如，在某次考试中作弊的学生可能会受到记过处分，但他也同时得到了一个反省的机会，可以意识到自己的错误，从而在以后做出正确的选择。这样的教育规则帮助我们正视自己的缺点和错误，不断成长并修正自己，使得我们能够更好地适应社会的发展和个人的成长需求。</w:t>
      </w:r>
    </w:p>
    <w:p>
      <w:pPr>
        <w:ind w:left="0" w:right="0" w:firstLine="560"/>
        <w:spacing w:before="450" w:after="450" w:line="312" w:lineRule="auto"/>
      </w:pPr>
      <w:r>
        <w:rPr>
          <w:rFonts w:ascii="宋体" w:hAnsi="宋体" w:eastAsia="宋体" w:cs="宋体"/>
          <w:color w:val="000"/>
          <w:sz w:val="28"/>
          <w:szCs w:val="28"/>
        </w:rPr>
        <w:t xml:space="preserve">此外，惩戒教育规则帮助我们建立了积极的人际关系。在学校中，惩戒教育规则不仅适用于学生个人行为，也适用于学生之间的相互关系。例如，学校可能会对打架斗殴等不良行为进行严格的惩戒，这就促使学生们注意和培养和谐的人际关系，避免冲突和暴力。这种惩戒教育规则的存在，使得学校的整体氛围和谐友好，并培养了学生的友善合作精神，有利于健康的成长和发展。</w:t>
      </w:r>
    </w:p>
    <w:p>
      <w:pPr>
        <w:ind w:left="0" w:right="0" w:firstLine="560"/>
        <w:spacing w:before="450" w:after="450" w:line="312" w:lineRule="auto"/>
      </w:pPr>
      <w:r>
        <w:rPr>
          <w:rFonts w:ascii="宋体" w:hAnsi="宋体" w:eastAsia="宋体" w:cs="宋体"/>
          <w:color w:val="000"/>
          <w:sz w:val="28"/>
          <w:szCs w:val="28"/>
        </w:rPr>
        <w:t xml:space="preserve">最后，惩戒教育规则帮助我们树立了正确的价值观念。学校的惩戒教育规则都是以培养学生成为合格公民为宗旨的，这也就意味着这些规则背后所强调的是一种正确的价值观念。例如，在规范学生穿着打扮方面的规定，学校可能会要求学生穿戴整洁、庄重，避免价值观念上的偏差。这样的规则要求我们尽可能去选择积极向上的行为，并树立正确、健康的生活态度和价值观念。</w:t>
      </w:r>
    </w:p>
    <w:p>
      <w:pPr>
        <w:ind w:left="0" w:right="0" w:firstLine="560"/>
        <w:spacing w:before="450" w:after="450" w:line="312" w:lineRule="auto"/>
      </w:pPr>
      <w:r>
        <w:rPr>
          <w:rFonts w:ascii="宋体" w:hAnsi="宋体" w:eastAsia="宋体" w:cs="宋体"/>
          <w:color w:val="000"/>
          <w:sz w:val="28"/>
          <w:szCs w:val="28"/>
        </w:rPr>
        <w:t xml:space="preserve">综上所述，惩戒教育规则在我们的学生生涯中扮演着重要的角色。这些规则不仅帮助我们明确了行为的底线，培养了自律的品质，也给予了我们改过自新的机会，同时还促进了积极的人际关系和正确的价值观念的培养。通过认真遵守和体会这些规则，我们能够成长为健康、积极主动和有责任感的人。因此，我们应该珍视这些惩戒教育规则，将其视为学校教育的重要组成部分，并持之以恒地贯彻落实，以促进我们的个人成长和全面发展。</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教育惩戒心得体会写篇二</w:t>
      </w:r>
    </w:p>
    <w:p>
      <w:pPr>
        <w:ind w:left="0" w:right="0" w:firstLine="560"/>
        <w:spacing w:before="450" w:after="450" w:line="312" w:lineRule="auto"/>
      </w:pPr>
      <w:r>
        <w:rPr>
          <w:rFonts w:ascii="宋体" w:hAnsi="宋体" w:eastAsia="宋体" w:cs="宋体"/>
          <w:color w:val="000"/>
          <w:sz w:val="28"/>
          <w:szCs w:val="28"/>
        </w:rPr>
        <w:t xml:space="preserve">教育部制定颁布了《中小学教育惩戒规则（试行）》。从2025年3月1日起，也就是寒假过后的这个学期，《规则》就要正式实施了。我粗略审读了一遍，感觉大方向是有了，也说明国家终于认识到了委屈求全的教育成就不了未来，跪着的教师教不出站着的学生。就意见稿来看，一线教师要实施起来还是很有难度的，基本管理还是要靠一张嘴！套句流行语就是：“我太难了！”</w:t>
      </w:r>
    </w:p>
    <w:p>
      <w:pPr>
        <w:ind w:left="0" w:right="0" w:firstLine="560"/>
        <w:spacing w:before="450" w:after="450" w:line="312" w:lineRule="auto"/>
      </w:pPr>
      <w:r>
        <w:rPr>
          <w:rFonts w:ascii="宋体" w:hAnsi="宋体" w:eastAsia="宋体" w:cs="宋体"/>
          <w:color w:val="000"/>
          <w:sz w:val="28"/>
          <w:szCs w:val="28"/>
        </w:rPr>
        <w:t xml:space="preserve">从当前的管理制度看，班主任作为管理班级的第一责任人，他负责与否，和他的班级纪律息息相关。晚上蹲班的时候就可以发现，班主任都比较少下班的班级，晚上的纪律都相对松驰。当然，这也是和缺乏有效的惩戒手段分不开的，为什么有行政领导、蹲班老师的情况下学生还敢讲话或做其他的的小动作？那就是因为蹲班老师对他们没有有效的惩戒手段，只能在个别同学或班级比较吵闹的时候站在教室门口吼一嗓子：“同学们静下来，不要讲话了！”有些班级可能就此静下来，有些班级就你吧吼的时候静一下，一转身，又吵起来了；有些顽皮一点的，就你吼你的，他说他的，你也拿他没办法。你能拿他怎么着？你没教这个班级，你不认识他，他也不惧怕你。瞪他？当没看见；说他？当耳边风；大声点？伤了他的自尊心，动手拉他？更不敢，一不小心就被定义为打学生了！还有其他法子吗？没有！所以，一般的学生都不怕蹲班老师，因为管不到他，对他一点威胁都没有！</w:t>
      </w:r>
    </w:p>
    <w:p>
      <w:pPr>
        <w:ind w:left="0" w:right="0" w:firstLine="560"/>
        <w:spacing w:before="450" w:after="450" w:line="312" w:lineRule="auto"/>
      </w:pPr>
      <w:r>
        <w:rPr>
          <w:rFonts w:ascii="宋体" w:hAnsi="宋体" w:eastAsia="宋体" w:cs="宋体"/>
          <w:color w:val="000"/>
          <w:sz w:val="28"/>
          <w:szCs w:val="28"/>
        </w:rPr>
        <w:t xml:space="preserve">当然，班主任也很难，从早上六点多，到下午六点，基本上的时间都在学校，都在班里了，如果晚上再呆在学校，就算家里人没意见，学生也有意见了，“两看相不厌”怕是不可能的了！</w:t>
      </w:r>
    </w:p>
    <w:p>
      <w:pPr>
        <w:ind w:left="0" w:right="0" w:firstLine="560"/>
        <w:spacing w:before="450" w:after="450" w:line="312" w:lineRule="auto"/>
      </w:pPr>
      <w:r>
        <w:rPr>
          <w:rFonts w:ascii="宋体" w:hAnsi="宋体" w:eastAsia="宋体" w:cs="宋体"/>
          <w:color w:val="000"/>
          <w:sz w:val="28"/>
          <w:szCs w:val="28"/>
        </w:rPr>
        <w:t xml:space="preserve">而且，有很多教育和惩戒措施要学校配合，只靠班主任，那就是累死也没效果。一个学校的管理人员是否认真履职，政教处是否威严有力，也直接反映在学校纪律的好坏上。记得2025年冬天的时候，我在安中读初三，那时班里有两个男生早读课不来上学，在操场外面的沙滩上玩，被团委钟书记抓了个正着，然后抓回来站在教学楼三楼顶上罚站，大冬天，冒着凛冽的寒风，站了大半个小时。从那时起，全校肃然，再也没有同学敢在校外闲逛游玩；学生远远看到钟书记就像老鼠见到猫一样，遵规守矩，不敢逾越半分。</w:t>
      </w:r>
    </w:p>
    <w:p>
      <w:pPr>
        <w:ind w:left="0" w:right="0" w:firstLine="560"/>
        <w:spacing w:before="450" w:after="450" w:line="312" w:lineRule="auto"/>
      </w:pPr>
      <w:r>
        <w:rPr>
          <w:rFonts w:ascii="宋体" w:hAnsi="宋体" w:eastAsia="宋体" w:cs="宋体"/>
          <w:color w:val="000"/>
          <w:sz w:val="28"/>
          <w:szCs w:val="28"/>
        </w:rPr>
        <w:t xml:space="preserve">而现在，感觉个别行政和班主任的角色对换了，行政做红脸，对违规的学生和颜悦色，缺乏威摄力；而班主任做白脸，直接面对学生，严格要求，产生矛盾。个人认为，应该反过来，学校行政人员应该充当白脸，是学校规章制度的象征，对学生要严格要求，不和稀泥，学生就算有意见也不会有直接的矛盾。而班主任，因为每天都要面对学生，如果因为惩戒而让学生有意见了，那么学生就有可能消极对待班主任所教学科，甚至和班主任对着干之类的。所以班主任要对学生温亲教育为主，而学校行政领导则要树立规则的威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路漫漫其修远兮，吾将上下而求索！教育的改革还在路上，唯有精诚担当徐图之。我也期望有那么一天：师生和谐，无需教鞭！</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教育惩戒心得体会写篇三</w:t>
      </w:r>
    </w:p>
    <w:p>
      <w:pPr>
        <w:ind w:left="0" w:right="0" w:firstLine="560"/>
        <w:spacing w:before="450" w:after="450" w:line="312" w:lineRule="auto"/>
      </w:pPr>
      <w:r>
        <w:rPr>
          <w:rFonts w:ascii="宋体" w:hAnsi="宋体" w:eastAsia="宋体" w:cs="宋体"/>
          <w:color w:val="000"/>
          <w:sz w:val="28"/>
          <w:szCs w:val="28"/>
        </w:rPr>
        <w:t xml:space="preserve">教育惩戒权在社会、学校、教师、家长的争论、呼唤、讨论中在x月x日和大家见面了。</w:t>
      </w:r>
    </w:p>
    <w:p>
      <w:pPr>
        <w:ind w:left="0" w:right="0" w:firstLine="560"/>
        <w:spacing w:before="450" w:after="450" w:line="312" w:lineRule="auto"/>
      </w:pPr>
      <w:r>
        <w:rPr>
          <w:rFonts w:ascii="宋体" w:hAnsi="宋体" w:eastAsia="宋体" w:cs="宋体"/>
          <w:color w:val="000"/>
          <w:sz w:val="28"/>
          <w:szCs w:val="28"/>
        </w:rPr>
        <w:t xml:space="preserve">最近一段时间，围绕教师体罚学生的争论也是一浪又一浪。《规则》将对教师惩戒权的使用原则、使用范围、使用方式，作了详细的规定，对教师体罚和变相体罚行为进行了明确的界定，我们每一位老师要好好学习，慎用、敢用、会用教育惩戒，教育学生不让位，家长也应该学习规则，理解、支持、配合学校，教育孩子不越位。</w:t>
      </w:r>
    </w:p>
    <w:p>
      <w:pPr>
        <w:ind w:left="0" w:right="0" w:firstLine="560"/>
        <w:spacing w:before="450" w:after="450" w:line="312" w:lineRule="auto"/>
      </w:pPr>
      <w:r>
        <w:rPr>
          <w:rFonts w:ascii="宋体" w:hAnsi="宋体" w:eastAsia="宋体" w:cs="宋体"/>
          <w:color w:val="000"/>
          <w:sz w:val="28"/>
          <w:szCs w:val="28"/>
        </w:rPr>
        <w:t xml:space="preserve">《规则》让学校、老师有了惩戒权，但我们教师一定要谨记，教育惩戒的初衷是\"育\"，是为了让学生更好地成人、成才。惩戒不仅仅是赋予学校和教师的权力，更应该是一种教育方式，通过“惩戒”让学生认识错误，改正错误。一切不以教育为目的的惩戒都是一种流氓行为。</w:t>
      </w:r>
    </w:p>
    <w:p>
      <w:pPr>
        <w:ind w:left="0" w:right="0" w:firstLine="560"/>
        <w:spacing w:before="450" w:after="450" w:line="312" w:lineRule="auto"/>
      </w:pPr>
      <w:r>
        <w:rPr>
          <w:rFonts w:ascii="宋体" w:hAnsi="宋体" w:eastAsia="宋体" w:cs="宋体"/>
          <w:color w:val="000"/>
          <w:sz w:val="28"/>
          <w:szCs w:val="28"/>
        </w:rPr>
        <w:t xml:space="preserve">我们提倡有温度的惩戒。作为教育工作者，不管什么教育手段，保护好孩子身心健康是前提，健康是“1”，其余为“0”，有了“1”，“0”才有意义。因此我们的惩戒，一定要关注学生的身心，要因人而惩，要尊重学生，不能侮辱到学生的人格。细看《规则》有明确的规定，不得因学业成绩而教育惩戒学生，惩戒只能使用在学生不良行为上。学习上的后进生是不可避免的，对学习不好的`学生，老师还是要多多鼓励，花一点时间为孩子补缺补差。调皮捣蛋，不愿学习的孩子，老师在惩戒时，一定要了解学生的具体情况，给孩子申辩的机会。社会很复杂，孩子很脆弱，单亲家庭、重组家庭、留守儿童、贫困家庭等对孩子的影响是无形的，教师的惩戒更多的要让“爱”挽救的往往不是一个孩子而是几个家庭。</w:t>
      </w:r>
    </w:p>
    <w:p>
      <w:pPr>
        <w:ind w:left="0" w:right="0" w:firstLine="560"/>
        <w:spacing w:before="450" w:after="450" w:line="312" w:lineRule="auto"/>
      </w:pPr>
      <w:r>
        <w:rPr>
          <w:rFonts w:ascii="宋体" w:hAnsi="宋体" w:eastAsia="宋体" w:cs="宋体"/>
          <w:color w:val="000"/>
          <w:sz w:val="28"/>
          <w:szCs w:val="28"/>
        </w:rPr>
        <w:t xml:space="preserve">教育要家校合力，校闹是一种病态，家长要理解并配合学校一起教育孩子。知识的学习学校教育大于家庭，但对孩子品行的影响，家庭教育十分重要。模仿是孩子的天性，行为习惯的养成，大部分就是模仿得来。《规则》中对惩戒权的适用范围就是在学生的行为上，要让孩子改掉不良的行为习惯，是长期的过程，需要学校、家庭的共同引导，长期督促。孩子受到适当的惩戒，家长也不必要心痛，成长的过程，不可能只有鲜花，你不可能为孩子挡住所以的风雨。教育只有宽严相济，有奖有惩，孩子才能在人生的路上不偏不倚，健康向前。家校良好的合作才是教育最美的风景。</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教育惩戒心得体会写篇四</w:t>
      </w:r>
    </w:p>
    <w:p>
      <w:pPr>
        <w:ind w:left="0" w:right="0" w:firstLine="560"/>
        <w:spacing w:before="450" w:after="450" w:line="312" w:lineRule="auto"/>
      </w:pPr>
      <w:r>
        <w:rPr>
          <w:rFonts w:ascii="宋体" w:hAnsi="宋体" w:eastAsia="宋体" w:cs="宋体"/>
          <w:color w:val="000"/>
          <w:sz w:val="28"/>
          <w:szCs w:val="28"/>
        </w:rPr>
        <w:t xml:space="preserve">惩戒教育是一种管理方法，旨在通过惩罚不良行为来教育和引导学生。惩戒教育规则是基于一些规定和约束的，目的是维护学校秩序和学生的安全。在实践中，我深感惩戒教育规则对于培养学生自律和形成正确价值观具有重要意义。通过参与其中并总结经验，我得出了以下几点体会。</w:t>
      </w:r>
    </w:p>
    <w:p>
      <w:pPr>
        <w:ind w:left="0" w:right="0" w:firstLine="560"/>
        <w:spacing w:before="450" w:after="450" w:line="312" w:lineRule="auto"/>
      </w:pPr>
      <w:r>
        <w:rPr>
          <w:rFonts w:ascii="宋体" w:hAnsi="宋体" w:eastAsia="宋体" w:cs="宋体"/>
          <w:color w:val="000"/>
          <w:sz w:val="28"/>
          <w:szCs w:val="28"/>
        </w:rPr>
        <w:t xml:space="preserve">第一，重视惩戒的及时性和恰当性。教育是一个持续性循序渐进的过程，及时对不良行为进行惩戒，可以让学生迅速意识到自己的错误，并进行自我反思。惩戒的恰当性则需要根据不同的情况来决定，不能仅仅依靠一种固定的模式。举个例子，对于较为轻微的违纪行为，可以采取口头警告或者书面批评的方式进行处理，而对于严重的违纪行为，则需要采取更加严厉的措施，甚至可以考虑暂时或永久开除学籍。</w:t>
      </w:r>
    </w:p>
    <w:p>
      <w:pPr>
        <w:ind w:left="0" w:right="0" w:firstLine="560"/>
        <w:spacing w:before="450" w:after="450" w:line="312" w:lineRule="auto"/>
      </w:pPr>
      <w:r>
        <w:rPr>
          <w:rFonts w:ascii="宋体" w:hAnsi="宋体" w:eastAsia="宋体" w:cs="宋体"/>
          <w:color w:val="000"/>
          <w:sz w:val="28"/>
          <w:szCs w:val="28"/>
        </w:rPr>
        <w:t xml:space="preserve">第二，注重惩戒的公正性和透明性。惩戒的公正性意味着对于相同的不良行为，应当采取相同的处理方式，不论是社会地位高低还是背景差异。否则，将会引发学生们对管理者的不信任和对制度的失望。透明性则是指惩戒决策的过程要清晰明了，不仅需要告知学生他们的错误原因和后果，还要让他们知道具体的处理方式和理由。只有公正和透明的惩戒才能让学生们明白，遵守规则是必要的，并且能激发他们对于正确行为的向往。</w:t>
      </w:r>
    </w:p>
    <w:p>
      <w:pPr>
        <w:ind w:left="0" w:right="0" w:firstLine="560"/>
        <w:spacing w:before="450" w:after="450" w:line="312" w:lineRule="auto"/>
      </w:pPr>
      <w:r>
        <w:rPr>
          <w:rFonts w:ascii="宋体" w:hAnsi="宋体" w:eastAsia="宋体" w:cs="宋体"/>
          <w:color w:val="000"/>
          <w:sz w:val="28"/>
          <w:szCs w:val="28"/>
        </w:rPr>
        <w:t xml:space="preserve">第三，培养学生的自我意识和责任感。惩戒教育规则不仅仅是为了解决学校纪律问题，更重要的是帮助学生们树立正确的价值观和行为规范。学生对自身行为的自我认知是培养其自我意识的关键因素。例如，在学校的惩戒规则中，学生在违反纪律之后应进行自我反思，思考自己的错误原因和影响，并制定改正措施。通过这样的过程，学生将逐渐意识到自身的责任和行为对自己和他人产生的影响，并主动选择正确的行为方式。</w:t>
      </w:r>
    </w:p>
    <w:p>
      <w:pPr>
        <w:ind w:left="0" w:right="0" w:firstLine="560"/>
        <w:spacing w:before="450" w:after="450" w:line="312" w:lineRule="auto"/>
      </w:pPr>
      <w:r>
        <w:rPr>
          <w:rFonts w:ascii="宋体" w:hAnsi="宋体" w:eastAsia="宋体" w:cs="宋体"/>
          <w:color w:val="000"/>
          <w:sz w:val="28"/>
          <w:szCs w:val="28"/>
        </w:rPr>
        <w:t xml:space="preserve">第四，与家庭和社区协同合作。家庭和社区是学生成长的重要环境，他们对学生的行为形成起着重要的影响。因此，在惩戒教育中，学校应与家庭和社区建立起有效的沟通机制，共同关注学生的成长和纪律问题。这有助于家庭和社区更好地理解学校的惩戒规则，并在学校的基础上加强约束与引导，形成一种统一的教育态度和处理方式。只有家庭、社区和学校的协同合作，才能更好地推动学生的健康成长。</w:t>
      </w:r>
    </w:p>
    <w:p>
      <w:pPr>
        <w:ind w:left="0" w:right="0" w:firstLine="560"/>
        <w:spacing w:before="450" w:after="450" w:line="312" w:lineRule="auto"/>
      </w:pPr>
      <w:r>
        <w:rPr>
          <w:rFonts w:ascii="宋体" w:hAnsi="宋体" w:eastAsia="宋体" w:cs="宋体"/>
          <w:color w:val="000"/>
          <w:sz w:val="28"/>
          <w:szCs w:val="28"/>
        </w:rPr>
        <w:t xml:space="preserve">第五，强调教育与关爱的平衡。惩戒和教育并不矛盾，相反，它们是相辅相成的。教育是为了引导学生明辨是非、树立正确的人生观和世界观，而惩戒则是在学生不能自律时进行的约束和警示。所以，在进行惩戒时要始终把教育和关爱融入其中，以激发学生对于正确行为的思考和渴望。只有以关爱和教育为基础的惩戒，才能收到更好的教育效果。</w:t>
      </w:r>
    </w:p>
    <w:p>
      <w:pPr>
        <w:ind w:left="0" w:right="0" w:firstLine="560"/>
        <w:spacing w:before="450" w:after="450" w:line="312" w:lineRule="auto"/>
      </w:pPr>
      <w:r>
        <w:rPr>
          <w:rFonts w:ascii="宋体" w:hAnsi="宋体" w:eastAsia="宋体" w:cs="宋体"/>
          <w:color w:val="000"/>
          <w:sz w:val="28"/>
          <w:szCs w:val="28"/>
        </w:rPr>
        <w:t xml:space="preserve">总之，惩戒教育规则是学校管理和学生行为塑造的重要手段。通过及时、恰当的惩戒，注重公正和透明，培养学生的自我意识和责任感，加强与家庭和社区的合作，以及强调教育与关爱的平衡，我们可以更好地引导学生树立正确的人生观和行为规范，为他们的成长和未来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教育惩戒心得体会写篇五</w:t>
      </w:r>
    </w:p>
    <w:p>
      <w:pPr>
        <w:ind w:left="0" w:right="0" w:firstLine="560"/>
        <w:spacing w:before="450" w:after="450" w:line="312" w:lineRule="auto"/>
      </w:pPr>
      <w:r>
        <w:rPr>
          <w:rFonts w:ascii="宋体" w:hAnsi="宋体" w:eastAsia="宋体" w:cs="宋体"/>
          <w:color w:val="000"/>
          <w:sz w:val="28"/>
          <w:szCs w:val="28"/>
        </w:rPr>
        <w:t xml:space="preserve">在当今社会中，惩戒教育已经成为了一个备受争议的话题。有些人认为，对于那些问题学生来说，惩戒教育非常必要。他们认为，学生们需要秩序和纪律感。然而，另一些人则认为，惩戒教育过于严厉，可能会造成学生的心理影响和严重的后果。本文将从个人的角度探讨关于惩戒教育的心得和体会。</w:t>
      </w:r>
    </w:p>
    <w:p>
      <w:pPr>
        <w:ind w:left="0" w:right="0" w:firstLine="560"/>
        <w:spacing w:before="450" w:after="450" w:line="312" w:lineRule="auto"/>
      </w:pPr>
      <w:r>
        <w:rPr>
          <w:rFonts w:ascii="宋体" w:hAnsi="宋体" w:eastAsia="宋体" w:cs="宋体"/>
          <w:color w:val="000"/>
          <w:sz w:val="28"/>
          <w:szCs w:val="28"/>
        </w:rPr>
        <w:t xml:space="preserve">惩戒教育的利与弊都有着明显的存在。首先，惩戒教育可以帮助学生树立正确的实践观念和自我观念，从而更好地拥有对自己的管控能力。其次，惩戒教育能够使学生养成良好的行为习惯，促进他们的学习成绩和更好的学习效果。但是，同时惩戒教育也存在着弊端。一些过度的惩戒行为可能会造成学生心理上的不良影响，甚至引发严重的心理问题。因此，在对待学生问题行为时，必须慎重考虑。</w:t>
      </w:r>
    </w:p>
    <w:p>
      <w:pPr>
        <w:ind w:left="0" w:right="0" w:firstLine="560"/>
        <w:spacing w:before="450" w:after="450" w:line="312" w:lineRule="auto"/>
      </w:pPr>
      <w:r>
        <w:rPr>
          <w:rFonts w:ascii="宋体" w:hAnsi="宋体" w:eastAsia="宋体" w:cs="宋体"/>
          <w:color w:val="000"/>
          <w:sz w:val="28"/>
          <w:szCs w:val="28"/>
        </w:rPr>
        <w:t xml:space="preserve">作为一名教师，我认为惩戒教育是必要的。但是，必须注意的是，我们应该采取科学有效的方法和策略，使惩戒教育变得更加合理和人性化。例如，可以采用严肃认真的态度，以及针对问题进行及时的批评和反馈。此外，不要忘记给学生展示榜样，鼓励学生能够有效地改正老师指出的问题。在探讨这些问题时，我也深刻意识到，适度的惩戒教育是关键。</w:t>
      </w:r>
    </w:p>
    <w:p>
      <w:pPr>
        <w:ind w:left="0" w:right="0" w:firstLine="560"/>
        <w:spacing w:before="450" w:after="450" w:line="312" w:lineRule="auto"/>
      </w:pPr>
      <w:r>
        <w:rPr>
          <w:rFonts w:ascii="宋体" w:hAnsi="宋体" w:eastAsia="宋体" w:cs="宋体"/>
          <w:color w:val="000"/>
          <w:sz w:val="28"/>
          <w:szCs w:val="28"/>
        </w:rPr>
        <w:t xml:space="preserve">第四段：家庭和学校的角色。</w:t>
      </w:r>
    </w:p>
    <w:p>
      <w:pPr>
        <w:ind w:left="0" w:right="0" w:firstLine="560"/>
        <w:spacing w:before="450" w:after="450" w:line="312" w:lineRule="auto"/>
      </w:pPr>
      <w:r>
        <w:rPr>
          <w:rFonts w:ascii="宋体" w:hAnsi="宋体" w:eastAsia="宋体" w:cs="宋体"/>
          <w:color w:val="000"/>
          <w:sz w:val="28"/>
          <w:szCs w:val="28"/>
        </w:rPr>
        <w:t xml:space="preserve">家庭和学校在惩戒教育方面扮演着至关重要的角色。家长和老师必须密切沟通，相互理解、相互帮助。此外，学校也可以组织一些专题教育活动，在学生中间普及“正确惩戒”的观念和方法。这样可以在很大程度上减少家长和老师在惩戒教育上的不理解和误解。学校和家庭的合作关系将在惩戒教育中发挥重要作用。</w:t>
      </w:r>
    </w:p>
    <w:p>
      <w:pPr>
        <w:ind w:left="0" w:right="0" w:firstLine="560"/>
        <w:spacing w:before="450" w:after="450" w:line="312" w:lineRule="auto"/>
      </w:pPr>
      <w:r>
        <w:rPr>
          <w:rFonts w:ascii="宋体" w:hAnsi="宋体" w:eastAsia="宋体" w:cs="宋体"/>
          <w:color w:val="000"/>
          <w:sz w:val="28"/>
          <w:szCs w:val="28"/>
        </w:rPr>
        <w:t xml:space="preserve">第五段：未来发展趋势。</w:t>
      </w:r>
    </w:p>
    <w:p>
      <w:pPr>
        <w:ind w:left="0" w:right="0" w:firstLine="560"/>
        <w:spacing w:before="450" w:after="450" w:line="312" w:lineRule="auto"/>
      </w:pPr>
      <w:r>
        <w:rPr>
          <w:rFonts w:ascii="宋体" w:hAnsi="宋体" w:eastAsia="宋体" w:cs="宋体"/>
          <w:color w:val="000"/>
          <w:sz w:val="28"/>
          <w:szCs w:val="28"/>
        </w:rPr>
        <w:t xml:space="preserve">最后，我们必须看到惩戒教育领域的未来发展趋势。随着社会的进步和科技的发展，越来越多的新技术将被引入到教育领域。这需要我们深入思考新技术对惩戒教育的影响。同时，也需要建立各种有效的机制和监管措施，以确保学生的权益得到最大程度的保护。</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对惩戒教育的探讨，可以看出它是一个非常复杂的问题。正确的惩戒教育方法将为学生的自我发展和学习创造最适宜的条件。因此，我们不能忽视惩戒教育的重要性。同时，在未来的发展中，我们必须更加注重惩戒教育的合理性和有效性。只有这样，才能让我们的教育质量得到更大的提升。</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教育惩戒心得体会写篇六</w:t>
      </w:r>
    </w:p>
    <w:p>
      <w:pPr>
        <w:ind w:left="0" w:right="0" w:firstLine="560"/>
        <w:spacing w:before="450" w:after="450" w:line="312" w:lineRule="auto"/>
      </w:pPr>
      <w:r>
        <w:rPr>
          <w:rFonts w:ascii="宋体" w:hAnsi="宋体" w:eastAsia="宋体" w:cs="宋体"/>
          <w:color w:val="000"/>
          <w:sz w:val="28"/>
          <w:szCs w:val="28"/>
        </w:rPr>
        <w:t xml:space="preserve">中小学校园，需不需要一把“戒尺”？老师可不可以对学生进行惩戒？又该如何使用？……记者从教育部官网获悉，教育部近日颁布《中小学教育惩戒规则（试行）》（以下简称《规则》）。《规则》第一次以部门规章的形式对教育惩戒做出规定，系统规定了教育惩戒的属性、适用范围以及实施的规则、程序、措施、要求等，旨在把教育惩戒纳入法治轨道，更好地推动学校全面贯彻落实党的教育方针和立德树人根本任务。</w:t>
      </w:r>
    </w:p>
    <w:p>
      <w:pPr>
        <w:ind w:left="0" w:right="0" w:firstLine="560"/>
        <w:spacing w:before="450" w:after="450" w:line="312" w:lineRule="auto"/>
      </w:pPr>
      <w:r>
        <w:rPr>
          <w:rFonts w:ascii="宋体" w:hAnsi="宋体" w:eastAsia="宋体" w:cs="宋体"/>
          <w:color w:val="000"/>
          <w:sz w:val="28"/>
          <w:szCs w:val="28"/>
        </w:rPr>
        <w:t xml:space="preserve">《规则》首次对教育惩戒的概念进行了定义，规定教育惩戒是“学校、教师基于教育目的，对违规违纪学生进行管理、训导或者以规定方式予以矫治，促使学生引以为戒、认识和改正错误的教育行为”，明确教育惩戒不是惩罚，而是教育的一种方式，强调了教育惩戒的育人属性，是学校、教师行使教育权、管理权、评价权的具体方式。《规则》强调，实施教育惩戒应当遵循教育性、合法性、适当性的原则，“符合教育规律，注重育人效果；遵循法治原则，做到客观公正；选择适当措施，与学生过错程度相适应”。</w:t>
      </w:r>
    </w:p>
    <w:p>
      <w:pPr>
        <w:ind w:left="0" w:right="0" w:firstLine="560"/>
        <w:spacing w:before="450" w:after="450" w:line="312" w:lineRule="auto"/>
      </w:pPr>
      <w:r>
        <w:rPr>
          <w:rFonts w:ascii="宋体" w:hAnsi="宋体" w:eastAsia="宋体" w:cs="宋体"/>
          <w:color w:val="000"/>
          <w:sz w:val="28"/>
          <w:szCs w:val="28"/>
        </w:rPr>
        <w:t xml:space="preserve">《规则》指出，在确有必要的情况下，学校、教师可以在学生存在不服从、扰乱秩序、行为失范、具有危险性、侵犯权益等情形时实施教育惩戒。同时，根据程度轻重，《规则》将教育惩戒分为一般教育惩戒、较重教育惩戒和严重教育惩戒三类。一般教育惩戒适用于违规违纪情节轻微的学生，包括点名批评、做口头或者书面检讨、增加额外教学或者班级公益服务任务、一节课堂教学时间内的教室内站立、课后教导等；较重教育惩戒适用于违规违纪情节较重或者经当场教育惩戒拒不改正的学生，包括德育工作负责人训导、承担校内公共服务、接受专门的校规校纪和行为规则教育、被暂停或者限制参加游览以及其他集体活动等；严重教育惩戒适用于违规违纪情节严重或者影响恶劣，且必须是小学高年级、初中和高中阶段的学生，包括停课停学、法治副校长或者法治辅导员训诫、专门人员辅导矫治等。</w:t>
      </w:r>
    </w:p>
    <w:p>
      <w:pPr>
        <w:ind w:left="0" w:right="0" w:firstLine="560"/>
        <w:spacing w:before="450" w:after="450" w:line="312" w:lineRule="auto"/>
      </w:pPr>
      <w:r>
        <w:rPr>
          <w:rFonts w:ascii="宋体" w:hAnsi="宋体" w:eastAsia="宋体" w:cs="宋体"/>
          <w:color w:val="000"/>
          <w:sz w:val="28"/>
          <w:szCs w:val="28"/>
        </w:rPr>
        <w:t xml:space="preserve">《规则》强调，教育惩戒与体罚和变相体罚是不同性质的行为，明确禁止了七类不当教育行为，划定教师行为红线，规定了对越界教师的处罚方式，方便各方监督。同时，《规则》也强调学校应当支持、监督教师正当履行职务，维护教师合法权益，教师无过错的，不得因教师实施教育惩戒而给予其处分或者其他不利处理。《规则》还明确了教育惩戒的相关救济程序，并鼓励充分发挥家长在学生管理中的作用，形成育人合力。</w:t>
      </w:r>
    </w:p>
    <w:p>
      <w:pPr>
        <w:ind w:left="0" w:right="0" w:firstLine="560"/>
        <w:spacing w:before="450" w:after="450" w:line="312" w:lineRule="auto"/>
      </w:pPr>
      <w:r>
        <w:rPr>
          <w:rFonts w:ascii="宋体" w:hAnsi="宋体" w:eastAsia="宋体" w:cs="宋体"/>
          <w:color w:val="000"/>
          <w:sz w:val="28"/>
          <w:szCs w:val="28"/>
        </w:rPr>
        <w:t xml:space="preserve">《规则》将于20xx年3月1日起实施。下一步，教育部将积极指导推动各地、各校贯彻落实《规定》，依据《规则》健全教育惩戒的实施、监管和救济机制，让学校、教师会用、敢用、慎用教育惩戒，让家长、社会理解、支持、配合学校、教师教育和管理，共同营造良好教育生态。</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教育惩戒心得体会写篇七</w:t>
      </w:r>
    </w:p>
    <w:p>
      <w:pPr>
        <w:ind w:left="0" w:right="0" w:firstLine="560"/>
        <w:spacing w:before="450" w:after="450" w:line="312" w:lineRule="auto"/>
      </w:pPr>
      <w:r>
        <w:rPr>
          <w:rFonts w:ascii="宋体" w:hAnsi="宋体" w:eastAsia="宋体" w:cs="宋体"/>
          <w:color w:val="000"/>
          <w:sz w:val="28"/>
          <w:szCs w:val="28"/>
        </w:rPr>
        <w:t xml:space="preserve">教育惩戒，施之有度。</w:t>
      </w:r>
    </w:p>
    <w:p>
      <w:pPr>
        <w:ind w:left="0" w:right="0" w:firstLine="560"/>
        <w:spacing w:before="450" w:after="450" w:line="312" w:lineRule="auto"/>
      </w:pPr>
      <w:r>
        <w:rPr>
          <w:rFonts w:ascii="宋体" w:hAnsi="宋体" w:eastAsia="宋体" w:cs="宋体"/>
          <w:color w:val="000"/>
          <w:sz w:val="28"/>
          <w:szCs w:val="28"/>
        </w:rPr>
        <w:t xml:space="preserve">班级迟到现象可谓是一个最常见的班级问题，如何能够遏制住这一现象，想必无数个班级想了无数个办法。而某班的班主任针对这个问题提出了这样的规定：无正当理由迟到需要罚站，且以迟到的时间长短来决定罚站的时间。</w:t>
      </w:r>
    </w:p>
    <w:p>
      <w:pPr>
        <w:ind w:left="0" w:right="0" w:firstLine="560"/>
        <w:spacing w:before="450" w:after="450" w:line="312" w:lineRule="auto"/>
      </w:pPr>
      <w:r>
        <w:rPr>
          <w:rFonts w:ascii="宋体" w:hAnsi="宋体" w:eastAsia="宋体" w:cs="宋体"/>
          <w:color w:val="000"/>
          <w:sz w:val="28"/>
          <w:szCs w:val="28"/>
        </w:rPr>
        <w:t xml:space="preserve">这一做法看似能够有效防止学生迟到，但这没有针对问题，且弊大于利。</w:t>
      </w:r>
    </w:p>
    <w:p>
      <w:pPr>
        <w:ind w:left="0" w:right="0" w:firstLine="560"/>
        <w:spacing w:before="450" w:after="450" w:line="312" w:lineRule="auto"/>
      </w:pPr>
      <w:r>
        <w:rPr>
          <w:rFonts w:ascii="宋体" w:hAnsi="宋体" w:eastAsia="宋体" w:cs="宋体"/>
          <w:color w:val="000"/>
          <w:sz w:val="28"/>
          <w:szCs w:val="28"/>
        </w:rPr>
        <w:t xml:space="preserve">学生的心里成长对学生的发展起到至关重要的作用。而在以迟到一分钟罚站十分钟的规定里，一分钟可能换来十分钟的心里摧残。作家三毛在上学时就受到老师严重的惩罚，导致心里受到摧残从而患上心理疾病，从疾病走出来花了很长的时间和精力。所以关注学生的心理健康是在教育的过程中要特别注意的。那些在罚站的过程中受到的多少冷眼和嘲笑，都是非常不利的。</w:t>
      </w:r>
    </w:p>
    <w:p>
      <w:pPr>
        <w:ind w:left="0" w:right="0" w:firstLine="560"/>
        <w:spacing w:before="450" w:after="450" w:line="312" w:lineRule="auto"/>
      </w:pPr>
      <w:r>
        <w:rPr>
          <w:rFonts w:ascii="宋体" w:hAnsi="宋体" w:eastAsia="宋体" w:cs="宋体"/>
          <w:color w:val="000"/>
          <w:sz w:val="28"/>
          <w:szCs w:val="28"/>
        </w:rPr>
        <w:t xml:space="preserve">行动要以结果的成效为目的.。在罚站的这个惩罚中，并不能带来实际的作用。虽然是罚站了，但学生不会意识到迟到这是个不好的习惯，只会机械地认为迟到就应该罚站，这样不仅不能从源头上解决迟到问题，更不利于学生好习惯的养成以及正确观念的形成。周而复始，学生是因为惧怕罚站而不迟到，但依旧是没有形成正确的时间观念，这就失去教育初衷了。</w:t>
      </w:r>
    </w:p>
    <w:p>
      <w:pPr>
        <w:ind w:left="0" w:right="0" w:firstLine="560"/>
        <w:spacing w:before="450" w:after="450" w:line="312" w:lineRule="auto"/>
      </w:pPr>
      <w:r>
        <w:rPr>
          <w:rFonts w:ascii="宋体" w:hAnsi="宋体" w:eastAsia="宋体" w:cs="宋体"/>
          <w:color w:val="000"/>
          <w:sz w:val="28"/>
          <w:szCs w:val="28"/>
        </w:rPr>
        <w:t xml:space="preserve">俗话说“没有规矩，不成方圆”在古时有教书先生戒尺惩戒，挥鞭教育。当学生有什么做的超出规矩的行为时，适当的惩罚是可行的。在中央颁属的相关文件中，明确提出了“教育惩戒”一词，是为帮助学生改正错误、以惩罚为特征的一种教育方式。都是在实施的过程中，“惩戒”的轻重标注是什么?什么样的惩戒才不损害学生的身心健康?这些都需要教育机构、学校、班级以及从事教育事业的每一个人多深入思考的。</w:t>
      </w:r>
    </w:p>
    <w:p>
      <w:pPr>
        <w:ind w:left="0" w:right="0" w:firstLine="560"/>
        <w:spacing w:before="450" w:after="450" w:line="312" w:lineRule="auto"/>
      </w:pPr>
      <w:r>
        <w:rPr>
          <w:rFonts w:ascii="宋体" w:hAnsi="宋体" w:eastAsia="宋体" w:cs="宋体"/>
          <w:color w:val="000"/>
          <w:sz w:val="28"/>
          <w:szCs w:val="28"/>
        </w:rPr>
        <w:t xml:space="preserve">教育就是把一个个小幼苗浇灌、培育成参天大树的过程。正所谓：“十年树木，百年树人”一个好的教育方式对学生的影响是潜移默化、持久深远的。以百年树人之心培育学生,虽然路程曲折漫长，但从细微处入手，从小小的班级开始，适当施惩戒，奖罚并行，终会成就参天的树林。</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教育惩戒心得体会写篇八</w:t>
      </w:r>
    </w:p>
    <w:p>
      <w:pPr>
        <w:ind w:left="0" w:right="0" w:firstLine="560"/>
        <w:spacing w:before="450" w:after="450" w:line="312" w:lineRule="auto"/>
      </w:pPr>
      <w:r>
        <w:rPr>
          <w:rFonts w:ascii="宋体" w:hAnsi="宋体" w:eastAsia="宋体" w:cs="宋体"/>
          <w:color w:val="000"/>
          <w:sz w:val="28"/>
          <w:szCs w:val="28"/>
        </w:rPr>
        <w:t xml:space="preserve">近期以来，班级内迟到的现象屡禁不止。为了培养学生积极学习，养成良好的习惯,班上执行“无正当理由迟到，迟到一分钟，罚站十分钟”的措施。我认为将其作为班规执行，是可行的。</w:t>
      </w:r>
    </w:p>
    <w:p>
      <w:pPr>
        <w:ind w:left="0" w:right="0" w:firstLine="560"/>
        <w:spacing w:before="450" w:after="450" w:line="312" w:lineRule="auto"/>
      </w:pPr>
      <w:r>
        <w:rPr>
          <w:rFonts w:ascii="宋体" w:hAnsi="宋体" w:eastAsia="宋体" w:cs="宋体"/>
          <w:color w:val="000"/>
          <w:sz w:val="28"/>
          <w:szCs w:val="28"/>
        </w:rPr>
        <w:t xml:space="preserve">罚站十分钟，且是在教室内罚站，并不影响同学们自身的学习，相反还能提高学生的责任意识以及培养承受挫折的心理品质。再者，许多学校也实行站立早读，可见其可取之处。此外，于20xx年7月，中共中央还明确了教师的教育惩戒权。在不损害学生身心健康的前提下，可设一定的惩戒。因此，该建议作为班级的规定是应被赞同的。</w:t>
      </w:r>
    </w:p>
    <w:p>
      <w:pPr>
        <w:ind w:left="0" w:right="0" w:firstLine="560"/>
        <w:spacing w:before="450" w:after="450" w:line="312" w:lineRule="auto"/>
      </w:pPr>
      <w:r>
        <w:rPr>
          <w:rFonts w:ascii="宋体" w:hAnsi="宋体" w:eastAsia="宋体" w:cs="宋体"/>
          <w:color w:val="000"/>
          <w:sz w:val="28"/>
          <w:szCs w:val="28"/>
        </w:rPr>
        <w:t xml:space="preserve">这不仅是班级中，现在的学生越来越缺乏规则意识，并且大多承受能力差。因此，越来越多的.学校也开始采取相应的措施。中国自古便有“严师出高徒”的谚语。虽然过于片面，但这句谚语也有其可取之处。在教育中设置一定程度的惩罚是有必要的。一定程度的惩罚，不仅能帮助学生改正不当行为，而且还能促进学生规则意识的形成。</w:t>
      </w:r>
    </w:p>
    <w:p>
      <w:pPr>
        <w:ind w:left="0" w:right="0" w:firstLine="560"/>
        <w:spacing w:before="450" w:after="450" w:line="312" w:lineRule="auto"/>
      </w:pPr>
      <w:r>
        <w:rPr>
          <w:rFonts w:ascii="宋体" w:hAnsi="宋体" w:eastAsia="宋体" w:cs="宋体"/>
          <w:color w:val="000"/>
          <w:sz w:val="28"/>
          <w:szCs w:val="28"/>
        </w:rPr>
        <w:t xml:space="preserve">不仅仅是学校中的教育离不开惩罚，社会上，生活中的教育同样离不开惩罚。自古以来，教与罚便是难以分离的。古时有先生可以惩罚，如今也有教师可以惩罚。例如，学开车，师傅再三教导，你却仍然一窍不通。他便会呵斥你，这种“呵斥”同样可以看作是一种惩罚。这样的例子在生活中太多了。</w:t>
      </w:r>
    </w:p>
    <w:p>
      <w:pPr>
        <w:ind w:left="0" w:right="0" w:firstLine="560"/>
        <w:spacing w:before="450" w:after="450" w:line="312" w:lineRule="auto"/>
      </w:pPr>
      <w:r>
        <w:rPr>
          <w:rFonts w:ascii="宋体" w:hAnsi="宋体" w:eastAsia="宋体" w:cs="宋体"/>
          <w:color w:val="000"/>
          <w:sz w:val="28"/>
          <w:szCs w:val="28"/>
        </w:rPr>
        <w:t xml:space="preserve">但是，是只要惩罚就能教好吗?惩罚是不是越重越好呢?很明显都不是。惩罚是辅助教育的一种手段。用惩罚来激发学习者的潜力，改正其不良行为。但并非越重的惩罚就越好。惩罚不是为了惩罚而惩罚。因此，惩罚应是适当的。适当的惩罚能帮助教育，可是过重的惩罚会害了别人。</w:t>
      </w:r>
    </w:p>
    <w:p>
      <w:pPr>
        <w:ind w:left="0" w:right="0" w:firstLine="560"/>
        <w:spacing w:before="450" w:after="450" w:line="312" w:lineRule="auto"/>
      </w:pPr>
      <w:r>
        <w:rPr>
          <w:rFonts w:ascii="宋体" w:hAnsi="宋体" w:eastAsia="宋体" w:cs="宋体"/>
          <w:color w:val="000"/>
          <w:sz w:val="28"/>
          <w:szCs w:val="28"/>
        </w:rPr>
        <w:t xml:space="preserve">正如教育惩戒为代表的教育方式，在培养规则意识，锻炼承担责任和挫折的心理品质方面具有其他教育方式难以替代的价值和功能。也正因如此，在教育过程中设置一定程度的惩罚，至今依然广泛存在于社会教育中。因此，教育离不开惩罚，有惩罚的教育更能培养出优秀的人才。</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教育惩戒心得体会写篇九</w:t>
      </w:r>
    </w:p>
    <w:p>
      <w:pPr>
        <w:ind w:left="0" w:right="0" w:firstLine="560"/>
        <w:spacing w:before="450" w:after="450" w:line="312" w:lineRule="auto"/>
      </w:pPr>
      <w:r>
        <w:rPr>
          <w:rFonts w:ascii="宋体" w:hAnsi="宋体" w:eastAsia="宋体" w:cs="宋体"/>
          <w:color w:val="000"/>
          <w:sz w:val="28"/>
          <w:szCs w:val="28"/>
        </w:rPr>
        <w:t xml:space="preserve">学校教育惩戒一直是广大家长和教育工作者关注的焦点话题。这其中，惩戒不当可能导致学生的人格和心理受到伤害，甚至增加学生逃学、旷课、滋生不良行为等问题。然而，科学的教育惩戒不仅有利于纠正学生不良行为，更能够帮助学生更好地自我管理和自我约束。笔者在学校教育惩戒中有了一些心得体会，想要与大家分享。</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教育惩戒一定要以规则为基础。教育规则针对不同的行为及其严重程度，制定相应的惩罚措施，帮助学生明确规则及违规后的结果。同时也要有明确的规则执行过程，让学生知道惩罚措施的标准和程序，以避免惩戒过程中的不公和误解。</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教育惩戒一定要以理性为基础。教育工作者在实际惩戒过程中必须理智、冷静，不给学生任何冲动惩戒的机会。教育工作者应该以安抚、启发、建议等方式来调整学生不良行为，帮助他们认识并改正错误。这种理性的惩戒方式可以使学生得到快速而明显的反馈，以便更快地纠正他们的错误，并对他们的行为产生深刻的印象。</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教育惩戒一定要以关注为基础。教育工作者在执行教育惩戒时不应只关注学生的错误行为，更应该关注行为背后的原因，了解其心理动因，倾听学生的诉求，并及时给予他们心理上的支持和关怀。在关注学生本质的同时，更容易让学生理解惩戒的原因和目的，并放下戒备心态接受惩罚。</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教育惩戒一定要以合理为基础。教育工作者应设法避免滥用惩罚措施，而应基于实际情况作出断案罚措的评价。这样既能够使惩罚具有更大的合理性和针对性，也能够尽量避免过度使用惩罚措施，从而给学生带来不良的后果和影响。</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育惩戒对于学生的成长和发展具有重要意义。科学而合理的教育惩戒不但能够有效地预防和纠正学生的不良行为，还能够帮助学生自我管理和自我约束。学校教育惩戒需要以规则、理性、关注和合理为基础，帮助学生认识错误，纠正错误，并尽可能地避免不良的影响。学校教育惩戒不仅需要教育工作者的正确引导，学生的积极配合也尤为重要。为了让学生真正受益，教育工作者需通过借鉴教育惩戒的实际经验、总结教学教育惩戒的心得体会，不断完善教育惩戒的理念和方法，为学生创造更良好的成长环境，帮助他们健康成长。</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教育惩戒心得体会写篇十</w:t>
      </w:r>
    </w:p>
    <w:p>
      <w:pPr>
        <w:ind w:left="0" w:right="0" w:firstLine="560"/>
        <w:spacing w:before="450" w:after="450" w:line="312" w:lineRule="auto"/>
      </w:pPr>
      <w:r>
        <w:rPr>
          <w:rFonts w:ascii="宋体" w:hAnsi="宋体" w:eastAsia="宋体" w:cs="宋体"/>
          <w:color w:val="000"/>
          <w:sz w:val="28"/>
          <w:szCs w:val="28"/>
        </w:rPr>
        <w:t xml:space="preserve">惩戒教育一直以来都备受争议。一些人认为，过度的惩罚会导致儿童内心受创，甚至导致反叛行为；另一些人则坚信，严格的惩罚是一种必要措施，可以教育出遵守规则的好孩子。然而，我的观察和体会告诉我，惩戒教育应该以适度，而非过度为原则。</w:t>
      </w:r>
    </w:p>
    <w:p>
      <w:pPr>
        <w:ind w:left="0" w:right="0" w:firstLine="560"/>
        <w:spacing w:before="450" w:after="450" w:line="312" w:lineRule="auto"/>
      </w:pPr>
      <w:r>
        <w:rPr>
          <w:rFonts w:ascii="宋体" w:hAnsi="宋体" w:eastAsia="宋体" w:cs="宋体"/>
          <w:color w:val="000"/>
          <w:sz w:val="28"/>
          <w:szCs w:val="28"/>
        </w:rPr>
        <w:t xml:space="preserve">第二段：过度的惩戒会对孩子造成伤害。</w:t>
      </w:r>
    </w:p>
    <w:p>
      <w:pPr>
        <w:ind w:left="0" w:right="0" w:firstLine="560"/>
        <w:spacing w:before="450" w:after="450" w:line="312" w:lineRule="auto"/>
      </w:pPr>
      <w:r>
        <w:rPr>
          <w:rFonts w:ascii="宋体" w:hAnsi="宋体" w:eastAsia="宋体" w:cs="宋体"/>
          <w:color w:val="000"/>
          <w:sz w:val="28"/>
          <w:szCs w:val="28"/>
        </w:rPr>
        <w:t xml:space="preserve">在过去的学校和家庭里，有很多采取过度惩罚的教育方式，这些方法可能包括体罚、辱骂等方式。这些行为不仅难以达到有效教育的目标，而且可能会对孩子的身心健康造成长期的影响。长期的负面影响会让孩子变得厌学、逃避、沉默寡言，这些状态可能会使孩子失去对学习和生活的兴趣。同时，孩子内心的创伤会随着时间的推移而逐渐加深，如果让这种状况持续下去，长此以往，甚至会对孩子的人格和行为方式产生根本性的影响。</w:t>
      </w:r>
    </w:p>
    <w:p>
      <w:pPr>
        <w:ind w:left="0" w:right="0" w:firstLine="560"/>
        <w:spacing w:before="450" w:after="450" w:line="312" w:lineRule="auto"/>
      </w:pPr>
      <w:r>
        <w:rPr>
          <w:rFonts w:ascii="宋体" w:hAnsi="宋体" w:eastAsia="宋体" w:cs="宋体"/>
          <w:color w:val="000"/>
          <w:sz w:val="28"/>
          <w:szCs w:val="28"/>
        </w:rPr>
        <w:t xml:space="preserve">第三段：合理的惩戒可以教育孩子。</w:t>
      </w:r>
    </w:p>
    <w:p>
      <w:pPr>
        <w:ind w:left="0" w:right="0" w:firstLine="560"/>
        <w:spacing w:before="450" w:after="450" w:line="312" w:lineRule="auto"/>
      </w:pPr>
      <w:r>
        <w:rPr>
          <w:rFonts w:ascii="宋体" w:hAnsi="宋体" w:eastAsia="宋体" w:cs="宋体"/>
          <w:color w:val="000"/>
          <w:sz w:val="28"/>
          <w:szCs w:val="28"/>
        </w:rPr>
        <w:t xml:space="preserve">尽管过度的惩罚会对孩子的身心健康造成负面影响，但是合理的惩罚仍然可以帮助孩子形成良好的自控能力。例如，使用限制游戏时间、没收手机等方式来教育孩子。这些方式能够告诉孩子在没有达到目标前要付出努力，同时，不遵守规则会导致一定的代价。这样的体验期可以帮助孩子逐渐形成负责任、遵守规则的习惯。在过程中，我们必须尽量减少惩罚所带来的负面影响，并及时修正自己的错误。</w:t>
      </w:r>
    </w:p>
    <w:p>
      <w:pPr>
        <w:ind w:left="0" w:right="0" w:firstLine="560"/>
        <w:spacing w:before="450" w:after="450" w:line="312" w:lineRule="auto"/>
      </w:pPr>
      <w:r>
        <w:rPr>
          <w:rFonts w:ascii="宋体" w:hAnsi="宋体" w:eastAsia="宋体" w:cs="宋体"/>
          <w:color w:val="000"/>
          <w:sz w:val="28"/>
          <w:szCs w:val="28"/>
        </w:rPr>
        <w:t xml:space="preserve">第四段：合情合理的惩戒有益于孩子。</w:t>
      </w:r>
    </w:p>
    <w:p>
      <w:pPr>
        <w:ind w:left="0" w:right="0" w:firstLine="560"/>
        <w:spacing w:before="450" w:after="450" w:line="312" w:lineRule="auto"/>
      </w:pPr>
      <w:r>
        <w:rPr>
          <w:rFonts w:ascii="宋体" w:hAnsi="宋体" w:eastAsia="宋体" w:cs="宋体"/>
          <w:color w:val="000"/>
          <w:sz w:val="28"/>
          <w:szCs w:val="28"/>
        </w:rPr>
        <w:t xml:space="preserve">合情合理的惩戒对于培养孩子的品德和社交能力是有益的。孩子内在的自我控制会得到提升，他们会意识到自己需要对自己的行为负责任；同时，这种方式还可以让孩子清楚自己的行为对别人的感受带来了什么影响，让其更好地和别人保持友好关系。这样的教育方式能够互动教育，形成正向的自我反思，从而形成自己更好的品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结起来，惩戒教育并非自恃过高的权利，而是为了教育孩子成为有责任感和纪律性的人。虽然过度的惩罚会令孩子感到压抑和挫败，并导致其长期的伤害，但是适度的、基于理性、高效的教育方式能够促进孩子整体的成长和发展。在教育孩子时，我们应尽量采取基于情感和理性相结合的惩戒教育方式，避免任何过度的惩罚。通过合理的惩戒教育，我们可以帮助孩子养成良好的品格，成为对社会贡献积极的人类。</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教育惩戒心得体会写篇十一</w:t>
      </w:r>
    </w:p>
    <w:p>
      <w:pPr>
        <w:ind w:left="0" w:right="0" w:firstLine="560"/>
        <w:spacing w:before="450" w:after="450" w:line="312" w:lineRule="auto"/>
      </w:pPr>
      <w:r>
        <w:rPr>
          <w:rFonts w:ascii="宋体" w:hAnsi="宋体" w:eastAsia="宋体" w:cs="宋体"/>
          <w:color w:val="000"/>
          <w:sz w:val="28"/>
          <w:szCs w:val="28"/>
        </w:rPr>
        <w:t xml:space="preserve">近日，教育部研究制定了《中小学教育惩戒规则(试行)》，《中小学教育惩戒规则(试行)》自3月1日起施行，教育惩戒权成了热议话题。</w:t>
      </w:r>
    </w:p>
    <w:p>
      <w:pPr>
        <w:ind w:left="0" w:right="0" w:firstLine="560"/>
        <w:spacing w:before="450" w:after="450" w:line="312" w:lineRule="auto"/>
      </w:pPr>
      <w:r>
        <w:rPr>
          <w:rFonts w:ascii="宋体" w:hAnsi="宋体" w:eastAsia="宋体" w:cs="宋体"/>
          <w:color w:val="000"/>
          <w:sz w:val="28"/>
          <w:szCs w:val="28"/>
        </w:rPr>
        <w:t xml:space="preserve">的确在过去相当长的一个时期里，由于片面强调赏识教育，学校和教师对学生的管理处于不能管、不敢管，动辄得咎的尴尬境地。由于缺乏保护自己的合法武器，只要因为学生管理问题发生了纠纷，学校和老师几乎都是处于弱势地位，屡屡被送上被告席。即使是学生家长无理取闹，学校和老师也不得不牺牲自己的利益一再做出让步。很多教师感到非常无助，甚至“谈管色变”。《中小学教育惩戒规则(试行)》的出台，为广大教育工作者撑了腰、壮了胆，使大家扬眉吐气。</w:t>
      </w:r>
    </w:p>
    <w:p>
      <w:pPr>
        <w:ind w:left="0" w:right="0" w:firstLine="560"/>
        <w:spacing w:before="450" w:after="450" w:line="312" w:lineRule="auto"/>
      </w:pPr>
      <w:r>
        <w:rPr>
          <w:rFonts w:ascii="宋体" w:hAnsi="宋体" w:eastAsia="宋体" w:cs="宋体"/>
          <w:color w:val="000"/>
          <w:sz w:val="28"/>
          <w:szCs w:val="28"/>
        </w:rPr>
        <w:t xml:space="preserve">面对即将被赋予的教育惩戒权，教师应该如何正确运用，确实是个值得关注的问题。对教师教育惩戒权入法的提案，大部分教育工作者还是非常认可的，而且呼声很高，普遍有些教师给予了高度评价，认为这是真正为教师代言，以后惩戒学生就有法可依了，可以理直气壮，不再怕家长和公众的说三道四。不过个人认为，教师对教育惩戒权，不要有那么高的期望，教育惩戒权，并不是什么尚方宝剑，也不是灵丹妙药，教师即使有了教育惩戒权，也不能任性地使用。</w:t>
      </w:r>
    </w:p>
    <w:p>
      <w:pPr>
        <w:ind w:left="0" w:right="0" w:firstLine="560"/>
        <w:spacing w:before="450" w:after="450" w:line="312" w:lineRule="auto"/>
      </w:pPr>
      <w:r>
        <w:rPr>
          <w:rFonts w:ascii="宋体" w:hAnsi="宋体" w:eastAsia="宋体" w:cs="宋体"/>
          <w:color w:val="000"/>
          <w:sz w:val="28"/>
          <w:szCs w:val="28"/>
        </w:rPr>
        <w:t xml:space="preserve">我国《未成年人保护法》第21条明确规定：学校、幼儿园、托儿所的教职员工应当尊重未成年人的人格尊严，不得对未成年人实施体罚、变相体罚或者其他侮辱人格尊严的行为。教育惩戒权有其特定的含义，不含体罚、打骂、辱骂，对其理解要准确。可见，没有具体实施细则的惩戒权，教师如何去用好是个难题，一旦操作不当，就会因为惩戒失当引发不必要的麻烦。</w:t>
      </w:r>
    </w:p>
    <w:p>
      <w:pPr>
        <w:ind w:left="0" w:right="0" w:firstLine="560"/>
        <w:spacing w:before="450" w:after="450" w:line="312" w:lineRule="auto"/>
      </w:pPr>
      <w:r>
        <w:rPr>
          <w:rFonts w:ascii="宋体" w:hAnsi="宋体" w:eastAsia="宋体" w:cs="宋体"/>
          <w:color w:val="000"/>
          <w:sz w:val="28"/>
          <w:szCs w:val="28"/>
        </w:rPr>
        <w:t xml:space="preserve">对于教师而言，并不是靠加持惩戒权就可以让学生服你，即便以后立法允许教师可以使用惩戒权，也必须在法律规定的框架内使用，而不是任性而为。</w:t>
      </w:r>
    </w:p>
    <w:p>
      <w:pPr>
        <w:ind w:left="0" w:right="0" w:firstLine="560"/>
        <w:spacing w:before="450" w:after="450" w:line="312" w:lineRule="auto"/>
      </w:pPr>
      <w:r>
        <w:rPr>
          <w:rFonts w:ascii="宋体" w:hAnsi="宋体" w:eastAsia="宋体" w:cs="宋体"/>
          <w:color w:val="000"/>
          <w:sz w:val="28"/>
          <w:szCs w:val="28"/>
        </w:rPr>
        <w:t xml:space="preserve">那么如何才能更好地运用教育惩戒来达到教育的目的呢?我想，这也是每个教育人应该面对和思考的问题。</w:t>
      </w:r>
    </w:p>
    <w:p>
      <w:pPr>
        <w:ind w:left="0" w:right="0" w:firstLine="560"/>
        <w:spacing w:before="450" w:after="450" w:line="312" w:lineRule="auto"/>
      </w:pPr>
      <w:r>
        <w:rPr>
          <w:rFonts w:ascii="宋体" w:hAnsi="宋体" w:eastAsia="宋体" w:cs="宋体"/>
          <w:color w:val="000"/>
          <w:sz w:val="28"/>
          <w:szCs w:val="28"/>
        </w:rPr>
        <w:t xml:space="preserve">首先教育是出自于“爱”的，对学生的惩戒一定要出于“爱”的`目的，并且事后要让学生知道。如果为了惩戒而惩戒，让学生感受不到你的关心、爱护，你的惩戒不仅取得不了良好的效果，反而会引起学生反感，造成师生敌对，达不到教育的目的。</w:t>
      </w:r>
    </w:p>
    <w:p>
      <w:pPr>
        <w:ind w:left="0" w:right="0" w:firstLine="560"/>
        <w:spacing w:before="450" w:after="450" w:line="312" w:lineRule="auto"/>
      </w:pPr>
      <w:r>
        <w:rPr>
          <w:rFonts w:ascii="宋体" w:hAnsi="宋体" w:eastAsia="宋体" w:cs="宋体"/>
          <w:color w:val="000"/>
          <w:sz w:val="28"/>
          <w:szCs w:val="28"/>
        </w:rPr>
        <w:t xml:space="preserve">再者对学生的惩戒一定不要在自己情绪激动的情况下进行。教师一定要学会克制自己的情绪，做到学生着急老师不急，等情绪冷静下来再进行处理。这样处理时就会更理智，更能把握分寸，不至于有过激行为，不会造成不可控的后果。</w:t>
      </w:r>
    </w:p>
    <w:p>
      <w:pPr>
        <w:ind w:left="0" w:right="0" w:firstLine="560"/>
        <w:spacing w:before="450" w:after="450" w:line="312" w:lineRule="auto"/>
      </w:pPr>
      <w:r>
        <w:rPr>
          <w:rFonts w:ascii="宋体" w:hAnsi="宋体" w:eastAsia="宋体" w:cs="宋体"/>
          <w:color w:val="000"/>
          <w:sz w:val="28"/>
          <w:szCs w:val="28"/>
        </w:rPr>
        <w:t xml:space="preserve">另外对学生的惩戒要尽量避免在公众场合进行。我们的古人说过“扬善于公堂，规过于密室”。这也应该是我们惩戒学生的准则。对学生惩戒尽量单独进行，惩戒目的是教育学生遵规守纪，使其知错能改。如果在公开场合对学生实施惩戒，会使学生失去颜面，容易造成师生敌对、冲突，或者学生干脆“破罐子破摔”，越来越难管。</w:t>
      </w:r>
    </w:p>
    <w:p>
      <w:pPr>
        <w:ind w:left="0" w:right="0" w:firstLine="560"/>
        <w:spacing w:before="450" w:after="450" w:line="312" w:lineRule="auto"/>
      </w:pPr>
      <w:r>
        <w:rPr>
          <w:rFonts w:ascii="宋体" w:hAnsi="宋体" w:eastAsia="宋体" w:cs="宋体"/>
          <w:color w:val="000"/>
          <w:sz w:val="28"/>
          <w:szCs w:val="28"/>
        </w:rPr>
        <w:t xml:space="preserve">教育惩戒实施方案，它就像一把戒尺、一根标杆树立在哪里，使得教师能够真真正正地站起来管理学生。在教师社会地位日益低下的今天，对于那些品质恶劣的学生管不得，教师的人身安危甚至缕缕被学生侵犯，这就需要制定一定的管理方案，提升教师的社会地位，保证教师的人身安全。对于那些品质恶劣、道德败坏的学生给予一定的惩罚，让他们知道有一些底线是不能触碰的。</w:t>
      </w:r>
    </w:p>
    <w:p>
      <w:pPr>
        <w:ind w:left="0" w:right="0" w:firstLine="560"/>
        <w:spacing w:before="450" w:after="450" w:line="312" w:lineRule="auto"/>
      </w:pPr>
      <w:r>
        <w:rPr>
          <w:rFonts w:ascii="宋体" w:hAnsi="宋体" w:eastAsia="宋体" w:cs="宋体"/>
          <w:color w:val="000"/>
          <w:sz w:val="28"/>
          <w:szCs w:val="28"/>
        </w:rPr>
        <w:t xml:space="preserve">教育是循序渐进的，是需要“耐心”、“感化”、“引导”、“说服”的。教育惩戒权的意义主要在于教育，而非惩戒，因此，教育惩戒的目的是更好地促进学生成长，而不是把学生治服。还有一句话，学生犯点错误是很正常的，这就需要教师的教育和引导。如果一个教师能走进学生心中，让学生真正服你，那么，这个教师也无需用教育惩戒权来为自己壮胆。因此，对于教师而言，还是用平常心来看待教育惩戒权吧!</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教育惩戒心得体会写篇十二</w:t>
      </w:r>
    </w:p>
    <w:p>
      <w:pPr>
        <w:ind w:left="0" w:right="0" w:firstLine="560"/>
        <w:spacing w:before="450" w:after="450" w:line="312" w:lineRule="auto"/>
      </w:pPr>
      <w:r>
        <w:rPr>
          <w:rFonts w:ascii="宋体" w:hAnsi="宋体" w:eastAsia="宋体" w:cs="宋体"/>
          <w:color w:val="000"/>
          <w:sz w:val="28"/>
          <w:szCs w:val="28"/>
        </w:rPr>
        <w:t xml:space="preserve">近期国家教育部制定颁布《中小学教育惩戒规则》，充分体现了“依法治国”理念，以及国家对教育惩戒问题的高度关注和对祖国下一代的精心呵护，也是国家落实立德树人根本任务、提高义务教育质量、实施教育改革的新举措。</w:t>
      </w:r>
    </w:p>
    <w:p>
      <w:pPr>
        <w:ind w:left="0" w:right="0" w:firstLine="560"/>
        <w:spacing w:before="450" w:after="450" w:line="312" w:lineRule="auto"/>
      </w:pPr>
      <w:r>
        <w:rPr>
          <w:rFonts w:ascii="宋体" w:hAnsi="宋体" w:eastAsia="宋体" w:cs="宋体"/>
          <w:color w:val="000"/>
          <w:sz w:val="28"/>
          <w:szCs w:val="28"/>
        </w:rPr>
        <w:t xml:space="preserve">通过认真学习《规则》相关条款内容，教育惩戒是学校、教师行使教育权的一种具体方式，也是其履行义务的充分体现。惩戒不是目的，本着教书育人的大原则，要使学生认识和改正错误。</w:t>
      </w:r>
    </w:p>
    <w:p>
      <w:pPr>
        <w:ind w:left="0" w:right="0" w:firstLine="560"/>
        <w:spacing w:before="450" w:after="450" w:line="312" w:lineRule="auto"/>
      </w:pPr>
      <w:r>
        <w:rPr>
          <w:rFonts w:ascii="宋体" w:hAnsi="宋体" w:eastAsia="宋体" w:cs="宋体"/>
          <w:color w:val="000"/>
          <w:sz w:val="28"/>
          <w:szCs w:val="28"/>
        </w:rPr>
        <w:t xml:space="preserve">我们作为学生家长充分理解、支持、配合学校、教师教育和管理，对规范内容的限定性、可操作性和合法性没有异议。在《规则》规定和授权范围内，充分征求家长意见，配合制定适合学生发展教育规律的`班规或班级公约，明确教育惩治范围和分类，做到客观公正、合法合规，使教师教育惩戒学生有章可循，并对家长和学生公开公示，也可起到警示提示的效果，解决了老师不敢管、不愿管、不会管学生这一突出问题。</w:t>
      </w:r>
    </w:p>
    <w:p>
      <w:pPr>
        <w:ind w:left="0" w:right="0" w:firstLine="560"/>
        <w:spacing w:before="450" w:after="450" w:line="312" w:lineRule="auto"/>
      </w:pPr>
      <w:r>
        <w:rPr>
          <w:rFonts w:ascii="宋体" w:hAnsi="宋体" w:eastAsia="宋体" w:cs="宋体"/>
          <w:color w:val="000"/>
          <w:sz w:val="28"/>
          <w:szCs w:val="28"/>
        </w:rPr>
        <w:t xml:space="preserve">下一步，我们将积极配合学校、老师开展相关工作，为更好的实施相关规则做好心理准备，共同努力创造和谐、人性化和法制化的教育生态。</w:t>
      </w:r>
    </w:p>
    <w:p>
      <w:pPr>
        <w:ind w:left="0" w:right="0" w:firstLine="560"/>
        <w:spacing w:before="450" w:after="450" w:line="312" w:lineRule="auto"/>
      </w:pPr>
      <w:r>
        <w:rPr>
          <w:rFonts w:ascii="宋体" w:hAnsi="宋体" w:eastAsia="宋体" w:cs="宋体"/>
          <w:color w:val="000"/>
          <w:sz w:val="28"/>
          <w:szCs w:val="28"/>
        </w:rPr>
        <w:t xml:space="preserve">教育惩戒规则，它就像一把戒尺、一根标杆树立在哪里，使得教师能够真真正正地站起来管理学生。在教师社会地位日益低下的今天，对于那些品质恶劣、道德败坏的学生给予一定的惩罚，让他们知道有一些底线是不能触碰的。</w:t>
      </w:r>
    </w:p>
    <w:p>
      <w:pPr>
        <w:ind w:left="0" w:right="0" w:firstLine="560"/>
        <w:spacing w:before="450" w:after="450" w:line="312" w:lineRule="auto"/>
      </w:pPr>
      <w:r>
        <w:rPr>
          <w:rFonts w:ascii="宋体" w:hAnsi="宋体" w:eastAsia="宋体" w:cs="宋体"/>
          <w:color w:val="000"/>
          <w:sz w:val="28"/>
          <w:szCs w:val="28"/>
        </w:rPr>
        <w:t xml:space="preserve">教育是循序渐进的，是需要“耐心”、“感化”、“引导”、“说服”的。教育惩戒权的意义主要在于教育，而非惩戒，因此，教育惩戒的目的是更好地促进学生成长，而不是把学生治服。还有一句话，学生犯点错误是很正常的，这就需要教师的教育和引导。如果一个教师能走进学生心中，让学生真正服你，那么，这个教师也无需用教育惩戒权来为自己壮胆。</w:t>
      </w:r>
    </w:p>
    <w:p>
      <w:pPr>
        <w:ind w:left="0" w:right="0" w:firstLine="560"/>
        <w:spacing w:before="450" w:after="450" w:line="312" w:lineRule="auto"/>
      </w:pPr>
      <w:r>
        <w:rPr>
          <w:rFonts w:ascii="宋体" w:hAnsi="宋体" w:eastAsia="宋体" w:cs="宋体"/>
          <w:color w:val="000"/>
          <w:sz w:val="28"/>
          <w:szCs w:val="28"/>
        </w:rPr>
        <w:t xml:space="preserve">每一位教师也是某个孩子的家长，希望家长和校方相互信任、配合共同把一个个小幼苗浇灌、培育成参天大树的过程。正所谓：“十年树木，百年树人”一个好的教育方式对学生的影响是潜移默化、持久深远的。以百年树人之心培育学生，虽然路程曲折漫长，但从细微处入手，从小小的班级开始，适当施惩戒，奖罚并行，终会成就参天的树林。</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教育惩戒心得体会写篇十三</w:t>
      </w:r>
    </w:p>
    <w:p>
      <w:pPr>
        <w:ind w:left="0" w:right="0" w:firstLine="560"/>
        <w:spacing w:before="450" w:after="450" w:line="312" w:lineRule="auto"/>
      </w:pPr>
      <w:r>
        <w:rPr>
          <w:rFonts w:ascii="宋体" w:hAnsi="宋体" w:eastAsia="宋体" w:cs="宋体"/>
          <w:color w:val="000"/>
          <w:sz w:val="28"/>
          <w:szCs w:val="28"/>
        </w:rPr>
        <w:t xml:space="preserve">中小学校校园内，要不要一把“戒尺”?教师能不能对学员开展惩罚?又该怎么使用?……新闻记者从教育部网站获知，国家教育部近日施行《中小学教育惩戒规则(试行)》(下称《规则》)。《规则》第一次以行政法规的方式对教育惩戒作出要求，系统软件要求了教育惩戒的特性、应用领域及其执行的标准、程序流程、对策、规定等，致力于把教育惩戒列入法制路轨，能够更好地促进院校全方位贯彻执行党的教育政策和以德育人基本方针。</w:t>
      </w:r>
    </w:p>
    <w:p>
      <w:pPr>
        <w:ind w:left="0" w:right="0" w:firstLine="560"/>
        <w:spacing w:before="450" w:after="450" w:line="312" w:lineRule="auto"/>
      </w:pPr>
      <w:r>
        <w:rPr>
          <w:rFonts w:ascii="宋体" w:hAnsi="宋体" w:eastAsia="宋体" w:cs="宋体"/>
          <w:color w:val="000"/>
          <w:sz w:val="28"/>
          <w:szCs w:val="28"/>
        </w:rPr>
        <w:t xml:space="preserve">《规则》初次对教育惩戒的定义开展了界定，要求教育惩戒是“院校、老师根据文化教育目地，对违规违纪学员开展管理方法、训育或是以要求方法给予矫正，促进学员以此为戒、了解和纠正错误的文化教育个人行为”，确立教育惩戒并不是处罚，只是文化教育的一种方法，注重了教育惩戒的教书育人特性，是院校、老师履行教育权、自主权、点评权的实际方法。《规则》注重，执行教育惩戒理应遵照启发性、合理合法、适度性的标准，“合乎教育规律，重视教书育人实际效果;遵照法制标准，保证客观性公平;挑选适度对策，与学员过失水平相一致”。</w:t>
      </w:r>
    </w:p>
    <w:p>
      <w:pPr>
        <w:ind w:left="0" w:right="0" w:firstLine="560"/>
        <w:spacing w:before="450" w:after="450" w:line="312" w:lineRule="auto"/>
      </w:pPr>
      <w:r>
        <w:rPr>
          <w:rFonts w:ascii="宋体" w:hAnsi="宋体" w:eastAsia="宋体" w:cs="宋体"/>
          <w:color w:val="000"/>
          <w:sz w:val="28"/>
          <w:szCs w:val="28"/>
        </w:rPr>
        <w:t xml:space="preserve">《规则》强调，在确实有必需的状况下，院校、老师能够在学员存有不听从、搅乱纪律、个人行为失德、具备危险因素、侵害利益等情况时执行教育惩戒。另外，依据水平轻和重，《规则》将教育惩戒分成一般教育惩戒、较重教育惩戒和比较严重教育惩戒三类。一般教育惩戒适用违规违纪剧情轻度的学员，包含训话指责、做口头上或是书面形式反省、提升附加课堂教学或是班集体公益性服务项目每日任务、一节教学课堂時间内的课室内站起、课后练习教育等;较重教育惩戒适用违规违纪剧情较重或是经现场教育惩戒拒不纠正的学员，包含德育教育责任人训育、担负校园内公共文化服务、接纳专业的校纪和个人行为标准文化教育、被中止或是限定参与游玩及其别的团体活动等;比较严重教育惩戒适用违规违纪情节恶劣或是危害极端，且务必是中小学高学段、中学和普通高中环节的学员，包含停学停课、法制副校或是法制高校辅导员训戒、专业工作人员指导矫正等。</w:t>
      </w:r>
    </w:p>
    <w:p>
      <w:pPr>
        <w:ind w:left="0" w:right="0" w:firstLine="560"/>
        <w:spacing w:before="450" w:after="450" w:line="312" w:lineRule="auto"/>
      </w:pPr>
      <w:r>
        <w:rPr>
          <w:rFonts w:ascii="宋体" w:hAnsi="宋体" w:eastAsia="宋体" w:cs="宋体"/>
          <w:color w:val="000"/>
          <w:sz w:val="28"/>
          <w:szCs w:val="28"/>
        </w:rPr>
        <w:t xml:space="preserve">《规则》注重，教育惩戒与惩罚和变相体罚是不一样特性的.个人行为，确立严禁了七类不合理文化教育个人行为，划分老师个人行为红杠，要求了对越境老师的惩罚方法，便捷多方监管。另外，《规则》也注重院校理应适用、监管老师就在执行职位，维护保养老师合法权利，老师无过错的，不可因老师执行教育惩戒而给与其处罚或是别的不好解决。《规则》还确立了教育惩戒的有关救助程序流程，并激励充分运用父母在教学管理中的功效，产生教书育人协力。</w:t>
      </w:r>
    </w:p>
    <w:p>
      <w:pPr>
        <w:ind w:left="0" w:right="0" w:firstLine="560"/>
        <w:spacing w:before="450" w:after="450" w:line="312" w:lineRule="auto"/>
      </w:pPr>
      <w:r>
        <w:rPr>
          <w:rFonts w:ascii="宋体" w:hAnsi="宋体" w:eastAsia="宋体" w:cs="宋体"/>
          <w:color w:val="000"/>
          <w:sz w:val="28"/>
          <w:szCs w:val="28"/>
        </w:rPr>
        <w:t xml:space="preserve">《规则》将于20xx年3月1日起执行。下一步，国家教育部将积极主动具体指导促进全国各地、各院校贯彻执行《规定》，根据《规则》完善教育惩戒的执行、管控和救助体制，让院校、老师会用、敢用、谨慎使用教育惩戒，让父母、社会发展了解、适用、相互配合院校、教育教学和管理方法，一同构建优良文化教育绿色生态。</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教育惩戒心得体会写篇十四</w:t>
      </w:r>
    </w:p>
    <w:p>
      <w:pPr>
        <w:ind w:left="0" w:right="0" w:firstLine="560"/>
        <w:spacing w:before="450" w:after="450" w:line="312" w:lineRule="auto"/>
      </w:pPr>
      <w:r>
        <w:rPr>
          <w:rFonts w:ascii="宋体" w:hAnsi="宋体" w:eastAsia="宋体" w:cs="宋体"/>
          <w:color w:val="000"/>
          <w:sz w:val="28"/>
          <w:szCs w:val="28"/>
        </w:rPr>
        <w:t xml:space="preserve">在日常教育中，惩戒教育是一个非常重要的环节。但是，在实施惩戒教育时，我们应该如何做到合理有效呢？最近，我参加了一次惩戒教育培训，收获颇丰，下面我将分享我的心得体会。</w:t>
      </w:r>
    </w:p>
    <w:p>
      <w:pPr>
        <w:ind w:left="0" w:right="0" w:firstLine="560"/>
        <w:spacing w:before="450" w:after="450" w:line="312" w:lineRule="auto"/>
      </w:pPr>
      <w:r>
        <w:rPr>
          <w:rFonts w:ascii="宋体" w:hAnsi="宋体" w:eastAsia="宋体" w:cs="宋体"/>
          <w:color w:val="000"/>
          <w:sz w:val="28"/>
          <w:szCs w:val="28"/>
        </w:rPr>
        <w:t xml:space="preserve">在惩戒教育培训中，我们首先就是重新认识了惩戒教育。惩戒教育并不是简单的罚分罚款，它是一种教育方式，通过一定的行为惩罚来达到教育的目的。它可以提高学生的自制能力，增强学生的责任意识，从而达到提高学生的自律性和心理健康的目的。</w:t>
      </w:r>
    </w:p>
    <w:p>
      <w:pPr>
        <w:ind w:left="0" w:right="0" w:firstLine="560"/>
        <w:spacing w:before="450" w:after="450" w:line="312" w:lineRule="auto"/>
      </w:pPr>
      <w:r>
        <w:rPr>
          <w:rFonts w:ascii="宋体" w:hAnsi="宋体" w:eastAsia="宋体" w:cs="宋体"/>
          <w:color w:val="000"/>
          <w:sz w:val="28"/>
          <w:szCs w:val="28"/>
        </w:rPr>
        <w:t xml:space="preserve">在惩戒教育培训中，我们进行了一系列的实践体验，比如说，模拟了学生违纪的情况，让我们了解到不同的违纪行为应该采取何种惩戒措施。同时，我们还参观了一些矫治教育机构，对于特别严重的违纪行为应该如何处理，我们也有了更为明确的认识。</w:t>
      </w:r>
    </w:p>
    <w:p>
      <w:pPr>
        <w:ind w:left="0" w:right="0" w:firstLine="560"/>
        <w:spacing w:before="450" w:after="450" w:line="312" w:lineRule="auto"/>
      </w:pPr>
      <w:r>
        <w:rPr>
          <w:rFonts w:ascii="宋体" w:hAnsi="宋体" w:eastAsia="宋体" w:cs="宋体"/>
          <w:color w:val="000"/>
          <w:sz w:val="28"/>
          <w:szCs w:val="28"/>
        </w:rPr>
        <w:t xml:space="preserve">在培训过程中，我们学习了一些惩戒教育的原则，比如说，惩戒行为要科学、合理、适度、公正、及时等。通过学习这些原则，我们可以更加准确地把握惩戒教育的定位和方向，更好地提高惩戒教育的质量。</w:t>
      </w:r>
    </w:p>
    <w:p>
      <w:pPr>
        <w:ind w:left="0" w:right="0" w:firstLine="560"/>
        <w:spacing w:before="450" w:after="450" w:line="312" w:lineRule="auto"/>
      </w:pPr>
      <w:r>
        <w:rPr>
          <w:rFonts w:ascii="宋体" w:hAnsi="宋体" w:eastAsia="宋体" w:cs="宋体"/>
          <w:color w:val="000"/>
          <w:sz w:val="28"/>
          <w:szCs w:val="28"/>
        </w:rPr>
        <w:t xml:space="preserve">第四段：惩戒教育的实施技巧。</w:t>
      </w:r>
    </w:p>
    <w:p>
      <w:pPr>
        <w:ind w:left="0" w:right="0" w:firstLine="560"/>
        <w:spacing w:before="450" w:after="450" w:line="312" w:lineRule="auto"/>
      </w:pPr>
      <w:r>
        <w:rPr>
          <w:rFonts w:ascii="宋体" w:hAnsi="宋体" w:eastAsia="宋体" w:cs="宋体"/>
          <w:color w:val="000"/>
          <w:sz w:val="28"/>
          <w:szCs w:val="28"/>
        </w:rPr>
        <w:t xml:space="preserve">惩戒教育的实施技巧也是我们培训的重点。在实践中，我们应该注意以下一些方面：（1）要关注学生的心理感受，不给学生带来过大的负担；（2）要有明确的规章制度，让学生清楚自己所犯的错误；（3）要避免用过激的方式来惩罚学生，让学生产生逆反心理；（4）要及时查错改错，让学生及时改正错误，并且不再犯同样的错误。</w:t>
      </w:r>
    </w:p>
    <w:p>
      <w:pPr>
        <w:ind w:left="0" w:right="0" w:firstLine="560"/>
        <w:spacing w:before="450" w:after="450" w:line="312" w:lineRule="auto"/>
      </w:pPr>
      <w:r>
        <w:rPr>
          <w:rFonts w:ascii="宋体" w:hAnsi="宋体" w:eastAsia="宋体" w:cs="宋体"/>
          <w:color w:val="000"/>
          <w:sz w:val="28"/>
          <w:szCs w:val="28"/>
        </w:rPr>
        <w:t xml:space="preserve">第五段：我的收获。</w:t>
      </w:r>
    </w:p>
    <w:p>
      <w:pPr>
        <w:ind w:left="0" w:right="0" w:firstLine="560"/>
        <w:spacing w:before="450" w:after="450" w:line="312" w:lineRule="auto"/>
      </w:pPr>
      <w:r>
        <w:rPr>
          <w:rFonts w:ascii="宋体" w:hAnsi="宋体" w:eastAsia="宋体" w:cs="宋体"/>
          <w:color w:val="000"/>
          <w:sz w:val="28"/>
          <w:szCs w:val="28"/>
        </w:rPr>
        <w:t xml:space="preserve">通过这次惩戒教育培训，我对惩戒教育有了更为深刻的理解和认识。我了解到惩戒教育是一项重要的工作，更加明确了在实践中应该怎样合理有效地开展惩戒教育工作。我相信，在今后的实践中，我会更加注重惩戒教育的方法和策略，为学生的自律和成长贡献出自己的力量。</w:t>
      </w:r>
    </w:p>
    <w:p>
      <w:pPr>
        <w:ind w:left="0" w:right="0" w:firstLine="560"/>
        <w:spacing w:before="450" w:after="450" w:line="312" w:lineRule="auto"/>
      </w:pPr>
      <w:r>
        <w:rPr>
          <w:rFonts w:ascii="宋体" w:hAnsi="宋体" w:eastAsia="宋体" w:cs="宋体"/>
          <w:color w:val="000"/>
          <w:sz w:val="28"/>
          <w:szCs w:val="28"/>
        </w:rPr>
        <w:t xml:space="preserve">总之，惩戒教育是学校教育工作中极为重要的一部分。通过惩戒教育，我们可以帮助学生养成正确的生活习惯和价值观念，更好地促进学生的全面发展。因此，我们需要不断地思考和实践，完善和提高惩戒教育的质量，为实现教育目标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教育惩戒心得体会写篇十五</w:t>
      </w:r>
    </w:p>
    <w:p>
      <w:pPr>
        <w:ind w:left="0" w:right="0" w:firstLine="560"/>
        <w:spacing w:before="450" w:after="450" w:line="312" w:lineRule="auto"/>
      </w:pPr>
      <w:r>
        <w:rPr>
          <w:rFonts w:ascii="宋体" w:hAnsi="宋体" w:eastAsia="宋体" w:cs="宋体"/>
          <w:color w:val="000"/>
          <w:sz w:val="28"/>
          <w:szCs w:val="28"/>
        </w:rPr>
        <w:t xml:space="preserve">学校教育惩戒是现代教育中不可或缺的一部分。作为一名教育工作者，我们需要掌握正确的教育惩戒方法，帮助学生养成良好的行为习惯，并促进他们的全面发展。在我的教育实践中，我深刻体会到了教育惩戒对学生的重要性与有效性。</w:t>
      </w:r>
    </w:p>
    <w:p>
      <w:pPr>
        <w:ind w:left="0" w:right="0" w:firstLine="560"/>
        <w:spacing w:before="450" w:after="450" w:line="312" w:lineRule="auto"/>
      </w:pPr>
      <w:r>
        <w:rPr>
          <w:rFonts w:ascii="宋体" w:hAnsi="宋体" w:eastAsia="宋体" w:cs="宋体"/>
          <w:color w:val="000"/>
          <w:sz w:val="28"/>
          <w:szCs w:val="28"/>
        </w:rPr>
        <w:t xml:space="preserve">教育惩戒方法应遵循情感教育的原则，以启发式教育为基础，根据学生的不同表现及时作出相应的反应。具体来说，正确的惩戒方法包括制定规则、通知家长、给予课外任务、扣分、暂时离开现场等，需要在教师与学生之间建立起良好的信任关系。这样做可以达到良好的效果，使学生从内心理解自己的错误行为并努力改正，同时还能促进班级风气的和谐发展。</w:t>
      </w:r>
    </w:p>
    <w:p>
      <w:pPr>
        <w:ind w:left="0" w:right="0" w:firstLine="560"/>
        <w:spacing w:before="450" w:after="450" w:line="312" w:lineRule="auto"/>
      </w:pPr>
      <w:r>
        <w:rPr>
          <w:rFonts w:ascii="宋体" w:hAnsi="宋体" w:eastAsia="宋体" w:cs="宋体"/>
          <w:color w:val="000"/>
          <w:sz w:val="28"/>
          <w:szCs w:val="28"/>
        </w:rPr>
        <w:t xml:space="preserve">在实施教育惩戒时，应根据每个学生的个性和具体情况采取不同的措施。对于有些学生，我们应该通过利用课外时间为他们开展有益的活动来激励他们；对于一些不听话的学生，可以采用口头警告，或者警告一次后发动其他的学生使他们意识到自己的错误，让他们自觉改正。此外，在实施教育惩戒时，还应注意公平和严格执行，积极督促学生改正自己的错误。</w:t>
      </w:r>
    </w:p>
    <w:p>
      <w:pPr>
        <w:ind w:left="0" w:right="0" w:firstLine="560"/>
        <w:spacing w:before="450" w:after="450" w:line="312" w:lineRule="auto"/>
      </w:pPr>
      <w:r>
        <w:rPr>
          <w:rFonts w:ascii="宋体" w:hAnsi="宋体" w:eastAsia="宋体" w:cs="宋体"/>
          <w:color w:val="000"/>
          <w:sz w:val="28"/>
          <w:szCs w:val="28"/>
        </w:rPr>
        <w:t xml:space="preserve">课堂上，降低教师的处罚力度，改变手法，采用更加人性化、有效的方式，能够更好地引导学生进入到教育活动之中。而面对学生的不同反应，教师也要灵活应变，根据不同学生的实际情况采用针对性的措施。在实践中，我们发现，教育惩戒是一种既通用又有针对性的教育方式，能够帮助学生自我管理，提高认知能力。</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教育惩戒是教育教学中不可缺少的一环。以正确的方法和合适的态度进行教育惩戒的实践，能够起到预防和纠正错误的作用，使学生能够更好地适应学校生活，养成良好的学习作风和行为习惯。为了更好地发挥教育惩戒的作用，教师在实施过程中应注意方法的灵活性和实施的严密性。同时，也应不断自我学习，加强自身对教育惩戒的研究，为更好地实现学校教育的目标而努力。</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教育惩戒心得体会写篇十六</w:t>
      </w:r>
    </w:p>
    <w:p>
      <w:pPr>
        <w:ind w:left="0" w:right="0" w:firstLine="560"/>
        <w:spacing w:before="450" w:after="450" w:line="312" w:lineRule="auto"/>
      </w:pPr>
      <w:r>
        <w:rPr>
          <w:rFonts w:ascii="宋体" w:hAnsi="宋体" w:eastAsia="宋体" w:cs="宋体"/>
          <w:color w:val="000"/>
          <w:sz w:val="28"/>
          <w:szCs w:val="28"/>
        </w:rPr>
        <w:t xml:space="preserve">教不离惩。</w:t>
      </w:r>
    </w:p>
    <w:p>
      <w:pPr>
        <w:ind w:left="0" w:right="0" w:firstLine="560"/>
        <w:spacing w:before="450" w:after="450" w:line="312" w:lineRule="auto"/>
      </w:pPr>
      <w:r>
        <w:rPr>
          <w:rFonts w:ascii="宋体" w:hAnsi="宋体" w:eastAsia="宋体" w:cs="宋体"/>
          <w:color w:val="000"/>
          <w:sz w:val="28"/>
          <w:szCs w:val="28"/>
        </w:rPr>
        <w:t xml:space="preserve">近期以来，班级内迟到的现象屡禁不止。为了培养学生积极学习，养成良好的习惯,班上执行“无正当理由迟到，迟到一分钟，(教室内)罚站十分钟”的措施。我认为将其作为班规执行，是可行的。</w:t>
      </w:r>
    </w:p>
    <w:p>
      <w:pPr>
        <w:ind w:left="0" w:right="0" w:firstLine="560"/>
        <w:spacing w:before="450" w:after="450" w:line="312" w:lineRule="auto"/>
      </w:pPr>
      <w:r>
        <w:rPr>
          <w:rFonts w:ascii="宋体" w:hAnsi="宋体" w:eastAsia="宋体" w:cs="宋体"/>
          <w:color w:val="000"/>
          <w:sz w:val="28"/>
          <w:szCs w:val="28"/>
        </w:rPr>
        <w:t xml:space="preserve">罚站十分钟，且是在教室内罚站，并不影响同学们自身的学习，相反还能提高学生的责任意识以及培养承受挫折的心理品质。再者，许多学校也实行站立早读，可见其可取之处。此外，于7月，中共中央还明确了教师的教育惩戒权。在不损害学生身心健康的前提下，可设一定的惩戒。因此，该建议作为班级的规定是应被赞同的。</w:t>
      </w:r>
    </w:p>
    <w:p>
      <w:pPr>
        <w:ind w:left="0" w:right="0" w:firstLine="560"/>
        <w:spacing w:before="450" w:after="450" w:line="312" w:lineRule="auto"/>
      </w:pPr>
      <w:r>
        <w:rPr>
          <w:rFonts w:ascii="宋体" w:hAnsi="宋体" w:eastAsia="宋体" w:cs="宋体"/>
          <w:color w:val="000"/>
          <w:sz w:val="28"/>
          <w:szCs w:val="28"/>
        </w:rPr>
        <w:t xml:space="preserve">这不仅是班级中，现在的学生越来越缺乏规则意识，并且大多承受能力差。因此，越来越多的学校也开始采取相应的措施。中国自古便有“严师出高徒”的谚语。虽然过于片面，但这句谚语也有其可取之处。在教育中设置一定程度的惩罚是有必要的。一定程度的惩罚，不仅能帮助学生改正不当行为，而且还能促进学生规则意识的\'形成。</w:t>
      </w:r>
    </w:p>
    <w:p>
      <w:pPr>
        <w:ind w:left="0" w:right="0" w:firstLine="560"/>
        <w:spacing w:before="450" w:after="450" w:line="312" w:lineRule="auto"/>
      </w:pPr>
      <w:r>
        <w:rPr>
          <w:rFonts w:ascii="宋体" w:hAnsi="宋体" w:eastAsia="宋体" w:cs="宋体"/>
          <w:color w:val="000"/>
          <w:sz w:val="28"/>
          <w:szCs w:val="28"/>
        </w:rPr>
        <w:t xml:space="preserve">不仅仅是学校中的教育离不开惩罚，社会上，生活中的教育同样离不开惩罚。自古以来，教与罚便是难以分离的。古时有先生可以惩罚，如今也有教师可以惩罚。例如，学开车，师傅再三教导，你却仍然一窍不通。他便会呵斥你，这种“呵斥”同样可以看作是一种惩罚。这样的例子在生活中太多了。</w:t>
      </w:r>
    </w:p>
    <w:p>
      <w:pPr>
        <w:ind w:left="0" w:right="0" w:firstLine="560"/>
        <w:spacing w:before="450" w:after="450" w:line="312" w:lineRule="auto"/>
      </w:pPr>
      <w:r>
        <w:rPr>
          <w:rFonts w:ascii="宋体" w:hAnsi="宋体" w:eastAsia="宋体" w:cs="宋体"/>
          <w:color w:val="000"/>
          <w:sz w:val="28"/>
          <w:szCs w:val="28"/>
        </w:rPr>
        <w:t xml:space="preserve">但是，是只要惩罚就能教好吗?惩罚是不是越重越好呢?很明显都不是。惩罚是辅助教育的一种手段。用惩罚来激发学习者的潜力，改正其不良行为。但并非越重的惩罚就越好。惩罚不是为了惩罚而惩罚。因此，惩罚应是适当的。适当的惩罚能帮助教育，可是过重的惩罚会害了别人。</w:t>
      </w:r>
    </w:p>
    <w:p>
      <w:pPr>
        <w:ind w:left="0" w:right="0" w:firstLine="560"/>
        <w:spacing w:before="450" w:after="450" w:line="312" w:lineRule="auto"/>
      </w:pPr>
      <w:r>
        <w:rPr>
          <w:rFonts w:ascii="宋体" w:hAnsi="宋体" w:eastAsia="宋体" w:cs="宋体"/>
          <w:color w:val="000"/>
          <w:sz w:val="28"/>
          <w:szCs w:val="28"/>
        </w:rPr>
        <w:t xml:space="preserve">正如教育惩戒为代表的教育方式，在培养规则意识，锻炼承担责任和挫折的心理品质方面具有其他教育方式难以替代的价值和功能。也正因如此，在教育过程中设置一定程度的惩罚，至今依然广泛存在于社会教育中。因此，教育离不开惩罚，有惩罚的教育更能培养出优秀的人才。</w:t>
      </w:r>
    </w:p>
    <w:p>
      <w:pPr>
        <w:ind w:left="0" w:right="0" w:firstLine="560"/>
        <w:spacing w:before="450" w:after="450" w:line="312" w:lineRule="auto"/>
      </w:pPr>
      <w:r>
        <w:rPr>
          <w:rFonts w:ascii="黑体" w:hAnsi="黑体" w:eastAsia="黑体" w:cs="黑体"/>
          <w:color w:val="000000"/>
          <w:sz w:val="34"/>
          <w:szCs w:val="34"/>
          <w:b w:val="1"/>
          <w:bCs w:val="1"/>
        </w:rPr>
        <w:t xml:space="preserve">教育惩戒心得体会写篇十七</w:t>
      </w:r>
    </w:p>
    <w:p>
      <w:pPr>
        <w:ind w:left="0" w:right="0" w:firstLine="560"/>
        <w:spacing w:before="450" w:after="450" w:line="312" w:lineRule="auto"/>
      </w:pPr>
      <w:r>
        <w:rPr>
          <w:rFonts w:ascii="宋体" w:hAnsi="宋体" w:eastAsia="宋体" w:cs="宋体"/>
          <w:color w:val="000"/>
          <w:sz w:val="28"/>
          <w:szCs w:val="28"/>
        </w:rPr>
        <w:t xml:space="preserve">教育部颁布《中小学教育惩戒规则》，这可以说是教师们最希望看到的一部法规。长期以来，教师们最头疼的就是在实施教育惩戒的时候没有相关的法律依据，一旦和孩子的家长产生理解上的矛盾，那么就很可能让教师处于弱势的地位。</w:t>
      </w:r>
    </w:p>
    <w:p>
      <w:pPr>
        <w:ind w:left="0" w:right="0" w:firstLine="560"/>
        <w:spacing w:before="450" w:after="450" w:line="312" w:lineRule="auto"/>
      </w:pPr>
      <w:r>
        <w:rPr>
          <w:rFonts w:ascii="宋体" w:hAnsi="宋体" w:eastAsia="宋体" w:cs="宋体"/>
          <w:color w:val="000"/>
          <w:sz w:val="28"/>
          <w:szCs w:val="28"/>
        </w:rPr>
        <w:t xml:space="preserve">这部《规则》详细的规定了能够实施惩戒的具体情况，同时又对教师严厉禁止的行为，做出了非常细化的规定。《规则》既充分保证了教师的权利，也充分保证了学生不受到体罚以及变相体罚。</w:t>
      </w:r>
    </w:p>
    <w:p>
      <w:pPr>
        <w:ind w:left="0" w:right="0" w:firstLine="560"/>
        <w:spacing w:before="450" w:after="450" w:line="312" w:lineRule="auto"/>
      </w:pPr>
      <w:r>
        <w:rPr>
          <w:rFonts w:ascii="宋体" w:hAnsi="宋体" w:eastAsia="宋体" w:cs="宋体"/>
          <w:color w:val="000"/>
          <w:sz w:val="28"/>
          <w:szCs w:val="28"/>
        </w:rPr>
        <w:t xml:space="preserve">个人觉得在这里面对于罚站的时间的规定，体现了一种人性化和严谨性。既可以对孩子起到惩罚的作用，又可以防止因为过度罚站，引发孩子健康上面的风险。有了具体的时间规定以后，如果教师按照时间规定对孩子进行惩罚，孩子出现了晕倒或者是健康上面的状况。在责任划分上面也可以做到有法可依，最大限度地避免校闹。</w:t>
      </w:r>
    </w:p>
    <w:p>
      <w:pPr>
        <w:ind w:left="0" w:right="0" w:firstLine="560"/>
        <w:spacing w:before="450" w:after="450" w:line="312" w:lineRule="auto"/>
      </w:pPr>
      <w:r>
        <w:rPr>
          <w:rFonts w:ascii="宋体" w:hAnsi="宋体" w:eastAsia="宋体" w:cs="宋体"/>
          <w:color w:val="000"/>
          <w:sz w:val="28"/>
          <w:szCs w:val="28"/>
        </w:rPr>
        <w:t xml:space="preserve">可以让教师，真正做到，慎用惩戒，敢用惩戒，擅用惩戒。</w:t>
      </w:r>
    </w:p>
    <w:p>
      <w:pPr>
        <w:ind w:left="0" w:right="0" w:firstLine="560"/>
        <w:spacing w:before="450" w:after="450" w:line="312" w:lineRule="auto"/>
      </w:pPr>
      <w:r>
        <w:rPr>
          <w:rFonts w:ascii="宋体" w:hAnsi="宋体" w:eastAsia="宋体" w:cs="宋体"/>
          <w:color w:val="000"/>
          <w:sz w:val="28"/>
          <w:szCs w:val="28"/>
        </w:rPr>
        <w:t xml:space="preserve">同时，家长也不用担心，教师惩戒孩子的时候会用体罚的\'方式，因为相关的规则已经明确规定了教师不能采用的惩戒方式：</w:t>
      </w:r>
    </w:p>
    <w:p>
      <w:pPr>
        <w:ind w:left="0" w:right="0" w:firstLine="560"/>
        <w:spacing w:before="450" w:after="450" w:line="312" w:lineRule="auto"/>
      </w:pPr>
      <w:r>
        <w:rPr>
          <w:rFonts w:ascii="宋体" w:hAnsi="宋体" w:eastAsia="宋体" w:cs="宋体"/>
          <w:color w:val="000"/>
          <w:sz w:val="28"/>
          <w:szCs w:val="28"/>
        </w:rPr>
        <w:t xml:space="preserve">1、严禁击打、扎针。这意味着戒尺，教鞭等，自古以来流传下来的惩戒教具，正式退出历史舞台。</w:t>
      </w:r>
    </w:p>
    <w:p>
      <w:pPr>
        <w:ind w:left="0" w:right="0" w:firstLine="560"/>
        <w:spacing w:before="450" w:after="450" w:line="312" w:lineRule="auto"/>
      </w:pPr>
      <w:r>
        <w:rPr>
          <w:rFonts w:ascii="宋体" w:hAnsi="宋体" w:eastAsia="宋体" w:cs="宋体"/>
          <w:color w:val="000"/>
          <w:sz w:val="28"/>
          <w:szCs w:val="28"/>
        </w:rPr>
        <w:t xml:space="preserve">2、严禁过度罚站、机械抄写。这保护了孩子的身体健康，同时又呼应了教育部之前关于禁止机械性重复作业的相关规定。</w:t>
      </w:r>
    </w:p>
    <w:p>
      <w:pPr>
        <w:ind w:left="0" w:right="0" w:firstLine="560"/>
        <w:spacing w:before="450" w:after="450" w:line="312" w:lineRule="auto"/>
      </w:pPr>
      <w:r>
        <w:rPr>
          <w:rFonts w:ascii="宋体" w:hAnsi="宋体" w:eastAsia="宋体" w:cs="宋体"/>
          <w:color w:val="000"/>
          <w:sz w:val="28"/>
          <w:szCs w:val="28"/>
        </w:rPr>
        <w:t xml:space="preserve">3、严禁辱骂。教书育人，如果对学生采取人格上的辱骂，那么这样的教师妄为人师。这是对教师个人道德上面的规范。</w:t>
      </w:r>
    </w:p>
    <w:p>
      <w:pPr>
        <w:ind w:left="0" w:right="0" w:firstLine="560"/>
        <w:spacing w:before="450" w:after="450" w:line="312" w:lineRule="auto"/>
      </w:pPr>
      <w:r>
        <w:rPr>
          <w:rFonts w:ascii="宋体" w:hAnsi="宋体" w:eastAsia="宋体" w:cs="宋体"/>
          <w:color w:val="000"/>
          <w:sz w:val="28"/>
          <w:szCs w:val="28"/>
        </w:rPr>
        <w:t xml:space="preserve">4、严禁连坐。因少数人而惩罚全班这种心理上的压制性惩罚，损害公平性，也伤害同学团结，被禁止。</w:t>
      </w:r>
    </w:p>
    <w:p>
      <w:pPr>
        <w:ind w:left="0" w:right="0" w:firstLine="560"/>
        <w:spacing w:before="450" w:after="450" w:line="312" w:lineRule="auto"/>
      </w:pPr>
      <w:r>
        <w:rPr>
          <w:rFonts w:ascii="宋体" w:hAnsi="宋体" w:eastAsia="宋体" w:cs="宋体"/>
          <w:color w:val="000"/>
          <w:sz w:val="28"/>
          <w:szCs w:val="28"/>
        </w:rPr>
        <w:t xml:space="preserve">5、严禁因为成绩惩戒学生。</w:t>
      </w:r>
    </w:p>
    <w:p>
      <w:pPr>
        <w:ind w:left="0" w:right="0" w:firstLine="560"/>
        <w:spacing w:before="450" w:after="450" w:line="312" w:lineRule="auto"/>
      </w:pPr>
      <w:r>
        <w:rPr>
          <w:rFonts w:ascii="宋体" w:hAnsi="宋体" w:eastAsia="宋体" w:cs="宋体"/>
          <w:color w:val="000"/>
          <w:sz w:val="28"/>
          <w:szCs w:val="28"/>
        </w:rPr>
        <w:t xml:space="preserve">进一步贯彻鼓励教育为主的教育方法，呼应减负政策。6、选择性惩戒。维护了教育公平。</w:t>
      </w:r>
    </w:p>
    <w:p>
      <w:pPr>
        <w:ind w:left="0" w:right="0" w:firstLine="560"/>
        <w:spacing w:before="450" w:after="450" w:line="312" w:lineRule="auto"/>
      </w:pPr>
      <w:r>
        <w:rPr>
          <w:rFonts w:ascii="宋体" w:hAnsi="宋体" w:eastAsia="宋体" w:cs="宋体"/>
          <w:color w:val="000"/>
          <w:sz w:val="28"/>
          <w:szCs w:val="28"/>
        </w:rPr>
        <w:t xml:space="preserve">7、指派他人惩戒。避免教师借刀杀人式的惩戒行为，避免实施惩戒的学生心理畸形发展。</w:t>
      </w:r>
    </w:p>
    <w:p>
      <w:pPr>
        <w:ind w:left="0" w:right="0" w:firstLine="560"/>
        <w:spacing w:before="450" w:after="450" w:line="312" w:lineRule="auto"/>
      </w:pPr>
      <w:r>
        <w:rPr>
          <w:rFonts w:ascii="宋体" w:hAnsi="宋体" w:eastAsia="宋体" w:cs="宋体"/>
          <w:color w:val="000"/>
          <w:sz w:val="28"/>
          <w:szCs w:val="28"/>
        </w:rPr>
        <w:t xml:space="preserve">8、其他一切损害孩子身心的方式。为整个法规留了一个可控空间。</w:t>
      </w:r>
    </w:p>
    <w:p>
      <w:pPr>
        <w:ind w:left="0" w:right="0" w:firstLine="560"/>
        <w:spacing w:before="450" w:after="450" w:line="312" w:lineRule="auto"/>
      </w:pPr>
      <w:r>
        <w:rPr>
          <w:rFonts w:ascii="宋体" w:hAnsi="宋体" w:eastAsia="宋体" w:cs="宋体"/>
          <w:color w:val="000"/>
          <w:sz w:val="28"/>
          <w:szCs w:val="28"/>
        </w:rPr>
        <w:t xml:space="preserve">本人为这部《规则》的颁布送上一个赞，它详细规定了教师的行为，也保护了孩子的利益，既贯彻了减负的政策，也维护了孩子们身心健康的发展。条文中的一些细节，体现了规则设计者的智慧。也为现在比较紧张的家校关系，起到了调停的作用。相关部门也可以根据这部规则，在矛盾发生的时候，做出更科学的判断，采取更有效的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2026-10-20T15:19:04+08:00</dcterms:created>
  <dcterms:modified xsi:type="dcterms:W3CDTF">2026-10-20T15:19:04+08:00</dcterms:modified>
</cp:coreProperties>
</file>

<file path=docProps/custom.xml><?xml version="1.0" encoding="utf-8"?>
<Properties xmlns="http://schemas.openxmlformats.org/officeDocument/2006/custom-properties" xmlns:vt="http://schemas.openxmlformats.org/officeDocument/2006/docPropsVTypes"/>
</file>