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学哲学心得体会 学习哲学的心得体会(优秀8篇)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心得体会该怎么写？想必这让大家都很苦恼吧。下面我给大家整理了一些心得体会范文，希望能够帮...</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心得体会该怎么写？想必这让大家都很苦恼吧。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学哲学心得体会篇一</w:t>
      </w:r>
    </w:p>
    <w:p>
      <w:pPr>
        <w:ind w:left="0" w:right="0" w:firstLine="560"/>
        <w:spacing w:before="450" w:after="450" w:line="312" w:lineRule="auto"/>
      </w:pPr>
      <w:r>
        <w:rPr>
          <w:rFonts w:ascii="宋体" w:hAnsi="宋体" w:eastAsia="宋体" w:cs="宋体"/>
          <w:color w:val="000"/>
          <w:sz w:val="28"/>
          <w:szCs w:val="28"/>
        </w:rPr>
        <w:t xml:space="preserve">《零售的哲学》一书通过日本7-eleven创始人铃木敏木自述自己40年的销售经验，向我们展示了一个企业家的成功之道以及零售业致胜的秘诀。</w:t>
      </w:r>
    </w:p>
    <w:p>
      <w:pPr>
        <w:ind w:left="0" w:right="0" w:firstLine="560"/>
        <w:spacing w:before="450" w:after="450" w:line="312" w:lineRule="auto"/>
      </w:pPr>
      <w:r>
        <w:rPr>
          <w:rFonts w:ascii="宋体" w:hAnsi="宋体" w:eastAsia="宋体" w:cs="宋体"/>
          <w:color w:val="000"/>
          <w:sz w:val="28"/>
          <w:szCs w:val="28"/>
        </w:rPr>
        <w:t xml:space="preserve">铃木敏木阴差阳错被骗加入了伊藤洋华堂公司，后自己努力成为管理者，在一次去美国的考察学习中无意间发现了7-eleven这间路边小店——一个小型的超市，给他留下深刻印象。据了解，7-eleven原本属于美国南方的一家公司，在美国有4000多家分店，这让铃木敏木决定加盟这家公司，把便利店引入日本。</w:t>
      </w:r>
    </w:p>
    <w:p>
      <w:pPr>
        <w:ind w:left="0" w:right="0" w:firstLine="560"/>
        <w:spacing w:before="450" w:after="450" w:line="312" w:lineRule="auto"/>
      </w:pPr>
      <w:r>
        <w:rPr>
          <w:rFonts w:ascii="宋体" w:hAnsi="宋体" w:eastAsia="宋体" w:cs="宋体"/>
          <w:color w:val="000"/>
          <w:sz w:val="28"/>
          <w:szCs w:val="28"/>
        </w:rPr>
        <w:t xml:space="preserve">1974年，铃木敏木在日本开了第一家店，在xx年就收购了美国南方公司，让原本属于美国的7-eleven彻底成为了日本公司。</w:t>
      </w:r>
    </w:p>
    <w:p>
      <w:pPr>
        <w:ind w:left="0" w:right="0" w:firstLine="560"/>
        <w:spacing w:before="450" w:after="450" w:line="312" w:lineRule="auto"/>
      </w:pPr>
      <w:r>
        <w:rPr>
          <w:rFonts w:ascii="宋体" w:hAnsi="宋体" w:eastAsia="宋体" w:cs="宋体"/>
          <w:color w:val="000"/>
          <w:sz w:val="28"/>
          <w:szCs w:val="28"/>
        </w:rPr>
        <w:t xml:space="preserve">刚开店时，为了更好地适应当地市场，不断提升服务品质、节约成本，铃木敏木独创了很多极妙的经营方法。</w:t>
      </w:r>
    </w:p>
    <w:p>
      <w:pPr>
        <w:ind w:left="0" w:right="0" w:firstLine="560"/>
        <w:spacing w:before="450" w:after="450" w:line="312" w:lineRule="auto"/>
      </w:pPr>
      <w:r>
        <w:rPr>
          <w:rFonts w:ascii="宋体" w:hAnsi="宋体" w:eastAsia="宋体" w:cs="宋体"/>
          <w:color w:val="000"/>
          <w:sz w:val="28"/>
          <w:szCs w:val="28"/>
        </w:rPr>
        <w:t xml:space="preserve">便利店大多数都建在繁华地段，店铺里货种较全较多，都是由不同的公司在不同的时间段进行配送，造成交通拥堵。通过观察和思考，他根据货品温度进行分类，同类商品一起配送，这样的话，一天就只有9辆配送车，这些车辆分别在不同的时间段进行货品配送，彻底解决了交通拥堵问题。</w:t>
      </w:r>
    </w:p>
    <w:p>
      <w:pPr>
        <w:ind w:left="0" w:right="0" w:firstLine="560"/>
        <w:spacing w:before="450" w:after="450" w:line="312" w:lineRule="auto"/>
      </w:pPr>
      <w:r>
        <w:rPr>
          <w:rFonts w:ascii="宋体" w:hAnsi="宋体" w:eastAsia="宋体" w:cs="宋体"/>
          <w:color w:val="000"/>
          <w:sz w:val="28"/>
          <w:szCs w:val="28"/>
        </w:rPr>
        <w:t xml:space="preserve">客户买白包、红包后，还需要换新钱，为了满足顾客这一需求，他主动与银行协商，希望把银行atm机摆放到他的店铺里，银行不同意，他就自己申请开银行。这一举动，当时是无人看好的，甚至觉得非常荒唐，可他还是毅然决然地开了，与其他银行不同的是，他的银行不做其他业务，只是为客户换零钱时提供方便，再收取一些手续费，结果他的银行三年就实现了盈利，客户不仅没有人讨厌，反而在排队换钱时不断地浏览店铺货品，增加了客户的成交量，实现了一举两得。</w:t>
      </w:r>
    </w:p>
    <w:p>
      <w:pPr>
        <w:ind w:left="0" w:right="0" w:firstLine="560"/>
        <w:spacing w:before="450" w:after="450" w:line="312" w:lineRule="auto"/>
      </w:pPr>
      <w:r>
        <w:rPr>
          <w:rFonts w:ascii="宋体" w:hAnsi="宋体" w:eastAsia="宋体" w:cs="宋体"/>
          <w:color w:val="000"/>
          <w:sz w:val="28"/>
          <w:szCs w:val="28"/>
        </w:rPr>
        <w:t xml:space="preserve">在金融危机时，店铺商品打折20%都无人问津，恰逢其时，政府出台了向个人征收3%消费税的政策，铃木敏木突发奇想，在店铺内张贴了“凡购买店铺商品返还客户5%消费税”的宣传海报，大大提高了顾客的购买率。</w:t>
      </w:r>
    </w:p>
    <w:p>
      <w:pPr>
        <w:ind w:left="0" w:right="0" w:firstLine="560"/>
        <w:spacing w:before="450" w:after="450" w:line="312" w:lineRule="auto"/>
      </w:pPr>
      <w:r>
        <w:rPr>
          <w:rFonts w:ascii="宋体" w:hAnsi="宋体" w:eastAsia="宋体" w:cs="宋体"/>
          <w:color w:val="000"/>
          <w:sz w:val="28"/>
          <w:szCs w:val="28"/>
        </w:rPr>
        <w:t xml:space="preserve">他的每一个创意都无不让人唏嘘，即使人们并不看好，他还是坚持自我，实现了成功。那么他的自信来自于哪里呢？或许就是来自于他对服务的理解：服务就是要满足客户的需要。只要能满足客户的期望，就会实现长久的发展和客观的收益。</w:t>
      </w:r>
    </w:p>
    <w:p>
      <w:pPr>
        <w:ind w:left="0" w:right="0" w:firstLine="560"/>
        <w:spacing w:before="450" w:after="450" w:line="312" w:lineRule="auto"/>
      </w:pPr>
      <w:r>
        <w:rPr>
          <w:rFonts w:ascii="宋体" w:hAnsi="宋体" w:eastAsia="宋体" w:cs="宋体"/>
          <w:color w:val="000"/>
          <w:sz w:val="28"/>
          <w:szCs w:val="28"/>
        </w:rPr>
        <w:t xml:space="preserve">试想同样作为服务行业的我们，在服务客户的过程中，我们是否能发现或者发掘更多客户的需求呢？或者说，我们即便发现了又能否让他们得到满足呢？要知道，在满足客户的需求的同时，事实上我们就已经实现了盈利和价值体现。</w:t>
      </w:r>
    </w:p>
    <w:p>
      <w:pPr>
        <w:ind w:left="0" w:right="0" w:firstLine="560"/>
        <w:spacing w:before="450" w:after="450" w:line="312" w:lineRule="auto"/>
      </w:pPr>
      <w:r>
        <w:rPr>
          <w:rFonts w:ascii="宋体" w:hAnsi="宋体" w:eastAsia="宋体" w:cs="宋体"/>
          <w:color w:val="000"/>
          <w:sz w:val="28"/>
          <w:szCs w:val="28"/>
        </w:rPr>
        <w:t xml:space="preserve">服务业的核心就是产品的品质和为客户提供的服务内容，不能给消费者带来价值的产品无法在市场上占有一席之地，让顾客更便利永远是服务行业的第一原理，这也是企业长久生存永恒不变的法则。任何的决策和变化都要围绕着满足客户的需求来实施，唯有这样，才能确保企业和客户同时受益，实现企业的长远发展。</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学哲学心得体会篇二</w:t>
      </w:r>
    </w:p>
    <w:p>
      <w:pPr>
        <w:ind w:left="0" w:right="0" w:firstLine="560"/>
        <w:spacing w:before="450" w:after="450" w:line="312" w:lineRule="auto"/>
      </w:pPr>
      <w:r>
        <w:rPr>
          <w:rFonts w:ascii="宋体" w:hAnsi="宋体" w:eastAsia="宋体" w:cs="宋体"/>
          <w:color w:val="000"/>
          <w:sz w:val="28"/>
          <w:szCs w:val="28"/>
        </w:rPr>
        <w:t xml:space="preserve">延安是中国革命的圣地，也是中国本土哲学理论的重要发源地。遵从毛泽东的领导，在延安期间形成了独特的哲学思想和理论。针对这样的主题，本文结合自己的学习与感悟，围绕“延安哲学心得体会”的主题，分五段式进行讲解。</w:t>
      </w:r>
    </w:p>
    <w:p>
      <w:pPr>
        <w:ind w:left="0" w:right="0" w:firstLine="560"/>
        <w:spacing w:before="450" w:after="450" w:line="312" w:lineRule="auto"/>
      </w:pPr>
      <w:r>
        <w:rPr>
          <w:rFonts w:ascii="宋体" w:hAnsi="宋体" w:eastAsia="宋体" w:cs="宋体"/>
          <w:color w:val="000"/>
          <w:sz w:val="28"/>
          <w:szCs w:val="28"/>
        </w:rPr>
        <w:t xml:space="preserve">一、大力弘扬革命精神，并贯彻到哲学教学中。</w:t>
      </w:r>
    </w:p>
    <w:p>
      <w:pPr>
        <w:ind w:left="0" w:right="0" w:firstLine="560"/>
        <w:spacing w:before="450" w:after="450" w:line="312" w:lineRule="auto"/>
      </w:pPr>
      <w:r>
        <w:rPr>
          <w:rFonts w:ascii="宋体" w:hAnsi="宋体" w:eastAsia="宋体" w:cs="宋体"/>
          <w:color w:val="000"/>
          <w:sz w:val="28"/>
          <w:szCs w:val="28"/>
        </w:rPr>
        <w:t xml:space="preserve">延安时期，哲学教育是中国革命伟大实践在理论反映中的一个重要组成部分。在民族危亡的历史关头，许多青年怀着追求真理、为国家、民族和人民作出贡献的信念投身革命，延安哲学提倡这样的精神，并且把这种理念贯穿到哲学教学中。毛泽东思想是延安时期的背景之一，它贯穿于延安哲学教育的各个环节。</w:t>
      </w:r>
    </w:p>
    <w:p>
      <w:pPr>
        <w:ind w:left="0" w:right="0" w:firstLine="560"/>
        <w:spacing w:before="450" w:after="450" w:line="312" w:lineRule="auto"/>
      </w:pPr>
      <w:r>
        <w:rPr>
          <w:rFonts w:ascii="宋体" w:hAnsi="宋体" w:eastAsia="宋体" w:cs="宋体"/>
          <w:color w:val="000"/>
          <w:sz w:val="28"/>
          <w:szCs w:val="28"/>
        </w:rPr>
        <w:t xml:space="preserve">延安哲学的课程大都注重实践应用，以“实践论证、实践检验”为指导，这种教学方法的实质就是虚实相生，相融互通，强调理论与实践相结合，旨在培养学生坚持实践、锐意进取的精神。延安哲学教育将教学内容分为“哲学研究、哲学史、逻辑与辩证法、美学与艺术、伦理与法哲学”等几个模块，这既有利于定位教学重心，同时又更为全面地培养学生的思维、知识和文化。</w:t>
      </w:r>
    </w:p>
    <w:p>
      <w:pPr>
        <w:ind w:left="0" w:right="0" w:firstLine="560"/>
        <w:spacing w:before="450" w:after="450" w:line="312" w:lineRule="auto"/>
      </w:pPr>
      <w:r>
        <w:rPr>
          <w:rFonts w:ascii="宋体" w:hAnsi="宋体" w:eastAsia="宋体" w:cs="宋体"/>
          <w:color w:val="000"/>
          <w:sz w:val="28"/>
          <w:szCs w:val="28"/>
        </w:rPr>
        <w:t xml:space="preserve">二、强化严谨的逻辑思维能力，追求真理。</w:t>
      </w:r>
    </w:p>
    <w:p>
      <w:pPr>
        <w:ind w:left="0" w:right="0" w:firstLine="560"/>
        <w:spacing w:before="450" w:after="450" w:line="312" w:lineRule="auto"/>
      </w:pPr>
      <w:r>
        <w:rPr>
          <w:rFonts w:ascii="宋体" w:hAnsi="宋体" w:eastAsia="宋体" w:cs="宋体"/>
          <w:color w:val="000"/>
          <w:sz w:val="28"/>
          <w:szCs w:val="28"/>
        </w:rPr>
        <w:t xml:space="preserve">在哲学学习过程中，对逻辑思维的强调是延安哲学的一大特色，这一重要特点在哲学研究中得到了充分展现。逻辑思维是延安哲学注重的一个方面，标志着每一个哲学家都必须拥有强大的逻辑思维能力，能够以最好的方式来研究问题。延安哲学强调实践的概念本质上是对真理探索、知识的进一步认识和深入地研究。真理是人类智慧的灵魂，也是理性思维的主旋律。延安哲学强调不断追求真理的精神，让学生在自己独立思考的前提下，逐渐摸索出真理的面貌。</w:t>
      </w:r>
    </w:p>
    <w:p>
      <w:pPr>
        <w:ind w:left="0" w:right="0" w:firstLine="560"/>
        <w:spacing w:before="450" w:after="450" w:line="312" w:lineRule="auto"/>
      </w:pPr>
      <w:r>
        <w:rPr>
          <w:rFonts w:ascii="宋体" w:hAnsi="宋体" w:eastAsia="宋体" w:cs="宋体"/>
          <w:color w:val="000"/>
          <w:sz w:val="28"/>
          <w:szCs w:val="28"/>
        </w:rPr>
        <w:t xml:space="preserve">同时，延安哲学对人性的研究也十分重要。哲学是人类思维的继承者和表达者，关注人性、人文情感，可注意到在中国传统文化中，强调“知行合一”和“仁”的道德思想，延安哲学课程充分陶冶了学生的心灵，丰富了学生的道德修养。</w:t>
      </w:r>
    </w:p>
    <w:p>
      <w:pPr>
        <w:ind w:left="0" w:right="0" w:firstLine="560"/>
        <w:spacing w:before="450" w:after="450" w:line="312" w:lineRule="auto"/>
      </w:pPr>
      <w:r>
        <w:rPr>
          <w:rFonts w:ascii="宋体" w:hAnsi="宋体" w:eastAsia="宋体" w:cs="宋体"/>
          <w:color w:val="000"/>
          <w:sz w:val="28"/>
          <w:szCs w:val="28"/>
        </w:rPr>
        <w:t xml:space="preserve">三、坚守社会主义思想，强调人的主观能动性。</w:t>
      </w:r>
    </w:p>
    <w:p>
      <w:pPr>
        <w:ind w:left="0" w:right="0" w:firstLine="560"/>
        <w:spacing w:before="450" w:after="450" w:line="312" w:lineRule="auto"/>
      </w:pPr>
      <w:r>
        <w:rPr>
          <w:rFonts w:ascii="宋体" w:hAnsi="宋体" w:eastAsia="宋体" w:cs="宋体"/>
          <w:color w:val="000"/>
          <w:sz w:val="28"/>
          <w:szCs w:val="28"/>
        </w:rPr>
        <w:t xml:space="preserve">在延安哲学中，社会主义思想是主流思想，而这种思想倡导个人积极性和主观能动性。康德曾说过：“积极自由是人的本性的实际状态。”延安哲学追求这种状态，积极推崇个人的独立思考和创造性思维。这种思维方式代表了中国哲学工作者的新思维模式，以人民为本、为人民服务，是衡量哲学教学质量的重要标准。</w:t>
      </w:r>
    </w:p>
    <w:p>
      <w:pPr>
        <w:ind w:left="0" w:right="0" w:firstLine="560"/>
        <w:spacing w:before="450" w:after="450" w:line="312" w:lineRule="auto"/>
      </w:pPr>
      <w:r>
        <w:rPr>
          <w:rFonts w:ascii="宋体" w:hAnsi="宋体" w:eastAsia="宋体" w:cs="宋体"/>
          <w:color w:val="000"/>
          <w:sz w:val="28"/>
          <w:szCs w:val="28"/>
        </w:rPr>
        <w:t xml:space="preserve">在学习延安哲学的过程中，人们不仅将获得各种思维与分析技能，而且还能更深入地理解辩证法的一些基本原理，进一步利用这些技能来解决复杂的问题，尽可能从最大程度上贯彻社会主义价值观，以此为基础推动社会可持续发展。</w:t>
      </w:r>
    </w:p>
    <w:p>
      <w:pPr>
        <w:ind w:left="0" w:right="0" w:firstLine="560"/>
        <w:spacing w:before="450" w:after="450" w:line="312" w:lineRule="auto"/>
      </w:pPr>
      <w:r>
        <w:rPr>
          <w:rFonts w:ascii="宋体" w:hAnsi="宋体" w:eastAsia="宋体" w:cs="宋体"/>
          <w:color w:val="000"/>
          <w:sz w:val="28"/>
          <w:szCs w:val="28"/>
        </w:rPr>
        <w:t xml:space="preserve">四、始终坚持人民群众的利益是最大权威。</w:t>
      </w:r>
    </w:p>
    <w:p>
      <w:pPr>
        <w:ind w:left="0" w:right="0" w:firstLine="560"/>
        <w:spacing w:before="450" w:after="450" w:line="312" w:lineRule="auto"/>
      </w:pPr>
      <w:r>
        <w:rPr>
          <w:rFonts w:ascii="宋体" w:hAnsi="宋体" w:eastAsia="宋体" w:cs="宋体"/>
          <w:color w:val="000"/>
          <w:sz w:val="28"/>
          <w:szCs w:val="28"/>
        </w:rPr>
        <w:t xml:space="preserve">在延安哲学中，“实践的检验”原则从理论到实践间过渡非常自然。这种思维方式强调了社会价值和人民群众的利益，并将这些问题转化为研究最重要、最根本的内容。毛泽东曾说过：“共产党的目的要一致于人民的需要，如果与之相违，我们的一切努力都是空的。”这为后来延安哲学的发展奠定了坚实的基础。</w:t>
      </w:r>
    </w:p>
    <w:p>
      <w:pPr>
        <w:ind w:left="0" w:right="0" w:firstLine="560"/>
        <w:spacing w:before="450" w:after="450" w:line="312" w:lineRule="auto"/>
      </w:pPr>
      <w:r>
        <w:rPr>
          <w:rFonts w:ascii="宋体" w:hAnsi="宋体" w:eastAsia="宋体" w:cs="宋体"/>
          <w:color w:val="000"/>
          <w:sz w:val="28"/>
          <w:szCs w:val="28"/>
        </w:rPr>
        <w:t xml:space="preserve">在学习延安哲学时，学生们应该始终坚持人民群众的利益，正确认识到人民群众的意愿是发展的主导力量。在延安哲学所凝聚出来的精神影响下，我们始终坚持为人民服务，以人民为中心，为实现国家的长远发展而贡献力量。这种思想贯穿在我们的血液中，为我们日常生活提供了精神上的力量。</w:t>
      </w:r>
    </w:p>
    <w:p>
      <w:pPr>
        <w:ind w:left="0" w:right="0" w:firstLine="560"/>
        <w:spacing w:before="450" w:after="450" w:line="312" w:lineRule="auto"/>
      </w:pPr>
      <w:r>
        <w:rPr>
          <w:rFonts w:ascii="宋体" w:hAnsi="宋体" w:eastAsia="宋体" w:cs="宋体"/>
          <w:color w:val="000"/>
          <w:sz w:val="28"/>
          <w:szCs w:val="28"/>
        </w:rPr>
        <w:t xml:space="preserve">五、注重发掘中国传统哲学思想。</w:t>
      </w:r>
    </w:p>
    <w:p>
      <w:pPr>
        <w:ind w:left="0" w:right="0" w:firstLine="560"/>
        <w:spacing w:before="450" w:after="450" w:line="312" w:lineRule="auto"/>
      </w:pPr>
      <w:r>
        <w:rPr>
          <w:rFonts w:ascii="宋体" w:hAnsi="宋体" w:eastAsia="宋体" w:cs="宋体"/>
          <w:color w:val="000"/>
          <w:sz w:val="28"/>
          <w:szCs w:val="28"/>
        </w:rPr>
        <w:t xml:space="preserve">延安哲学强调将中国传统哲学文化纳入哲学学科历程，并将其与现代哲学结合起来，充分展示了中华民族的灿烂文化遗产。在多元文化社会中，文化与哲学相互递进，相互依存。人类认识问题的方式和方法越来越涵盖更广阔的语境，尊重中华传统文化，有着十分重要的现实意义和历史价值。当我们深入学习中国哲学文化时，我们会清楚地认识到，尊重传统文化对于我们理解当下世界的方式和方法也有极大的帮助。</w:t>
      </w:r>
    </w:p>
    <w:p>
      <w:pPr>
        <w:ind w:left="0" w:right="0" w:firstLine="560"/>
        <w:spacing w:before="450" w:after="450" w:line="312" w:lineRule="auto"/>
      </w:pPr>
      <w:r>
        <w:rPr>
          <w:rFonts w:ascii="宋体" w:hAnsi="宋体" w:eastAsia="宋体" w:cs="宋体"/>
          <w:color w:val="000"/>
          <w:sz w:val="28"/>
          <w:szCs w:val="28"/>
        </w:rPr>
        <w:t xml:space="preserve">延安哲学体现出中国哲学发展中对中国传统文化的充分发掘和应用。在这种背景下，延安时期不仅推崇进化和改革，更是非常重视自我审视和批判。这种文化思考方式增强了中国哲学在世界哲学史中的地位，使它成为一种商榷的哲学思想。以此为基础，对现代哲学的理解和实践都有着重要的启示作用。</w:t>
      </w:r>
    </w:p>
    <w:p>
      <w:pPr>
        <w:ind w:left="0" w:right="0" w:firstLine="560"/>
        <w:spacing w:before="450" w:after="450" w:line="312" w:lineRule="auto"/>
      </w:pPr>
      <w:r>
        <w:rPr>
          <w:rFonts w:ascii="宋体" w:hAnsi="宋体" w:eastAsia="宋体" w:cs="宋体"/>
          <w:color w:val="000"/>
          <w:sz w:val="28"/>
          <w:szCs w:val="28"/>
        </w:rPr>
        <w:t xml:space="preserve">总之，延安哲学体现出了中国哲学的崭新面貌。它秉持了以人民群众为中心的社会主义核心价值观，以现实与未来为思考的领域，注重弘扬文化自信，坚持人民利益最大化等多个方面，是中国哲学历史的指引。学习延安哲学，不仅可以刺激学生们积极参与社会文化活动，也为人类文化遗产的保存和创新做出了重要的贡献。</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学哲学心得体会篇三</w:t>
      </w:r>
    </w:p>
    <w:p>
      <w:pPr>
        <w:ind w:left="0" w:right="0" w:firstLine="560"/>
        <w:spacing w:before="450" w:after="450" w:line="312" w:lineRule="auto"/>
      </w:pPr>
      <w:r>
        <w:rPr>
          <w:rFonts w:ascii="宋体" w:hAnsi="宋体" w:eastAsia="宋体" w:cs="宋体"/>
          <w:color w:val="000"/>
          <w:sz w:val="28"/>
          <w:szCs w:val="28"/>
        </w:rPr>
        <w:t xml:space="preserve">随着社会的进步，人们的物质生活日益丰富，但心灵上的幸福感却越来越弱，这也引起了人们的思考和探索。因此，幸福成为了哲学研究的重要课题之一。我也在思考和学习过程中，认真思考了幸福哲学，以下是我的心得体会。</w:t>
      </w:r>
    </w:p>
    <w:p>
      <w:pPr>
        <w:ind w:left="0" w:right="0" w:firstLine="560"/>
        <w:spacing w:before="450" w:after="450" w:line="312" w:lineRule="auto"/>
      </w:pPr>
      <w:r>
        <w:rPr>
          <w:rFonts w:ascii="宋体" w:hAnsi="宋体" w:eastAsia="宋体" w:cs="宋体"/>
          <w:color w:val="000"/>
          <w:sz w:val="28"/>
          <w:szCs w:val="28"/>
        </w:rPr>
        <w:t xml:space="preserve">第一段：幸福的含义及其重要性。</w:t>
      </w:r>
    </w:p>
    <w:p>
      <w:pPr>
        <w:ind w:left="0" w:right="0" w:firstLine="560"/>
        <w:spacing w:before="450" w:after="450" w:line="312" w:lineRule="auto"/>
      </w:pPr>
      <w:r>
        <w:rPr>
          <w:rFonts w:ascii="宋体" w:hAnsi="宋体" w:eastAsia="宋体" w:cs="宋体"/>
          <w:color w:val="000"/>
          <w:sz w:val="28"/>
          <w:szCs w:val="28"/>
        </w:rPr>
        <w:t xml:space="preserve">幸福，是指一种满足感、愉悦感。但是，正如众所周知，幸福的定义因人而异。从简单喜好的幸福到以道德美德为基础的幸福，这些幸福形式反应了不同的价值观和伦理观。幸福的重要性在于它直接影响一个人的愉悦感和幸福感，这对于个人的生活和整个社会的和谐非常重要。因此，知道如何理解和追求幸福变得不可避免。</w:t>
      </w:r>
    </w:p>
    <w:p>
      <w:pPr>
        <w:ind w:left="0" w:right="0" w:firstLine="560"/>
        <w:spacing w:before="450" w:after="450" w:line="312" w:lineRule="auto"/>
      </w:pPr>
      <w:r>
        <w:rPr>
          <w:rFonts w:ascii="宋体" w:hAnsi="宋体" w:eastAsia="宋体" w:cs="宋体"/>
          <w:color w:val="000"/>
          <w:sz w:val="28"/>
          <w:szCs w:val="28"/>
        </w:rPr>
        <w:t xml:space="preserve">第二段：幸福的一些条件和密切相关。</w:t>
      </w:r>
    </w:p>
    <w:p>
      <w:pPr>
        <w:ind w:left="0" w:right="0" w:firstLine="560"/>
        <w:spacing w:before="450" w:after="450" w:line="312" w:lineRule="auto"/>
      </w:pPr>
      <w:r>
        <w:rPr>
          <w:rFonts w:ascii="宋体" w:hAnsi="宋体" w:eastAsia="宋体" w:cs="宋体"/>
          <w:color w:val="000"/>
          <w:sz w:val="28"/>
          <w:szCs w:val="28"/>
        </w:rPr>
        <w:t xml:space="preserve">在哲学的观点中，正义和美德与幸福之间存在着密切关系。正义，指人们之间的相互尊重和对彼此的权利的理解，美德则是指个人的品德美好。这些因素都是影响一个人幸福指数的重要因素。另外，身体健康、人际关系、物质条件等问题也密切相关。在现代社会，物质条件的满足是一个人们追求幸福的基本信念，但是在决定性因素之外，更少地关注精神层面，导致只具有物质满足感，但心灵充实的幸福感缺乏。</w:t>
      </w:r>
    </w:p>
    <w:p>
      <w:pPr>
        <w:ind w:left="0" w:right="0" w:firstLine="560"/>
        <w:spacing w:before="450" w:after="450" w:line="312" w:lineRule="auto"/>
      </w:pPr>
      <w:r>
        <w:rPr>
          <w:rFonts w:ascii="宋体" w:hAnsi="宋体" w:eastAsia="宋体" w:cs="宋体"/>
          <w:color w:val="000"/>
          <w:sz w:val="28"/>
          <w:szCs w:val="28"/>
        </w:rPr>
        <w:t xml:space="preserve">第三段：幸福和快乐的相似和不同之处。</w:t>
      </w:r>
    </w:p>
    <w:p>
      <w:pPr>
        <w:ind w:left="0" w:right="0" w:firstLine="560"/>
        <w:spacing w:before="450" w:after="450" w:line="312" w:lineRule="auto"/>
      </w:pPr>
      <w:r>
        <w:rPr>
          <w:rFonts w:ascii="宋体" w:hAnsi="宋体" w:eastAsia="宋体" w:cs="宋体"/>
          <w:color w:val="000"/>
          <w:sz w:val="28"/>
          <w:szCs w:val="28"/>
        </w:rPr>
        <w:t xml:space="preserve">幸福和快乐有相似之处，但并不是同一个概念。快乐指的是一种短暂的情感状态，它不具有持久性；而幸福指的是长期的、持续的生活满足感。这就需要我们注意快乐和幸福之间的区别,注重时间分配和更加慎重地考虑目标。幸福是依赖于人生价值观的一个重要指标，而快乐则更多地依赖于个人情感状态。因此，重要的是学会掌控自己的情感，提高自我控制和人生认知水平。</w:t>
      </w:r>
    </w:p>
    <w:p>
      <w:pPr>
        <w:ind w:left="0" w:right="0" w:firstLine="560"/>
        <w:spacing w:before="450" w:after="450" w:line="312" w:lineRule="auto"/>
      </w:pPr>
      <w:r>
        <w:rPr>
          <w:rFonts w:ascii="宋体" w:hAnsi="宋体" w:eastAsia="宋体" w:cs="宋体"/>
          <w:color w:val="000"/>
          <w:sz w:val="28"/>
          <w:szCs w:val="28"/>
        </w:rPr>
        <w:t xml:space="preserve">第四段：幸福的追求和实现。</w:t>
      </w:r>
    </w:p>
    <w:p>
      <w:pPr>
        <w:ind w:left="0" w:right="0" w:firstLine="560"/>
        <w:spacing w:before="450" w:after="450" w:line="312" w:lineRule="auto"/>
      </w:pPr>
      <w:r>
        <w:rPr>
          <w:rFonts w:ascii="宋体" w:hAnsi="宋体" w:eastAsia="宋体" w:cs="宋体"/>
          <w:color w:val="000"/>
          <w:sz w:val="28"/>
          <w:szCs w:val="28"/>
        </w:rPr>
        <w:t xml:space="preserve">找到自己的幸福之路并寻求幸福的可持续性，不仅是人生中最重要的问题之一，也是一项重大挑战。幸福是通过积累美好的回忆、享受生活、健康生活方式和良好的社交关系来实现的。许多人追求的幸福取决于他们的文化、信仰、人生阅历和生活经验。就个人而言，要理解自己的幸福需求，认识自己的身份，坚持自己的信仰，发展自己的品格美德。</w:t>
      </w:r>
    </w:p>
    <w:p>
      <w:pPr>
        <w:ind w:left="0" w:right="0" w:firstLine="560"/>
        <w:spacing w:before="450" w:after="450" w:line="312" w:lineRule="auto"/>
      </w:pPr>
      <w:r>
        <w:rPr>
          <w:rFonts w:ascii="宋体" w:hAnsi="宋体" w:eastAsia="宋体" w:cs="宋体"/>
          <w:color w:val="000"/>
          <w:sz w:val="28"/>
          <w:szCs w:val="28"/>
        </w:rPr>
        <w:t xml:space="preserve">第五段：幸福的永恒价值和实现路径。</w:t>
      </w:r>
    </w:p>
    <w:p>
      <w:pPr>
        <w:ind w:left="0" w:right="0" w:firstLine="560"/>
        <w:spacing w:before="450" w:after="450" w:line="312" w:lineRule="auto"/>
      </w:pPr>
      <w:r>
        <w:rPr>
          <w:rFonts w:ascii="宋体" w:hAnsi="宋体" w:eastAsia="宋体" w:cs="宋体"/>
          <w:color w:val="000"/>
          <w:sz w:val="28"/>
          <w:szCs w:val="28"/>
        </w:rPr>
        <w:t xml:space="preserve">总体而言，幸福是一个复杂的概念，依赖于人生意义和价值观念。我们可以通过学习和了解哲学思想，从更深层次考虑自己的幸福。诸如因学习而深刻理解现实和自我，塑造个人世界观和价值观，建立有效、持久和美好的人际关系等等，是实现幸福的关键要素。通过这些途径不断寻求对于自身和外部世界的真理理解和个人成长进步，追求真正令人满意和持久的幸福。最终，真正的幸福是在具备慈爱心、真正感恩、对他人负责任有所作为的个人成长与积累中寻求得到。</w:t>
      </w:r>
    </w:p>
    <w:p>
      <w:pPr>
        <w:ind w:left="0" w:right="0" w:firstLine="560"/>
        <w:spacing w:before="450" w:after="450" w:line="312" w:lineRule="auto"/>
      </w:pPr>
      <w:r>
        <w:rPr>
          <w:rFonts w:ascii="宋体" w:hAnsi="宋体" w:eastAsia="宋体" w:cs="宋体"/>
          <w:color w:val="000"/>
          <w:sz w:val="28"/>
          <w:szCs w:val="28"/>
        </w:rPr>
        <w:t xml:space="preserve">总之，幸福哲学关注人的整体幸福感，尤其是心灵的幸福。通过了解幸福的本质及其影响因素，如正义、美德、人际关系、健康等，寻求自己的幸福之路，提高自我控制和人生的认知水平，才能真正实现幸福。幸福的意义和价值在于其持久性和复杂性，需要我们在不断追求和积累中逐步感知和体会。</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学哲学心得体会篇四</w:t>
      </w:r>
    </w:p>
    <w:p>
      <w:pPr>
        <w:ind w:left="0" w:right="0" w:firstLine="560"/>
        <w:spacing w:before="450" w:after="450" w:line="312" w:lineRule="auto"/>
      </w:pPr>
      <w:r>
        <w:rPr>
          <w:rFonts w:ascii="宋体" w:hAnsi="宋体" w:eastAsia="宋体" w:cs="宋体"/>
          <w:color w:val="000"/>
          <w:sz w:val="28"/>
          <w:szCs w:val="28"/>
        </w:rPr>
        <w:t xml:space="preserve">历史哲学是一门研究人类思想发展史和人类社会发展史的学科。在我的历史哲学学习中，我深刻认识到历史对我们的启示是非常深远的。我们所处的社会和文化背景往往会影响我们的价值观和思想，这也促使我反思与审视自己和周围社会的历史背景。</w:t>
      </w:r>
    </w:p>
    <w:p>
      <w:pPr>
        <w:ind w:left="0" w:right="0" w:firstLine="560"/>
        <w:spacing w:before="450" w:after="450" w:line="312" w:lineRule="auto"/>
      </w:pPr>
      <w:r>
        <w:rPr>
          <w:rFonts w:ascii="宋体" w:hAnsi="宋体" w:eastAsia="宋体" w:cs="宋体"/>
          <w:color w:val="000"/>
          <w:sz w:val="28"/>
          <w:szCs w:val="28"/>
        </w:rPr>
        <w:t xml:space="preserve">第二段：历史对于个体的影响。</w:t>
      </w:r>
    </w:p>
    <w:p>
      <w:pPr>
        <w:ind w:left="0" w:right="0" w:firstLine="560"/>
        <w:spacing w:before="450" w:after="450" w:line="312" w:lineRule="auto"/>
      </w:pPr>
      <w:r>
        <w:rPr>
          <w:rFonts w:ascii="宋体" w:hAnsi="宋体" w:eastAsia="宋体" w:cs="宋体"/>
          <w:color w:val="000"/>
          <w:sz w:val="28"/>
          <w:szCs w:val="28"/>
        </w:rPr>
        <w:t xml:space="preserve">历史的影响可以从不同层面上看。对于个体而言，历史可以塑造我们的个人价值观和信仰，这些价值观和信仰也会成为我们认识世界和作出决策的基础。例如，若我们处在一个重视自由、平等、民主和公正的社会背景中，那么我们很可能也会因此拥护这些价值观念。但如果我们处于一个重视权利和统治竞争的历史背景下，我们可能也会表现出支持这些思想。</w:t>
      </w:r>
    </w:p>
    <w:p>
      <w:pPr>
        <w:ind w:left="0" w:right="0" w:firstLine="560"/>
        <w:spacing w:before="450" w:after="450" w:line="312" w:lineRule="auto"/>
      </w:pPr>
      <w:r>
        <w:rPr>
          <w:rFonts w:ascii="宋体" w:hAnsi="宋体" w:eastAsia="宋体" w:cs="宋体"/>
          <w:color w:val="000"/>
          <w:sz w:val="28"/>
          <w:szCs w:val="28"/>
        </w:rPr>
        <w:t xml:space="preserve">第三段：历史对于社会的影响。</w:t>
      </w:r>
    </w:p>
    <w:p>
      <w:pPr>
        <w:ind w:left="0" w:right="0" w:firstLine="560"/>
        <w:spacing w:before="450" w:after="450" w:line="312" w:lineRule="auto"/>
      </w:pPr>
      <w:r>
        <w:rPr>
          <w:rFonts w:ascii="宋体" w:hAnsi="宋体" w:eastAsia="宋体" w:cs="宋体"/>
          <w:color w:val="000"/>
          <w:sz w:val="28"/>
          <w:szCs w:val="28"/>
        </w:rPr>
        <w:t xml:space="preserve">历史对社会产生的影响也非常深远。人们的生活，行为，以及统治体系，都是在历史的背景下演化而来的。历史背景也对人们产生不同的认识和看法，进而影响着人们在社会中的角色和行为。例如，文艺复兴时期的意大利，艺术作品和文学作品的重要性受到瞩目，使得人类开始关注美学的价值。这种价值转变和新兴的文化形式也影响了其他社会，并进一步促进文化的交流。</w:t>
      </w:r>
    </w:p>
    <w:p>
      <w:pPr>
        <w:ind w:left="0" w:right="0" w:firstLine="560"/>
        <w:spacing w:before="450" w:after="450" w:line="312" w:lineRule="auto"/>
      </w:pPr>
      <w:r>
        <w:rPr>
          <w:rFonts w:ascii="宋体" w:hAnsi="宋体" w:eastAsia="宋体" w:cs="宋体"/>
          <w:color w:val="000"/>
          <w:sz w:val="28"/>
          <w:szCs w:val="28"/>
        </w:rPr>
        <w:t xml:space="preserve">第四段：挑战与反思。</w:t>
      </w:r>
    </w:p>
    <w:p>
      <w:pPr>
        <w:ind w:left="0" w:right="0" w:firstLine="560"/>
        <w:spacing w:before="450" w:after="450" w:line="312" w:lineRule="auto"/>
      </w:pPr>
      <w:r>
        <w:rPr>
          <w:rFonts w:ascii="宋体" w:hAnsi="宋体" w:eastAsia="宋体" w:cs="宋体"/>
          <w:color w:val="000"/>
          <w:sz w:val="28"/>
          <w:szCs w:val="28"/>
        </w:rPr>
        <w:t xml:space="preserve">历史对我们塑造思想和行为的影响是十分显著的。但是，当我们认真审视历史时，我们也要面对历史的不足之处。我们需要认识到历史的片面性和不准确性，以及历史上的弊端和不足之处，例如人权被侵犯的历史。我们需要学会在历史的基础上，批判地思考和反思问题，依据自己的价值观理念，对问题给出判断和决策。</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历史哲学的学习给了我深刻的认识，我们不能只是盲目地接受历史对思想和行为的影响，而需要在历史的基础上，进行思考和反思历史，对自己和周围世界有一个更深入的理解。我们应该始终谨慎，用批判的眼光审视历史，不要被历史上的偏见和盲目所误导，不断学会从历史中汲取真正的经验和智慧，推动人类社会的前进。</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学哲学心得体会篇五</w:t>
      </w:r>
    </w:p>
    <w:p>
      <w:pPr>
        <w:ind w:left="0" w:right="0" w:firstLine="560"/>
        <w:spacing w:before="450" w:after="450" w:line="312" w:lineRule="auto"/>
      </w:pPr>
      <w:r>
        <w:rPr>
          <w:rFonts w:ascii="宋体" w:hAnsi="宋体" w:eastAsia="宋体" w:cs="宋体"/>
          <w:color w:val="000"/>
          <w:sz w:val="28"/>
          <w:szCs w:val="28"/>
        </w:rPr>
        <w:t xml:space="preserve">童年，是一个独特的时期。在那个年纪，我们对世界充满了好奇心，对一切事物充满了疑问。当时的我们，并不满足于仅仅接受成人们的说法，而是埋头探究事物的本质和原理。我记得小时候，我经常会问一些看似天真的问题，比如“为什么花是五颜六色的？”或是“为什么天上的星星会闪烁？”这些问题对于成年人来说也许再简单不过，但对于我那时的好奇心来说，却是一个巨大的谜。</w:t>
      </w:r>
    </w:p>
    <w:p>
      <w:pPr>
        <w:ind w:left="0" w:right="0" w:firstLine="560"/>
        <w:spacing w:before="450" w:after="450" w:line="312" w:lineRule="auto"/>
      </w:pPr>
      <w:r>
        <w:rPr>
          <w:rFonts w:ascii="宋体" w:hAnsi="宋体" w:eastAsia="宋体" w:cs="宋体"/>
          <w:color w:val="000"/>
          <w:sz w:val="28"/>
          <w:szCs w:val="28"/>
        </w:rPr>
        <w:t xml:space="preserve">第二段：学会思考。</w:t>
      </w:r>
    </w:p>
    <w:p>
      <w:pPr>
        <w:ind w:left="0" w:right="0" w:firstLine="560"/>
        <w:spacing w:before="450" w:after="450" w:line="312" w:lineRule="auto"/>
      </w:pPr>
      <w:r>
        <w:rPr>
          <w:rFonts w:ascii="宋体" w:hAnsi="宋体" w:eastAsia="宋体" w:cs="宋体"/>
          <w:color w:val="000"/>
          <w:sz w:val="28"/>
          <w:szCs w:val="28"/>
        </w:rPr>
        <w:t xml:space="preserve">在童年时期，我开始学会思考。尽管我的思考还很幼稚，但是我尝试通过观察和思考来解答那些问题。当时我和朋友们总是坐在一起，探讨那些我们对世界的疑问，从而调动我们的大脑。通过互相启发，我们开始意识到，问题的答案并不是在表面上很容易找到的，我们需要去研究、去思考。</w:t>
      </w:r>
    </w:p>
    <w:p>
      <w:pPr>
        <w:ind w:left="0" w:right="0" w:firstLine="560"/>
        <w:spacing w:before="450" w:after="450" w:line="312" w:lineRule="auto"/>
      </w:pPr>
      <w:r>
        <w:rPr>
          <w:rFonts w:ascii="宋体" w:hAnsi="宋体" w:eastAsia="宋体" w:cs="宋体"/>
          <w:color w:val="000"/>
          <w:sz w:val="28"/>
          <w:szCs w:val="28"/>
        </w:rPr>
        <w:t xml:space="preserve">第三段：苦恼理性与精神。</w:t>
      </w:r>
    </w:p>
    <w:p>
      <w:pPr>
        <w:ind w:left="0" w:right="0" w:firstLine="560"/>
        <w:spacing w:before="450" w:after="450" w:line="312" w:lineRule="auto"/>
      </w:pPr>
      <w:r>
        <w:rPr>
          <w:rFonts w:ascii="宋体" w:hAnsi="宋体" w:eastAsia="宋体" w:cs="宋体"/>
          <w:color w:val="000"/>
          <w:sz w:val="28"/>
          <w:szCs w:val="28"/>
        </w:rPr>
        <w:t xml:space="preserve">童年时期，并非一帆风顺。在不断探索世界和思考的同时，我们也不断面临新的挑战和困惑。有时候，我们似乎越思考就变得越困惑，有些问题仿佛把我们逼到了墙角。比如当我开始怀疑“生命的意义是什么？”这样的大问题时，我陷入了沉思。这样的问题没有标准答案，却促使我思考人生的意义，我的苦恼和困惑在于如何在虚无中找到意义。然而，正是这样的苦恼，让我意识到理性与精神的重要性。</w:t>
      </w:r>
    </w:p>
    <w:p>
      <w:pPr>
        <w:ind w:left="0" w:right="0" w:firstLine="560"/>
        <w:spacing w:before="450" w:after="450" w:line="312" w:lineRule="auto"/>
      </w:pPr>
      <w:r>
        <w:rPr>
          <w:rFonts w:ascii="宋体" w:hAnsi="宋体" w:eastAsia="宋体" w:cs="宋体"/>
          <w:color w:val="000"/>
          <w:sz w:val="28"/>
          <w:szCs w:val="28"/>
        </w:rPr>
        <w:t xml:space="preserve">第四段：感恩和担当。</w:t>
      </w:r>
    </w:p>
    <w:p>
      <w:pPr>
        <w:ind w:left="0" w:right="0" w:firstLine="560"/>
        <w:spacing w:before="450" w:after="450" w:line="312" w:lineRule="auto"/>
      </w:pPr>
      <w:r>
        <w:rPr>
          <w:rFonts w:ascii="宋体" w:hAnsi="宋体" w:eastAsia="宋体" w:cs="宋体"/>
          <w:color w:val="000"/>
          <w:sz w:val="28"/>
          <w:szCs w:val="28"/>
        </w:rPr>
        <w:t xml:space="preserve">在童年时期，我慢慢地意识到生活中的那些细微之处，以及身边的人给予了我多少。我感激家人给予我的爱、朋友给予我的陪伴以及老师们给予我的教导。我开始陷入对人生的思考中，意识到人生哲学的一部分便是去感恩。同时，我也开始担当起自己的责任，明白自己应该以积极的态度面对困难和挑战。这些领悟，塑造了我对人生的态度和对未来的期许。</w:t>
      </w:r>
    </w:p>
    <w:p>
      <w:pPr>
        <w:ind w:left="0" w:right="0" w:firstLine="560"/>
        <w:spacing w:before="450" w:after="450" w:line="312" w:lineRule="auto"/>
      </w:pPr>
      <w:r>
        <w:rPr>
          <w:rFonts w:ascii="宋体" w:hAnsi="宋体" w:eastAsia="宋体" w:cs="宋体"/>
          <w:color w:val="000"/>
          <w:sz w:val="28"/>
          <w:szCs w:val="28"/>
        </w:rPr>
        <w:t xml:space="preserve">童年，是哲学思考的萌芽期。尽管那时的我们还太年轻，暂时无法回答所有的问题，但这一阶段却培养了我们思考和理解的能力。在童年，我们发现了生活中的问题，体会了困惑和迷茫，伴随着成长，我们逐渐找到一些问题的答案并形成自己的思想。童年哲学为我们带来了困惑和挑战，也为我们开启了解答这些问题的思考之路。</w:t>
      </w:r>
    </w:p>
    <w:p>
      <w:pPr>
        <w:ind w:left="0" w:right="0" w:firstLine="560"/>
        <w:spacing w:before="450" w:after="450" w:line="312" w:lineRule="auto"/>
      </w:pPr>
      <w:r>
        <w:rPr>
          <w:rFonts w:ascii="宋体" w:hAnsi="宋体" w:eastAsia="宋体" w:cs="宋体"/>
          <w:color w:val="000"/>
          <w:sz w:val="28"/>
          <w:szCs w:val="28"/>
        </w:rPr>
        <w:t xml:space="preserve">在童年时期，我们培养了与人互动的技巧，学会了尊重和理解不同的观点。童年哲学启示我们要保持好奇心，永远不要停止探求知识和思考。通过思考和沉思，我们能更好地理解世界、人生和自己。童年哲学教会了我如何以开放的心态去看待世界和问题，向前迈进，永不止步。</w:t>
      </w:r>
    </w:p>
    <w:p>
      <w:pPr>
        <w:ind w:left="0" w:right="0" w:firstLine="560"/>
        <w:spacing w:before="450" w:after="450" w:line="312" w:lineRule="auto"/>
      </w:pPr>
      <w:r>
        <w:rPr>
          <w:rFonts w:ascii="宋体" w:hAnsi="宋体" w:eastAsia="宋体" w:cs="宋体"/>
          <w:color w:val="000"/>
          <w:sz w:val="28"/>
          <w:szCs w:val="28"/>
        </w:rPr>
        <w:t xml:space="preserve">总结：童年哲学影响了我的人生观和价值观，让我明白了人生追求的本质，并对问题有了一种新的理解。童年时期的好奇心和思考训练，塑造了我对生活的独特见解。尽管那时的我们并不懂得很多，也没有答案，但是童年哲学带给我们的是一种思想的启蒙，让我们更加理性，有自己的判断和见解。让我们珍惜童年，感激童年给我们带来的独属于我们的哲学探索之旅。</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学哲学心得体会篇六</w:t>
      </w:r>
    </w:p>
    <w:p>
      <w:pPr>
        <w:ind w:left="0" w:right="0" w:firstLine="560"/>
        <w:spacing w:before="450" w:after="450" w:line="312" w:lineRule="auto"/>
      </w:pPr>
      <w:r>
        <w:rPr>
          <w:rFonts w:ascii="宋体" w:hAnsi="宋体" w:eastAsia="宋体" w:cs="宋体"/>
          <w:color w:val="000"/>
          <w:sz w:val="28"/>
          <w:szCs w:val="28"/>
        </w:rPr>
        <w:t xml:space="preserve">《哲学与人生》这本书是美国耶鲁大学哲学博士，曾任比利时鲁汶大学客座教授，荷兰莱顿大学讲座教授，台北大学哲学系主任兼研究所所长，现任台北大学哲学系、所教授傅佩荣所著。《哲学与人生》是傅先生对于哲学真有心得，而且善于作简洁清晰的表达。比如在讲解哲学是“爱智”时，他把“爱智”定义为“保持好奇的天性，探询一切事物的真相”的生活态度，“把“智慧”概括为“完整”和“根本”两个特征，又将“爱智”的“爱”解释为温和而理性的“友爱”，而与狂热的“情爱”、浮泛的“博爱”相区别，令人感到既准确又颇具新意。</w:t>
      </w:r>
    </w:p>
    <w:p>
      <w:pPr>
        <w:ind w:left="0" w:right="0" w:firstLine="560"/>
        <w:spacing w:before="450" w:after="450" w:line="312" w:lineRule="auto"/>
      </w:pPr>
      <w:r>
        <w:rPr>
          <w:rFonts w:ascii="宋体" w:hAnsi="宋体" w:eastAsia="宋体" w:cs="宋体"/>
          <w:color w:val="000"/>
          <w:sz w:val="28"/>
          <w:szCs w:val="28"/>
        </w:rPr>
        <w:t xml:space="preserve">重读傅佩荣先生的《哲学与人生》，让我有种回味和共振的感觉，那种经历后的精炼总结让我孜孜不倦，像是看到自己拍摄的一部人生电影，而主角就是我，其中的行为有些是意气风发，有些是冲动不顾后果，我也因此得到了回味的乐趣，书中也有很多我所未经历的一些，但是有了共振和回味，我相信即使面对未来，我也有拨云见日的功力很多人认为哲学是一些枯燥的为什么，看了傅佩荣先生的哲学与人生，就会发现，哲学真的距离我们很近很近，而且会给我们带来不一样的美好，像是我恶魔呢闻到了面包的甜香味。傅佩荣先生的《哲学与人生》是一部可以研读的好书。</w:t>
      </w:r>
    </w:p>
    <w:p>
      <w:pPr>
        <w:ind w:left="0" w:right="0" w:firstLine="560"/>
        <w:spacing w:before="450" w:after="450" w:line="312" w:lineRule="auto"/>
      </w:pPr>
      <w:r>
        <w:rPr>
          <w:rFonts w:ascii="宋体" w:hAnsi="宋体" w:eastAsia="宋体" w:cs="宋体"/>
          <w:color w:val="000"/>
          <w:sz w:val="28"/>
          <w:szCs w:val="28"/>
        </w:rPr>
        <w:t xml:space="preserve">本书的作者不是以写书为生的专业作家，而是台大的一位哲学教授傅佩荣先生，所以此书也可看作是一本教材，又由于它的思想性，还可看作是一本励志书。但它与一般教材和励志书又截然不同，因为那些多是“天下文章一大抄”，然而此书却全是傅先生个人思想的结晶。对于这样一位思想大师的著作，鄙人不敢妄加评论，只能把我的一点感悟说与大家听。傅先生在自序中就说，“哲学脱离人生是空洞的，人生脱离哲学是盲目的。”因此，看此书与其说是学点哲学知识，不如说是通过它来审视自己的人生。作者用通俗的语言将西方哲学与中国哲学的精髓提炼了出来，并贯之以自己的思想，给我们上了一堂又一堂生动，精深的课;在这里，我们不但会看到历史哲学大师的思想，而且会感悟到许多以前从未想过的东西。</w:t>
      </w:r>
    </w:p>
    <w:p>
      <w:pPr>
        <w:ind w:left="0" w:right="0" w:firstLine="560"/>
        <w:spacing w:before="450" w:after="450" w:line="312" w:lineRule="auto"/>
      </w:pPr>
      <w:r>
        <w:rPr>
          <w:rFonts w:ascii="宋体" w:hAnsi="宋体" w:eastAsia="宋体" w:cs="宋体"/>
          <w:color w:val="000"/>
          <w:sz w:val="28"/>
          <w:szCs w:val="28"/>
        </w:rPr>
        <w:t xml:space="preserve">哲学与人生中有句话得好，对我影响很大，从中受益匪浅，例如“人生所有一切都不能带走，故要与人分享。这种分享不单指财务，还应包括关怀，信念，尊重等。”是啊，人本是赤条条地来又赤条条地去，何必一定要固守自己的东西，封闭自己的心灵呢?这样或许守住了自己的财产，却错失了许多机会，但与人分享后也许就不同了。</w:t>
      </w:r>
    </w:p>
    <w:p>
      <w:pPr>
        <w:ind w:left="0" w:right="0" w:firstLine="560"/>
        <w:spacing w:before="450" w:after="450" w:line="312" w:lineRule="auto"/>
      </w:pPr>
      <w:r>
        <w:rPr>
          <w:rFonts w:ascii="宋体" w:hAnsi="宋体" w:eastAsia="宋体" w:cs="宋体"/>
          <w:color w:val="000"/>
          <w:sz w:val="28"/>
          <w:szCs w:val="28"/>
        </w:rPr>
        <w:t xml:space="preserve">“人类的典范，应该是那些让你我这般平凡的，有着许多烦恼的人都能效法的。他们让我们懂得：烦恼不值得担心，因为能磨练出智慧;死亡不值得害怕，害怕的是不知为何而死。”这很值得我们深思，现在人们多把拥有大量金钱和物质的人当作自己的偶像，以至于许多人接受教育的目的就是为了挣钱。其实拥有越多并不见得就越快乐，傅先生在介绍存在主义时说，“一个人有的越多越不是他自己。因为拥有越多，越没有时间做自己。”在介绍道家时又说，“一个人若多思多欲就不可能快乐，因为欲望没有满足会痛苦，一旦满足之后，又生出更多欲望，更多痛苦。”细细想来，这些话句句皆是真理。此外，还有许多让我所感悟的话，比如“作为一个人，最重要的不是有什么成就，而是知道自己在做什么。”“人生态度有二：一是取得你所要的，一是珍惜你所有的。前者常在压力之中，后者则可自得其乐。”“如果一个人表现不好就怨天尤人，那么当新的机会来到时，反而容易错过。”等等。这些话无一不能引起我们深深的思考。</w:t>
      </w:r>
    </w:p>
    <w:p>
      <w:pPr>
        <w:ind w:left="0" w:right="0" w:firstLine="560"/>
        <w:spacing w:before="450" w:after="450" w:line="312" w:lineRule="auto"/>
      </w:pPr>
      <w:r>
        <w:rPr>
          <w:rFonts w:ascii="宋体" w:hAnsi="宋体" w:eastAsia="宋体" w:cs="宋体"/>
          <w:color w:val="000"/>
          <w:sz w:val="28"/>
          <w:szCs w:val="28"/>
        </w:rPr>
        <w:t xml:space="preserve">“当真正用理性思考经验之后，就能知道自己应该如何做，知道哪一种人生更为理想，也更适合自己。理想代表针对未来，哲学的思考就是要让人能够在过去、现在、未来三个时间向度中连贯起来，让自己的生命不再只是活在当下那片片断断，刹那生灭的过程中而已。”</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学哲学心得体会篇七</w:t>
      </w:r>
    </w:p>
    <w:p>
      <w:pPr>
        <w:ind w:left="0" w:right="0" w:firstLine="560"/>
        <w:spacing w:before="450" w:after="450" w:line="312" w:lineRule="auto"/>
      </w:pPr>
      <w:r>
        <w:rPr>
          <w:rFonts w:ascii="宋体" w:hAnsi="宋体" w:eastAsia="宋体" w:cs="宋体"/>
          <w:color w:val="000"/>
          <w:sz w:val="28"/>
          <w:szCs w:val="28"/>
        </w:rPr>
        <w:t xml:space="preserve">道家哲学是中国古代文化宝库中的一颗璀璨明珠，深刻地影响着中国人的思维方式和生活态度。作为一位热衷于研究哲学的学生，我对道家哲学产生了浓厚的兴趣，并从中汲取了丰富的智慧和人生体验。在接下来的文章中，我将分享我对道家哲学的一些心得体会。</w:t>
      </w:r>
    </w:p>
    <w:p>
      <w:pPr>
        <w:ind w:left="0" w:right="0" w:firstLine="560"/>
        <w:spacing w:before="450" w:after="450" w:line="312" w:lineRule="auto"/>
      </w:pPr>
      <w:r>
        <w:rPr>
          <w:rFonts w:ascii="宋体" w:hAnsi="宋体" w:eastAsia="宋体" w:cs="宋体"/>
          <w:color w:val="000"/>
          <w:sz w:val="28"/>
          <w:szCs w:val="28"/>
        </w:rPr>
        <w:t xml:space="preserve">在我看来，道家哲学最重要的核心概念就是“道”。道家认为宇宙万事万物都是由“道”所构成的，它是无形无质的。追寻道之美、力求与道合一是道家哲学的根本目标。这让我不禁想起了自己面对人生困惑时的经历。每当我陷入烦恼或困惑之中，都会想起道家的观念，试图从不同的角度来审视问题，与整体和谐一致，以达到心灵的安宁和平静。通过这种方式，我常常能够逐步找到解决问题的方法和答案。</w:t>
      </w:r>
    </w:p>
    <w:p>
      <w:pPr>
        <w:ind w:left="0" w:right="0" w:firstLine="560"/>
        <w:spacing w:before="450" w:after="450" w:line="312" w:lineRule="auto"/>
      </w:pPr>
      <w:r>
        <w:rPr>
          <w:rFonts w:ascii="宋体" w:hAnsi="宋体" w:eastAsia="宋体" w:cs="宋体"/>
          <w:color w:val="000"/>
          <w:sz w:val="28"/>
          <w:szCs w:val="28"/>
        </w:rPr>
        <w:t xml:space="preserve">其次，道家注重“无为而治”。道家追求的是一种自然的状态，即在不干涉与改变的情况下，让事物自发地展现和发展。我感到这种观点在现实生活中非常有启示性。以工作来说，往往过度的管理和干预反而会产生负面的效果。道家倡导的“无为而治”与现代领导学中的“赋能”理念不谋而合。通过将信任和权力下放给团队成员，他们将拥有充分的发挥才能和主动性的机会，从而达到更好的工作效果。这种观念也可以应用于人际关系中，通过尊重别人的选择和决定，我们能够建立更加和谐和平等的关系，从而减少冲突和纷争。</w:t>
      </w:r>
    </w:p>
    <w:p>
      <w:pPr>
        <w:ind w:left="0" w:right="0" w:firstLine="560"/>
        <w:spacing w:before="450" w:after="450" w:line="312" w:lineRule="auto"/>
      </w:pPr>
      <w:r>
        <w:rPr>
          <w:rFonts w:ascii="宋体" w:hAnsi="宋体" w:eastAsia="宋体" w:cs="宋体"/>
          <w:color w:val="000"/>
          <w:sz w:val="28"/>
          <w:szCs w:val="28"/>
        </w:rPr>
        <w:t xml:space="preserve">除了“无为而治”，道家还强调“无欲则刚”，即无欲才能刚强。这是对人性的一种深度洞察。人们常常受到欲望的驱使而追求物质的财富和地位。然而，当我们追求这些欲望时，往往陷入无休止的竞争和焦虑之中。相反，当我们能够放下对这些物质需求的追求，心灵才能得到解放并变得更加坚强。我在生活中体验到这一点，当我更加专注于内心的平静和追求真理时，我发现自己变得更加自信和勇敢。</w:t>
      </w:r>
    </w:p>
    <w:p>
      <w:pPr>
        <w:ind w:left="0" w:right="0" w:firstLine="560"/>
        <w:spacing w:before="450" w:after="450" w:line="312" w:lineRule="auto"/>
      </w:pPr>
      <w:r>
        <w:rPr>
          <w:rFonts w:ascii="宋体" w:hAnsi="宋体" w:eastAsia="宋体" w:cs="宋体"/>
          <w:color w:val="000"/>
          <w:sz w:val="28"/>
          <w:szCs w:val="28"/>
        </w:rPr>
        <w:t xml:space="preserve">道家哲学还强调个体与宇宙的关系。道家认为宇宙是一个大整体，人是宇宙的一部分，个体与整体相互支持和影响。这给我带来了深刻的思考。我们常常在追求个人利益的过程中忽视了整体的利益，导致了环境污染、资源浪费等问题的产生。如果我们能够多关注整体和社会福利，我们就能更好地保护我们生活的地球。此外，我们的个人行为和情绪也会对他人产生影响。一个人的积极思维和良好的行为举止可以激励身边的人，传递正能量，促进社会和谐。这也正是“个体和宇宙”的关系给我带来的启示。</w:t>
      </w:r>
    </w:p>
    <w:p>
      <w:pPr>
        <w:ind w:left="0" w:right="0" w:firstLine="560"/>
        <w:spacing w:before="450" w:after="450" w:line="312" w:lineRule="auto"/>
      </w:pPr>
      <w:r>
        <w:rPr>
          <w:rFonts w:ascii="宋体" w:hAnsi="宋体" w:eastAsia="宋体" w:cs="宋体"/>
          <w:color w:val="000"/>
          <w:sz w:val="28"/>
          <w:szCs w:val="28"/>
        </w:rPr>
        <w:t xml:space="preserve">总结起来，道家哲学为我带来了许多重要的心得体会。我深深体会到了追求道之美、守持不变的价值，认识到了无为而治的智慧，学会了放下欲望而变得刚强。同时，我也明白了个体与宇宙的关系，意识到我们的行为和情绪对他人和整体的影响。这些心得体会丰富了我的思考和行为方式，使我更加睿智和领悟人生的真谛。我相信，道家哲学的智慧将一直指引着我在未来的人生道路上前行。</w:t>
      </w:r>
    </w:p>
    <w:p>
      <w:pPr>
        <w:ind w:left="0" w:right="0" w:firstLine="560"/>
        <w:spacing w:before="450" w:after="450" w:line="312" w:lineRule="auto"/>
      </w:pPr>
      <w:r>
        <w:rPr>
          <w:rFonts w:ascii="黑体" w:hAnsi="黑体" w:eastAsia="黑体" w:cs="黑体"/>
          <w:color w:val="000000"/>
          <w:sz w:val="34"/>
          <w:szCs w:val="34"/>
          <w:b w:val="1"/>
          <w:bCs w:val="1"/>
        </w:rPr>
        <w:t xml:space="preserve">学哲学心得体会篇八</w:t>
      </w:r>
    </w:p>
    <w:p>
      <w:pPr>
        <w:ind w:left="0" w:right="0" w:firstLine="560"/>
        <w:spacing w:before="450" w:after="450" w:line="312" w:lineRule="auto"/>
      </w:pPr>
      <w:r>
        <w:rPr>
          <w:rFonts w:ascii="宋体" w:hAnsi="宋体" w:eastAsia="宋体" w:cs="宋体"/>
          <w:color w:val="000"/>
          <w:sz w:val="28"/>
          <w:szCs w:val="28"/>
        </w:rPr>
        <w:t xml:space="preserve">前几天看了吉林大学孙正聿教授的视频讲座《哲学与人生》，我感触很深。从这个讲座中，我不仅了解了哲学是什么，哲学研究什么，哲学家的思考方式，我还清楚了哲学与人的关系，哲学对于人的重要作用，这也是我的最大收获。</w:t>
      </w:r>
    </w:p>
    <w:p>
      <w:pPr>
        <w:ind w:left="0" w:right="0" w:firstLine="560"/>
        <w:spacing w:before="450" w:after="450" w:line="312" w:lineRule="auto"/>
      </w:pPr>
      <w:r>
        <w:rPr>
          <w:rFonts w:ascii="宋体" w:hAnsi="宋体" w:eastAsia="宋体" w:cs="宋体"/>
          <w:color w:val="000"/>
          <w:sz w:val="28"/>
          <w:szCs w:val="28"/>
        </w:rPr>
        <w:t xml:space="preserve">孙正聿教授在演讲中说道：“学科学，我不说，你糊涂;我一说，你明白。学哲学，我不说，你明白;我一说，你糊涂”。这句话就完全的把哲学和其它学科区分开来了。</w:t>
      </w:r>
    </w:p>
    <w:p>
      <w:pPr>
        <w:ind w:left="0" w:right="0" w:firstLine="560"/>
        <w:spacing w:before="450" w:after="450" w:line="312" w:lineRule="auto"/>
      </w:pPr>
      <w:r>
        <w:rPr>
          <w:rFonts w:ascii="宋体" w:hAnsi="宋体" w:eastAsia="宋体" w:cs="宋体"/>
          <w:color w:val="000"/>
          <w:sz w:val="28"/>
          <w:szCs w:val="28"/>
        </w:rPr>
        <w:t xml:space="preserve">其他学科的目的是让人们在现实中更为具体的存在，这种具体是看得见或者可以从人的行为中体现，从人们的思想中感知。哲学于人的目的是让人们“作为人而成为人”。这句话含义深刻而且践行艰辛。从逻辑上剖析这句话大致应该是——大前提：哲学作为各门学科思想精华的归总，哲学作为所有道德体系在一定时期的升华，哲学作为物质和精神本原的载体，可以将一切物质过程和思想过程过渡到一个更新，更高的层面。小前提：人作为人而存在，人在哲学层面对人生有系统的反思。结论：人从作为人过渡到成为人。从逻辑角度不难看出，哲学汇集了所有的文化、科学、艺术的本质，甚至演化为有关终结的思考。</w:t>
      </w:r>
    </w:p>
    <w:p>
      <w:pPr>
        <w:ind w:left="0" w:right="0" w:firstLine="560"/>
        <w:spacing w:before="450" w:after="450" w:line="312" w:lineRule="auto"/>
      </w:pPr>
      <w:r>
        <w:rPr>
          <w:rFonts w:ascii="宋体" w:hAnsi="宋体" w:eastAsia="宋体" w:cs="宋体"/>
          <w:color w:val="000"/>
          <w:sz w:val="28"/>
          <w:szCs w:val="28"/>
        </w:rPr>
        <w:t xml:space="preserve">因此，对于人们来说，哲学是一个走向更高境界的阶梯，哲学意味着终结和开始——对于作为人的终结，对于成为人的开始。从更广泛的层面来说，哲学就是一切事物的终结和开始——对巅峰的完结中不断催生。</w:t>
      </w:r>
    </w:p>
    <w:p>
      <w:pPr>
        <w:ind w:left="0" w:right="0" w:firstLine="560"/>
        <w:spacing w:before="450" w:after="450" w:line="312" w:lineRule="auto"/>
      </w:pPr>
      <w:r>
        <w:rPr>
          <w:rFonts w:ascii="宋体" w:hAnsi="宋体" w:eastAsia="宋体" w:cs="宋体"/>
          <w:color w:val="000"/>
          <w:sz w:val="28"/>
          <w:szCs w:val="28"/>
        </w:rPr>
        <w:t xml:space="preserve">谈到了哲学对人生的意义，孙正聿教授又从三个方面谈到了哲学与人生的关系，一是人的存在;而是人的人化;三是人的世界。</w:t>
      </w:r>
    </w:p>
    <w:p>
      <w:pPr>
        <w:ind w:left="0" w:right="0" w:firstLine="560"/>
        <w:spacing w:before="450" w:after="450" w:line="312" w:lineRule="auto"/>
      </w:pPr>
      <w:r>
        <w:rPr>
          <w:rFonts w:ascii="宋体" w:hAnsi="宋体" w:eastAsia="宋体" w:cs="宋体"/>
          <w:color w:val="000"/>
          <w:sz w:val="28"/>
          <w:szCs w:val="28"/>
        </w:rPr>
        <w:t xml:space="preserve">首先来说，人的存在性是无可置疑的，人的存在是哲学存在的前提。从更深一层意义上，人的存在催生了人对人生意义的思考。</w:t>
      </w:r>
    </w:p>
    <w:p>
      <w:pPr>
        <w:ind w:left="0" w:right="0" w:firstLine="560"/>
        <w:spacing w:before="450" w:after="450" w:line="312" w:lineRule="auto"/>
      </w:pPr>
      <w:r>
        <w:rPr>
          <w:rFonts w:ascii="宋体" w:hAnsi="宋体" w:eastAsia="宋体" w:cs="宋体"/>
          <w:color w:val="000"/>
          <w:sz w:val="28"/>
          <w:szCs w:val="28"/>
        </w:rPr>
        <w:t xml:space="preserve">其次，人是一种超越性的存在。孙正聿教授提到了五个不能忍受：无法忍受单一的颜色，无法忍受凝固的时空，无法忍受存在的空虚，无法忍受自我的失落，无法忍受彻底的空白，人的这五种无法忍受，意味着人是一种超越性的存在。其实，从进化论来看，五个不能忍受也是十分容易忍受的，在外力作用下，人们会忍受来自物质和精神上的折磨。</w:t>
      </w:r>
    </w:p>
    <w:p>
      <w:pPr>
        <w:ind w:left="0" w:right="0" w:firstLine="560"/>
        <w:spacing w:before="450" w:after="450" w:line="312" w:lineRule="auto"/>
      </w:pPr>
      <w:r>
        <w:rPr>
          <w:rFonts w:ascii="宋体" w:hAnsi="宋体" w:eastAsia="宋体" w:cs="宋体"/>
          <w:color w:val="000"/>
          <w:sz w:val="28"/>
          <w:szCs w:val="28"/>
        </w:rPr>
        <w:t xml:space="preserve">其实，人的存在是作为人。没有经过哲学的改造，在作为人这一阶段人是适应物质的，是接受自然的;在精神层面，人具有作为人的一切美德：平等、博爱、布施......人的精神优越感来自于人的\'人化。</w:t>
      </w:r>
    </w:p>
    <w:p>
      <w:pPr>
        <w:ind w:left="0" w:right="0" w:firstLine="560"/>
        <w:spacing w:before="450" w:after="450" w:line="312" w:lineRule="auto"/>
      </w:pPr>
      <w:r>
        <w:rPr>
          <w:rFonts w:ascii="宋体" w:hAnsi="宋体" w:eastAsia="宋体" w:cs="宋体"/>
          <w:color w:val="000"/>
          <w:sz w:val="28"/>
          <w:szCs w:val="28"/>
        </w:rPr>
        <w:t xml:space="preserve">人的人化是作为人到成为人的过程，人的意识开始向更高层面进步。</w:t>
      </w:r>
    </w:p>
    <w:p>
      <w:pPr>
        <w:ind w:left="0" w:right="0" w:firstLine="560"/>
        <w:spacing w:before="450" w:after="450" w:line="312" w:lineRule="auto"/>
      </w:pPr>
      <w:r>
        <w:rPr>
          <w:rFonts w:ascii="宋体" w:hAnsi="宋体" w:eastAsia="宋体" w:cs="宋体"/>
          <w:color w:val="000"/>
          <w:sz w:val="28"/>
          <w:szCs w:val="28"/>
        </w:rPr>
        <w:t xml:space="preserve">人们思想的进步总是伴随着物质世界的发展，但人们思想提高的速度永远达不到物质产生的速度，所以人的人化是一个开始分化的过程，这种分化是两个层面的对立，在物质层面上，开始有了贪欲，征服欲......在精神层面上，开始追求更高的哲学修养。这两方面，有统一，有对立，但更多的是对立。</w:t>
      </w:r>
    </w:p>
    <w:p>
      <w:pPr>
        <w:ind w:left="0" w:right="0" w:firstLine="560"/>
        <w:spacing w:before="450" w:after="450" w:line="312" w:lineRule="auto"/>
      </w:pPr>
      <w:r>
        <w:rPr>
          <w:rFonts w:ascii="宋体" w:hAnsi="宋体" w:eastAsia="宋体" w:cs="宋体"/>
          <w:color w:val="000"/>
          <w:sz w:val="28"/>
          <w:szCs w:val="28"/>
        </w:rPr>
        <w:t xml:space="preserve">人们开始了人的世界很大程度上不是走进了伊甸园，而是打开了潘多拉魔盒。一旦形成了人的世界，人的世界观基本上就被固定住了。</w:t>
      </w:r>
    </w:p>
    <w:p>
      <w:pPr>
        <w:ind w:left="0" w:right="0" w:firstLine="560"/>
        <w:spacing w:before="450" w:after="450" w:line="312" w:lineRule="auto"/>
      </w:pPr>
      <w:r>
        <w:rPr>
          <w:rFonts w:ascii="宋体" w:hAnsi="宋体" w:eastAsia="宋体" w:cs="宋体"/>
          <w:color w:val="000"/>
          <w:sz w:val="28"/>
          <w:szCs w:val="28"/>
        </w:rPr>
        <w:t xml:space="preserve">人的世界便是两个完全对立的哲学世界，一是完全形成了对物质世界的贪婪追求，二是达到了更高的思想境界。起初哲学家会作为引导着的身份把人带到人的世界，但在人的世界里，哲学家不得不作为一个斡旋着从中调停。哲学的角度是转变的。哲学本身没有思想，所以不能批评活赞美哲学的罪过功勋，只有当人们的观念发生陡险的变化时，人们才理解，哲学与人，更多的是人强加于哲学。</w:t>
      </w:r>
    </w:p>
    <w:p>
      <w:pPr>
        <w:ind w:left="0" w:right="0" w:firstLine="560"/>
        <w:spacing w:before="450" w:after="450" w:line="312" w:lineRule="auto"/>
      </w:pPr>
      <w:r>
        <w:rPr>
          <w:rFonts w:ascii="宋体" w:hAnsi="宋体" w:eastAsia="宋体" w:cs="宋体"/>
          <w:color w:val="000"/>
          <w:sz w:val="28"/>
          <w:szCs w:val="28"/>
        </w:rPr>
        <w:t xml:space="preserve">如果把人的行为过错归咎于一种思想，那这种思想是很冤屈的，人们总是自诩思想无法超越哲学所思，但正是人们在物质世界的行为引领哲学发展，反过来，哲学加给人们的却是貌似沉淀依旧的思想。哲学就像童话，而我们正像落日，童话不会有它的结局，却会一直向落日下的世界追问千年万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2026-09-21T10:48:11+08:00</dcterms:created>
  <dcterms:modified xsi:type="dcterms:W3CDTF">2026-09-21T10:48:11+08:00</dcterms:modified>
</cp:coreProperties>
</file>

<file path=docProps/custom.xml><?xml version="1.0" encoding="utf-8"?>
<Properties xmlns="http://schemas.openxmlformats.org/officeDocument/2006/custom-properties" xmlns:vt="http://schemas.openxmlformats.org/officeDocument/2006/docPropsVTypes"/>
</file>