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最新苏州考察报告(优秀8篇)</w:t>
      </w:r>
      <w:bookmarkEnd w:id="1"/>
    </w:p>
    <w:p>
      <w:pPr>
        <w:jc w:val="center"/>
        <w:spacing w:before="0" w:after="450"/>
      </w:pPr>
      <w:r>
        <w:rPr>
          <w:rFonts w:ascii="Arial" w:hAnsi="Arial" w:eastAsia="Arial" w:cs="Arial"/>
          <w:color w:val="999999"/>
          <w:sz w:val="20"/>
          <w:szCs w:val="20"/>
        </w:rPr>
        <w:t xml:space="preserve">来源：网络  作者：落梅无痕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报告的作用是帮助读者了解特定问题或情况，并提供解决方案或建议。下面是小编给大家带来的报告的范文模板，希望能够帮到你哟!苏州考察报告篇一最近，随学习考察团一行去苏州进行了为期一...</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在现在社会，报告的用途越来越大，要注意报告在写作时具有一定的格式。报告的作用是帮助读者了解特定问题或情况，并提供解决方案或建议。下面是小编给大家带来的报告的范文模板，希望能够帮到你哟!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苏州考察报告篇一</w:t>
      </w:r>
    </w:p>
    <w:p>
      <w:pPr>
        <w:ind w:left="0" w:right="0" w:firstLine="560"/>
        <w:spacing w:before="450" w:after="450" w:line="312" w:lineRule="auto"/>
      </w:pPr>
      <w:r>
        <w:rPr>
          <w:rFonts w:ascii="宋体" w:hAnsi="宋体" w:eastAsia="宋体" w:cs="宋体"/>
          <w:color w:val="000"/>
          <w:sz w:val="28"/>
          <w:szCs w:val="28"/>
        </w:rPr>
        <w:t xml:space="preserve">最近，随学习考察团一行去苏州进行了为期一周的学习考察活动，期间听取6场颇有深度和启示的专题讲座，包括现代营销理念、苏州市经济社会发展、招商引资策略与技巧、外向型经济发展等方面的作法和经验，参观了苏州新加坡工业园区和开发区、长盛集团公司等一批现代企业，外向型经济强镇周庄及常熟市蒋巷村等新农村典型，游览了苏州园林景区、第一丝绸厂、张家港市区等地，感受颇深，可谓开阔了视野，拓宽了思路，得到了启迪。尤其是苏州的重教崇文和招商引资做法引人思考。</w:t>
      </w:r>
    </w:p>
    <w:p>
      <w:pPr>
        <w:ind w:left="0" w:right="0" w:firstLine="560"/>
        <w:spacing w:before="450" w:after="450" w:line="312" w:lineRule="auto"/>
      </w:pPr>
      <w:r>
        <w:rPr>
          <w:rFonts w:ascii="宋体" w:hAnsi="宋体" w:eastAsia="宋体" w:cs="宋体"/>
          <w:color w:val="000"/>
          <w:sz w:val="28"/>
          <w:szCs w:val="28"/>
        </w:rPr>
        <w:t xml:space="preserve">首先是苏州的重教崇文。苏州自古就有重视教育的优良传统，教育事业一直比较发达，读书重学蔚然成风。尊师重教自古以来就是苏州的优良传统，历史上苏州曾出过xx多名状元、进士，当代苏州籍的两院院士就有80多名。新中国成立后，特别是改革开放以来，苏州的教育事业得到了长足发展，基本上实现每十年上一个新台阶。去年苏州在全省率先普及15年基础教育，高中段 教育毛入学率达到93.4%，高等教育毛入学率超过50%，教育各项主要指标均已达到世界主要发达国家上世纪90年代中期水平。苏州先后获得全国职业教育先进市、高中教育先进市、幼儿教育先进市、特殊教育先进市等荣誉称号，并被确定为国家城市教育综合改革实验市、农科教结合示范区和江苏省素质教育实验区。教育事业的不断进步为苏州经济社会的快速发展提供了强大支撑。20多年来，苏州gdp年均增长14.3%，财政收入年均增长17.7%。去年，全市实现gdp3450亿元，人均gdp按现行汇率折算超过7000美元，地方一般预算收入达219亿元，教育引领经济社会发展的重大作用得到了充分体现。</w:t>
      </w:r>
    </w:p>
    <w:p>
      <w:pPr>
        <w:ind w:left="0" w:right="0" w:firstLine="560"/>
        <w:spacing w:before="450" w:after="450" w:line="312" w:lineRule="auto"/>
      </w:pPr>
      <w:r>
        <w:rPr>
          <w:rFonts w:ascii="宋体" w:hAnsi="宋体" w:eastAsia="宋体" w:cs="宋体"/>
          <w:color w:val="000"/>
          <w:sz w:val="28"/>
          <w:szCs w:val="28"/>
        </w:rPr>
        <w:t xml:space="preserve">近年来，苏州市委、市政府牢固确立“发展教育也是发展经济，而且可以更好地发展经济”的理念，坚持像抓经济一样抓教育，坚持贴近经济办教育，统筹发展基础教育、职业教育、高等教育、成人教育、农村教育等，形成现代化大教育格局，不断强化教育服务功能，为苏州经济提供智力和人才支持。</w:t>
      </w:r>
    </w:p>
    <w:p>
      <w:pPr>
        <w:ind w:left="0" w:right="0" w:firstLine="560"/>
        <w:spacing w:before="450" w:after="450" w:line="312" w:lineRule="auto"/>
      </w:pPr>
      <w:r>
        <w:rPr>
          <w:rFonts w:ascii="宋体" w:hAnsi="宋体" w:eastAsia="宋体" w:cs="宋体"/>
          <w:color w:val="000"/>
          <w:sz w:val="28"/>
          <w:szCs w:val="28"/>
        </w:rPr>
        <w:t xml:space="preserve">一个国家、一个民族，一个地区的发展，主要取决于人的发展，人的素质的提高。在苏州使我真切的感受到苏州人的.综合素质是很高的，上到政府官员、大学教授，下到百姓对各类知识的通晓程度，让我们感到这个城市对教育的重视程度之高，人们接受教育的观念之强及教育体系的完善。苏州经济跨越式发展的经验诠释了一个最根本的真谛，人才兴，则思路活，企业旺，经济强。苏州教育发展模式主要有以下启示：</w:t>
      </w:r>
    </w:p>
    <w:p>
      <w:pPr>
        <w:ind w:left="0" w:right="0" w:firstLine="560"/>
        <w:spacing w:before="450" w:after="450" w:line="312" w:lineRule="auto"/>
      </w:pPr>
      <w:r>
        <w:rPr>
          <w:rFonts w:ascii="宋体" w:hAnsi="宋体" w:eastAsia="宋体" w:cs="宋体"/>
          <w:color w:val="000"/>
          <w:sz w:val="28"/>
          <w:szCs w:val="28"/>
        </w:rPr>
        <w:t xml:space="preserve">一是适应经济发展需要，加快发展高等教育。遵循稳步、健康、快速、协调发展的方针，坚持加大政府投入为主、多渠道筹资为辅，积极吸引社会投资主体直接办学、多种投资主体合作办学，多元化发展高等教育，尽快的建立双鸭山大学，可通过招商的形式对外招学校，提高城市品味，双鸭山人的综合素质。构建与双鸭山未来经济社会发展相适应的高等教育体系。</w:t>
      </w:r>
    </w:p>
    <w:p>
      <w:pPr>
        <w:ind w:left="0" w:right="0" w:firstLine="560"/>
        <w:spacing w:before="450" w:after="450" w:line="312" w:lineRule="auto"/>
      </w:pPr>
      <w:r>
        <w:rPr>
          <w:rFonts w:ascii="宋体" w:hAnsi="宋体" w:eastAsia="宋体" w:cs="宋体"/>
          <w:color w:val="000"/>
          <w:sz w:val="28"/>
          <w:szCs w:val="28"/>
        </w:rPr>
        <w:t xml:space="preserve">二是从双鸭山的经济结构和产业特色出发，大力发展职业教育。以服务经济结构调整和技术进步为重点，调整职业教育布局结构，构建现代职业教育人才培育体系。</w:t>
      </w:r>
    </w:p>
    <w:p>
      <w:pPr>
        <w:ind w:left="0" w:right="0" w:firstLine="560"/>
        <w:spacing w:before="450" w:after="450" w:line="312" w:lineRule="auto"/>
      </w:pPr>
      <w:r>
        <w:rPr>
          <w:rFonts w:ascii="宋体" w:hAnsi="宋体" w:eastAsia="宋体" w:cs="宋体"/>
          <w:color w:val="000"/>
          <w:sz w:val="28"/>
          <w:szCs w:val="28"/>
        </w:rPr>
        <w:t xml:space="preserve">三是着眼于提高劳动者素质，构建终身教育体系。努力构建以就业培训和职业培训为主的社会教育网络。加强成人教育培训、农村科技致富骨干培训及农村劳动力转移培训等。</w:t>
      </w:r>
    </w:p>
    <w:p>
      <w:pPr>
        <w:ind w:left="0" w:right="0" w:firstLine="560"/>
        <w:spacing w:before="450" w:after="450" w:line="312" w:lineRule="auto"/>
      </w:pPr>
      <w:r>
        <w:rPr>
          <w:rFonts w:ascii="宋体" w:hAnsi="宋体" w:eastAsia="宋体" w:cs="宋体"/>
          <w:color w:val="000"/>
          <w:sz w:val="28"/>
          <w:szCs w:val="28"/>
        </w:rPr>
        <w:t xml:space="preserve">企业，感觉苏州招商引资工作上的几大亮点值得借鉴，很受启示。</w:t>
      </w:r>
    </w:p>
    <w:p>
      <w:pPr>
        <w:ind w:left="0" w:right="0" w:firstLine="560"/>
        <w:spacing w:before="450" w:after="450" w:line="312" w:lineRule="auto"/>
      </w:pPr>
      <w:r>
        <w:rPr>
          <w:rFonts w:ascii="宋体" w:hAnsi="宋体" w:eastAsia="宋体" w:cs="宋体"/>
          <w:color w:val="000"/>
          <w:sz w:val="28"/>
          <w:szCs w:val="28"/>
        </w:rPr>
        <w:t xml:space="preserve">一是思想观念上的新亮点。苏州人认为，招商引资的差距是观念上的差距。“你可以眼前落后，但不可以眼光落后”。苏州昆山人“不比骄车比卡车，不比住房比厂房”。在昆山人心中：能打开招商引资局面的干部是能人，给招商引资工作造成坏影响的人是罪人，能吸引投资的人是恩人，前来投资的老板是亲人。</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苏州考察报告篇二</w:t>
      </w:r>
    </w:p>
    <w:p>
      <w:pPr>
        <w:ind w:left="0" w:right="0" w:firstLine="560"/>
        <w:spacing w:before="450" w:after="450" w:line="312" w:lineRule="auto"/>
      </w:pPr>
      <w:r>
        <w:rPr>
          <w:rFonts w:ascii="宋体" w:hAnsi="宋体" w:eastAsia="宋体" w:cs="宋体"/>
          <w:color w:val="000"/>
          <w:sz w:val="28"/>
          <w:szCs w:val="28"/>
        </w:rPr>
        <w:t xml:space="preserve">2025年8月1号我冠君公司员工考察了苏州中成公司，经中成公司负责人讲解，让我司员工大概了解大型企业的体系管理、生产运作等主要方面，我司员工参观后大部分人感慨颇深，都一致赞叹别人的管理好、环境好、纪律好、5s好〃〃〃〃〃〃 考察回来以后，我心里一直就在思考公司的目前状况，总结一下几点：</w:t>
      </w:r>
    </w:p>
    <w:p>
      <w:pPr>
        <w:ind w:left="0" w:right="0" w:firstLine="560"/>
        <w:spacing w:before="450" w:after="450" w:line="312" w:lineRule="auto"/>
      </w:pPr>
      <w:r>
        <w:rPr>
          <w:rFonts w:ascii="宋体" w:hAnsi="宋体" w:eastAsia="宋体" w:cs="宋体"/>
          <w:color w:val="000"/>
          <w:sz w:val="28"/>
          <w:szCs w:val="28"/>
        </w:rPr>
        <w:t xml:space="preserve">一、企业的文化</w:t>
      </w:r>
    </w:p>
    <w:p>
      <w:pPr>
        <w:ind w:left="0" w:right="0" w:firstLine="560"/>
        <w:spacing w:before="450" w:after="450" w:line="312" w:lineRule="auto"/>
      </w:pPr>
      <w:r>
        <w:rPr>
          <w:rFonts w:ascii="宋体" w:hAnsi="宋体" w:eastAsia="宋体" w:cs="宋体"/>
          <w:color w:val="000"/>
          <w:sz w:val="28"/>
          <w:szCs w:val="28"/>
        </w:rPr>
        <w:t xml:space="preserve">我们感觉到了中成的企业文化比较浓厚，员工上下一丝不苟，没有偷懒的，没有谈天说笑的，在自己的岗位上很自觉的很紧张的完成生产任务。从外面到生产车间，环境卫生都规划控制得井井有条，外面和车间里面都有宣传关于公司的工作理念、价值理念、人生理念的标牌和文字资料。让人在工作中不知不觉得自我约束，自我养成习惯，造就一种氛围，孕育一种文化。</w:t>
      </w:r>
    </w:p>
    <w:p>
      <w:pPr>
        <w:ind w:left="0" w:right="0" w:firstLine="560"/>
        <w:spacing w:before="450" w:after="450" w:line="312" w:lineRule="auto"/>
      </w:pPr>
      <w:r>
        <w:rPr>
          <w:rFonts w:ascii="宋体" w:hAnsi="宋体" w:eastAsia="宋体" w:cs="宋体"/>
          <w:color w:val="000"/>
          <w:sz w:val="28"/>
          <w:szCs w:val="28"/>
        </w:rPr>
        <w:t xml:space="preserve">公司的企业文化教育和培养。</w:t>
      </w:r>
    </w:p>
    <w:p>
      <w:pPr>
        <w:ind w:left="0" w:right="0" w:firstLine="560"/>
        <w:spacing w:before="450" w:after="450" w:line="312" w:lineRule="auto"/>
      </w:pPr>
      <w:r>
        <w:rPr>
          <w:rFonts w:ascii="宋体" w:hAnsi="宋体" w:eastAsia="宋体" w:cs="宋体"/>
          <w:color w:val="000"/>
          <w:sz w:val="28"/>
          <w:szCs w:val="28"/>
        </w:rPr>
        <w:t xml:space="preserve">今天冠君以我为荣， 明天我以冠君为荣</w:t>
      </w:r>
    </w:p>
    <w:p>
      <w:pPr>
        <w:ind w:left="0" w:right="0" w:firstLine="560"/>
        <w:spacing w:before="450" w:after="450" w:line="312" w:lineRule="auto"/>
      </w:pPr>
      <w:r>
        <w:rPr>
          <w:rFonts w:ascii="宋体" w:hAnsi="宋体" w:eastAsia="宋体" w:cs="宋体"/>
          <w:color w:val="000"/>
          <w:sz w:val="28"/>
          <w:szCs w:val="28"/>
        </w:rPr>
        <w:t xml:space="preserve">企业文化只有浓淡之分。我知道，相对于中成和我们冠君公司来说，谈这有点不算晚。特别是迁址苏州以后，离中成近了，管理、员工之间的交流多了，自己企业的文化底蕴就会显得不足，那么，公司现在员工意识态度在迁址后还会继续存在，公司将会还是以现况存在。</w:t>
      </w:r>
    </w:p>
    <w:p>
      <w:pPr>
        <w:ind w:left="0" w:right="0" w:firstLine="560"/>
        <w:spacing w:before="450" w:after="450" w:line="312" w:lineRule="auto"/>
      </w:pPr>
      <w:r>
        <w:rPr>
          <w:rFonts w:ascii="宋体" w:hAnsi="宋体" w:eastAsia="宋体" w:cs="宋体"/>
          <w:color w:val="000"/>
          <w:sz w:val="28"/>
          <w:szCs w:val="28"/>
        </w:rPr>
        <w:t xml:space="preserve">企业文化的选择培养和成功，是靠我们公司的发展基础方向(也可以说战略)为支撑点。公司需营造一个氛围，让员工勇于承担责任，塑造个性，热心进取，不怕困难和失败。这些老板也常常提及。重要的就是，让员工都具有一种承担重任的勇气和斗志昂扬的精神，在有问题时员工能勇于提起，虚心学习，不断进取，对错能认真接受，能独立思考判断，不要芝麻小事都请示上级。还有就是，职位与工资要紧密相连，对工作实干和服从领导的员工给与鼓励赞扬，为其拓展更多的发展平台。</w:t>
      </w:r>
    </w:p>
    <w:p>
      <w:pPr>
        <w:ind w:left="0" w:right="0" w:firstLine="560"/>
        <w:spacing w:before="450" w:after="450" w:line="312" w:lineRule="auto"/>
      </w:pPr>
      <w:r>
        <w:rPr>
          <w:rFonts w:ascii="宋体" w:hAnsi="宋体" w:eastAsia="宋体" w:cs="宋体"/>
          <w:color w:val="000"/>
          <w:sz w:val="28"/>
          <w:szCs w:val="28"/>
        </w:rPr>
        <w:t xml:space="preserve">对于咱们公司，要竞争对手的挑战，规避激烈的市场竞争，投入的资源仅用于维持现有的竞争地位，希望争取稳定发展，以守为攻，后发制人。而我们应当坚持稳重，严谨，特别注意管理细节的工作作风，提倡遵守纪律，无论高低一视同仁，循规蹈矩，审慎行事，勤勉敬业，强调严格控制和高度规范化、秩序化、标准化。</w:t>
      </w:r>
    </w:p>
    <w:p>
      <w:pPr>
        <w:ind w:left="0" w:right="0" w:firstLine="560"/>
        <w:spacing w:before="450" w:after="450" w:line="312" w:lineRule="auto"/>
      </w:pPr>
      <w:r>
        <w:rPr>
          <w:rFonts w:ascii="宋体" w:hAnsi="宋体" w:eastAsia="宋体" w:cs="宋体"/>
          <w:color w:val="000"/>
          <w:sz w:val="28"/>
          <w:szCs w:val="28"/>
        </w:rPr>
        <w:t xml:space="preserve">只有这样打好我们的文化底子，员工拥有自己公司的精神脊髓，不在一味的照搬模仿别人，我们才能走出属于我们冠君的自己的路。</w:t>
      </w:r>
    </w:p>
    <w:p>
      <w:pPr>
        <w:ind w:left="0" w:right="0" w:firstLine="560"/>
        <w:spacing w:before="450" w:after="450" w:line="312" w:lineRule="auto"/>
      </w:pPr>
      <w:r>
        <w:rPr>
          <w:rFonts w:ascii="宋体" w:hAnsi="宋体" w:eastAsia="宋体" w:cs="宋体"/>
          <w:color w:val="000"/>
          <w:sz w:val="28"/>
          <w:szCs w:val="28"/>
        </w:rPr>
        <w:t xml:space="preserve">二、企业的管理</w:t>
      </w:r>
    </w:p>
    <w:p>
      <w:pPr>
        <w:ind w:left="0" w:right="0" w:firstLine="560"/>
        <w:spacing w:before="450" w:after="450" w:line="312" w:lineRule="auto"/>
      </w:pPr>
      <w:r>
        <w:rPr>
          <w:rFonts w:ascii="宋体" w:hAnsi="宋体" w:eastAsia="宋体" w:cs="宋体"/>
          <w:color w:val="000"/>
          <w:sz w:val="28"/>
          <w:szCs w:val="28"/>
        </w:rPr>
        <w:t xml:space="preserve">企业的发展和生存都离不开管理，管理的运作执行都离不开制度，制度的孕成而与企业的发展相互依赖和企业的管理互相衍生。前提就是要有人才。</w:t>
      </w:r>
    </w:p>
    <w:p>
      <w:pPr>
        <w:ind w:left="0" w:right="0" w:firstLine="560"/>
        <w:spacing w:before="450" w:after="450" w:line="312" w:lineRule="auto"/>
      </w:pPr>
      <w:r>
        <w:rPr>
          <w:rFonts w:ascii="宋体" w:hAnsi="宋体" w:eastAsia="宋体" w:cs="宋体"/>
          <w:color w:val="000"/>
          <w:sz w:val="28"/>
          <w:szCs w:val="28"/>
        </w:rPr>
        <w:t xml:space="preserve">今天冠君以我为荣， 明天我以冠君为荣</w:t>
      </w:r>
    </w:p>
    <w:p>
      <w:pPr>
        <w:ind w:left="0" w:right="0" w:firstLine="560"/>
        <w:spacing w:before="450" w:after="450" w:line="312" w:lineRule="auto"/>
      </w:pPr>
      <w:r>
        <w:rPr>
          <w:rFonts w:ascii="宋体" w:hAnsi="宋体" w:eastAsia="宋体" w:cs="宋体"/>
          <w:color w:val="000"/>
          <w:sz w:val="28"/>
          <w:szCs w:val="28"/>
        </w:rPr>
        <w:t xml:space="preserve">管理都要通过管理模式来进行。管理模式是在管理理念指导下建构起来，由管理方法、管理模型、管理制度、管理工具、管理程序组成的管理行为体系结构。</w:t>
      </w:r>
    </w:p>
    <w:p>
      <w:pPr>
        <w:ind w:left="0" w:right="0" w:firstLine="560"/>
        <w:spacing w:before="450" w:after="450" w:line="312" w:lineRule="auto"/>
      </w:pPr>
      <w:r>
        <w:rPr>
          <w:rFonts w:ascii="宋体" w:hAnsi="宋体" w:eastAsia="宋体" w:cs="宋体"/>
          <w:color w:val="000"/>
          <w:sz w:val="28"/>
          <w:szCs w:val="28"/>
        </w:rPr>
        <w:t xml:space="preserve">我们在中成考察都看到了，感受到了他们自己的管理模式，他们运用自己的管理使自己的企业井井有条，他们有管理人才、有管理技术、有成熟的管理经验。而我们的员工进入车间和工作现场参观，就像刘姥姥进大观园，什么东西都觉得新鲜，什么东西都觉得不可思议，看到人家员工的工作态度，有的人看了甚至都自卑开了〃〃〃〃〃〃这说明什么，我们的管理水平比人家差，也比不上人家。人家的管理能够快速接收执行，而想想我们的呢？这就是差距。再回去的路上大家都没多少少情绪，都默然了，我想是大家有感触了，大家如果能够自省，只要能够自我改观，那就说明我们的员工并不是一无是处。</w:t>
      </w:r>
    </w:p>
    <w:p>
      <w:pPr>
        <w:ind w:left="0" w:right="0" w:firstLine="560"/>
        <w:spacing w:before="450" w:after="450" w:line="312" w:lineRule="auto"/>
      </w:pPr>
      <w:r>
        <w:rPr>
          <w:rFonts w:ascii="宋体" w:hAnsi="宋体" w:eastAsia="宋体" w:cs="宋体"/>
          <w:color w:val="000"/>
          <w:sz w:val="28"/>
          <w:szCs w:val="28"/>
        </w:rPr>
        <w:t xml:space="preserve">我看了很多，心情很沉重，我们与人家的差别太大了，想要赶上别人，公司还要有十倍、百倍艰辛的路要走。我们没有专门的管理人才，没有一套与公司“贴身”的制度，没有成熟的管理经验，只依靠我们现有的部分制度支撑，很显然是杯水车薪。只不过我们发现自己的不足，找出自己的弱点，亡羊补牢犹未为晚。</w:t>
      </w:r>
    </w:p>
    <w:p>
      <w:pPr>
        <w:ind w:left="0" w:right="0" w:firstLine="560"/>
        <w:spacing w:before="450" w:after="450" w:line="312" w:lineRule="auto"/>
      </w:pPr>
      <w:r>
        <w:rPr>
          <w:rFonts w:ascii="宋体" w:hAnsi="宋体" w:eastAsia="宋体" w:cs="宋体"/>
          <w:color w:val="000"/>
          <w:sz w:val="28"/>
          <w:szCs w:val="28"/>
        </w:rPr>
        <w:t xml:space="preserve">公司的人才管理</w:t>
      </w:r>
    </w:p>
    <w:p>
      <w:pPr>
        <w:ind w:left="0" w:right="0" w:firstLine="560"/>
        <w:spacing w:before="450" w:after="450" w:line="312" w:lineRule="auto"/>
      </w:pPr>
      <w:r>
        <w:rPr>
          <w:rFonts w:ascii="宋体" w:hAnsi="宋体" w:eastAsia="宋体" w:cs="宋体"/>
          <w:color w:val="000"/>
          <w:sz w:val="28"/>
          <w:szCs w:val="28"/>
        </w:rPr>
        <w:t xml:space="preserve">市场为导向、技术为优势。</w:t>
      </w:r>
    </w:p>
    <w:p>
      <w:pPr>
        <w:ind w:left="0" w:right="0" w:firstLine="560"/>
        <w:spacing w:before="450" w:after="450" w:line="312" w:lineRule="auto"/>
      </w:pPr>
      <w:r>
        <w:rPr>
          <w:rFonts w:ascii="宋体" w:hAnsi="宋体" w:eastAsia="宋体" w:cs="宋体"/>
          <w:color w:val="000"/>
          <w:sz w:val="28"/>
          <w:szCs w:val="28"/>
        </w:rPr>
        <w:t xml:space="preserve">纵观我们公司，高端人才是一个没有，有些位臵还出现人才断层，如果公司想要在同一行业占据一席之地的话，人才的渴求将更是势不可免！</w:t>
      </w:r>
    </w:p>
    <w:p>
      <w:pPr>
        <w:ind w:left="0" w:right="0" w:firstLine="560"/>
        <w:spacing w:before="450" w:after="450" w:line="312" w:lineRule="auto"/>
      </w:pPr>
      <w:r>
        <w:rPr>
          <w:rFonts w:ascii="宋体" w:hAnsi="宋体" w:eastAsia="宋体" w:cs="宋体"/>
          <w:color w:val="000"/>
          <w:sz w:val="28"/>
          <w:szCs w:val="28"/>
        </w:rPr>
        <w:t xml:space="preserve">等迁址苏州，将有很多的新鲜血液注入，我们要站在公司主观的角度为公司考虑，多培养人才。对他们多多磨练，炼励品行，加强责任感，培养主动性，赋予荣辱观，对他们有着更多的信赖和尊重，为他们提供更多的机遇和平台，我相信这对公司有着更多的利益，有着更多的机遇，新的团队也将有着更大的`凝聚力。</w:t>
      </w:r>
    </w:p>
    <w:p>
      <w:pPr>
        <w:ind w:left="0" w:right="0" w:firstLine="560"/>
        <w:spacing w:before="450" w:after="450" w:line="312" w:lineRule="auto"/>
      </w:pPr>
      <w:r>
        <w:rPr>
          <w:rFonts w:ascii="宋体" w:hAnsi="宋体" w:eastAsia="宋体" w:cs="宋体"/>
          <w:color w:val="000"/>
          <w:sz w:val="28"/>
          <w:szCs w:val="28"/>
        </w:rPr>
        <w:t xml:space="preserve">我们要是培养了自己更多人才，我想公司的各个部门各个位臵，都有更多的人才在其职谋其事，充分发挥自己的才能，管理公司各个事务，公司将会更加有活力，家才会成为一个大家。</w:t>
      </w:r>
    </w:p>
    <w:p>
      <w:pPr>
        <w:ind w:left="0" w:right="0" w:firstLine="560"/>
        <w:spacing w:before="450" w:after="450" w:line="312" w:lineRule="auto"/>
      </w:pPr>
      <w:r>
        <w:rPr>
          <w:rFonts w:ascii="宋体" w:hAnsi="宋体" w:eastAsia="宋体" w:cs="宋体"/>
          <w:color w:val="000"/>
          <w:sz w:val="28"/>
          <w:szCs w:val="28"/>
        </w:rPr>
        <w:t xml:space="preserve">三、企业的战略</w:t>
      </w:r>
    </w:p>
    <w:p>
      <w:pPr>
        <w:ind w:left="0" w:right="0" w:firstLine="560"/>
        <w:spacing w:before="450" w:after="450" w:line="312" w:lineRule="auto"/>
      </w:pPr>
      <w:r>
        <w:rPr>
          <w:rFonts w:ascii="宋体" w:hAnsi="宋体" w:eastAsia="宋体" w:cs="宋体"/>
          <w:color w:val="000"/>
          <w:sz w:val="28"/>
          <w:szCs w:val="28"/>
        </w:rPr>
        <w:t xml:space="preserve">任何一个企业都是要发展的，发展是要有目标定义的，定义企业目标是需要战略思维的。企业的战略就是为企业设立一个长远的目标，并对这一目标实现的轨迹进程进行系统性、指导性、全局性、长远性、风险性、竞争性的策略谋划。</w:t>
      </w:r>
    </w:p>
    <w:p>
      <w:pPr>
        <w:ind w:left="0" w:right="0" w:firstLine="560"/>
        <w:spacing w:before="450" w:after="450" w:line="312" w:lineRule="auto"/>
      </w:pPr>
      <w:r>
        <w:rPr>
          <w:rFonts w:ascii="宋体" w:hAnsi="宋体" w:eastAsia="宋体" w:cs="宋体"/>
          <w:color w:val="000"/>
          <w:sz w:val="28"/>
          <w:szCs w:val="28"/>
        </w:rPr>
        <w:t xml:space="preserve">我们公司还在慢步发展，当前的许多条件限制了公司的发展速度，公司的底蕴薄，过快的发展，公司的体制管理、人才需求、技术的换代进步都将会跟不上步伐，也制约了公司以后持续发展；过慢的发展也会导致企业的种种弊端暴露，致使公司停步不前。所以，我们必定需要一个企业的战略，把对于我们当前的不利条件转化为有利条件，使企业有条不紊的发展前进。</w:t>
      </w:r>
    </w:p>
    <w:p>
      <w:pPr>
        <w:ind w:left="0" w:right="0" w:firstLine="560"/>
        <w:spacing w:before="450" w:after="450" w:line="312" w:lineRule="auto"/>
      </w:pPr>
      <w:r>
        <w:rPr>
          <w:rFonts w:ascii="宋体" w:hAnsi="宋体" w:eastAsia="宋体" w:cs="宋体"/>
          <w:color w:val="000"/>
          <w:sz w:val="28"/>
          <w:szCs w:val="28"/>
        </w:rPr>
        <w:t xml:space="preserve">这一点中成很明确，而我们却很模糊。中成上上下下都知道公司的发展前景，都知道自己公司的实力水平，对于一个目标，中成的员工很有自信的说自己就能完成公司的目标展望，而我们的员工却显得底气不足，因为公司没有赋予让他们有雄心壮志的力量。企业的战略是下面每一个人的目标，而不单单是公司内部的决策，决议完了备案装袋密封。员工要知道公司的发展方向，才能有信心、有责任做好工作，才能以积极进取的精神面貌示人，从而加深企业的文化氛围。</w:t>
      </w:r>
    </w:p>
    <w:p>
      <w:pPr>
        <w:ind w:left="0" w:right="0" w:firstLine="560"/>
        <w:spacing w:before="450" w:after="450" w:line="312" w:lineRule="auto"/>
      </w:pPr>
      <w:r>
        <w:rPr>
          <w:rFonts w:ascii="宋体" w:hAnsi="宋体" w:eastAsia="宋体" w:cs="宋体"/>
          <w:color w:val="000"/>
          <w:sz w:val="28"/>
          <w:szCs w:val="28"/>
        </w:rPr>
        <w:t xml:space="preserve">我希望公司以后要加强这些方面的重视，我们要时常的去人家那走走，去人家那学学，取长补短，不断的发现自己的不足，不断的完善自己，公司的命运才会长久。吐故纳新，任人唯才，学以致用公司的发展活力才会长远持续。 这一次，去苏州考察的员工对自己和公司应该有一个新的认识，要学习，就要虚心；要改变，就要纳新，不要跟风走潮，要独辟蹊径。走自己的路，育自己的文化精髓，搞自己的品牌，保持一个充满活力的冠君，我相信，公司以后将会越来越壮大，越来越有文化底蕴，越来越有做“大家”的底气！</w:t>
      </w:r>
    </w:p>
    <w:p>
      <w:pPr>
        <w:ind w:left="0" w:right="0" w:firstLine="560"/>
        <w:spacing w:before="450" w:after="450" w:line="312" w:lineRule="auto"/>
      </w:pPr>
      <w:r>
        <w:rPr>
          <w:rFonts w:ascii="宋体" w:hAnsi="宋体" w:eastAsia="宋体" w:cs="宋体"/>
          <w:color w:val="000"/>
          <w:sz w:val="28"/>
          <w:szCs w:val="28"/>
        </w:rPr>
        <w:t xml:space="preserve">邱奎</w:t>
      </w:r>
    </w:p>
    <w:p>
      <w:pPr>
        <w:ind w:left="0" w:right="0" w:firstLine="560"/>
        <w:spacing w:before="450" w:after="450" w:line="312" w:lineRule="auto"/>
      </w:pPr>
      <w:r>
        <w:rPr>
          <w:rFonts w:ascii="宋体" w:hAnsi="宋体" w:eastAsia="宋体" w:cs="宋体"/>
          <w:color w:val="000"/>
          <w:sz w:val="28"/>
          <w:szCs w:val="28"/>
        </w:rPr>
        <w:t xml:space="preserve">2025.8.10</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苏州考察报告篇三</w:t>
      </w:r>
    </w:p>
    <w:p>
      <w:pPr>
        <w:ind w:left="0" w:right="0" w:firstLine="560"/>
        <w:spacing w:before="450" w:after="450" w:line="312" w:lineRule="auto"/>
      </w:pPr>
      <w:r>
        <w:rPr>
          <w:rFonts w:ascii="宋体" w:hAnsi="宋体" w:eastAsia="宋体" w:cs="宋体"/>
          <w:color w:val="000"/>
          <w:sz w:val="28"/>
          <w:szCs w:val="28"/>
        </w:rPr>
        <w:t xml:space="preserve">最近，随学习考察团一行去苏州进行了为期一周的学习考察活动，期间听取6场颇有深度和启示的专题讲座，包括现代营销理念、xx市经济社会发展、招商引资策略与技巧、外向型经济发展等方面的作法和经验，参观了苏州新加坡工业园区和开发区、长盛集团公司等一批现代企业，外向型经济强镇周庄及xx市蒋巷村等新农村典型，游览了苏州园林景区、第一丝绸厂、xx市区等地，感受颇深，可谓开阔了视野，拓宽了思路，得到了启迪。尤其是苏州的重教崇文和招商引资做法引人思考。</w:t>
      </w:r>
    </w:p>
    <w:p>
      <w:pPr>
        <w:ind w:left="0" w:right="0" w:firstLine="560"/>
        <w:spacing w:before="450" w:after="450" w:line="312" w:lineRule="auto"/>
      </w:pPr>
      <w:r>
        <w:rPr>
          <w:rFonts w:ascii="宋体" w:hAnsi="宋体" w:eastAsia="宋体" w:cs="宋体"/>
          <w:color w:val="000"/>
          <w:sz w:val="28"/>
          <w:szCs w:val="28"/>
        </w:rPr>
        <w:t xml:space="preserve">首先是苏州的重教崇文。苏州自古就有重视教育的优良传统，教育事业一直比较发达，读书重学蔚然成风。尊师重教自古以来就是苏州的优良传统，历史上苏州曾出过xx多名状元、进士，当代苏州籍的两院院士就有80多名。新中国成立后，特别是改革开放以来，苏州的教育事业得到了长足发展，基本上实现每十年上一个新台阶。去年苏州在全省率先普及15年基础教育，高中段 教育毛入学率达到93.4%，高等教育毛入学率超过50%，教育各项主要指标均已达到世界主要发达国家上世纪90年代中期水平。苏州先后获得全国职业教育先进市、高中教育先进市、幼儿教育先进市、特殊教育先进市等荣誉称号，并被确定为国家城市教育综合改革实验市、农科教结合示范区和江苏省素质教育实验区。教育事业的不断进步为苏州经济社会的快速发展提供了强大支撑。20多年来，苏州gdp年均增长14.3%，财政收入年均增长17.7%。去年，全市实现gdp3450亿元，人均gdp按现行汇率折算超过7000美元，地方一般预算收入达219亿元，教育引领经济社会发展的重大作用得到了充分体现。</w:t>
      </w:r>
    </w:p>
    <w:p>
      <w:pPr>
        <w:ind w:left="0" w:right="0" w:firstLine="560"/>
        <w:spacing w:before="450" w:after="450" w:line="312" w:lineRule="auto"/>
      </w:pPr>
      <w:r>
        <w:rPr>
          <w:rFonts w:ascii="宋体" w:hAnsi="宋体" w:eastAsia="宋体" w:cs="宋体"/>
          <w:color w:val="000"/>
          <w:sz w:val="28"/>
          <w:szCs w:val="28"/>
        </w:rPr>
        <w:t xml:space="preserve">近年来，xx市委、市政府牢固确立“发展教育也是发展经济，而且可以更好地发展经济”的理念，坚持像抓经济一样抓教育，坚持贴近经济办教育，统筹发展基础教育、职业教育、高等教育、成人教育、农村教育等，形成现代化大教育格局，不断强化教育服务功能，为苏州经济提供智力和人才支持。</w:t>
      </w:r>
    </w:p>
    <w:p>
      <w:pPr>
        <w:ind w:left="0" w:right="0" w:firstLine="560"/>
        <w:spacing w:before="450" w:after="450" w:line="312" w:lineRule="auto"/>
      </w:pPr>
      <w:r>
        <w:rPr>
          <w:rFonts w:ascii="宋体" w:hAnsi="宋体" w:eastAsia="宋体" w:cs="宋体"/>
          <w:color w:val="000"/>
          <w:sz w:val="28"/>
          <w:szCs w:val="28"/>
        </w:rPr>
        <w:t xml:space="preserve">一个国家、一个民族，一个地区的发展，主要取决于人的发展，人的素质的提高。在苏州使我真切的感受到苏州人的综合素质是很高的，上到政府官员、大学教授，下到百姓对各类知识的通晓程度，让我们感到这个城市对教育的重视程度之高，人们接受教育的观念之强及教育体系的完善。苏州经济跨越式发展的经验诠释了一个最根本的真谛，人才兴，则思路活，企业旺，经济强。苏州教育发展模式主要有以下启示：</w:t>
      </w:r>
    </w:p>
    <w:p>
      <w:pPr>
        <w:ind w:left="0" w:right="0" w:firstLine="560"/>
        <w:spacing w:before="450" w:after="450" w:line="312" w:lineRule="auto"/>
      </w:pPr>
      <w:r>
        <w:rPr>
          <w:rFonts w:ascii="宋体" w:hAnsi="宋体" w:eastAsia="宋体" w:cs="宋体"/>
          <w:color w:val="000"/>
          <w:sz w:val="28"/>
          <w:szCs w:val="28"/>
        </w:rPr>
        <w:t xml:space="preserve">一是适应经济发展需要，加快发展高等教育。遵循稳步、健康、快速、协调发展的\'方针，坚持加大政府投入为主、多渠道筹资为辅，积极吸引社会投资主体直接办学、多种投资主体合作办学，多元化发展高等教育，尽快的建立双鸭山大学，可通过招商的形式对外招学校，提高城市品味，双鸭山人的综合素质。构建与双鸭山未来经济社会发展相适应的高等教育体系。</w:t>
      </w:r>
    </w:p>
    <w:p>
      <w:pPr>
        <w:ind w:left="0" w:right="0" w:firstLine="560"/>
        <w:spacing w:before="450" w:after="450" w:line="312" w:lineRule="auto"/>
      </w:pPr>
      <w:r>
        <w:rPr>
          <w:rFonts w:ascii="宋体" w:hAnsi="宋体" w:eastAsia="宋体" w:cs="宋体"/>
          <w:color w:val="000"/>
          <w:sz w:val="28"/>
          <w:szCs w:val="28"/>
        </w:rPr>
        <w:t xml:space="preserve">二是从双鸭山的经济结构和产业特色出发，大力发展职业教育。以服务经济结构调整和技术进步为重点，调整职业教育布局结构，构建现代职业教育人才培育体系。</w:t>
      </w:r>
    </w:p>
    <w:p>
      <w:pPr>
        <w:ind w:left="0" w:right="0" w:firstLine="560"/>
        <w:spacing w:before="450" w:after="450" w:line="312" w:lineRule="auto"/>
      </w:pPr>
      <w:r>
        <w:rPr>
          <w:rFonts w:ascii="宋体" w:hAnsi="宋体" w:eastAsia="宋体" w:cs="宋体"/>
          <w:color w:val="000"/>
          <w:sz w:val="28"/>
          <w:szCs w:val="28"/>
        </w:rPr>
        <w:t xml:space="preserve">三是着眼于提高劳动者素质，构建终身教育体系。努力构建以就业培训和职业培训为主的社会教育网络。加强成人教育培训、农村科技致富骨干培训及农村劳动力转移培训等。</w:t>
      </w:r>
    </w:p>
    <w:p>
      <w:pPr>
        <w:ind w:left="0" w:right="0" w:firstLine="560"/>
        <w:spacing w:before="450" w:after="450" w:line="312" w:lineRule="auto"/>
      </w:pPr>
      <w:r>
        <w:rPr>
          <w:rFonts w:ascii="宋体" w:hAnsi="宋体" w:eastAsia="宋体" w:cs="宋体"/>
          <w:color w:val="000"/>
          <w:sz w:val="28"/>
          <w:szCs w:val="28"/>
        </w:rPr>
        <w:t xml:space="preserve">企业，感觉苏州招商引资工作上的几大亮点值得借鉴，很受启示。</w:t>
      </w:r>
    </w:p>
    <w:p>
      <w:pPr>
        <w:ind w:left="0" w:right="0" w:firstLine="560"/>
        <w:spacing w:before="450" w:after="450" w:line="312" w:lineRule="auto"/>
      </w:pPr>
      <w:r>
        <w:rPr>
          <w:rFonts w:ascii="宋体" w:hAnsi="宋体" w:eastAsia="宋体" w:cs="宋体"/>
          <w:color w:val="000"/>
          <w:sz w:val="28"/>
          <w:szCs w:val="28"/>
        </w:rPr>
        <w:t xml:space="preserve">一是思想观念上的新亮点。苏州人认为，招商引资的差距是观念上的差距。“你可以眼前落后，但不可以眼光落后”。苏州昆山人“不比骄车比卡车，不比住房比厂房”。在昆山人心中：能打开招商引资局面的干部是能人，给招商引资工作造成坏影响的人是罪人，能吸引投资的人是恩人，前来投资的老板是亲人。</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苏州考察报告篇四</w:t>
      </w:r>
    </w:p>
    <w:p>
      <w:pPr>
        <w:ind w:left="0" w:right="0" w:firstLine="560"/>
        <w:spacing w:before="450" w:after="450" w:line="312" w:lineRule="auto"/>
      </w:pPr>
      <w:r>
        <w:rPr>
          <w:rFonts w:ascii="宋体" w:hAnsi="宋体" w:eastAsia="宋体" w:cs="宋体"/>
          <w:color w:val="000"/>
          <w:sz w:val="28"/>
          <w:szCs w:val="28"/>
        </w:rPr>
        <w:t xml:space="preserve">首先要感谢组织部、市融入办、市两型办精心组织了这次学习培训班，给了我们一个开阔眼界、解放思想、学习提高的机会。下面，我把这次学习的体会向各位领导和学员们作个汇报。</w:t>
      </w:r>
    </w:p>
    <w:p>
      <w:pPr>
        <w:ind w:left="0" w:right="0" w:firstLine="560"/>
        <w:spacing w:before="450" w:after="450" w:line="312" w:lineRule="auto"/>
      </w:pPr>
      <w:r>
        <w:rPr>
          <w:rFonts w:ascii="宋体" w:hAnsi="宋体" w:eastAsia="宋体" w:cs="宋体"/>
          <w:color w:val="000"/>
          <w:sz w:val="28"/>
          <w:szCs w:val="28"/>
        </w:rPr>
        <w:t xml:space="preserve">这次培训时间为期8天，虽然时间不长，但一路走来，感受很深、收获很大。在苏州，“小桥、流水、人家”的古典园林，让我们感受到了东方威尼斯的魅力，一种文化的沉淀，一种城市的厚重，一种时空的流转，让人遐想联翩。在长沙，橘子洲头，一代伟人、共和国开创者毛泽东的雕塑矗立在湘江岸边，眺望东方，“数风流人物、还看今朝”的豪情壮语荡气回肠，让人踌躇满志。此情此景，让我们感慨万千。斗转星移，时过境迁。</w:t>
      </w:r>
    </w:p>
    <w:p>
      <w:pPr>
        <w:ind w:left="0" w:right="0" w:firstLine="560"/>
        <w:spacing w:before="450" w:after="450" w:line="312" w:lineRule="auto"/>
      </w:pPr>
      <w:r>
        <w:rPr>
          <w:rFonts w:ascii="宋体" w:hAnsi="宋体" w:eastAsia="宋体" w:cs="宋体"/>
          <w:color w:val="000"/>
          <w:sz w:val="28"/>
          <w:szCs w:val="28"/>
        </w:rPr>
        <w:t xml:space="preserve">绣的绝活，实现了东西方文明的对接。”这四句话对苏州进行了最形象的概括。</w:t>
      </w:r>
    </w:p>
    <w:p>
      <w:pPr>
        <w:ind w:left="0" w:right="0" w:firstLine="560"/>
        <w:spacing w:before="450" w:after="450" w:line="312" w:lineRule="auto"/>
      </w:pPr>
      <w:r>
        <w:rPr>
          <w:rFonts w:ascii="宋体" w:hAnsi="宋体" w:eastAsia="宋体" w:cs="宋体"/>
          <w:color w:val="000"/>
          <w:sz w:val="28"/>
          <w:szCs w:val="28"/>
        </w:rPr>
        <w:t xml:space="preserve">昔人的湘城，再也不是原来的只有八一路、五一路等几条主干道的旧城，而是长株潭环线交通对接，大城市群框架拉开，处处充满生机与活力“山水洲城”。一张大手笔、宽视野、高水平的“两型社会”规划蓝图，将长沙打造成区域性绿色技术研发中心、高新技术产业聚集地、现代服务业中心、文化创意中心和农产品精深加工中心，成为全国“两型社会”建设的排头兵，走在科学发展的最前沿。</w:t>
      </w:r>
    </w:p>
    <w:p>
      <w:pPr>
        <w:ind w:left="0" w:right="0" w:firstLine="560"/>
        <w:spacing w:before="450" w:after="450" w:line="312" w:lineRule="auto"/>
      </w:pPr>
      <w:r>
        <w:rPr>
          <w:rFonts w:ascii="宋体" w:hAnsi="宋体" w:eastAsia="宋体" w:cs="宋体"/>
          <w:color w:val="000"/>
          <w:sz w:val="28"/>
          <w:szCs w:val="28"/>
        </w:rPr>
        <w:t xml:space="preserve">一路走来，心情极不平静。所到之地，我为之震撼。我为之触动。我深感焦虑。</w:t>
      </w:r>
    </w:p>
    <w:p>
      <w:pPr>
        <w:ind w:left="0" w:right="0" w:firstLine="560"/>
        <w:spacing w:before="450" w:after="450" w:line="312" w:lineRule="auto"/>
      </w:pPr>
      <w:r>
        <w:rPr>
          <w:rFonts w:ascii="宋体" w:hAnsi="宋体" w:eastAsia="宋体" w:cs="宋体"/>
          <w:color w:val="000"/>
          <w:sz w:val="28"/>
          <w:szCs w:val="28"/>
        </w:rPr>
        <w:t xml:space="preserve">一种实现孝感跨越式发展、以超常速度迎头赶上的紧迫感、责任感，无时无刻不在脑海中显现。我想，不久的将来，我们的家园也可以建设成为这样美好，成为湖北版图上一颗璀璨的明珠，一个后起而勃发的现代山水园林新城。“事，在于人为”。当前，我们学习苏州、长沙，消化和吸收先进地区的发展经验，去思考，去对比，去作为，更显尤为重要。</w:t>
      </w:r>
    </w:p>
    <w:p>
      <w:pPr>
        <w:ind w:left="0" w:right="0" w:firstLine="560"/>
        <w:spacing w:before="450" w:after="450" w:line="312" w:lineRule="auto"/>
      </w:pPr>
      <w:r>
        <w:rPr>
          <w:rFonts w:ascii="宋体" w:hAnsi="宋体" w:eastAsia="宋体" w:cs="宋体"/>
          <w:color w:val="000"/>
          <w:sz w:val="28"/>
          <w:szCs w:val="28"/>
        </w:rPr>
        <w:t xml:space="preserve">下面，分三个方面汇报学习体会。</w:t>
      </w:r>
    </w:p>
    <w:p>
      <w:pPr>
        <w:ind w:left="0" w:right="0" w:firstLine="560"/>
        <w:spacing w:before="450" w:after="450" w:line="312" w:lineRule="auto"/>
      </w:pPr>
      <w:r>
        <w:rPr>
          <w:rFonts w:ascii="宋体" w:hAnsi="宋体" w:eastAsia="宋体" w:cs="宋体"/>
          <w:color w:val="000"/>
          <w:sz w:val="28"/>
          <w:szCs w:val="28"/>
        </w:rPr>
        <w:t xml:space="preserve">一、苏州给外地人印象是什么？</w:t>
      </w:r>
    </w:p>
    <w:p>
      <w:pPr>
        <w:ind w:left="0" w:right="0" w:firstLine="560"/>
        <w:spacing w:before="450" w:after="450" w:line="312" w:lineRule="auto"/>
      </w:pPr>
      <w:r>
        <w:rPr>
          <w:rFonts w:ascii="宋体" w:hAnsi="宋体" w:eastAsia="宋体" w:cs="宋体"/>
          <w:color w:val="000"/>
          <w:sz w:val="28"/>
          <w:szCs w:val="28"/>
        </w:rPr>
        <w:t xml:space="preserve">苏州给我们的印象是从进入苏州的那一刻开始的。</w:t>
      </w:r>
    </w:p>
    <w:p>
      <w:pPr>
        <w:ind w:left="0" w:right="0" w:firstLine="560"/>
        <w:spacing w:before="450" w:after="450" w:line="312" w:lineRule="auto"/>
      </w:pPr>
      <w:r>
        <w:rPr>
          <w:rFonts w:ascii="宋体" w:hAnsi="宋体" w:eastAsia="宋体" w:cs="宋体"/>
          <w:color w:val="000"/>
          <w:sz w:val="28"/>
          <w:szCs w:val="28"/>
        </w:rPr>
        <w:t xml:space="preserve">先看交通。苏州常住人口630万人，外来务工人员近600万人， 2</w:t>
      </w:r>
    </w:p>
    <w:p>
      <w:pPr>
        <w:ind w:left="0" w:right="0" w:firstLine="560"/>
        <w:spacing w:before="450" w:after="450" w:line="312" w:lineRule="auto"/>
      </w:pPr>
      <w:r>
        <w:rPr>
          <w:rFonts w:ascii="宋体" w:hAnsi="宋体" w:eastAsia="宋体" w:cs="宋体"/>
          <w:color w:val="000"/>
          <w:sz w:val="28"/>
          <w:szCs w:val="28"/>
        </w:rPr>
        <w:t xml:space="preserve">苏州经济发达，全市机动车保有量达到172万辆，仅次于上海和北京，其中市区私人汽车保有量已超过24万辆，按市区户籍人口计算，平均不到10人就有一辆私家车。繁华地段三层立交，但城市没有出现大的拥堵现象，车辆运行较为流畅。道路上我们看到的人也不多，城市空间格局拉得比较开，机动车道、公交车道、绿化分隔带、人行道等，特别注重生活性道路的人性化设计，走在路上，干净宽敞，花香扑鼻。</w:t>
      </w:r>
    </w:p>
    <w:p>
      <w:pPr>
        <w:ind w:left="0" w:right="0" w:firstLine="560"/>
        <w:spacing w:before="450" w:after="450" w:line="312" w:lineRule="auto"/>
      </w:pPr>
      <w:r>
        <w:rPr>
          <w:rFonts w:ascii="宋体" w:hAnsi="宋体" w:eastAsia="宋体" w:cs="宋体"/>
          <w:color w:val="000"/>
          <w:sz w:val="28"/>
          <w:szCs w:val="28"/>
        </w:rPr>
        <w:t xml:space="preserve">再看城市。整体、大气、简洁、便捷的城市空间，把整个苏州城包围在水乡园林之中，生活在苏州的居民，步行5分钟就可到达一处广场或绿地。苏州园林、古城小巷、历史街区与现代化的新区（新苏州、洋苏州）交相辉映，相得益彰。唐代诗人张居的一首“姑苏城外寒山寺，夜半钟声到客船”，我们会惊讶地发现：千年古寺保护完好，当年的意境却荡然无存。寒山寺已经处在苏州老城区和新城区的中间了，已经和这个城市连为一体了。如今姑苏城“内”寒山寺，寒山寺由城外走到了城内，苏州的发展由封闭走向了开放，走向了世界。</w:t>
      </w:r>
    </w:p>
    <w:p>
      <w:pPr>
        <w:ind w:left="0" w:right="0" w:firstLine="560"/>
        <w:spacing w:before="450" w:after="450" w:line="312" w:lineRule="auto"/>
      </w:pPr>
      <w:r>
        <w:rPr>
          <w:rFonts w:ascii="宋体" w:hAnsi="宋体" w:eastAsia="宋体" w:cs="宋体"/>
          <w:color w:val="000"/>
          <w:sz w:val="28"/>
          <w:szCs w:val="28"/>
        </w:rPr>
        <w:t xml:space="preserve">婉约派诗词书画（车站站点都挂有）、苏州评弹、双面刺绣、桃木雕塑等代表苏州传统文化的元素，不但得以保存，而且焕发勃勃生机。今日的`苏州，传统文化和现代精神融为一体，内化到从政、从商、从学的苏州人心里，成为发展的软实力。</w:t>
      </w:r>
    </w:p>
    <w:p>
      <w:pPr>
        <w:ind w:left="0" w:right="0" w:firstLine="560"/>
        <w:spacing w:before="450" w:after="450" w:line="312" w:lineRule="auto"/>
      </w:pPr>
      <w:r>
        <w:rPr>
          <w:rFonts w:ascii="宋体" w:hAnsi="宋体" w:eastAsia="宋体" w:cs="宋体"/>
          <w:color w:val="000"/>
          <w:sz w:val="28"/>
          <w:szCs w:val="28"/>
        </w:rPr>
        <w:t xml:space="preserve">最后看经济。我们走在大街小巷，感受不到像内地那样如火如荼的建设场面，一切显得宁静而有序。已步入工业化后期的苏州，大拆大建成为历史，多为成熟的小区（园区），旧城经过改造，老社区宜居环境得到改善。不经意中我们会发现到，这里银行多，除常见的银行外，英国渣打银行、巴黎国际银行、香港汇丰银行、台湾彰化银行、合作金库银行这些我们少有听说的外资银行进驻苏州，说明它的经济外向度高，资金流比较活跃。这里老外多，在开发区内进口商品超市、日式料理、韩国烤肉、欧美咖啡厅（如星巴克）、台湾酒巴、日韩沐浴等随处可见，为外国人服务的生活设施一应俱全。这里大牌多，世界500强的企业，在苏州投资有185个，在开发区内我们到处可以看到这些企业的标牌。</w:t>
      </w:r>
    </w:p>
    <w:p>
      <w:pPr>
        <w:ind w:left="0" w:right="0" w:firstLine="560"/>
        <w:spacing w:before="450" w:after="450" w:line="312" w:lineRule="auto"/>
      </w:pPr>
      <w:r>
        <w:rPr>
          <w:rFonts w:ascii="宋体" w:hAnsi="宋体" w:eastAsia="宋体" w:cs="宋体"/>
          <w:color w:val="000"/>
          <w:sz w:val="28"/>
          <w:szCs w:val="28"/>
        </w:rPr>
        <w:t xml:space="preserve">《苏州考察报告发言材料》全文内容当前网页未完全显示，剩余内容请访问下一页查看。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苏州考察报告篇五</w:t>
      </w:r>
    </w:p>
    <w:p>
      <w:pPr>
        <w:ind w:left="0" w:right="0" w:firstLine="560"/>
        <w:spacing w:before="450" w:after="450" w:line="312" w:lineRule="auto"/>
      </w:pPr>
      <w:r>
        <w:rPr>
          <w:rFonts w:ascii="宋体" w:hAnsi="宋体" w:eastAsia="宋体" w:cs="宋体"/>
          <w:color w:val="000"/>
          <w:sz w:val="28"/>
          <w:szCs w:val="28"/>
        </w:rPr>
        <w:t xml:space="preserve">10月18日至28日，第30期县处级领导干部进修班按课程安排到外地考察学习，先后在江苏苏州、浙江温州等地听取了当地有关领导、经济界人士和相关专家对当地经济和社会发展情况的介绍和讲解演说，并实地考察了苏州和昆山的经济开发区、义乌小商品城和温州的大虎集团、康奈集团等企业。学员们每到一处，每听取一次介绍，都为当地经济迅猛发展的形势而振奋，被那里的人们急切的发展意识、浓烈的发展氛围所感染，深受启发，收获良多。</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苏州十几年前抢抓新一轮改革开放良机，兴办了5个国家级开发区、一个与新加坡政府合作开发区、10个省级开发区，大力度招商引资，使经济发展实现了飞跃！苏州所属的县级市昆山一个1.86平方公里的出口加工区，年产笔记本电脑5000万台、数码相机2500万台！温州人敢为天下先的精神再度升华，制鞋企业自己不加工皮鞋，而是向其他企业“借鸡生蛋”，自己不卖皮鞋，而是利用他人销售网络“借网捕鱼”，实行虚拟经营赚取更高利润，获得更大发展.......有关江浙经济发展的感性印象一个个入脑入心，虽然我们没有更为系统的了解和研究，但还是能够描述出那里的一些基本情况和做法。</w:t>
      </w:r>
    </w:p>
    <w:p>
      <w:pPr>
        <w:ind w:left="0" w:right="0" w:firstLine="560"/>
        <w:spacing w:before="450" w:after="450" w:line="312" w:lineRule="auto"/>
      </w:pPr>
      <w:r>
        <w:rPr>
          <w:rFonts w:ascii="宋体" w:hAnsi="宋体" w:eastAsia="宋体" w:cs="宋体"/>
          <w:color w:val="000"/>
          <w:sz w:val="28"/>
          <w:szCs w:val="28"/>
        </w:rPr>
        <w:t xml:space="preserve">之五十以上的产值是外资企业创造的，进出口总额实现2130亿元，在全国排第三位。</w:t>
      </w:r>
    </w:p>
    <w:p>
      <w:pPr>
        <w:ind w:left="0" w:right="0" w:firstLine="560"/>
        <w:spacing w:before="450" w:after="450" w:line="312" w:lineRule="auto"/>
      </w:pPr>
      <w:r>
        <w:rPr>
          <w:rFonts w:ascii="宋体" w:hAnsi="宋体" w:eastAsia="宋体" w:cs="宋体"/>
          <w:color w:val="000"/>
          <w:sz w:val="28"/>
          <w:szCs w:val="28"/>
        </w:rPr>
        <w:t xml:space="preserve">昆山市招商协会副秘书长孙键中在介绍昆山招商引资策略与技巧时说，近年来江苏经济发展有四大亮点，前三者是江阴现象、张家港精神、常熟的民营经济，这第四点就是昆山之路，昆山的招商引资之路。江阴经济靠股民的钱，张家港经济靠社会的钱，常熟经济靠百姓的钱，而昆山发展靠的是老外的钱。这形象地说明了昆山经济的外向型特点。到2025年，昆山开发区已累计批准外资项目1478个，合同外资122，19亿美元，实际到账外资67。34亿美元。其中投资千万美元以上项目462个，独资项目1222个。已形成电子信息、精密机械、民生用品三大支柱产业。投资商来自欧美、日韩、港台等41个国家和地区，其中台商投资占百分之65，成为昆山经济的主力。世界500强在开发区投资企业35家。2025年，实现地区生产总值673。24亿元，比上年增长百分之24。84，全年实现财政收入71。76亿元，其中地方一般预算收入28。47亿元，比上年增长百分之31。51。</w:t>
      </w:r>
    </w:p>
    <w:p>
      <w:pPr>
        <w:ind w:left="0" w:right="0" w:firstLine="560"/>
        <w:spacing w:before="450" w:after="450" w:line="312" w:lineRule="auto"/>
      </w:pPr>
      <w:r>
        <w:rPr>
          <w:rFonts w:ascii="宋体" w:hAnsi="宋体" w:eastAsia="宋体" w:cs="宋体"/>
          <w:color w:val="000"/>
          <w:sz w:val="28"/>
          <w:szCs w:val="28"/>
        </w:rPr>
        <w:t xml:space="preserve">已经开始了在全国各地“借鸡生蛋”。</w:t>
      </w:r>
    </w:p>
    <w:p>
      <w:pPr>
        <w:ind w:left="0" w:right="0" w:firstLine="560"/>
        <w:spacing w:before="450" w:after="450" w:line="312" w:lineRule="auto"/>
      </w:pPr>
      <w:r>
        <w:rPr>
          <w:rFonts w:ascii="宋体" w:hAnsi="宋体" w:eastAsia="宋体" w:cs="宋体"/>
          <w:color w:val="000"/>
          <w:sz w:val="28"/>
          <w:szCs w:val="28"/>
        </w:rPr>
        <w:t xml:space="preserve">二 基本经验</w:t>
      </w:r>
    </w:p>
    <w:p>
      <w:pPr>
        <w:ind w:left="0" w:right="0" w:firstLine="560"/>
        <w:spacing w:before="450" w:after="450" w:line="312" w:lineRule="auto"/>
      </w:pPr>
      <w:r>
        <w:rPr>
          <w:rFonts w:ascii="宋体" w:hAnsi="宋体" w:eastAsia="宋体" w:cs="宋体"/>
          <w:color w:val="000"/>
          <w:sz w:val="28"/>
          <w:szCs w:val="28"/>
        </w:rPr>
        <w:t xml:space="preserve">苏州市有关领导在总结苏州经济发展快的原因时，强调了如下因素：</w:t>
      </w:r>
    </w:p>
    <w:p>
      <w:pPr>
        <w:ind w:left="0" w:right="0" w:firstLine="560"/>
        <w:spacing w:before="450" w:after="450" w:line="312" w:lineRule="auto"/>
      </w:pPr>
      <w:r>
        <w:rPr>
          <w:rFonts w:ascii="宋体" w:hAnsi="宋体" w:eastAsia="宋体" w:cs="宋体"/>
          <w:color w:val="000"/>
          <w:sz w:val="28"/>
          <w:szCs w:val="28"/>
        </w:rPr>
        <w:t xml:space="preserve">《赴苏州温州考察报告》全文内容当前网页未完全显示，剩余内容请访问下一页查看。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苏州考察报告篇六</w:t>
      </w:r>
    </w:p>
    <w:p>
      <w:pPr>
        <w:ind w:left="0" w:right="0" w:firstLine="560"/>
        <w:spacing w:before="450" w:after="450" w:line="312" w:lineRule="auto"/>
      </w:pPr>
      <w:r>
        <w:rPr>
          <w:rFonts w:ascii="宋体" w:hAnsi="宋体" w:eastAsia="宋体" w:cs="宋体"/>
          <w:color w:val="000"/>
          <w:sz w:val="28"/>
          <w:szCs w:val="28"/>
        </w:rPr>
        <w:t xml:space="preserve">1. 前言：</w:t>
      </w:r>
    </w:p>
    <w:p>
      <w:pPr>
        <w:ind w:left="0" w:right="0" w:firstLine="560"/>
        <w:spacing w:before="450" w:after="450" w:line="312" w:lineRule="auto"/>
      </w:pPr>
      <w:r>
        <w:rPr>
          <w:rFonts w:ascii="宋体" w:hAnsi="宋体" w:eastAsia="宋体" w:cs="宋体"/>
          <w:color w:val="000"/>
          <w:sz w:val="28"/>
          <w:szCs w:val="28"/>
        </w:rPr>
        <w:t xml:space="preserve">前段时间我们大二工业设计两个班进行了为期五天的实习考察。大二这阶段是在大学的重要阶段，正是我们汲取各种认识的阶段，像这种能扩展视野和知识面的实习对我们来说非常重要。因为这种认识实习能让我们更快的了解各种新鲜事物，为我们进入社会做准备。虽然在这快节奏的奔波中有许多的不适应，但在这段时间里，我学到了在校园里无法学到的知识和技能，更提高了自己各个方面的素质。，扩展了思维，为将来的工作和设计打下了基础。所以说这一周的辛苦是值得的。现在我们为期五天的实习已经结束了，我在这一周内学到了很多课堂上根本就学不到的知识，受益匪浅，现在为这次实习做一个小结。</w:t>
      </w:r>
    </w:p>
    <w:p>
      <w:pPr>
        <w:ind w:left="0" w:right="0" w:firstLine="560"/>
        <w:spacing w:before="450" w:after="450" w:line="312" w:lineRule="auto"/>
      </w:pPr>
      <w:r>
        <w:rPr>
          <w:rFonts w:ascii="宋体" w:hAnsi="宋体" w:eastAsia="宋体" w:cs="宋体"/>
          <w:color w:val="000"/>
          <w:sz w:val="28"/>
          <w:szCs w:val="28"/>
        </w:rPr>
        <w:t xml:space="preserve">2. 实习时间：</w:t>
      </w:r>
    </w:p>
    <w:p>
      <w:pPr>
        <w:ind w:left="0" w:right="0" w:firstLine="560"/>
        <w:spacing w:before="450" w:after="450" w:line="312" w:lineRule="auto"/>
      </w:pPr>
      <w:r>
        <w:rPr>
          <w:rFonts w:ascii="宋体" w:hAnsi="宋体" w:eastAsia="宋体" w:cs="宋体"/>
          <w:color w:val="000"/>
          <w:sz w:val="28"/>
          <w:szCs w:val="28"/>
        </w:rPr>
        <w:t xml:space="preserve">2025年4月23日2025年4月27日</w:t>
      </w:r>
    </w:p>
    <w:p>
      <w:pPr>
        <w:ind w:left="0" w:right="0" w:firstLine="560"/>
        <w:spacing w:before="450" w:after="450" w:line="312" w:lineRule="auto"/>
      </w:pPr>
      <w:r>
        <w:rPr>
          <w:rFonts w:ascii="宋体" w:hAnsi="宋体" w:eastAsia="宋体" w:cs="宋体"/>
          <w:color w:val="000"/>
          <w:sz w:val="28"/>
          <w:szCs w:val="28"/>
        </w:rPr>
        <w:t xml:space="preserve">3. 实习地点：</w:t>
      </w:r>
    </w:p>
    <w:p>
      <w:pPr>
        <w:ind w:left="0" w:right="0" w:firstLine="560"/>
        <w:spacing w:before="450" w:after="450" w:line="312" w:lineRule="auto"/>
      </w:pPr>
      <w:r>
        <w:rPr>
          <w:rFonts w:ascii="宋体" w:hAnsi="宋体" w:eastAsia="宋体" w:cs="宋体"/>
          <w:color w:val="000"/>
          <w:sz w:val="28"/>
          <w:szCs w:val="28"/>
        </w:rPr>
        <w:t xml:space="preserve">苏州、无锡、南京等地景点、公共场所。</w:t>
      </w:r>
    </w:p>
    <w:p>
      <w:pPr>
        <w:ind w:left="0" w:right="0" w:firstLine="560"/>
        <w:spacing w:before="450" w:after="450" w:line="312" w:lineRule="auto"/>
      </w:pPr>
      <w:r>
        <w:rPr>
          <w:rFonts w:ascii="宋体" w:hAnsi="宋体" w:eastAsia="宋体" w:cs="宋体"/>
          <w:color w:val="000"/>
          <w:sz w:val="28"/>
          <w:szCs w:val="28"/>
        </w:rPr>
        <w:t xml:space="preserve">4. 实习内容：</w:t>
      </w:r>
    </w:p>
    <w:p>
      <w:pPr>
        <w:ind w:left="0" w:right="0" w:firstLine="560"/>
        <w:spacing w:before="450" w:after="450" w:line="312" w:lineRule="auto"/>
      </w:pPr>
      <w:r>
        <w:rPr>
          <w:rFonts w:ascii="宋体" w:hAnsi="宋体" w:eastAsia="宋体" w:cs="宋体"/>
          <w:color w:val="000"/>
          <w:sz w:val="28"/>
          <w:szCs w:val="28"/>
        </w:rPr>
        <w:t xml:space="preserve">第一站苏州：在苏州我们呆了两天，去了观前街、苏州博物馆、金鸡湖、李公堤、虎丘、七山塘、周庄这些地方。每个地方都给我留下了很深的印象。</w:t>
      </w:r>
    </w:p>
    <w:p>
      <w:pPr>
        <w:ind w:left="0" w:right="0" w:firstLine="560"/>
        <w:spacing w:before="450" w:after="450" w:line="312" w:lineRule="auto"/>
      </w:pPr>
      <w:r>
        <w:rPr>
          <w:rFonts w:ascii="宋体" w:hAnsi="宋体" w:eastAsia="宋体" w:cs="宋体"/>
          <w:color w:val="000"/>
          <w:sz w:val="28"/>
          <w:szCs w:val="28"/>
        </w:rPr>
        <w:t xml:space="preserve">观前街地处苏州古城中心，因其处于玄妙观前而得名。区域内商业繁荣，名店云集，古迹众多，在苏州“东园西区，古城居中，一体两翼”的现代城市建设格局中具有无可取代的中心作用。观前街内不少店铺已有百年历史，如陆稿荐肉铺、松鹤楼此类。而且全国重点文物保护单位玄妙观，以其丰厚的道教文化内涵吸引着游客。</w:t>
      </w:r>
    </w:p>
    <w:p>
      <w:pPr>
        <w:ind w:left="0" w:right="0" w:firstLine="560"/>
        <w:spacing w:before="450" w:after="450" w:line="312" w:lineRule="auto"/>
      </w:pPr>
      <w:r>
        <w:rPr>
          <w:rFonts w:ascii="宋体" w:hAnsi="宋体" w:eastAsia="宋体" w:cs="宋体"/>
          <w:color w:val="000"/>
          <w:sz w:val="28"/>
          <w:szCs w:val="28"/>
        </w:rPr>
        <w:t xml:space="preserve">苏州博物馆是全国重点文物保护单位。馆址为太平天国忠王李秀成王府遗址，2025年10月建成新馆，设计者为著名的建筑设计大师贝聿铭。忠王府旧址存有浑厚朴实的龙凤饰窗棂和神态生动的石狮等珍贵遗物，还保存有大量秀丽典雅的苏式梁枋彩绘以及清新隽秀的彩绘壁画。苏州博物馆新馆是国内唯一一座由贝聿铭亲自设计的博物馆。新馆建筑群坐北朝南，分为三大区域：中部为入口、前庭、中央大厅和主庭院；西部为博物馆主展区；东部为辅展区和行政办公区。这种以中轴线对称的东、中、西三路布局与忠王府格局相互映衬，十分和谐。新馆色调以传统的粉墙黛瓦为基本元素，用色泽更为均匀的深灰色石材做屋面和墙体边饰，与白墙搭配，清新雅洁。在建筑构造上，屋面形态采用玻璃、开放式钢结构可以让室内借到大-片天光。西部主展区设有吴地遗珍、吴塔国宝、吴中风雅、吴门书画等四个富有苏州地方特色的系列基本陈列。通过中央大厅东侧的天窗廊道进入东部辅展区，廊道尽头设有紫藤园和休憩茶室。南北两侧设有图书馆、贵宾厅、博物馆商店和现代艺术展厅等公共空间。新馆体现了“中二新、苏而新”的设计理念，追求“不高不大不突出”的设计原则，成为一座既有苏州传统建筑特色又有现代建筑艺术风格的现代博物馆。</w:t>
      </w:r>
    </w:p>
    <w:p>
      <w:pPr>
        <w:ind w:left="0" w:right="0" w:firstLine="560"/>
        <w:spacing w:before="450" w:after="450" w:line="312" w:lineRule="auto"/>
      </w:pPr>
      <w:r>
        <w:rPr>
          <w:rFonts w:ascii="宋体" w:hAnsi="宋体" w:eastAsia="宋体" w:cs="宋体"/>
          <w:color w:val="000"/>
          <w:sz w:val="28"/>
          <w:szCs w:val="28"/>
        </w:rPr>
        <w:t xml:space="preserve">金鸡湖位于苏州市工业园区，是国内极少数免费对外开放的国家5a级景区之一。金鸡湖整个景观分为八个区，依次为湖滨大道、城市广场、水巷邻里、望湖角、金鸡墩、文化水廊、玲珑湾、波心岛。苏州国际博览中心南临金鸡湖，凭借优越的地理位置、发达的经济基础、丰富的旅游资源、完善的场馆设施、一流的亲商服务，成为长三角地区、中国、乃至亚太地区大型展览、会议的重要场馆之一。而位于金鸡湖文化水廊景区内，临水而筑的艺术中心，是苏州一个环境优美、设施一流、集艺术表演、美食购物、观光游乐于一体的科技文化、旅游休闲的综合设施。位于金鸡湖南岸的李公堤，定位于集高端特色餐饮、娱乐、观光、休闲、文化为依托的国际性风情商业水街。</w:t>
      </w:r>
    </w:p>
    <w:p>
      <w:pPr>
        <w:ind w:left="0" w:right="0" w:firstLine="560"/>
        <w:spacing w:before="450" w:after="450" w:line="312" w:lineRule="auto"/>
      </w:pPr>
      <w:r>
        <w:rPr>
          <w:rFonts w:ascii="宋体" w:hAnsi="宋体" w:eastAsia="宋体" w:cs="宋体"/>
          <w:color w:val="000"/>
          <w:sz w:val="28"/>
          <w:szCs w:val="28"/>
        </w:rPr>
        <w:t xml:space="preserve">庙会。向人们展现了人文资源与自然景观完美结合的画卷。</w:t>
      </w:r>
    </w:p>
    <w:p>
      <w:pPr>
        <w:ind w:left="0" w:right="0" w:firstLine="560"/>
        <w:spacing w:before="450" w:after="450" w:line="312" w:lineRule="auto"/>
      </w:pPr>
      <w:r>
        <w:rPr>
          <w:rFonts w:ascii="宋体" w:hAnsi="宋体" w:eastAsia="宋体" w:cs="宋体"/>
          <w:color w:val="000"/>
          <w:sz w:val="28"/>
          <w:szCs w:val="28"/>
        </w:rPr>
        <w:t xml:space="preserve">七里山塘有“姑苏第一名街”之称，典型江南水乡风貌。</w:t>
      </w:r>
    </w:p>
    <w:p>
      <w:pPr>
        <w:ind w:left="0" w:right="0" w:firstLine="560"/>
        <w:spacing w:before="450" w:after="450" w:line="312" w:lineRule="auto"/>
      </w:pPr>
      <w:r>
        <w:rPr>
          <w:rFonts w:ascii="宋体" w:hAnsi="宋体" w:eastAsia="宋体" w:cs="宋体"/>
          <w:color w:val="000"/>
          <w:sz w:val="28"/>
          <w:szCs w:val="28"/>
        </w:rPr>
        <w:t xml:space="preserve">周庄是江南六大古镇之一，典型的江南水乡小镇。有“中国第一水乡”之美誉。周庄不断致力于优秀传统文化的挖掘、弘扬和传承，其中的张厅、沈厅、双桥、富安桥等景点更是向我们呈现了灵秀的水乡风貌，独特的人文景观。怎么将江南水乡的特色融入现代设计是我们思考的问题。</w:t>
      </w:r>
    </w:p>
    <w:p>
      <w:pPr>
        <w:ind w:left="0" w:right="0" w:firstLine="560"/>
        <w:spacing w:before="450" w:after="450" w:line="312" w:lineRule="auto"/>
      </w:pPr>
      <w:r>
        <w:rPr>
          <w:rFonts w:ascii="宋体" w:hAnsi="宋体" w:eastAsia="宋体" w:cs="宋体"/>
          <w:color w:val="000"/>
          <w:sz w:val="28"/>
          <w:szCs w:val="28"/>
        </w:rPr>
        <w:t xml:space="preserve">第二站无锡：第三天早上就由苏州前往无锡。在无锡一天我们去了三国城、南禅寺、无锡国家工业设计园。感触颇深。 无锡三国影视城建有具有影视文化特色和具有浓郁汉代风格的吴王宫、甘露寺、曹营水旱寨、吴营、七星坛、跑马场、点将台等几十处大型景点。是一座集影视拍摄、旅游功能于一体的影视城。《三英战吕布》是三国城内最大、最精彩的演出项目，展现了中国古代战争的壮观场面、以及马术特技等要求，有着较强的可看性。吴营码头停泊着二十多条古战船，乘坐修整后的战船驶入烟波浩渺的太湖，一览风光旖旎的湖光山色。整个三国景点气势恢宏，古朴凝重，它以其独特的风格和魅力，吸引了海内外游人和影视摄制组前来游览和拍摄，真正体现了中视股份公司的`影视文化的特色。</w:t>
      </w:r>
    </w:p>
    <w:p>
      <w:pPr>
        <w:ind w:left="0" w:right="0" w:firstLine="560"/>
        <w:spacing w:before="450" w:after="450" w:line="312" w:lineRule="auto"/>
      </w:pPr>
      <w:r>
        <w:rPr>
          <w:rFonts w:ascii="宋体" w:hAnsi="宋体" w:eastAsia="宋体" w:cs="宋体"/>
          <w:color w:val="000"/>
          <w:sz w:val="28"/>
          <w:szCs w:val="28"/>
        </w:rPr>
        <w:t xml:space="preserve">南禅寺文化商城是人们游玩、购物的好去处。其中妙光街被无锡市定为旅游一条街。 无锡（国家）工业设计园，位于无锡西南风景秀丽的蠡湖之滨。是国家科技部批准设立的国内首个以工业设计为主题的高新技术园区。园区规划建设了设计创意园、国家集成电路（无锡）设计中心、工业设计孵化基地、设计研发楼宇群、生活配套区五大功能区域。园区有着环境优美、人才济济、配套完善等优势。老师带我们参观了各种产品，产品的创意给我留下很深印象。设计一个产品需要考虑到的东西太多，我们要努力学习。设计园区的写字楼内已经有了多家公司，此处环境优美，设施完善，吸引大批公司在此落户。创新工业设计，发展创意产业，结合自身特色，打造工业设计之家。目前无锡（国家）工业设计园已经进入俩人稳定收获期，工业设计始终保持者良好的发展态势。</w:t>
      </w:r>
    </w:p>
    <w:p>
      <w:pPr>
        <w:ind w:left="0" w:right="0" w:firstLine="560"/>
        <w:spacing w:before="450" w:after="450" w:line="312" w:lineRule="auto"/>
      </w:pPr>
      <w:r>
        <w:rPr>
          <w:rFonts w:ascii="宋体" w:hAnsi="宋体" w:eastAsia="宋体" w:cs="宋体"/>
          <w:color w:val="000"/>
          <w:sz w:val="28"/>
          <w:szCs w:val="28"/>
        </w:rPr>
        <w:t xml:space="preserve">第三站南京：第三天傍晚我们就由无锡直奔南京，最后两天时间，老师领着我们去了总统府、南大、宜家家居、玄武湖、中山陵，然后就由南京直接回校。南京作为六朝古都确实有自己独到之处。</w:t>
      </w:r>
    </w:p>
    <w:p>
      <w:pPr>
        <w:ind w:left="0" w:right="0" w:firstLine="560"/>
        <w:spacing w:before="450" w:after="450" w:line="312" w:lineRule="auto"/>
      </w:pPr>
      <w:r>
        <w:rPr>
          <w:rFonts w:ascii="宋体" w:hAnsi="宋体" w:eastAsia="宋体" w:cs="宋体"/>
          <w:color w:val="000"/>
          <w:sz w:val="28"/>
          <w:szCs w:val="28"/>
        </w:rPr>
        <w:t xml:space="preserve">总统府现在已成为中国最大的近代史博物馆，有着600多年的历史，在明清、太平天国、民-国时期都有着特殊地位。目前博物馆共分三个参观区域。中区（中轴线）主要是国民政府、总统府及所属机构；西区是孙中山的临时大总统办公室、秘书处和西花园，以及参谋本部等；东区主要是行政院旧址、马厩和东花园。一系列展馆和史料陈列，则分布在这三个区域中。总统府见证了南京的兴衰历史，历史气息浓厚。我们要从历史中学到东西，取其精华，去其糟粕，扩充知识面。</w:t>
      </w:r>
    </w:p>
    <w:p>
      <w:pPr>
        <w:ind w:left="0" w:right="0" w:firstLine="560"/>
        <w:spacing w:before="450" w:after="450" w:line="312" w:lineRule="auto"/>
      </w:pPr>
      <w:r>
        <w:rPr>
          <w:rFonts w:ascii="宋体" w:hAnsi="宋体" w:eastAsia="宋体" w:cs="宋体"/>
          <w:color w:val="000"/>
          <w:sz w:val="28"/>
          <w:szCs w:val="28"/>
        </w:rPr>
        <w:t xml:space="preserve">南京大学是一所源远流长的高等学府。老师带我们去了南大汉口路校区，带领我们近距离领略南大的儒雅博爱、厚重大气。南京大学作为历史悠久的综合性大学，广为学界先驱，众多学科源远流长。起浓厚的学术氛围值得我们学习。</w:t>
      </w:r>
    </w:p>
    <w:p>
      <w:pPr>
        <w:ind w:left="0" w:right="0" w:firstLine="560"/>
        <w:spacing w:before="450" w:after="450" w:line="312" w:lineRule="auto"/>
      </w:pPr>
      <w:r>
        <w:rPr>
          <w:rFonts w:ascii="宋体" w:hAnsi="宋体" w:eastAsia="宋体" w:cs="宋体"/>
          <w:color w:val="000"/>
          <w:sz w:val="28"/>
          <w:szCs w:val="28"/>
        </w:rPr>
        <w:t xml:space="preserve">宜家家居是世界上最大上网家居供应商，“为大众创造更美好的日常生活”是宜家公司自创立以来一直努力的方向。宜家的产品突出产品特质，强化品牌形象。主要集中于产品设计多样化、个性化，保持和发挥公司固有的设计优势。宜家有许多独特的设计值得我们学习，往往从生活细节入手，一个细小的改动就带来了质的改变。</w:t>
      </w:r>
    </w:p>
    <w:p>
      <w:pPr>
        <w:ind w:left="0" w:right="0" w:firstLine="560"/>
        <w:spacing w:before="450" w:after="450" w:line="312" w:lineRule="auto"/>
      </w:pPr>
      <w:r>
        <w:rPr>
          <w:rFonts w:ascii="宋体" w:hAnsi="宋体" w:eastAsia="宋体" w:cs="宋体"/>
          <w:color w:val="000"/>
          <w:sz w:val="28"/>
          <w:szCs w:val="28"/>
        </w:rPr>
        <w:t xml:space="preserve">最早，风景最胜的一洲。一年一度的菊展，传统而壮观，故有“梁洲秋菊”的美誉。五为翠洲，翠洲风光幽静，别具一格。有“翠洲云树”特色。</w:t>
      </w:r>
    </w:p>
    <w:p>
      <w:pPr>
        <w:ind w:left="0" w:right="0" w:firstLine="560"/>
        <w:spacing w:before="450" w:after="450" w:line="312" w:lineRule="auto"/>
      </w:pPr>
      <w:r>
        <w:rPr>
          <w:rFonts w:ascii="宋体" w:hAnsi="宋体" w:eastAsia="宋体" w:cs="宋体"/>
          <w:color w:val="000"/>
          <w:sz w:val="28"/>
          <w:szCs w:val="28"/>
        </w:rPr>
        <w:t xml:space="preserve">5. 实结：</w:t>
      </w:r>
    </w:p>
    <w:p>
      <w:pPr>
        <w:ind w:left="0" w:right="0" w:firstLine="560"/>
        <w:spacing w:before="450" w:after="450" w:line="312" w:lineRule="auto"/>
      </w:pPr>
      <w:r>
        <w:rPr>
          <w:rFonts w:ascii="宋体" w:hAnsi="宋体" w:eastAsia="宋体" w:cs="宋体"/>
          <w:color w:val="000"/>
          <w:sz w:val="28"/>
          <w:szCs w:val="28"/>
        </w:rPr>
        <w:t xml:space="preserve">通过这次的多风格的考察实习，使我了解基本的设计知识理论以及文化在设计中的作用，在设计上形成了具体概念。认识到了建筑的空间组合关系，传统文化在设计中的应用，对自然与人文的结合有了更深的领悟。进一步的理解课堂上的知识，使理论在实际运用中有了融会贯通的认识。近年来，我国工业设计事业飞速成长与发展，这对从事工业设计的工作者来说，既是机遇也是挑战。</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苏州考察报告篇七</w:t>
      </w:r>
    </w:p>
    <w:p>
      <w:pPr>
        <w:ind w:left="0" w:right="0" w:firstLine="560"/>
        <w:spacing w:before="450" w:after="450" w:line="312" w:lineRule="auto"/>
      </w:pPr>
      <w:r>
        <w:rPr>
          <w:rFonts w:ascii="宋体" w:hAnsi="宋体" w:eastAsia="宋体" w:cs="宋体"/>
          <w:color w:val="000"/>
          <w:sz w:val="28"/>
          <w:szCs w:val="28"/>
        </w:rPr>
        <w:t xml:space="preserve">最近，随第十三期中青年干部培训班学习考察团一行去苏州进行了为期一周的学习考察活动，期间听取6场颇有深度和启示的专题讲座，包括现代营销理念、苏州市经济社会发展、招商引资策略与技巧、外向型经济发展等方面的作法和经验，参观了苏州新加坡工业园区和开发区、长盛集团公司等一批现代企业，外向型经济强镇周庄及常熟市蒋巷村等新农村典型，游览了苏州园林景区、第一丝绸厂、张家港市区等地，感受颇深，可谓开阔了视野，拓宽了思路，得到了启迪。尤其是苏州的重教崇文和招商引资做法引人思考。</w:t>
      </w:r>
    </w:p>
    <w:p>
      <w:pPr>
        <w:ind w:left="0" w:right="0" w:firstLine="560"/>
        <w:spacing w:before="450" w:after="450" w:line="312" w:lineRule="auto"/>
      </w:pPr>
      <w:r>
        <w:rPr>
          <w:rFonts w:ascii="宋体" w:hAnsi="宋体" w:eastAsia="宋体" w:cs="宋体"/>
          <w:color w:val="000"/>
          <w:sz w:val="28"/>
          <w:szCs w:val="28"/>
        </w:rPr>
        <w:t xml:space="preserve">首先是苏州的重教崇文。苏州自古就有重视教育的优良传统，教育事业一直比较发达，读书重学蔚然成风。尊师重教自古以来就是苏州的优良传统，历史上苏州曾出过多名状元、进士，当代苏州籍的两院院士就有80多名。新中国成立后，特别是改革开放以来，苏州的教育事业得到了长足发展，基本上实现每十年上一个新台阶。去年苏州在全省率先普及基础教育，高中段教育毛入学率达到93.4%，高等教育毛入学率超过50%，教育各项主要指标均已达到世界主要发达国家上世纪90年代中期水平。苏州先后获得全国职业教育先进市、高中教育先进市、幼儿教育先进市、特殊教育先进市等荣誉称号，并被确定为国家城市教育综合改革实验市、农科教结合示范区和江苏省素质教育实验区。教育事业的不断进步为苏州经济社会的快速发展提供了强大支撑。20多年来，苏州gdp年均增长14.3%，财政收入年均增长17.7%。去年，全市实现gdp3450亿元，人均gdp按现行汇率折算超过7000美元，地方一般预算收入达219亿元，教育引领经济社会发展的重大作用得到了充分体现。近年来，苏州市委、市政府牢固确立“发展教育也是发展经济，而且可以更好地发展经济”的理念，坚持像抓经济一样抓教育，坚持贴近经济办教育，统筹发展基础教育、职业教育、高等教育、成人教育、农村教育等，形成现代化大教育格局，不断强化教育服务功能，为苏州经济提供智力和人才支持。一个国家、一个民族，一个地区的发展，主要取决于人的发展，人的素质的提高。在苏州使我真切的感受到苏州人的综合素质是很高的，上到政府官员、大学教授，下到百姓对各类知识的通晓程度，让我们感到这个城市对教育的重视程度之高，人们接受教育的观念之强及教育体系的完善。苏州经济跨越式发展的经验诠释了一个最根本的真谛，人才兴，则思路活，企业旺，经济强。苏州教育发展模式主要有以下启示：</w:t>
      </w:r>
    </w:p>
    <w:p>
      <w:pPr>
        <w:ind w:left="0" w:right="0" w:firstLine="560"/>
        <w:spacing w:before="450" w:after="450" w:line="312" w:lineRule="auto"/>
      </w:pPr>
      <w:r>
        <w:rPr>
          <w:rFonts w:ascii="宋体" w:hAnsi="宋体" w:eastAsia="宋体" w:cs="宋体"/>
          <w:color w:val="000"/>
          <w:sz w:val="28"/>
          <w:szCs w:val="28"/>
        </w:rPr>
        <w:t xml:space="preserve">一是适应经济发展需要，加快发展高等教育。遵循稳步、健康、快速、协调发展的方针，坚持加大政府投入为主、多渠道筹资为辅，积极吸引社会投资主体直接办学、多种投资主体合作办学，多元化发展高等教育，尽快的建立双鸭山大学，可通过招商的形式对外招学校，提高城市品味，双鸭山人的综合素质。构建与双鸭山未来经济社会发展相适应的高等教育体系。</w:t>
      </w:r>
    </w:p>
    <w:p>
      <w:pPr>
        <w:ind w:left="0" w:right="0" w:firstLine="560"/>
        <w:spacing w:before="450" w:after="450" w:line="312" w:lineRule="auto"/>
      </w:pPr>
      <w:r>
        <w:rPr>
          <w:rFonts w:ascii="宋体" w:hAnsi="宋体" w:eastAsia="宋体" w:cs="宋体"/>
          <w:color w:val="000"/>
          <w:sz w:val="28"/>
          <w:szCs w:val="28"/>
        </w:rPr>
        <w:t xml:space="preserve">二是从双鸭山的经济结构和产业特色出发，大力发展职业教育。以服务经济结构调整和技术进步为重点，调整职业教育布局结构，构建现代职业教育人才培育体系。</w:t>
      </w:r>
    </w:p>
    <w:p>
      <w:pPr>
        <w:ind w:left="0" w:right="0" w:firstLine="560"/>
        <w:spacing w:before="450" w:after="450" w:line="312" w:lineRule="auto"/>
      </w:pPr>
      <w:r>
        <w:rPr>
          <w:rFonts w:ascii="宋体" w:hAnsi="宋体" w:eastAsia="宋体" w:cs="宋体"/>
          <w:color w:val="000"/>
          <w:sz w:val="28"/>
          <w:szCs w:val="28"/>
        </w:rPr>
        <w:t xml:space="preserve">三是着眼于提高劳动者素质，构建终身教育体系。努力构建以就业培训和职业培训为主的社会教育网络。加强成人教育培训、农村科技致富骨干培训及农村劳动力转移培训等。</w:t>
      </w:r>
    </w:p>
    <w:p>
      <w:pPr>
        <w:ind w:left="0" w:right="0" w:firstLine="560"/>
        <w:spacing w:before="450" w:after="450" w:line="312" w:lineRule="auto"/>
      </w:pPr>
      <w:r>
        <w:rPr>
          <w:rFonts w:ascii="宋体" w:hAnsi="宋体" w:eastAsia="宋体" w:cs="宋体"/>
          <w:color w:val="000"/>
          <w:sz w:val="28"/>
          <w:szCs w:val="28"/>
        </w:rPr>
        <w:t xml:space="preserve">企业，感觉苏州招商引资工作上的几大亮点值得借鉴，很受启示。</w:t>
      </w:r>
    </w:p>
    <w:p>
      <w:pPr>
        <w:ind w:left="0" w:right="0" w:firstLine="560"/>
        <w:spacing w:before="450" w:after="450" w:line="312" w:lineRule="auto"/>
      </w:pPr>
      <w:r>
        <w:rPr>
          <w:rFonts w:ascii="宋体" w:hAnsi="宋体" w:eastAsia="宋体" w:cs="宋体"/>
          <w:color w:val="000"/>
          <w:sz w:val="28"/>
          <w:szCs w:val="28"/>
        </w:rPr>
        <w:t xml:space="preserve">一是思想观念上的新亮点。苏州人认为，招商引资的差距是观念上的差距。“你可以眼前落后，但不可以眼光落后”。苏州昆山人“不比骄车比卡车，不比住房比厂房”。在昆山人心中：能打开招商引资局面的干部是能人，给招商引资工作造成坏影响的人是罪人，能吸引投资的人是恩人，前来投资的老板是亲人。</w:t>
      </w:r>
    </w:p>
    <w:p>
      <w:pPr>
        <w:ind w:left="0" w:right="0" w:firstLine="560"/>
        <w:spacing w:before="450" w:after="450" w:line="312" w:lineRule="auto"/>
      </w:pPr>
      <w:r>
        <w:rPr>
          <w:rFonts w:ascii="宋体" w:hAnsi="宋体" w:eastAsia="宋体" w:cs="宋体"/>
          <w:color w:val="000"/>
          <w:sz w:val="28"/>
          <w:szCs w:val="28"/>
        </w:rPr>
        <w:t xml:space="preserve">商引资不等于拚命喝酒，政府管理要外松内紧，关键是管好自己人。</w:t>
      </w:r>
    </w:p>
    <w:p>
      <w:pPr>
        <w:ind w:left="0" w:right="0" w:firstLine="560"/>
        <w:spacing w:before="450" w:after="450" w:line="312" w:lineRule="auto"/>
      </w:pPr>
      <w:r>
        <w:rPr>
          <w:rFonts w:ascii="宋体" w:hAnsi="宋体" w:eastAsia="宋体" w:cs="宋体"/>
          <w:color w:val="000"/>
          <w:sz w:val="28"/>
          <w:szCs w:val="28"/>
        </w:rPr>
        <w:t xml:space="preserve">治、懂经济、懂业务、懂科技、懂法律。要求干部三会：会开车、会使用电脑、会门外语。</w:t>
      </w:r>
    </w:p>
    <w:p>
      <w:pPr>
        <w:ind w:left="0" w:right="0" w:firstLine="560"/>
        <w:spacing w:before="450" w:after="450" w:line="312" w:lineRule="auto"/>
      </w:pPr>
      <w:r>
        <w:rPr>
          <w:rFonts w:ascii="宋体" w:hAnsi="宋体" w:eastAsia="宋体" w:cs="宋体"/>
          <w:color w:val="000"/>
          <w:sz w:val="28"/>
          <w:szCs w:val="28"/>
        </w:rPr>
        <w:t xml:space="preserve">老板怎么开心怎么办；四是人文环境，老板怎么舒心怎么办。</w:t>
      </w:r>
    </w:p>
    <w:p>
      <w:pPr>
        <w:ind w:left="0" w:right="0" w:firstLine="560"/>
        <w:spacing w:before="450" w:after="450" w:line="312" w:lineRule="auto"/>
      </w:pPr>
      <w:r>
        <w:rPr>
          <w:rFonts w:ascii="宋体" w:hAnsi="宋体" w:eastAsia="宋体" w:cs="宋体"/>
          <w:color w:val="000"/>
          <w:sz w:val="28"/>
          <w:szCs w:val="28"/>
        </w:rPr>
        <w:t xml:space="preserve">招商主体。可以是社团，可以是企业，可以是个人。</w:t>
      </w:r>
    </w:p>
    <w:p>
      <w:pPr>
        <w:ind w:left="0" w:right="0" w:firstLine="560"/>
        <w:spacing w:before="450" w:after="450" w:line="312" w:lineRule="auto"/>
      </w:pPr>
      <w:r>
        <w:rPr>
          <w:rFonts w:ascii="宋体" w:hAnsi="宋体" w:eastAsia="宋体" w:cs="宋体"/>
          <w:color w:val="000"/>
          <w:sz w:val="28"/>
          <w:szCs w:val="28"/>
        </w:rPr>
        <w:t xml:space="preserve">苏州市开展招商引资工作的一些成功做法，认人深受启发。如何学习借鉴苏州市的成功经验，开展我市招商引资工作，有以下几点启示：</w:t>
      </w:r>
    </w:p>
    <w:p>
      <w:pPr>
        <w:ind w:left="0" w:right="0" w:firstLine="560"/>
        <w:spacing w:before="450" w:after="450" w:line="312" w:lineRule="auto"/>
      </w:pPr>
      <w:r>
        <w:rPr>
          <w:rFonts w:ascii="宋体" w:hAnsi="宋体" w:eastAsia="宋体" w:cs="宋体"/>
          <w:color w:val="000"/>
          <w:sz w:val="28"/>
          <w:szCs w:val="28"/>
        </w:rPr>
        <w:t xml:space="preserve">启示之一：必须在解放思想、创新观念上谋发展。没有思想的大解放，没有观念的大更新，就没有招商引资的大突破，经济的大发展。今年是“十二五”开局之年，我们必须解放思想、创新观念、抓住机遇、加快发展。要树立创新求发展意识，要组建招商引资工作“小分队，鼓励走出去招商，营造一种全员抓招商引资工作的浓厚氛围。</w:t>
      </w:r>
    </w:p>
    <w:p>
      <w:pPr>
        <w:ind w:left="0" w:right="0" w:firstLine="560"/>
        <w:spacing w:before="450" w:after="450" w:line="312" w:lineRule="auto"/>
      </w:pPr>
      <w:r>
        <w:rPr>
          <w:rFonts w:ascii="宋体" w:hAnsi="宋体" w:eastAsia="宋体" w:cs="宋体"/>
          <w:color w:val="000"/>
          <w:sz w:val="28"/>
          <w:szCs w:val="28"/>
        </w:rPr>
        <w:t xml:space="preserve">启示之二：必须在优化环境、转变作风上出实招。环境是形象，是吸引力，更是生产力。因此，必须着力优化经济发展环境，全力打造服务品牌。</w:t>
      </w:r>
    </w:p>
    <w:p>
      <w:pPr>
        <w:ind w:left="0" w:right="0" w:firstLine="560"/>
        <w:spacing w:before="450" w:after="450" w:line="312" w:lineRule="auto"/>
      </w:pPr>
      <w:r>
        <w:rPr>
          <w:rFonts w:ascii="宋体" w:hAnsi="宋体" w:eastAsia="宋体" w:cs="宋体"/>
          <w:color w:val="000"/>
          <w:sz w:val="28"/>
          <w:szCs w:val="28"/>
        </w:rPr>
        <w:t xml:space="preserve">启示之三：必须在招商方式、项目引进上想点子。一是要加强培训，建立一支高素质的招商队伍。招商引资是一项政策性强、责任重、难度大的工作，它不仅要求招商人员懂经济、懂政治、有文化，而且还需要识大体、顾大局、有修养。能不能招来商，引来资，招商人员举足轻重，其素质和能力极为关键。只有加强培训，组建一支高素质的招商队伍，才能完成招商引资工作任务。二是要不断拓展招商渠道。要通过各种展会、同乡会、联谊会、行业协会以及咨询公司，了解投资者及其企业投资情况；要通过新闻媒体和招商网来推介本地优势和招商项目，提高知晓力和吸引力；要通过已到本地投资的企业来联系了解相关投资者。二是要掌握招商方法。要采取感情式招商、“政策式”招商、服务招商、产业链招商、项目招商、人文招商以及把外商请进来实行公开招商、派小分队走出去实行流动招商等多种方式进行。</w:t>
      </w:r>
    </w:p>
    <w:p>
      <w:pPr>
        <w:ind w:left="0" w:right="0" w:firstLine="560"/>
        <w:spacing w:before="450" w:after="450" w:line="312" w:lineRule="auto"/>
      </w:pPr>
      <w:r>
        <w:rPr>
          <w:rFonts w:ascii="宋体" w:hAnsi="宋体" w:eastAsia="宋体" w:cs="宋体"/>
          <w:color w:val="000"/>
          <w:sz w:val="28"/>
          <w:szCs w:val="28"/>
        </w:rPr>
        <w:t xml:space="preserve">启示之四：必须在改善交通、提升城市品位上寻突破。实践证明，一个脏、乱、差、品位不高的城市是无法吸引投资者、创业者的，要进一步实施城市发展带动战略，按照“高起点规划、高质量建设、高标准管理、高效益经营”的原则，做美做靓城市，不断提高城市品位，完善城市功能，同时，加强公路、铁路建设，构筑四通八达的交通网络。</w:t>
      </w:r>
    </w:p>
    <w:p>
      <w:pPr>
        <w:ind w:left="0" w:right="0" w:firstLine="560"/>
        <w:spacing w:before="450" w:after="450" w:line="312" w:lineRule="auto"/>
      </w:pPr>
      <w:r>
        <w:rPr>
          <w:rFonts w:ascii="宋体" w:hAnsi="宋体" w:eastAsia="宋体" w:cs="宋体"/>
          <w:color w:val="000"/>
          <w:sz w:val="28"/>
          <w:szCs w:val="28"/>
        </w:rPr>
        <w:t xml:space="preserve">启示之五：必须在强化干部教育培训和激发工作动力上下功夫。一是要将招商引资理念纳入干部教育培训之中，每年至少举办一期专题培训班，引导干部从兴趣和职业需要出发加强自学，倡导一种积极进取、精神饱满的状态。二是要带出去学习外地先进经验，在消化、深化和转化上作些思考，并提出了明确的努力方向和奋斗目标。三是要建立一套招商引资激励机制。实行重奖重罚，提倡奖要奖到让不干者眼红，罚要罚到当事人疼，最大限度调动干部招商引资工作的积极性。</w:t>
      </w:r>
    </w:p>
    <w:p>
      <w:pPr>
        <w:ind w:left="0" w:right="0" w:firstLine="560"/>
        <w:spacing w:before="450" w:after="450" w:line="312" w:lineRule="auto"/>
      </w:pPr>
      <w:r>
        <w:rPr>
          <w:rFonts w:ascii="宋体" w:hAnsi="宋体" w:eastAsia="宋体" w:cs="宋体"/>
          <w:color w:val="000"/>
          <w:sz w:val="28"/>
          <w:szCs w:val="28"/>
        </w:rPr>
        <w:t xml:space="preserve">当然，苏州的招商引资的的确确推动了苏州的快速发展，但是同时也看到了苏州经济快速发展的背后，存在的不可回避的严峻而现实的社会问题。正如在与苏州人交流中感受到的，现在的苏州已不是那个水清天蓝、水土肥沃的时候了，苏州的明“天”会何去何从？的确我们每天感受到的苏州真的是灰蒙蒙的天，绿滢滢的水。正如一位大学教授为我们讲课时提到的：现如今的长江水和苏州河已经严重遭到污染和破坏。举例：一个欧洲人跳进了苏州河，一会上来时竟然变成了非洲人。笑话的背后告诉我们一个不争的事实：苏州的经济社会快速而辉煌的发展，是用环境污染、资源浪费的沉重代价换来的。还好苏州的市委、市政府领导已经清楚地认识到了这一点，因此在资源保护上采取了行之有效的措施，在招商引资上提出了新的要求，切实加强软环境建设，把招商引资变成选资。要求来苏州投资的必须是世界五百强的企业，而且，投资中必须要发展经济与环境保护同时兼顾，这一举措大大改善了苏州的环境的现状。当然，能否还苏州人民及我们的子孙后代一个晴朗的天空，一个清澈的苏州河，那就要看执政者的思想和理念了。</w:t>
      </w:r>
    </w:p>
    <w:p>
      <w:pPr>
        <w:ind w:left="0" w:right="0" w:firstLine="560"/>
        <w:spacing w:before="450" w:after="450" w:line="312" w:lineRule="auto"/>
      </w:pPr>
      <w:r>
        <w:rPr>
          <w:rFonts w:ascii="黑体" w:hAnsi="黑体" w:eastAsia="黑体" w:cs="黑体"/>
          <w:color w:val="000000"/>
          <w:sz w:val="34"/>
          <w:szCs w:val="34"/>
          <w:b w:val="1"/>
          <w:bCs w:val="1"/>
        </w:rPr>
        <w:t xml:space="preserve">苏州考察报告篇八</w:t>
      </w:r>
    </w:p>
    <w:p>
      <w:pPr>
        <w:ind w:left="0" w:right="0" w:firstLine="560"/>
        <w:spacing w:before="450" w:after="450" w:line="312" w:lineRule="auto"/>
      </w:pPr>
      <w:r>
        <w:rPr>
          <w:rFonts w:ascii="宋体" w:hAnsi="宋体" w:eastAsia="宋体" w:cs="宋体"/>
          <w:color w:val="000"/>
          <w:sz w:val="28"/>
          <w:szCs w:val="28"/>
        </w:rPr>
        <w:t xml:space="preserve">此次考察的主要目的在于学习深圳地区先进的教育改革思想、理念、方法，学习深圳地区先进的办学经验和管理经验，让我们可以改变落后的教学方式，更新我们的教育教学观念，并让我们能有所感悟，有所触动，开拓我们的教学视野，丰富我们的教学考察经历，为我们以后自己实践教育教学活动寻找成功的教育实践经验。我们结合自己的专业特点和学科眼光，以学术的眼光和教育的眼光带着问题观摩、学习，通过走访、参观和听课等多种形式，深入到学校的各个层面全方位、多角度接触和了解了深圳大学，深圳大学城丽湖实验学校（南山区丽湖中学）和北大附中深圳南山分校。</w:t>
      </w:r>
    </w:p>
    <w:p>
      <w:pPr>
        <w:ind w:left="0" w:right="0" w:firstLine="560"/>
        <w:spacing w:before="450" w:after="450" w:line="312" w:lineRule="auto"/>
      </w:pPr>
      <w:r>
        <w:rPr>
          <w:rFonts w:ascii="宋体" w:hAnsi="宋体" w:eastAsia="宋体" w:cs="宋体"/>
          <w:color w:val="000"/>
          <w:sz w:val="28"/>
          <w:szCs w:val="28"/>
        </w:rPr>
        <w:t xml:space="preserve">经过认真整理思考并感悟，现将学习考察情况报告如下：</w:t>
      </w:r>
    </w:p>
    <w:p>
      <w:pPr>
        <w:ind w:left="0" w:right="0" w:firstLine="560"/>
        <w:spacing w:before="450" w:after="450" w:line="312" w:lineRule="auto"/>
      </w:pPr>
      <w:r>
        <w:rPr>
          <w:rFonts w:ascii="宋体" w:hAnsi="宋体" w:eastAsia="宋体" w:cs="宋体"/>
          <w:color w:val="000"/>
          <w:sz w:val="28"/>
          <w:szCs w:val="28"/>
        </w:rPr>
        <w:t xml:space="preserve">一、感受深圳城市的风韵，发展态势令人震撼。</w:t>
      </w:r>
    </w:p>
    <w:p>
      <w:pPr>
        <w:ind w:left="0" w:right="0" w:firstLine="560"/>
        <w:spacing w:before="450" w:after="450" w:line="312" w:lineRule="auto"/>
      </w:pPr>
      <w:r>
        <w:rPr>
          <w:rFonts w:ascii="宋体" w:hAnsi="宋体" w:eastAsia="宋体" w:cs="宋体"/>
          <w:color w:val="000"/>
          <w:sz w:val="28"/>
          <w:szCs w:val="28"/>
        </w:rPr>
        <w:t xml:space="preserve">在我没有去到深圳之前，我对深圳的印象仅仅停留在历史教科书上的描述，知道深圳是我国改革开放的前沿地带，自从我国伟大的改革开放总设计师在曾经只是一个小渔村上画了一个圈，从此深圳得到突飞猛进的发展机遇，一夜之间成为中国改革开放的成功典范。但从未亲身感受过深圳的城市气息，这次的学习考察活动，让我顺便有机会领略深圳的城市风骚，感受深圳的城市精神面貌，体验深圳市快节奏的生活。</w:t>
      </w:r>
    </w:p>
    <w:p>
      <w:pPr>
        <w:ind w:left="0" w:right="0" w:firstLine="560"/>
        <w:spacing w:before="450" w:after="450" w:line="312" w:lineRule="auto"/>
      </w:pPr>
      <w:r>
        <w:rPr>
          <w:rFonts w:ascii="宋体" w:hAnsi="宋体" w:eastAsia="宋体" w:cs="宋体"/>
          <w:color w:val="000"/>
          <w:sz w:val="28"/>
          <w:szCs w:val="28"/>
        </w:rPr>
        <w:t xml:space="preserve">深圳给我的第一感受是深圳拥有宽阔的马路，交通四通发达，立交桥交错林立，道路两旁的绿化带形式多样，植被类型丰富多彩，给深圳提供了清新的空气；各种高楼大厦耸立在城市各个方位，让我大为惊叹和欢喜；其次是四面八方如潮涌进深圳打拼的人，他们精神抖擞，每天都穿梭在城市里拼搏奋力，从眼神中就可以感受到他们有着强烈的追寻梦想的勇气和斗志，虽然这其中会存在一些压力和不适应，但他们阳光向上，永远在为自己的目标拼搏奋斗，让人感受到了深圳当地到处涌动着发展的热潮，地理位置的优势为深圳的经济发展提供了良好的条件，人才的大量涌进为深圳的发展奠定了保障，使得深圳经济发展势头之猛，各种行业在市场各种商品琳琅满目，令人眼花缭乱、羡慕不已，深圳市的改革开放力度之大，令人震撼，令人神往。</w:t>
      </w:r>
    </w:p>
    <w:p>
      <w:pPr>
        <w:ind w:left="0" w:right="0" w:firstLine="560"/>
        <w:spacing w:before="450" w:after="450" w:line="312" w:lineRule="auto"/>
      </w:pPr>
      <w:r>
        <w:rPr>
          <w:rFonts w:ascii="宋体" w:hAnsi="宋体" w:eastAsia="宋体" w:cs="宋体"/>
          <w:color w:val="000"/>
          <w:sz w:val="28"/>
          <w:szCs w:val="28"/>
        </w:rPr>
        <w:t xml:space="preserve">二、对参观考察的三所学校的基本印象。</w:t>
      </w:r>
    </w:p>
    <w:p>
      <w:pPr>
        <w:ind w:left="0" w:right="0" w:firstLine="560"/>
        <w:spacing w:before="450" w:after="450" w:line="312" w:lineRule="auto"/>
      </w:pPr>
      <w:r>
        <w:rPr>
          <w:rFonts w:ascii="宋体" w:hAnsi="宋体" w:eastAsia="宋体" w:cs="宋体"/>
          <w:color w:val="000"/>
          <w:sz w:val="28"/>
          <w:szCs w:val="28"/>
        </w:rPr>
        <w:t xml:space="preserve">（一）深圳大学。</w:t>
      </w:r>
    </w:p>
    <w:p>
      <w:pPr>
        <w:ind w:left="0" w:right="0" w:firstLine="560"/>
        <w:spacing w:before="450" w:after="450" w:line="312" w:lineRule="auto"/>
      </w:pPr>
      <w:r>
        <w:rPr>
          <w:rFonts w:ascii="宋体" w:hAnsi="宋体" w:eastAsia="宋体" w:cs="宋体"/>
          <w:color w:val="000"/>
          <w:sz w:val="28"/>
          <w:szCs w:val="28"/>
        </w:rPr>
        <w:t xml:space="preserve">（二）深圳大学城丽湖实验学校（南山区丽湖中学）。</w:t>
      </w:r>
    </w:p>
    <w:p>
      <w:pPr>
        <w:ind w:left="0" w:right="0" w:firstLine="560"/>
        <w:spacing w:before="450" w:after="450" w:line="312" w:lineRule="auto"/>
      </w:pPr>
      <w:r>
        <w:rPr>
          <w:rFonts w:ascii="宋体" w:hAnsi="宋体" w:eastAsia="宋体" w:cs="宋体"/>
          <w:color w:val="000"/>
          <w:sz w:val="28"/>
          <w:szCs w:val="28"/>
        </w:rPr>
        <w:t xml:space="preserve">踏下车门，深圳大学城丽湖实验中学（南山区丽湖中学）这些大字便映入眼帘。我还没有走进校园，就可以从学校大门看到丽湖中学崭新的教学楼矗立在校园里，那教学楼的规模和气派，简直就是气势恢宏，让我非常羡慕，因为我从来都没有在这么气势恢宏的教学楼里上课。我们达到丽湖中学时，刚好是课间休息时间，发现学校里的学生都往操场上赶，原来是学校课间的集体锻炼时间，虽然时间只有短短的几分钟，但学生在蹦一蹦和跳一跳的过程中，就可以达到舒缓之前上课积累下来的疲劳和乏味的效果，让学生可以劳逸结合，促进身心发展和提高学习效率。</w:t>
      </w:r>
    </w:p>
    <w:p>
      <w:pPr>
        <w:ind w:left="0" w:right="0" w:firstLine="560"/>
        <w:spacing w:before="450" w:after="450" w:line="312" w:lineRule="auto"/>
      </w:pPr>
      <w:r>
        <w:rPr>
          <w:rFonts w:ascii="宋体" w:hAnsi="宋体" w:eastAsia="宋体" w:cs="宋体"/>
          <w:color w:val="000"/>
          <w:sz w:val="28"/>
          <w:szCs w:val="28"/>
        </w:rPr>
        <w:t xml:space="preserve">小学教室里刚好有一位老师，我们向老师咨询他们的教学理念和方式。老师给我们介绍到，他们采用的是平板教学方式，每位学生手里都有自己的ipad，在上课时就可以与老师保持一致，这就可以及时反馈学生的学习情况，帮助提高学生的学习效率。同时，他们采用做数字链接（逻辑狗）的游戏方式，让学生在玩中学，让学生学得快乐；此外，在学习的过程中，他们的教师只是充当一个引导者的角色，让学生在分组学习中自主学习，培养学生的自主学习能力。此外丽湖中学小学部还倡导学生快乐学习和阳光生活。</w:t>
      </w:r>
    </w:p>
    <w:p>
      <w:pPr>
        <w:ind w:left="0" w:right="0" w:firstLine="560"/>
        <w:spacing w:before="450" w:after="450" w:line="312" w:lineRule="auto"/>
      </w:pPr>
      <w:r>
        <w:rPr>
          <w:rFonts w:ascii="宋体" w:hAnsi="宋体" w:eastAsia="宋体" w:cs="宋体"/>
          <w:color w:val="000"/>
          <w:sz w:val="28"/>
          <w:szCs w:val="28"/>
        </w:rPr>
        <w:t xml:space="preserve">走进丽湖中学的教学楼，就可以发现在几幢教学楼的中间矗立着一堵墙，墙上赫然标出丽湖中学的校训：基于每一个，发展每一个，成就每一个，让我们深深体会到了丽湖中学的办校宗旨和学校的办学信念。丽湖中学初中部的每个班级名称也都很有特色，充满了文化韵味，如繁星班、雏鹰班、终极一班、雄霸二班、三星班等；教室的布置充满了文化气息，在教室门口贴出了班级的班训和口号，让我们感受到了班集体的团结和凝聚力，教室的四周贴满了激励学生努力奋斗的标语，还有学习园地、公告栏和成长在线等；楼道里还有很多温馨提示，走廊里贴满了学生各种各样的杰作，让我感受到了丽湖中学学生阳光向上，充满朝气。</w:t>
      </w:r>
    </w:p>
    <w:p>
      <w:pPr>
        <w:ind w:left="0" w:right="0" w:firstLine="560"/>
        <w:spacing w:before="450" w:after="450" w:line="312" w:lineRule="auto"/>
      </w:pPr>
      <w:r>
        <w:rPr>
          <w:rFonts w:ascii="宋体" w:hAnsi="宋体" w:eastAsia="宋体" w:cs="宋体"/>
          <w:color w:val="000"/>
          <w:sz w:val="28"/>
          <w:szCs w:val="28"/>
        </w:rPr>
        <w:t xml:space="preserve">（三）北大附中深圳南山分校。</w:t>
      </w:r>
    </w:p>
    <w:p>
      <w:pPr>
        <w:ind w:left="0" w:right="0" w:firstLine="560"/>
        <w:spacing w:before="450" w:after="450" w:line="312" w:lineRule="auto"/>
      </w:pPr>
      <w:r>
        <w:rPr>
          <w:rFonts w:ascii="宋体" w:hAnsi="宋体" w:eastAsia="宋体" w:cs="宋体"/>
          <w:color w:val="000"/>
          <w:sz w:val="28"/>
          <w:szCs w:val="28"/>
        </w:rPr>
        <w:t xml:space="preserve">走进北大附中深圳南山分校，我发现校园里幽静的环境很适宜学生学习科学文化知识。在校园里的中心呈现着特别引人注目的标语——“传承北大精神，创办现代化、开放式、文化型具有国际影响的绿色学校”，这是北大附中南山分校发展的前进目标，展示了学校的办学教育追求。“对每一位学生的终身发展负责”是北大附中深圳南山分校的办学理念，通过采用“开放式教学模式、自主发展教育模式以及专业化服务模式”，旨在把学校办成“求知的学园、成长的乐园和温馨的家园”，让人感受到了北大附中深圳南山分校明确的办学理念。正是在这些具体办学理念和目标的指导下，北大附中深圳南山分校日益发展壮大，谱写了学校日渐辉煌篇章。</w:t>
      </w:r>
    </w:p>
    <w:p>
      <w:pPr>
        <w:ind w:left="0" w:right="0" w:firstLine="560"/>
        <w:spacing w:before="450" w:after="450" w:line="312" w:lineRule="auto"/>
      </w:pPr>
      <w:r>
        <w:rPr>
          <w:rFonts w:ascii="宋体" w:hAnsi="宋体" w:eastAsia="宋体" w:cs="宋体"/>
          <w:color w:val="000"/>
          <w:sz w:val="28"/>
          <w:szCs w:val="28"/>
        </w:rPr>
        <w:t xml:space="preserve">校园里张贴了很多北大附中深圳南山分校学生具有阳光品质、自主精神、领导能力的灿烂笑脸，向我们展示了学校里的学生能够阳光自主、学习自觉、成长自强、行为自律、人格自尊以及生活自理的天真活泼、率真的品性，让人感受到了学校办学的效果和校园的温馨与和谐。校园走廊里张贴的标语采用双语标注的形式，体现了北大附深圳南山分校重视培养学生的英语应用能力，以提升学生积极参与国际事务的能力。校园里宽敞的教室具备有完善先进的教学硬件设施，保证了教育教学需要。校园里张贴教师的资料信息图片向我们展示了学校拥有一支高素质的教师队伍，素质过硬的师资队伍保证了学校高质量的教学效果。</w:t>
      </w:r>
    </w:p>
    <w:p>
      <w:pPr>
        <w:ind w:left="0" w:right="0" w:firstLine="560"/>
        <w:spacing w:before="450" w:after="450" w:line="312" w:lineRule="auto"/>
      </w:pPr>
      <w:r>
        <w:rPr>
          <w:rFonts w:ascii="宋体" w:hAnsi="宋体" w:eastAsia="宋体" w:cs="宋体"/>
          <w:color w:val="000"/>
          <w:sz w:val="28"/>
          <w:szCs w:val="28"/>
        </w:rPr>
        <w:t xml:space="preserve">三、体验课堂实况，收获别样的感悟。</w:t>
      </w:r>
    </w:p>
    <w:p>
      <w:pPr>
        <w:ind w:left="0" w:right="0" w:firstLine="560"/>
        <w:spacing w:before="450" w:after="450" w:line="312" w:lineRule="auto"/>
      </w:pPr>
      <w:r>
        <w:rPr>
          <w:rFonts w:ascii="宋体" w:hAnsi="宋体" w:eastAsia="宋体" w:cs="宋体"/>
          <w:color w:val="000"/>
          <w:sz w:val="28"/>
          <w:szCs w:val="28"/>
        </w:rPr>
        <w:t xml:space="preserve">第一部分为创设情境，展开目标。老师先让学生观看一段与学生密切相关的简短的视频，讲述了学生在开学时对新同学的问候，并让学生试想如果是你，在开学第一天遇到视频中的那两位同学，你更愿意和谁成为朋友，为什么？采用这种导入新课的方式，不仅贴近学生生活和实际，还激起了学生的学习兴趣，让学生尽快地融入到课堂的学习中。</w:t>
      </w:r>
    </w:p>
    <w:p>
      <w:pPr>
        <w:ind w:left="0" w:right="0" w:firstLine="560"/>
        <w:spacing w:before="450" w:after="450" w:line="312" w:lineRule="auto"/>
      </w:pPr>
      <w:r>
        <w:rPr>
          <w:rFonts w:ascii="宋体" w:hAnsi="宋体" w:eastAsia="宋体" w:cs="宋体"/>
          <w:color w:val="000"/>
          <w:sz w:val="28"/>
          <w:szCs w:val="28"/>
        </w:rPr>
        <w:t xml:space="preserve">第二部分为问题导读，发现问题。教师在ppt上展示出几个问题，让学生带着问题去自主学习课文，这部分学生要做的包括“查、划和写”，“查”即在课文中查找出问题的答案，“划”即是把课文的重要内容划出来，其中重要的是“写”的部分，要求学生写出自己的疑惑、问题以及对应的看法，方便学生的随后学习和交流。</w:t>
      </w:r>
    </w:p>
    <w:p>
      <w:pPr>
        <w:ind w:left="0" w:right="0" w:firstLine="560"/>
        <w:spacing w:before="450" w:after="450" w:line="312" w:lineRule="auto"/>
      </w:pPr>
      <w:r>
        <w:rPr>
          <w:rFonts w:ascii="宋体" w:hAnsi="宋体" w:eastAsia="宋体" w:cs="宋体"/>
          <w:color w:val="000"/>
          <w:sz w:val="28"/>
          <w:szCs w:val="28"/>
        </w:rPr>
        <w:t xml:space="preserve">第三部分是课堂学习的核心，为小组挑战，激活潜能。教师创设了两个情景大闯关的活动。活动一是角色扮演，教师在投影仪上播放出三个情景，让提前分好组的学生重现情景的画面，让学生积极参与到情景的学习中。我发现在老师分配好任务后，学生马上从座位上站立起来，与同学们展开热烈的讨论，学生的参与积极性都很高，小组内部马上进行分工合作，协商好哪个同学扮演什么角色，以及怎样再现情景，应该注意哪些问题等，每个同学都积极献策献言，全身心投入到情景体验中。这个过程中让我感受到了丽湖中学的学生高昂的学习热情。讨论过后，老师请上一位同学作为活动的主持人，主持课堂活动的现场。学生们都非常积极主动上讲台把本小组模拟的情景展示在全班同学面前，短短几分钟的商量时间，学生就能表演得精彩动人，让教室里充满了笑声和欢乐声，从中可以感受到这些学生上课的投入程度。每表演完一个情景，主持人都会请台下的同学对台上同学的表现进行点评，并给出自己的建议；老师也会在学生点评完之后，进行，提升到理论的高度。在这个过程中，每位学生都有参与的机会，学生得到很好的锻炼机会，我作为听众，也能感受到每位上台展示的学生都表现得非常镇定自如，不会因为台下人多就表现出怯场的不自如的举动。紧接着，完成第一个活动后，进行情景大闯关的第二个活动，老师给出一个个情景，让学生做礼貌用语的接龙游戏，在这个接龙游戏中，可以看出学生的临场应变能力，很多学生还引经据典，反映出丽湖中学学生扎实的文学功底。</w:t>
      </w:r>
    </w:p>
    <w:p>
      <w:pPr>
        <w:ind w:left="0" w:right="0" w:firstLine="560"/>
        <w:spacing w:before="450" w:after="450" w:line="312" w:lineRule="auto"/>
      </w:pPr>
      <w:r>
        <w:rPr>
          <w:rFonts w:ascii="宋体" w:hAnsi="宋体" w:eastAsia="宋体" w:cs="宋体"/>
          <w:color w:val="000"/>
          <w:sz w:val="28"/>
          <w:szCs w:val="28"/>
        </w:rPr>
        <w:t xml:space="preserve">第四部分为归纳小结，巩固提升。老师让学生充当小记者，现场采访坐在教室后面听课的领导、老师等一行人，试问现场的人，您认为最重要的人际交往品质是什么？现场被采访到的人给出的答案很多，如尊重、信用、真诚、礼貌、宽容等等，同时存在一些被反复提及到的品质，如尊重、礼貌；老师从这些回答中总结出人际交往的前提是尊重，礼貌是名片，并提醒学生在日常的生活中想要与他人有一个良好的人际交往关系，要做到尊重他人和礼貌待人。从现场旁人的口中总结出知识点，不会让学生觉得老师都是按照书本上的知识进行说教，不切合实际和不符合人的需要，可以让这些知识更具信服力，从而使学生更容易接受。</w:t>
      </w:r>
    </w:p>
    <w:p>
      <w:pPr>
        <w:ind w:left="0" w:right="0" w:firstLine="560"/>
        <w:spacing w:before="450" w:after="450" w:line="312" w:lineRule="auto"/>
      </w:pPr>
      <w:r>
        <w:rPr>
          <w:rFonts w:ascii="宋体" w:hAnsi="宋体" w:eastAsia="宋体" w:cs="宋体"/>
          <w:color w:val="000"/>
          <w:sz w:val="28"/>
          <w:szCs w:val="28"/>
        </w:rPr>
        <w:t xml:space="preserve">第五部分是课外拓展，提升境界。由于临近下课，老师让学生以小组为单位，在课外时间画一棵树，树上的每片叶子是本小组成员认为应该具备的一种优秀的交往品质，完成后贴在班级文化墙上，让同学之间相互监督，相互学习，进一步提升自己的交往品质和交往能力，达到情感态度价值观的升华。此外，还让学生课后为下次课做好网络拓展的辩论会工作准备，其中正方的辩论题目为网络交往利大于弊；反方的辩论题目为网络交往弊大于利。到此，文明交往这节课的内容圆满完成。</w:t>
      </w:r>
    </w:p>
    <w:p>
      <w:pPr>
        <w:ind w:left="0" w:right="0" w:firstLine="560"/>
        <w:spacing w:before="450" w:after="450" w:line="312" w:lineRule="auto"/>
      </w:pPr>
      <w:r>
        <w:rPr>
          <w:rFonts w:ascii="宋体" w:hAnsi="宋体" w:eastAsia="宋体" w:cs="宋体"/>
          <w:color w:val="000"/>
          <w:sz w:val="28"/>
          <w:szCs w:val="28"/>
        </w:rPr>
        <w:t xml:space="preserve">听完这节课中，我感受到了学生学习的激情，学生上课能与老师积极配合，并且敢于发表自己的看法和建议。老师通过创设情境活动调动学生的积极性，注重于学生情感态度价值观的提升，而不是只重视知识的传授，能让学生在轻松愉悦的氛围中学到知识并陶冶自己的情感。我想这是我自己以后应该增强这方面的学习，让自己的学生也能享受到学习知识的快乐，而不仅只是枯燥无味的灌输式教学。</w:t>
      </w:r>
    </w:p>
    <w:p>
      <w:pPr>
        <w:ind w:left="0" w:right="0" w:firstLine="560"/>
        <w:spacing w:before="450" w:after="450" w:line="312" w:lineRule="auto"/>
      </w:pPr>
      <w:r>
        <w:rPr>
          <w:rFonts w:ascii="宋体" w:hAnsi="宋体" w:eastAsia="宋体" w:cs="宋体"/>
          <w:color w:val="000"/>
          <w:sz w:val="28"/>
          <w:szCs w:val="28"/>
        </w:rPr>
        <w:t xml:space="preserve">因为很享受这种情境教学方式，我们也想多学习学习，丽湖中学的教师又给我们提供多一节听课的机会。听课的班级是八年级的学生，学习的内容为竞争与合作中的竞争问题，包括竞争的含义，竞争的`作用以及如何面对竞争的问题。上课教师也是采用创设情境，展示目标；问题导学，自我探究；小组挑战，激活潜能和归纳小结，巩固收获这几部分来进行展开学习的。导入部分教师展示了世界上各种各种的竞争形势，有政治竞争、经济竞争、军事竞争和体育竞争等，并让学生谈谈自己的感受，有学生说出人离不开竞争，社会也离不开竞争。老师从学生的回答中进行总结，并开始课堂的学习活动。在小组挑战，激活潜能中，也是采用每个小组的同学在讨论后进行小组展示，同学点评后，紧接着老师进行每一环节的总结，并给出一些现实材料说明竞争的问题，提炼出核心观点，达到知识的巩固和情感的升华，在最后归纳小结，巩固收获环节，老师播放了歌曲《爱拼才会赢》，让学生在欣赏美妙歌曲的同时，达到了陶冶学生情感的作用，进一步提升了学生的情感态度价值观。</w:t>
      </w:r>
    </w:p>
    <w:p>
      <w:pPr>
        <w:ind w:left="0" w:right="0" w:firstLine="560"/>
        <w:spacing w:before="450" w:after="450" w:line="312" w:lineRule="auto"/>
      </w:pPr>
      <w:r>
        <w:rPr>
          <w:rFonts w:ascii="宋体" w:hAnsi="宋体" w:eastAsia="宋体" w:cs="宋体"/>
          <w:color w:val="000"/>
          <w:sz w:val="28"/>
          <w:szCs w:val="28"/>
        </w:rPr>
        <w:t xml:space="preserve">来不及休息，我们下午又赶到北大附中深圳南山分校进行学习考察。北大附中深圳南山分校的老师给我们安排听高三的复习课。上课的内容是《生活与哲学》第十一课寻觅社会的真谛。老师首先回顾前面几节课学到的关于马克思主义哲学的辩证唯物主义内容，过渡到历史唯物主义知识上，让学生感知寻觅社会生活这课在马克思主义哲学中的地位以及其所属的模块内容。紧接着进行链接高考，让学生了解这课知识内容在当地近年高考所在的比分情况，让学生在日常的学习中要重视这方面知识的学习和积累。第三部分是该节课的重要部分，老师采用了知识接龙的方式，构建了这课的知识体系，让学生能比较直观地理顺并掌握了该课所包含的知识内容。在第四部分老师带领学生处理了该课的重难点问题的分析，让学生进一步深入领会知识和理解知识，最后，老师引导学生进行课堂演练，检查学生对知识的掌握程度。因为高三学生即将面临着高考的压力，因此这节课老师和学生也非常注重知识点的学习和掌握，但在这个过程中老师很好地调动了学生的学习积极性，通过知识接龙方式，让学生能够参与到课堂的学习中，避免了教师的纯粹灌输，在这方面让我也有所感悟和启发。</w:t>
      </w:r>
    </w:p>
    <w:p>
      <w:pPr>
        <w:ind w:left="0" w:right="0" w:firstLine="560"/>
        <w:spacing w:before="450" w:after="450" w:line="312" w:lineRule="auto"/>
      </w:pPr>
      <w:r>
        <w:rPr>
          <w:rFonts w:ascii="宋体" w:hAnsi="宋体" w:eastAsia="宋体" w:cs="宋体"/>
          <w:color w:val="000"/>
          <w:sz w:val="28"/>
          <w:szCs w:val="28"/>
        </w:rPr>
        <w:t xml:space="preserve">后面我们又听了一节高三语文的复习课，上的内容是语言表达运用之图文转换。上这节课的老师是一位非常年轻漂亮的老师，听说这位老师是刚毕业不久的老师，但我发现这位老师上课也能很好的调动学生的学习积极性，在这个过程中我发现老师点名的方式很有特色和新意，他们的讲台上有一筒签，这些签是在每支铅笔上贴上学生的组名和姓名，当老师要请学生来回答问题时，可以采用抽签的方式，学生对这种抽签方式也很有激情，让学生都能很好的配合老师和教学。此外，当画面上出现一头大象和一头小象的对话，老师让学生模拟小象的口吻来表达自己的心声时，学生夸张的语气惹得教室里充满阵阵笑声，活跃了课堂气氛，同时也让学生明白其中的道理，我觉得这些成功的教学方式都会对自己有所启发的。</w:t>
      </w:r>
    </w:p>
    <w:p>
      <w:pPr>
        <w:ind w:left="0" w:right="0" w:firstLine="560"/>
        <w:spacing w:before="450" w:after="450" w:line="312" w:lineRule="auto"/>
      </w:pPr>
      <w:r>
        <w:rPr>
          <w:rFonts w:ascii="宋体" w:hAnsi="宋体" w:eastAsia="宋体" w:cs="宋体"/>
          <w:color w:val="000"/>
          <w:sz w:val="28"/>
          <w:szCs w:val="28"/>
        </w:rPr>
        <w:t xml:space="preserve">虽然这次远行深圳时间很匆忙并且很短暂，但在这个过程中通过自己的细心观察和感悟，并且通过认真观摩和认真学习深圳地区的实际教学课堂，我不仅眼见开阔了，也收获到了很多。同时，给我最深的感受就是发达地区的教育与落后地区的教育真的没有办法比较，他们不仅有优美的校园环境、先进的教学硬件设施，还有高素质的教师队伍，并且由于教师在日常的学习中注意对学生的锻炼和培养，学生都能勇敢的表现自己。但这正是我们所在落后地区学校所欠缺的，因此我们现在能做的就是努力、努力、再努力地加强训练以提高自己的教师技能素质，在以后自己的教学实践中，注重情景教学法，努力让学生积极主动地参与到课堂学习中，多创造一些学生可以锻炼参与的机会，让学生也能在学习中收获快乐，并不断提升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2026-10-15T04:20:11+08:00</dcterms:created>
  <dcterms:modified xsi:type="dcterms:W3CDTF">2026-10-15T04:20:11+08:00</dcterms:modified>
</cp:coreProperties>
</file>

<file path=docProps/custom.xml><?xml version="1.0" encoding="utf-8"?>
<Properties xmlns="http://schemas.openxmlformats.org/officeDocument/2006/custom-properties" xmlns:vt="http://schemas.openxmlformats.org/officeDocument/2006/docPropsVTypes"/>
</file>