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最新年度工作会议心得体会(实用8篇)</w:t>
      </w:r>
      <w:bookmarkEnd w:id="1"/>
    </w:p>
    <w:p>
      <w:pPr>
        <w:jc w:val="center"/>
        <w:spacing w:before="0" w:after="450"/>
      </w:pPr>
      <w:r>
        <w:rPr>
          <w:rFonts w:ascii="Arial" w:hAnsi="Arial" w:eastAsia="Arial" w:cs="Arial"/>
          <w:color w:val="999999"/>
          <w:sz w:val="20"/>
          <w:szCs w:val="20"/>
        </w:rPr>
        <w:t xml:space="preserve">来源：网络  作者：春暖花香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大家想知道怎么样才能写得一篇好的心得体会吗？以下我给大家整理了一些优质的心得体会范文，希望对大家能够有所帮助。年度工作会议心得体会篇一华电是中国最大...</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年度工作会议心得体会篇一</w:t>
      </w:r>
    </w:p>
    <w:p>
      <w:pPr>
        <w:ind w:left="0" w:right="0" w:firstLine="560"/>
        <w:spacing w:before="450" w:after="450" w:line="312" w:lineRule="auto"/>
      </w:pPr>
      <w:r>
        <w:rPr>
          <w:rFonts w:ascii="宋体" w:hAnsi="宋体" w:eastAsia="宋体" w:cs="宋体"/>
          <w:color w:val="000"/>
          <w:sz w:val="28"/>
          <w:szCs w:val="28"/>
        </w:rPr>
        <w:t xml:space="preserve">华电是中国最大的发电企业之一，每年都会召开一次年度工作会议来总结过去一年的工作，制定未来一年的计划。这次工作会议更是意义重大，因为它为华电集团所建设的全球最大的单体火电机组——阿尔山五号机组的机组安装提供了最后的决策。在这个重要的背景下，我作为华电下属企业的一名员工，参加了华电年度工作会议。在会议中，我深刻体会到了企业内部的文化和氛围，认识到了个人的不足与需要提高的方面。</w:t>
      </w:r>
    </w:p>
    <w:p>
      <w:pPr>
        <w:ind w:left="0" w:right="0" w:firstLine="560"/>
        <w:spacing w:before="450" w:after="450" w:line="312" w:lineRule="auto"/>
      </w:pPr>
      <w:r>
        <w:rPr>
          <w:rFonts w:ascii="宋体" w:hAnsi="宋体" w:eastAsia="宋体" w:cs="宋体"/>
          <w:color w:val="000"/>
          <w:sz w:val="28"/>
          <w:szCs w:val="28"/>
        </w:rPr>
        <w:t xml:space="preserve">第二段：华电内部文化的讲述。</w:t>
      </w:r>
    </w:p>
    <w:p>
      <w:pPr>
        <w:ind w:left="0" w:right="0" w:firstLine="560"/>
        <w:spacing w:before="450" w:after="450" w:line="312" w:lineRule="auto"/>
      </w:pPr>
      <w:r>
        <w:rPr>
          <w:rFonts w:ascii="宋体" w:hAnsi="宋体" w:eastAsia="宋体" w:cs="宋体"/>
          <w:color w:val="000"/>
          <w:sz w:val="28"/>
          <w:szCs w:val="28"/>
        </w:rPr>
        <w:t xml:space="preserve">华电作为国内最大的发电企业之一，它的企业文化深刻地融入到每一位员工的心中。在这个企业里，强调的是敬业、创新、诚信、协同的价值观念，各位员工不仅要在工作中认真负责，还要不断提升自己在专业方面的技能和素质，保持对未来的进取心。在会议中，我们深刻感受到华电企业文化的影响，并且立志将这种文化传承下去。</w:t>
      </w:r>
    </w:p>
    <w:p>
      <w:pPr>
        <w:ind w:left="0" w:right="0" w:firstLine="560"/>
        <w:spacing w:before="450" w:after="450" w:line="312" w:lineRule="auto"/>
      </w:pPr>
      <w:r>
        <w:rPr>
          <w:rFonts w:ascii="宋体" w:hAnsi="宋体" w:eastAsia="宋体" w:cs="宋体"/>
          <w:color w:val="000"/>
          <w:sz w:val="28"/>
          <w:szCs w:val="28"/>
        </w:rPr>
        <w:t xml:space="preserve">第三段：华电谈判中沟通的技巧。</w:t>
      </w:r>
    </w:p>
    <w:p>
      <w:pPr>
        <w:ind w:left="0" w:right="0" w:firstLine="560"/>
        <w:spacing w:before="450" w:after="450" w:line="312" w:lineRule="auto"/>
      </w:pPr>
      <w:r>
        <w:rPr>
          <w:rFonts w:ascii="宋体" w:hAnsi="宋体" w:eastAsia="宋体" w:cs="宋体"/>
          <w:color w:val="000"/>
          <w:sz w:val="28"/>
          <w:szCs w:val="28"/>
        </w:rPr>
        <w:t xml:space="preserve">在阿尔山五号机组的谈判中，华电涉及到了多个方面的合作协议，例如技术转移合作、采购合同、融资方案等等。会议中，我们了解到，在这样复杂的谈判过程中，各方面之间的合作非常重要。因为这涉及到整个项目的成败。在这样的项目合作中，沟通和协调是至关重要的。华电在这方面的经验主要有两个方面。一是倾听对方的需求和要求，做到能够理解对方的立场和思考方式。二是对方的需求和自己的需求进行权衡，找出适当的妥协点。</w:t>
      </w:r>
    </w:p>
    <w:p>
      <w:pPr>
        <w:ind w:left="0" w:right="0" w:firstLine="560"/>
        <w:spacing w:before="450" w:after="450" w:line="312" w:lineRule="auto"/>
      </w:pPr>
      <w:r>
        <w:rPr>
          <w:rFonts w:ascii="宋体" w:hAnsi="宋体" w:eastAsia="宋体" w:cs="宋体"/>
          <w:color w:val="000"/>
          <w:sz w:val="28"/>
          <w:szCs w:val="28"/>
        </w:rPr>
        <w:t xml:space="preserve">第四段：华电企业未来的规划和展望。</w:t>
      </w:r>
    </w:p>
    <w:p>
      <w:pPr>
        <w:ind w:left="0" w:right="0" w:firstLine="560"/>
        <w:spacing w:before="450" w:after="450" w:line="312" w:lineRule="auto"/>
      </w:pPr>
      <w:r>
        <w:rPr>
          <w:rFonts w:ascii="宋体" w:hAnsi="宋体" w:eastAsia="宋体" w:cs="宋体"/>
          <w:color w:val="000"/>
          <w:sz w:val="28"/>
          <w:szCs w:val="28"/>
        </w:rPr>
        <w:t xml:space="preserve">在年度工作会议上，华电向我们呈现了自己在未来的发展规划和展望。华电现在全力推进进行“三型两网一升级”的转型升级。其中，“三型”是指变化模式，服务模式，能力模式；“两网”是指电力超级网，智慧能源网；“一升级”是指数字化升级。整个规划非常宏大，涉及到企业的方方面面。但是这个规划同时也给了我们希望，让我们看到了未来中国电力行业的无限可能。</w:t>
      </w:r>
    </w:p>
    <w:p>
      <w:pPr>
        <w:ind w:left="0" w:right="0" w:firstLine="560"/>
        <w:spacing w:before="450" w:after="450" w:line="312" w:lineRule="auto"/>
      </w:pPr>
      <w:r>
        <w:rPr>
          <w:rFonts w:ascii="宋体" w:hAnsi="宋体" w:eastAsia="宋体" w:cs="宋体"/>
          <w:color w:val="000"/>
          <w:sz w:val="28"/>
          <w:szCs w:val="28"/>
        </w:rPr>
        <w:t xml:space="preserve">参加华电年度工作会议，让我收获很多。会议之前，我未曾意识到华电企业文化的强大影响力。在会议中，我认识到沟通和协调在合作中的重要性，同时也看到了企业未来的宏大规划。这一切都让我深受启发，明确了自己未来的方向和目标。我相信，在华电这样的企业中，自己一定能够实现自己的梦想，成为一名优秀的员工。</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年度工作会议心得体会篇二</w:t>
      </w:r>
    </w:p>
    <w:p>
      <w:pPr>
        <w:ind w:left="0" w:right="0" w:firstLine="560"/>
        <w:spacing w:before="450" w:after="450" w:line="312" w:lineRule="auto"/>
      </w:pPr>
      <w:r>
        <w:rPr>
          <w:rFonts w:ascii="宋体" w:hAnsi="宋体" w:eastAsia="宋体" w:cs="宋体"/>
          <w:color w:val="000"/>
          <w:sz w:val="28"/>
          <w:szCs w:val="28"/>
        </w:rPr>
        <w:t xml:space="preserve">激发活力，分行深化改革，创新机制。而作为青年员工，这就要求我们在广度上积极学习各岗位业务技能，在深度上钻研提升本岗位工作水平，基于业务学习展现创新思维，主动推动业务流程专业化，数字化发展，主动适应人才队伍建设需要，发挥潜能，厚积薄发，向着成为建设新时代全球一流银行的富有活力的\'中坚力量努力奋斗。</w:t>
      </w:r>
    </w:p>
    <w:p>
      <w:pPr>
        <w:ind w:left="0" w:right="0" w:firstLine="560"/>
        <w:spacing w:before="450" w:after="450" w:line="312" w:lineRule="auto"/>
      </w:pPr>
      <w:r>
        <w:rPr>
          <w:rFonts w:ascii="宋体" w:hAnsi="宋体" w:eastAsia="宋体" w:cs="宋体"/>
          <w:color w:val="000"/>
          <w:sz w:val="28"/>
          <w:szCs w:val="28"/>
        </w:rPr>
        <w:t xml:space="preserve">敏捷反应抓机遇，培育新动能。先行示范区正是为深圳新阶段的发展注入了强动能，在这样的环境背景下，深圳分行主动出击，深化科技创新，东门支行率先上线现金智能柜台，实施“去现金化”，适应移动支付的大趋势，加快推进手机银行，提升效率，解放人手挖掘战略领域业务潜力，以场景建设为抓手，优化联动机制，增强客户粘性，丰富业务功能。</w:t>
      </w:r>
    </w:p>
    <w:p>
      <w:pPr>
        <w:ind w:left="0" w:right="0" w:firstLine="560"/>
        <w:spacing w:before="450" w:after="450" w:line="312" w:lineRule="auto"/>
      </w:pPr>
      <w:r>
        <w:rPr>
          <w:rFonts w:ascii="宋体" w:hAnsi="宋体" w:eastAsia="宋体" w:cs="宋体"/>
          <w:color w:val="000"/>
          <w:sz w:val="28"/>
          <w:szCs w:val="28"/>
        </w:rPr>
        <w:t xml:space="preserve">在不断改革创新，抢抓机遇，重点突破的同时，底线思维是始终贯穿的。风险控制也要主动出击，对外应对国际形势风云变幻，对内提升风控机制防御能力，及时整改。不仅业务发展要创新发展，风险控制也要提升数字化水平，不管是优化监控模型，还是提升应对时效，都需要我们深入了解自身业务，产业背景，形势环境，方能有的放矢，精准管理。</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年度工作会议心得体会篇三</w:t>
      </w:r>
    </w:p>
    <w:p>
      <w:pPr>
        <w:ind w:left="0" w:right="0" w:firstLine="560"/>
        <w:spacing w:before="450" w:after="450" w:line="312" w:lineRule="auto"/>
      </w:pPr>
      <w:r>
        <w:rPr>
          <w:rFonts w:ascii="宋体" w:hAnsi="宋体" w:eastAsia="宋体" w:cs="宋体"/>
          <w:color w:val="000"/>
          <w:sz w:val="28"/>
          <w:szCs w:val="28"/>
        </w:rPr>
        <w:t xml:space="preserve">华电年度工作会议是一个与公司的发展密不可分的重要会议，也是一个让所有华电人聚在一起，共同回顾过去、展望未来、共同规划公司发展的重要时刻。我作为参会人员之一，深刻地感受到这次会议对于我们公司未来的发展有着极其重要的意义。</w:t>
      </w:r>
    </w:p>
    <w:p>
      <w:pPr>
        <w:ind w:left="0" w:right="0" w:firstLine="560"/>
        <w:spacing w:before="450" w:after="450" w:line="312" w:lineRule="auto"/>
      </w:pPr>
      <w:r>
        <w:rPr>
          <w:rFonts w:ascii="宋体" w:hAnsi="宋体" w:eastAsia="宋体" w:cs="宋体"/>
          <w:color w:val="000"/>
          <w:sz w:val="28"/>
          <w:szCs w:val="28"/>
        </w:rPr>
        <w:t xml:space="preserve">第二段：回顾过去。</w:t>
      </w:r>
    </w:p>
    <w:p>
      <w:pPr>
        <w:ind w:left="0" w:right="0" w:firstLine="560"/>
        <w:spacing w:before="450" w:after="450" w:line="312" w:lineRule="auto"/>
      </w:pPr>
      <w:r>
        <w:rPr>
          <w:rFonts w:ascii="宋体" w:hAnsi="宋体" w:eastAsia="宋体" w:cs="宋体"/>
          <w:color w:val="000"/>
          <w:sz w:val="28"/>
          <w:szCs w:val="28"/>
        </w:rPr>
        <w:t xml:space="preserve">在本次华电年度工作会议中，我们不仅回顾了公司去年的成绩，更直面了公司存在的一些问题，总结了其中的经验教训。我们看到了公司去年在环保、科技创新、安全生产、资产重组等方面所取得的一系列辉煌战绩，也看到了公司中仍存在的一些不足之处。这也提醒我们，在当前复杂严峻的市场环境下，华电必须保持高度战略定力、持续增强内部管理水平，积极推进重点工作，才能不断提升自身的核心竞争力。</w:t>
      </w:r>
    </w:p>
    <w:p>
      <w:pPr>
        <w:ind w:left="0" w:right="0" w:firstLine="560"/>
        <w:spacing w:before="450" w:after="450" w:line="312" w:lineRule="auto"/>
      </w:pPr>
      <w:r>
        <w:rPr>
          <w:rFonts w:ascii="宋体" w:hAnsi="宋体" w:eastAsia="宋体" w:cs="宋体"/>
          <w:color w:val="000"/>
          <w:sz w:val="28"/>
          <w:szCs w:val="28"/>
        </w:rPr>
        <w:t xml:space="preserve">第三段：展望未来。</w:t>
      </w:r>
    </w:p>
    <w:p>
      <w:pPr>
        <w:ind w:left="0" w:right="0" w:firstLine="560"/>
        <w:spacing w:before="450" w:after="450" w:line="312" w:lineRule="auto"/>
      </w:pPr>
      <w:r>
        <w:rPr>
          <w:rFonts w:ascii="宋体" w:hAnsi="宋体" w:eastAsia="宋体" w:cs="宋体"/>
          <w:color w:val="000"/>
          <w:sz w:val="28"/>
          <w:szCs w:val="28"/>
        </w:rPr>
        <w:t xml:space="preserve">针对未来，公司制定了一系列的发展目标和战略计划。我们要以提升能源供应质量、深化细分市场布局和加强与企业合作为核心，积极抓住当前市场机遇，深耕细作，持续加强企业内部创新、落实新能源发展政策等，不断推进转型升级。在未来的发展中，我们需要紧密结合市场需求，积极开拓市场，挖掘内部潜力，不断强化产品服务质量，拓展经济效益。</w:t>
      </w:r>
    </w:p>
    <w:p>
      <w:pPr>
        <w:ind w:left="0" w:right="0" w:firstLine="560"/>
        <w:spacing w:before="450" w:after="450" w:line="312" w:lineRule="auto"/>
      </w:pPr>
      <w:r>
        <w:rPr>
          <w:rFonts w:ascii="宋体" w:hAnsi="宋体" w:eastAsia="宋体" w:cs="宋体"/>
          <w:color w:val="000"/>
          <w:sz w:val="28"/>
          <w:szCs w:val="28"/>
        </w:rPr>
        <w:t xml:space="preserve">第四段：共同规划公司发展。</w:t>
      </w:r>
    </w:p>
    <w:p>
      <w:pPr>
        <w:ind w:left="0" w:right="0" w:firstLine="560"/>
        <w:spacing w:before="450" w:after="450" w:line="312" w:lineRule="auto"/>
      </w:pPr>
      <w:r>
        <w:rPr>
          <w:rFonts w:ascii="宋体" w:hAnsi="宋体" w:eastAsia="宋体" w:cs="宋体"/>
          <w:color w:val="000"/>
          <w:sz w:val="28"/>
          <w:szCs w:val="28"/>
        </w:rPr>
        <w:t xml:space="preserve">华电年度工作会议中，我们认真审视公司的发展方向，结合实际情况，拟定了具体的工作计划，形成了多项工作预期和推进计划，明确了工作责任、实现路径和考核评价标准。在共同规划公司发展的过程中，我深刻领悟到：一方面，我们需要坚定不移贯彻公司的核心价值观和发展战略；另一方面，我们还需要加强沟通协调，结合市场和客户的需求，制定可行性强的发展规划，推进企业自身各项工作的改革创新。</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在华电年度工作会议中，我们深入洞悉了公司的发展方向和核心价值观，了解了公司在过去一年所取得的成就和存在的问题，制定了一系列具体的工作计划和实施路径。我深深地感受到华电人的团结协作和不断追求进取的精神，相信在全体华电人的共同努力下，华电一定能走向更加坚定的未来，实现更高的目标。</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年度工作会议心得体会篇四</w:t>
      </w:r>
    </w:p>
    <w:p>
      <w:pPr>
        <w:ind w:left="0" w:right="0" w:firstLine="560"/>
        <w:spacing w:before="450" w:after="450" w:line="312" w:lineRule="auto"/>
      </w:pPr>
      <w:r>
        <w:rPr>
          <w:rFonts w:ascii="宋体" w:hAnsi="宋体" w:eastAsia="宋体" w:cs="宋体"/>
          <w:color w:val="000"/>
          <w:sz w:val="28"/>
          <w:szCs w:val="28"/>
        </w:rPr>
        <w:t xml:space="preserve">全国高校思想政治工作会议的召开，具有里程碑和划时代的意义，习近平总书记的重要讲话，为新时期新形势下做好大学生思想政治教育指明了新的方向。目前正处于共青团改革全面推进之际，前不久，共青团中央和教育部又联合下发了《高校共青团改革实施方案》。高校团干部必须树立和增强责任意识、机遇意识、问题意识、改革意识，坚持立德树人根本任务，围绕共青团“凝聚青年，服务大局，当好桥梁，从严治团”四维工作格局，围绕学校中心工作，以青年学生为中心，把准青年学生脉搏，了解青年学生心声，做好大学生的思想引领，为大学生的成长成才服务。</w:t>
      </w:r>
    </w:p>
    <w:p>
      <w:pPr>
        <w:ind w:left="0" w:right="0" w:firstLine="560"/>
        <w:spacing w:before="450" w:after="450" w:line="312" w:lineRule="auto"/>
      </w:pPr>
      <w:r>
        <w:rPr>
          <w:rFonts w:ascii="宋体" w:hAnsi="宋体" w:eastAsia="宋体" w:cs="宋体"/>
          <w:color w:val="000"/>
          <w:sz w:val="28"/>
          <w:szCs w:val="28"/>
        </w:rPr>
        <w:t xml:space="preserve">四位中央政治局常委亲自出席高校思想政治工作会议，体现了党中央对此项工作的重视，更表现了党中央对高校培养社会主义合格建设者和可靠接班人的期待。团作为党的助手和后备军，团工作作为思想政治教育的一部分，肩负着重要使命。增强团的组织认同感、增强团员的荣誉感时不我待。作为团干部，要提高大局意识、引导意识和服务意识，多下基层、练好基本功。在“互联网+”的新形势下，会用网、用好网，以网凝聚青年、以网服务青年，做好学生成才成才的引路人，全程参与、融入、见证，在思想政治教育工作中春风化雨、润物无声。</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年度工作会议心得体会篇五</w:t>
      </w:r>
    </w:p>
    <w:p>
      <w:pPr>
        <w:ind w:left="0" w:right="0" w:firstLine="560"/>
        <w:spacing w:before="450" w:after="450" w:line="312" w:lineRule="auto"/>
      </w:pPr>
      <w:r>
        <w:rPr>
          <w:rFonts w:ascii="宋体" w:hAnsi="宋体" w:eastAsia="宋体" w:cs="宋体"/>
          <w:color w:val="000"/>
          <w:sz w:val="28"/>
          <w:szCs w:val="28"/>
        </w:rPr>
        <w:t xml:space="preserve">xx院长的工作报告政治站位高、主题鲜明、立意深远，通篇贯穿中国特色哲学社会科学的历史使命和责任担当，把哲学社会科学工作进一步凝聚到“国之大者”上来，激励哲学社会科学工作者砥砺奋进、锐意进取，为全面建成社会主义现代化强国、实现中华民族伟大复兴的中国梦作出更大贡献，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欲知大道，必先为史。”历史是一切哲学社会科学安身立命的基础。庆祝中国共产党成立100周年，全党深入开展党史学习教育，全社会深入开展“四史”宣传教育，进行了大学习大教育，以修史治史加强理论建设、推进理论武装，不断增强历史自信、历史自觉和历史主动，以史为鉴、开创未来。国史研究编纂与党史研究一起，为党史学习教育提供了《中国共产党简史》《中华人民共和国简史》《改革开放简史》《社会主义发展简史》等重要教材，也有力推动了党史、新中国史、改革开放史、社会主义发展史教育。实践表明，国史研究编纂大有可为、大有作为，必须不断深入和创新发展。</w:t>
      </w:r>
    </w:p>
    <w:p>
      <w:pPr>
        <w:ind w:left="0" w:right="0" w:firstLine="560"/>
        <w:spacing w:before="450" w:after="450" w:line="312" w:lineRule="auto"/>
      </w:pPr>
      <w:r>
        <w:rPr>
          <w:rFonts w:ascii="宋体" w:hAnsi="宋体" w:eastAsia="宋体" w:cs="宋体"/>
          <w:color w:val="000"/>
          <w:sz w:val="28"/>
          <w:szCs w:val="28"/>
        </w:rPr>
        <w:t xml:space="preserve">当代中国是历史中国的延续和发展。作为中国特色哲学社会科学重要组成部分的国史研究编纂，与党史党建研究紧密联系，与中国历史研究文脉一体，与世界历史研究交流互鉴，在认识党情国情世情、繁荣中国学术、发展中国理论、传播中国思想中具有重要学科地位、作用和意义。推进国史研究编纂，为国家写史、为人民立传、为时代明德，有利于深刻认识和把握党是什么、要干什么这一根本问题，更加自觉践行初心使命；有利于修好中国特色社会主义这门必修课，树牢“四个意识”、坚定“四个自信”、做到“两个维护”；有利于以史为鉴，为国家主权、安全、发展利益提供广泛而深厚的历史依据、历史智慧和学理支撑。</w:t>
      </w:r>
    </w:p>
    <w:p>
      <w:pPr>
        <w:ind w:left="0" w:right="0" w:firstLine="560"/>
        <w:spacing w:before="450" w:after="450" w:line="312" w:lineRule="auto"/>
      </w:pPr>
      <w:r>
        <w:rPr>
          <w:rFonts w:ascii="宋体" w:hAnsi="宋体" w:eastAsia="宋体" w:cs="宋体"/>
          <w:color w:val="000"/>
          <w:sz w:val="28"/>
          <w:szCs w:val="28"/>
        </w:rPr>
        <w:t xml:space="preserve">坚持唯物史观，树立正确党史观，运用大历史观，深入推进国史研究编纂。要在不断深入学习马克思主义中国化理论成果的基础上，进一步认识和把握党关于历史科学、党史新中国史的科学论述，深刻揭示党的历史决议的科学内涵、精神实质，特别是其深刻蕴含的历史观、世界观、价值观和方法论。进一步增强为“国之大者”、为人民做学问的思想自觉和行动自觉，修史、资政、育人、护国，更加自觉地将正确党史观具体运用到国史研究编纂中来，从政治上、思想上和学理上正确认识和把握国史中的重大历史问题、理论问题和实践问题，用国史正史充分记述党坚持马克思主义同中国具体实际相结合、同中华优秀传统文化相结合的非凡历程，深刻彰显马克思主义中国化的理论旗帜和实践伟力，深刻揭示“两个确立”的历史选择、人民选择和决定性意义。</w:t>
      </w:r>
    </w:p>
    <w:p>
      <w:pPr>
        <w:ind w:left="0" w:right="0" w:firstLine="560"/>
        <w:spacing w:before="450" w:after="450" w:line="312" w:lineRule="auto"/>
      </w:pPr>
      <w:r>
        <w:rPr>
          <w:rFonts w:ascii="宋体" w:hAnsi="宋体" w:eastAsia="宋体" w:cs="宋体"/>
          <w:color w:val="000"/>
          <w:sz w:val="28"/>
          <w:szCs w:val="28"/>
        </w:rPr>
        <w:t xml:space="preserve">聚焦时代主题，把国史研究编纂工作的重心放到关系党和国家工作大局的重大理论和实践问题上去思考、谋划和推动。要以国家和时代的重大理论和现实问题作为国史研究编纂的问题意识和认识领域，以学理和智库研究服务于党和国家工作大局。对于关系党和国家事业发展的重大理论和实践问题，比如防范化解意识形态领域重大风险，涉港、涉台、涉疆、涉藏、涉海、涉疫、人权等舆论斗争，需要在国史研究编纂中推动基础理论研究与应用对策研究融合发展，进一步加强战略性、储备性、前瞻性智库研究，在关系党和国家工作大局的一些重大舆情和问题上敢于并善于运用国史研究编纂发声亮剑。</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年度工作会议心得体会篇六</w:t>
      </w:r>
    </w:p>
    <w:p>
      <w:pPr>
        <w:ind w:left="0" w:right="0" w:firstLine="560"/>
        <w:spacing w:before="450" w:after="450" w:line="312" w:lineRule="auto"/>
      </w:pPr>
      <w:r>
        <w:rPr>
          <w:rFonts w:ascii="宋体" w:hAnsi="宋体" w:eastAsia="宋体" w:cs="宋体"/>
          <w:color w:val="000"/>
          <w:sz w:val="28"/>
          <w:szCs w:val="28"/>
        </w:rPr>
        <w:t xml:space="preserve">全市审计工作会议政治站位高、目标导向明、监督措施实，为审计机关做好当前和今后一个时期的审计工作指明了方向。__市长和__局长的重要讲话让我深受启发，深有感悟，全局上下要在提高思想认识、推动措施落实、提升能力作风上狠下功夫，围绕团风2025年审计工作目标，紧盯“审计监督首先是经济监督”定位，在以下四个方面聚焦工作重点，凝聚审计力量，推动全市审计工作会议精神落地落实，开花结果。</w:t>
      </w:r>
    </w:p>
    <w:p>
      <w:pPr>
        <w:ind w:left="0" w:right="0" w:firstLine="560"/>
        <w:spacing w:before="450" w:after="450" w:line="312" w:lineRule="auto"/>
      </w:pPr>
      <w:r>
        <w:rPr>
          <w:rFonts w:ascii="宋体" w:hAnsi="宋体" w:eastAsia="宋体" w:cs="宋体"/>
          <w:color w:val="000"/>
          <w:sz w:val="28"/>
          <w:szCs w:val="28"/>
        </w:rPr>
        <w:t xml:space="preserve">一是聚焦队伍建设，坚持。</w:t>
      </w:r>
    </w:p>
    <w:p>
      <w:pPr>
        <w:ind w:left="0" w:right="0" w:firstLine="560"/>
        <w:spacing w:before="450" w:after="450" w:line="312" w:lineRule="auto"/>
      </w:pPr>
      <w:r>
        <w:rPr>
          <w:rFonts w:ascii="宋体" w:hAnsi="宋体" w:eastAsia="宋体" w:cs="宋体"/>
          <w:color w:val="000"/>
          <w:sz w:val="28"/>
          <w:szCs w:val="28"/>
        </w:rPr>
        <w:t xml:space="preserve">党建。</w:t>
      </w:r>
    </w:p>
    <w:p>
      <w:pPr>
        <w:ind w:left="0" w:right="0" w:firstLine="560"/>
        <w:spacing w:before="450" w:after="450" w:line="312" w:lineRule="auto"/>
      </w:pPr>
      <w:r>
        <w:rPr>
          <w:rFonts w:ascii="宋体" w:hAnsi="宋体" w:eastAsia="宋体" w:cs="宋体"/>
          <w:color w:val="000"/>
          <w:sz w:val="28"/>
          <w:szCs w:val="28"/>
        </w:rPr>
        <w:t xml:space="preserve">引领。不断推进机关党建与审计业务深度融合，始终把党的建设贯穿于审计工作全过程，把党建工作成效转化为审计监督效能。强化党风廉政教育，抓住教育、制度、监督三个环节，按照习近平总书记“以审计精神立身，以创新规范立业，以自身建设立信”的要求，通过思想淬炼、政治历练、实践锻炼、专业训练，努力打造一支信念坚定、业务精通、作风务实、清正廉洁的高素质专业化审计干部队伍。</w:t>
      </w:r>
    </w:p>
    <w:p>
      <w:pPr>
        <w:ind w:left="0" w:right="0" w:firstLine="560"/>
        <w:spacing w:before="450" w:after="450" w:line="312" w:lineRule="auto"/>
      </w:pPr>
      <w:r>
        <w:rPr>
          <w:rFonts w:ascii="宋体" w:hAnsi="宋体" w:eastAsia="宋体" w:cs="宋体"/>
          <w:color w:val="000"/>
          <w:sz w:val="28"/>
          <w:szCs w:val="28"/>
        </w:rPr>
        <w:t xml:space="preserve">二是聚焦财经领域，强化打假治乱。加大对重大违规违纪问题的揭示力度，严肃查处以权谋私、假公济私、权钱交易、骗取财政资金、贪污受贿、内幕交易等问题，对重大违纪违法案件、经济犯罪线索扭住不放、一查到底，与巡视巡察、纪检监察、司法机关形成监督合力，共同夺取反腐败斗争压倒性胜利。</w:t>
      </w:r>
    </w:p>
    <w:p>
      <w:pPr>
        <w:ind w:left="0" w:right="0" w:firstLine="560"/>
        <w:spacing w:before="450" w:after="450" w:line="312" w:lineRule="auto"/>
      </w:pPr>
      <w:r>
        <w:rPr>
          <w:rFonts w:ascii="宋体" w:hAnsi="宋体" w:eastAsia="宋体" w:cs="宋体"/>
          <w:color w:val="000"/>
          <w:sz w:val="28"/>
          <w:szCs w:val="28"/>
        </w:rPr>
        <w:t xml:space="preserve">三是聚焦权力运行，念好规范“紧箍咒”。扎实开展领导干部经济责任审计和自然资源资产离任审计，推动构建全过程监督机制，促进依法廉洁用权;加强审计成果运用，从宏观视野和微观角度，对领导干部履职情况进行客观评价，为干部考核、任免、奖惩提供重要参考，促进领导干部担当作为、履职尽责。</w:t>
      </w:r>
    </w:p>
    <w:p>
      <w:pPr>
        <w:ind w:left="0" w:right="0" w:firstLine="560"/>
        <w:spacing w:before="450" w:after="450" w:line="312" w:lineRule="auto"/>
      </w:pPr>
      <w:r>
        <w:rPr>
          <w:rFonts w:ascii="宋体" w:hAnsi="宋体" w:eastAsia="宋体" w:cs="宋体"/>
          <w:color w:val="000"/>
          <w:sz w:val="28"/>
          <w:szCs w:val="28"/>
        </w:rPr>
        <w:t xml:space="preserve">四是聚焦审计整改，坚持审改并重。压紧压实审计整改责任，全力推动问题整改落实，健全长效机制，强化结果运用，加强政策法规培训，扎实做好审计整改“下半篇文章”，切实把审计制度优势转化为治理效能。</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年度工作会议心得体会篇七</w:t>
      </w:r>
    </w:p>
    <w:p>
      <w:pPr>
        <w:ind w:left="0" w:right="0" w:firstLine="560"/>
        <w:spacing w:before="450" w:after="450" w:line="312" w:lineRule="auto"/>
      </w:pPr>
      <w:r>
        <w:rPr>
          <w:rFonts w:ascii="宋体" w:hAnsi="宋体" w:eastAsia="宋体" w:cs="宋体"/>
          <w:color w:val="000"/>
          <w:sz w:val="28"/>
          <w:szCs w:val="28"/>
        </w:rPr>
        <w:t xml:space="preserve">我国自古以来是一个多民族的国家，全国共有56个兄弟民族劳动、战斗、生活在这片辽阔而富饶的土地上。各个民族都有悠久的历史和丰富的文化，并各有自己的文化传统、语言文字、宗教信仰和风俗习惯。尽管各个民族之间在历史上曾经存在矛盾与不和，发生过冲突和战争，但各民族之间的经济文化交流和友好交往，一直是历史的主流。中华各民族之所以能够融合成为团结的整体，并经历几千年的变故与动荡而永不分离，根本原因就是爱国主义的向心力和凝聚力起着作用。</w:t>
      </w:r>
    </w:p>
    <w:p>
      <w:pPr>
        <w:ind w:left="0" w:right="0" w:firstLine="560"/>
        <w:spacing w:before="450" w:after="450" w:line="312" w:lineRule="auto"/>
      </w:pPr>
      <w:r>
        <w:rPr>
          <w:rFonts w:ascii="宋体" w:hAnsi="宋体" w:eastAsia="宋体" w:cs="宋体"/>
          <w:color w:val="000"/>
          <w:sz w:val="28"/>
          <w:szCs w:val="28"/>
        </w:rPr>
        <w:t xml:space="preserve">爱国主义是中华民族这个统一多民族国家得以形成、生存、延续和发展的重要思想政治基础。我们伟大的中华人民共和国，是在爱国主义的旗帜指引下，我国各族人民团结一致，赶走了帝国主义侵略者才诞生的。我国的社会主义制度，也是各族人民在中国共*产*党的领导下，前赴后继、浴血奋战的结果。</w:t>
      </w:r>
    </w:p>
    <w:p>
      <w:pPr>
        <w:ind w:left="0" w:right="0" w:firstLine="560"/>
        <w:spacing w:before="450" w:after="450" w:line="312" w:lineRule="auto"/>
      </w:pPr>
      <w:r>
        <w:rPr>
          <w:rFonts w:ascii="宋体" w:hAnsi="宋体" w:eastAsia="宋体" w:cs="宋体"/>
          <w:color w:val="000"/>
          <w:sz w:val="28"/>
          <w:szCs w:val="28"/>
        </w:rPr>
        <w:t xml:space="preserve">社会主义祖国的成立，使我们统一多民族国家发生了质的变化，实行了民族区域自治，在我国历史上第一次真正消除了民族歧视，实现了民族平等和各民族的大团结，各族人民真正成了国家的主人。在社会主义大家庭里，在保卫祖国和建设祖国的共同斗争中。各民族之伺交往与合作的密切程度，是以往任何时候都无法比拟的。正是这种民族的大团结，大统一、大交流，有力地促进了各民族经济和文化的迅速发展，大大提高了我国的综合国力。</w:t>
      </w:r>
    </w:p>
    <w:p>
      <w:pPr>
        <w:ind w:left="0" w:right="0" w:firstLine="560"/>
        <w:spacing w:before="450" w:after="450" w:line="312" w:lineRule="auto"/>
      </w:pPr>
      <w:r>
        <w:rPr>
          <w:rFonts w:ascii="宋体" w:hAnsi="宋体" w:eastAsia="宋体" w:cs="宋体"/>
          <w:color w:val="000"/>
          <w:sz w:val="28"/>
          <w:szCs w:val="28"/>
        </w:rPr>
        <w:t xml:space="preserve">民族的联合和国家的统一，符合我国各族人民的根本利益。尽管在新中国建立以前，总的说来这种联合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古代史上魏晋南北朝和五代十国两次大分裂以后又分别重归于统一的事实，是中华民族伟大向心力的生动表现。汉族的隋文帝、宋太祖，蒙古族的元世祖，满族的康熙帝，都为中国的统一建立了不朽功绩。</w:t>
      </w:r>
    </w:p>
    <w:p>
      <w:pPr>
        <w:ind w:left="0" w:right="0" w:firstLine="560"/>
        <w:spacing w:before="450" w:after="450" w:line="312" w:lineRule="auto"/>
      </w:pPr>
      <w:r>
        <w:rPr>
          <w:rFonts w:ascii="宋体" w:hAnsi="宋体" w:eastAsia="宋体" w:cs="宋体"/>
          <w:color w:val="000"/>
          <w:sz w:val="28"/>
          <w:szCs w:val="28"/>
        </w:rPr>
        <w:t xml:space="preserve">到了近代，爱国主义的精神力量，更支撑着我国各族人民的爱国力量，以坚韧不拔的意志，同帝国主义肢解中国领土、破坏民族团结的阴谋;同民族败类的分裂主义活动，展开了英勇的斗争。</w:t>
      </w:r>
    </w:p>
    <w:p>
      <w:pPr>
        <w:ind w:left="0" w:right="0" w:firstLine="560"/>
        <w:spacing w:before="450" w:after="450" w:line="312" w:lineRule="auto"/>
      </w:pPr>
      <w:r>
        <w:rPr>
          <w:rFonts w:ascii="宋体" w:hAnsi="宋体" w:eastAsia="宋体" w:cs="宋体"/>
          <w:color w:val="000"/>
          <w:sz w:val="28"/>
          <w:szCs w:val="28"/>
        </w:rPr>
        <w:t xml:space="preserve">历史一再证明，反对分裂，维护民族团结和祖国统一，是我国人民爱国主义优良传统的重要组成部分。</w:t>
      </w:r>
    </w:p>
    <w:p>
      <w:pPr>
        <w:ind w:left="0" w:right="0" w:firstLine="560"/>
        <w:spacing w:before="450" w:after="450" w:line="312" w:lineRule="auto"/>
      </w:pPr>
      <w:r>
        <w:rPr>
          <w:rFonts w:ascii="黑体" w:hAnsi="黑体" w:eastAsia="黑体" w:cs="黑体"/>
          <w:color w:val="000000"/>
          <w:sz w:val="34"/>
          <w:szCs w:val="34"/>
          <w:b w:val="1"/>
          <w:bCs w:val="1"/>
        </w:rPr>
        <w:t xml:space="preserve">年度工作会议心得体会篇八</w:t>
      </w:r>
    </w:p>
    <w:p>
      <w:pPr>
        <w:ind w:left="0" w:right="0" w:firstLine="560"/>
        <w:spacing w:before="450" w:after="450" w:line="312" w:lineRule="auto"/>
      </w:pPr>
      <w:r>
        <w:rPr>
          <w:rFonts w:ascii="宋体" w:hAnsi="宋体" w:eastAsia="宋体" w:cs="宋体"/>
          <w:color w:val="000"/>
          <w:sz w:val="28"/>
          <w:szCs w:val="28"/>
        </w:rPr>
        <w:t xml:space="preserve">2025年是新中国历史上极不平凡的一年。面对重重困难，我们付出艰苦努力，交出了一份人民满意、世界瞩目、可以载入史册的答卷。在肯定成绩的同时，必须清醒看到，疫情变化和外部环境存在诸多不确定性，我国经济恢复基础尚不牢固。明年世界经济形势仍然复杂严峻，复苏不稳定不平衡，疫情冲击导致的各类衍生风险不容忽视。对此，我们要增强忧患意识、自信意识和合作意识。</w:t>
      </w:r>
    </w:p>
    <w:p>
      <w:pPr>
        <w:ind w:left="0" w:right="0" w:firstLine="560"/>
        <w:spacing w:before="450" w:after="450" w:line="312" w:lineRule="auto"/>
      </w:pPr>
      <w:r>
        <w:rPr>
          <w:rFonts w:ascii="宋体" w:hAnsi="宋体" w:eastAsia="宋体" w:cs="宋体"/>
          <w:color w:val="000"/>
          <w:sz w:val="28"/>
          <w:szCs w:val="28"/>
        </w:rPr>
        <w:t xml:space="preserve">人无远虑必有近忧。作为各级领导干部，既要看到成绩，也要看到问题不足，更要洞悉大局大势。好的经验做法要坚持，问题不足要尽快完善弥补。要坚持问题导向，及时化解各种矛盾问题，也要前瞻谋划，做好预判预案，对可能出现的问题要有科学的应对措施。要把问题思考得更周全一些，把不利形势考虑更缜密一些。即将到来的2025年是一个极其重要的年份，是我国现代化建设进程中具有特殊重要性的一年。要抓好常态化疫情防控，要持续推动经济复苏发展，要迈出构建新发展格局的第一步，也要做好“十四五”发展的开局起步，要以优异的成绩来迎接和庆祝建党100周年，要用好宝贵时间窗口，集中精力推进改革创新，以高质量发展为“十四五”开好局。对此，我们要强化忧患意识，坚定必胜信心，推动经济持续恢复和高质量发展。</w:t>
      </w:r>
    </w:p>
    <w:p>
      <w:pPr>
        <w:ind w:left="0" w:right="0" w:firstLine="560"/>
        <w:spacing w:before="450" w:after="450" w:line="312" w:lineRule="auto"/>
      </w:pPr>
      <w:r>
        <w:rPr>
          <w:rFonts w:ascii="宋体" w:hAnsi="宋体" w:eastAsia="宋体" w:cs="宋体"/>
          <w:color w:val="000"/>
          <w:sz w:val="28"/>
          <w:szCs w:val="28"/>
        </w:rPr>
        <w:t xml:space="preserve">任尔东南西北风，咬定发展不放松。无论国际形势怎样变化，无论经济发展面临怎样的困难，我们都要始终坚定发展自信，专心致志做好自己的事情。决战决胜之年，在面对巨大压力和重重困难之下，我们正是因为保持了战略定力，准确判断了发展形势，做到了精心谋划部署，果断采取了应对行动，才做到了化危为机，开创了新局。做好2025年经济工作，就要始终保持发展定力，坚持底线思维，扎实做好民生发展工作，继续做好“六稳”“六保”工作。心里始终装着人民，始终把人民利益放在最高位置，才能作出正确决策，确定最优路径，并依靠人民战胜一切艰难险阻。各级领导干部要不断提高风险预见预判能力，严密防范各种风险挑战。要抓好发展和安全两件大事，有效防范化解各类经济社会风险，高度重视安全生产和防灾减灾工作，坚决防范重特大事故发生。要坚定“四个自信”，坚持集中力量办大事的制度优势，紧密团结全党全国各族人民，发挥出攻坚克难、推动事业发展的强大能量。</w:t>
      </w:r>
    </w:p>
    <w:p>
      <w:pPr>
        <w:ind w:left="0" w:right="0" w:firstLine="560"/>
        <w:spacing w:before="450" w:after="450" w:line="312" w:lineRule="auto"/>
      </w:pPr>
      <w:r>
        <w:rPr>
          <w:rFonts w:ascii="宋体" w:hAnsi="宋体" w:eastAsia="宋体" w:cs="宋体"/>
          <w:color w:val="000"/>
          <w:sz w:val="28"/>
          <w:szCs w:val="28"/>
        </w:rPr>
        <w:t xml:space="preserve">时代潮流，浩浩荡荡。和平与发展依然是时代主题。无论是常态化的疫情防控，还是强化国家战略科技力量，无论是做好碳达峰、碳中和工作，还是构建新发展格局等，我们都要坚定不移推进改革开放，都要强化国际合作，都要始终高擎多边主义旗帜。在推动科技创新中，我们既要坚持自强自立，也要加强国际科技交流合作。在构建新发展格局中，我们要构建高水平社会主义市场经济体制，实行高水平对外开放，推动改革和开放相互促进。要放宽市场准入，促进公平竞争，保护知识产权，建设统一大市场，营造市场化、法治化、国际化营商环境。无论是应对新冠肺炎疫情，还是应对全球气候变化，或者推动全球治理，我们都要高举多边主义旗帜，积极参与全球治理改革完善，推动构建人类命运共同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2026-09-29T09:15:15+08:00</dcterms:created>
  <dcterms:modified xsi:type="dcterms:W3CDTF">2026-09-29T09:15:15+08:00</dcterms:modified>
</cp:coreProperties>
</file>

<file path=docProps/custom.xml><?xml version="1.0" encoding="utf-8"?>
<Properties xmlns="http://schemas.openxmlformats.org/officeDocument/2006/custom-properties" xmlns:vt="http://schemas.openxmlformats.org/officeDocument/2006/docPropsVTypes"/>
</file>