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社区信访工作计划 信访工作计划(精选18篇)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社区信访工作计划篇一20xx年，市信访局全面贯彻党的十八大精神，围绕“营造和谐稳定社会环境”的目标，...</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社区信访工作计划篇一</w:t>
      </w:r>
    </w:p>
    <w:p>
      <w:pPr>
        <w:ind w:left="0" w:right="0" w:firstLine="560"/>
        <w:spacing w:before="450" w:after="450" w:line="312" w:lineRule="auto"/>
      </w:pPr>
      <w:r>
        <w:rPr>
          <w:rFonts w:ascii="宋体" w:hAnsi="宋体" w:eastAsia="宋体" w:cs="宋体"/>
          <w:color w:val="000"/>
          <w:sz w:val="28"/>
          <w:szCs w:val="28"/>
        </w:rPr>
        <w:t xml:space="preserve">20xx年，市信访局全面贯彻党的十八大精神，围绕“营造和谐稳定社会环境”的目标，以“制度落实年”为主线，突出加强和改进工作作风、密切联系群众，开展好以为民务实清廉为主要内容的党的群众路线教育实践活动，组织好“业务流程标准化、信访事项督查落实、规范基层基础建设”三大专项活动。重点抓好以下六方面工作：</w:t>
      </w:r>
    </w:p>
    <w:p>
      <w:pPr>
        <w:ind w:left="0" w:right="0" w:firstLine="560"/>
        <w:spacing w:before="450" w:after="450" w:line="312" w:lineRule="auto"/>
      </w:pPr>
      <w:r>
        <w:rPr>
          <w:rFonts w:ascii="宋体" w:hAnsi="宋体" w:eastAsia="宋体" w:cs="宋体"/>
          <w:color w:val="000"/>
          <w:sz w:val="28"/>
          <w:szCs w:val="28"/>
        </w:rPr>
        <w:t xml:space="preserve">抓好党的十八大精神落实。紧密结合苏州实际，贯彻落实好党的十八大精神，提高指导和规范全市信访工作的思想理论层次。组织召开全市信访工作会议。开展好“信访事项督查落实”专项活动，确保上级精神和决策部署落到实处，推动全市信访工作更上一层楼。</w:t>
      </w:r>
    </w:p>
    <w:p>
      <w:pPr>
        <w:ind w:left="0" w:right="0" w:firstLine="560"/>
        <w:spacing w:before="450" w:after="450" w:line="312" w:lineRule="auto"/>
      </w:pPr>
      <w:r>
        <w:rPr>
          <w:rFonts w:ascii="宋体" w:hAnsi="宋体" w:eastAsia="宋体" w:cs="宋体"/>
          <w:color w:val="000"/>
          <w:sz w:val="28"/>
          <w:szCs w:val="28"/>
        </w:rPr>
        <w:t xml:space="preserve">科学规划长效发展。紧贴苏州经济社会发展实际，围绕**市“十二五”规划目标，研究预判社会矛盾发生的规律和特点，把握工作规律，增强全市各级信访部门及相关职能部门的关联度和融合度，统筹谋划制订《全市信访工作三年规划》。</w:t>
      </w:r>
    </w:p>
    <w:p>
      <w:pPr>
        <w:ind w:left="0" w:right="0" w:firstLine="560"/>
        <w:spacing w:before="450" w:after="450" w:line="312" w:lineRule="auto"/>
      </w:pPr>
      <w:r>
        <w:rPr>
          <w:rFonts w:ascii="宋体" w:hAnsi="宋体" w:eastAsia="宋体" w:cs="宋体"/>
          <w:color w:val="000"/>
          <w:sz w:val="28"/>
          <w:szCs w:val="28"/>
        </w:rPr>
        <w:t xml:space="preserve">注重理论研究。认真研究党的十八大报告、全国政法工作会议中关于信访工作的论述，及时回应中央和省市的关注重点，媒体舆论的关注热点，着力加强信访工作理论研究，就信访工作形势、特点和职能定位等方面的课题展开深入探索研究，设定课题，邀请有关专家、学者共同参与，形成理论成果，主动先行先试，更好地指导工作实践。</w:t>
      </w:r>
    </w:p>
    <w:p>
      <w:pPr>
        <w:ind w:left="0" w:right="0" w:firstLine="560"/>
        <w:spacing w:before="450" w:after="450" w:line="312" w:lineRule="auto"/>
      </w:pPr>
      <w:r>
        <w:rPr>
          <w:rFonts w:ascii="宋体" w:hAnsi="宋体" w:eastAsia="宋体" w:cs="宋体"/>
          <w:color w:val="000"/>
          <w:sz w:val="28"/>
          <w:szCs w:val="28"/>
        </w:rPr>
        <w:t xml:space="preserve">认真办理初信初访。进一步畅通信、访、网、电群众利益诉求渠道，加大问题解决力度。高度重视初信初访，严格落实首办负责制，牢固树立“把来访群众当家人，把群众来信当家书，把群众反映的问题当家事，把群众工作当家业”意识，努力把矛盾和问题解决在初始阶段。强化“第二研究室”功能，定期梳理分析群众来信来访反映的愿望、需求，提出完善政策、解决问题的意见和建议，协调落实风险评估，推动科学民主依法决策。</w:t>
      </w:r>
    </w:p>
    <w:p>
      <w:pPr>
        <w:ind w:left="0" w:right="0" w:firstLine="560"/>
        <w:spacing w:before="450" w:after="450" w:line="312" w:lineRule="auto"/>
      </w:pPr>
      <w:r>
        <w:rPr>
          <w:rFonts w:ascii="宋体" w:hAnsi="宋体" w:eastAsia="宋体" w:cs="宋体"/>
          <w:color w:val="000"/>
          <w:sz w:val="28"/>
          <w:szCs w:val="28"/>
        </w:rPr>
        <w:t xml:space="preserve">推进积案化解。在巩固信访积案化解已有成果的基础上，扎实开展“信访事项督查落实”专项活动，对疑难复杂信访积案进行集中排查梳理，及时深入基层督查指导，掌握真实情况，研究解决办法。对排查梳理的积案，严格实行领导包案制度，做到诉求合理的解决帮扶到位、诉求无理的思想教育到位、行为违法的依法处理到位。同时，落实今年全国信访局长电视电话会议的要求，切实加大“三跨三分离”信访积案的协调会办力度，形成解决问题的强大合力。</w:t>
      </w:r>
    </w:p>
    <w:p>
      <w:pPr>
        <w:ind w:left="0" w:right="0" w:firstLine="560"/>
        <w:spacing w:before="450" w:after="450" w:line="312" w:lineRule="auto"/>
      </w:pPr>
      <w:r>
        <w:rPr>
          <w:rFonts w:ascii="宋体" w:hAnsi="宋体" w:eastAsia="宋体" w:cs="宋体"/>
          <w:color w:val="000"/>
          <w:sz w:val="28"/>
          <w:szCs w:val="28"/>
        </w:rPr>
        <w:t xml:space="preserve">大力开展领导干部接访。继续开展领导干部接访、下访、走访活动，严格落实接访时间，扎实推进市、县、乡三级干部接访和村干部走访工作，推进专题接访、带案下访，推动领导干部深入基层、深入群众。在全市信访系统开展“走千家，送温暖”活动，进一步密切党群、干群关系。完善“两代表一委员”(党代表、人大代表，政协委员)、社会团体、律师、专家共同参与的联合接访机制，推动信访问题在法治轨道上妥善解决。</w:t>
      </w:r>
    </w:p>
    <w:p>
      <w:pPr>
        <w:ind w:left="0" w:right="0" w:firstLine="560"/>
        <w:spacing w:before="450" w:after="450" w:line="312" w:lineRule="auto"/>
      </w:pPr>
      <w:r>
        <w:rPr>
          <w:rFonts w:ascii="宋体" w:hAnsi="宋体" w:eastAsia="宋体" w:cs="宋体"/>
          <w:color w:val="000"/>
          <w:sz w:val="28"/>
          <w:szCs w:val="28"/>
        </w:rPr>
        <w:t xml:space="preserve">强化信息分析研判。完善落实信访信息季度分析研判机制，健全信访信息工作网络，充实信访信息员队伍，及时发现并消除影响稳定的苗头性倾向性问题，牢牢把握工作主动权。</w:t>
      </w:r>
    </w:p>
    <w:p>
      <w:pPr>
        <w:ind w:left="0" w:right="0" w:firstLine="560"/>
        <w:spacing w:before="450" w:after="450" w:line="312" w:lineRule="auto"/>
      </w:pPr>
      <w:r>
        <w:rPr>
          <w:rFonts w:ascii="宋体" w:hAnsi="宋体" w:eastAsia="宋体" w:cs="宋体"/>
          <w:color w:val="000"/>
          <w:sz w:val="28"/>
          <w:szCs w:val="28"/>
        </w:rPr>
        <w:t xml:space="preserve">强化信访宣传引导。加强与宣传部门和新闻媒体的沟通对接，为信访工作营造良好舆论环境，掌握话语主动权。拓宽宣传载体，丰富宣传形式。继续开展“《信访条例》宣传月”活动。改版升级市信访局网站，结合信访简报、专报等载体，充分利用电视台、广播、报刊杂志、互联网、微博等媒体，大力宣传科学发展、改善民生的成就和党的惠民利民政策。</w:t>
      </w:r>
    </w:p>
    <w:p>
      <w:pPr>
        <w:ind w:left="0" w:right="0" w:firstLine="560"/>
        <w:spacing w:before="450" w:after="450" w:line="312" w:lineRule="auto"/>
      </w:pPr>
      <w:r>
        <w:rPr>
          <w:rFonts w:ascii="宋体" w:hAnsi="宋体" w:eastAsia="宋体" w:cs="宋体"/>
          <w:color w:val="000"/>
          <w:sz w:val="28"/>
          <w:szCs w:val="28"/>
        </w:rPr>
        <w:t xml:space="preserve">强化依法治访。主动对接落实全国政法工作会议上关于“涉法涉诉信访问题”的改革举措，继续推进依法治访，把依法维护群众合法权益同依法处理违法信访行为更好地结合起来。向来访人员发放《信访人权利义务告知书》和有关宣传刊物，引导群众依法理性表达利益诉求，积极营造良好的信访工作舆论氛围。</w:t>
      </w:r>
    </w:p>
    <w:p>
      <w:pPr>
        <w:ind w:left="0" w:right="0" w:firstLine="560"/>
        <w:spacing w:before="450" w:after="450" w:line="312" w:lineRule="auto"/>
      </w:pPr>
      <w:r>
        <w:rPr>
          <w:rFonts w:ascii="宋体" w:hAnsi="宋体" w:eastAsia="宋体" w:cs="宋体"/>
          <w:color w:val="000"/>
          <w:sz w:val="28"/>
          <w:szCs w:val="28"/>
        </w:rPr>
        <w:t xml:space="preserve">0完善工作网络。主动融入《**市城乡社区服务体系建设“十二五”规划》，努力构建纵深至镇、村、组，横贯至企事业单位及重大工程指挥部的立体式信访工作网络，实现各级信访网络建设的规范化、标准化，推动苏州信访工作与苏州率先基本实现现代化的形势和任务相匹配、相适应。</w:t>
      </w:r>
    </w:p>
    <w:p>
      <w:pPr>
        <w:ind w:left="0" w:right="0" w:firstLine="560"/>
        <w:spacing w:before="450" w:after="450" w:line="312" w:lineRule="auto"/>
      </w:pPr>
      <w:r>
        <w:rPr>
          <w:rFonts w:ascii="宋体" w:hAnsi="宋体" w:eastAsia="宋体" w:cs="宋体"/>
          <w:color w:val="000"/>
          <w:sz w:val="28"/>
          <w:szCs w:val="28"/>
        </w:rPr>
        <w:t xml:space="preserve">完善工作格局。建立健全多元利益诉求表达机制、矛盾纠纷排查化解机制，完善党和政府主导的维护群众权益机制，完善“党委政府统一领导、信访部门统一管理、()纪检监察督促检查、职能部门各司其职、全社会齐抓共管”的大信访工作格局。</w:t>
      </w:r>
    </w:p>
    <w:p>
      <w:pPr>
        <w:ind w:left="0" w:right="0" w:firstLine="560"/>
        <w:spacing w:before="450" w:after="450" w:line="312" w:lineRule="auto"/>
      </w:pPr>
      <w:r>
        <w:rPr>
          <w:rFonts w:ascii="宋体" w:hAnsi="宋体" w:eastAsia="宋体" w:cs="宋体"/>
          <w:color w:val="000"/>
          <w:sz w:val="28"/>
          <w:szCs w:val="28"/>
        </w:rPr>
        <w:t xml:space="preserve">规范基层基础。以开展“规范基层基础建设”专项活动为抓手，全面贯彻落实中办、国办《关于进一步加强信访干部队伍建设的意见》，市委办公室、市政府办公室《关于进一步加强镇信访工作和信访干部队伍建设的意见》，结合**经济社会发展状况、人口总量、信访问题发生量等实际情况，健全基层信访工作机构，充实工作力量，配强领导班子，优化队伍结构，做到基层信访工作人员编制到位、经费保障到位、场所建设到位。</w:t>
      </w:r>
    </w:p>
    <w:p>
      <w:pPr>
        <w:ind w:left="0" w:right="0" w:firstLine="560"/>
        <w:spacing w:before="450" w:after="450" w:line="312" w:lineRule="auto"/>
      </w:pPr>
      <w:r>
        <w:rPr>
          <w:rFonts w:ascii="宋体" w:hAnsi="宋体" w:eastAsia="宋体" w:cs="宋体"/>
          <w:color w:val="000"/>
          <w:sz w:val="28"/>
          <w:szCs w:val="28"/>
        </w:rPr>
        <w:t xml:space="preserve">优化内部管理。落实市政府《关于开展城市综合服务标准化试点工作的通知》要求，开展“业务流程标准化”专项活动，借鉴和导入先进的管理理念、原则和方法等，理顺内部工作关系，规范业务流程，清晰岗位职责，构建高效顺畅、运转协调的基础管理平台，建立科学、规范、和谐、统一、开放的管理体系，推动信、访、网、电、领导信箱等民意诉求渠道运转管理标准化，充分发挥管理体系对实际工作的强力支撑作用，切实提升管理水平。在全市信访部门开展“服务标兵”和“优胜处室”评比活动，提升工作效率和群众满意度。</w:t>
      </w:r>
    </w:p>
    <w:p>
      <w:pPr>
        <w:ind w:left="0" w:right="0" w:firstLine="560"/>
        <w:spacing w:before="450" w:after="450" w:line="312" w:lineRule="auto"/>
      </w:pPr>
      <w:r>
        <w:rPr>
          <w:rFonts w:ascii="宋体" w:hAnsi="宋体" w:eastAsia="宋体" w:cs="宋体"/>
          <w:color w:val="000"/>
          <w:sz w:val="28"/>
          <w:szCs w:val="28"/>
        </w:rPr>
        <w:t xml:space="preserve">强化能力提升。深化“学习能力是核心能力，教育培训是最大投资”的理念。加强思想政治建设和能力建设。信访部门广泛开展“走出去、请进来”活动，落实“每月一次专家辅导，一次学习观摩”制度，开阔视野、更新观念，优化知识结构、提升综合素质，增强执行法律政策、开展群众工作、处理复杂问题、化解矛盾纠纷的能力。加强和改进工作作风。严格落实中央、省、市关于改进工作作风密切联系群众的有关规定，开展“基层评议机关活动”，提高机关服务效能，切实将各项要求落实到接访、办信、网上信访等各个业务环节，落实到队伍建设的具体实践中。加大干部培训工作力度。做好分级分类和全员培训计划，重点加强经济、政治、社会、法律以及应对突发事件、引导社会舆论、疏导社会心理等方面的知识和能力培训。</w:t>
      </w:r>
    </w:p>
    <w:p>
      <w:pPr>
        <w:ind w:left="0" w:right="0" w:firstLine="560"/>
        <w:spacing w:before="450" w:after="450" w:line="312" w:lineRule="auto"/>
      </w:pPr>
      <w:r>
        <w:rPr>
          <w:rFonts w:ascii="宋体" w:hAnsi="宋体" w:eastAsia="宋体" w:cs="宋体"/>
          <w:color w:val="000"/>
          <w:sz w:val="28"/>
          <w:szCs w:val="28"/>
        </w:rPr>
        <w:t xml:space="preserve">培育信访文化。总结提炼“创先争优?能力建设”活动中积累的好经验好做法，并固化为长效工作机制。建设“创先争优工作室”，集中展示苏州信访工作特色和亮点，探索形成有苏州特色的信访文化。</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社区信访工作计划篇二</w:t>
      </w:r>
    </w:p>
    <w:p>
      <w:pPr>
        <w:ind w:left="0" w:right="0" w:firstLine="560"/>
        <w:spacing w:before="450" w:after="450" w:line="312" w:lineRule="auto"/>
      </w:pPr>
      <w:r>
        <w:rPr>
          <w:rFonts w:ascii="宋体" w:hAnsi="宋体" w:eastAsia="宋体" w:cs="宋体"/>
          <w:color w:val="000"/>
          <w:sz w:val="28"/>
          <w:szCs w:val="28"/>
        </w:rPr>
        <w:t xml:space="preserve">为进一步认清新形势，探讨新问题，化解新矛盾，更好地落实信访工作目标管理职责制，加大信访工作力度，依法严厉打击各种刑事犯罪，个性是危害国家安全，严重暴力，带有黑社会性质，犯罪和多发性侵财犯罪，增强人民群众的安全感，切实维护社会稳定，促进社会礼貌健康发展，全面贯彻落实党的十八大精神，以*理论和“三个代表”重要思想为指导，深入学习实践科学发展观，紧紧围绕“保增长、保民生、保稳定”的要求，着力从源头上预防和减少不和谐因素，着力强化“事要解决”维护群众合法权益，着力完善机制促进信访工作科学发展，确保高硐村长期稳定。现根据乡信访办的统一部署和安排，结合我村实际，制订本工作计划：</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年初建立健全过船村信访、维稳工作领导组，明确分工，强化职责，配齐配强人员，健全信访网络组织，畅通信访渠道，规范信访工作秩序，认真落实信访工作制度，实行领导干部包保职责制。确实做到开门接访、带案下访，定期召开矛盾纠纷排查调处例会，发挥信息员的作用，耐心倾听群众心声，严格执行“零报告”制度，坚持“属地管理、谁主管、谁负责”的原则，进一步强化“一把手负总责”的信访工作领导体制。</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村两委全体干部要充分认识信访、维稳工作的重要性，坚持以*理论和党的十八大精神为指导，以学习贯彻“三个代表”和落实“科学发展观”的重要思想为契机，以维护广大人民群众根本利益为目标。正确处理人民内部矛盾，及时合理地解决群众反映的实际问题，坚决依法纠正各种损害群众利益的行为。</w:t>
      </w:r>
    </w:p>
    <w:p>
      <w:pPr>
        <w:ind w:left="0" w:right="0" w:firstLine="560"/>
        <w:spacing w:before="450" w:after="450" w:line="312" w:lineRule="auto"/>
      </w:pPr>
      <w:r>
        <w:rPr>
          <w:rFonts w:ascii="宋体" w:hAnsi="宋体" w:eastAsia="宋体" w:cs="宋体"/>
          <w:color w:val="000"/>
          <w:sz w:val="28"/>
          <w:szCs w:val="28"/>
        </w:rPr>
        <w:t xml:space="preserve">三、加强基础工作。</w:t>
      </w:r>
    </w:p>
    <w:p>
      <w:pPr>
        <w:ind w:left="0" w:right="0" w:firstLine="560"/>
        <w:spacing w:before="450" w:after="450" w:line="312" w:lineRule="auto"/>
      </w:pPr>
      <w:r>
        <w:rPr>
          <w:rFonts w:ascii="宋体" w:hAnsi="宋体" w:eastAsia="宋体" w:cs="宋体"/>
          <w:color w:val="000"/>
          <w:sz w:val="28"/>
          <w:szCs w:val="28"/>
        </w:rPr>
        <w:t xml:space="preserve">认真贯彻实施《信访条例》，加强信访工作硬件建设和业务知识培训，不断改善信访工作秩序。建立健全社会矛盾纠纷调处机制，完善社会稳定的预警体系和应急处理机制，用心预防和完善处理群体性事件和突发性事件。进一步加强社会治安综合治理潜力，用心推进社会治安防控体系建设。耐心细致地做好摸排调处工作，村“两委”每月定期召开矛盾纠纷、排查调处工作例会，切实维护一方社会稳定和百姓的平安。</w:t>
      </w:r>
    </w:p>
    <w:p>
      <w:pPr>
        <w:ind w:left="0" w:right="0" w:firstLine="560"/>
        <w:spacing w:before="450" w:after="450" w:line="312" w:lineRule="auto"/>
      </w:pPr>
      <w:r>
        <w:rPr>
          <w:rFonts w:ascii="宋体" w:hAnsi="宋体" w:eastAsia="宋体" w:cs="宋体"/>
          <w:color w:val="000"/>
          <w:sz w:val="28"/>
          <w:szCs w:val="28"/>
        </w:rPr>
        <w:t xml:space="preserve">四、加大宣传工作。</w:t>
      </w:r>
    </w:p>
    <w:p>
      <w:pPr>
        <w:ind w:left="0" w:right="0" w:firstLine="560"/>
        <w:spacing w:before="450" w:after="450" w:line="312" w:lineRule="auto"/>
      </w:pPr>
      <w:r>
        <w:rPr>
          <w:rFonts w:ascii="宋体" w:hAnsi="宋体" w:eastAsia="宋体" w:cs="宋体"/>
          <w:color w:val="000"/>
          <w:sz w:val="28"/>
          <w:szCs w:val="28"/>
        </w:rPr>
        <w:t xml:space="preserve">开展大规模的《信访条例》等法律法规宣传活动，深入细致地开展矛盾纠纷排查调处工作。深入实际，深入群众，调查研究，排查隐患。摸排重点矛盾纠纷，梳理分类，分析原因，找准根源，研究对策。注意方法，讲究策略，坚持原则，严格依法办事，采取用心有效的措施，使矛盾纠纷调处及时，调处到位，化解矛盾，消除一切不稳定因素。</w:t>
      </w:r>
    </w:p>
    <w:p>
      <w:pPr>
        <w:ind w:left="0" w:right="0" w:firstLine="560"/>
        <w:spacing w:before="450" w:after="450" w:line="312" w:lineRule="auto"/>
      </w:pPr>
      <w:r>
        <w:rPr>
          <w:rFonts w:ascii="宋体" w:hAnsi="宋体" w:eastAsia="宋体" w:cs="宋体"/>
          <w:color w:val="000"/>
          <w:sz w:val="28"/>
          <w:szCs w:val="28"/>
        </w:rPr>
        <w:t xml:space="preserve">五、强化明确职责。</w:t>
      </w:r>
    </w:p>
    <w:p>
      <w:pPr>
        <w:ind w:left="0" w:right="0" w:firstLine="560"/>
        <w:spacing w:before="450" w:after="450" w:line="312" w:lineRule="auto"/>
      </w:pPr>
      <w:r>
        <w:rPr>
          <w:rFonts w:ascii="宋体" w:hAnsi="宋体" w:eastAsia="宋体" w:cs="宋体"/>
          <w:color w:val="000"/>
          <w:sz w:val="28"/>
          <w:szCs w:val="28"/>
        </w:rPr>
        <w:t xml:space="preserve">进一步明确分工，各负其责，在信访办的统一领导下，实行层层负责，职责到人。密切配合，齐抓共管。常到群众中去，倾听他们的呼声，了解他们的困难，个性是对失业人员和特困户家庭，要关心他们的生活，努力帮忙他们解决实际困难，透过各种渠道实现再就业，将一切不稳定因素消除在萌芽状态之中，切实担负起维护一方稳定的职责。</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社区信访工作计划篇三</w:t>
      </w:r>
    </w:p>
    <w:p>
      <w:pPr>
        <w:ind w:left="0" w:right="0" w:firstLine="560"/>
        <w:spacing w:before="450" w:after="450" w:line="312" w:lineRule="auto"/>
      </w:pPr>
      <w:r>
        <w:rPr>
          <w:rFonts w:ascii="宋体" w:hAnsi="宋体" w:eastAsia="宋体" w:cs="宋体"/>
          <w:color w:val="000"/>
          <w:sz w:val="28"/>
          <w:szCs w:val="28"/>
        </w:rPr>
        <w:t xml:space="preserve">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一是进一步构建“纵到底、横到边”的组织领导体系。</w:t>
      </w:r>
    </w:p>
    <w:p>
      <w:pPr>
        <w:ind w:left="0" w:right="0" w:firstLine="560"/>
        <w:spacing w:before="450" w:after="450" w:line="312" w:lineRule="auto"/>
      </w:pPr>
      <w:r>
        <w:rPr>
          <w:rFonts w:ascii="宋体" w:hAnsi="宋体" w:eastAsia="宋体" w:cs="宋体"/>
          <w:color w:val="000"/>
          <w:sz w:val="28"/>
          <w:szCs w:val="28"/>
        </w:rPr>
        <w:t xml:space="preserve">把加强领导放在重要位置，实行主要领导负总责、亲自抓，分管领导负全责、直接抓，其他领导“一岗双责”、具体抓，着力形成政令畅通、快捷高效，横到边、纵到底的工作网络，构建强有力的组织领导体系。</w:t>
      </w:r>
    </w:p>
    <w:p>
      <w:pPr>
        <w:ind w:left="0" w:right="0" w:firstLine="560"/>
        <w:spacing w:before="450" w:after="450" w:line="312" w:lineRule="auto"/>
      </w:pPr>
      <w:r>
        <w:rPr>
          <w:rFonts w:ascii="宋体" w:hAnsi="宋体" w:eastAsia="宋体" w:cs="宋体"/>
          <w:color w:val="000"/>
          <w:sz w:val="28"/>
          <w:szCs w:val="28"/>
        </w:rPr>
        <w:t xml:space="preserve">二是进一步畅通信访渠道。</w:t>
      </w:r>
    </w:p>
    <w:p>
      <w:pPr>
        <w:ind w:left="0" w:right="0" w:firstLine="560"/>
        <w:spacing w:before="450" w:after="450" w:line="312" w:lineRule="auto"/>
      </w:pPr>
      <w:r>
        <w:rPr>
          <w:rFonts w:ascii="宋体" w:hAnsi="宋体" w:eastAsia="宋体" w:cs="宋体"/>
          <w:color w:val="000"/>
          <w:sz w:val="28"/>
          <w:szCs w:val="28"/>
        </w:rPr>
        <w:t xml:space="preserve">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w:t>
      </w:r>
    </w:p>
    <w:p>
      <w:pPr>
        <w:ind w:left="0" w:right="0" w:firstLine="560"/>
        <w:spacing w:before="450" w:after="450" w:line="312" w:lineRule="auto"/>
      </w:pPr>
      <w:r>
        <w:rPr>
          <w:rFonts w:ascii="宋体" w:hAnsi="宋体" w:eastAsia="宋体" w:cs="宋体"/>
          <w:color w:val="000"/>
          <w:sz w:val="28"/>
          <w:szCs w:val="28"/>
        </w:rPr>
        <w:t xml:space="preserve">同时，坚持公开接访与带案下访相结合，班子成员公开接访后，及时就所包案件主动下访，深入一线了解具体情况、协调解决实际问题。</w:t>
      </w:r>
    </w:p>
    <w:p>
      <w:pPr>
        <w:ind w:left="0" w:right="0" w:firstLine="560"/>
        <w:spacing w:before="450" w:after="450" w:line="312" w:lineRule="auto"/>
      </w:pPr>
      <w:r>
        <w:rPr>
          <w:rFonts w:ascii="宋体" w:hAnsi="宋体" w:eastAsia="宋体" w:cs="宋体"/>
          <w:color w:val="000"/>
          <w:sz w:val="28"/>
          <w:szCs w:val="28"/>
        </w:rPr>
        <w:t xml:space="preserve">三是不断提高信访事项的`办理效率。</w:t>
      </w:r>
    </w:p>
    <w:p>
      <w:pPr>
        <w:ind w:left="0" w:right="0" w:firstLine="560"/>
        <w:spacing w:before="450" w:after="450" w:line="312" w:lineRule="auto"/>
      </w:pPr>
      <w:r>
        <w:rPr>
          <w:rFonts w:ascii="宋体" w:hAnsi="宋体" w:eastAsia="宋体" w:cs="宋体"/>
          <w:color w:val="000"/>
          <w:sz w:val="28"/>
          <w:szCs w:val="28"/>
        </w:rPr>
        <w:t xml:space="preserve">进一步健全受理、交办、督办、回复群众信访事项等工作的具体制度，严格规范信访工作行为，提高信访事项的办理效率和质量，确保群众的利益诉求得到及时有效处理，不断减少信访案件“增量”，化解“存量”。</w:t>
      </w:r>
    </w:p>
    <w:p>
      <w:pPr>
        <w:ind w:left="0" w:right="0" w:firstLine="560"/>
        <w:spacing w:before="450" w:after="450" w:line="312" w:lineRule="auto"/>
      </w:pPr>
      <w:r>
        <w:rPr>
          <w:rFonts w:ascii="宋体" w:hAnsi="宋体" w:eastAsia="宋体" w:cs="宋体"/>
          <w:color w:val="000"/>
          <w:sz w:val="28"/>
          <w:szCs w:val="28"/>
        </w:rPr>
        <w:t xml:space="preserve">四是进一步强化基层基础工作。</w:t>
      </w:r>
    </w:p>
    <w:p>
      <w:pPr>
        <w:ind w:left="0" w:right="0" w:firstLine="560"/>
        <w:spacing w:before="450" w:after="450" w:line="312" w:lineRule="auto"/>
      </w:pPr>
      <w:r>
        <w:rPr>
          <w:rFonts w:ascii="宋体" w:hAnsi="宋体" w:eastAsia="宋体" w:cs="宋体"/>
          <w:color w:val="000"/>
          <w:sz w:val="28"/>
          <w:szCs w:val="28"/>
        </w:rPr>
        <w:t xml:space="preserve">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加大“一岗双责”落实力度。积极建议市委常委会、市长办公会进一步就落实“一岗双责”、协调推进信访问题处理进行强调，定期调度落实，并从完善制度入手，调动各方面资源和力量参与信访工作；更多采取调解、协商、教育、疏导、救助（设立信访救助资金）等办法，推动疑难信访问题的彻底解决。</w:t>
      </w:r>
    </w:p>
    <w:p>
      <w:pPr>
        <w:ind w:left="0" w:right="0" w:firstLine="560"/>
        <w:spacing w:before="450" w:after="450" w:line="312" w:lineRule="auto"/>
      </w:pPr>
      <w:r>
        <w:rPr>
          <w:rFonts w:ascii="宋体" w:hAnsi="宋体" w:eastAsia="宋体" w:cs="宋体"/>
          <w:color w:val="000"/>
          <w:sz w:val="28"/>
          <w:szCs w:val="28"/>
        </w:rPr>
        <w:t xml:space="preserve">二是不断完善部门之间的协调联动机制。</w:t>
      </w:r>
    </w:p>
    <w:p>
      <w:pPr>
        <w:ind w:left="0" w:right="0" w:firstLine="560"/>
        <w:spacing w:before="450" w:after="450" w:line="312" w:lineRule="auto"/>
      </w:pPr>
      <w:r>
        <w:rPr>
          <w:rFonts w:ascii="宋体" w:hAnsi="宋体" w:eastAsia="宋体" w:cs="宋体"/>
          <w:color w:val="000"/>
          <w:sz w:val="28"/>
          <w:szCs w:val="28"/>
        </w:rPr>
        <w:t xml:space="preserve">不断完善大信访工作格局，既依靠部门和乡镇通过政策等手段去做好工作，又在明确责任的基础上加强相关各方的配合与协作，推动从源头上解决信访难题。</w:t>
      </w:r>
    </w:p>
    <w:p>
      <w:pPr>
        <w:ind w:left="0" w:right="0" w:firstLine="560"/>
        <w:spacing w:before="450" w:after="450" w:line="312" w:lineRule="auto"/>
      </w:pPr>
      <w:r>
        <w:rPr>
          <w:rFonts w:ascii="宋体" w:hAnsi="宋体" w:eastAsia="宋体" w:cs="宋体"/>
          <w:color w:val="000"/>
          <w:sz w:val="28"/>
          <w:szCs w:val="28"/>
        </w:rPr>
        <w:t xml:space="preserve">三是大力引导上访群众依法解决信访矛盾。</w:t>
      </w:r>
    </w:p>
    <w:p>
      <w:pPr>
        <w:ind w:left="0" w:right="0" w:firstLine="560"/>
        <w:spacing w:before="450" w:after="450" w:line="312" w:lineRule="auto"/>
      </w:pPr>
      <w:r>
        <w:rPr>
          <w:rFonts w:ascii="宋体" w:hAnsi="宋体" w:eastAsia="宋体" w:cs="宋体"/>
          <w:color w:val="000"/>
          <w:sz w:val="28"/>
          <w:szCs w:val="28"/>
        </w:rPr>
        <w:t xml:space="preserve">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w:t>
      </w:r>
    </w:p>
    <w:p>
      <w:pPr>
        <w:ind w:left="0" w:right="0" w:firstLine="560"/>
        <w:spacing w:before="450" w:after="450" w:line="312" w:lineRule="auto"/>
      </w:pPr>
      <w:r>
        <w:rPr>
          <w:rFonts w:ascii="宋体" w:hAnsi="宋体" w:eastAsia="宋体" w:cs="宋体"/>
          <w:color w:val="000"/>
          <w:sz w:val="28"/>
          <w:szCs w:val="28"/>
        </w:rPr>
        <w:t xml:space="preserve">对排查出的不稳定因素全部逐人落实稳控措施，对诉求合理的解决到位、对要求过高的教育到位、对无理纠缠的稳定到位、对触犯法律的处置到位，对有非正常上访苗头的重点对象实行“人盯人”稳控到位，做到24小时不失控。</w:t>
      </w:r>
    </w:p>
    <w:p>
      <w:pPr>
        <w:ind w:left="0" w:right="0" w:firstLine="560"/>
        <w:spacing w:before="450" w:after="450" w:line="312" w:lineRule="auto"/>
      </w:pPr>
      <w:r>
        <w:rPr>
          <w:rFonts w:ascii="宋体" w:hAnsi="宋体" w:eastAsia="宋体" w:cs="宋体"/>
          <w:color w:val="000"/>
          <w:sz w:val="28"/>
          <w:szCs w:val="28"/>
        </w:rPr>
        <w:t xml:space="preserve">二是强化应急处理。</w:t>
      </w:r>
    </w:p>
    <w:p>
      <w:pPr>
        <w:ind w:left="0" w:right="0" w:firstLine="560"/>
        <w:spacing w:before="450" w:after="450" w:line="312" w:lineRule="auto"/>
      </w:pPr>
      <w:r>
        <w:rPr>
          <w:rFonts w:ascii="宋体" w:hAnsi="宋体" w:eastAsia="宋体" w:cs="宋体"/>
          <w:color w:val="000"/>
          <w:sz w:val="28"/>
          <w:szCs w:val="28"/>
        </w:rPr>
        <w:t xml:space="preserve">按照“发现得早、化解得了，控制得住、处置得好”的要求，进一步完善应急预案，成立应急工作班子，明确处置工作的原则、程序和部门责任。在特殊敏感时期，组建由政法、公安、民政、信访等单位组成的劝返工作组，全力以赴做好到市、赴省、进京非正常上访的处置工作。各镇区街道也必须成立专门的应急小分队，确保在第一时间做好接人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w:t>
      </w:r>
    </w:p>
    <w:p>
      <w:pPr>
        <w:ind w:left="0" w:right="0" w:firstLine="560"/>
        <w:spacing w:before="450" w:after="450" w:line="312" w:lineRule="auto"/>
      </w:pPr>
      <w:r>
        <w:rPr>
          <w:rFonts w:ascii="宋体" w:hAnsi="宋体" w:eastAsia="宋体" w:cs="宋体"/>
          <w:color w:val="000"/>
          <w:sz w:val="28"/>
          <w:szCs w:val="28"/>
        </w:rPr>
        <w:t xml:space="preserve">一是严格落实目标管理责任。</w:t>
      </w:r>
    </w:p>
    <w:p>
      <w:pPr>
        <w:ind w:left="0" w:right="0" w:firstLine="560"/>
        <w:spacing w:before="450" w:after="450" w:line="312" w:lineRule="auto"/>
      </w:pPr>
      <w:r>
        <w:rPr>
          <w:rFonts w:ascii="宋体" w:hAnsi="宋体" w:eastAsia="宋体" w:cs="宋体"/>
          <w:color w:val="000"/>
          <w:sz w:val="28"/>
          <w:szCs w:val="28"/>
        </w:rPr>
        <w:t xml:space="preserve">按照“属地管理、分级负责”和“谁主管、谁负责”的原则，进一步明确各方面的责任，细化信访工作的目标任务，坚持将信访工作纳入乡镇和县直部门的综合目标考核，在对科级领导干部的述职考核中，把信访工作作为一项重要考核指标，实行考核结果与经济利益、评先表模、提拔任用“三挂钩”，真正落实排查化解矛盾纠纷、解决信访诉求、维护信访秩序的责任。</w:t>
      </w:r>
    </w:p>
    <w:p>
      <w:pPr>
        <w:ind w:left="0" w:right="0" w:firstLine="560"/>
        <w:spacing w:before="450" w:after="450" w:line="312" w:lineRule="auto"/>
      </w:pPr>
      <w:r>
        <w:rPr>
          <w:rFonts w:ascii="宋体" w:hAnsi="宋体" w:eastAsia="宋体" w:cs="宋体"/>
          <w:color w:val="000"/>
          <w:sz w:val="28"/>
          <w:szCs w:val="28"/>
        </w:rPr>
        <w:t xml:space="preserve">对非正常越级上访，采取常规的、超常规的办法进行管理。根据中央和省、市对信访工作中的失职渎职行为责任追究作出的规定要求，重点抓好三类责任的查究力度，即严格落实源头预防责任，对因不科学民主决策、不依法行政和工作作风简单粗暴引发信访突出问题及的，必须严肃追究责任；严格落实信访事项首办责任，对敷衍塞责、推诿扯皮、顶拖不办导致矛盾激化、造成严重后果的，必须严肃追究责任；严格落实领导包案责任，对疑难复杂信访问题，原则上都要有领导包案责任书，对执意坚持错误、失职渎职造成严重后果的，必须严肃追究责任。</w:t>
      </w:r>
    </w:p>
    <w:p>
      <w:pPr>
        <w:ind w:left="0" w:right="0" w:firstLine="560"/>
        <w:spacing w:before="450" w:after="450" w:line="312" w:lineRule="auto"/>
      </w:pPr>
      <w:r>
        <w:rPr>
          <w:rFonts w:ascii="宋体" w:hAnsi="宋体" w:eastAsia="宋体" w:cs="宋体"/>
          <w:color w:val="000"/>
          <w:sz w:val="28"/>
          <w:szCs w:val="28"/>
        </w:rPr>
        <w:t xml:space="preserve">三是加大督查督办力度。</w:t>
      </w:r>
    </w:p>
    <w:p>
      <w:pPr>
        <w:ind w:left="0" w:right="0" w:firstLine="560"/>
        <w:spacing w:before="450" w:after="450" w:line="312" w:lineRule="auto"/>
      </w:pPr>
      <w:r>
        <w:rPr>
          <w:rFonts w:ascii="宋体" w:hAnsi="宋体" w:eastAsia="宋体" w:cs="宋体"/>
          <w:color w:val="000"/>
          <w:sz w:val="28"/>
          <w:szCs w:val="28"/>
        </w:rPr>
        <w:t xml:space="preserve">充分发挥联席会议成员的作用，加大对联系单位信访案件处理情况的督查力度，每半个月由市信访局调度汇总一次情况；同时，市信访局安排2名副局长靠上抓督查、促落实；敏感时期，由市委市政府“两办”对重点信访案件进行督查，加大结服信访案件协调推进力度。</w:t>
      </w:r>
    </w:p>
    <w:p>
      <w:pPr>
        <w:ind w:left="0" w:right="0" w:firstLine="560"/>
        <w:spacing w:before="450" w:after="450" w:line="312" w:lineRule="auto"/>
      </w:pPr>
      <w:r>
        <w:rPr>
          <w:rFonts w:ascii="宋体" w:hAnsi="宋体" w:eastAsia="宋体" w:cs="宋体"/>
          <w:color w:val="000"/>
          <w:sz w:val="28"/>
          <w:szCs w:val="28"/>
        </w:rPr>
        <w:t xml:space="preserve">六、进一步加强干部队伍建设，着力提高群众工作能力。</w:t>
      </w:r>
    </w:p>
    <w:p>
      <w:pPr>
        <w:ind w:left="0" w:right="0" w:firstLine="560"/>
        <w:spacing w:before="450" w:after="450" w:line="312" w:lineRule="auto"/>
      </w:pPr>
      <w:r>
        <w:rPr>
          <w:rFonts w:ascii="宋体" w:hAnsi="宋体" w:eastAsia="宋体" w:cs="宋体"/>
          <w:color w:val="000"/>
          <w:sz w:val="28"/>
          <w:szCs w:val="28"/>
        </w:rPr>
        <w:t xml:space="preserve">一是健全配强信访干部队伍，加强信访工作力量。</w:t>
      </w:r>
    </w:p>
    <w:p>
      <w:pPr>
        <w:ind w:left="0" w:right="0" w:firstLine="560"/>
        <w:spacing w:before="450" w:after="450" w:line="312" w:lineRule="auto"/>
      </w:pPr>
      <w:r>
        <w:rPr>
          <w:rFonts w:ascii="宋体" w:hAnsi="宋体" w:eastAsia="宋体" w:cs="宋体"/>
          <w:color w:val="000"/>
          <w:sz w:val="28"/>
          <w:szCs w:val="28"/>
        </w:rPr>
        <w:t xml:space="preserve">对市信访局新增编制4-5名，解决人员短缺问题；对市直部门，明确分管信访工作的具体负责人并实行挂牌服务，方便群众反映问题；对各镇区街道，调整个别年龄过大、事业心不强的信访工作专职人员，确保常年有专人靠上抓；对农村和企业，进一步加强民事纠纷调解队伍建设，以把部分矛盾有效化解在最基层，力减信访案件的发生。</w:t>
      </w:r>
    </w:p>
    <w:p>
      <w:pPr>
        <w:ind w:left="0" w:right="0" w:firstLine="560"/>
        <w:spacing w:before="450" w:after="450" w:line="312" w:lineRule="auto"/>
      </w:pPr>
      <w:r>
        <w:rPr>
          <w:rFonts w:ascii="宋体" w:hAnsi="宋体" w:eastAsia="宋体" w:cs="宋体"/>
          <w:color w:val="000"/>
          <w:sz w:val="28"/>
          <w:szCs w:val="28"/>
        </w:rPr>
        <w:t xml:space="preserve">二是加强理论和业务培训，提高工作本领。</w:t>
      </w:r>
    </w:p>
    <w:p>
      <w:pPr>
        <w:ind w:left="0" w:right="0" w:firstLine="560"/>
        <w:spacing w:before="450" w:after="450" w:line="312" w:lineRule="auto"/>
      </w:pPr>
      <w:r>
        <w:rPr>
          <w:rFonts w:ascii="宋体" w:hAnsi="宋体" w:eastAsia="宋体" w:cs="宋体"/>
          <w:color w:val="000"/>
          <w:sz w:val="28"/>
          <w:szCs w:val="28"/>
        </w:rPr>
        <w:t xml:space="preserve">将采取以会代训和办班培训等形式，继续对分管信访工作的领导和从事信访工作的干部进行培训。举办分管领导培训班，主要培训各单位分管同志、各镇区街道分管副书记，以进一步增强新形势下对信访工作重要性的认识，强化责任心和事业感；举办信访干部培训班，以认真学习领会《条例》和中央5号文件精神实质，准确把握新时期信访工作的指导思想、目标要求和各项任务，不断提高信访干部善于思考问题，敢于面对问题，勇于解决问题，应对复杂局面的能力和水平。</w:t>
      </w:r>
    </w:p>
    <w:p>
      <w:pPr>
        <w:ind w:left="0" w:right="0" w:firstLine="560"/>
        <w:spacing w:before="450" w:after="450" w:line="312" w:lineRule="auto"/>
      </w:pPr>
      <w:r>
        <w:rPr>
          <w:rFonts w:ascii="宋体" w:hAnsi="宋体" w:eastAsia="宋体" w:cs="宋体"/>
          <w:color w:val="000"/>
          <w:sz w:val="28"/>
          <w:szCs w:val="28"/>
        </w:rPr>
        <w:t xml:space="preserve">三是加强作风建设，坚持真抓实干。</w:t>
      </w:r>
    </w:p>
    <w:p>
      <w:pPr>
        <w:ind w:left="0" w:right="0" w:firstLine="560"/>
        <w:spacing w:before="450" w:after="450" w:line="312" w:lineRule="auto"/>
      </w:pPr>
      <w:r>
        <w:rPr>
          <w:rFonts w:ascii="宋体" w:hAnsi="宋体" w:eastAsia="宋体" w:cs="宋体"/>
          <w:color w:val="000"/>
          <w:sz w:val="28"/>
          <w:szCs w:val="28"/>
        </w:rPr>
        <w:t xml:space="preserve">深入开展“学习潘作良、郭家安先进事迹，建设工作一流、群众满意信访部门”活动，大力发扬“为党分忧、为民解难”的崇高精神，倡导“奋力拼搏、苦干实干”的优良作风，充分发挥信访工作职能作用，深入细致做好工作，锲而不舍狠抓落实，争做一流的信访工作，力推信访工作再上新水平。</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社区信访工作计划篇四</w:t>
      </w:r>
    </w:p>
    <w:p>
      <w:pPr>
        <w:ind w:left="0" w:right="0" w:firstLine="560"/>
        <w:spacing w:before="450" w:after="450" w:line="312" w:lineRule="auto"/>
      </w:pPr>
      <w:r>
        <w:rPr>
          <w:rFonts w:ascii="宋体" w:hAnsi="宋体" w:eastAsia="宋体" w:cs="宋体"/>
          <w:color w:val="000"/>
          <w:sz w:val="28"/>
          <w:szCs w:val="28"/>
        </w:rPr>
        <w:t xml:space="preserve">__年是加快建设现代文新的重要一年，随着“城中村”改造工程的启动，一些历史积累的深层次矛盾也将日益显露。年街道的信访工作任务艰巨，形势不容乐观。今年信访工作的指导思想是：深入贯彻党的__大、__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__年主要做好以下几方面的工作：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二是建立街道信访电工作领导小组，健全信访电工作制度，完善街道、社区二级信访网络建设，形成一种责任到人，责任共担的良好局面。</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基层是信访问题的产生源头，也是解决信访问题的关键。在__年的信访工作中，我们要力争做到“三个提高”、“三个降低”和“二个不出”。各科室和社区一定要在提高初信初访本站版权所有的办结率、息访率和当事人息访息诉上下功夫，明确目标，做深、做细、做到位;降低来信来访率、越级上访率和集体上访率。力争将发生在本辖区范围内的问题，解决在本辖区范围内。做到“小事不出社区，大事不出街道”。二各科室、社区单位要加强预警机制，树立防早防小，及时解决问题的思想。</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社区信访工作计划篇五</w:t>
      </w:r>
    </w:p>
    <w:p>
      <w:pPr>
        <w:ind w:left="0" w:right="0" w:firstLine="560"/>
        <w:spacing w:before="450" w:after="450" w:line="312" w:lineRule="auto"/>
      </w:pPr>
      <w:r>
        <w:rPr>
          <w:rFonts w:ascii="宋体" w:hAnsi="宋体" w:eastAsia="宋体" w:cs="宋体"/>
          <w:color w:val="000"/>
          <w:sz w:val="28"/>
          <w:szCs w:val="28"/>
        </w:rPr>
        <w:t xml:space="preserve">20xx年是“十二五”规划的xx年。全市信访工作的指导思想是:以党的十x大和十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行中再后移1-2个位次，不出现影响对外形象的重大越级访、群众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职责、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社区信访工作计划篇六</w:t>
      </w:r>
    </w:p>
    <w:p>
      <w:pPr>
        <w:ind w:left="0" w:right="0" w:firstLine="560"/>
        <w:spacing w:before="450" w:after="450" w:line="312" w:lineRule="auto"/>
      </w:pPr>
      <w:r>
        <w:rPr>
          <w:rFonts w:ascii="宋体" w:hAnsi="宋体" w:eastAsia="宋体" w:cs="宋体"/>
          <w:color w:val="000"/>
          <w:sz w:val="28"/>
          <w:szCs w:val="28"/>
        </w:rPr>
        <w:t xml:space="preserve">根据当前的信访形势和任务，按照新区党工委、管委会的总体要求，20我社区信访工作的指导思想是：全面贯彻“三个代表”重要思想和“”会议精神，紧紧围绕社会稳定这个中心，进一步健全机制，完善制度，巩固提高信访工作水平；年要实现信访工作“三无”目标。以严格控制和减少群众越级集体上访为重点，以强化基层信访工作为保证，努力开创我社区信访工作新局面。按照这一指导思想和工作目标，2025年，我社区将信访工作安排如下：</w:t>
      </w:r>
    </w:p>
    <w:p>
      <w:pPr>
        <w:ind w:left="0" w:right="0" w:firstLine="560"/>
        <w:spacing w:before="450" w:after="450" w:line="312" w:lineRule="auto"/>
      </w:pPr>
      <w:r>
        <w:rPr>
          <w:rFonts w:ascii="宋体" w:hAnsi="宋体" w:eastAsia="宋体" w:cs="宋体"/>
          <w:color w:val="000"/>
          <w:sz w:val="28"/>
          <w:szCs w:val="28"/>
        </w:rPr>
        <w:t xml:space="preserve">(一)继续落实信访工作领导责任制和责任追究制，努力形成领导整体重视信访工作的新局面，要继续坚持支书亲自抓、分管领导具体抓，定期听取信访情况汇组，明确信访工作的责任，要认真落实责任追究制度。</w:t>
      </w:r>
    </w:p>
    <w:p>
      <w:pPr>
        <w:ind w:left="0" w:right="0" w:firstLine="560"/>
        <w:spacing w:before="450" w:after="450" w:line="312" w:lineRule="auto"/>
      </w:pPr>
      <w:r>
        <w:rPr>
          <w:rFonts w:ascii="宋体" w:hAnsi="宋体" w:eastAsia="宋体" w:cs="宋体"/>
          <w:color w:val="000"/>
          <w:sz w:val="28"/>
          <w:szCs w:val="28"/>
        </w:rPr>
        <w:t xml:space="preserve">(二)认真解决群众信访反映的问题，在畅通和拓宽信访渠道上迈出新步伐，进一步端正思想，转变观念，正确对待群众的信访活动，把群众信访作为重要的社情民意资源，积极拓宽和畅通信访渠道。要贴近群众，心系危困，情为民所系，利为民所谋，急群众之所急，想群众之所想，帮群众之所需，切实解决群众信访反映的问题，为群众办实事。</w:t>
      </w:r>
    </w:p>
    <w:p>
      <w:pPr>
        <w:ind w:left="0" w:right="0" w:firstLine="560"/>
        <w:spacing w:before="450" w:after="450" w:line="312" w:lineRule="auto"/>
      </w:pPr>
      <w:r>
        <w:rPr>
          <w:rFonts w:ascii="宋体" w:hAnsi="宋体" w:eastAsia="宋体" w:cs="宋体"/>
          <w:color w:val="000"/>
          <w:sz w:val="28"/>
          <w:szCs w:val="28"/>
        </w:rPr>
        <w:t xml:space="preserve">(三)进一步加强基层信访工作，努力探索把信访问题解决在基层的新路子，努力加强观念创新，树立大信访观念、依法信访观念，创新信访渠道，做到三公开：法律政策及事实公开、处理过程公开、处理结果公开，通过对信访人知情权、申诉权的尊重，促使信访人放弃过高和无理要求。为了实现信访“三无”的目标，我们将采取有效措施，夯实基层，增强基层处理和化解信访问题的能力。今后，要把信访着力点放在社区民组。</w:t>
      </w:r>
    </w:p>
    <w:p>
      <w:pPr>
        <w:ind w:left="0" w:right="0" w:firstLine="560"/>
        <w:spacing w:before="450" w:after="450" w:line="312" w:lineRule="auto"/>
      </w:pPr>
      <w:r>
        <w:rPr>
          <w:rFonts w:ascii="宋体" w:hAnsi="宋体" w:eastAsia="宋体" w:cs="宋体"/>
          <w:color w:val="000"/>
          <w:sz w:val="28"/>
          <w:szCs w:val="28"/>
        </w:rPr>
        <w:t xml:space="preserve">(四)进一步加强信访干部队伍建设，推动全社区信访工作再上新台阶，面对新形势、新任务对信访工作者的政治素质、业务素质提出了更高的要求，因此我们要更加注意政治学习和业务学习，学习当前各项路线、方针、政策，学习邓小平同志建设有中国特色社会主义理论，深刻领会江泽民同志“三个代表”的重要内涵；进一步提高对信访工作的认识，尤其加强学习信访工作的法规制度，积极参加各类信访培训班，努力提高业务素质，提高处理各类信访问题的能力，努力实现信访部门的办公自动化，内练素质，外塑形象，从受理一次次来信来访做起，从帮助群众办理一件件实事做起，以高度的政治责任感、与时俱进、创新方法、牢记宗旨、爱岗敬业、扎实工作、无私奉献，充分发挥了信访干部在交办、督促、查处、协调等方面的积极作用，在提供信息、调查研究、参与决策、化解矛盾等方面的参谋助手作用。</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社区信访工作计划篇七</w:t>
      </w:r>
    </w:p>
    <w:p>
      <w:pPr>
        <w:ind w:left="0" w:right="0" w:firstLine="560"/>
        <w:spacing w:before="450" w:after="450" w:line="312" w:lineRule="auto"/>
      </w:pPr>
      <w:r>
        <w:rPr>
          <w:rFonts w:ascii="宋体" w:hAnsi="宋体" w:eastAsia="宋体" w:cs="宋体"/>
          <w:color w:val="000"/>
          <w:sz w:val="28"/>
          <w:szCs w:val="28"/>
        </w:rPr>
        <w:t xml:space="preserve">遵照市信访工作要点，镇信访工作将始终围绕镇党委、政府的工作重点，从关注民生、维护稳定、促进和谐三个方面开展工作，结合镇实际情况，现将信访工作安排如下：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领会党的会议精神，牢牢把握信访工作的重要性，认真贯彻执行国务院《信访条例》，紧紧围绕镇中心工作，充分发挥信访工作在反映社情民意、解决民生问题、化解社情矛盾、维护社区稳定方面的作用，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1、全年力争实现进京“零上访”。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3、全年到市集访、个访同比下降20%。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体访问题作为重中之重的工作来抓，加强对群众上访问题的排查预测和超前防范工作，妥善处理好群众集体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1、坚持推进“三登记一排查一接访”的工作模式。始终坚持“稳定压倒一切”的方针，认真做好居民群众的来信、来电、来访工作，并对他们反映的情况及时做好登记并予以解释和答复。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落实“事要解决”。坚持落实“四个到位”原则：即合理诉求解决到位，要求过高疏导到位，有实际困难帮扶到位，违法闹访处理到位。通过部门联动、领导包案、救助帮扶、法治震慑等方式，多渠道多层面化解问题，维护群众合法权益，做到息事罢访。</w:t>
      </w:r>
    </w:p>
    <w:p>
      <w:pPr>
        <w:ind w:left="0" w:right="0" w:firstLine="560"/>
        <w:spacing w:before="450" w:after="450" w:line="312" w:lineRule="auto"/>
      </w:pPr>
      <w:r>
        <w:rPr>
          <w:rFonts w:ascii="宋体" w:hAnsi="宋体" w:eastAsia="宋体" w:cs="宋体"/>
          <w:color w:val="000"/>
          <w:sz w:val="28"/>
          <w:szCs w:val="28"/>
        </w:rPr>
        <w:t xml:space="preserve">3、全力化解积案。按照中央、省联席办要求，严格按照“七个一”要求，逐案签定包案责任书，落实领导包案责任，推动积案化解。</w:t>
      </w:r>
    </w:p>
    <w:p>
      <w:pPr>
        <w:ind w:left="0" w:right="0" w:firstLine="560"/>
        <w:spacing w:before="450" w:after="450" w:line="312" w:lineRule="auto"/>
      </w:pPr>
      <w:r>
        <w:rPr>
          <w:rFonts w:ascii="宋体" w:hAnsi="宋体" w:eastAsia="宋体" w:cs="宋体"/>
          <w:color w:val="000"/>
          <w:sz w:val="28"/>
          <w:szCs w:val="28"/>
        </w:rPr>
        <w:t xml:space="preserve">4、用好救助资金。按照上级会议及有关文件精神，对一些法律政策虽然没有规定但合乎情理的特殊信访个案，特别是一些特殊困难群众，要给予帮扶和救济，推动案结事了。</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社区信访工作计划篇八</w:t>
      </w:r>
    </w:p>
    <w:p>
      <w:pPr>
        <w:ind w:left="0" w:right="0" w:firstLine="560"/>
        <w:spacing w:before="450" w:after="450" w:line="312" w:lineRule="auto"/>
      </w:pPr>
      <w:r>
        <w:rPr>
          <w:rFonts w:ascii="宋体" w:hAnsi="宋体" w:eastAsia="宋体" w:cs="宋体"/>
          <w:color w:val="000"/>
          <w:sz w:val="28"/>
          <w:szCs w:val="28"/>
        </w:rPr>
        <w:t xml:space="preserve">切实加大调处力度，提高调处率，按照“分级负责、归口办理”，“谁主管、谁负责”的原则，建立领导包案调处、督查督办工作机制。认真做好每件信访案件，做到本职范围内对符合法律、法规和现行政策规定的，及时处理，尽快解决，对条件暂不具备，一时解决有困难的，积极创造条件，争取早日解决，对不符合政策规定或不切合实际的要求，耐心做好思想工作，向群众解释清楚，坚持说服疏导，争取群众的理解配合，对群众反映的一些突出问题，要依据急事急办，特事特办，难事尽力办的要求，做到一不推，二不拖，三不上交矛盾，合力采取各种办法和措施，及时妥善加以处置，努力在解决实际问题上下功夫。</w:t>
      </w:r>
    </w:p>
    <w:p>
      <w:pPr>
        <w:ind w:left="0" w:right="0" w:firstLine="560"/>
        <w:spacing w:before="450" w:after="450" w:line="312" w:lineRule="auto"/>
      </w:pPr>
      <w:r>
        <w:rPr>
          <w:rFonts w:ascii="宋体" w:hAnsi="宋体" w:eastAsia="宋体" w:cs="宋体"/>
          <w:color w:val="000"/>
          <w:sz w:val="28"/>
          <w:szCs w:val="28"/>
        </w:rPr>
        <w:t xml:space="preserve">四、进一步强化基层工作，努力在控源治本上出实效。</w:t>
      </w:r>
    </w:p>
    <w:p>
      <w:pPr>
        <w:ind w:left="0" w:right="0" w:firstLine="560"/>
        <w:spacing w:before="450" w:after="450" w:line="312" w:lineRule="auto"/>
      </w:pPr>
      <w:r>
        <w:rPr>
          <w:rFonts w:ascii="宋体" w:hAnsi="宋体" w:eastAsia="宋体" w:cs="宋体"/>
          <w:color w:val="000"/>
          <w:sz w:val="28"/>
          <w:szCs w:val="28"/>
        </w:rPr>
        <w:t xml:space="preserve">村、社区基层单位是信访问题的发源地，也是化解矛盾的主阵地，充分发挥调解委员会的作用，完善村、社区、单位信访领导组织，正确处理信访领导小组与调解组织的关系，做到相互促进，良性运行。进一步完善信访工作目标管理责任制和考核办法，明确和分解工作职责，责任到人，将信访工作列入干部岗位考核内容。加强民主监督，实行政务、财务公开，凡涉及村(居)民切身利益的热点问题，必须提请村(居)民代表会议讨论决定，对实事项目建设，实行招投标，并对项目的经费使用进行公布，提高工作透明度。要适时抓住信访热点、难点问题，有针对性开展重点治理活动。对倾向性、苗头性、普遍性的问题，认真开展调研，及时总结经验教训，制定和完善政策，寻求切实可行的处理方法和解决途径。对一些可能越级上访的问题，要实行领导包案处理、集中化解和跟踪督查。</w:t>
      </w:r>
    </w:p>
    <w:p>
      <w:pPr>
        <w:ind w:left="0" w:right="0" w:firstLine="560"/>
        <w:spacing w:before="450" w:after="450" w:line="312" w:lineRule="auto"/>
      </w:pPr>
      <w:r>
        <w:rPr>
          <w:rFonts w:ascii="宋体" w:hAnsi="宋体" w:eastAsia="宋体" w:cs="宋体"/>
          <w:color w:val="000"/>
          <w:sz w:val="28"/>
          <w:szCs w:val="28"/>
        </w:rPr>
        <w:t xml:space="preserve">五、进一步强化信访队伍建设，努力提高自身素质。</w:t>
      </w:r>
    </w:p>
    <w:p>
      <w:pPr>
        <w:ind w:left="0" w:right="0" w:firstLine="560"/>
        <w:spacing w:before="450" w:after="450" w:line="312" w:lineRule="auto"/>
      </w:pPr>
      <w:r>
        <w:rPr>
          <w:rFonts w:ascii="宋体" w:hAnsi="宋体" w:eastAsia="宋体" w:cs="宋体"/>
          <w:color w:val="000"/>
          <w:sz w:val="28"/>
          <w:szCs w:val="28"/>
        </w:rPr>
        <w:t xml:space="preserve">要加强信访工作组织网络建设，建立健全纵向到底、横向到边的信访工作组织网络，通过加强学习培训、开展活动等途径提高信访干部队伍的政治素质和业务技能。继续强化村、社区、基层单位信访工作，发挥基层组织协调、化解矛盾的功能。树立良好的信访干部窗口形象，维护党和政府的威信，密切党群关系。加强学习，不断提高政治业务素质，进一步增强政治责任感和事业心，牢固树立全心全意为人民服务的宗旨意识，自觉实践“三个代表”，牢记群众利益无小事，坚持与时俱进，更好地履行工作职责，努力为党和政府分忧，为人民群众解难，为维护稳定作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和xx届三中全会精神为指导，以群众工作统揽全局，以改进作风为保障，以服务群众为关键，以保障和改善民生为根本，深入开展党的群众路线教育活动，进一步畅通信访渠道，切实解决群众合理诉求，落实工作责任，加大源头治理，化解社会矛盾，规范信访秩序。切实落实好中央、省、市、县一系列信访工作指示精神，紧扣镇党委、政府中心工作，为全镇改革、发展、稳定创造一个良好的环境，使全镇的信访工作走上规范化、法制化、制度化的轨道，实现“三无一好”的信访工作目标，把信访工作提升到一个新的水平，不断开创全镇信访工作的新局面。</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对信访“三无乡镇”创建活动的领导，镇党委、政府成立信访三无乡镇创建领导小组，由镇党委书记徐恒德同志任组长，镇长张彩琴同志、人大主席李洪江同志任副组长，镇包村领导、各村支部书记、村主任、派出所、蓼泉法庭、党政办、综治办、司法所等相关站所负责人为成员。各村党(总)支部书记、村委会主任、各单位主要负责人为本行政村、本单位创建活动的第一责任人。</w:t>
      </w:r>
    </w:p>
    <w:p>
      <w:pPr>
        <w:ind w:left="0" w:right="0" w:firstLine="560"/>
        <w:spacing w:before="450" w:after="450" w:line="312" w:lineRule="auto"/>
      </w:pPr>
      <w:r>
        <w:rPr>
          <w:rFonts w:ascii="宋体" w:hAnsi="宋体" w:eastAsia="宋体" w:cs="宋体"/>
          <w:color w:val="000"/>
          <w:sz w:val="28"/>
          <w:szCs w:val="28"/>
        </w:rPr>
        <w:t xml:space="preserve">三、工作目标及要求。</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三无”村达到90%，分别是五里墩村、一工城村、平川村、三一村、三二村、三三村、四坝村、芦湾村、贾家墩村。镇党委、政府要紧密围绕“一提高，两创建，三防守，五下降(提高初信初访一次性办结率;创建“平安”村社，创建信访“三无”村;把牢社一级，严守村一级，筑牢镇一级;信访总量大幅下降，赴省进京非正常上访明显下降，集体访大幅下降，越级访全面下降，信访积案大幅下降)的目标，提高矛盾纠纷和信访问题的化解率，结案息诉罢访率和复查复核维持率。</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对全镇的重点人员进行摸排，重点排查越级访、集体访、重复访的隐患，认真落实“一岗双责”，严格信访工作责任制和责任追究制，对“三无”隐患“一对一”负责制进行排处。努力提高“五率”即：初信初访办结率、案件处理率、集体访化解率、“上访老户”稳控率、重要信息上报率。强化“四个落实”即：落实包案班子、落实化解方案、落实稳控措施、落实化解办法。</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是实行镇领导包村包案、镇村干部包社稳控制度。围绕人民群众关心的热点、难点问题，全体领导干部每周主动下访进村入户，深入村社、深入农户，了解群众生产生活情况，帮助群众解决生产和生活中的困难和问题，及时化解矛盾纠纷，把问题解决在基层。及时督促各行政村盯紧重点人员，采取针对性措施，做好稳控工作。要进一步传导工作压力，围绕“三无”目标，制定具体可行的。</w:t>
      </w:r>
    </w:p>
    <w:p>
      <w:pPr>
        <w:ind w:left="0" w:right="0" w:firstLine="560"/>
        <w:spacing w:before="450" w:after="450" w:line="312" w:lineRule="auto"/>
      </w:pPr>
      <w:r>
        <w:rPr>
          <w:rFonts w:ascii="宋体" w:hAnsi="宋体" w:eastAsia="宋体" w:cs="宋体"/>
          <w:color w:val="000"/>
          <w:sz w:val="28"/>
          <w:szCs w:val="28"/>
        </w:rPr>
        <w:t xml:space="preserve">和措施，确保无“三无”情况的村保持成绩，绝不反弹;有信访积案的村，一案一策，加大化解力度，确保案件事了。各村、各单位每周三将排查出的问题及时上报镇综治办。</w:t>
      </w:r>
    </w:p>
    <w:p>
      <w:pPr>
        <w:ind w:left="0" w:right="0" w:firstLine="560"/>
        <w:spacing w:before="450" w:after="450" w:line="312" w:lineRule="auto"/>
      </w:pPr>
      <w:r>
        <w:rPr>
          <w:rFonts w:ascii="宋体" w:hAnsi="宋体" w:eastAsia="宋体" w:cs="宋体"/>
          <w:color w:val="000"/>
          <w:sz w:val="28"/>
          <w:szCs w:val="28"/>
        </w:rPr>
        <w:t xml:space="preserve">(二)是开展拉网式的矛盾纠纷排查，建好群众信访情况台帐。各村、各单位要对近年来群众越级上访情况以及具有上访倾向人员的情况进行调查摸底，准确掌握群众到各级上访的具体情况，对其中至今尚未息诉息访的案件及时上报，建好台帐，落实包案责任。要进一步夯实责任，强化措施，完善工作机制，加强督促检查的实效。对各方面的矛盾纠纷和不稳定因素开展经常性的排查，全面掌握重点村、重点人员的基本情况，尤其对敏感期间可能越级上访的涉法涉诉、土地流转等方面的上访人，要重点排查，做到心中有数。对排查出的苗头性、倾向性、突出性问题，要逐件按起因、时间、地点、单位、涉及人数、重点人员、事态发展、调处情况等要素登记建档、建立台帐，区别不同情况，实施分类化解。要充分发挥综治、司法、派出所、法庭等职能部门的作用，综合运用政策、法律、经济、行政等手段和教育、协商调解、疏导、听证等办法，把可能引发信访突出问题及群体性事件的苗头和隐患消除在萌芽状态，把矛盾化解在村社，把问题解决在当地。</w:t>
      </w:r>
    </w:p>
    <w:p>
      <w:pPr>
        <w:ind w:left="0" w:right="0" w:firstLine="560"/>
        <w:spacing w:before="450" w:after="450" w:line="312" w:lineRule="auto"/>
      </w:pPr>
      <w:r>
        <w:rPr>
          <w:rFonts w:ascii="宋体" w:hAnsi="宋体" w:eastAsia="宋体" w:cs="宋体"/>
          <w:color w:val="000"/>
          <w:sz w:val="28"/>
          <w:szCs w:val="28"/>
        </w:rPr>
        <w:t xml:space="preserve">(三)严格规范办理程序，落实各项制度。各村、各单位按照要求完善接访、登记、办理、核实、分析、答复等相关制度，建立健全村社信访工作网络和突发事件预警快速处理等相关机制。实现“无到市赴省进京非正常访、无越级集体访、无信访积案”的目标。镇党委、政府将严格落实信访工作领导责任制、领导包案制、领导接待日制度、领导下访制度和首问责任制，镇综治办要切实抓好协调督办和业务指导，相关单位做到既分工，又协作，严格按照《信访条例》办事，真正形成全社会齐抓共管的信访工作局面。</w:t>
      </w:r>
    </w:p>
    <w:p>
      <w:pPr>
        <w:ind w:left="0" w:right="0" w:firstLine="560"/>
        <w:spacing w:before="450" w:after="450" w:line="312" w:lineRule="auto"/>
      </w:pPr>
      <w:r>
        <w:rPr>
          <w:rFonts w:ascii="宋体" w:hAnsi="宋体" w:eastAsia="宋体" w:cs="宋体"/>
          <w:color w:val="000"/>
          <w:sz w:val="28"/>
          <w:szCs w:val="28"/>
        </w:rPr>
        <w:t xml:space="preserve">(四)完善信访工作体制，依法规范信访秩序。要进一步规范理顺信访工作体制，健全工作机构，进一步整合综治、司法、人民调解等资源，把村党支部、村委会、村民小组等力量集中起来，形成横到边、纵到底的矛盾纠纷调处网络体系。镇上成立便民服务中心、各行政村有调委会、群众工作站、各社调解小组和信息员，实行各社日排查日报告、村级周排查周报告、镇属单位月排查月报告制度，各村各单位要按要求及时上报排查调处情况，彻底实现群众诉求无障碍，信访秩序有保障，切实把矛盾纠纷化解在基层，消除在萌芽状态。对法律和政策有明确规定，而且能够解决的，迅速落实责任单位和责任人限期解决。对情况复杂短期内难以解决的问题，耐心给群众做好解释工作，并落实好稳控措施，防止出现越级上访。</w:t>
      </w:r>
    </w:p>
    <w:p>
      <w:pPr>
        <w:ind w:left="0" w:right="0" w:firstLine="560"/>
        <w:spacing w:before="450" w:after="450" w:line="312" w:lineRule="auto"/>
      </w:pPr>
      <w:r>
        <w:rPr>
          <w:rFonts w:ascii="宋体" w:hAnsi="宋体" w:eastAsia="宋体" w:cs="宋体"/>
          <w:color w:val="000"/>
          <w:sz w:val="28"/>
          <w:szCs w:val="28"/>
        </w:rPr>
        <w:t xml:space="preserve">(五)是排查消化处理积案，妥善处理缠访闹访。针对近年来的信访积案进行再梳理，再研判，严格按照“一件事项、一名领导、一个专班、一套方案、一包到底”的模式狠抓落实，直到息诉罢访。配合县直有关执法部门，加大对无理缠访、闹访、违法上访人员的教育、惩处力度。对无理缠访、闹访，不听劝阻故意越级、非正常上访和采取过激行为违法扰乱机关正常办公秩序的组织者、煽动者、操纵者，协助公安机关依法严肃处理。</w:t>
      </w:r>
    </w:p>
    <w:p>
      <w:pPr>
        <w:ind w:left="0" w:right="0" w:firstLine="560"/>
        <w:spacing w:before="450" w:after="450" w:line="312" w:lineRule="auto"/>
      </w:pPr>
      <w:r>
        <w:rPr>
          <w:rFonts w:ascii="宋体" w:hAnsi="宋体" w:eastAsia="宋体" w:cs="宋体"/>
          <w:color w:val="000"/>
          <w:sz w:val="28"/>
          <w:szCs w:val="28"/>
        </w:rPr>
        <w:t xml:space="preserve">(六)是强化法制宣传，加强正面引导。结合党的群众路线教育实践活动，采取各种行之有效的宣传方式，在全镇范围内强化《中华人民共和国治安管理处罚法》、中办、国办《关于依法处理涉法涉诉信访问题的意见》和《关于创新群众工作方法解决信访突出问题的意见》及国家信访局《关于进一步规范信访事项受理办理程序引导来访人依法逐级走访的办法》等法律法规的宣传力度，规范信访行为，引导群众依法有序信访，依法依规维权。</w:t>
      </w:r>
    </w:p>
    <w:p>
      <w:pPr>
        <w:ind w:left="0" w:right="0" w:firstLine="560"/>
        <w:spacing w:before="450" w:after="450" w:line="312" w:lineRule="auto"/>
      </w:pPr>
      <w:r>
        <w:rPr>
          <w:rFonts w:ascii="宋体" w:hAnsi="宋体" w:eastAsia="宋体" w:cs="宋体"/>
          <w:color w:val="000"/>
          <w:sz w:val="28"/>
          <w:szCs w:val="28"/>
        </w:rPr>
        <w:t xml:space="preserve">(七)是提高初信初访质量，加大协调和检查督办力度。按照“属地管理、就地解决、重心下移、关口前移”的思路，对初信初访要依照《信访条例》的程序和要求，严格按政策法律处理，确保质量关，把住第一道防线，把问题消化在基层。对因运用政策法律不当，程序不到位，处理方法不当的初访事项，造成影响的，要严肃追究相关人员的责任。对各村第一道关口把关不严、调解质量不高、矛盾上交甚至激化的，要严肃追究书记和调委会主任的责任。要加强对各村、各单位信访业务的指导和重点督查，围绕镇党委、政府关于信访工作的决策部署，对重点行政村、重点信访案件抓好督查督办，使各级转交办的信访事项及重点信访案件落到实处。</w:t>
      </w:r>
    </w:p>
    <w:p>
      <w:pPr>
        <w:ind w:left="0" w:right="0" w:firstLine="560"/>
        <w:spacing w:before="450" w:after="450" w:line="312" w:lineRule="auto"/>
      </w:pPr>
      <w:r>
        <w:rPr>
          <w:rFonts w:ascii="宋体" w:hAnsi="宋体" w:eastAsia="宋体" w:cs="宋体"/>
          <w:color w:val="000"/>
          <w:sz w:val="28"/>
          <w:szCs w:val="28"/>
        </w:rPr>
        <w:t xml:space="preserve">(八)强化创建责任，依实绩兑现奖惩。各行政村要认真贯彻落实“平川镇平安村社创建活动动员大会”精神，细化目标任务，强化工作措施，靠实工作责任，加大工作力度，确保实现“平安村”“三无”村目标。镇党委、政府将根据平安村验收细则和“三无”村创建标准严格考核，对被命名为“平安村”“三无”村的党(总)支部、村委会和主要负责人给予重奖，同时在评先选优中优先考虑;对没有被命名的行政村除在综合考核中降级降等外，还要追究主要责任人的责任，在综合性评先选优中实行否决制度。分管综治工作的领导和综治办、司法所要加强对本方案落实工作的督查和指导，盯紧关键指标和重点人群，及时解决各行政村工作中的实际困难和问题，充分发挥各行政村的积极主动性，扎扎实实地将创建工作各项措施落到实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社区信访工作计划篇九</w:t>
      </w:r>
    </w:p>
    <w:p>
      <w:pPr>
        <w:ind w:left="0" w:right="0" w:firstLine="560"/>
        <w:spacing w:before="450" w:after="450" w:line="312" w:lineRule="auto"/>
      </w:pPr>
      <w:r>
        <w:rPr>
          <w:rFonts w:ascii="宋体" w:hAnsi="宋体" w:eastAsia="宋体" w:cs="宋体"/>
          <w:color w:val="000"/>
          <w:sz w:val="28"/>
          <w:szCs w:val="28"/>
        </w:rPr>
        <w:t xml:space="preserve">是“”开局的第三年，是我院班子积极谋划，以新的发展、新的建设，搞好医院的一年，在这一年里，我院在县委、县政府和省、市、县卫生行政部门的正确领导下，贯彻落实科学发展观，紧紧围绕“立足服务、突出中医特色、培养人才、发展专科、树立品牌”，以再次争创“二级甲等中医医院”为锲机，以中医院整体搬迁建设为着力点。深入开展“以病人为中心、以提高医疗质量”为主题的中医医院管理年活动、大力提高医疗质量、改进服务流程、方便病人就医、落实便民措施、杜绝不合理收费、加强行业作风建设等，全院干部职工团结协作，奋力拼搏，较好地完成了今年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一、医疗业务和经济指标完成情况。</w:t>
      </w:r>
    </w:p>
    <w:p>
      <w:pPr>
        <w:ind w:left="0" w:right="0" w:firstLine="560"/>
        <w:spacing w:before="450" w:after="450" w:line="312" w:lineRule="auto"/>
      </w:pPr>
      <w:r>
        <w:rPr>
          <w:rFonts w:ascii="宋体" w:hAnsi="宋体" w:eastAsia="宋体" w:cs="宋体"/>
          <w:color w:val="000"/>
          <w:sz w:val="28"/>
          <w:szCs w:val="28"/>
        </w:rPr>
        <w:t xml:space="preserve">1、业务收入情况：1—6月份全院业务总收入：1806.3万元，去年同期1510万元，增长19.6%，其中门急诊收入：489万元，去年同期468.10万元，增长4.5%，住院收入1317.3万元，去年同期1042万元，同比增长26.4%，半年来医院净增资产约410万元，盈利200万余元。</w:t>
      </w:r>
    </w:p>
    <w:p>
      <w:pPr>
        <w:ind w:left="0" w:right="0" w:firstLine="560"/>
        <w:spacing w:before="450" w:after="450" w:line="312" w:lineRule="auto"/>
      </w:pPr>
      <w:r>
        <w:rPr>
          <w:rFonts w:ascii="宋体" w:hAnsi="宋体" w:eastAsia="宋体" w:cs="宋体"/>
          <w:color w:val="000"/>
          <w:sz w:val="28"/>
          <w:szCs w:val="28"/>
        </w:rPr>
        <w:t xml:space="preserve">2、业务指标完成情况：1—6月份全院诊疗总人次41763人次，去年同期34129人次，同比增长22.3%，其中门急诊量39210人次，去年同期31809人次，同比增长23.3%，收治住院病人2553人次，去年同期2320人次，同比增加10.1%，医疗收入占总收入的53%，药品收入占总收入47%，与去年相比有些降低。</w:t>
      </w:r>
    </w:p>
    <w:p>
      <w:pPr>
        <w:ind w:left="0" w:right="0" w:firstLine="560"/>
        <w:spacing w:before="450" w:after="450" w:line="312" w:lineRule="auto"/>
      </w:pPr>
      <w:r>
        <w:rPr>
          <w:rFonts w:ascii="宋体" w:hAnsi="宋体" w:eastAsia="宋体" w:cs="宋体"/>
          <w:color w:val="000"/>
          <w:sz w:val="28"/>
          <w:szCs w:val="28"/>
        </w:rPr>
        <w:t xml:space="preserve">二、医德医风建设方面。</w:t>
      </w:r>
    </w:p>
    <w:p>
      <w:pPr>
        <w:ind w:left="0" w:right="0" w:firstLine="560"/>
        <w:spacing w:before="450" w:after="450" w:line="312" w:lineRule="auto"/>
      </w:pPr>
      <w:r>
        <w:rPr>
          <w:rFonts w:ascii="宋体" w:hAnsi="宋体" w:eastAsia="宋体" w:cs="宋体"/>
          <w:color w:val="000"/>
          <w:sz w:val="28"/>
          <w:szCs w:val="28"/>
        </w:rPr>
        <w:t xml:space="preserve">一年来，我院认真抓好医德医风建设，进一步开展纠正行业不正之风活动，医院向卫生局、科室向医院、职工个人向科室都签订了纠风责任状和党风廉政建设责任，今年根据县委、县政府集中整治影响发展环境干部作风突出问题活动的统一部署，我院积极做好各项工作，确保活动取得实效的关键，对各项重点工作，已制定详细的工作计划，建立工作责任制，逐级分解细化任务，明确时限和进度，采取强有力的措施，扎实推进，及时协调解决工作中遇到的问题，确保各项重点工作的完成。自20xx年12月份开始，药品全部实现网上招标，并根据招标后，价格未完全下来的，有一定利润空间的药品差价挤出来，利于医院的发展，同时杜绝药商回扣现象的发生，并对住院患者的药品费用由未限金额到年初每天限制药品费用的200元，4月份以后进一步实行按床日付费规定，使医疗费用大幅度下降，对产妇实行限价，平产在700元以内，剖宫产在3000元以内，这大大地缓解了病人的“看病难、看病贵”问题，通过以上的整改措施，使群众真正得到了实惠。我院门诊、住院人均费用位于全市的较低，受到市、县领导的赞扬。20xx、20被县委评为全县先进基层党支部，新农合工作先进单位二等奖。</w:t>
      </w:r>
    </w:p>
    <w:p>
      <w:pPr>
        <w:ind w:left="0" w:right="0" w:firstLine="560"/>
        <w:spacing w:before="450" w:after="450" w:line="312" w:lineRule="auto"/>
      </w:pPr>
      <w:r>
        <w:rPr>
          <w:rFonts w:ascii="宋体" w:hAnsi="宋体" w:eastAsia="宋体" w:cs="宋体"/>
          <w:color w:val="000"/>
          <w:sz w:val="28"/>
          <w:szCs w:val="28"/>
        </w:rPr>
        <w:t xml:space="preserve">三、医务人员培训方面。</w:t>
      </w:r>
    </w:p>
    <w:p>
      <w:pPr>
        <w:ind w:left="0" w:right="0" w:firstLine="560"/>
        <w:spacing w:before="450" w:after="450" w:line="312" w:lineRule="auto"/>
      </w:pPr>
      <w:r>
        <w:rPr>
          <w:rFonts w:ascii="宋体" w:hAnsi="宋体" w:eastAsia="宋体" w:cs="宋体"/>
          <w:color w:val="000"/>
          <w:sz w:val="28"/>
          <w:szCs w:val="28"/>
        </w:rPr>
        <w:t xml:space="preserve">为了更好更快地培养专业骨干人才，不断提高我院的医疗技术水平，医院先后派出内科、骨伤科、妇产科、检验科、磁共振、泌外微创科、肾内科、手术室、护理部等人员到省内外“三甲”医院进修学习，派出三十余名各科室负责人及相关科室人员参加省内外各项学术活动，通过培训学习，更新知识结构，医务人员的专业水平有了很大提高。医院要发展、关键是人才的培养，以强化医德提高技能为着力点，大力加强整体人才队伍建设，今年我院预备向社会招收14名大学生，以充实科室的力量。</w:t>
      </w:r>
    </w:p>
    <w:p>
      <w:pPr>
        <w:ind w:left="0" w:right="0" w:firstLine="560"/>
        <w:spacing w:before="450" w:after="450" w:line="312" w:lineRule="auto"/>
      </w:pPr>
      <w:r>
        <w:rPr>
          <w:rFonts w:ascii="宋体" w:hAnsi="宋体" w:eastAsia="宋体" w:cs="宋体"/>
          <w:color w:val="000"/>
          <w:sz w:val="28"/>
          <w:szCs w:val="28"/>
        </w:rPr>
        <w:t xml:space="preserve">四、以再次争创“二级甲等中医医院”为锲机，我们将“以病人为中心”的服务理念进一步升华。我院以提高医疗水平和服务质量为主线，明确执业岗位职责，细化各项制度，落实目标责任使医院管理工作迈上新台阶。使人人肩上有压力，变工作压力为动力，进一步使全院职工在思想上树立医疗质量第一的意识，真正把提高医疗服务质量放在医疗工作的首位，把医疗质量作为开展一切工作的出发点和立足点，形成全院人人、处处、时时抓医疗质量的良好局面，来迎接“二级甲等中医医院”等级评审顺利通过。</w:t>
      </w:r>
    </w:p>
    <w:p>
      <w:pPr>
        <w:ind w:left="0" w:right="0" w:firstLine="560"/>
        <w:spacing w:before="450" w:after="450" w:line="312" w:lineRule="auto"/>
      </w:pPr>
      <w:r>
        <w:rPr>
          <w:rFonts w:ascii="宋体" w:hAnsi="宋体" w:eastAsia="宋体" w:cs="宋体"/>
          <w:color w:val="000"/>
          <w:sz w:val="28"/>
          <w:szCs w:val="28"/>
        </w:rPr>
        <w:t xml:space="preserve">五、在县委、县政府及卫生局的大力支持下，中医院整体搬迁建设项目到目前为止，门诊大楼、医技大楼、天桥主体工程已完工，并已通过审计验收，住院大楼主体工程已完工。道路硬化、下水管道、绿化、围墙正在建设之中，中医院招牌、外墙涂料、吊顶工作已基本完成。地下室、手术室、供应室净化工程、中心给氧、传呼、吸收工程、污水处理工程已招标完成，并正在施工中，食堂、网络、监控、电梯正在酝酿之中。磁共振已搬入医技大楼内并投入使用。力争在年9月份启动整体搬迁建设，春节前完成医院整体搬迁工作，以满足人民群众看病的需要，使医院环境、职工环境全面改观。</w:t>
      </w:r>
    </w:p>
    <w:p>
      <w:pPr>
        <w:ind w:left="0" w:right="0" w:firstLine="560"/>
        <w:spacing w:before="450" w:after="450" w:line="312" w:lineRule="auto"/>
      </w:pPr>
      <w:r>
        <w:rPr>
          <w:rFonts w:ascii="宋体" w:hAnsi="宋体" w:eastAsia="宋体" w:cs="宋体"/>
          <w:color w:val="000"/>
          <w:sz w:val="28"/>
          <w:szCs w:val="28"/>
        </w:rPr>
        <w:t xml:space="preserve">六、目前存在的问题及下半年工作安排。</w:t>
      </w:r>
    </w:p>
    <w:p>
      <w:pPr>
        <w:ind w:left="0" w:right="0" w:firstLine="560"/>
        <w:spacing w:before="450" w:after="450" w:line="312" w:lineRule="auto"/>
      </w:pPr>
      <w:r>
        <w:rPr>
          <w:rFonts w:ascii="宋体" w:hAnsi="宋体" w:eastAsia="宋体" w:cs="宋体"/>
          <w:color w:val="000"/>
          <w:sz w:val="28"/>
          <w:szCs w:val="28"/>
        </w:rPr>
        <w:t xml:space="preserve">1、加强医院管理层方面学习，使医院管理水平上一新台阶。</w:t>
      </w:r>
    </w:p>
    <w:p>
      <w:pPr>
        <w:ind w:left="0" w:right="0" w:firstLine="560"/>
        <w:spacing w:before="450" w:after="450" w:line="312" w:lineRule="auto"/>
      </w:pPr>
      <w:r>
        <w:rPr>
          <w:rFonts w:ascii="宋体" w:hAnsi="宋体" w:eastAsia="宋体" w:cs="宋体"/>
          <w:color w:val="000"/>
          <w:sz w:val="28"/>
          <w:szCs w:val="28"/>
        </w:rPr>
        <w:t xml:space="preserve">2、加强全体医务人员爱岗敬业，以院为家的教育，要求大家同舟共济，拧成一股绳，使医院利益和职工福利事业逐年提高。</w:t>
      </w:r>
    </w:p>
    <w:p>
      <w:pPr>
        <w:ind w:left="0" w:right="0" w:firstLine="560"/>
        <w:spacing w:before="450" w:after="450" w:line="312" w:lineRule="auto"/>
      </w:pPr>
      <w:r>
        <w:rPr>
          <w:rFonts w:ascii="宋体" w:hAnsi="宋体" w:eastAsia="宋体" w:cs="宋体"/>
          <w:color w:val="000"/>
          <w:sz w:val="28"/>
          <w:szCs w:val="28"/>
        </w:rPr>
        <w:t xml:space="preserve">3、加快新中医院整体搬迁工作进度，做到分工负责，落实责任人，按时按质按量完成上级交给的各项任务。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w:t>
      </w:r>
    </w:p>
    <w:p>
      <w:pPr>
        <w:ind w:left="0" w:right="0" w:firstLine="560"/>
        <w:spacing w:before="450" w:after="450" w:line="312" w:lineRule="auto"/>
      </w:pPr>
      <w:r>
        <w:rPr>
          <w:rFonts w:ascii="宋体" w:hAnsi="宋体" w:eastAsia="宋体" w:cs="宋体"/>
          <w:color w:val="000"/>
          <w:sz w:val="28"/>
          <w:szCs w:val="28"/>
        </w:rPr>
        <w:t xml:space="preserve">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事件。</w:t>
      </w:r>
    </w:p>
    <w:p>
      <w:pPr>
        <w:ind w:left="0" w:right="0" w:firstLine="560"/>
        <w:spacing w:before="450" w:after="450" w:line="312" w:lineRule="auto"/>
      </w:pPr>
      <w:r>
        <w:rPr>
          <w:rFonts w:ascii="宋体" w:hAnsi="宋体" w:eastAsia="宋体" w:cs="宋体"/>
          <w:color w:val="000"/>
          <w:sz w:val="28"/>
          <w:szCs w:val="28"/>
        </w:rPr>
        <w:t xml:space="preserve">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社区信访工作计划篇十一</w:t>
      </w:r>
    </w:p>
    <w:p>
      <w:pPr>
        <w:ind w:left="0" w:right="0" w:firstLine="560"/>
        <w:spacing w:before="450" w:after="450" w:line="312" w:lineRule="auto"/>
      </w:pPr>
      <w:r>
        <w:rPr>
          <w:rFonts w:ascii="宋体" w:hAnsi="宋体" w:eastAsia="宋体" w:cs="宋体"/>
          <w:color w:val="000"/>
          <w:sz w:val="28"/>
          <w:szCs w:val="28"/>
        </w:rPr>
        <w:t xml:space="preserve">xx年六安市国土资源系统共受理各类信访件501件，其中：来信240件，来访170批次397人次，12336举报违法热线电话91次。已办结484件，办结率96.6%。反映的主要问题：非法批占地83件，已化解74件，有9件在办理之中;征地安置补偿中的纠纷167件，已化解164件，有3件在办理之中;土地权属争议61件，已化解56件，有5件在办理之中;探采矿纠纷44件，已化解44件;土地闲置12件，已化解12件;破坏耕地取土烧砖31件，已化解31件;要求复查复核20件，已给答复意见书;其他反映乡(镇)村干部及本部门工作人员36件，已化解36件，有47件是重信重访件，分别都给予转办。</w:t>
      </w:r>
    </w:p>
    <w:p>
      <w:pPr>
        <w:ind w:left="0" w:right="0" w:firstLine="560"/>
        <w:spacing w:before="450" w:after="450" w:line="312" w:lineRule="auto"/>
      </w:pPr>
      <w:r>
        <w:rPr>
          <w:rFonts w:ascii="宋体" w:hAnsi="宋体" w:eastAsia="宋体" w:cs="宋体"/>
          <w:color w:val="000"/>
          <w:sz w:val="28"/>
          <w:szCs w:val="28"/>
        </w:rPr>
        <w:t xml:space="preserve">市局今年直接受理各级转办、交办、网络、媒介、12336热线电话等信访件261件。其中：部热线电话19次，省厅热线电话36次，省厅转办信67件，去省厅上访转办62次159人次，网络、电台转办3件，南京督察局转办4件，市交办23件，来市局上访22次84人次，来信25件(不包含咨询148次，来电话213次，来访164批次23人次)。261件按行政区域分别是：霍邱县63件(来信24件，来访19批次51人次，热线电话20次)占市局直接受理件的24.1%;裕安区57件(来信21件，来访20批次82人次，热线电话16次)占市局直接受理件21.8%;寿县29件(来信14件，来访7批次16人次，热线电话8次)占市局直接受理件的11.1%;金寨县26件(来信13件，来访9批次17人次，热线电话4次)占市局9.9%;舒城县23件(来信8件，来访6批次9人次，热线电话9次)占市局直接受理的8.8%;金安区21件(来信9件，来访9批次26人次，热线电话3次)占市局直接受理的8%;霍山县8件(来信3件，来访3批次6人次)占市局直接受理的3.1%;叶集8件(来信3件，来访5批次13人次)占市局直接受理的3.1%;六安经济技术开发区12件(来信9件，来访3批次8人次)占市局直接受理4.6%;利用科4件，地籍科4件，收储中心2件，征迁处2件，安置房2件，合计占市局直接受理5.3%。</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领导和加大宣传，推动信访工作有序开展。信访工作是一项重要工作，更是了解民意，反映民情，凝聚民心的系统工程。为了把这项工作做好，我局成立了信访领导工作组，党组书记、局长程东风亲自抓，分管领导具体抓，按照“一岗双责”的要求，形成领导班子成员齐抓共管的良好局面，并将信访工作纳入对各县区局的岗责考评。为了完善机制，规范程序，提高效率，我局在市信访局专设信访办公室及信访接待室，将信访制度和修改完善后的《信访工作职责》、《信访人员守则》、《群众来访接待制度》、《人民来信办理制度》等装裱上墙，以六国土资文[xx]147号《信访件签批处置办法》促使信访工作人员认真履行职责，认真做好群众信访事项的登记、告知、受理、答复、转办等各环节工作。每月按时上报《信访社情分析报告》、《信访统计表》、《矛盾化解纠纷排查情况统计表》、《12336违法举报电话接听情况一览表》到省厅，全年共发出《国土资源信访事项告知书》132封，使信访人知道去哪里办理，减少信访量，如农民承包土地、出嫁女有关事宜是农委的职责范围，《林权证》之争议是林业部门等。发出《国土资源信访转办单》213件，《国土资源信访不予受理告知书》6件，《国土资源信访复查通知书》43件，协助市政府复核信访答复意见书7件。不断拓宽，畅通信访渠道，坚持利用广播电台“政风行风面对面”和“百姓畅言”邮箱、传真、网络，特别是“6.25”土地宣传日，和群众交流。在今年7月8日全市信访工作会议上，我局题为《如何做好新形势下国土资源信访工作》在大会上交流。金寨县国土资源局在乡(村)开办“国土学校”及市局创办《六安国土资源》刊物;“信访下乡”宣传活动，进一步深入引导了广大农民群众如何行使权利和履行义务，进一步规范群众的信访行为，同时也宣传了我局职能和增强了信访工作透明度，尽可能把问题解决在基层，有效地避免过激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社区信访工作计划篇十二</w:t>
      </w:r>
    </w:p>
    <w:p>
      <w:pPr>
        <w:ind w:left="0" w:right="0" w:firstLine="560"/>
        <w:spacing w:before="450" w:after="450" w:line="312" w:lineRule="auto"/>
      </w:pPr>
      <w:r>
        <w:rPr>
          <w:rFonts w:ascii="宋体" w:hAnsi="宋体" w:eastAsia="宋体" w:cs="宋体"/>
          <w:color w:val="000"/>
          <w:sz w:val="28"/>
          <w:szCs w:val="28"/>
        </w:rPr>
        <w:t xml:space="preserve">一、局党组高度重视信访工作，不断加大领导工作力度。</w:t>
      </w:r>
    </w:p>
    <w:p>
      <w:pPr>
        <w:ind w:left="0" w:right="0" w:firstLine="560"/>
        <w:spacing w:before="450" w:after="450" w:line="312" w:lineRule="auto"/>
      </w:pPr>
      <w:r>
        <w:rPr>
          <w:rFonts w:ascii="宋体" w:hAnsi="宋体" w:eastAsia="宋体" w:cs="宋体"/>
          <w:color w:val="000"/>
          <w:sz w:val="28"/>
          <w:szCs w:val="28"/>
        </w:rPr>
        <w:t xml:space="preserve">今年以来，局党组进一步深化了对信访工作重要性的认识，先后4次召开信访工作专题会议，全年局领导带案下访达13次，对重大突出信访问题省、市县交办的信访积案主要领导亲自包案，并及时分析、研究信访问题，制定了详细的化解方案和稳控措施，及时约谈信访人，建立沟通协调机制，每周一名局领导参加1个工作日周三领导接待群众活动，其它时间按照“一岗双责”要求随时接待来访群众，日常接访有记录，处理有结果，牵头部门做好协调工作，及时下访协调矛盾纠纷。</w:t>
      </w:r>
    </w:p>
    <w:p>
      <w:pPr>
        <w:ind w:left="0" w:right="0" w:firstLine="560"/>
        <w:spacing w:before="450" w:after="450" w:line="312" w:lineRule="auto"/>
      </w:pPr>
      <w:r>
        <w:rPr>
          <w:rFonts w:ascii="宋体" w:hAnsi="宋体" w:eastAsia="宋体" w:cs="宋体"/>
          <w:color w:val="000"/>
          <w:sz w:val="28"/>
          <w:szCs w:val="28"/>
        </w:rPr>
        <w:t xml:space="preserve">二、加大排查化解力度，认真做好全国省市“两会”的信访稳控工作。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（一）、认真做好全国省市“两会”的信访稳控工作。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局领导高度重视，明确把做好“两会”期间的信访工作作为一项重要的政治任务，全年实现“零进京”上访，没有发生越级到省市集体上访和个访重复上访。对我局的\'重大决策重大项目立项及重大矛盾隐患排查预警做到了应评尽评。重视初信初访，实行首长负责制，结案材料报送及时，重要来信处理率达100%。</w:t>
      </w:r>
    </w:p>
    <w:p>
      <w:pPr>
        <w:ind w:left="0" w:right="0" w:firstLine="560"/>
        <w:spacing w:before="450" w:after="450" w:line="312" w:lineRule="auto"/>
      </w:pPr>
      <w:r>
        <w:rPr>
          <w:rFonts w:ascii="宋体" w:hAnsi="宋体" w:eastAsia="宋体" w:cs="宋体"/>
          <w:color w:val="000"/>
          <w:sz w:val="28"/>
          <w:szCs w:val="28"/>
        </w:rPr>
        <w:t xml:space="preserve">（二）、认真做好原自来水公司人员的稳控工作。</w:t>
      </w:r>
    </w:p>
    <w:p>
      <w:pPr>
        <w:ind w:left="0" w:right="0" w:firstLine="560"/>
        <w:spacing w:before="450" w:after="450" w:line="312" w:lineRule="auto"/>
      </w:pPr>
      <w:r>
        <w:rPr>
          <w:rFonts w:ascii="宋体" w:hAnsi="宋体" w:eastAsia="宋体" w:cs="宋体"/>
          <w:color w:val="000"/>
          <w:sz w:val="28"/>
          <w:szCs w:val="28"/>
        </w:rPr>
        <w:t xml:space="preserve">年初，我局对原自来水公司的有关问题进行了梳理，并制定了稳控预案，要求我局职工按原分工安排做好所负责对象的思想疏导和稳控工作，对他们近段时间所反映的诉求，我局协同其他部门按政策及时进行了答复。局领导经常与他们进行谈心、交流，了解他们的思想情况，切实解决他们的实际困难。</w:t>
      </w:r>
    </w:p>
    <w:p>
      <w:pPr>
        <w:ind w:left="0" w:right="0" w:firstLine="560"/>
        <w:spacing w:before="450" w:after="450" w:line="312" w:lineRule="auto"/>
      </w:pPr>
      <w:r>
        <w:rPr>
          <w:rFonts w:ascii="宋体" w:hAnsi="宋体" w:eastAsia="宋体" w:cs="宋体"/>
          <w:color w:val="000"/>
          <w:sz w:val="28"/>
          <w:szCs w:val="28"/>
        </w:rPr>
        <w:t xml:space="preserve">三、以集中解决突出问题为切入点，认真受理人民群众来信来访。</w:t>
      </w:r>
    </w:p>
    <w:p>
      <w:pPr>
        <w:ind w:left="0" w:right="0" w:firstLine="560"/>
        <w:spacing w:before="450" w:after="450" w:line="312" w:lineRule="auto"/>
      </w:pPr>
      <w:r>
        <w:rPr>
          <w:rFonts w:ascii="宋体" w:hAnsi="宋体" w:eastAsia="宋体" w:cs="宋体"/>
          <w:color w:val="000"/>
          <w:sz w:val="28"/>
          <w:szCs w:val="28"/>
        </w:rPr>
        <w:t xml:space="preserve">信访工作是党和政府的一项重要工作，我们始终把信访工作记在心上，抓在手上，落到实处。截止目前，共接待群众来访4起，12人次，受理市长公开电话10件，市长信箱15件，县长信箱25件，督办事项25件，及时回复率达100%。</w:t>
      </w:r>
    </w:p>
    <w:p>
      <w:pPr>
        <w:ind w:left="0" w:right="0" w:firstLine="560"/>
        <w:spacing w:before="450" w:after="450" w:line="312" w:lineRule="auto"/>
      </w:pPr>
      <w:r>
        <w:rPr>
          <w:rFonts w:ascii="宋体" w:hAnsi="宋体" w:eastAsia="宋体" w:cs="宋体"/>
          <w:color w:val="000"/>
          <w:sz w:val="28"/>
          <w:szCs w:val="28"/>
        </w:rPr>
        <w:t xml:space="preserve">全年集中开展矛盾纠纷大排查5次，且每月20日前报送排查报表，对重点项事全部建卡立档，有化解措施，有稳控方案，我局将信访工作纳入了目标管理和干部绩效考核中，完成了信访信息系统建设，做到了专人负责。</w:t>
      </w:r>
    </w:p>
    <w:p>
      <w:pPr>
        <w:ind w:left="0" w:right="0" w:firstLine="560"/>
        <w:spacing w:before="450" w:after="450" w:line="312" w:lineRule="auto"/>
      </w:pPr>
      <w:r>
        <w:rPr>
          <w:rFonts w:ascii="宋体" w:hAnsi="宋体" w:eastAsia="宋体" w:cs="宋体"/>
          <w:color w:val="000"/>
          <w:sz w:val="28"/>
          <w:szCs w:val="28"/>
        </w:rPr>
        <w:t xml:space="preserve">一是突出抓好信访专项治理工作。</w:t>
      </w:r>
    </w:p>
    <w:p>
      <w:pPr>
        <w:ind w:left="0" w:right="0" w:firstLine="560"/>
        <w:spacing w:before="450" w:after="450" w:line="312" w:lineRule="auto"/>
      </w:pPr>
      <w:r>
        <w:rPr>
          <w:rFonts w:ascii="宋体" w:hAnsi="宋体" w:eastAsia="宋体" w:cs="宋体"/>
          <w:color w:val="000"/>
          <w:sz w:val="28"/>
          <w:szCs w:val="28"/>
        </w:rPr>
        <w:t xml:space="preserve">在专项治理期间，我们按照维稳工作“人要回去，事要解决”要求，对我局的水务工程全部逐一复查一遍，有政策可落实和或有实际问题需要解决的，马上给予解决，无政策可落实，但从稳定角度出发，在不引起连锁反应的情况下，妥善解决。我们按照“三见面”的要求，对每一起案件的复查结果都与上访人员进行见面。并且落实了领导包案责任制，确保了全面治理成效。</w:t>
      </w:r>
    </w:p>
    <w:p>
      <w:pPr>
        <w:ind w:left="0" w:right="0" w:firstLine="560"/>
        <w:spacing w:before="450" w:after="450" w:line="312" w:lineRule="auto"/>
      </w:pPr>
      <w:r>
        <w:rPr>
          <w:rFonts w:ascii="宋体" w:hAnsi="宋体" w:eastAsia="宋体" w:cs="宋体"/>
          <w:color w:val="000"/>
          <w:sz w:val="28"/>
          <w:szCs w:val="28"/>
        </w:rPr>
        <w:t xml:space="preserve">二是认真做了敏感时期的信访工作。</w:t>
      </w:r>
    </w:p>
    <w:p>
      <w:pPr>
        <w:ind w:left="0" w:right="0" w:firstLine="560"/>
        <w:spacing w:before="450" w:after="450" w:line="312" w:lineRule="auto"/>
      </w:pPr>
      <w:r>
        <w:rPr>
          <w:rFonts w:ascii="宋体" w:hAnsi="宋体" w:eastAsia="宋体" w:cs="宋体"/>
          <w:color w:val="000"/>
          <w:sz w:val="28"/>
          <w:szCs w:val="28"/>
        </w:rPr>
        <w:t xml:space="preserve">我局在确保重大活动期间不出现任何问题，局党组在每次敏感时期前夕都要召开不同层次、不同规格的专题会议，对相关工作作出周密部署和安排，对排查的重点控制对象全部落实监控措施。制订了处置突发事件的工作预案。由于责任到位、措施到位、落实到位，确保了我局在今年一系列重大活动期间没有发生越级上访事件。</w:t>
      </w:r>
    </w:p>
    <w:p>
      <w:pPr>
        <w:ind w:left="0" w:right="0" w:firstLine="560"/>
        <w:spacing w:before="450" w:after="450" w:line="312" w:lineRule="auto"/>
      </w:pPr>
      <w:r>
        <w:rPr>
          <w:rFonts w:ascii="宋体" w:hAnsi="宋体" w:eastAsia="宋体" w:cs="宋体"/>
          <w:color w:val="000"/>
          <w:sz w:val="28"/>
          <w:szCs w:val="28"/>
        </w:rPr>
        <w:t xml:space="preserve">严格按照县委、县政府2025年的通知精神去完成目标任务，及时增添措施，进一步畅通信访渠道和完善信访稳定风险评估机制，妥善处理各类信访矛盾，工作要先做在前头，要经常性地逐一摸底排查，将矛盾解决在萌芽状态，进一步完善信访信息化建设，完善督查督办制度，加强信访干部的素质培养，认真学习有关信访的文件精神，切实提高信访干部的自身素质，提升其业务能力，为我县城乡统筹“四位一体”科学发展总体战略部署和建设“国际旅游目的地，现代山水田园城镇示范区”，营造和谐稳定的社会环境作出积极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社区信访工作计划篇十三</w:t>
      </w:r>
    </w:p>
    <w:p>
      <w:pPr>
        <w:ind w:left="0" w:right="0" w:firstLine="560"/>
        <w:spacing w:before="450" w:after="450" w:line="312" w:lineRule="auto"/>
      </w:pPr>
      <w:r>
        <w:rPr>
          <w:rFonts w:ascii="宋体" w:hAnsi="宋体" w:eastAsia="宋体" w:cs="宋体"/>
          <w:color w:val="000"/>
          <w:sz w:val="28"/>
          <w:szCs w:val="28"/>
        </w:rPr>
        <w:t xml:space="preserve">不论过去如何,都已成为过去,新的一年已经来临,如何制定信访。</w:t>
      </w:r>
    </w:p>
    <w:p>
      <w:pPr>
        <w:ind w:left="0" w:right="0" w:firstLine="560"/>
        <w:spacing w:before="450" w:after="450" w:line="312" w:lineRule="auto"/>
      </w:pPr>
      <w:r>
        <w:rPr>
          <w:rFonts w:ascii="宋体" w:hAnsi="宋体" w:eastAsia="宋体" w:cs="宋体"/>
          <w:color w:val="000"/>
          <w:sz w:val="28"/>
          <w:szCs w:val="28"/>
        </w:rPr>
        <w:t xml:space="preserve">20xx年的总体工作思路是：继续深入贯彻落实中央和省委一系列文件精神，切实推进已经深入开展起来并且取得了显著成效的“大接访、大化解、大宣传”活动，力争再通过一个时期的努力在我市建设起“以民生为主题，以规范为途径，以建设为基础，以办案为核心，以创新为特色的，管理科学、规范运作，重点突出、履职全面的，能够切实保障民生构建和谐的，制度化、规范化、科学化的信访工作新格局。”</w:t>
      </w:r>
    </w:p>
    <w:p>
      <w:pPr>
        <w:ind w:left="0" w:right="0" w:firstLine="560"/>
        <w:spacing w:before="450" w:after="450" w:line="312" w:lineRule="auto"/>
      </w:pPr>
      <w:r>
        <w:rPr>
          <w:rFonts w:ascii="宋体" w:hAnsi="宋体" w:eastAsia="宋体" w:cs="宋体"/>
          <w:color w:val="000"/>
          <w:sz w:val="28"/>
          <w:szCs w:val="28"/>
        </w:rPr>
        <w:t xml:space="preserve">20xx年的具体工作目标是：把来访总量控制在3.2万人次以内，特别是要降低进京赴省的越级访，减少集体访和重复法访;初信初访办结率要达到98%以上;市以上交转信、案的办结率要达到100%，信、访综合“案结事了率”要达到95%，从而把年内新发生案件的重信重访率控制在0.5‰以内;持续深入开展包案化解“老户”的活动，老户化解息访率要达到85%以上;要建立党政领导公开接访长效机制，市委、县委公开接访率要达到100%。围绕这一目标的实现，主要采取以下九个方面的措施：</w:t>
      </w:r>
    </w:p>
    <w:p>
      <w:pPr>
        <w:ind w:left="0" w:right="0" w:firstLine="560"/>
        <w:spacing w:before="450" w:after="450" w:line="312" w:lineRule="auto"/>
      </w:pPr>
      <w:r>
        <w:rPr>
          <w:rFonts w:ascii="宋体" w:hAnsi="宋体" w:eastAsia="宋体" w:cs="宋体"/>
          <w:color w:val="000"/>
          <w:sz w:val="28"/>
          <w:szCs w:val="28"/>
        </w:rPr>
        <w:t xml:space="preserve">一、建立接访新规范和来访新秩序。接访工作要从接待、转交、办理、督查、归档等五个环节建立规范严密的操作程序，要做到访必接、接必办、办必果。要在年内建立起电子办访系统，实现接访工作的全面电子化，以提高办访效率。要通过法制教育、主动下访、公开接访、信访代理、联合接访、排查包案、预测防范和制裁违规访等八项活动来规范上访秩序。办访工作的五个环节要通过制度建设、人员培训和严肃执行来落实。规范秩序的八项活动要统一部署、分步实施、单项突破、全面落实。</w:t>
      </w:r>
    </w:p>
    <w:p>
      <w:pPr>
        <w:ind w:left="0" w:right="0" w:firstLine="560"/>
        <w:spacing w:before="450" w:after="450" w:line="312" w:lineRule="auto"/>
      </w:pPr>
      <w:r>
        <w:rPr>
          <w:rFonts w:ascii="宋体" w:hAnsi="宋体" w:eastAsia="宋体" w:cs="宋体"/>
          <w:color w:val="000"/>
          <w:sz w:val="28"/>
          <w:szCs w:val="28"/>
        </w:rPr>
        <w:t xml:space="preserve">二、突破办信老套路实现信访结合。我市因同一事由而信访并行的信访案件约占信访总量的1/4，因而抓好访转信意义重大。要抓住群众来信和来访的“同源性”规律，谨防信转访，把办信、信转访作为减访的突破口。要从加大信访合办力度、加大转信督办力度、加大来信下访力度、加大办信考核力度等“四个加大”入手提高办信效率和效益。要通过在信访集中的行业、部门、地区建立“来信下访制度”和相应的督查机制，促成多层次多部门的“大下访格局”。</w:t>
      </w:r>
    </w:p>
    <w:p>
      <w:pPr>
        <w:ind w:left="0" w:right="0" w:firstLine="560"/>
        <w:spacing w:before="450" w:after="450" w:line="312" w:lineRule="auto"/>
      </w:pPr>
      <w:r>
        <w:rPr>
          <w:rFonts w:ascii="宋体" w:hAnsi="宋体" w:eastAsia="宋体" w:cs="宋体"/>
          <w:color w:val="000"/>
          <w:sz w:val="28"/>
          <w:szCs w:val="28"/>
        </w:rPr>
        <w:t xml:space="preserve">三、依法规范信访复查复核办理程序。自20xx年开展信访复查复核工作以来，我市信访部门在工作实践中积极探索并逐步规范了其程序，受理办结了大量复查复核案件，走在了全省先进行列。也遇到了一些困难，特别突出的是复查复核入口前的程序难规范、复查复核结论难兑现、与相关法律和执法部门难衔接等“三难”。20xx年要通过调查研究、健全制度、加大协调等多方面的工作来解决这“三难”问题，不断提高信访复查复核案件的办理水平。</w:t>
      </w:r>
    </w:p>
    <w:p>
      <w:pPr>
        <w:ind w:left="0" w:right="0" w:firstLine="560"/>
        <w:spacing w:before="450" w:after="450" w:line="312" w:lineRule="auto"/>
      </w:pPr>
      <w:r>
        <w:rPr>
          <w:rFonts w:ascii="宋体" w:hAnsi="宋体" w:eastAsia="宋体" w:cs="宋体"/>
          <w:color w:val="000"/>
          <w:sz w:val="28"/>
          <w:szCs w:val="28"/>
        </w:rPr>
        <w:t xml:space="preserve">四、加强联席会议的调度和管理职能。集中处理信访突出事项及群体事件联席会议成立以来在紧急调度、专项整治、联合办案、合力维稳等方面发挥了其他职能机构难以替代的作用。因为没有专人负责、人员经常调整、权责不十分明确导致其职能渐渐模糊，个别县市甚至成了名存实亡的虚设机构。今年要从机构设置、人员调配、职能设置、机制建设、管理规范、办公设施等六个方面强化管理，使联席会议的作用充分发挥出来。</w:t>
      </w:r>
    </w:p>
    <w:p>
      <w:pPr>
        <w:ind w:left="0" w:right="0" w:firstLine="560"/>
        <w:spacing w:before="450" w:after="450" w:line="312" w:lineRule="auto"/>
      </w:pPr>
      <w:r>
        <w:rPr>
          <w:rFonts w:ascii="宋体" w:hAnsi="宋体" w:eastAsia="宋体" w:cs="宋体"/>
          <w:color w:val="000"/>
          <w:sz w:val="28"/>
          <w:szCs w:val="28"/>
        </w:rPr>
        <w:t xml:space="preserve">五、进一步探索完善特护期维稳机制。要在“三线防控”的基础上探索每个环节的工作规律，把每个环节的工作落到实处，要强化基层化解、途中信息、现场警戒，力争把非正常上访人员控制在基层，劝返于途中，减少赴省进京和可能影响重大会议、活动的上访人员。要研究和出台驻京劝访维稳工作新机制，使驻京劝访维稳工作组的责、权、利更加清晰明确，效能得到进一步提高。各县(市、区)要着重解决好特护期力度不够、经费不足、信息不灵、效果不佳的问题。</w:t>
      </w:r>
    </w:p>
    <w:p>
      <w:pPr>
        <w:ind w:left="0" w:right="0" w:firstLine="560"/>
        <w:spacing w:before="450" w:after="450" w:line="312" w:lineRule="auto"/>
      </w:pPr>
      <w:r>
        <w:rPr>
          <w:rFonts w:ascii="宋体" w:hAnsi="宋体" w:eastAsia="宋体" w:cs="宋体"/>
          <w:color w:val="000"/>
          <w:sz w:val="28"/>
          <w:szCs w:val="28"/>
        </w:rPr>
        <w:t xml:space="preserve">六、完善督查和考核机制并严肃追责。市委、政府要结合《信访条例》确定的人事、决策、奖惩“三项建议权”来强化信访部门的督查职能，使其能严督实查。信访部门则要采取灵活多样的方式开展督查，确保效果。今年，要把督活动的开展情况纳入信访目标责任制考核范围。要进一步深化细化信访目标责任制考评体系，使其更具可操作性和效能性，要把考核结果作为行使“三项建议权”的重要依据。要进一步明确办信办访的责任，对违反信访纪律和法律的工作人员要依法依纪严肃查处。</w:t>
      </w:r>
    </w:p>
    <w:p>
      <w:pPr>
        <w:ind w:left="0" w:right="0" w:firstLine="560"/>
        <w:spacing w:before="450" w:after="450" w:line="312" w:lineRule="auto"/>
      </w:pPr>
      <w:r>
        <w:rPr>
          <w:rFonts w:ascii="宋体" w:hAnsi="宋体" w:eastAsia="宋体" w:cs="宋体"/>
          <w:color w:val="000"/>
          <w:sz w:val="28"/>
          <w:szCs w:val="28"/>
        </w:rPr>
        <w:t xml:space="preserve">七、强化信访调研和参与决策的职能。要深入探讨热点、难点、焦点问题，能够站在全局的高度提出切实可操作的解决方案。今年，要在房地产市场规范管理、涉法涉诉问题、水库移民问题、涉军群体问题、进京访“老户”化解问题等几个方面选定课题开展调研，力争扎扎实实地解决好2-3个问题。市、县两级信访部门要有意识、有重点地培养一批通晓政策法规、熟悉社情民意、了解决策程序的专业信访调查研究员。</w:t>
      </w:r>
    </w:p>
    <w:p>
      <w:pPr>
        <w:ind w:left="0" w:right="0" w:firstLine="560"/>
        <w:spacing w:before="450" w:after="450" w:line="312" w:lineRule="auto"/>
      </w:pPr>
      <w:r>
        <w:rPr>
          <w:rFonts w:ascii="宋体" w:hAnsi="宋体" w:eastAsia="宋体" w:cs="宋体"/>
          <w:color w:val="000"/>
          <w:sz w:val="28"/>
          <w:szCs w:val="28"/>
        </w:rPr>
        <w:t xml:space="preserve">八、不断改善环境提升素质提高效能。要不断改善信访工作的条件，年内要落实好“四硬两软”六项条件，四硬是：人员编制要配齐、信访接待室要达标、每人一台电脑要到位、信访用车要配备;两软是：干部要适时交流、待遇要高于本地同级干部平均水平。要通过培训、选调、轮岗、考察、挂职等不断提高信访干部的业务水平。今年要开展信访部门双向挂职锻炼试点，即：信访干部到其他部门挂职，其他部门到信访部门挂职。</w:t>
      </w:r>
    </w:p>
    <w:p>
      <w:pPr>
        <w:ind w:left="0" w:right="0" w:firstLine="560"/>
        <w:spacing w:before="450" w:after="450" w:line="312" w:lineRule="auto"/>
      </w:pPr>
      <w:r>
        <w:rPr>
          <w:rFonts w:ascii="宋体" w:hAnsi="宋体" w:eastAsia="宋体" w:cs="宋体"/>
          <w:color w:val="000"/>
          <w:sz w:val="28"/>
          <w:szCs w:val="28"/>
        </w:rPr>
        <w:t xml:space="preserve">九、激发多方面投入信访工作的热情。要通过提升信访人员的政治待遇、扩大信访法规宣传、加强相关部门的信访工作管理来激发各级各部门投入信访工作的积极性，重点在于加强相关部门的信访工作管理。20xx年，要呈请市委政府把群众上访反应问题比较集中的建设、房管、民政、社保等部门逐渐纳入信访目标责任制管理单位，对他们的信访工作状况进行量化考评，考评结果要纳入市委、市政府的综合考评范围。</w:t>
      </w:r>
    </w:p>
    <w:p>
      <w:pPr>
        <w:ind w:left="0" w:right="0" w:firstLine="560"/>
        <w:spacing w:before="450" w:after="450" w:line="312" w:lineRule="auto"/>
      </w:pPr>
      <w:r>
        <w:rPr>
          <w:rFonts w:ascii="宋体" w:hAnsi="宋体" w:eastAsia="宋体" w:cs="宋体"/>
          <w:color w:val="000"/>
          <w:sz w:val="28"/>
          <w:szCs w:val="28"/>
        </w:rPr>
        <w:t xml:space="preserve">20xx年以党的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街道经济又好又快的发展。</w:t>
      </w:r>
    </w:p>
    <w:p>
      <w:pPr>
        <w:ind w:left="0" w:right="0" w:firstLine="560"/>
        <w:spacing w:before="450" w:after="450" w:line="312" w:lineRule="auto"/>
      </w:pPr>
      <w:r>
        <w:rPr>
          <w:rFonts w:ascii="宋体" w:hAnsi="宋体" w:eastAsia="宋体" w:cs="宋体"/>
          <w:color w:val="000"/>
          <w:sz w:val="28"/>
          <w:szCs w:val="28"/>
        </w:rPr>
        <w:t xml:space="preserve">一、主要措施。</w:t>
      </w:r>
    </w:p>
    <w:p>
      <w:pPr>
        <w:ind w:left="0" w:right="0" w:firstLine="560"/>
        <w:spacing w:before="450" w:after="450" w:line="312" w:lineRule="auto"/>
      </w:pPr>
      <w:r>
        <w:rPr>
          <w:rFonts w:ascii="宋体" w:hAnsi="宋体" w:eastAsia="宋体" w:cs="宋体"/>
          <w:color w:val="000"/>
          <w:sz w:val="28"/>
          <w:szCs w:val="28"/>
        </w:rPr>
        <w:t xml:space="preserve">1、进一步夯实基础，着力提高信访工作水平，一是进一步畅通信访渠道，按照区信访联席办的统一部署，组织开展好各种活动，除每周党政领导接访外，增加每周二党工委书记及办事处主任两位主要领导接访日，建立党政领导接访台帐，加强信息沟通，使群众及时掌握和了解自身信访诉求的办理情况，减少和避免群众多头信访，各社区和综治信访维稳成员单位在重要敏感时期，实行24小时值班制度，每天必须安排一名领导专门负责信访接访，努力把信访问题解决在社区和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在各社区开展矛盾纠纷大排查，对排查出的不安定因素，逐一建立滚动台帐，并严格执行日报告，零报告制度，组织召开社区和部门联席会议，交办信访案件，明确工作责任、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2、进一步创新工作方法，着力解决信访难题。一是不断完善部门之间与辖区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通过对信访信息的研判，掌握政策的落实情况以及社会矛盾的苗头性动向和预警信息，提出改进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3、进一步加大调处力度，着力抓好事要解决。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劳动就业、涉军、涉诉、社保、医保、企业改制等民生热点反映强烈的问题，凡诉求合理，符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全力做好到区、市、赴省进京非正常上访的处置工作确保在第一时间做好接访劝返工作。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一是严格落实目标管理责任，进一步明确各方面的责任，细化信访工作目标任务，坚持将信访工作纳入社区和部门的综合目标考核。二是完善信访工作责任追究制度，对非正常越级上访的单位和部门实行“黄牌警告”，对因不科学民主决策，不依法行政和工作作风简单粗暴引发信访突出问题及群体性事件的，必须严肃追究责任，严格落实领导包案责任，对失职渎职造成严重后果的，必须严肃追究责任，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六、围绕办事处的重点工作，做好信访维稳工作。</w:t>
      </w:r>
    </w:p>
    <w:p>
      <w:pPr>
        <w:ind w:left="0" w:right="0" w:firstLine="560"/>
        <w:spacing w:before="450" w:after="450" w:line="312" w:lineRule="auto"/>
      </w:pPr>
      <w:r>
        <w:rPr>
          <w:rFonts w:ascii="宋体" w:hAnsi="宋体" w:eastAsia="宋体" w:cs="宋体"/>
          <w:color w:val="000"/>
          <w:sz w:val="28"/>
          <w:szCs w:val="28"/>
        </w:rPr>
        <w:t xml:space="preserve">1、蒸水南堤(二期)风光带;2、西合路;3、小区提质改造。</w:t>
      </w:r>
    </w:p>
    <w:p>
      <w:pPr>
        <w:ind w:left="0" w:right="0" w:firstLine="560"/>
        <w:spacing w:before="450" w:after="450" w:line="312" w:lineRule="auto"/>
      </w:pPr>
      <w:r>
        <w:rPr>
          <w:rFonts w:ascii="宋体" w:hAnsi="宋体" w:eastAsia="宋体" w:cs="宋体"/>
          <w:color w:val="000"/>
          <w:sz w:val="28"/>
          <w:szCs w:val="28"/>
        </w:rPr>
        <w:t xml:space="preserve">2、积极完成上级党委、机关部门交办的其他工作任务。</w:t>
      </w:r>
    </w:p>
    <w:p>
      <w:pPr>
        <w:ind w:left="0" w:right="0" w:firstLine="560"/>
        <w:spacing w:before="450" w:after="450" w:line="312" w:lineRule="auto"/>
      </w:pPr>
      <w:r>
        <w:rPr>
          <w:rFonts w:ascii="宋体" w:hAnsi="宋体" w:eastAsia="宋体" w:cs="宋体"/>
          <w:color w:val="000"/>
          <w:sz w:val="28"/>
          <w:szCs w:val="28"/>
        </w:rPr>
        <w:t xml:space="preserve">20xx年是“”规划的xx年。全市信访工作的指导思想是：以党的xx大和x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一是进一步构建“纵到底、横到边”的组织领导体系。把加强领导放在重要位置，实行主要领导负总责、亲自抓，分管领导负全责、直接抓，其他领导“一岗双责”、具体抓，着力形成政令畅通、快捷高效，横到边、纵到底的工作网络，构建强有力的组织领导体系。二是进一步畅通信访渠道。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同时，坚持公开接访与带案下访相结合，班子成员公开接访后，及时就所包案件主动下访，深入一线了解具体情况、协调解决实际问题。三是不断提高信访事项的办理效率。进一步健全受理、交办、督办、回复群众信访事项等工作的具体制度，严格规范信访工作行为，提高信访事项的办理效率和质量，确保群众的利益诉求得到及时有效处理，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一是加大“一岗双责”落实力度。积极建议市委会、市长办公会进一步就落实“一岗双责”、协调推进信访问题处理进行强调，定期调度落实，并从完善制度入手，调动各方面资源和力量参与信访工作;采取调解、协商、教育、疏导、救助(设立信访救助资金)等办法，推动疑难信访问题的彻底解决。二是不断完善部门之间的协调联动机制。不断完善大信访工作格局，既依靠部门和乡镇通过政策等手段去做好工作，又在明确责任的基础上加强相关各方的配合与协作，推动从源头上解决信访难题。三是大力引导上访群众依法解决信访矛盾。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社区信访工作计划篇十四</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无情的时光老人像一阵寒风，走得无声又匆匆，我们又将迎来新的挑战，是时候开始写工作计划了。写工作计划需要注意哪些问题呢？以下是小编整理的信访工作计划参考范本，欢迎阅读与收藏。</w:t>
      </w:r>
    </w:p>
    <w:p>
      <w:pPr>
        <w:ind w:left="0" w:right="0" w:firstLine="560"/>
        <w:spacing w:before="450" w:after="450" w:line="312" w:lineRule="auto"/>
      </w:pPr>
      <w:r>
        <w:rPr>
          <w:rFonts w:ascii="宋体" w:hAnsi="宋体" w:eastAsia="宋体" w:cs="宋体"/>
          <w:color w:val="000"/>
          <w:sz w:val="28"/>
          <w:szCs w:val="28"/>
        </w:rPr>
        <w:t xml:space="preserve">根据目前的信访形式和任务,按照上级有关工作重点和目标要求,以控制和减少群众性越级上访为重点,加大防控和解决问题的力度,以规范信访工作秩序,畅通信访信息渠道为目的,加快信访信息化系统建设,提高信访工作制度化、规范化水平，强化工作、落实基础。充分发挥信访工作的基础性作用，为推进本社区发展做出新的贡献。</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成立信访工作领导小组，建立健全信访组织网络，提高信访工作重要性，增强做好信访工作的责任感和使命感，进一步强化信访工作责任制。坚持和完善一把手亲自抓，负总责的`责任制度，定期研究、部署、指导、检查，努力在破解难题、建立信访工作长效机制上下功夫。定期召开工作会议，研究分析处理信访突出问题，及时解决来信来访所反映的问题。</w:t>
      </w:r>
    </w:p>
    <w:p>
      <w:pPr>
        <w:ind w:left="0" w:right="0" w:firstLine="560"/>
        <w:spacing w:before="450" w:after="450" w:line="312" w:lineRule="auto"/>
      </w:pPr>
      <w:r>
        <w:rPr>
          <w:rFonts w:ascii="宋体" w:hAnsi="宋体" w:eastAsia="宋体" w:cs="宋体"/>
          <w:color w:val="000"/>
          <w:sz w:val="28"/>
          <w:szCs w:val="28"/>
        </w:rPr>
        <w:t xml:space="preserve">二、落实基础，提高工作能力。</w:t>
      </w:r>
    </w:p>
    <w:p>
      <w:pPr>
        <w:ind w:left="0" w:right="0" w:firstLine="560"/>
        <w:spacing w:before="450" w:after="450" w:line="312" w:lineRule="auto"/>
      </w:pPr>
      <w:r>
        <w:rPr>
          <w:rFonts w:ascii="宋体" w:hAnsi="宋体" w:eastAsia="宋体" w:cs="宋体"/>
          <w:color w:val="000"/>
          <w:sz w:val="28"/>
          <w:szCs w:val="28"/>
        </w:rPr>
        <w:t xml:space="preserve">访老户的问题，以信访相关条例和有关法规、政策为依据，认真梳理信访老户的问题，切实解决群众合理诉求；突出解决重大疑难问题，对一些影响大、带有普遍性的疑难信访问题，通过领导包案、集中会办等形式，加快问题的解决。</w:t>
      </w:r>
    </w:p>
    <w:p>
      <w:pPr>
        <w:ind w:left="0" w:right="0" w:firstLine="560"/>
        <w:spacing w:before="450" w:after="450" w:line="312" w:lineRule="auto"/>
      </w:pPr>
      <w:r>
        <w:rPr>
          <w:rFonts w:ascii="宋体" w:hAnsi="宋体" w:eastAsia="宋体" w:cs="宋体"/>
          <w:color w:val="000"/>
          <w:sz w:val="28"/>
          <w:szCs w:val="28"/>
        </w:rPr>
        <w:t xml:space="preserve">三、加强自身建设，提高工作素质。</w:t>
      </w:r>
    </w:p>
    <w:p>
      <w:pPr>
        <w:ind w:left="0" w:right="0" w:firstLine="560"/>
        <w:spacing w:before="450" w:after="450" w:line="312" w:lineRule="auto"/>
      </w:pPr>
      <w:r>
        <w:rPr>
          <w:rFonts w:ascii="宋体" w:hAnsi="宋体" w:eastAsia="宋体" w:cs="宋体"/>
          <w:color w:val="000"/>
          <w:sz w:val="28"/>
          <w:szCs w:val="28"/>
        </w:rPr>
        <w:t xml:space="preserve">学习宣传信访相关条例，努力维护信访工作秩序，通过综合利用、政策引导、法制教育、思想交流、心理疏导、协商对话等办法，教育和引导信访人正确行使权力，履行应尽义务，依法有序提出诉求，努力营造友好和谐的信访环境；牢固树立“群众利益无小事”的宗旨意识，不断提高为群众服务的本领，加强业务学习，不断提高业务能力作为重要而紧迫的任务来抓，努力提高业务素质和工作素质，在实践中提高。增强宗旨观念，树立群众观点，努力加强自身建设，心系群众，最大限度地保障群众的合法利益；建立完善的工作机制，严格规范管理，对工作做得好的要给予表彰和奖励，对工作造成负面影响要实行责任追究制，同时加强重要信访事项等基础资料的立卷归档、管理和查阅工作，逐步做到重要的信访事项“一人一档”，实行规范化管理。</w:t>
      </w:r>
    </w:p>
    <w:p>
      <w:pPr>
        <w:ind w:left="0" w:right="0" w:firstLine="560"/>
        <w:spacing w:before="450" w:after="450" w:line="312" w:lineRule="auto"/>
      </w:pPr>
      <w:r>
        <w:rPr>
          <w:rFonts w:ascii="宋体" w:hAnsi="宋体" w:eastAsia="宋体" w:cs="宋体"/>
          <w:color w:val="000"/>
          <w:sz w:val="28"/>
          <w:szCs w:val="28"/>
        </w:rPr>
        <w:t xml:space="preserve">红阳村。</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社区信访工作计划篇十五</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从“三个代表”的高度认识信访工作的重要意义，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二、强化措施，组织专门力量集中开展一次不稳定因素排查活动，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群体性事件。</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四、加强沟通，信访领导小组成员应充分发挥桥梁纽带作用。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五、切实做好学校微机室和校园内互联网安全管理工作。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六、加强学校食品卫生安全和危险物品安全的管理。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七、加强教学楼、教学设备的安全工作。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八、进一步加大校园周边环境的整治力度。学校主动与治安中心、伊山派出所有关部门加强联系，争取支持。加强对校园及周边地区的治安力量，最大限度地降低各类治安案件的发生率，确保校园稳定。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九、加强值班、信息和信访工作。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十、进一步加强安全法制宣传教育。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社区信访工作计划篇十六</w:t>
      </w:r>
    </w:p>
    <w:p>
      <w:pPr>
        <w:ind w:left="0" w:right="0" w:firstLine="560"/>
        <w:spacing w:before="450" w:after="450" w:line="312" w:lineRule="auto"/>
      </w:pPr>
      <w:r>
        <w:rPr>
          <w:rFonts w:ascii="宋体" w:hAnsi="宋体" w:eastAsia="宋体" w:cs="宋体"/>
          <w:color w:val="000"/>
          <w:sz w:val="28"/>
          <w:szCs w:val="28"/>
        </w:rPr>
        <w:t xml:space="preserve">为进一步贯彻落实区教育局的全年工作目标任务，履行好维稳信访工作职责，根据市、区维护稳定及信访工作的部署安排，切实维护好教育系统的稳定，推进教育改革，做好信访稳定工作。特制定今年信访稳定工作计划。</w:t>
      </w:r>
    </w:p>
    <w:p>
      <w:pPr>
        <w:ind w:left="0" w:right="0" w:firstLine="560"/>
        <w:spacing w:before="450" w:after="450" w:line="312" w:lineRule="auto"/>
      </w:pPr>
      <w:r>
        <w:rPr>
          <w:rFonts w:ascii="宋体" w:hAnsi="宋体" w:eastAsia="宋体" w:cs="宋体"/>
          <w:color w:val="000"/>
          <w:sz w:val="28"/>
          <w:szCs w:val="28"/>
        </w:rPr>
        <w:t xml:space="preserve">把稳定信访工作做为构建和谐校园的重要内容，以提高教育教学质量促稳定，以稳定船营教育形象攀升保驾护航，努力构建教育稳定格局，创造良好的信访稳定工作运行机制。和上级党委政府保持高度一致，积极认真落实好信访稳定工作的各项目标任务，理清自己的工作思路：一是要认真抓好宣传教育工作，实现依法治访和有序上访;二是明确职责，细化责任，加大集体上访或越级上访的追究力度;三是建立好信访稳定工作领导班子和网络的建设，做到任务分解，层层抓落实，人人有作为，人人有压力;四是加大对信访稳定信息的搜集力度，尤其是要针对群访、集访、越级上访的信息，要做到早发现、早报告、早处理;五是突出对信访重点人的防控，感化和控访力度，确保无集访和越级上访。</w:t>
      </w:r>
    </w:p>
    <w:p>
      <w:pPr>
        <w:ind w:left="0" w:right="0" w:firstLine="560"/>
        <w:spacing w:before="450" w:after="450" w:line="312" w:lineRule="auto"/>
      </w:pPr>
      <w:r>
        <w:rPr>
          <w:rFonts w:ascii="宋体" w:hAnsi="宋体" w:eastAsia="宋体" w:cs="宋体"/>
          <w:color w:val="000"/>
          <w:sz w:val="28"/>
          <w:szCs w:val="28"/>
        </w:rPr>
        <w:t xml:space="preserve">加强对不稳定因素的排查工作，从源头化解矛盾纠纷。继续实现近年来学校在职教师和退离休教师无一人越级上访或参与集访的良好势头，进一步抓好各项措施的落实，拿出切实可行的方法，努力实现我们20xx年无信访案件发生，无一人到区级以上单位上访或参与集访、群访，以优异的稳定工作局面，促进我校各项工作的正常开展。</w:t>
      </w:r>
    </w:p>
    <w:p>
      <w:pPr>
        <w:ind w:left="0" w:right="0" w:firstLine="560"/>
        <w:spacing w:before="450" w:after="450" w:line="312" w:lineRule="auto"/>
      </w:pPr>
      <w:r>
        <w:rPr>
          <w:rFonts w:ascii="宋体" w:hAnsi="宋体" w:eastAsia="宋体" w:cs="宋体"/>
          <w:color w:val="000"/>
          <w:sz w:val="28"/>
          <w:szCs w:val="28"/>
        </w:rPr>
        <w:t xml:space="preserve">2、建立健全小教信访稳定工作网络。</w:t>
      </w:r>
    </w:p>
    <w:p>
      <w:pPr>
        <w:ind w:left="0" w:right="0" w:firstLine="560"/>
        <w:spacing w:before="450" w:after="450" w:line="312" w:lineRule="auto"/>
      </w:pPr>
      <w:r>
        <w:rPr>
          <w:rFonts w:ascii="宋体" w:hAnsi="宋体" w:eastAsia="宋体" w:cs="宋体"/>
          <w:color w:val="000"/>
          <w:sz w:val="28"/>
          <w:szCs w:val="28"/>
        </w:rPr>
        <w:t xml:space="preserve">3、坚持信访法律法规宣传教育。</w:t>
      </w:r>
    </w:p>
    <w:p>
      <w:pPr>
        <w:ind w:left="0" w:right="0" w:firstLine="560"/>
        <w:spacing w:before="450" w:after="450" w:line="312" w:lineRule="auto"/>
      </w:pPr>
      <w:r>
        <w:rPr>
          <w:rFonts w:ascii="宋体" w:hAnsi="宋体" w:eastAsia="宋体" w:cs="宋体"/>
          <w:color w:val="000"/>
          <w:sz w:val="28"/>
          <w:szCs w:val="28"/>
        </w:rPr>
        <w:t xml:space="preserve">建立完善信访工作的接待、办信、办案、复查、归档、立卷工作。严密防范和严厉打击邪教组织的捣乱破坏。每月对潜在的不稳定因素进行排查一次，采取定期、不定期组织在职教职工学习有关信访工作条例和内容，组织教师认真讨论，并采取挂横幅、贴宣传标语等形式来营造一个依法治访和有序上访的良好氛围，同时通过条例的有关精神，让他们做到一切能从大局出发，一切从有利于稳定出发，一切从有利于促进教育教学改革、提高教学质量出发。</w:t>
      </w:r>
    </w:p>
    <w:p>
      <w:pPr>
        <w:ind w:left="0" w:right="0" w:firstLine="560"/>
        <w:spacing w:before="450" w:after="450" w:line="312" w:lineRule="auto"/>
      </w:pPr>
      <w:r>
        <w:rPr>
          <w:rFonts w:ascii="宋体" w:hAnsi="宋体" w:eastAsia="宋体" w:cs="宋体"/>
          <w:color w:val="000"/>
          <w:sz w:val="28"/>
          <w:szCs w:val="28"/>
        </w:rPr>
        <w:t xml:space="preserve">4、坚持信访信息搜集回报制度。</w:t>
      </w:r>
    </w:p>
    <w:p>
      <w:pPr>
        <w:ind w:left="0" w:right="0" w:firstLine="560"/>
        <w:spacing w:before="450" w:after="450" w:line="312" w:lineRule="auto"/>
      </w:pPr>
      <w:r>
        <w:rPr>
          <w:rFonts w:ascii="宋体" w:hAnsi="宋体" w:eastAsia="宋体" w:cs="宋体"/>
          <w:color w:val="000"/>
          <w:sz w:val="28"/>
          <w:szCs w:val="28"/>
        </w:rPr>
        <w:t xml:space="preserve">确定两位同志为信访信息员，每月由他们负责从在职教职工和所有离退休教师中搜集有关信访信息，做好基础档案材料的积累和整理存档工作。控制越级上访。全力做好重点案件、重点人员的稳控工作，不出现进京、去省集体访、非正常上访。发现苗头及时处理，学校处理不了的，或者是涉及到集访或群访的，我们将在规定时间内报局党委办公室，并坚持每月两次零报告制度，有信息报信息，无信息报平安。坚持做到信息网络24小时畅通，坚决将不稳定因素消灭在萌芽状态。</w:t>
      </w:r>
    </w:p>
    <w:p>
      <w:pPr>
        <w:ind w:left="0" w:right="0" w:firstLine="560"/>
        <w:spacing w:before="450" w:after="450" w:line="312" w:lineRule="auto"/>
      </w:pPr>
      <w:r>
        <w:rPr>
          <w:rFonts w:ascii="宋体" w:hAnsi="宋体" w:eastAsia="宋体" w:cs="宋体"/>
          <w:color w:val="000"/>
          <w:sz w:val="28"/>
          <w:szCs w:val="28"/>
        </w:rPr>
        <w:t xml:space="preserve">5、坚持单位“一把手”信访保证金制度，以此强化校长一把手的责任意识。</w:t>
      </w:r>
    </w:p>
    <w:p>
      <w:pPr>
        <w:ind w:left="0" w:right="0" w:firstLine="560"/>
        <w:spacing w:before="450" w:after="450" w:line="312" w:lineRule="auto"/>
      </w:pPr>
      <w:r>
        <w:rPr>
          <w:rFonts w:ascii="宋体" w:hAnsi="宋体" w:eastAsia="宋体" w:cs="宋体"/>
          <w:color w:val="000"/>
          <w:sz w:val="28"/>
          <w:szCs w:val="28"/>
        </w:rPr>
        <w:t xml:space="preserve">6、加大对重点人头的教育、感化和防控力度，确保无一人次去县局以上参与上访或集访。</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社区信访工作计划篇十七</w:t>
      </w:r>
    </w:p>
    <w:p>
      <w:pPr>
        <w:ind w:left="0" w:right="0" w:firstLine="560"/>
        <w:spacing w:before="450" w:after="450" w:line="312" w:lineRule="auto"/>
      </w:pPr>
      <w:r>
        <w:rPr>
          <w:rFonts w:ascii="宋体" w:hAnsi="宋体" w:eastAsia="宋体" w:cs="宋体"/>
          <w:color w:val="000"/>
          <w:sz w:val="28"/>
          <w:szCs w:val="28"/>
        </w:rPr>
        <w:t xml:space="preserve">xx年，我院以人性化精细管理活动为主题，以保证医疗质量安全为核心，一是按质按量完成了手足口病、甲型h1n1防治等项重点工作，二是努力加强医院自身建设，医院各项工作平稳有序。xx年全年业务收入1160万元，同比增长49.9%，门诊人次45135，同比增长10.3%，住院人次4504，同比增长19.7%，急诊人次2881，同比增长33.1%，手术例数756，同比增长58.8%，床位使用率73%，同比增长4%。根据年初计划重点做了以下工作：</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w:t>
      </w:r>
    </w:p>
    <w:p>
      <w:pPr>
        <w:ind w:left="0" w:right="0" w:firstLine="560"/>
        <w:spacing w:before="450" w:after="450" w:line="312" w:lineRule="auto"/>
      </w:pPr>
      <w:r>
        <w:rPr>
          <w:rFonts w:ascii="宋体" w:hAnsi="宋体" w:eastAsia="宋体" w:cs="宋体"/>
          <w:color w:val="000"/>
          <w:sz w:val="28"/>
          <w:szCs w:val="28"/>
        </w:rPr>
        <w:t xml:space="preserve">二是从3月份开始，实行了院领导每周下科室巡视制度，做到“三用”做事，增强了工作的主动性，提高了工作的时效性。</w:t>
      </w:r>
    </w:p>
    <w:p>
      <w:pPr>
        <w:ind w:left="0" w:right="0" w:firstLine="560"/>
        <w:spacing w:before="450" w:after="450" w:line="312" w:lineRule="auto"/>
      </w:pPr>
      <w:r>
        <w:rPr>
          <w:rFonts w:ascii="宋体" w:hAnsi="宋体" w:eastAsia="宋体" w:cs="宋体"/>
          <w:color w:val="000"/>
          <w:sz w:val="28"/>
          <w:szCs w:val="28"/>
        </w:rPr>
        <w:t xml:space="preserve">三是每周二、每周三的业务、行政查房做到了常抓不懈。</w:t>
      </w:r>
    </w:p>
    <w:p>
      <w:pPr>
        <w:ind w:left="0" w:right="0" w:firstLine="560"/>
        <w:spacing w:before="450" w:after="450" w:line="312" w:lineRule="auto"/>
      </w:pPr>
      <w:r>
        <w:rPr>
          <w:rFonts w:ascii="宋体" w:hAnsi="宋体" w:eastAsia="宋体" w:cs="宋体"/>
          <w:color w:val="000"/>
          <w:sz w:val="28"/>
          <w:szCs w:val="28"/>
        </w:rPr>
        <w:t xml:space="preserve">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w:t>
      </w:r>
    </w:p>
    <w:p>
      <w:pPr>
        <w:ind w:left="0" w:right="0" w:firstLine="560"/>
        <w:spacing w:before="450" w:after="450" w:line="312" w:lineRule="auto"/>
      </w:pPr>
      <w:r>
        <w:rPr>
          <w:rFonts w:ascii="宋体" w:hAnsi="宋体" w:eastAsia="宋体" w:cs="宋体"/>
          <w:color w:val="000"/>
          <w:sz w:val="28"/>
          <w:szCs w:val="28"/>
        </w:rPr>
        <w:t xml:space="preserve">(1)每月5号科室业务学习做到了经常化。</w:t>
      </w:r>
    </w:p>
    <w:p>
      <w:pPr>
        <w:ind w:left="0" w:right="0" w:firstLine="560"/>
        <w:spacing w:before="450" w:after="450" w:line="312" w:lineRule="auto"/>
      </w:pPr>
      <w:r>
        <w:rPr>
          <w:rFonts w:ascii="宋体" w:hAnsi="宋体" w:eastAsia="宋体" w:cs="宋体"/>
          <w:color w:val="000"/>
          <w:sz w:val="28"/>
          <w:szCs w:val="28"/>
        </w:rPr>
        <w:t xml:space="preserve">(2)从3月份始，坚持每月护理人员考试考核制度，做到了月月练，月月考，对不及格人员进行了补考。</w:t>
      </w:r>
    </w:p>
    <w:p>
      <w:pPr>
        <w:ind w:left="0" w:right="0" w:firstLine="560"/>
        <w:spacing w:before="450" w:after="450" w:line="312" w:lineRule="auto"/>
      </w:pPr>
      <w:r>
        <w:rPr>
          <w:rFonts w:ascii="宋体" w:hAnsi="宋体" w:eastAsia="宋体" w:cs="宋体"/>
          <w:color w:val="000"/>
          <w:sz w:val="28"/>
          <w:szCs w:val="28"/>
        </w:rPr>
        <w:t xml:space="preserve">(3)11月份，按照上级医务人员基本技能岗位和竞赛活动方案有关要求，结合医院实际，对40岁以下中青年医师进行了岗位考核，做到人人过关。</w:t>
      </w:r>
    </w:p>
    <w:p>
      <w:pPr>
        <w:ind w:left="0" w:right="0" w:firstLine="560"/>
        <w:spacing w:before="450" w:after="450" w:line="312" w:lineRule="auto"/>
      </w:pPr>
      <w:r>
        <w:rPr>
          <w:rFonts w:ascii="宋体" w:hAnsi="宋体" w:eastAsia="宋体" w:cs="宋体"/>
          <w:color w:val="000"/>
          <w:sz w:val="28"/>
          <w:szCs w:val="28"/>
        </w:rPr>
        <w:t xml:space="preserve">(4)为保证奥运安全，提高应急救治能力，重点对急诊科、120全体人员进行了心肺复苏术及突发公共卫生事件应急处理能力的培训与演练。</w:t>
      </w:r>
    </w:p>
    <w:p>
      <w:pPr>
        <w:ind w:left="0" w:right="0" w:firstLine="560"/>
        <w:spacing w:before="450" w:after="450" w:line="312" w:lineRule="auto"/>
      </w:pPr>
      <w:r>
        <w:rPr>
          <w:rFonts w:ascii="宋体" w:hAnsi="宋体" w:eastAsia="宋体" w:cs="宋体"/>
          <w:color w:val="000"/>
          <w:sz w:val="28"/>
          <w:szCs w:val="28"/>
        </w:rPr>
        <w:t xml:space="preserve">(5)为提高病历书写质量，开展了病历评比活动。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(1)制定治理商业贿赂工作方案，鉴定加强医德医风建设，抵制商业贿赂全员承诺。</w:t>
      </w:r>
    </w:p>
    <w:p>
      <w:pPr>
        <w:ind w:left="0" w:right="0" w:firstLine="560"/>
        <w:spacing w:before="450" w:after="450" w:line="312" w:lineRule="auto"/>
      </w:pPr>
      <w:r>
        <w:rPr>
          <w:rFonts w:ascii="宋体" w:hAnsi="宋体" w:eastAsia="宋体" w:cs="宋体"/>
          <w:color w:val="000"/>
          <w:sz w:val="28"/>
          <w:szCs w:val="28"/>
        </w:rPr>
        <w:t xml:space="preserve">(2)在全院广泛开展医用耗材、医疗器械采购和使用情况自查自纠及治贿长效机制落实情况“回头看”专项行动，并针对治贿工作中存在的不足及薄弱环节，进一步加强重点部位、重点岗位、重点环节监督制约机制，完善并落实了各种制度20余项，并打印装订成册。</w:t>
      </w:r>
    </w:p>
    <w:p>
      <w:pPr>
        <w:ind w:left="0" w:right="0" w:firstLine="560"/>
        <w:spacing w:before="450" w:after="450" w:line="312" w:lineRule="auto"/>
      </w:pPr>
      <w:r>
        <w:rPr>
          <w:rFonts w:ascii="宋体" w:hAnsi="宋体" w:eastAsia="宋体" w:cs="宋体"/>
          <w:color w:val="000"/>
          <w:sz w:val="28"/>
          <w:szCs w:val="28"/>
        </w:rPr>
        <w:t xml:space="preserve">(3)采取多种形式推行院务公开工作，做到了常规化工作定期公开，阶段性工作及时公开，临时性工作随时公开。</w:t>
      </w:r>
    </w:p>
    <w:p>
      <w:pPr>
        <w:ind w:left="0" w:right="0" w:firstLine="560"/>
        <w:spacing w:before="450" w:after="450" w:line="312" w:lineRule="auto"/>
      </w:pPr>
      <w:r>
        <w:rPr>
          <w:rFonts w:ascii="宋体" w:hAnsi="宋体" w:eastAsia="宋体" w:cs="宋体"/>
          <w:color w:val="000"/>
          <w:sz w:val="28"/>
          <w:szCs w:val="28"/>
        </w:rPr>
        <w:t xml:space="preserve">(4)增强工作透明度，向社会公开了服务承诺和投诉电话，并召开了社会义务监督员会议，为广泛接受社会监督。由于我院高度重视行风建设和纠风工作,至今,未发现商业贿赂等不良行为。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社区信访工作计划篇十八</w:t>
      </w:r>
    </w:p>
    <w:p>
      <w:pPr>
        <w:ind w:left="0" w:right="0" w:firstLine="560"/>
        <w:spacing w:before="450" w:after="450" w:line="312" w:lineRule="auto"/>
      </w:pPr>
      <w:r>
        <w:rPr>
          <w:rFonts w:ascii="宋体" w:hAnsi="宋体" w:eastAsia="宋体" w:cs="宋体"/>
          <w:color w:val="000"/>
          <w:sz w:val="28"/>
          <w:szCs w:val="28"/>
        </w:rPr>
        <w:t xml:space="preserve">为将我乡信访工作与维护农村社会稳定相结合，力争把矛盾化解在基层、处理在萌芽状态。现根据上级有关文件精神，结合我乡实际，特制定本工作计划：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以人为本、构建和谐社会和建设法治政府的要求，认真总结信访工作经验，深入分析新形势下信访工作出现的新情况、新问题，既要有效保护人民群众的合法权益，又要建立良好的信访秩序，把问题解决在基层，把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引导依法上访，解决重点信访，减少越级上访，控制集体上访，服务全乡改革发展稳定大办，服务广大人民群众，完善层级管理机制，完善信访工作联动机制，坚持领导接待日制度、公开承诺制度，强化信访工作的领导责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根据县委、政府的要求，我乡紧紧围绕建设“和谐、稳定、平安乡”这个大目标，正确处理好“改革、发展、稳定”的关系，统一思想、凝聚力量、求真务实、全力推进，把盐井乡建设成为最稳定、最安全、最和谐的平安乡，让群众满意。</w:t>
      </w:r>
    </w:p>
    <w:p>
      <w:pPr>
        <w:ind w:left="0" w:right="0" w:firstLine="560"/>
        <w:spacing w:before="450" w:after="450" w:line="312" w:lineRule="auto"/>
      </w:pPr>
      <w:r>
        <w:rPr>
          <w:rFonts w:ascii="宋体" w:hAnsi="宋体" w:eastAsia="宋体" w:cs="宋体"/>
          <w:color w:val="000"/>
          <w:sz w:val="28"/>
          <w:szCs w:val="28"/>
        </w:rPr>
        <w:t xml:space="preserve">(一)高度重视，建立健全机构。</w:t>
      </w:r>
    </w:p>
    <w:p>
      <w:pPr>
        <w:ind w:left="0" w:right="0" w:firstLine="560"/>
        <w:spacing w:before="450" w:after="450" w:line="312" w:lineRule="auto"/>
      </w:pPr>
      <w:r>
        <w:rPr>
          <w:rFonts w:ascii="宋体" w:hAnsi="宋体" w:eastAsia="宋体" w:cs="宋体"/>
          <w:color w:val="000"/>
          <w:sz w:val="28"/>
          <w:szCs w:val="28"/>
        </w:rPr>
        <w:t xml:space="preserve">为切实加强对信访维稳工作的领导，成立了党政班子一把手亲自挂帅的信访维稳工作领导组，由司法、派出所、综治办为主要负责部门，乡直各站所、各村社乡支书为成员，成立了涉及乡辖各个单位都参加的信访维稳机构，组成了强大的信访维稳组织网络，从组织措施上确保不留漏洞和死角。各村社乡都相应的健全了信访维稳机构，由总支书记负总责，乡村两级干部共同参与的工作格办。乡领导组下设办公室在乡综治办，确定了专人负责办公室的日常工作。做到了组织保障到位、人员配备到位、机构建立到位、措施落实到位，确保我乡的信访维稳工作有序推进。</w:t>
      </w:r>
    </w:p>
    <w:p>
      <w:pPr>
        <w:ind w:left="0" w:right="0" w:firstLine="560"/>
        <w:spacing w:before="450" w:after="450" w:line="312" w:lineRule="auto"/>
      </w:pPr>
      <w:r>
        <w:rPr>
          <w:rFonts w:ascii="宋体" w:hAnsi="宋体" w:eastAsia="宋体" w:cs="宋体"/>
          <w:color w:val="000"/>
          <w:sz w:val="28"/>
          <w:szCs w:val="28"/>
        </w:rPr>
        <w:t xml:space="preserve">(二)多措并举，扎实推进全乡信访维稳工作。</w:t>
      </w:r>
    </w:p>
    <w:p>
      <w:pPr>
        <w:ind w:left="0" w:right="0" w:firstLine="560"/>
        <w:spacing w:before="450" w:after="450" w:line="312" w:lineRule="auto"/>
      </w:pPr>
      <w:r>
        <w:rPr>
          <w:rFonts w:ascii="宋体" w:hAnsi="宋体" w:eastAsia="宋体" w:cs="宋体"/>
          <w:color w:val="000"/>
          <w:sz w:val="28"/>
          <w:szCs w:val="28"/>
        </w:rPr>
        <w:t xml:space="preserve">一是扎实抓好矛盾纠纷的排查和化解。首先是从源头上解决上访的问题。各村社乡和各个部门认真开展对所辖乡域和部门涉及的矛盾纠纷的排查化解工作，每半个月天上报一次矛盾纠纷的排查化解情况。以各村社乡成立的人民调解委员会和各小组建立的人民调解小组为基层的化解矛盾纠纷组织，坚持小纠纷不出组、大纠纷不出村、一般矛盾不上交的原则，切实把好基层第一道关，力求把矛盾纠纷化解在最基层。在乡级，司法所切实发挥作用，接待了很多涉及各个领域的矛盾纠纷，坚持做好矛盾纠纷的调解;乡综治办坚持把接待来信来访与化解矛盾相结合，凡是能自己处理的事情，做到不推、不拖，立即就地处理，不能马上处理的，也给来访人一个满意的答复，并协调所涉及的村社乡或部门去办理，做到让来访群众满意;乡党政班子领导，凡是当天没有值班接待日的，都积极深入下去，查访群众的热点、难点问题，亲自上门与群众交心谈心，了解群众的疾苦，联络群众感情，帮助群众排忧解难，化解了很多的矛盾纠纷和热、难点问题，减少了很多不必要的上访行为的发生，起到了关键的作用。乡派出所认真整顿社会治安秩序，片乡民警深入下去，和乡村干部一起坚持抓好矛盾纠纷的处理，查访上访人员的思想动态，防止越级上访行为的发生，发挥了重要的作用。其他的各个部门也切实发挥部门的职能作用，为群众办实事、好事，缓解了很多的矛盾纠纷问题。全乡各级各部门齐抓共管，保持了平稳的信访态势。</w:t>
      </w:r>
    </w:p>
    <w:p>
      <w:pPr>
        <w:ind w:left="0" w:right="0" w:firstLine="560"/>
        <w:spacing w:before="450" w:after="450" w:line="312" w:lineRule="auto"/>
      </w:pPr>
      <w:r>
        <w:rPr>
          <w:rFonts w:ascii="宋体" w:hAnsi="宋体" w:eastAsia="宋体" w:cs="宋体"/>
          <w:color w:val="000"/>
          <w:sz w:val="28"/>
          <w:szCs w:val="28"/>
        </w:rPr>
        <w:t xml:space="preserve">二是落实包案责任，坚持办案与监控相结合。凡是县转办案、自查案、接访案，都按要求落实到包案领导，并按照县规定的要求限期抓好案件的查访和办理工作，做到件件有答复、事事有回音，满足群众的要求。无论是小事还是大事，都一一的作了办理和答复。几个月以来，各包案领导切实深入实际，下访、接访、约访当事人，了解当事人的思想动态，一手抓案件的办理，一手抓人员的监控，在解决问题的同时，也防止非正常上访行为的发生。同时，措施跟上，设置监控防线，坚持一日三报、“有事报事、无事报平安”的信息沟通制度。</w:t>
      </w:r>
    </w:p>
    <w:p>
      <w:pPr>
        <w:ind w:left="0" w:right="0" w:firstLine="560"/>
        <w:spacing w:before="450" w:after="450" w:line="312" w:lineRule="auto"/>
      </w:pPr>
      <w:r>
        <w:rPr>
          <w:rFonts w:ascii="宋体" w:hAnsi="宋体" w:eastAsia="宋体" w:cs="宋体"/>
          <w:color w:val="000"/>
          <w:sz w:val="28"/>
          <w:szCs w:val="28"/>
        </w:rPr>
        <w:t xml:space="preserve">三是加强信息沟通，健全预警预报机制。全乡干部坚持每日24小时开机，随时保持信息畅通，对关机的行为视为脱岗处理，凡是因为关机造成严重后果的，将追究相关人员的责任;各个监控点必须始终保持信息的通畅，遇到紧急情况必须马上报告，采取应急措施，实施跟踪和监控。驻村干部为一级设防，在信访人的居住地范围内实施监控，与信访人零距离接触，随时掌握动态情况;各交通要道口设置二级设防，一旦发现信访人走出本村范围，要实施跟踪监控，并向上级报告;车站等地为第三级设防，对即将要外出本乡的信访人，要实施就地拦访，劝其回家，把问题处理在当地;对已经发现外出本县的信访人，立即采取紧急措施，动用车辆和人员，摸清信访人去处，实施追踪处理，直到把信访人成功接回，把问题解决在当地。</w:t>
      </w:r>
    </w:p>
    <w:p>
      <w:pPr>
        <w:ind w:left="0" w:right="0" w:firstLine="560"/>
        <w:spacing w:before="450" w:after="450" w:line="312" w:lineRule="auto"/>
      </w:pPr>
      <w:r>
        <w:rPr>
          <w:rFonts w:ascii="宋体" w:hAnsi="宋体" w:eastAsia="宋体" w:cs="宋体"/>
          <w:color w:val="000"/>
          <w:sz w:val="28"/>
          <w:szCs w:val="28"/>
        </w:rPr>
        <w:t xml:space="preserve">四是进一步明确责任，健全制度。始终坚持大接访、大下访、约访工作不放松，持续深入地继续抓好矛盾纠纷的排查化解，值班接待日工作常抓不懈。措施进一步落实，责任进一步明确。在乡级，始终坚持主要领导负总责、分管领导具体负责、包案领导包案负责、联系村社乡领导对所联系的村社乡负责，乡村干部对所监控的人负责;在村社乡，支书是本村社乡的第一责任人，联系片乡的干部是该片乡的负责人，有监控对象的干部要对所监控的人负责，层层落实责任制，签订责任书，确保责任明确，跟踪监控到位、案件办理到位。坚持村社乡和各包案领导的一日三报制度，村、乡三日一次签字报制度，每半个月的矛盾纠纷排查化解制度，领导干部坚持持久的下访、接访、约访工作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2026-04-10T14:49:35+08:00</dcterms:created>
  <dcterms:modified xsi:type="dcterms:W3CDTF">2026-04-10T14:49:35+08:00</dcterms:modified>
</cp:coreProperties>
</file>

<file path=docProps/custom.xml><?xml version="1.0" encoding="utf-8"?>
<Properties xmlns="http://schemas.openxmlformats.org/officeDocument/2006/custom-properties" xmlns:vt="http://schemas.openxmlformats.org/officeDocument/2006/docPropsVTypes"/>
</file>