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最新和县政府工作报告 区委政府工作报告心得体会(精选17篇)</w:t>
      </w:r>
      <w:bookmarkEnd w:id="1"/>
    </w:p>
    <w:p>
      <w:pPr>
        <w:jc w:val="center"/>
        <w:spacing w:before="0" w:after="450"/>
      </w:pPr>
      <w:r>
        <w:rPr>
          <w:rFonts w:ascii="Arial" w:hAnsi="Arial" w:eastAsia="Arial" w:cs="Arial"/>
          <w:color w:val="999999"/>
          <w:sz w:val="20"/>
          <w:szCs w:val="20"/>
        </w:rPr>
        <w:t xml:space="preserve">来源：网络  作者：星月相依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报告对于我们的帮助很大，所以我们要好好写一篇报告。下面我给大家整理了一些优秀的报告范文，希望能够帮助到大家，我们一起来看一看吧。和县政府工作报告篇一每年春天，...</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报告对于我们的帮助很大，所以我们要好好写一篇报告。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和县政府工作报告篇一</w:t>
      </w:r>
    </w:p>
    <w:p>
      <w:pPr>
        <w:ind w:left="0" w:right="0" w:firstLine="560"/>
        <w:spacing w:before="450" w:after="450" w:line="312" w:lineRule="auto"/>
      </w:pPr>
      <w:r>
        <w:rPr>
          <w:rFonts w:ascii="宋体" w:hAnsi="宋体" w:eastAsia="宋体" w:cs="宋体"/>
          <w:color w:val="000"/>
          <w:sz w:val="28"/>
          <w:szCs w:val="28"/>
        </w:rPr>
        <w:t xml:space="preserve">每年春天，随着政府工作报告的发布，我们不止一次地看到了各级领导对过去一年的总结和今后的规划。而对于我们普通百姓来说，如何理解这份报告？如何将报告中的各项承诺、任务和政策转化为我们个人的生活实际？经过认真阅读，我对此有了一些心得感受。</w:t>
      </w:r>
    </w:p>
    <w:p>
      <w:pPr>
        <w:ind w:left="0" w:right="0" w:firstLine="560"/>
        <w:spacing w:before="450" w:after="450" w:line="312" w:lineRule="auto"/>
      </w:pPr>
      <w:r>
        <w:rPr>
          <w:rFonts w:ascii="宋体" w:hAnsi="宋体" w:eastAsia="宋体" w:cs="宋体"/>
          <w:color w:val="000"/>
          <w:sz w:val="28"/>
          <w:szCs w:val="28"/>
        </w:rPr>
        <w:t xml:space="preserve">二、报告“三结合”的理念。</w:t>
      </w:r>
    </w:p>
    <w:p>
      <w:pPr>
        <w:ind w:left="0" w:right="0" w:firstLine="560"/>
        <w:spacing w:before="450" w:after="450" w:line="312" w:lineRule="auto"/>
      </w:pPr>
      <w:r>
        <w:rPr>
          <w:rFonts w:ascii="宋体" w:hAnsi="宋体" w:eastAsia="宋体" w:cs="宋体"/>
          <w:color w:val="000"/>
          <w:sz w:val="28"/>
          <w:szCs w:val="28"/>
        </w:rPr>
        <w:t xml:space="preserve">报告中，提到了“三结合”的理念，即产城融合、城乡融合、城市群融合。这表明区委政府已经意识到了发展的全局性和系统性。只有将不同的区域、产业和城市融为一体，才能形成更大的发展格局，更好地为经济发展和民生服务。可以说，这一理念是推动区域发展的一个重要措施。</w:t>
      </w:r>
    </w:p>
    <w:p>
      <w:pPr>
        <w:ind w:left="0" w:right="0" w:firstLine="560"/>
        <w:spacing w:before="450" w:after="450" w:line="312" w:lineRule="auto"/>
      </w:pPr>
      <w:r>
        <w:rPr>
          <w:rFonts w:ascii="宋体" w:hAnsi="宋体" w:eastAsia="宋体" w:cs="宋体"/>
          <w:color w:val="000"/>
          <w:sz w:val="28"/>
          <w:szCs w:val="28"/>
        </w:rPr>
        <w:t xml:space="preserve">三、不忘初心、砥砺前行。</w:t>
      </w:r>
    </w:p>
    <w:p>
      <w:pPr>
        <w:ind w:left="0" w:right="0" w:firstLine="560"/>
        <w:spacing w:before="450" w:after="450" w:line="312" w:lineRule="auto"/>
      </w:pPr>
      <w:r>
        <w:rPr>
          <w:rFonts w:ascii="宋体" w:hAnsi="宋体" w:eastAsia="宋体" w:cs="宋体"/>
          <w:color w:val="000"/>
          <w:sz w:val="28"/>
          <w:szCs w:val="28"/>
        </w:rPr>
        <w:t xml:space="preserve">在报告中，区委政府再次重申了“不忘初心”，并提出了“以人民为中心”的发展思想。这表明，区委政府无论在何种情况下，都始终将人民的利益放在首位，发展的根基是“人”，唯有不忘初心，才能不断走向更好的未来。此外，报告中也明确提出了加强基层建设的措施，这一点使我对政府的领导能力和对民生的关注更放心了。</w:t>
      </w:r>
    </w:p>
    <w:p>
      <w:pPr>
        <w:ind w:left="0" w:right="0" w:firstLine="560"/>
        <w:spacing w:before="450" w:after="450" w:line="312" w:lineRule="auto"/>
      </w:pPr>
      <w:r>
        <w:rPr>
          <w:rFonts w:ascii="宋体" w:hAnsi="宋体" w:eastAsia="宋体" w:cs="宋体"/>
          <w:color w:val="000"/>
          <w:sz w:val="28"/>
          <w:szCs w:val="28"/>
        </w:rPr>
        <w:t xml:space="preserve">四、多措并举化解社会问题。</w:t>
      </w:r>
    </w:p>
    <w:p>
      <w:pPr>
        <w:ind w:left="0" w:right="0" w:firstLine="560"/>
        <w:spacing w:before="450" w:after="450" w:line="312" w:lineRule="auto"/>
      </w:pPr>
      <w:r>
        <w:rPr>
          <w:rFonts w:ascii="宋体" w:hAnsi="宋体" w:eastAsia="宋体" w:cs="宋体"/>
          <w:color w:val="000"/>
          <w:sz w:val="28"/>
          <w:szCs w:val="28"/>
        </w:rPr>
        <w:t xml:space="preserve">随着经济的发展，我们也面临着不少社会问题——交通拥堵、环境污染、人口老龄化和脱贫攻坚等。在报告中，区委政府针对这些问题提出了相应的解决措施。例如，在交通领域，政府将加强城市交通建设，推动智能交通技术的应用；在环保领域，政府将加大对污染治理的力度，推行“煤改气”等清洁能源。这些措施多措并举，犹如一堵大坝堵住了社会问题的泉源，为经济的健康发展提供了可持续的保障。</w:t>
      </w:r>
    </w:p>
    <w:p>
      <w:pPr>
        <w:ind w:left="0" w:right="0" w:firstLine="560"/>
        <w:spacing w:before="450" w:after="450" w:line="312" w:lineRule="auto"/>
      </w:pPr>
      <w:r>
        <w:rPr>
          <w:rFonts w:ascii="宋体" w:hAnsi="宋体" w:eastAsia="宋体" w:cs="宋体"/>
          <w:color w:val="000"/>
          <w:sz w:val="28"/>
          <w:szCs w:val="28"/>
        </w:rPr>
        <w:t xml:space="preserve">五、加强开放合作、实现更强的创新驱动。</w:t>
      </w:r>
    </w:p>
    <w:p>
      <w:pPr>
        <w:ind w:left="0" w:right="0" w:firstLine="560"/>
        <w:spacing w:before="450" w:after="450" w:line="312" w:lineRule="auto"/>
      </w:pPr>
      <w:r>
        <w:rPr>
          <w:rFonts w:ascii="宋体" w:hAnsi="宋体" w:eastAsia="宋体" w:cs="宋体"/>
          <w:color w:val="000"/>
          <w:sz w:val="28"/>
          <w:szCs w:val="28"/>
        </w:rPr>
        <w:t xml:space="preserve">报告中提出的另一个重要内容是加强开放合作，特别是加强与“一带一路”沿线国家的合作，为区域创新和发展注入源源不断的能量，加速实现创新驱动发展的目标。在这个领域，政府将重视人才引进和科技创新，注重知识产权和产业研发，为企业和社会创造更好的生态环境。</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总之，区委政府工作报告真切地反映了政府对于区域发展和民生问题的高度关注，为社会经济事业的发展奠定了坚实的基础。我们普通百姓也要认真理解，积极参与社会实践，为共同的未来贡献自己的力量。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和县政府工作报告篇二</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现在，我代表国务院，向大会作政府工作报告，请予审议，并请全国政协各位委员提出意见。</w:t>
      </w:r>
    </w:p>
    <w:p>
      <w:pPr>
        <w:ind w:left="0" w:right="0" w:firstLine="560"/>
        <w:spacing w:before="450" w:after="450" w:line="312" w:lineRule="auto"/>
      </w:pPr>
      <w:r>
        <w:rPr>
          <w:rFonts w:ascii="宋体" w:hAnsi="宋体" w:eastAsia="宋体" w:cs="宋体"/>
          <w:color w:val="000"/>
          <w:sz w:val="28"/>
          <w:szCs w:val="28"/>
        </w:rPr>
        <w:t xml:space="preserve">20xx年，是我国实施xx规划并实现良好开局的一年，国民经济和社会发展取得重大成就。</w:t>
      </w:r>
    </w:p>
    <w:p>
      <w:pPr>
        <w:ind w:left="0" w:right="0" w:firstLine="560"/>
        <w:spacing w:before="450" w:after="450" w:line="312" w:lineRule="auto"/>
      </w:pPr>
      <w:r>
        <w:rPr>
          <w:rFonts w:ascii="宋体" w:hAnsi="宋体" w:eastAsia="宋体" w:cs="宋体"/>
          <w:color w:val="000"/>
          <w:sz w:val="28"/>
          <w:szCs w:val="28"/>
        </w:rPr>
        <w:t xml:space="preserve">经济平稳快速增长。国内生产总值20.94万亿元，比上年增长10.7%;居民消费价格总水平上涨1.5%。经济增长连续四年达到或略高于10%，没有出现明显通货膨胀。</w:t>
      </w:r>
    </w:p>
    <w:p>
      <w:pPr>
        <w:ind w:left="0" w:right="0" w:firstLine="560"/>
        <w:spacing w:before="450" w:after="450" w:line="312" w:lineRule="auto"/>
      </w:pPr>
      <w:r>
        <w:rPr>
          <w:rFonts w:ascii="宋体" w:hAnsi="宋体" w:eastAsia="宋体" w:cs="宋体"/>
          <w:color w:val="000"/>
          <w:sz w:val="28"/>
          <w:szCs w:val="28"/>
        </w:rPr>
        <w:t xml:space="preserve">经济效益稳步提高。全国财政收入3.93万亿元，比上年增加7694亿元;规模以上工业企业实现利润增长31%，增加4442亿元。</w:t>
      </w:r>
    </w:p>
    <w:p>
      <w:pPr>
        <w:ind w:left="0" w:right="0" w:firstLine="560"/>
        <w:spacing w:before="450" w:after="450" w:line="312" w:lineRule="auto"/>
      </w:pPr>
      <w:r>
        <w:rPr>
          <w:rFonts w:ascii="宋体" w:hAnsi="宋体" w:eastAsia="宋体" w:cs="宋体"/>
          <w:color w:val="000"/>
          <w:sz w:val="28"/>
          <w:szCs w:val="28"/>
        </w:rPr>
        <w:t xml:space="preserve">改革开放进一步深化。重点领域和关键环节改革取得新进展。进出口贸易总额1.76万亿美元，比上年增长23.8%;实际利用外商直接投资695亿美元。</w:t>
      </w:r>
    </w:p>
    <w:p>
      <w:pPr>
        <w:ind w:left="0" w:right="0" w:firstLine="560"/>
        <w:spacing w:before="450" w:after="450" w:line="312" w:lineRule="auto"/>
      </w:pPr>
      <w:r>
        <w:rPr>
          <w:rFonts w:ascii="宋体" w:hAnsi="宋体" w:eastAsia="宋体" w:cs="宋体"/>
          <w:color w:val="000"/>
          <w:sz w:val="28"/>
          <w:szCs w:val="28"/>
        </w:rPr>
        <w:t xml:space="preserve">社会事业加快发展。科技创新取得重大成果，教育事业继续发展，公共卫生体系建设得到加强，文化、体育事业进一步繁荣。</w:t>
      </w:r>
    </w:p>
    <w:p>
      <w:pPr>
        <w:ind w:left="0" w:right="0" w:firstLine="560"/>
        <w:spacing w:before="450" w:after="450" w:line="312" w:lineRule="auto"/>
      </w:pPr>
      <w:r>
        <w:rPr>
          <w:rFonts w:ascii="宋体" w:hAnsi="宋体" w:eastAsia="宋体" w:cs="宋体"/>
          <w:color w:val="000"/>
          <w:sz w:val="28"/>
          <w:szCs w:val="28"/>
        </w:rPr>
        <w:t xml:space="preserve">人民生活有较大改善。城镇新增就业1184万人。城镇居民人均可支配收入11759元，农村居民人均纯收入3587元，扣除价格因素，分别比上年实际增长10.4%和7.4%。</w:t>
      </w:r>
    </w:p>
    <w:p>
      <w:pPr>
        <w:ind w:left="0" w:right="0" w:firstLine="560"/>
        <w:spacing w:before="450" w:after="450" w:line="312" w:lineRule="auto"/>
      </w:pPr>
      <w:r>
        <w:rPr>
          <w:rFonts w:ascii="宋体" w:hAnsi="宋体" w:eastAsia="宋体" w:cs="宋体"/>
          <w:color w:val="000"/>
          <w:sz w:val="28"/>
          <w:szCs w:val="28"/>
        </w:rPr>
        <w:t xml:space="preserve">这些成就，标志着我国综合国力进一步增强，我们朝着全面建设小康社会目标又迈出坚实的一步。</w:t>
      </w:r>
    </w:p>
    <w:p>
      <w:pPr>
        <w:ind w:left="0" w:right="0" w:firstLine="560"/>
        <w:spacing w:before="450" w:after="450" w:line="312" w:lineRule="auto"/>
      </w:pPr>
      <w:r>
        <w:rPr>
          <w:rFonts w:ascii="宋体" w:hAnsi="宋体" w:eastAsia="宋体" w:cs="宋体"/>
          <w:color w:val="000"/>
          <w:sz w:val="28"/>
          <w:szCs w:val="28"/>
        </w:rPr>
        <w:t xml:space="preserve">(一)加强和改善宏观调控。针对经济运行中投资增长过快、货币信贷投放过多、外贸顺差过大等突出问题，中央及时采取了一系列宏观调控措施。加强土地调控，从紧控制新增建设用地，严肃查处违法违规用地行为;加强货币信贷管理，两次上调人民币贷款基准利率，三次上调金融机构存款准备金率;加强财政、税收对经济运行的调节;加强新上项目市场准入审核和监督检查;加强房地产市场调控和监管，着力调整住房供给结构。宏观调控措施逐步见效，固定资产投资增幅回落，银行信贷投放增速放缓，防止了经济增长由偏快转为过热，避免了经济大起大落。</w:t>
      </w:r>
    </w:p>
    <w:p>
      <w:pPr>
        <w:ind w:left="0" w:right="0" w:firstLine="560"/>
        <w:spacing w:before="450" w:after="450" w:line="312" w:lineRule="auto"/>
      </w:pPr>
      <w:r>
        <w:rPr>
          <w:rFonts w:ascii="宋体" w:hAnsi="宋体" w:eastAsia="宋体" w:cs="宋体"/>
          <w:color w:val="000"/>
          <w:sz w:val="28"/>
          <w:szCs w:val="28"/>
        </w:rPr>
        <w:t xml:space="preserve">(二)加大三农工作力度。稳步推进社会主义新农村建设。全年中央财政用于三农支出3397亿元，比上年增加422亿元。在全国范围内取消了农业税和农业特产税，终结了延续2600多年农民种田交税的历史。继续增加对种粮农民直接补贴、良种补贴和农机具购置补贴，实施农业生产资料综合补贴政策，继续对重点地区的重点粮食品种实行最低收购价政策，增加对财政困难县乡和产粮大县的转移支付。在自然灾害较重的情况下，主要农产品产量稳步增加。全年粮食产量达到49746万吨，实现了连续三年增产。农村道路、水利、电力、通信等基础设施建设得到加强，又有2897万农村人口解决了安全饮水问题，新增450万农村沼气用户，农民的生产生活条件继续改善。农村扶贫开发工作取得新进展，农村贫困人口减少217万人。制定并实施解决农民工问题的政策措施，从解决工资偏低和拖欠、依法规范劳动管理、加强就业培训和社会保障等方面，维护了农民工的合法权益。</w:t>
      </w:r>
    </w:p>
    <w:p>
      <w:pPr>
        <w:ind w:left="0" w:right="0" w:firstLine="560"/>
        <w:spacing w:before="450" w:after="450" w:line="312" w:lineRule="auto"/>
      </w:pPr>
      <w:r>
        <w:rPr>
          <w:rFonts w:ascii="宋体" w:hAnsi="宋体" w:eastAsia="宋体" w:cs="宋体"/>
          <w:color w:val="000"/>
          <w:sz w:val="28"/>
          <w:szCs w:val="28"/>
        </w:rPr>
        <w:t xml:space="preserve">(三)加快经济结构调整。制定了加快振兴装备制造业的政策措施，推进关键领域重大技术装备自主制造。开展百万千瓦级核电机组、超超临界火电机组、新型船舶等设备自主化工作，启动高档数控机床和重要基础制造装备等重大专项。制定并实施钢铁、煤炭、水泥等11个行业结构调整的政策措施，部分产能过剩行业投资增幅明显回落，新开工项目计划总投资大幅下降，煤炭、电解铝分别淘汰落后生产能力1.1亿吨和120万吨。一批关系国民经济全局的重大工程建成投产或开工建设。青藏铁路全线通车，三峡左岸电站机组全部建成发电，金沙江向家坝水电站开工建设。这些对增强经济发展后劲将发挥重要作用。</w:t>
      </w:r>
    </w:p>
    <w:p>
      <w:pPr>
        <w:ind w:left="0" w:right="0" w:firstLine="560"/>
        <w:spacing w:before="450" w:after="450" w:line="312" w:lineRule="auto"/>
      </w:pPr>
      <w:r>
        <w:rPr>
          <w:rFonts w:ascii="宋体" w:hAnsi="宋体" w:eastAsia="宋体" w:cs="宋体"/>
          <w:color w:val="000"/>
          <w:sz w:val="28"/>
          <w:szCs w:val="28"/>
        </w:rPr>
        <w:t xml:space="preserve">更加重视节能环保工作。完善节能降耗、污染减排政策，普遍建立节能减排目标责任制。积极推进重点行业、重点企业和重点工程的节能工作，开展循环经济试点，加强三峡库区、松花江、南水北调水源及沿线、渤海等重点流域和区域水污染防治工作，实施燃煤电厂脱硫、城市污水处理、垃圾无害化处理等环保重点工程。连续四年在全国开展整治违法排污企业、保障群众健康环保专项行动。扎实推进生态保护和建设。整顿规范矿产资源开发秩序取得阶段性成果。地质勘查工作得到加强。</w:t>
      </w:r>
    </w:p>
    <w:p>
      <w:pPr>
        <w:ind w:left="0" w:right="0" w:firstLine="560"/>
        <w:spacing w:before="450" w:after="450" w:line="312" w:lineRule="auto"/>
      </w:pPr>
      <w:r>
        <w:rPr>
          <w:rFonts w:ascii="宋体" w:hAnsi="宋体" w:eastAsia="宋体" w:cs="宋体"/>
          <w:color w:val="000"/>
          <w:sz w:val="28"/>
          <w:szCs w:val="28"/>
        </w:rPr>
        <w:t xml:space="preserve">继续实施区域发展总体战略。西部大开发扎实推进，振兴东北地区等老工业基地工作顺利展开，促进中部地区崛起的政策开始实施，东部地区率先发展取得新成绩。</w:t>
      </w:r>
    </w:p>
    <w:p>
      <w:pPr>
        <w:ind w:left="0" w:right="0" w:firstLine="560"/>
        <w:spacing w:before="450" w:after="450" w:line="312" w:lineRule="auto"/>
      </w:pPr>
      <w:r>
        <w:rPr>
          <w:rFonts w:ascii="宋体" w:hAnsi="宋体" w:eastAsia="宋体" w:cs="宋体"/>
          <w:color w:val="000"/>
          <w:sz w:val="28"/>
          <w:szCs w:val="28"/>
        </w:rPr>
        <w:t xml:space="preserve">(四)积极推进改革开放。全面部署农村综合改革。集体林权制度改革稳步进行。国有经济布局调整、国有企业股份制改革和国有资产监管取得新进展。邮政体制实现政企分开，电力体制改革继续推进。国有商业银行股份制改革迈出新的重要步伐，中国银行、中国工商银行在境内外成功上市，农村信用社改革取得阶段性成果;上市公司股权分置改革基本完成，证券市场基础性制度建设得到加强;保险业改革深入推进;外汇管理体制改革逐步深化。财政税收制度继续完善。公务员工资制度改革和规范收入分配秩序顺利进行。整顿和规范市场秩序工作深入开展。</w:t>
      </w:r>
    </w:p>
    <w:p>
      <w:pPr>
        <w:ind w:left="0" w:right="0" w:firstLine="560"/>
        <w:spacing w:before="450" w:after="450" w:line="312" w:lineRule="auto"/>
      </w:pPr>
      <w:r>
        <w:rPr>
          <w:rFonts w:ascii="宋体" w:hAnsi="宋体" w:eastAsia="宋体" w:cs="宋体"/>
          <w:color w:val="000"/>
          <w:sz w:val="28"/>
          <w:szCs w:val="28"/>
        </w:rPr>
        <w:t xml:space="preserve">调整对外贸易结构。完善出口退税、关税和加工贸易政策，控制高耗能、高污染产品出口;积极增加进口。优化利用外资结构，扩大银行、分销、电信等服务业对外开放。深化和扩大与各国的经贸往来。支持企业对外投资合作。全面履行加入世界贸易组织承诺，完善涉外经济体制和法规政策。</w:t>
      </w:r>
    </w:p>
    <w:p>
      <w:pPr>
        <w:ind w:left="0" w:right="0" w:firstLine="560"/>
        <w:spacing w:before="450" w:after="450" w:line="312" w:lineRule="auto"/>
      </w:pPr>
      <w:r>
        <w:rPr>
          <w:rFonts w:ascii="宋体" w:hAnsi="宋体" w:eastAsia="宋体" w:cs="宋体"/>
          <w:color w:val="000"/>
          <w:sz w:val="28"/>
          <w:szCs w:val="28"/>
        </w:rPr>
        <w:t xml:space="preserve">(五)大力发展社会事业。增加社会事业的投入。全年中央财政用于科技、教育、卫生和文化事业的支出分别为774亿元、536亿元、138亿元和123亿元，比上年增长29.2%、39.4%、65.4%和23.9%。</w:t>
      </w:r>
    </w:p>
    <w:p>
      <w:pPr>
        <w:ind w:left="0" w:right="0" w:firstLine="560"/>
        <w:spacing w:before="450" w:after="450" w:line="312" w:lineRule="auto"/>
      </w:pPr>
      <w:r>
        <w:rPr>
          <w:rFonts w:ascii="宋体" w:hAnsi="宋体" w:eastAsia="宋体" w:cs="宋体"/>
          <w:color w:val="000"/>
          <w:sz w:val="28"/>
          <w:szCs w:val="28"/>
        </w:rPr>
        <w:t xml:space="preserve">推进科技创新。历时两年研究制定的国家中长期科学和技术发展规划纲要颁布实施，并制定了相关专项规划和配套政策措施。大型油气田和煤层气开发、新一代宽带无线移动通信网、大型飞机设计与制造、载人航天与探月工程等16个重大专项陆续启动。高性能计算机、超级优质杂交水稻、第三代移动通信、数字电视等一些关键技术取得突破，自主创新能力增强。</w:t>
      </w:r>
    </w:p>
    <w:p>
      <w:pPr>
        <w:ind w:left="0" w:right="0" w:firstLine="560"/>
        <w:spacing w:before="450" w:after="450" w:line="312" w:lineRule="auto"/>
      </w:pPr>
      <w:r>
        <w:rPr>
          <w:rFonts w:ascii="宋体" w:hAnsi="宋体" w:eastAsia="宋体" w:cs="宋体"/>
          <w:color w:val="000"/>
          <w:sz w:val="28"/>
          <w:szCs w:val="28"/>
        </w:rPr>
        <w:t xml:space="preserve">优先发展教育事业。全国财政安排农村义务教育经费1840亿元，全部免除了西部地区和部分中部地区农村义务教育阶段5200万名学生的学杂费，为3730万名贫困家庭学生免费提供教科书，对780万名寄宿学生补助了生活费。410个两基(基本普及九年义务教育和基本扫除青壮年文盲)攻坚县已有317个县实现目标，西部地区两基人口覆盖率由20xx年的77%提高到96%。中央财政连续三年累计投入90亿元，用于农村寄宿制学校建设工程，7651所学校受益。农村中小学现代远程教育工程已投入80亿元，覆盖中西部地区80%以上的农村中小学，1亿多中小学生得以共享优质教育资源。中等职业学校招生规模扩大到741万人，在校学生总数1809万人。高等教育在学人数2500万人，毛入学率提高到22%。</w:t>
      </w:r>
    </w:p>
    <w:p>
      <w:pPr>
        <w:ind w:left="0" w:right="0" w:firstLine="560"/>
        <w:spacing w:before="450" w:after="450" w:line="312" w:lineRule="auto"/>
      </w:pPr>
      <w:r>
        <w:rPr>
          <w:rFonts w:ascii="宋体" w:hAnsi="宋体" w:eastAsia="宋体" w:cs="宋体"/>
          <w:color w:val="000"/>
          <w:sz w:val="28"/>
          <w:szCs w:val="28"/>
        </w:rPr>
        <w:t xml:space="preserve">加强医疗卫生工作。覆盖城乡、功能比较完善的疾病预防控制体系和突发公共卫生事件医疗救治体系，已经基本建成。启动了农村卫生服务体系建设，中央财政安排27亿元国债资金用于县、乡、村三级医疗卫生基础设施建设。新型农村合作医疗试点范围扩大到1451个县(市、区)，占全国总数的50.7%，有4.1亿农民参加;中央财政支出42.7亿元，地方财政也相应增加支出，较大幅度提高参加合作医疗农民的补助标准。以社区为基础的城市医疗服务体系建设加快推进。城乡医疗救助工作有所加强。中央财政安排51亿元，用于支持地方加强公共卫生服务，艾滋病等重大疾病防控取得明显进展。</w:t>
      </w:r>
    </w:p>
    <w:p>
      <w:pPr>
        <w:ind w:left="0" w:right="0" w:firstLine="560"/>
        <w:spacing w:before="450" w:after="450" w:line="312" w:lineRule="auto"/>
      </w:pPr>
      <w:r>
        <w:rPr>
          <w:rFonts w:ascii="宋体" w:hAnsi="宋体" w:eastAsia="宋体" w:cs="宋体"/>
          <w:color w:val="000"/>
          <w:sz w:val="28"/>
          <w:szCs w:val="28"/>
        </w:rPr>
        <w:t xml:space="preserve">积极发展文化、体育事业。新闻出版、广播影视、文学艺术、哲学社会科学进一步繁荣。文化基础设施尤其是农村基层文化设施建设得到加强，广播电视村村通工程由行政村向自然村延伸，社区和乡镇综合文化站工程、全国文化信息资源共享工程建设继续推进。文化体制改革进一步深化，文化产业加快发展，对外文化交流更加活跃。全民体育活动广泛开展，竞技体育水平不断提高。社会主义精神文明建设继续加强。</w:t>
      </w:r>
    </w:p>
    <w:p>
      <w:pPr>
        <w:ind w:left="0" w:right="0" w:firstLine="560"/>
        <w:spacing w:before="450" w:after="450" w:line="312" w:lineRule="auto"/>
      </w:pPr>
      <w:r>
        <w:rPr>
          <w:rFonts w:ascii="宋体" w:hAnsi="宋体" w:eastAsia="宋体" w:cs="宋体"/>
          <w:color w:val="000"/>
          <w:sz w:val="28"/>
          <w:szCs w:val="28"/>
        </w:rPr>
        <w:t xml:space="preserve">(六)努力做好就业和社会保障工作。进一步完善和落实就业再就业扶持政策，中央财政安排就业再就业资金234亿元。多渠道开发就业岗位，加强职业技能培训工作，开展对零就业家庭和就业困难人员的帮扶，505万下岗失业人员实现再就业。20xx年我们提出用三年时间基本解决建设领域历史上拖欠工程款和农民工工资的问题，这项工作基本完成，各地已偿还拖欠工程款1834亿元，占历史拖欠的98.6%，其中清付农民工工资330亿元。</w:t>
      </w:r>
    </w:p>
    <w:p>
      <w:pPr>
        <w:ind w:left="0" w:right="0" w:firstLine="560"/>
        <w:spacing w:before="450" w:after="450" w:line="312" w:lineRule="auto"/>
      </w:pPr>
      <w:r>
        <w:rPr>
          <w:rFonts w:ascii="宋体" w:hAnsi="宋体" w:eastAsia="宋体" w:cs="宋体"/>
          <w:color w:val="000"/>
          <w:sz w:val="28"/>
          <w:szCs w:val="28"/>
        </w:rPr>
        <w:t xml:space="preserve">加强社会保障体系建设。在东北三省试点的基础上，企业职工基本养老保险做实个人账户试点范围又扩大了8个省份。经过多年努力，国有企业下岗职工基本生活保障向失业保险并轨基本完成。提高了企业离退休人员基本养老金标准。社会保险覆盖面继续扩大，社会保险基金收入不断增加，社保基金使用的监督管理得到加强。城乡社会救助体系框架基本建立，慈善事业不断发展。中央财政用于城市低保的补助资金136亿元，比上年增加24亿元，各地不同程度提高了城市低保补助水平。已有25个省(自治区、直辖市)、2133个县(市、区)初步建立了农村最低生活保障制度，1509万农民享受了农村最低生活保障。基本实现了农村五保从农民集体互助共济向财政供养为主的转变。加强了孤儿救助和流浪未成年人保护工作。大幅度提高各类优抚对象的抚恤补助标准，全年中央财政抚恤事业费支出112亿元，比上年增长47%。完善大中型水库征地补偿和移民后期扶持政策，扶持对象达2288万人，这个长期遗留的问题正在逐步解决。</w:t>
      </w:r>
    </w:p>
    <w:p>
      <w:pPr>
        <w:ind w:left="0" w:right="0" w:firstLine="560"/>
        <w:spacing w:before="450" w:after="450" w:line="312" w:lineRule="auto"/>
      </w:pPr>
      <w:r>
        <w:rPr>
          <w:rFonts w:ascii="宋体" w:hAnsi="宋体" w:eastAsia="宋体" w:cs="宋体"/>
          <w:color w:val="000"/>
          <w:sz w:val="28"/>
          <w:szCs w:val="28"/>
        </w:rPr>
        <w:t xml:space="preserve">去年，我国部分地区遭受了历史上罕见的超强台风和特大干旱等严重自然灾害。我们及时部署加强抗灾救灾和灾后重建工作。全年中央财政下拨抗灾救灾资金112亿元，提高了部分救灾补助标准，受灾群众生产生活得到妥善安置。</w:t>
      </w:r>
    </w:p>
    <w:p>
      <w:pPr>
        <w:ind w:left="0" w:right="0" w:firstLine="560"/>
        <w:spacing w:before="450" w:after="450" w:line="312" w:lineRule="auto"/>
      </w:pPr>
      <w:r>
        <w:rPr>
          <w:rFonts w:ascii="宋体" w:hAnsi="宋体" w:eastAsia="宋体" w:cs="宋体"/>
          <w:color w:val="000"/>
          <w:sz w:val="28"/>
          <w:szCs w:val="28"/>
        </w:rPr>
        <w:t xml:space="preserve">(七)继续加强民主法制建设。基层民主政治建设不断推进。政府立法工作进一步加强。国务院向全国人大会提请审议企业所得税法草案、反垄断法草案、突发事件应对法草案和义务教育法修订草案等7件法律议案，颁布了艾滋病防治条例、外资银行管理条例等29个行政法规。加快建设法治政府，认真贯彻行政许可法、公务员法和全面推进依法行政实施纲要。监察、审计监督工作力度加大。司法行政体制和工作机制改革稳步推进。信访工作得到加强。社会治安防控体系不断完善，平安创建活动广泛开展。集中整治治安混乱地区和突出治安问题取得明显成效。廉政建设和反腐败斗争深入推进，开展治理商业贿赂专项工作，严肃查处了一批涉及政府机关及其工作人员的大案要案，依法惩处了一批腐败分子。</w:t>
      </w:r>
    </w:p>
    <w:p>
      <w:pPr>
        <w:ind w:left="0" w:right="0" w:firstLine="560"/>
        <w:spacing w:before="450" w:after="450" w:line="312" w:lineRule="auto"/>
      </w:pPr>
      <w:r>
        <w:rPr>
          <w:rFonts w:ascii="宋体" w:hAnsi="宋体" w:eastAsia="宋体" w:cs="宋体"/>
          <w:color w:val="000"/>
          <w:sz w:val="28"/>
          <w:szCs w:val="28"/>
        </w:rPr>
        <w:t xml:space="preserve">民族、宗教、港澳、对台和侨务工作进一步加强。国防和军队现代化建设取得新进展。外交工作成绩显著。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我们的实践经验，归结起来就是，只有解放思想、实事求是，与时俱进、开拓创新，坚定不移地走中国特色社会主义道路，坚持改革开放，坚持科学发展、和谐发展、和平发展，才能最终实现现代化的宏伟目标。</w:t>
      </w:r>
    </w:p>
    <w:p>
      <w:pPr>
        <w:ind w:left="0" w:right="0" w:firstLine="560"/>
        <w:spacing w:before="450" w:after="450" w:line="312" w:lineRule="auto"/>
      </w:pPr>
      <w:r>
        <w:rPr>
          <w:rFonts w:ascii="宋体" w:hAnsi="宋体" w:eastAsia="宋体" w:cs="宋体"/>
          <w:color w:val="000"/>
          <w:sz w:val="28"/>
          <w:szCs w:val="28"/>
        </w:rPr>
        <w:t xml:space="preserve">我们也清醒地看到，我国经济社会发展中仍然存在不少矛盾和问题，政府工作还有一些缺点和不足。</w:t>
      </w:r>
    </w:p>
    <w:p>
      <w:pPr>
        <w:ind w:left="0" w:right="0" w:firstLine="560"/>
        <w:spacing w:before="450" w:after="450" w:line="312" w:lineRule="auto"/>
      </w:pPr>
      <w:r>
        <w:rPr>
          <w:rFonts w:ascii="宋体" w:hAnsi="宋体" w:eastAsia="宋体" w:cs="宋体"/>
          <w:color w:val="000"/>
          <w:sz w:val="28"/>
          <w:szCs w:val="28"/>
        </w:rPr>
        <w:t xml:space="preserve">一是经济结构矛盾突出。一二三产业比例不合理，城乡之间、地区之间发展不平衡，投资消费关系不协调。农业基础薄弱状况没有改变，粮食稳定增产和农民持续增收难度加大。固定资产投资总规模依然偏大，银行资金流动性过剩问题突出，引发投资增长过快、信贷投放过多的因素仍然存在。外贸顺差较大，国际收支不平衡矛盾加剧。</w:t>
      </w:r>
    </w:p>
    <w:p>
      <w:pPr>
        <w:ind w:left="0" w:right="0" w:firstLine="560"/>
        <w:spacing w:before="450" w:after="450" w:line="312" w:lineRule="auto"/>
      </w:pPr>
      <w:r>
        <w:rPr>
          <w:rFonts w:ascii="宋体" w:hAnsi="宋体" w:eastAsia="宋体" w:cs="宋体"/>
          <w:color w:val="000"/>
          <w:sz w:val="28"/>
          <w:szCs w:val="28"/>
        </w:rPr>
        <w:t xml:space="preserve">二是经济增长方式粗放。突出表现在能源消耗高、环境污染重。xx规划提出了节能降耗和污染减排目标，并作为约束性指标。这对于推动经济增长方式转变、加强节能环保工作具有十分重要的意义。一年来，各地区各部门做了大量工作，取得了积极进展。20xx年，单位国内生产总值能耗由前三年分别上升4.9%、5.5%、0.2%，转为下降1.2%;主要污染物排放总量增幅减缓，化学需氧量、二氧化硫排放量由上年分别增长5.6%和13.1%，减为增长1.2%和1.8%。但是，全国没有实现年初确定的单位国内生产总值能耗降低4%左右、主要污染物排放总量减少2%的目标。主要原因是：产业结构调整进展缓慢，重工业特别是高耗能、高污染行业增长仍然偏快，不少应该淘汰的落后生产能力还没有退出市场，一些地方和企业没有严格执行节能环保法规和标准，有关政策措施取得明显成效需要一个过程。xx规划提出这两个约束性指标是一件十分严肃的事情，不能改变，必须坚定不移地去实现，国务院以后每年都要向全国人大报告节能减排的进展情况，并在xx期末报告五年这两个指标的总体完成情况。</w:t>
      </w:r>
    </w:p>
    <w:p>
      <w:pPr>
        <w:ind w:left="0" w:right="0" w:firstLine="560"/>
        <w:spacing w:before="450" w:after="450" w:line="312" w:lineRule="auto"/>
      </w:pPr>
      <w:r>
        <w:rPr>
          <w:rFonts w:ascii="宋体" w:hAnsi="宋体" w:eastAsia="宋体" w:cs="宋体"/>
          <w:color w:val="000"/>
          <w:sz w:val="28"/>
          <w:szCs w:val="28"/>
        </w:rPr>
        <w:t xml:space="preserve">三是一些涉及群众利益的突出问题解决得不够好。食品药品安全、医疗服务、教育收费、居民住房、收入分配、社会治安、安全生产等方面还存在群众不满意的问题，土地征收征用、房屋拆迁、企业改制、环境保护等方面损害群众利益的问题仍未能根本解决。不少低收入群众生活比较困难。</w:t>
      </w:r>
    </w:p>
    <w:p>
      <w:pPr>
        <w:ind w:left="0" w:right="0" w:firstLine="560"/>
        <w:spacing w:before="450" w:after="450" w:line="312" w:lineRule="auto"/>
      </w:pPr>
      <w:r>
        <w:rPr>
          <w:rFonts w:ascii="宋体" w:hAnsi="宋体" w:eastAsia="宋体" w:cs="宋体"/>
          <w:color w:val="000"/>
          <w:sz w:val="28"/>
          <w:szCs w:val="28"/>
        </w:rPr>
        <w:t xml:space="preserve">四是政府自身建设存在一些问题。政府职能转变滞后，政企不分依然存在，有些部门职责不清，办事效率低;公务消费不规范，奢侈浪费，行政成本高;一些地方、部门和少数工作人员还存在官僚主义、形式主义，脱离群众，失职渎职，甚至滥用权力，贪污腐败。存在这些问题，根本在于制度不健全、监管不到位。</w:t>
      </w:r>
    </w:p>
    <w:p>
      <w:pPr>
        <w:ind w:left="0" w:right="0" w:firstLine="560"/>
        <w:spacing w:before="450" w:after="450" w:line="312" w:lineRule="auto"/>
      </w:pPr>
      <w:r>
        <w:rPr>
          <w:rFonts w:ascii="宋体" w:hAnsi="宋体" w:eastAsia="宋体" w:cs="宋体"/>
          <w:color w:val="000"/>
          <w:sz w:val="28"/>
          <w:szCs w:val="28"/>
        </w:rPr>
        <w:t xml:space="preserve">我们必须以对国家和人民高度负责的精神，采取更加有力的措施，切实解决这些问题，决不辜负人民的期望。</w:t>
      </w:r>
    </w:p>
    <w:p>
      <w:pPr>
        <w:ind w:left="0" w:right="0" w:firstLine="560"/>
        <w:spacing w:before="450" w:after="450" w:line="312" w:lineRule="auto"/>
      </w:pPr>
      <w:r>
        <w:rPr>
          <w:rFonts w:ascii="宋体" w:hAnsi="宋体" w:eastAsia="宋体" w:cs="宋体"/>
          <w:color w:val="000"/>
          <w:sz w:val="28"/>
          <w:szCs w:val="28"/>
        </w:rPr>
        <w:t xml:space="preserve">二、20xx年工作总体部署?</w:t>
      </w:r>
    </w:p>
    <w:p>
      <w:pPr>
        <w:ind w:left="0" w:right="0" w:firstLine="560"/>
        <w:spacing w:before="450" w:after="450" w:line="312" w:lineRule="auto"/>
      </w:pPr>
      <w:r>
        <w:rPr>
          <w:rFonts w:ascii="宋体" w:hAnsi="宋体" w:eastAsia="宋体" w:cs="宋体"/>
          <w:color w:val="000"/>
          <w:sz w:val="28"/>
          <w:szCs w:val="28"/>
        </w:rPr>
        <w:t xml:space="preserve">今年是本届政府任期的最后一年，我们要以更加昂扬的精神状态，恪尽职守，积极进取，毫不懈怠，努力把各项工作做得更好，向人民交出满意的答卷。</w:t>
      </w:r>
    </w:p>
    <w:p>
      <w:pPr>
        <w:ind w:left="0" w:right="0" w:firstLine="560"/>
        <w:spacing w:before="450" w:after="450" w:line="312" w:lineRule="auto"/>
      </w:pPr>
      <w:r>
        <w:rPr>
          <w:rFonts w:ascii="宋体" w:hAnsi="宋体" w:eastAsia="宋体" w:cs="宋体"/>
          <w:color w:val="000"/>
          <w:sz w:val="28"/>
          <w:szCs w:val="28"/>
        </w:rPr>
        <w:t xml:space="preserve">政府工作的基本思路和任务是：以邓小平理论和三个代表重要思想为指导，全面落实科学发展观，加快构建社会主义和谐社会，认真贯彻党的xx大以来各项方针政策，加强和改善宏观调控，着力调整经济结构和转变增长方式，着力加强资源节约和环境保护，着力推进改革开放和自主创新，着力促进社会发展和解决民生问题，全面推进社会主义经济建设、政治建设、文化建设、社会建设，为党的xx大召开创造良好的环境和条件。</w:t>
      </w:r>
    </w:p>
    <w:p>
      <w:pPr>
        <w:ind w:left="0" w:right="0" w:firstLine="560"/>
        <w:spacing w:before="450" w:after="450" w:line="312" w:lineRule="auto"/>
      </w:pPr>
      <w:r>
        <w:rPr>
          <w:rFonts w:ascii="宋体" w:hAnsi="宋体" w:eastAsia="宋体" w:cs="宋体"/>
          <w:color w:val="000"/>
          <w:sz w:val="28"/>
          <w:szCs w:val="28"/>
        </w:rPr>
        <w:t xml:space="preserve">综合考虑各种因素，今年国民经济和社会发展的主要目标是：在优化结构、提高效益和降低消耗、保护环境的基础上，国内生产总值增长8%左右;城镇新增就业人数不低于900万人，城镇登记失业率控制在4.6%以内;物价总水平基本稳定，居民消费价格总水平涨幅在3%以内;国际收支不平衡状况得到改善。</w:t>
      </w:r>
    </w:p>
    <w:p>
      <w:pPr>
        <w:ind w:left="0" w:right="0" w:firstLine="560"/>
        <w:spacing w:before="450" w:after="450" w:line="312" w:lineRule="auto"/>
      </w:pPr>
      <w:r>
        <w:rPr>
          <w:rFonts w:ascii="宋体" w:hAnsi="宋体" w:eastAsia="宋体" w:cs="宋体"/>
          <w:color w:val="000"/>
          <w:sz w:val="28"/>
          <w:szCs w:val="28"/>
        </w:rPr>
        <w:t xml:space="preserve">这里要着重说明，在社会主义市场经济条件下，政府提出国内生产总值增长速度的目标，是一个预期性、指导性指标，是提出财政预算、就业、物价等宏观经济指标的重要依据。由于国内外经济环境和市场变化等影响，最终实现的国内生产总值增长速度与预期目标可能会有一定差距。提出今年国内生产总值增长8%左右的目标，综合考虑了需要和可能等多种因素，更重要的是要引导各方面认真落实科学发展观，把工作重点放到优化结构、提高效益、节能降耗和污染减排上来，防止片面追求和盲目攀比增长速度，实现经济又好又快发展。</w:t>
      </w:r>
    </w:p>
    <w:p>
      <w:pPr>
        <w:ind w:left="0" w:right="0" w:firstLine="560"/>
        <w:spacing w:before="450" w:after="450" w:line="312" w:lineRule="auto"/>
      </w:pPr>
      <w:r>
        <w:rPr>
          <w:rFonts w:ascii="宋体" w:hAnsi="宋体" w:eastAsia="宋体" w:cs="宋体"/>
          <w:color w:val="000"/>
          <w:sz w:val="28"/>
          <w:szCs w:val="28"/>
        </w:rPr>
        <w:t xml:space="preserve">实现今年经济社会发展的目标和任务，必须把握好以下政策原则：一是稳定、完善和落实政策。稳定，就是保持宏观经济政策的连续性和稳定性，继续实施稳健的财政政策和货币政策。完善，就是根据经济运行新情况及时完善政策措施，有针对性地解决突出矛盾和问题。落实，就是认真落实中央的各项政策措施，增强执行力，真正把各项决策部署落到实处。二是加强和改善宏观调控。重点是控制固定资产投资和信贷规模，在优化结构中促进经济总量平衡。坚持有保有压，不搞一刀切。更多地运用经济杠杆、法律手段引导和规范经济行为。正确处理中央和地方的关系，充分发挥两个积极性。三是大力提高经济增长质量和效益。把节约能源资源、保护环境、集约用地放在更加突出的位置，注重提高产品质量，增强经济竞争力和可持续发展能力。四是更加重视社会发展和改善民生。坚持以人为本，促进社会事业加快发展，积极解决人民群众最关心、最直接、最现实的利益问题，维护社会公平正义，让全体人民共享改革发展成果。五是以改革开放为动力推进各项工作。坚持社会主义市场经济改革方向，适应经济社会发展要求，推进经济体制、政治体制、文化体制、社会体制改革，加快构筑落实科学发展观和建设和谐社会的体制保障。全面提高对外开放水平。</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促进经济又好又快发展?</w:t>
      </w:r>
    </w:p>
    <w:p>
      <w:pPr>
        <w:ind w:left="0" w:right="0" w:firstLine="560"/>
        <w:spacing w:before="450" w:after="450" w:line="312" w:lineRule="auto"/>
      </w:pPr>
      <w:r>
        <w:rPr>
          <w:rFonts w:ascii="宋体" w:hAnsi="宋体" w:eastAsia="宋体" w:cs="宋体"/>
          <w:color w:val="000"/>
          <w:sz w:val="28"/>
          <w:szCs w:val="28"/>
        </w:rPr>
        <w:t xml:space="preserve">通观全局，今年经济发展要着重抓好以下几个方面：</w:t>
      </w:r>
    </w:p>
    <w:p>
      <w:pPr>
        <w:ind w:left="0" w:right="0" w:firstLine="560"/>
        <w:spacing w:before="450" w:after="450" w:line="312" w:lineRule="auto"/>
      </w:pPr>
      <w:r>
        <w:rPr>
          <w:rFonts w:ascii="宋体" w:hAnsi="宋体" w:eastAsia="宋体" w:cs="宋体"/>
          <w:color w:val="000"/>
          <w:sz w:val="28"/>
          <w:szCs w:val="28"/>
        </w:rPr>
        <w:t xml:space="preserve">(一)坚持加强和改善宏观调控?</w:t>
      </w:r>
    </w:p>
    <w:p>
      <w:pPr>
        <w:ind w:left="0" w:right="0" w:firstLine="560"/>
        <w:spacing w:before="450" w:after="450" w:line="312" w:lineRule="auto"/>
      </w:pPr>
      <w:r>
        <w:rPr>
          <w:rFonts w:ascii="宋体" w:hAnsi="宋体" w:eastAsia="宋体" w:cs="宋体"/>
          <w:color w:val="000"/>
          <w:sz w:val="28"/>
          <w:szCs w:val="28"/>
        </w:rPr>
        <w:t xml:space="preserve">继续实行稳健的财政政策。一是适当减少财政赤字和长期建设国债规模。今年中央财政赤字拟安排2450亿元，比去年预算赤字减少500亿元;拟安排长期建设国债500亿元，比去年减少100亿元;拟安排中央预算内经常性建设投资804亿元，比去年预算增加250亿元;中央政府建设投资总规模为1304亿元。二是政府预算支出和政府投资要优化结构、突出重点。政府投资使用要确保三个高于，即：用于直接改善农村生产生活条件的投入高于上年，用于基础教育和公共卫生等社会事业的投入高于上年，用于西部大开发的投入高于上年。同时，加大对节能环保和自主创新的支持。三是合理安排中央财政超收收入。近几年，由于实际经济增长高于预期目标，加上一些政策性增收因素，中央财政超收较多。从20xx年到20xx年年均超收2025亿元，其中去年超收2573亿元。超收收入主要用于解决出口退税和退耕还林等历史欠账，依法增加对地方税收返还和一般转移支付，增加教育、科技等法定支出，增加社会保障基金、企业政策性破产、居民最低生活保障等支出。今年拟从去年超收收入中安排500亿元设立中央预算稳定调节基金。这样做，有利于更加科学合理地编制预算，有利于保持中央预算的稳定性和财政政策的连续性。这个基金的使用纳入预算管理，接受全国人大监督。要加强财政管理，狠抓增收节支，厉行勤俭节约，反对铺张浪费，提高财政资金使用效益。大力推进依法治税，强化税收征管，规范政府非税收入管理。</w:t>
      </w:r>
    </w:p>
    <w:p>
      <w:pPr>
        <w:ind w:left="0" w:right="0" w:firstLine="560"/>
        <w:spacing w:before="450" w:after="450" w:line="312" w:lineRule="auto"/>
      </w:pPr>
      <w:r>
        <w:rPr>
          <w:rFonts w:ascii="宋体" w:hAnsi="宋体" w:eastAsia="宋体" w:cs="宋体"/>
          <w:color w:val="000"/>
          <w:sz w:val="28"/>
          <w:szCs w:val="28"/>
        </w:rPr>
        <w:t xml:space="preserve">继续实行稳健的货币政策。综合运用多种货币政策工具，合理调控货币信贷总量，有效缓解银行资金流动性过剩问题。调整和优化信贷结构，引导银行加大对三农、中小企业、节能环保和自主创新的信贷支持;继续控制中长期贷款，严格限制对高耗能、高污染企业和产能过剩行业的落后企业贷款。稳步推进利率市场化改革。进一步完善人民币汇率形成机制。加强和改进外汇管理，积极探索和拓展国家外汇储备合理使用的渠道和方式。从多方面采取措施，逐步改善国际收支不平衡状况。</w:t>
      </w:r>
    </w:p>
    <w:p>
      <w:pPr>
        <w:ind w:left="0" w:right="0" w:firstLine="560"/>
        <w:spacing w:before="450" w:after="450" w:line="312" w:lineRule="auto"/>
      </w:pPr>
      <w:r>
        <w:rPr>
          <w:rFonts w:ascii="宋体" w:hAnsi="宋体" w:eastAsia="宋体" w:cs="宋体"/>
          <w:color w:val="000"/>
          <w:sz w:val="28"/>
          <w:szCs w:val="28"/>
        </w:rPr>
        <w:t xml:space="preserve">调整投资和消费的关系。坚持扩大内需方针，重点扩大消费需求。深化收入分配制度改革，既可以缓解收入差距扩大的矛盾，又可以有效增加消费需求。要采取多种措施，努力增加城乡居民收入特别是中低收入者的收入。合理调整和严格执行最低工资制度，落实小时最低工资标准，加强企业工资分配调控和指导，建立健全工资正常增长机制和支付机制。今年各地要对最低工资制度和小时最低工资标准的执行情况，普遍进行一次检查。继续落实公务员工资制度改革、规范公务员收入分配秩序及调整相关人员待遇的政策措施。特别要扩大农村消费需求，认真落实促进农民增收减负的政策措施，加强农村商贸流通和市场体系建设，改善农村消费环境和条件。完善消费政策，积极培育旅游、文化、休闲、健身等消费热点，扩大居民消费。</w:t>
      </w:r>
    </w:p>
    <w:p>
      <w:pPr>
        <w:ind w:left="0" w:right="0" w:firstLine="560"/>
        <w:spacing w:before="450" w:after="450" w:line="312" w:lineRule="auto"/>
      </w:pPr>
      <w:r>
        <w:rPr>
          <w:rFonts w:ascii="宋体" w:hAnsi="宋体" w:eastAsia="宋体" w:cs="宋体"/>
          <w:color w:val="000"/>
          <w:sz w:val="28"/>
          <w:szCs w:val="28"/>
        </w:rPr>
        <w:t xml:space="preserve">保持固定资产投资适度增长，着力优化投资结构，提高投资效益。继续严把土地、信贷闸门，根据不同行业情况，适当提高并严格执行建设项目用地、环保、节能、技术、安全等市场准入标准。严格控制新上项目，特别要控制城市建设规模。加强关系经济社会全局和长远发展的重大项目建设，加快大型水利、能源基地、铁路干线、国道主干线等重要基础设施建设。积极引导社会资金更多地投向农业农村、社会事业、自主创新、资源节约、环境保护和中西部地区。要深化投资体制改革，完善重大投资项目决策制度和责任追究制度。</w:t>
      </w:r>
    </w:p>
    <w:p>
      <w:pPr>
        <w:ind w:left="0" w:right="0" w:firstLine="560"/>
        <w:spacing w:before="450" w:after="450" w:line="312" w:lineRule="auto"/>
      </w:pPr>
      <w:r>
        <w:rPr>
          <w:rFonts w:ascii="宋体" w:hAnsi="宋体" w:eastAsia="宋体" w:cs="宋体"/>
          <w:color w:val="000"/>
          <w:sz w:val="28"/>
          <w:szCs w:val="28"/>
        </w:rPr>
        <w:t xml:space="preserve">房地产业对发展经济、改善人民群众住房条件有着重大作用，必须促进房地产业持续健康发展。一是从我国人多地少的国情和现阶段经济发展水平出发，合理规划、科学建设、适度消费，发展节能省地环保型建筑，形成具有中国特点的住房建设和消费模式。二是房地产业应重点发展面向广大群众的普通商品住房。政府要特别关心和帮助解决低收入家庭住房问题。加大财税等政策支持，建立健全廉租房制度。改进和规范经济适用房制度。三是正确运用政府调控和市场机制两个手段，保持房地产投资合理规模，优化商品房供应结构，加强房价监管和调控，抑制房地产价格过快上涨，保持合理的价格水平。四是深入整顿和规范房地产市场秩序，强化房地产市场监管，依法惩治房地产开发、交易、中介等环节的违法违规行为。地方各级政府要对房地产市场的调控和监管切实负起责任。</w:t>
      </w:r>
    </w:p>
    <w:p>
      <w:pPr>
        <w:ind w:left="0" w:right="0" w:firstLine="560"/>
        <w:spacing w:before="450" w:after="450" w:line="312" w:lineRule="auto"/>
      </w:pPr>
      <w:r>
        <w:rPr>
          <w:rFonts w:ascii="宋体" w:hAnsi="宋体" w:eastAsia="宋体" w:cs="宋体"/>
          <w:color w:val="000"/>
          <w:sz w:val="28"/>
          <w:szCs w:val="28"/>
        </w:rPr>
        <w:t xml:space="preserve">(二)发展现代农业和推进社会主义新农村建设?</w:t>
      </w:r>
    </w:p>
    <w:p>
      <w:pPr>
        <w:ind w:left="0" w:right="0" w:firstLine="560"/>
        <w:spacing w:before="450" w:after="450" w:line="312" w:lineRule="auto"/>
      </w:pPr>
      <w:r>
        <w:rPr>
          <w:rFonts w:ascii="宋体" w:hAnsi="宋体" w:eastAsia="宋体" w:cs="宋体"/>
          <w:color w:val="000"/>
          <w:sz w:val="28"/>
          <w:szCs w:val="28"/>
        </w:rPr>
        <w:t xml:space="preserve">农业、农村和农民问题，是关系全面建设小康社会和现代化事业全局的重大问题。今年的三农工作，要以加快发展现代农业为重点，扎实推进社会主义新农村建设。一是稳定发展粮食生产。要保护好基本农田，稳定粮食播种面积，优化粮食品种结构，着力提高粮食单产。加强对粮食生产、消费、库存及进出口的监测和调控，建立和完善粮食安全预警系统，维护粮食市场稳定。二是切实提高农业综合生产能力。加快农业设施建设，改善农业技术装备，加强农业科研和技术推广，健全社会化服务体系，增强农业防灾减灾能力。加强动物疫病防治体系建设。三是大力加强农村基础设施建设。加快农村水利、道路、电网、通信、安全饮水、沼气等设施建设。集中力量用两到三年时间基本完成全国大中型和重点小型病险水库改造。加快安全饮水设施建设，今年再解决3200万人的安全饮水问题。四是多渠道增加农民收入。努力增加种养业、林业收入，积极发展农村二三产业，特别是农产品加工业，大力推进农业产业化经营，支持龙头企业发展，壮大县域经济，拓宽农民就业增收渠道。认真落实解决农民工问题的各项政策措施。加大扶贫开发力度，进一步减少农村贫困人口。五是着力推进农村实用人才队伍建设和农村人力资源开发。加强农村劳动力培训，提高农民科学种养技术水平和转移就业能力，培养造就新型农民。</w:t>
      </w:r>
    </w:p>
    <w:p>
      <w:pPr>
        <w:ind w:left="0" w:right="0" w:firstLine="560"/>
        <w:spacing w:before="450" w:after="450" w:line="312" w:lineRule="auto"/>
      </w:pPr>
      <w:r>
        <w:rPr>
          <w:rFonts w:ascii="宋体" w:hAnsi="宋体" w:eastAsia="宋体" w:cs="宋体"/>
          <w:color w:val="000"/>
          <w:sz w:val="28"/>
          <w:szCs w:val="28"/>
        </w:rPr>
        <w:t xml:space="preserve">发展现代农业，推进新农村建设，要靠政策、靠投入、靠科技、靠改革。一要巩固、完善和加强支农惠农政策。增加对种粮农民的直接补贴、良种补贴、农机具购置补贴和农业生产资料综合补贴。继续实行粮食最低收购价政策。进一步加大对财政困难县乡和产粮大县的支持力度。二要加大对农业农村投入力度。切实把国家基础设施建设和社会事业发展的重点转向农村，今年财政支农投入的增量要继续高于上年，国家固定资产投资用于农村的增量要继续高于上年，土地出让收入用于农村建设的增量要继续高于上年。中央财政安排用于三农的资金3917亿元，比去年增加520亿元。积极发展农业保险，扩大农业政策性保险试点范围。三要加快农业科技进步。加强农业科技创新能力建设，支持农业科技项目，加快农业科技成果转化，完善基层农业技术推广和服务体系，鼓励农业科技进村入户。四要全面推进农村综合改革。加快乡镇机构改革、农村义务教育改革和县乡财政管理体制改革，逐步建立精干高效的农村行政管理体制、政府保障的农村义务教育体制、覆盖城乡的公共财政制度。同时，推进征地制度、集体林权制度改革，积极发展农民专业合作组织，继续清理和化解乡村债务。</w:t>
      </w:r>
    </w:p>
    <w:p>
      <w:pPr>
        <w:ind w:left="0" w:right="0" w:firstLine="560"/>
        <w:spacing w:before="450" w:after="450" w:line="312" w:lineRule="auto"/>
      </w:pPr>
      <w:r>
        <w:rPr>
          <w:rFonts w:ascii="宋体" w:hAnsi="宋体" w:eastAsia="宋体" w:cs="宋体"/>
          <w:color w:val="000"/>
          <w:sz w:val="28"/>
          <w:szCs w:val="28"/>
        </w:rPr>
        <w:t xml:space="preserve">推进社会主义新农村建设，必须把重点放在发展农村经济、增加农民收入上。坚持稳定和完善农村基本经营制度，坚持因地制宜、从实际出发，坚持尊重农民意愿、维护农民权益，反对形式主义和强迫命令。</w:t>
      </w:r>
    </w:p>
    <w:p>
      <w:pPr>
        <w:ind w:left="0" w:right="0" w:firstLine="560"/>
        <w:spacing w:before="450" w:after="450" w:line="312" w:lineRule="auto"/>
      </w:pPr>
      <w:r>
        <w:rPr>
          <w:rFonts w:ascii="宋体" w:hAnsi="宋体" w:eastAsia="宋体" w:cs="宋体"/>
          <w:color w:val="000"/>
          <w:sz w:val="28"/>
          <w:szCs w:val="28"/>
        </w:rPr>
        <w:t xml:space="preserve">(三)大力抓好节能降耗、保护环境和节约集约用地?</w:t>
      </w:r>
    </w:p>
    <w:p>
      <w:pPr>
        <w:ind w:left="0" w:right="0" w:firstLine="560"/>
        <w:spacing w:before="450" w:after="450" w:line="312" w:lineRule="auto"/>
      </w:pPr>
      <w:r>
        <w:rPr>
          <w:rFonts w:ascii="宋体" w:hAnsi="宋体" w:eastAsia="宋体" w:cs="宋体"/>
          <w:color w:val="000"/>
          <w:sz w:val="28"/>
          <w:szCs w:val="28"/>
        </w:rPr>
        <w:t xml:space="preserve">今年要把节能降耗、保护环境和节约集约用地作为转变经济增长方式的突破口和重要抓手。在节能环保方面，重点做好以下工作：一是完善并严格执行能耗和环保标准。新上项目必须进行能源消耗审核和环境影响评价，不符合节能环保标准的不准开工建设，现有企业经整改仍达不到标准的必须依法停产关闭。二是坚决淘汰落后生产能力。xx期间，关停5000万千瓦小火电机组，今年要关停1000万千瓦;五年淘汰落后炼铁产能1亿吨、落后炼钢产能5500万吨，今年力争分别淘汰3000万吨和3500万吨。加大淘汰水泥、电解铝、铁合金、焦炭、电石等行业落后产能的力度。三是突出抓好重点行业和企业。加强钢铁、有色金属、煤炭、化工、建材、建筑等重点行业，以及年耗能万吨标准煤以上重点企业的节能减排工作。全面实施低效燃煤工业锅炉(窑炉)改造、区域热电联产等重点节能工程。坚持优先发展城市公共交通。四是健全节能环保政策体系。注重发挥市场机制作用，综合运用价格、财税、信贷等经济手段，促进节能环保工作。深化重要资源性产品价格和排污收费改革，完善资源税制度，健全矿产资源有偿使用制度，加快建立生态环境补偿机制。保护和合理开发利用海洋资源。五是加快节能环保技术进步。积极推进以节能减排为主要目标的设备更新和技术改造，引导企业采用有利于节能环保的新设备、新工艺、新技术。加强资源综合利用和清洁生产，大力发展循环经济和节能环保产业。六是加大污染治理和环境保护力度。增加国债资金和中央预算内资金，支持城镇生活污水、垃圾处理和危险废物处理设施建设。继续搞好三河三湖(淮河海河辽河、太湖巢湖滇池)、渤海、松花江、三峡库区及上游、南水北调水源及沿线等重点流域和区域污染治理。禁止污染企业和城市污染物向农村扩散，控制农村面源污染。七是强化执法监督管理。建立更加有效的节能环保监督管理体系，坚决依法惩处各种违法违规行为。八是认真落实节能环保目标责任制。抓紧建立和完善科学、完整、统一的节能减排指标体系、监测体系和考核体系，实行严格的问责制。</w:t>
      </w:r>
    </w:p>
    <w:p>
      <w:pPr>
        <w:ind w:left="0" w:right="0" w:firstLine="560"/>
        <w:spacing w:before="450" w:after="450" w:line="312" w:lineRule="auto"/>
      </w:pPr>
      <w:r>
        <w:rPr>
          <w:rFonts w:ascii="宋体" w:hAnsi="宋体" w:eastAsia="宋体" w:cs="宋体"/>
          <w:color w:val="000"/>
          <w:sz w:val="28"/>
          <w:szCs w:val="28"/>
        </w:rPr>
        <w:t xml:space="preserve">节约集约用地，不仅关系当前经济社会发展，而且关系国家长远利益和民族生存根基。在土地问题上，我们绝不能犯不可改正的历史性错误，遗祸子孙后代。一定要守住全国耕地不少于18亿亩这条红线。坚决实行最严格的土地管理制度：一要认真执行土地利用总体规划和年度计划。坚决控制建设占地规模，加强耕地特别是基本农田保护，禁止擅自将农用地转为建设用地。认真落实新修订的禁止类和限制类项目用地的规定，特别要禁止别墅类房地产开发、高尔夫球场、党政机关和国有企事业单位新建培训中心等项目用地。二要抓紧完善和严格执行节约集约用地标准，包括农村集体建设用地和宅基地，都要控制增量，盘活存量，提高土地利用效率和集约化程度。三要切实控制工业用地，坚决执行工业用地出让最低价标准。四要落实建设用地税费政策，规范土地出让收支管理，切实执行国有土地使用权出让收支全额纳入地方预算的规定。五要严格土地管理责任制。落实土地督察制度。对各类土地违法违规案件都要严肃查处。</w:t>
      </w:r>
    </w:p>
    <w:p>
      <w:pPr>
        <w:ind w:left="0" w:right="0" w:firstLine="560"/>
        <w:spacing w:before="450" w:after="450" w:line="312" w:lineRule="auto"/>
      </w:pPr>
      <w:r>
        <w:rPr>
          <w:rFonts w:ascii="宋体" w:hAnsi="宋体" w:eastAsia="宋体" w:cs="宋体"/>
          <w:color w:val="000"/>
          <w:sz w:val="28"/>
          <w:szCs w:val="28"/>
        </w:rPr>
        <w:t xml:space="preserve">要在全社会大力倡导节约、环保、文明的生产方式和消费模式，让节约资源、保护环境成为每个企业、村庄、单位和每个社会成员的自觉行动，努力建设资源节约型和环境友好型社会。</w:t>
      </w:r>
    </w:p>
    <w:p>
      <w:pPr>
        <w:ind w:left="0" w:right="0" w:firstLine="560"/>
        <w:spacing w:before="450" w:after="450" w:line="312" w:lineRule="auto"/>
      </w:pPr>
      <w:r>
        <w:rPr>
          <w:rFonts w:ascii="宋体" w:hAnsi="宋体" w:eastAsia="宋体" w:cs="宋体"/>
          <w:color w:val="000"/>
          <w:sz w:val="28"/>
          <w:szCs w:val="28"/>
        </w:rPr>
        <w:t xml:space="preserve">(四)加快推进产业结构升级和自主创新?</w:t>
      </w:r>
    </w:p>
    <w:p>
      <w:pPr>
        <w:ind w:left="0" w:right="0" w:firstLine="560"/>
        <w:spacing w:before="450" w:after="450" w:line="312" w:lineRule="auto"/>
      </w:pPr>
      <w:r>
        <w:rPr>
          <w:rFonts w:ascii="宋体" w:hAnsi="宋体" w:eastAsia="宋体" w:cs="宋体"/>
          <w:color w:val="000"/>
          <w:sz w:val="28"/>
          <w:szCs w:val="28"/>
        </w:rPr>
        <w:t xml:space="preserve">坚持走新型工业化道路，着力优化产业结构。重点是大力发展服务业，提升工业层次和水平，继续推进国民经济和社会信息化。要从改革体制、加大投入、完善政策等方面，鼓励和支持服务业加快发展，尤其要发展物流、金融、信息、咨询、旅游、社区服务等现代服务业。我国工业总体规模已经不小，但产业层次和技术水平不高，促进工业由大变强是一项紧迫的任务。要加快发展高新技术产业，振兴装备制造业，积极发展可再生能源，有序发展替代能源，广泛应用先进技术改造提升传统产业。加快产能过剩行业调整。在优化产业结构中，注重运用经济、法律手段，加强产业规划和政策的引导。</w:t>
      </w:r>
    </w:p>
    <w:p>
      <w:pPr>
        <w:ind w:left="0" w:right="0" w:firstLine="560"/>
        <w:spacing w:before="450" w:after="450" w:line="312" w:lineRule="auto"/>
      </w:pPr>
      <w:r>
        <w:rPr>
          <w:rFonts w:ascii="宋体" w:hAnsi="宋体" w:eastAsia="宋体" w:cs="宋体"/>
          <w:color w:val="000"/>
          <w:sz w:val="28"/>
          <w:szCs w:val="28"/>
        </w:rPr>
        <w:t xml:space="preserve">要围绕建设创新型国家，认真落实国家中长期科学和技术发展规划纲要提出的目标任务。实施国家重大科技专项，努力攻克一批事关国计民生和国家安全的核心关键技术，依托重点工程推进重大装备自主化建设，力争在重点优势领域取得突破。加强基础研究、前沿技术研究和社会公益研究。深化科技体制改革。加快建立以企业为主体、市场为导向、产学研相结合的技术创新体系。完善自主创新激励机制，落实鼓励和支持自主创新的财税政策、金融政策和政府采购制度。积极发展创业风险投资。抓紧制定并实施国家知识产权战略，切实加强知识产权保护。继续实施全民科学素质行动计划。</w:t>
      </w:r>
    </w:p>
    <w:p>
      <w:pPr>
        <w:ind w:left="0" w:right="0" w:firstLine="560"/>
        <w:spacing w:before="450" w:after="450" w:line="312" w:lineRule="auto"/>
      </w:pPr>
      <w:r>
        <w:rPr>
          <w:rFonts w:ascii="宋体" w:hAnsi="宋体" w:eastAsia="宋体" w:cs="宋体"/>
          <w:color w:val="000"/>
          <w:sz w:val="28"/>
          <w:szCs w:val="28"/>
        </w:rPr>
        <w:t xml:space="preserve">(五)进一步推动区域协调发展?</w:t>
      </w:r>
    </w:p>
    <w:p>
      <w:pPr>
        <w:ind w:left="0" w:right="0" w:firstLine="560"/>
        <w:spacing w:before="450" w:after="450" w:line="312" w:lineRule="auto"/>
      </w:pPr>
      <w:r>
        <w:rPr>
          <w:rFonts w:ascii="宋体" w:hAnsi="宋体" w:eastAsia="宋体" w:cs="宋体"/>
          <w:color w:val="000"/>
          <w:sz w:val="28"/>
          <w:szCs w:val="28"/>
        </w:rPr>
        <w:t xml:space="preserve">坚持统筹兼顾、合理规划、发挥优势、落实政策，促进区域协调发展。认真落实西部大开发xx规划，重点是加强基础设施、生态环境建设和发展科技教育，发展特色优势产业。抓紧制定后续政策，巩固和发展退耕还林、退牧还草成果。继续实施天然林保护、防沙治沙、石漠化治理等重点生态工程。积极推进东北地区等老工业基地振兴，重点是加大产业结构调整力度，搞好重要行业、企业的重组改造，推动装备制造业、原材料加工业、高新技术产业和农产品加工业发展，加强商品粮基地建设。加快资源枯竭型城市经济转型试点和采煤沉陷区治理。加快棚户区改造。中部地区，重点是继续加强粮食主产区生产能力和农产品加工转化能力建设，加强能源、重要原材料基地、综合交通运输体系建设，支持发展先进制造业和高新技术产业。东部地区，重点是推进产业结构优化升级，增强自主创新能力和国际竞争力，在改革开放和科学发展上走在前面。继续发挥经济特区、上海浦东新区作用，推进天津滨海新区等条件较好地区开发开放。</w:t>
      </w:r>
    </w:p>
    <w:p>
      <w:pPr>
        <w:ind w:left="0" w:right="0" w:firstLine="560"/>
        <w:spacing w:before="450" w:after="450" w:line="312" w:lineRule="auto"/>
      </w:pPr>
      <w:r>
        <w:rPr>
          <w:rFonts w:ascii="宋体" w:hAnsi="宋体" w:eastAsia="宋体" w:cs="宋体"/>
          <w:color w:val="000"/>
          <w:sz w:val="28"/>
          <w:szCs w:val="28"/>
        </w:rPr>
        <w:t xml:space="preserve">加大国家对欠发达地区支持力度，鼓励发达地区对欠发达地区对口援助，促进革命老区、民族地区、边疆地区、贫困地区经济社会加快发展，积极扶持人口较少民族的发展。做好库区发展和库区移民工作。</w:t>
      </w:r>
    </w:p>
    <w:p>
      <w:pPr>
        <w:ind w:left="0" w:right="0" w:firstLine="560"/>
        <w:spacing w:before="450" w:after="450" w:line="312" w:lineRule="auto"/>
      </w:pPr>
      <w:r>
        <w:rPr>
          <w:rFonts w:ascii="宋体" w:hAnsi="宋体" w:eastAsia="宋体" w:cs="宋体"/>
          <w:color w:val="000"/>
          <w:sz w:val="28"/>
          <w:szCs w:val="28"/>
        </w:rPr>
        <w:t xml:space="preserve">四、推进社会主义和谐社会建设?</w:t>
      </w:r>
    </w:p>
    <w:p>
      <w:pPr>
        <w:ind w:left="0" w:right="0" w:firstLine="560"/>
        <w:spacing w:before="450" w:after="450" w:line="312" w:lineRule="auto"/>
      </w:pPr>
      <w:r>
        <w:rPr>
          <w:rFonts w:ascii="宋体" w:hAnsi="宋体" w:eastAsia="宋体" w:cs="宋体"/>
          <w:color w:val="000"/>
          <w:sz w:val="28"/>
          <w:szCs w:val="28"/>
        </w:rPr>
        <w:t xml:space="preserve">社会和谐稳定，百姓安居乐业，是广大人民的共同愿望，也是政府工作的重要任务。今年要认真贯彻党的xx届六中全会精神，采取更加有力的举措，在构建社会主义和谐社会方面迈出重要步伐。</w:t>
      </w:r>
    </w:p>
    <w:p>
      <w:pPr>
        <w:ind w:left="0" w:right="0" w:firstLine="560"/>
        <w:spacing w:before="450" w:after="450" w:line="312" w:lineRule="auto"/>
      </w:pPr>
      <w:r>
        <w:rPr>
          <w:rFonts w:ascii="宋体" w:hAnsi="宋体" w:eastAsia="宋体" w:cs="宋体"/>
          <w:color w:val="000"/>
          <w:sz w:val="28"/>
          <w:szCs w:val="28"/>
        </w:rPr>
        <w:t xml:space="preserve">(一)加快教育、卫生、文化、体育等社会事业发展?</w:t>
      </w:r>
    </w:p>
    <w:p>
      <w:pPr>
        <w:ind w:left="0" w:right="0" w:firstLine="560"/>
        <w:spacing w:before="450" w:after="450" w:line="312" w:lineRule="auto"/>
      </w:pPr>
      <w:r>
        <w:rPr>
          <w:rFonts w:ascii="宋体" w:hAnsi="宋体" w:eastAsia="宋体" w:cs="宋体"/>
          <w:color w:val="000"/>
          <w:sz w:val="28"/>
          <w:szCs w:val="28"/>
        </w:rPr>
        <w:t xml:space="preserve">教育是国家发展的基石，教育公平是重要的社会公平。要坚持把教育放在优先发展的战略地位，加快各级各类教育发展。总体布局是，普及和巩固义务教育，加快发展职业教育，着力提高高等教育质量。今年，要在全国农村全部免除义务教育阶段的学杂费，这将使农村1.5亿中小学生的家庭普遍减轻经济负担;继续对农村贫困家庭学生免费提供教科书并补助寄宿生活费。要完善农村义务教育经费保障机制，不断提高保障水平。今年全国财政安排农村义务教育经费2235亿元，比去年增加395亿元。xx时期中央财政将投入100亿元，实施农村初中学校改造计划，地方政府也要相应增加这方面的投入。同时，继续解决好城市困难家庭和农民工子女接受义务教育问题。今年还要确保全面完成西部地区两基攻坚计划和农村中小学现代远程教育工程。让所有孩子都能上得起学，都能上好学，我们一定能够实现这个目标。要把发展职业教育放在更加突出的位置，使教育真正成为面向全社会的教育，这是一项重大变革和历史任务。重点发展中等职业教育，健全覆盖城乡的职业教育和培训网络。深化职业教育管理体制改革，建立行业、企业、学校共同参与的机制，推行工学结合、校企合作的办学模式。高等教育要以提高质量为核心，加快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改革，相对稳定招生规模，加强高水平学科和大学建设，创新人才培养模式，优化人才培养结构，努力造就大批杰出人才。支持和规范民办教育发展，发挥社会力量办学的积极性。</w:t>
      </w:r>
    </w:p>
    <w:p>
      <w:pPr>
        <w:ind w:left="0" w:right="0" w:firstLine="560"/>
        <w:spacing w:before="450" w:after="450" w:line="312" w:lineRule="auto"/>
      </w:pPr>
      <w:r>
        <w:rPr>
          <w:rFonts w:ascii="宋体" w:hAnsi="宋体" w:eastAsia="宋体" w:cs="宋体"/>
          <w:color w:val="000"/>
          <w:sz w:val="28"/>
          <w:szCs w:val="28"/>
        </w:rPr>
        <w:t xml:space="preserve">为了促进教育发展和教育公平，我们将采取两项重大措施：一是从今年新学年开始，在普通本科高校、高等职业学校和中等职业学校建立健全国家奖学金、助学金制度，为此中央财政支出将由上年18亿元增加到95亿元，明年将安排200亿元，地方财政也要相应增加支出;同时，进一步落实国家助学贷款政策，使困难家庭的学生能够上得起大学、接受职业教育。这是继全部免除农村义务教育阶段学杂费之后，促进教育公平的又一件大事。二是在教育部直属师范大学实行师范生免费教育，建立相应的制度。这个具有示范性的举措，就是要进一步形成尊师重教的浓厚氛围，让教育成为全社会最受尊重的事业;就是要培养大批优秀的教师;就是要提倡教育家办学，鼓励更多的优秀青年终身做教育工作者。</w:t>
      </w:r>
    </w:p>
    <w:p>
      <w:pPr>
        <w:ind w:left="0" w:right="0" w:firstLine="560"/>
        <w:spacing w:before="450" w:after="450" w:line="312" w:lineRule="auto"/>
      </w:pPr>
      <w:r>
        <w:rPr>
          <w:rFonts w:ascii="宋体" w:hAnsi="宋体" w:eastAsia="宋体" w:cs="宋体"/>
          <w:color w:val="000"/>
          <w:sz w:val="28"/>
          <w:szCs w:val="28"/>
        </w:rPr>
        <w:t xml:space="preserve">继续实施人才强国战略。加快推进以高层次、高技能人才为重点的各类人才队伍建设，大力培养一批自主创新的领军人物和中青年高级专家。加快人事制度改革，促进人才合理流动。鼓励出国留学人员回国工作、为国服务，进一步做好吸引、聘用境外高级专门人才工作。要在全社会弘扬尊重劳动、尊重知识、尊重人才、尊重创造的良好风气。</w:t>
      </w:r>
    </w:p>
    <w:p>
      <w:pPr>
        <w:ind w:left="0" w:right="0" w:firstLine="560"/>
        <w:spacing w:before="450" w:after="450" w:line="312" w:lineRule="auto"/>
      </w:pPr>
      <w:r>
        <w:rPr>
          <w:rFonts w:ascii="宋体" w:hAnsi="宋体" w:eastAsia="宋体" w:cs="宋体"/>
          <w:color w:val="000"/>
          <w:sz w:val="28"/>
          <w:szCs w:val="28"/>
        </w:rPr>
        <w:t xml:space="preserve">加快卫生事业改革发展。着眼于建设覆盖城乡居民的基本卫生保健制度，今年重点抓好四件事：一是积极推行新型农村合作医疗制度。试点范围扩大到全国80%以上的县(市、区)，有条件的地方还可以搞得更快一些。中央财政安排补助资金101亿元，比去年增加58亿元。落实农村卫生服务体系建设与发展规划，健全县、乡、村三级农村卫生服务网络，每个乡镇由政府办好一所卫生院，采取多种形式支持每个行政村设立一个卫生室，建设农村药品供应网和监督网，加强农村卫生队伍建设，努力让广大农民享有安全、有效、方便、价廉的医疗卫生服务。二是加快建设以社区为基础的新型城市卫生服务体系。优化城市医疗卫生资源配置，重点发展社区卫生服务，落实经费保障措施，方便群众防病治病。中央财政对中西部地区给予适当支持。三是启动以大病统筹为主的城镇居民基本医疗保险试点，政府对困难群众给予必要的资助。四是做好重大传染病防治工作。今年扩大国家免疫规划范围，将甲肝、流脑等15种可以通过接种疫苗有效预防的传染病纳入国家免疫规划。在免费救治艾滋病、血吸虫病等传染病患者的基础上，扩大免费救治病种。为此，中央财政增加支出28亿元。这对于保障人民群众健康、增强国民身体素质，具有重大意义。加强职业病、地方病防治。大力扶持中医药和民族医药发展，充分发挥祖国传统医药在防病治病中的重要作用。为了更好地推进卫生事业改革发展，国务院已经组织力量抓紧制定深化医药卫生体制改革方案，努力解决好广大群众关心的看病就医问题。</w:t>
      </w:r>
    </w:p>
    <w:p>
      <w:pPr>
        <w:ind w:left="0" w:right="0" w:firstLine="560"/>
        <w:spacing w:before="450" w:after="450" w:line="312" w:lineRule="auto"/>
      </w:pPr>
      <w:r>
        <w:rPr>
          <w:rFonts w:ascii="宋体" w:hAnsi="宋体" w:eastAsia="宋体" w:cs="宋体"/>
          <w:color w:val="000"/>
          <w:sz w:val="28"/>
          <w:szCs w:val="28"/>
        </w:rPr>
        <w:t xml:space="preserve">统筹解决人口问题，继续落实现行生育政策。稳定低生育水平，提高出生人口质量，综合治理出生人口性别比偏高问题。全面实行农村计划生育家庭奖励扶助等制度。扩大农村少生快富工程实施范围。完善流动人口计划生育管理服务体系。</w:t>
      </w:r>
    </w:p>
    <w:p>
      <w:pPr>
        <w:ind w:left="0" w:right="0" w:firstLine="560"/>
        <w:spacing w:before="450" w:after="450" w:line="312" w:lineRule="auto"/>
      </w:pPr>
      <w:r>
        <w:rPr>
          <w:rFonts w:ascii="宋体" w:hAnsi="宋体" w:eastAsia="宋体" w:cs="宋体"/>
          <w:color w:val="000"/>
          <w:sz w:val="28"/>
          <w:szCs w:val="28"/>
        </w:rPr>
        <w:t xml:space="preserve">发展老龄事业，积极应对人口老龄化。发展妇女儿童和青少年事业，依法保障妇女和未成年人权益。关心和支持残疾人事业，为他们平等参与经济社会生活创造良好环境。</w:t>
      </w:r>
    </w:p>
    <w:p>
      <w:pPr>
        <w:ind w:left="0" w:right="0" w:firstLine="560"/>
        <w:spacing w:before="450" w:after="450" w:line="312" w:lineRule="auto"/>
      </w:pPr>
      <w:r>
        <w:rPr>
          <w:rFonts w:ascii="宋体" w:hAnsi="宋体" w:eastAsia="宋体" w:cs="宋体"/>
          <w:color w:val="000"/>
          <w:sz w:val="28"/>
          <w:szCs w:val="28"/>
        </w:rPr>
        <w:t xml:space="preserve">在全社会树立中国特色社会主义的共同理想，广泛开展社会主义荣辱观教育，培育文明道德风尚，尤其要加强青少年思想道德建设。加快发展文化事业和文化产业。推进文化体制改革，完善文化产业政策。繁荣新闻出版、广播影视、文学艺术。进一步发展哲学社会科学。着眼于满足人民群众文化需求，保障人民文化权益，逐步建立覆盖全社会的公共文化服务体系。突出抓好广播电视村村通工程、社区和乡镇综合文化站建设工程、全国文化信息资源共享工程、农村电影放映工程、农家书屋工程。继续建设一批国家重大文化工程。加强网络文化建设和管理。搞好文化遗产、自然遗产和档案保护。加强文化市场管理，坚持开展扫黄打非。积极发展体育事业和体育产业，加强城乡基层体育设施建设，大力开展全民健身活动，提高竞技体育水平。抓紧做好北京奥运会、残奥会的筹办工作，做好上海世博会筹备工作，办好上海世界特殊奥运会。</w:t>
      </w:r>
    </w:p>
    <w:p>
      <w:pPr>
        <w:ind w:left="0" w:right="0" w:firstLine="560"/>
        <w:spacing w:before="450" w:after="450" w:line="312" w:lineRule="auto"/>
      </w:pPr>
      <w:r>
        <w:rPr>
          <w:rFonts w:ascii="宋体" w:hAnsi="宋体" w:eastAsia="宋体" w:cs="宋体"/>
          <w:color w:val="000"/>
          <w:sz w:val="28"/>
          <w:szCs w:val="28"/>
        </w:rPr>
        <w:t xml:space="preserve">(二)加强就业和社会保障工作?</w:t>
      </w:r>
    </w:p>
    <w:p>
      <w:pPr>
        <w:ind w:left="0" w:right="0" w:firstLine="560"/>
        <w:spacing w:before="450" w:after="450" w:line="312" w:lineRule="auto"/>
      </w:pPr>
      <w:r>
        <w:rPr>
          <w:rFonts w:ascii="宋体" w:hAnsi="宋体" w:eastAsia="宋体" w:cs="宋体"/>
          <w:color w:val="000"/>
          <w:sz w:val="28"/>
          <w:szCs w:val="28"/>
        </w:rPr>
        <w:t xml:space="preserve">坚持把扩大就业放在经济社会发展的突出位置。实施有利于促进就业的财政、税收和金融政策，积极支持自主创业和自谋职业。重点做好下岗失业和关闭破产企业人员再就业工作，积极帮助零就业家庭和就业困难人员就业，加强高校毕业生就业指导和服务，推进退役军人安置改革。发展和谐劳动关系，全面推行劳动合同制度，保障劳动者合法权益。</w:t>
      </w:r>
    </w:p>
    <w:p>
      <w:pPr>
        <w:ind w:left="0" w:right="0" w:firstLine="560"/>
        <w:spacing w:before="450" w:after="450" w:line="312" w:lineRule="auto"/>
      </w:pPr>
      <w:r>
        <w:rPr>
          <w:rFonts w:ascii="宋体" w:hAnsi="宋体" w:eastAsia="宋体" w:cs="宋体"/>
          <w:color w:val="000"/>
          <w:sz w:val="28"/>
          <w:szCs w:val="28"/>
        </w:rPr>
        <w:t xml:space="preserve">加强社会保障体系建设。今年中央财政安排社会保障支出20xx亿元，比去年增加247亿元。继续完善企业职工基本养老保险制度，推进做实个人账户扩大试点工作。健全城镇职工基本医疗保险和失业、工伤、生育保险制度。加快建立适合农民工特点的社会保障制度，重点推进农民工工伤保险和大病医疗保障工作。抓紧研究制定社会保险关系跨地区转移接续办法。进一步扩大社会保险覆盖面，特别要做好外资、私营等非公有制企业和城镇灵活就业人员的参保工作。多渠道筹集和积累社会保障基金。完善社会保险费征管方式，提高基金征缴率。强化社会保障基金、住房公积金等社会公共基金的监督管理，严禁侵占挪用。积极发展社会福利事业。</w:t>
      </w:r>
    </w:p>
    <w:p>
      <w:pPr>
        <w:ind w:left="0" w:right="0" w:firstLine="560"/>
        <w:spacing w:before="450" w:after="450" w:line="312" w:lineRule="auto"/>
      </w:pPr>
      <w:r>
        <w:rPr>
          <w:rFonts w:ascii="宋体" w:hAnsi="宋体" w:eastAsia="宋体" w:cs="宋体"/>
          <w:color w:val="000"/>
          <w:sz w:val="28"/>
          <w:szCs w:val="28"/>
        </w:rPr>
        <w:t xml:space="preserve">完善城乡社会救助体系。健全城市居民最低生活保障制度、城乡医疗救助制度、城市生活无着的流浪乞讨人员救助制度。今年要在全国范围建立农村最低生活保障制度，这是加强三农工作、构建和谐社会的又一重大举措。各地要根据实际，合理确定低保对象范围和标准，中央财政对困难地区给予适当补助。在全国城乡建立最低生活保障制度，对于促进社会公平、构建和谐社会具有重大而深远的意义。继续落实好优抚政策，妥善解决优抚对象的实际困难。切实抓好防灾减灾救灾工作，妥善安排受灾群众的生产生活。支持慈善事业发展。要让城乡百姓特别是困难群众都能够享受到公共财政的阳光。</w:t>
      </w:r>
    </w:p>
    <w:p>
      <w:pPr>
        <w:ind w:left="0" w:right="0" w:firstLine="560"/>
        <w:spacing w:before="450" w:after="450" w:line="312" w:lineRule="auto"/>
      </w:pPr>
      <w:r>
        <w:rPr>
          <w:rFonts w:ascii="宋体" w:hAnsi="宋体" w:eastAsia="宋体" w:cs="宋体"/>
          <w:color w:val="000"/>
          <w:sz w:val="28"/>
          <w:szCs w:val="28"/>
        </w:rPr>
        <w:t xml:space="preserve">(三)强化安全生产工作和整顿规范市场秩序?</w:t>
      </w:r>
    </w:p>
    <w:p>
      <w:pPr>
        <w:ind w:left="0" w:right="0" w:firstLine="560"/>
        <w:spacing w:before="450" w:after="450" w:line="312" w:lineRule="auto"/>
      </w:pPr>
      <w:r>
        <w:rPr>
          <w:rFonts w:ascii="宋体" w:hAnsi="宋体" w:eastAsia="宋体" w:cs="宋体"/>
          <w:color w:val="000"/>
          <w:sz w:val="28"/>
          <w:szCs w:val="28"/>
        </w:rPr>
        <w:t xml:space="preserve">坚决遏制重特大安全事故发生，实现全国安全生产状况稳定好转。要认真贯彻安全第一，预防为主，综合治理的方针，完善安全生产体制，切实落实责任制，加大安全生产投入，加强安全生产教育和培训。要继续打好煤矿瓦斯治理和整顿关闭两个攻坚战。切实搞好重点行业和领域安全专项整治工作，加强学校和人员密集场所安全防范。要依法加强监管，严肃查处安全生产事故。</w:t>
      </w:r>
    </w:p>
    <w:p>
      <w:pPr>
        <w:ind w:left="0" w:right="0" w:firstLine="560"/>
        <w:spacing w:before="450" w:after="450" w:line="312" w:lineRule="auto"/>
      </w:pPr>
      <w:r>
        <w:rPr>
          <w:rFonts w:ascii="宋体" w:hAnsi="宋体" w:eastAsia="宋体" w:cs="宋体"/>
          <w:color w:val="000"/>
          <w:sz w:val="28"/>
          <w:szCs w:val="28"/>
        </w:rPr>
        <w:t xml:space="preserve">坚持标本兼治，深入整顿和规范市场秩序。加快社会信用体系建设。完善市场管理制度，强化市场监管。依法打击制假售假、虚假广告、商业欺诈、传销和变相传销、偷逃骗税、走私贩私等违法活动。大力开展食品安全专项整治，全面整顿药品市场秩序，保障人民群众饮食和用药安全。</w:t>
      </w:r>
    </w:p>
    <w:p>
      <w:pPr>
        <w:ind w:left="0" w:right="0" w:firstLine="560"/>
        <w:spacing w:before="450" w:after="450" w:line="312" w:lineRule="auto"/>
      </w:pPr>
      <w:r>
        <w:rPr>
          <w:rFonts w:ascii="宋体" w:hAnsi="宋体" w:eastAsia="宋体" w:cs="宋体"/>
          <w:color w:val="000"/>
          <w:sz w:val="28"/>
          <w:szCs w:val="28"/>
        </w:rPr>
        <w:t xml:space="preserve">(四)推进社会主义民主法制建设?</w:t>
      </w:r>
    </w:p>
    <w:p>
      <w:pPr>
        <w:ind w:left="0" w:right="0" w:firstLine="560"/>
        <w:spacing w:before="450" w:after="450" w:line="312" w:lineRule="auto"/>
      </w:pPr>
      <w:r>
        <w:rPr>
          <w:rFonts w:ascii="宋体" w:hAnsi="宋体" w:eastAsia="宋体" w:cs="宋体"/>
          <w:color w:val="000"/>
          <w:sz w:val="28"/>
          <w:szCs w:val="28"/>
        </w:rPr>
        <w:t xml:space="preserve">发展民主，健全法制，是社会主义制度的内在要求。构建和谐社会，最重要的是加强民主法制建设，促进社会公平正义。要积极稳妥地推进政治体制改革，加快中国特色的民主政治建设。完善人民的民主权利保障制度，保障人民依法管理国家事务、管理经济和文化事业、管理社会事务。加强城乡基层自治组织建设。扩大基层民主，完善政务公开、厂务公开、村务公开等制度，保证人民依法直接行使民主权利。各级政府要坚持科学民主决策，完善重大问题集体决策制度、专家咨询制度、社会公示和听证制度、决策责任制度，依法保障公民的知情权、参与权、表达权、监督权。</w:t>
      </w:r>
    </w:p>
    <w:p>
      <w:pPr>
        <w:ind w:left="0" w:right="0" w:firstLine="560"/>
        <w:spacing w:before="450" w:after="450" w:line="312" w:lineRule="auto"/>
      </w:pPr>
      <w:r>
        <w:rPr>
          <w:rFonts w:ascii="宋体" w:hAnsi="宋体" w:eastAsia="宋体" w:cs="宋体"/>
          <w:color w:val="000"/>
          <w:sz w:val="28"/>
          <w:szCs w:val="28"/>
        </w:rPr>
        <w:t xml:space="preserve">全面推进依法行政。加强政府立法工作，重点是发展社会事业、健全社会保障、加强社会管理、节约能源资源、保护生态环境等方面的立法。加强和改善行政执法，落实行政执法责任制。执法部门要严格按照法定权限和程序行使权力、履行职责。进一步加强行政监督。各级政府及其工作人员都要带头遵守宪法和法律，严格依法办事。要自觉接受人民代表大会及其会的监督，接受人民政协的民主监督，认真听取民主党派、工商联、无党派人士和各人民团体的意见。接受新闻舆论和社会公众监督。支持监察、审计部门依法独立履行监督职责。通过加强对权力运行的制约和监督，确保人民赋予的权力用于为人民谋利益。深入开展普法教育，做好行政复议、法律服务和法律援助工作。继续推进司法行政体制改革，维护司法公正。</w:t>
      </w:r>
    </w:p>
    <w:p>
      <w:pPr>
        <w:ind w:left="0" w:right="0" w:firstLine="560"/>
        <w:spacing w:before="450" w:after="450" w:line="312" w:lineRule="auto"/>
      </w:pPr>
      <w:r>
        <w:rPr>
          <w:rFonts w:ascii="宋体" w:hAnsi="宋体" w:eastAsia="宋体" w:cs="宋体"/>
          <w:color w:val="000"/>
          <w:sz w:val="28"/>
          <w:szCs w:val="28"/>
        </w:rPr>
        <w:t xml:space="preserve">做好民族、宗教和侨务工作。全面贯彻民族区域自治法，巩固和发展平等、团结、互助、和谐的社会主义民族关系。全面贯彻党的宗教工作基本方针，认真落实宗教事务条例。全面贯彻党的侨务政策，发挥海外侨胞和归侨、侨眷在促进祖国统一和民族复兴中的独特作用。</w:t>
      </w:r>
    </w:p>
    <w:p>
      <w:pPr>
        <w:ind w:left="0" w:right="0" w:firstLine="560"/>
        <w:spacing w:before="450" w:after="450" w:line="312" w:lineRule="auto"/>
      </w:pPr>
      <w:r>
        <w:rPr>
          <w:rFonts w:ascii="宋体" w:hAnsi="宋体" w:eastAsia="宋体" w:cs="宋体"/>
          <w:color w:val="000"/>
          <w:sz w:val="28"/>
          <w:szCs w:val="28"/>
        </w:rPr>
        <w:t xml:space="preserve">(五)维护社会安定和谐?</w:t>
      </w:r>
    </w:p>
    <w:p>
      <w:pPr>
        <w:ind w:left="0" w:right="0" w:firstLine="560"/>
        <w:spacing w:before="450" w:after="450" w:line="312" w:lineRule="auto"/>
      </w:pPr>
      <w:r>
        <w:rPr>
          <w:rFonts w:ascii="宋体" w:hAnsi="宋体" w:eastAsia="宋体" w:cs="宋体"/>
          <w:color w:val="000"/>
          <w:sz w:val="28"/>
          <w:szCs w:val="28"/>
        </w:rPr>
        <w:t xml:space="preserve">要把维护人民群众的合法权益，作为正确处理新时期社会矛盾、促进社会安定和谐的出发点和落脚点。健全利益协调机制、诉求表达机制、矛盾排查调处机制和权益保障机制。认真落实涉及群众利益的各项政策，依照法律和政策及时解决群众反映的问题，坚决纠正土地征收征用、房屋拆迁、企业改制、环境保护中损害群众利益的行为。各级政府工作人员特别是领导干部要深入基层，主动为群众排忧解难。加强社区建设，完善基层服务和管理网络。加强信访工作，健全信访工作责任制。加强社会治安防控体系建设，大力整治突出治安问题和治安混乱地区。依法打击刑事犯罪活动，维护国家安全和社会稳定。</w:t>
      </w:r>
    </w:p>
    <w:p>
      <w:pPr>
        <w:ind w:left="0" w:right="0" w:firstLine="560"/>
        <w:spacing w:before="450" w:after="450" w:line="312" w:lineRule="auto"/>
      </w:pPr>
      <w:r>
        <w:rPr>
          <w:rFonts w:ascii="宋体" w:hAnsi="宋体" w:eastAsia="宋体" w:cs="宋体"/>
          <w:color w:val="000"/>
          <w:sz w:val="28"/>
          <w:szCs w:val="28"/>
        </w:rPr>
        <w:t xml:space="preserve">五、深化改革和扩大开放?</w:t>
      </w:r>
    </w:p>
    <w:p>
      <w:pPr>
        <w:ind w:left="0" w:right="0" w:firstLine="560"/>
        <w:spacing w:before="450" w:after="450" w:line="312" w:lineRule="auto"/>
      </w:pPr>
      <w:r>
        <w:rPr>
          <w:rFonts w:ascii="宋体" w:hAnsi="宋体" w:eastAsia="宋体" w:cs="宋体"/>
          <w:color w:val="000"/>
          <w:sz w:val="28"/>
          <w:szCs w:val="28"/>
        </w:rPr>
        <w:t xml:space="preserve">要坚定不移地推进改革开放，在重点领域和关键环节取得新的突破。</w:t>
      </w:r>
    </w:p>
    <w:p>
      <w:pPr>
        <w:ind w:left="0" w:right="0" w:firstLine="560"/>
        <w:spacing w:before="450" w:after="450" w:line="312" w:lineRule="auto"/>
      </w:pPr>
      <w:r>
        <w:rPr>
          <w:rFonts w:ascii="宋体" w:hAnsi="宋体" w:eastAsia="宋体" w:cs="宋体"/>
          <w:color w:val="000"/>
          <w:sz w:val="28"/>
          <w:szCs w:val="28"/>
        </w:rPr>
        <w:t xml:space="preserve">深化国有企业改革。一要按照有进有退、合理流动的原则，推动国有资本更多地向关系国家安全和国民经济命脉的重要行业和关键领域集中。推进企业调整重组，支持有条件的企业做强做大。二要推进国有大型企业股份制改革，健全公司法人治理结构、投资风险控制机制和内部监督管理机制，建立适应现代企业制度要求的选人用人和激励约束机制。三要完善国有资产监管体制。建立国有资本经营预算制度，规范国家与企业的分配关系。今年将进行国有资本经营预算编制试点。规范国有企业改制和国有产权转让行为，防止国有资产流失，维护职工合法权益。四要抓紧解决国有企业历史遗留问题。继续对长期亏损、资不抵债企业和资源枯竭矿山实施关闭破产，积极稳妥推进企业政策性破产工作。推进主辅分离、辅业改制和分离企业办社会职能。</w:t>
      </w:r>
    </w:p>
    <w:p>
      <w:pPr>
        <w:ind w:left="0" w:right="0" w:firstLine="560"/>
        <w:spacing w:before="450" w:after="450" w:line="312" w:lineRule="auto"/>
      </w:pPr>
      <w:r>
        <w:rPr>
          <w:rFonts w:ascii="宋体" w:hAnsi="宋体" w:eastAsia="宋体" w:cs="宋体"/>
          <w:color w:val="000"/>
          <w:sz w:val="28"/>
          <w:szCs w:val="28"/>
        </w:rPr>
        <w:t xml:space="preserve">加快推进垄断行业改革。进一步放宽市场准入，引入竞争机制，实行投资主体和产权多元化。深化电力、邮政、电信、铁路等行业改革，稳步推进供水、供气、供热等市政公用事业改革。</w:t>
      </w:r>
    </w:p>
    <w:p>
      <w:pPr>
        <w:ind w:left="0" w:right="0" w:firstLine="560"/>
        <w:spacing w:before="450" w:after="450" w:line="312" w:lineRule="auto"/>
      </w:pPr>
      <w:r>
        <w:rPr>
          <w:rFonts w:ascii="宋体" w:hAnsi="宋体" w:eastAsia="宋体" w:cs="宋体"/>
          <w:color w:val="000"/>
          <w:sz w:val="28"/>
          <w:szCs w:val="28"/>
        </w:rPr>
        <w:t xml:space="preserve">鼓励、支持和引导个体私营等非公有制经济发展。认真落实中央制定的各项政策措施。鼓励非公有制经济参与国有企业改革，进入公用事业、基础设施、金融服务以及社会事业等领域。完...</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和县政府工作报告篇三</w:t>
      </w:r>
    </w:p>
    <w:p>
      <w:pPr>
        <w:ind w:left="0" w:right="0" w:firstLine="560"/>
        <w:spacing w:before="450" w:after="450" w:line="312" w:lineRule="auto"/>
      </w:pPr>
      <w:r>
        <w:rPr>
          <w:rFonts w:ascii="宋体" w:hAnsi="宋体" w:eastAsia="宋体" w:cs="宋体"/>
          <w:color w:val="000"/>
          <w:sz w:val="28"/>
          <w:szCs w:val="28"/>
        </w:rPr>
        <w:t xml:space="preserve">2025年，我们所在的区政府工作报告出炉了。作为一名网站编辑，我也第一时间收到了报告的电子版。我认真阅读了报告的内容，从中汲取了不少知识和心得，其内容涉及了经济发展、民生保障、环境保护、法治建设等众多方面。下面，就让我来和大家分享我对这份区委政府工作报告的一些心得体会。</w:t>
      </w:r>
    </w:p>
    <w:p>
      <w:pPr>
        <w:ind w:left="0" w:right="0" w:firstLine="560"/>
        <w:spacing w:before="450" w:after="450" w:line="312" w:lineRule="auto"/>
      </w:pPr>
      <w:r>
        <w:rPr>
          <w:rFonts w:ascii="宋体" w:hAnsi="宋体" w:eastAsia="宋体" w:cs="宋体"/>
          <w:color w:val="000"/>
          <w:sz w:val="28"/>
          <w:szCs w:val="28"/>
        </w:rPr>
        <w:t xml:space="preserve">【内容一：经济发展】。</w:t>
      </w:r>
    </w:p>
    <w:p>
      <w:pPr>
        <w:ind w:left="0" w:right="0" w:firstLine="560"/>
        <w:spacing w:before="450" w:after="450" w:line="312" w:lineRule="auto"/>
      </w:pPr>
      <w:r>
        <w:rPr>
          <w:rFonts w:ascii="宋体" w:hAnsi="宋体" w:eastAsia="宋体" w:cs="宋体"/>
          <w:color w:val="000"/>
          <w:sz w:val="28"/>
          <w:szCs w:val="28"/>
        </w:rPr>
        <w:t xml:space="preserve">报告中提到，我们所在的区域是国家级绿色新区，是新一代信息技术创新中心，应该以发展新经济、壮大实体经济为先。在法治建设、环境保护、民生保障等方面，经济发展都是重要的支撑。政府要促进经济高质量发展，鼓励创新创业、招商引资，落实好各项扶持政策。我们作为一名网站编辑，也要从中学习政府的理念和做法，借鉴优秀的企业的创新实践，为网站的长远发展打下更坚实的基础。</w:t>
      </w:r>
    </w:p>
    <w:p>
      <w:pPr>
        <w:ind w:left="0" w:right="0" w:firstLine="560"/>
        <w:spacing w:before="450" w:after="450" w:line="312" w:lineRule="auto"/>
      </w:pPr>
      <w:r>
        <w:rPr>
          <w:rFonts w:ascii="宋体" w:hAnsi="宋体" w:eastAsia="宋体" w:cs="宋体"/>
          <w:color w:val="000"/>
          <w:sz w:val="28"/>
          <w:szCs w:val="28"/>
        </w:rPr>
        <w:t xml:space="preserve">【内容二：民生改善】。</w:t>
      </w:r>
    </w:p>
    <w:p>
      <w:pPr>
        <w:ind w:left="0" w:right="0" w:firstLine="560"/>
        <w:spacing w:before="450" w:after="450" w:line="312" w:lineRule="auto"/>
      </w:pPr>
      <w:r>
        <w:rPr>
          <w:rFonts w:ascii="宋体" w:hAnsi="宋体" w:eastAsia="宋体" w:cs="宋体"/>
          <w:color w:val="000"/>
          <w:sz w:val="28"/>
          <w:szCs w:val="28"/>
        </w:rPr>
        <w:t xml:space="preserve">作为最基本的民生需求，居民的安居乐业是政府应该保障的首要的权利。在这份报告中，政府对环境治理、教育卫生、社保住房等方面的工作作了详细解读。特别是在住房保障方面，政府提到了加大对租赁市场的扶持力度，继续建设保障性住房。对于我们广大居民而言，这都是一个极其好的消息，政府开始真正关心我们的生活质量。</w:t>
      </w:r>
    </w:p>
    <w:p>
      <w:pPr>
        <w:ind w:left="0" w:right="0" w:firstLine="560"/>
        <w:spacing w:before="450" w:after="450" w:line="312" w:lineRule="auto"/>
      </w:pPr>
      <w:r>
        <w:rPr>
          <w:rFonts w:ascii="宋体" w:hAnsi="宋体" w:eastAsia="宋体" w:cs="宋体"/>
          <w:color w:val="000"/>
          <w:sz w:val="28"/>
          <w:szCs w:val="28"/>
        </w:rPr>
        <w:t xml:space="preserve">【内容三：环保措施加强】。</w:t>
      </w:r>
    </w:p>
    <w:p>
      <w:pPr>
        <w:ind w:left="0" w:right="0" w:firstLine="560"/>
        <w:spacing w:before="450" w:after="450" w:line="312" w:lineRule="auto"/>
      </w:pPr>
      <w:r>
        <w:rPr>
          <w:rFonts w:ascii="宋体" w:hAnsi="宋体" w:eastAsia="宋体" w:cs="宋体"/>
          <w:color w:val="000"/>
          <w:sz w:val="28"/>
          <w:szCs w:val="28"/>
        </w:rPr>
        <w:t xml:space="preserve">报告中提到，我们所在的区域也是全球气候变化最明显的地区之一，并且环境污染问题非常突出。政府在此次报告中也对环保方面的工作作出了很多的安排，例如提高垃圾分类处理效率、加大污染物控制等方面都得到了充分体现。对于我们每一个公民而言，我们也可以从自己的日常生活做起，拥抱绿色生活、低碳环保，呼吁身边的人一起参与到环保行动中来。</w:t>
      </w:r>
    </w:p>
    <w:p>
      <w:pPr>
        <w:ind w:left="0" w:right="0" w:firstLine="560"/>
        <w:spacing w:before="450" w:after="450" w:line="312" w:lineRule="auto"/>
      </w:pPr>
      <w:r>
        <w:rPr>
          <w:rFonts w:ascii="宋体" w:hAnsi="宋体" w:eastAsia="宋体" w:cs="宋体"/>
          <w:color w:val="000"/>
          <w:sz w:val="28"/>
          <w:szCs w:val="28"/>
        </w:rPr>
        <w:t xml:space="preserve">【内容四：法治建设\"]。</w:t>
      </w:r>
    </w:p>
    <w:p>
      <w:pPr>
        <w:ind w:left="0" w:right="0" w:firstLine="560"/>
        <w:spacing w:before="450" w:after="450" w:line="312" w:lineRule="auto"/>
      </w:pPr>
      <w:r>
        <w:rPr>
          <w:rFonts w:ascii="宋体" w:hAnsi="宋体" w:eastAsia="宋体" w:cs="宋体"/>
          <w:color w:val="000"/>
          <w:sz w:val="28"/>
          <w:szCs w:val="28"/>
        </w:rPr>
        <w:t xml:space="preserve">在法治建设方面，政府提出了一系列的措辞，从实践层面、规划层面、宣传教育层面、党风廉政层面等方面作出了详细解读。政府提倡应该deep手续化、依规治理，促进司法公正，打造更为稳定和谐的社会环境、为民营创造良好的经济环境。</w:t>
      </w:r>
    </w:p>
    <w:p>
      <w:pPr>
        <w:ind w:left="0" w:right="0" w:firstLine="560"/>
        <w:spacing w:before="450" w:after="450" w:line="312" w:lineRule="auto"/>
      </w:pPr>
      <w:r>
        <w:rPr>
          <w:rFonts w:ascii="宋体" w:hAnsi="宋体" w:eastAsia="宋体" w:cs="宋体"/>
          <w:color w:val="000"/>
          <w:sz w:val="28"/>
          <w:szCs w:val="28"/>
        </w:rPr>
        <w:t xml:space="preserve">【内容五：总体评价】。</w:t>
      </w:r>
    </w:p>
    <w:p>
      <w:pPr>
        <w:ind w:left="0" w:right="0" w:firstLine="560"/>
        <w:spacing w:before="450" w:after="450" w:line="312" w:lineRule="auto"/>
      </w:pPr>
      <w:r>
        <w:rPr>
          <w:rFonts w:ascii="宋体" w:hAnsi="宋体" w:eastAsia="宋体" w:cs="宋体"/>
          <w:color w:val="000"/>
          <w:sz w:val="28"/>
          <w:szCs w:val="28"/>
        </w:rPr>
        <w:t xml:space="preserve">总体来说，政府在这份报告中对自己的工作、民生保障、环境保护、法治建设都有了一个相对全面、详实的描述，尤其是在政策推进和制度创新方面精益求精。对于社会公众而言，要更加关注政府的报告，并积极提供意见和建议，帮助政府寻求最好的解决方案，共同推动区域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和县政府工作报告篇四</w:t>
      </w:r>
    </w:p>
    <w:p>
      <w:pPr>
        <w:ind w:left="0" w:right="0" w:firstLine="560"/>
        <w:spacing w:before="450" w:after="450" w:line="312" w:lineRule="auto"/>
      </w:pPr>
      <w:r>
        <w:rPr>
          <w:rFonts w:ascii="宋体" w:hAnsi="宋体" w:eastAsia="宋体" w:cs="宋体"/>
          <w:color w:val="000"/>
          <w:sz w:val="28"/>
          <w:szCs w:val="28"/>
        </w:rPr>
        <w:t xml:space="preserve">1今年发展的主要预期目标是：国内生产总值增长()。</w:t>
      </w:r>
    </w:p>
    <w:p>
      <w:pPr>
        <w:ind w:left="0" w:right="0" w:firstLine="560"/>
        <w:spacing w:before="450" w:after="450" w:line="312" w:lineRule="auto"/>
      </w:pPr>
      <w:r>
        <w:rPr>
          <w:rFonts w:ascii="宋体" w:hAnsi="宋体" w:eastAsia="宋体" w:cs="宋体"/>
          <w:color w:val="000"/>
          <w:sz w:val="28"/>
          <w:szCs w:val="28"/>
        </w:rPr>
        <w:t xml:space="preserve">a6.5%-7%。</w:t>
      </w:r>
    </w:p>
    <w:p>
      <w:pPr>
        <w:ind w:left="0" w:right="0" w:firstLine="560"/>
        <w:spacing w:before="450" w:after="450" w:line="312" w:lineRule="auto"/>
      </w:pPr>
      <w:r>
        <w:rPr>
          <w:rFonts w:ascii="宋体" w:hAnsi="宋体" w:eastAsia="宋体" w:cs="宋体"/>
          <w:color w:val="000"/>
          <w:sz w:val="28"/>
          <w:szCs w:val="28"/>
        </w:rPr>
        <w:t xml:space="preserve">b6.5%-6.9%。</w:t>
      </w:r>
    </w:p>
    <w:p>
      <w:pPr>
        <w:ind w:left="0" w:right="0" w:firstLine="560"/>
        <w:spacing w:before="450" w:after="450" w:line="312" w:lineRule="auto"/>
      </w:pPr>
      <w:r>
        <w:rPr>
          <w:rFonts w:ascii="宋体" w:hAnsi="宋体" w:eastAsia="宋体" w:cs="宋体"/>
          <w:color w:val="000"/>
          <w:sz w:val="28"/>
          <w:szCs w:val="28"/>
        </w:rPr>
        <w:t xml:space="preserve">c6.9%。</w:t>
      </w:r>
    </w:p>
    <w:p>
      <w:pPr>
        <w:ind w:left="0" w:right="0" w:firstLine="560"/>
        <w:spacing w:before="450" w:after="450" w:line="312" w:lineRule="auto"/>
      </w:pPr>
      <w:r>
        <w:rPr>
          <w:rFonts w:ascii="宋体" w:hAnsi="宋体" w:eastAsia="宋体" w:cs="宋体"/>
          <w:color w:val="000"/>
          <w:sz w:val="28"/>
          <w:szCs w:val="28"/>
        </w:rPr>
        <w:t xml:space="preserve">d6.5%。</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2今年将深入推进()，建设若干国家级制造业创新平台，实施一批智能制造示范项目。</w:t>
      </w:r>
    </w:p>
    <w:p>
      <w:pPr>
        <w:ind w:left="0" w:right="0" w:firstLine="560"/>
        <w:spacing w:before="450" w:after="450" w:line="312" w:lineRule="auto"/>
      </w:pPr>
      <w:r>
        <w:rPr>
          <w:rFonts w:ascii="宋体" w:hAnsi="宋体" w:eastAsia="宋体" w:cs="宋体"/>
          <w:color w:val="000"/>
          <w:sz w:val="28"/>
          <w:szCs w:val="28"/>
        </w:rPr>
        <w:t xml:space="preserve">a创新+互联网。</w:t>
      </w:r>
    </w:p>
    <w:p>
      <w:pPr>
        <w:ind w:left="0" w:right="0" w:firstLine="560"/>
        <w:spacing w:before="450" w:after="450" w:line="312" w:lineRule="auto"/>
      </w:pPr>
      <w:r>
        <w:rPr>
          <w:rFonts w:ascii="宋体" w:hAnsi="宋体" w:eastAsia="宋体" w:cs="宋体"/>
          <w:color w:val="000"/>
          <w:sz w:val="28"/>
          <w:szCs w:val="28"/>
        </w:rPr>
        <w:t xml:space="preserve">b中国创造+互联网。</w:t>
      </w:r>
    </w:p>
    <w:p>
      <w:pPr>
        <w:ind w:left="0" w:right="0" w:firstLine="560"/>
        <w:spacing w:before="450" w:after="450" w:line="312" w:lineRule="auto"/>
      </w:pPr>
      <w:r>
        <w:rPr>
          <w:rFonts w:ascii="宋体" w:hAnsi="宋体" w:eastAsia="宋体" w:cs="宋体"/>
          <w:color w:val="000"/>
          <w:sz w:val="28"/>
          <w:szCs w:val="28"/>
        </w:rPr>
        <w:t xml:space="preserve">c中国制造+互联网。</w:t>
      </w:r>
    </w:p>
    <w:p>
      <w:pPr>
        <w:ind w:left="0" w:right="0" w:firstLine="560"/>
        <w:spacing w:before="450" w:after="450" w:line="312" w:lineRule="auto"/>
      </w:pPr>
      <w:r>
        <w:rPr>
          <w:rFonts w:ascii="宋体" w:hAnsi="宋体" w:eastAsia="宋体" w:cs="宋体"/>
          <w:color w:val="000"/>
          <w:sz w:val="28"/>
          <w:szCs w:val="28"/>
        </w:rPr>
        <w:t xml:space="preserve">d双创+互联网。</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3简除烦苛，()，使人民群众有更平等的机会和更大的创造空间。</w:t>
      </w:r>
    </w:p>
    <w:p>
      <w:pPr>
        <w:ind w:left="0" w:right="0" w:firstLine="560"/>
        <w:spacing w:before="450" w:after="450" w:line="312" w:lineRule="auto"/>
      </w:pPr>
      <w:r>
        <w:rPr>
          <w:rFonts w:ascii="宋体" w:hAnsi="宋体" w:eastAsia="宋体" w:cs="宋体"/>
          <w:color w:val="000"/>
          <w:sz w:val="28"/>
          <w:szCs w:val="28"/>
        </w:rPr>
        <w:t xml:space="preserve">a简政放权。</w:t>
      </w:r>
    </w:p>
    <w:p>
      <w:pPr>
        <w:ind w:left="0" w:right="0" w:firstLine="560"/>
        <w:spacing w:before="450" w:after="450" w:line="312" w:lineRule="auto"/>
      </w:pPr>
      <w:r>
        <w:rPr>
          <w:rFonts w:ascii="宋体" w:hAnsi="宋体" w:eastAsia="宋体" w:cs="宋体"/>
          <w:color w:val="000"/>
          <w:sz w:val="28"/>
          <w:szCs w:val="28"/>
        </w:rPr>
        <w:t xml:space="preserve">b禁察非法。</w:t>
      </w:r>
    </w:p>
    <w:p>
      <w:pPr>
        <w:ind w:left="0" w:right="0" w:firstLine="560"/>
        <w:spacing w:before="450" w:after="450" w:line="312" w:lineRule="auto"/>
      </w:pPr>
      <w:r>
        <w:rPr>
          <w:rFonts w:ascii="宋体" w:hAnsi="宋体" w:eastAsia="宋体" w:cs="宋体"/>
          <w:color w:val="000"/>
          <w:sz w:val="28"/>
          <w:szCs w:val="28"/>
        </w:rPr>
        <w:t xml:space="preserve">c削减审批。</w:t>
      </w:r>
    </w:p>
    <w:p>
      <w:pPr>
        <w:ind w:left="0" w:right="0" w:firstLine="560"/>
        <w:spacing w:before="450" w:after="450" w:line="312" w:lineRule="auto"/>
      </w:pPr>
      <w:r>
        <w:rPr>
          <w:rFonts w:ascii="宋体" w:hAnsi="宋体" w:eastAsia="宋体" w:cs="宋体"/>
          <w:color w:val="000"/>
          <w:sz w:val="28"/>
          <w:szCs w:val="28"/>
        </w:rPr>
        <w:t xml:space="preserve">d释放活力。</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4今年拟安排财政赤字2.18万亿元，比去年增加5600亿元，赤字率提高到()。</w:t>
      </w:r>
    </w:p>
    <w:p>
      <w:pPr>
        <w:ind w:left="0" w:right="0" w:firstLine="560"/>
        <w:spacing w:before="450" w:after="450" w:line="312" w:lineRule="auto"/>
      </w:pPr>
      <w:r>
        <w:rPr>
          <w:rFonts w:ascii="宋体" w:hAnsi="宋体" w:eastAsia="宋体" w:cs="宋体"/>
          <w:color w:val="000"/>
          <w:sz w:val="28"/>
          <w:szCs w:val="28"/>
        </w:rPr>
        <w:t xml:space="preserve">a5%。</w:t>
      </w:r>
    </w:p>
    <w:p>
      <w:pPr>
        <w:ind w:left="0" w:right="0" w:firstLine="560"/>
        <w:spacing w:before="450" w:after="450" w:line="312" w:lineRule="auto"/>
      </w:pPr>
      <w:r>
        <w:rPr>
          <w:rFonts w:ascii="宋体" w:hAnsi="宋体" w:eastAsia="宋体" w:cs="宋体"/>
          <w:color w:val="000"/>
          <w:sz w:val="28"/>
          <w:szCs w:val="28"/>
        </w:rPr>
        <w:t xml:space="preserve">b2%。</w:t>
      </w:r>
    </w:p>
    <w:p>
      <w:pPr>
        <w:ind w:left="0" w:right="0" w:firstLine="560"/>
        <w:spacing w:before="450" w:after="450" w:line="312" w:lineRule="auto"/>
      </w:pPr>
      <w:r>
        <w:rPr>
          <w:rFonts w:ascii="宋体" w:hAnsi="宋体" w:eastAsia="宋体" w:cs="宋体"/>
          <w:color w:val="000"/>
          <w:sz w:val="28"/>
          <w:szCs w:val="28"/>
        </w:rPr>
        <w:t xml:space="preserve">c4%。</w:t>
      </w:r>
    </w:p>
    <w:p>
      <w:pPr>
        <w:ind w:left="0" w:right="0" w:firstLine="560"/>
        <w:spacing w:before="450" w:after="450" w:line="312" w:lineRule="auto"/>
      </w:pPr>
      <w:r>
        <w:rPr>
          <w:rFonts w:ascii="宋体" w:hAnsi="宋体" w:eastAsia="宋体" w:cs="宋体"/>
          <w:color w:val="000"/>
          <w:sz w:val="28"/>
          <w:szCs w:val="28"/>
        </w:rPr>
        <w:t xml:space="preserve">d3%。</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5今年为进一步减轻企业负担，具体采取三项举措：一是();二是取消违规设立的政府性基金，停征和归并一批政府性基金，扩大水利建设基金等免征范围;三是将18项行政事业性收费的免征范围，从小微企业扩大到所有企业和个人。</w:t>
      </w:r>
    </w:p>
    <w:p>
      <w:pPr>
        <w:ind w:left="0" w:right="0" w:firstLine="560"/>
        <w:spacing w:before="450" w:after="450" w:line="312" w:lineRule="auto"/>
      </w:pPr>
      <w:r>
        <w:rPr>
          <w:rFonts w:ascii="宋体" w:hAnsi="宋体" w:eastAsia="宋体" w:cs="宋体"/>
          <w:color w:val="000"/>
          <w:sz w:val="28"/>
          <w:szCs w:val="28"/>
        </w:rPr>
        <w:t xml:space="preserve">a全面实施营改增。</w:t>
      </w:r>
    </w:p>
    <w:p>
      <w:pPr>
        <w:ind w:left="0" w:right="0" w:firstLine="560"/>
        <w:spacing w:before="450" w:after="450" w:line="312" w:lineRule="auto"/>
      </w:pPr>
      <w:r>
        <w:rPr>
          <w:rFonts w:ascii="宋体" w:hAnsi="宋体" w:eastAsia="宋体" w:cs="宋体"/>
          <w:color w:val="000"/>
          <w:sz w:val="28"/>
          <w:szCs w:val="28"/>
        </w:rPr>
        <w:t xml:space="preserve">b全面实施三证合一。</w:t>
      </w:r>
    </w:p>
    <w:p>
      <w:pPr>
        <w:ind w:left="0" w:right="0" w:firstLine="560"/>
        <w:spacing w:before="450" w:after="450" w:line="312" w:lineRule="auto"/>
      </w:pPr>
      <w:r>
        <w:rPr>
          <w:rFonts w:ascii="宋体" w:hAnsi="宋体" w:eastAsia="宋体" w:cs="宋体"/>
          <w:color w:val="000"/>
          <w:sz w:val="28"/>
          <w:szCs w:val="28"/>
        </w:rPr>
        <w:t xml:space="preserve">c全面实施简政放权。</w:t>
      </w:r>
    </w:p>
    <w:p>
      <w:pPr>
        <w:ind w:left="0" w:right="0" w:firstLine="560"/>
        <w:spacing w:before="450" w:after="450" w:line="312" w:lineRule="auto"/>
      </w:pPr>
      <w:r>
        <w:rPr>
          <w:rFonts w:ascii="宋体" w:hAnsi="宋体" w:eastAsia="宋体" w:cs="宋体"/>
          <w:color w:val="000"/>
          <w:sz w:val="28"/>
          <w:szCs w:val="28"/>
        </w:rPr>
        <w:t xml:space="preserve">d全面实施一照一码。</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6鼓励企业开展个性化定制、柔性化生产，培育精益求精的()精神，增品种、提品质、创品牌。</w:t>
      </w:r>
    </w:p>
    <w:p>
      <w:pPr>
        <w:ind w:left="0" w:right="0" w:firstLine="560"/>
        <w:spacing w:before="450" w:after="450" w:line="312" w:lineRule="auto"/>
      </w:pPr>
      <w:r>
        <w:rPr>
          <w:rFonts w:ascii="宋体" w:hAnsi="宋体" w:eastAsia="宋体" w:cs="宋体"/>
          <w:color w:val="000"/>
          <w:sz w:val="28"/>
          <w:szCs w:val="28"/>
        </w:rPr>
        <w:t xml:space="preserve">a品牌。</w:t>
      </w:r>
    </w:p>
    <w:p>
      <w:pPr>
        <w:ind w:left="0" w:right="0" w:firstLine="560"/>
        <w:spacing w:before="450" w:after="450" w:line="312" w:lineRule="auto"/>
      </w:pPr>
      <w:r>
        <w:rPr>
          <w:rFonts w:ascii="宋体" w:hAnsi="宋体" w:eastAsia="宋体" w:cs="宋体"/>
          <w:color w:val="000"/>
          <w:sz w:val="28"/>
          <w:szCs w:val="28"/>
        </w:rPr>
        <w:t xml:space="preserve">b时代。</w:t>
      </w:r>
    </w:p>
    <w:p>
      <w:pPr>
        <w:ind w:left="0" w:right="0" w:firstLine="560"/>
        <w:spacing w:before="450" w:after="450" w:line="312" w:lineRule="auto"/>
      </w:pPr>
      <w:r>
        <w:rPr>
          <w:rFonts w:ascii="宋体" w:hAnsi="宋体" w:eastAsia="宋体" w:cs="宋体"/>
          <w:color w:val="000"/>
          <w:sz w:val="28"/>
          <w:szCs w:val="28"/>
        </w:rPr>
        <w:t xml:space="preserve">c工匠。</w:t>
      </w:r>
    </w:p>
    <w:p>
      <w:pPr>
        <w:ind w:left="0" w:right="0" w:firstLine="560"/>
        <w:spacing w:before="450" w:after="450" w:line="312" w:lineRule="auto"/>
      </w:pPr>
      <w:r>
        <w:rPr>
          <w:rFonts w:ascii="宋体" w:hAnsi="宋体" w:eastAsia="宋体" w:cs="宋体"/>
          <w:color w:val="000"/>
          <w:sz w:val="28"/>
          <w:szCs w:val="28"/>
        </w:rPr>
        <w:t xml:space="preserve">d大众。</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7推进股票、债券市场改革和法治化建设，促进多层次资本市场健康发展，提高直接融资比重。适时启动()。</w:t>
      </w:r>
    </w:p>
    <w:p>
      <w:pPr>
        <w:ind w:left="0" w:right="0" w:firstLine="560"/>
        <w:spacing w:before="450" w:after="450" w:line="312" w:lineRule="auto"/>
      </w:pPr>
      <w:r>
        <w:rPr>
          <w:rFonts w:ascii="宋体" w:hAnsi="宋体" w:eastAsia="宋体" w:cs="宋体"/>
          <w:color w:val="000"/>
          <w:sz w:val="28"/>
          <w:szCs w:val="28"/>
        </w:rPr>
        <w:t xml:space="preserve">a“深港通”</w:t>
      </w:r>
    </w:p>
    <w:p>
      <w:pPr>
        <w:ind w:left="0" w:right="0" w:firstLine="560"/>
        <w:spacing w:before="450" w:after="450" w:line="312" w:lineRule="auto"/>
      </w:pPr>
      <w:r>
        <w:rPr>
          <w:rFonts w:ascii="宋体" w:hAnsi="宋体" w:eastAsia="宋体" w:cs="宋体"/>
          <w:color w:val="000"/>
          <w:sz w:val="28"/>
          <w:szCs w:val="28"/>
        </w:rPr>
        <w:t xml:space="preserve">b“沪港通”</w:t>
      </w:r>
    </w:p>
    <w:p>
      <w:pPr>
        <w:ind w:left="0" w:right="0" w:firstLine="560"/>
        <w:spacing w:before="450" w:after="450" w:line="312" w:lineRule="auto"/>
      </w:pPr>
      <w:r>
        <w:rPr>
          <w:rFonts w:ascii="宋体" w:hAnsi="宋体" w:eastAsia="宋体" w:cs="宋体"/>
          <w:color w:val="000"/>
          <w:sz w:val="28"/>
          <w:szCs w:val="28"/>
        </w:rPr>
        <w:t xml:space="preserve">c“沪伦通”</w:t>
      </w:r>
    </w:p>
    <w:p>
      <w:pPr>
        <w:ind w:left="0" w:right="0" w:firstLine="560"/>
        <w:spacing w:before="450" w:after="450" w:line="312" w:lineRule="auto"/>
      </w:pPr>
      <w:r>
        <w:rPr>
          <w:rFonts w:ascii="宋体" w:hAnsi="宋体" w:eastAsia="宋体" w:cs="宋体"/>
          <w:color w:val="000"/>
          <w:sz w:val="28"/>
          <w:szCs w:val="28"/>
        </w:rPr>
        <w:t xml:space="preserve">d“深伦通”</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8今年棚户区住房改造()万套，提高棚改货币化安置比例。</w:t>
      </w:r>
    </w:p>
    <w:p>
      <w:pPr>
        <w:ind w:left="0" w:right="0" w:firstLine="560"/>
        <w:spacing w:before="450" w:after="450" w:line="312" w:lineRule="auto"/>
      </w:pPr>
      <w:r>
        <w:rPr>
          <w:rFonts w:ascii="宋体" w:hAnsi="宋体" w:eastAsia="宋体" w:cs="宋体"/>
          <w:color w:val="000"/>
          <w:sz w:val="28"/>
          <w:szCs w:val="28"/>
        </w:rPr>
        <w:t xml:space="preserve">a300。</w:t>
      </w:r>
    </w:p>
    <w:p>
      <w:pPr>
        <w:ind w:left="0" w:right="0" w:firstLine="560"/>
        <w:spacing w:before="450" w:after="450" w:line="312" w:lineRule="auto"/>
      </w:pPr>
      <w:r>
        <w:rPr>
          <w:rFonts w:ascii="宋体" w:hAnsi="宋体" w:eastAsia="宋体" w:cs="宋体"/>
          <w:color w:val="000"/>
          <w:sz w:val="28"/>
          <w:szCs w:val="28"/>
        </w:rPr>
        <w:t xml:space="preserve">b500。</w:t>
      </w:r>
    </w:p>
    <w:p>
      <w:pPr>
        <w:ind w:left="0" w:right="0" w:firstLine="560"/>
        <w:spacing w:before="450" w:after="450" w:line="312" w:lineRule="auto"/>
      </w:pPr>
      <w:r>
        <w:rPr>
          <w:rFonts w:ascii="宋体" w:hAnsi="宋体" w:eastAsia="宋体" w:cs="宋体"/>
          <w:color w:val="000"/>
          <w:sz w:val="28"/>
          <w:szCs w:val="28"/>
        </w:rPr>
        <w:t xml:space="preserve">c400。</w:t>
      </w:r>
    </w:p>
    <w:p>
      <w:pPr>
        <w:ind w:left="0" w:right="0" w:firstLine="560"/>
        <w:spacing w:before="450" w:after="450" w:line="312" w:lineRule="auto"/>
      </w:pPr>
      <w:r>
        <w:rPr>
          <w:rFonts w:ascii="宋体" w:hAnsi="宋体" w:eastAsia="宋体" w:cs="宋体"/>
          <w:color w:val="000"/>
          <w:sz w:val="28"/>
          <w:szCs w:val="28"/>
        </w:rPr>
        <w:t xml:space="preserve">d600。</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9加快健全现代职业教育体系，分类推进中等职业教育免除学杂费。对贫困家庭学生率先免除普通()学杂费。</w:t>
      </w:r>
    </w:p>
    <w:p>
      <w:pPr>
        <w:ind w:left="0" w:right="0" w:firstLine="560"/>
        <w:spacing w:before="450" w:after="450" w:line="312" w:lineRule="auto"/>
      </w:pPr>
      <w:r>
        <w:rPr>
          <w:rFonts w:ascii="宋体" w:hAnsi="宋体" w:eastAsia="宋体" w:cs="宋体"/>
          <w:color w:val="000"/>
          <w:sz w:val="28"/>
          <w:szCs w:val="28"/>
        </w:rPr>
        <w:t xml:space="preserve">a高中。</w:t>
      </w:r>
    </w:p>
    <w:p>
      <w:pPr>
        <w:ind w:left="0" w:right="0" w:firstLine="560"/>
        <w:spacing w:before="450" w:after="450" w:line="312" w:lineRule="auto"/>
      </w:pPr>
      <w:r>
        <w:rPr>
          <w:rFonts w:ascii="宋体" w:hAnsi="宋体" w:eastAsia="宋体" w:cs="宋体"/>
          <w:color w:val="000"/>
          <w:sz w:val="28"/>
          <w:szCs w:val="28"/>
        </w:rPr>
        <w:t xml:space="preserve">b初中。</w:t>
      </w:r>
    </w:p>
    <w:p>
      <w:pPr>
        <w:ind w:left="0" w:right="0" w:firstLine="560"/>
        <w:spacing w:before="450" w:after="450" w:line="312" w:lineRule="auto"/>
      </w:pPr>
      <w:r>
        <w:rPr>
          <w:rFonts w:ascii="宋体" w:hAnsi="宋体" w:eastAsia="宋体" w:cs="宋体"/>
          <w:color w:val="000"/>
          <w:sz w:val="28"/>
          <w:szCs w:val="28"/>
        </w:rPr>
        <w:t xml:space="preserve">c小学。</w:t>
      </w:r>
    </w:p>
    <w:p>
      <w:pPr>
        <w:ind w:left="0" w:right="0" w:firstLine="560"/>
        <w:spacing w:before="450" w:after="450" w:line="312" w:lineRule="auto"/>
      </w:pPr>
      <w:r>
        <w:rPr>
          <w:rFonts w:ascii="宋体" w:hAnsi="宋体" w:eastAsia="宋体" w:cs="宋体"/>
          <w:color w:val="000"/>
          <w:sz w:val="28"/>
          <w:szCs w:val="28"/>
        </w:rPr>
        <w:t xml:space="preserve">d中专。</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10大力推行()，实现部门间数据共享，让居民和企业少跑腿、好办事、不添堵。</w:t>
      </w:r>
    </w:p>
    <w:p>
      <w:pPr>
        <w:ind w:left="0" w:right="0" w:firstLine="560"/>
        <w:spacing w:before="450" w:after="450" w:line="312" w:lineRule="auto"/>
      </w:pPr>
      <w:r>
        <w:rPr>
          <w:rFonts w:ascii="宋体" w:hAnsi="宋体" w:eastAsia="宋体" w:cs="宋体"/>
          <w:color w:val="000"/>
          <w:sz w:val="28"/>
          <w:szCs w:val="28"/>
        </w:rPr>
        <w:t xml:space="preserve">a简政放权。</w:t>
      </w:r>
    </w:p>
    <w:p>
      <w:pPr>
        <w:ind w:left="0" w:right="0" w:firstLine="560"/>
        <w:spacing w:before="450" w:after="450" w:line="312" w:lineRule="auto"/>
      </w:pPr>
      <w:r>
        <w:rPr>
          <w:rFonts w:ascii="宋体" w:hAnsi="宋体" w:eastAsia="宋体" w:cs="宋体"/>
          <w:color w:val="000"/>
          <w:sz w:val="28"/>
          <w:szCs w:val="28"/>
        </w:rPr>
        <w:t xml:space="preserve">b政务公开。</w:t>
      </w:r>
    </w:p>
    <w:p>
      <w:pPr>
        <w:ind w:left="0" w:right="0" w:firstLine="560"/>
        <w:spacing w:before="450" w:after="450" w:line="312" w:lineRule="auto"/>
      </w:pPr>
      <w:r>
        <w:rPr>
          <w:rFonts w:ascii="宋体" w:hAnsi="宋体" w:eastAsia="宋体" w:cs="宋体"/>
          <w:color w:val="000"/>
          <w:sz w:val="28"/>
          <w:szCs w:val="28"/>
        </w:rPr>
        <w:t xml:space="preserve">c互联网+政务服务。</w:t>
      </w:r>
    </w:p>
    <w:p>
      <w:pPr>
        <w:ind w:left="0" w:right="0" w:firstLine="560"/>
        <w:spacing w:before="450" w:after="450" w:line="312" w:lineRule="auto"/>
      </w:pPr>
      <w:r>
        <w:rPr>
          <w:rFonts w:ascii="宋体" w:hAnsi="宋体" w:eastAsia="宋体" w:cs="宋体"/>
          <w:color w:val="000"/>
          <w:sz w:val="28"/>
          <w:szCs w:val="28"/>
        </w:rPr>
        <w:t xml:space="preserve">d政务清单。</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11建设一批()，推进5万个行政村通光纤，让更多城乡居民享受数字化生活。</w:t>
      </w:r>
    </w:p>
    <w:p>
      <w:pPr>
        <w:ind w:left="0" w:right="0" w:firstLine="560"/>
        <w:spacing w:before="450" w:after="450" w:line="312" w:lineRule="auto"/>
      </w:pPr>
      <w:r>
        <w:rPr>
          <w:rFonts w:ascii="宋体" w:hAnsi="宋体" w:eastAsia="宋体" w:cs="宋体"/>
          <w:color w:val="000"/>
          <w:sz w:val="28"/>
          <w:szCs w:val="28"/>
        </w:rPr>
        <w:t xml:space="preserve">a智慧城市。</w:t>
      </w:r>
    </w:p>
    <w:p>
      <w:pPr>
        <w:ind w:left="0" w:right="0" w:firstLine="560"/>
        <w:spacing w:before="450" w:after="450" w:line="312" w:lineRule="auto"/>
      </w:pPr>
      <w:r>
        <w:rPr>
          <w:rFonts w:ascii="宋体" w:hAnsi="宋体" w:eastAsia="宋体" w:cs="宋体"/>
          <w:color w:val="000"/>
          <w:sz w:val="28"/>
          <w:szCs w:val="28"/>
        </w:rPr>
        <w:t xml:space="preserve">b光网城市。</w:t>
      </w:r>
    </w:p>
    <w:p>
      <w:pPr>
        <w:ind w:left="0" w:right="0" w:firstLine="560"/>
        <w:spacing w:before="450" w:after="450" w:line="312" w:lineRule="auto"/>
      </w:pPr>
      <w:r>
        <w:rPr>
          <w:rFonts w:ascii="宋体" w:hAnsi="宋体" w:eastAsia="宋体" w:cs="宋体"/>
          <w:color w:val="000"/>
          <w:sz w:val="28"/>
          <w:szCs w:val="28"/>
        </w:rPr>
        <w:t xml:space="preserve">c数字城市。</w:t>
      </w:r>
    </w:p>
    <w:p>
      <w:pPr>
        <w:ind w:left="0" w:right="0" w:firstLine="560"/>
        <w:spacing w:before="450" w:after="450" w:line="312" w:lineRule="auto"/>
      </w:pPr>
      <w:r>
        <w:rPr>
          <w:rFonts w:ascii="宋体" w:hAnsi="宋体" w:eastAsia="宋体" w:cs="宋体"/>
          <w:color w:val="000"/>
          <w:sz w:val="28"/>
          <w:szCs w:val="28"/>
        </w:rPr>
        <w:t xml:space="preserve">d互联网城市。</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12今年将整合城乡居民基本医保制度，财政补助由每人每年380元提高到()元。</w:t>
      </w:r>
    </w:p>
    <w:p>
      <w:pPr>
        <w:ind w:left="0" w:right="0" w:firstLine="560"/>
        <w:spacing w:before="450" w:after="450" w:line="312" w:lineRule="auto"/>
      </w:pPr>
      <w:r>
        <w:rPr>
          <w:rFonts w:ascii="宋体" w:hAnsi="宋体" w:eastAsia="宋体" w:cs="宋体"/>
          <w:color w:val="000"/>
          <w:sz w:val="28"/>
          <w:szCs w:val="28"/>
        </w:rPr>
        <w:t xml:space="preserve">a“420”</w:t>
      </w:r>
    </w:p>
    <w:p>
      <w:pPr>
        <w:ind w:left="0" w:right="0" w:firstLine="560"/>
        <w:spacing w:before="450" w:after="450" w:line="312" w:lineRule="auto"/>
      </w:pPr>
      <w:r>
        <w:rPr>
          <w:rFonts w:ascii="宋体" w:hAnsi="宋体" w:eastAsia="宋体" w:cs="宋体"/>
          <w:color w:val="000"/>
          <w:sz w:val="28"/>
          <w:szCs w:val="28"/>
        </w:rPr>
        <w:t xml:space="preserve">b“410”</w:t>
      </w:r>
    </w:p>
    <w:p>
      <w:pPr>
        <w:ind w:left="0" w:right="0" w:firstLine="560"/>
        <w:spacing w:before="450" w:after="450" w:line="312" w:lineRule="auto"/>
      </w:pPr>
      <w:r>
        <w:rPr>
          <w:rFonts w:ascii="宋体" w:hAnsi="宋体" w:eastAsia="宋体" w:cs="宋体"/>
          <w:color w:val="000"/>
          <w:sz w:val="28"/>
          <w:szCs w:val="28"/>
        </w:rPr>
        <w:t xml:space="preserve">c“400”</w:t>
      </w:r>
    </w:p>
    <w:p>
      <w:pPr>
        <w:ind w:left="0" w:right="0" w:firstLine="560"/>
        <w:spacing w:before="450" w:after="450" w:line="312" w:lineRule="auto"/>
      </w:pPr>
      <w:r>
        <w:rPr>
          <w:rFonts w:ascii="宋体" w:hAnsi="宋体" w:eastAsia="宋体" w:cs="宋体"/>
          <w:color w:val="000"/>
          <w:sz w:val="28"/>
          <w:szCs w:val="28"/>
        </w:rPr>
        <w:t xml:space="preserve">d“390”</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13改革医保支付方式，加快推进基本医保全国联网和()结算。</w:t>
      </w:r>
    </w:p>
    <w:p>
      <w:pPr>
        <w:ind w:left="0" w:right="0" w:firstLine="560"/>
        <w:spacing w:before="450" w:after="450" w:line="312" w:lineRule="auto"/>
      </w:pPr>
      <w:r>
        <w:rPr>
          <w:rFonts w:ascii="宋体" w:hAnsi="宋体" w:eastAsia="宋体" w:cs="宋体"/>
          <w:color w:val="000"/>
          <w:sz w:val="28"/>
          <w:szCs w:val="28"/>
        </w:rPr>
        <w:t xml:space="preserve">a本地就医。</w:t>
      </w:r>
    </w:p>
    <w:p>
      <w:pPr>
        <w:ind w:left="0" w:right="0" w:firstLine="560"/>
        <w:spacing w:before="450" w:after="450" w:line="312" w:lineRule="auto"/>
      </w:pPr>
      <w:r>
        <w:rPr>
          <w:rFonts w:ascii="宋体" w:hAnsi="宋体" w:eastAsia="宋体" w:cs="宋体"/>
          <w:color w:val="000"/>
          <w:sz w:val="28"/>
          <w:szCs w:val="28"/>
        </w:rPr>
        <w:t xml:space="preserve">b异地就医。</w:t>
      </w:r>
    </w:p>
    <w:p>
      <w:pPr>
        <w:ind w:left="0" w:right="0" w:firstLine="560"/>
        <w:spacing w:before="450" w:after="450" w:line="312" w:lineRule="auto"/>
      </w:pPr>
      <w:r>
        <w:rPr>
          <w:rFonts w:ascii="宋体" w:hAnsi="宋体" w:eastAsia="宋体" w:cs="宋体"/>
          <w:color w:val="000"/>
          <w:sz w:val="28"/>
          <w:szCs w:val="28"/>
        </w:rPr>
        <w:t xml:space="preserve">c跨省就医。</w:t>
      </w:r>
    </w:p>
    <w:p>
      <w:pPr>
        <w:ind w:left="0" w:right="0" w:firstLine="560"/>
        <w:spacing w:before="450" w:after="450" w:line="312" w:lineRule="auto"/>
      </w:pPr>
      <w:r>
        <w:rPr>
          <w:rFonts w:ascii="宋体" w:hAnsi="宋体" w:eastAsia="宋体" w:cs="宋体"/>
          <w:color w:val="000"/>
          <w:sz w:val="28"/>
          <w:szCs w:val="28"/>
        </w:rPr>
        <w:t xml:space="preserve">d跨市就医。</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14为充分释放全社会创业创新潜能，将采取三方面举措：一是();二是发挥大众创业、万众创新和“互联网+”集众智汇众力的乘数效应;三是深化科技管理体制改革。</w:t>
      </w:r>
    </w:p>
    <w:p>
      <w:pPr>
        <w:ind w:left="0" w:right="0" w:firstLine="560"/>
        <w:spacing w:before="450" w:after="450" w:line="312" w:lineRule="auto"/>
      </w:pPr>
      <w:r>
        <w:rPr>
          <w:rFonts w:ascii="宋体" w:hAnsi="宋体" w:eastAsia="宋体" w:cs="宋体"/>
          <w:color w:val="000"/>
          <w:sz w:val="28"/>
          <w:szCs w:val="28"/>
        </w:rPr>
        <w:t xml:space="preserve">a强化个人创新主体地位。</w:t>
      </w:r>
    </w:p>
    <w:p>
      <w:pPr>
        <w:ind w:left="0" w:right="0" w:firstLine="560"/>
        <w:spacing w:before="450" w:after="450" w:line="312" w:lineRule="auto"/>
      </w:pPr>
      <w:r>
        <w:rPr>
          <w:rFonts w:ascii="宋体" w:hAnsi="宋体" w:eastAsia="宋体" w:cs="宋体"/>
          <w:color w:val="000"/>
          <w:sz w:val="28"/>
          <w:szCs w:val="28"/>
        </w:rPr>
        <w:t xml:space="preserve">b强化企业创新主体地位。</w:t>
      </w:r>
    </w:p>
    <w:p>
      <w:pPr>
        <w:ind w:left="0" w:right="0" w:firstLine="560"/>
        <w:spacing w:before="450" w:after="450" w:line="312" w:lineRule="auto"/>
      </w:pPr>
      <w:r>
        <w:rPr>
          <w:rFonts w:ascii="宋体" w:hAnsi="宋体" w:eastAsia="宋体" w:cs="宋体"/>
          <w:color w:val="000"/>
          <w:sz w:val="28"/>
          <w:szCs w:val="28"/>
        </w:rPr>
        <w:t xml:space="preserve">c大力弘扬创新文化。</w:t>
      </w:r>
    </w:p>
    <w:p>
      <w:pPr>
        <w:ind w:left="0" w:right="0" w:firstLine="560"/>
        <w:spacing w:before="450" w:after="450" w:line="312" w:lineRule="auto"/>
      </w:pPr>
      <w:r>
        <w:rPr>
          <w:rFonts w:ascii="宋体" w:hAnsi="宋体" w:eastAsia="宋体" w:cs="宋体"/>
          <w:color w:val="000"/>
          <w:sz w:val="28"/>
          <w:szCs w:val="28"/>
        </w:rPr>
        <w:t xml:space="preserve">d打造众创、众包、众扶、众筹平台。</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15落实带薪休假制度，加强旅游交通、景区景点、自驾车营地等设施建设，规范旅游市场秩序，迎接正在兴起的()时代。</w:t>
      </w:r>
    </w:p>
    <w:p>
      <w:pPr>
        <w:ind w:left="0" w:right="0" w:firstLine="560"/>
        <w:spacing w:before="450" w:after="450" w:line="312" w:lineRule="auto"/>
      </w:pPr>
      <w:r>
        <w:rPr>
          <w:rFonts w:ascii="宋体" w:hAnsi="宋体" w:eastAsia="宋体" w:cs="宋体"/>
          <w:color w:val="000"/>
          <w:sz w:val="28"/>
          <w:szCs w:val="28"/>
        </w:rPr>
        <w:t xml:space="preserve">a大众消费。</w:t>
      </w:r>
    </w:p>
    <w:p>
      <w:pPr>
        <w:ind w:left="0" w:right="0" w:firstLine="560"/>
        <w:spacing w:before="450" w:after="450" w:line="312" w:lineRule="auto"/>
      </w:pPr>
      <w:r>
        <w:rPr>
          <w:rFonts w:ascii="宋体" w:hAnsi="宋体" w:eastAsia="宋体" w:cs="宋体"/>
          <w:color w:val="000"/>
          <w:sz w:val="28"/>
          <w:szCs w:val="28"/>
        </w:rPr>
        <w:t xml:space="preserve">b个人消费。</w:t>
      </w:r>
    </w:p>
    <w:p>
      <w:pPr>
        <w:ind w:left="0" w:right="0" w:firstLine="560"/>
        <w:spacing w:before="450" w:after="450" w:line="312" w:lineRule="auto"/>
      </w:pPr>
      <w:r>
        <w:rPr>
          <w:rFonts w:ascii="宋体" w:hAnsi="宋体" w:eastAsia="宋体" w:cs="宋体"/>
          <w:color w:val="000"/>
          <w:sz w:val="28"/>
          <w:szCs w:val="28"/>
        </w:rPr>
        <w:t xml:space="preserve">c绿色旅游。</w:t>
      </w:r>
    </w:p>
    <w:p>
      <w:pPr>
        <w:ind w:left="0" w:right="0" w:firstLine="560"/>
        <w:spacing w:before="450" w:after="450" w:line="312" w:lineRule="auto"/>
      </w:pPr>
      <w:r>
        <w:rPr>
          <w:rFonts w:ascii="宋体" w:hAnsi="宋体" w:eastAsia="宋体" w:cs="宋体"/>
          <w:color w:val="000"/>
          <w:sz w:val="28"/>
          <w:szCs w:val="28"/>
        </w:rPr>
        <w:t xml:space="preserve">d大众旅游。</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16开展农村人居环境整治，建设美丽()乡村。</w:t>
      </w:r>
    </w:p>
    <w:p>
      <w:pPr>
        <w:ind w:left="0" w:right="0" w:firstLine="560"/>
        <w:spacing w:before="450" w:after="450" w:line="312" w:lineRule="auto"/>
      </w:pPr>
      <w:r>
        <w:rPr>
          <w:rFonts w:ascii="宋体" w:hAnsi="宋体" w:eastAsia="宋体" w:cs="宋体"/>
          <w:color w:val="000"/>
          <w:sz w:val="28"/>
          <w:szCs w:val="28"/>
        </w:rPr>
        <w:t xml:space="preserve">a绿色。</w:t>
      </w:r>
    </w:p>
    <w:p>
      <w:pPr>
        <w:ind w:left="0" w:right="0" w:firstLine="560"/>
        <w:spacing w:before="450" w:after="450" w:line="312" w:lineRule="auto"/>
      </w:pPr>
      <w:r>
        <w:rPr>
          <w:rFonts w:ascii="宋体" w:hAnsi="宋体" w:eastAsia="宋体" w:cs="宋体"/>
          <w:color w:val="000"/>
          <w:sz w:val="28"/>
          <w:szCs w:val="28"/>
        </w:rPr>
        <w:t xml:space="preserve">b宜居。</w:t>
      </w:r>
    </w:p>
    <w:p>
      <w:pPr>
        <w:ind w:left="0" w:right="0" w:firstLine="560"/>
        <w:spacing w:before="450" w:after="450" w:line="312" w:lineRule="auto"/>
      </w:pPr>
      <w:r>
        <w:rPr>
          <w:rFonts w:ascii="宋体" w:hAnsi="宋体" w:eastAsia="宋体" w:cs="宋体"/>
          <w:color w:val="000"/>
          <w:sz w:val="28"/>
          <w:szCs w:val="28"/>
        </w:rPr>
        <w:t xml:space="preserve">c青山绿水。</w:t>
      </w:r>
    </w:p>
    <w:p>
      <w:pPr>
        <w:ind w:left="0" w:right="0" w:firstLine="560"/>
        <w:spacing w:before="450" w:after="450" w:line="312" w:lineRule="auto"/>
      </w:pPr>
      <w:r>
        <w:rPr>
          <w:rFonts w:ascii="宋体" w:hAnsi="宋体" w:eastAsia="宋体" w:cs="宋体"/>
          <w:color w:val="000"/>
          <w:sz w:val="28"/>
          <w:szCs w:val="28"/>
        </w:rPr>
        <w:t xml:space="preserve">d现代。</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17“十三五”时期，治理大气雾霾取得明显进展，地级及以上城市空气质量优良天数比率超过()。</w:t>
      </w:r>
    </w:p>
    <w:p>
      <w:pPr>
        <w:ind w:left="0" w:right="0" w:firstLine="560"/>
        <w:spacing w:before="450" w:after="450" w:line="312" w:lineRule="auto"/>
      </w:pPr>
      <w:r>
        <w:rPr>
          <w:rFonts w:ascii="宋体" w:hAnsi="宋体" w:eastAsia="宋体" w:cs="宋体"/>
          <w:color w:val="000"/>
          <w:sz w:val="28"/>
          <w:szCs w:val="28"/>
        </w:rPr>
        <w:t xml:space="preserve">a80%。</w:t>
      </w:r>
    </w:p>
    <w:p>
      <w:pPr>
        <w:ind w:left="0" w:right="0" w:firstLine="560"/>
        <w:spacing w:before="450" w:after="450" w:line="312" w:lineRule="auto"/>
      </w:pPr>
      <w:r>
        <w:rPr>
          <w:rFonts w:ascii="宋体" w:hAnsi="宋体" w:eastAsia="宋体" w:cs="宋体"/>
          <w:color w:val="000"/>
          <w:sz w:val="28"/>
          <w:szCs w:val="28"/>
        </w:rPr>
        <w:t xml:space="preserve">b70%。</w:t>
      </w:r>
    </w:p>
    <w:p>
      <w:pPr>
        <w:ind w:left="0" w:right="0" w:firstLine="560"/>
        <w:spacing w:before="450" w:after="450" w:line="312" w:lineRule="auto"/>
      </w:pPr>
      <w:r>
        <w:rPr>
          <w:rFonts w:ascii="宋体" w:hAnsi="宋体" w:eastAsia="宋体" w:cs="宋体"/>
          <w:color w:val="000"/>
          <w:sz w:val="28"/>
          <w:szCs w:val="28"/>
        </w:rPr>
        <w:t xml:space="preserve">c60%。</w:t>
      </w:r>
    </w:p>
    <w:p>
      <w:pPr>
        <w:ind w:left="0" w:right="0" w:firstLine="560"/>
        <w:spacing w:before="450" w:after="450" w:line="312" w:lineRule="auto"/>
      </w:pPr>
      <w:r>
        <w:rPr>
          <w:rFonts w:ascii="宋体" w:hAnsi="宋体" w:eastAsia="宋体" w:cs="宋体"/>
          <w:color w:val="000"/>
          <w:sz w:val="28"/>
          <w:szCs w:val="28"/>
        </w:rPr>
        <w:t xml:space="preserve">d50%。</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18“十三五”时期，要深入推进()的新型城镇化，实现1亿左右农业转移人口和其他常住人口在城镇落户，完成约1亿人居住的棚户区和城中村改造，引导约1亿人在中西部地区就近城镇化。</w:t>
      </w:r>
    </w:p>
    <w:p>
      <w:pPr>
        <w:ind w:left="0" w:right="0" w:firstLine="560"/>
        <w:spacing w:before="450" w:after="450" w:line="312" w:lineRule="auto"/>
      </w:pPr>
      <w:r>
        <w:rPr>
          <w:rFonts w:ascii="宋体" w:hAnsi="宋体" w:eastAsia="宋体" w:cs="宋体"/>
          <w:color w:val="000"/>
          <w:sz w:val="28"/>
          <w:szCs w:val="28"/>
        </w:rPr>
        <w:t xml:space="preserve">a以民为核心。</w:t>
      </w:r>
    </w:p>
    <w:p>
      <w:pPr>
        <w:ind w:left="0" w:right="0" w:firstLine="560"/>
        <w:spacing w:before="450" w:after="450" w:line="312" w:lineRule="auto"/>
      </w:pPr>
      <w:r>
        <w:rPr>
          <w:rFonts w:ascii="宋体" w:hAnsi="宋体" w:eastAsia="宋体" w:cs="宋体"/>
          <w:color w:val="000"/>
          <w:sz w:val="28"/>
          <w:szCs w:val="28"/>
        </w:rPr>
        <w:t xml:space="preserve">b以发展为核心。</w:t>
      </w:r>
    </w:p>
    <w:p>
      <w:pPr>
        <w:ind w:left="0" w:right="0" w:firstLine="560"/>
        <w:spacing w:before="450" w:after="450" w:line="312" w:lineRule="auto"/>
      </w:pPr>
      <w:r>
        <w:rPr>
          <w:rFonts w:ascii="宋体" w:hAnsi="宋体" w:eastAsia="宋体" w:cs="宋体"/>
          <w:color w:val="000"/>
          <w:sz w:val="28"/>
          <w:szCs w:val="28"/>
        </w:rPr>
        <w:t xml:space="preserve">c以创新为核心。</w:t>
      </w:r>
    </w:p>
    <w:p>
      <w:pPr>
        <w:ind w:left="0" w:right="0" w:firstLine="560"/>
        <w:spacing w:before="450" w:after="450" w:line="312" w:lineRule="auto"/>
      </w:pPr>
      <w:r>
        <w:rPr>
          <w:rFonts w:ascii="宋体" w:hAnsi="宋体" w:eastAsia="宋体" w:cs="宋体"/>
          <w:color w:val="000"/>
          <w:sz w:val="28"/>
          <w:szCs w:val="28"/>
        </w:rPr>
        <w:t xml:space="preserve">d以人为核心。</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19“十三五”时期，要推动新技术、新产业、新业态加快成长，以体制机制创新促进()发展。</w:t>
      </w:r>
    </w:p>
    <w:p>
      <w:pPr>
        <w:ind w:left="0" w:right="0" w:firstLine="560"/>
        <w:spacing w:before="450" w:after="450" w:line="312" w:lineRule="auto"/>
      </w:pPr>
      <w:r>
        <w:rPr>
          <w:rFonts w:ascii="宋体" w:hAnsi="宋体" w:eastAsia="宋体" w:cs="宋体"/>
          <w:color w:val="000"/>
          <w:sz w:val="28"/>
          <w:szCs w:val="28"/>
        </w:rPr>
        <w:t xml:space="preserve">a分享经济。</w:t>
      </w:r>
    </w:p>
    <w:p>
      <w:pPr>
        <w:ind w:left="0" w:right="0" w:firstLine="560"/>
        <w:spacing w:before="450" w:after="450" w:line="312" w:lineRule="auto"/>
      </w:pPr>
      <w:r>
        <w:rPr>
          <w:rFonts w:ascii="宋体" w:hAnsi="宋体" w:eastAsia="宋体" w:cs="宋体"/>
          <w:color w:val="000"/>
          <w:sz w:val="28"/>
          <w:szCs w:val="28"/>
        </w:rPr>
        <w:t xml:space="preserve">b绿色经济。</w:t>
      </w:r>
    </w:p>
    <w:p>
      <w:pPr>
        <w:ind w:left="0" w:right="0" w:firstLine="560"/>
        <w:spacing w:before="450" w:after="450" w:line="312" w:lineRule="auto"/>
      </w:pPr>
      <w:r>
        <w:rPr>
          <w:rFonts w:ascii="宋体" w:hAnsi="宋体" w:eastAsia="宋体" w:cs="宋体"/>
          <w:color w:val="000"/>
          <w:sz w:val="28"/>
          <w:szCs w:val="28"/>
        </w:rPr>
        <w:t xml:space="preserve">c新动能。</w:t>
      </w:r>
    </w:p>
    <w:p>
      <w:pPr>
        <w:ind w:left="0" w:right="0" w:firstLine="560"/>
        <w:spacing w:before="450" w:after="450" w:line="312" w:lineRule="auto"/>
      </w:pPr>
      <w:r>
        <w:rPr>
          <w:rFonts w:ascii="宋体" w:hAnsi="宋体" w:eastAsia="宋体" w:cs="宋体"/>
          <w:color w:val="000"/>
          <w:sz w:val="28"/>
          <w:szCs w:val="28"/>
        </w:rPr>
        <w:t xml:space="preserve">d新经济。</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20国家各项惠民政策和民生项目，要向()地区倾斜。深入开展定点扶贫、东西协作扶贫，支持社会力量参与脱贫攻坚。</w:t>
      </w:r>
    </w:p>
    <w:p>
      <w:pPr>
        <w:ind w:left="0" w:right="0" w:firstLine="560"/>
        <w:spacing w:before="450" w:after="450" w:line="312" w:lineRule="auto"/>
      </w:pPr>
      <w:r>
        <w:rPr>
          <w:rFonts w:ascii="宋体" w:hAnsi="宋体" w:eastAsia="宋体" w:cs="宋体"/>
          <w:color w:val="000"/>
          <w:sz w:val="28"/>
          <w:szCs w:val="28"/>
        </w:rPr>
        <w:t xml:space="preserve">a贫困。</w:t>
      </w:r>
    </w:p>
    <w:p>
      <w:pPr>
        <w:ind w:left="0" w:right="0" w:firstLine="560"/>
        <w:spacing w:before="450" w:after="450" w:line="312" w:lineRule="auto"/>
      </w:pPr>
      <w:r>
        <w:rPr>
          <w:rFonts w:ascii="宋体" w:hAnsi="宋体" w:eastAsia="宋体" w:cs="宋体"/>
          <w:color w:val="000"/>
          <w:sz w:val="28"/>
          <w:szCs w:val="28"/>
        </w:rPr>
        <w:t xml:space="preserve">b富裕。</w:t>
      </w:r>
    </w:p>
    <w:p>
      <w:pPr>
        <w:ind w:left="0" w:right="0" w:firstLine="560"/>
        <w:spacing w:before="450" w:after="450" w:line="312" w:lineRule="auto"/>
      </w:pPr>
      <w:r>
        <w:rPr>
          <w:rFonts w:ascii="宋体" w:hAnsi="宋体" w:eastAsia="宋体" w:cs="宋体"/>
          <w:color w:val="000"/>
          <w:sz w:val="28"/>
          <w:szCs w:val="28"/>
        </w:rPr>
        <w:t xml:space="preserve">c中西部。</w:t>
      </w:r>
    </w:p>
    <w:p>
      <w:pPr>
        <w:ind w:left="0" w:right="0" w:firstLine="560"/>
        <w:spacing w:before="450" w:after="450" w:line="312" w:lineRule="auto"/>
      </w:pPr>
      <w:r>
        <w:rPr>
          <w:rFonts w:ascii="宋体" w:hAnsi="宋体" w:eastAsia="宋体" w:cs="宋体"/>
          <w:color w:val="000"/>
          <w:sz w:val="28"/>
          <w:szCs w:val="28"/>
        </w:rPr>
        <w:t xml:space="preserve">d沿海。</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21“十三五”时期，实施义务教育学校()、普及高中阶段教育、建设世界一流大学和一流学科等工程。</w:t>
      </w:r>
    </w:p>
    <w:p>
      <w:pPr>
        <w:ind w:left="0" w:right="0" w:firstLine="560"/>
        <w:spacing w:before="450" w:after="450" w:line="312" w:lineRule="auto"/>
      </w:pPr>
      <w:r>
        <w:rPr>
          <w:rFonts w:ascii="宋体" w:hAnsi="宋体" w:eastAsia="宋体" w:cs="宋体"/>
          <w:color w:val="000"/>
          <w:sz w:val="28"/>
          <w:szCs w:val="28"/>
        </w:rPr>
        <w:t xml:space="preserve">a差异化。</w:t>
      </w:r>
    </w:p>
    <w:p>
      <w:pPr>
        <w:ind w:left="0" w:right="0" w:firstLine="560"/>
        <w:spacing w:before="450" w:after="450" w:line="312" w:lineRule="auto"/>
      </w:pPr>
      <w:r>
        <w:rPr>
          <w:rFonts w:ascii="宋体" w:hAnsi="宋体" w:eastAsia="宋体" w:cs="宋体"/>
          <w:color w:val="000"/>
          <w:sz w:val="28"/>
          <w:szCs w:val="28"/>
        </w:rPr>
        <w:t xml:space="preserve">b标准化。</w:t>
      </w:r>
    </w:p>
    <w:p>
      <w:pPr>
        <w:ind w:left="0" w:right="0" w:firstLine="560"/>
        <w:spacing w:before="450" w:after="450" w:line="312" w:lineRule="auto"/>
      </w:pPr>
      <w:r>
        <w:rPr>
          <w:rFonts w:ascii="宋体" w:hAnsi="宋体" w:eastAsia="宋体" w:cs="宋体"/>
          <w:color w:val="000"/>
          <w:sz w:val="28"/>
          <w:szCs w:val="28"/>
        </w:rPr>
        <w:t xml:space="preserve">c规范化。</w:t>
      </w:r>
    </w:p>
    <w:p>
      <w:pPr>
        <w:ind w:left="0" w:right="0" w:firstLine="560"/>
        <w:spacing w:before="450" w:after="450" w:line="312" w:lineRule="auto"/>
      </w:pPr>
      <w:r>
        <w:rPr>
          <w:rFonts w:ascii="宋体" w:hAnsi="宋体" w:eastAsia="宋体" w:cs="宋体"/>
          <w:color w:val="000"/>
          <w:sz w:val="28"/>
          <w:szCs w:val="28"/>
        </w:rPr>
        <w:t xml:space="preserve">d统一化。</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22为政之道，()。我们要念之再。</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铭之肺腑，多谋民生之利，多解民生之忧。</w:t>
      </w:r>
    </w:p>
    <w:p>
      <w:pPr>
        <w:ind w:left="0" w:right="0" w:firstLine="560"/>
        <w:spacing w:before="450" w:after="450" w:line="312" w:lineRule="auto"/>
      </w:pPr>
      <w:r>
        <w:rPr>
          <w:rFonts w:ascii="宋体" w:hAnsi="宋体" w:eastAsia="宋体" w:cs="宋体"/>
          <w:color w:val="000"/>
          <w:sz w:val="28"/>
          <w:szCs w:val="28"/>
        </w:rPr>
        <w:t xml:space="preserve">a民众为本。</w:t>
      </w:r>
    </w:p>
    <w:p>
      <w:pPr>
        <w:ind w:left="0" w:right="0" w:firstLine="560"/>
        <w:spacing w:before="450" w:after="450" w:line="312" w:lineRule="auto"/>
      </w:pPr>
      <w:r>
        <w:rPr>
          <w:rFonts w:ascii="宋体" w:hAnsi="宋体" w:eastAsia="宋体" w:cs="宋体"/>
          <w:color w:val="000"/>
          <w:sz w:val="28"/>
          <w:szCs w:val="28"/>
        </w:rPr>
        <w:t xml:space="preserve">b民生为本。</w:t>
      </w:r>
    </w:p>
    <w:p>
      <w:pPr>
        <w:ind w:left="0" w:right="0" w:firstLine="560"/>
        <w:spacing w:before="450" w:after="450" w:line="312" w:lineRule="auto"/>
      </w:pPr>
      <w:r>
        <w:rPr>
          <w:rFonts w:ascii="宋体" w:hAnsi="宋体" w:eastAsia="宋体" w:cs="宋体"/>
          <w:color w:val="000"/>
          <w:sz w:val="28"/>
          <w:szCs w:val="28"/>
        </w:rPr>
        <w:t xml:space="preserve">c民生改善。</w:t>
      </w:r>
    </w:p>
    <w:p>
      <w:pPr>
        <w:ind w:left="0" w:right="0" w:firstLine="560"/>
        <w:spacing w:before="450" w:after="450" w:line="312" w:lineRule="auto"/>
      </w:pPr>
      <w:r>
        <w:rPr>
          <w:rFonts w:ascii="宋体" w:hAnsi="宋体" w:eastAsia="宋体" w:cs="宋体"/>
          <w:color w:val="000"/>
          <w:sz w:val="28"/>
          <w:szCs w:val="28"/>
        </w:rPr>
        <w:t xml:space="preserve">d以民为本。</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23把全面建成小康社会使命扛在肩上，把万家忧乐放在心头，建设人民满意的法治政府、()政府、廉洁政府和服务型政府。</w:t>
      </w:r>
    </w:p>
    <w:p>
      <w:pPr>
        <w:ind w:left="0" w:right="0" w:firstLine="560"/>
        <w:spacing w:before="450" w:after="450" w:line="312" w:lineRule="auto"/>
      </w:pPr>
      <w:r>
        <w:rPr>
          <w:rFonts w:ascii="宋体" w:hAnsi="宋体" w:eastAsia="宋体" w:cs="宋体"/>
          <w:color w:val="000"/>
          <w:sz w:val="28"/>
          <w:szCs w:val="28"/>
        </w:rPr>
        <w:t xml:space="preserve">a高效。</w:t>
      </w:r>
    </w:p>
    <w:p>
      <w:pPr>
        <w:ind w:left="0" w:right="0" w:firstLine="560"/>
        <w:spacing w:before="450" w:after="450" w:line="312" w:lineRule="auto"/>
      </w:pPr>
      <w:r>
        <w:rPr>
          <w:rFonts w:ascii="宋体" w:hAnsi="宋体" w:eastAsia="宋体" w:cs="宋体"/>
          <w:color w:val="000"/>
          <w:sz w:val="28"/>
          <w:szCs w:val="28"/>
        </w:rPr>
        <w:t xml:space="preserve">b民生。</w:t>
      </w:r>
    </w:p>
    <w:p>
      <w:pPr>
        <w:ind w:left="0" w:right="0" w:firstLine="560"/>
        <w:spacing w:before="450" w:after="450" w:line="312" w:lineRule="auto"/>
      </w:pPr>
      <w:r>
        <w:rPr>
          <w:rFonts w:ascii="宋体" w:hAnsi="宋体" w:eastAsia="宋体" w:cs="宋体"/>
          <w:color w:val="000"/>
          <w:sz w:val="28"/>
          <w:szCs w:val="28"/>
        </w:rPr>
        <w:t xml:space="preserve">c创新。</w:t>
      </w:r>
    </w:p>
    <w:p>
      <w:pPr>
        <w:ind w:left="0" w:right="0" w:firstLine="560"/>
        <w:spacing w:before="450" w:after="450" w:line="312" w:lineRule="auto"/>
      </w:pPr>
      <w:r>
        <w:rPr>
          <w:rFonts w:ascii="宋体" w:hAnsi="宋体" w:eastAsia="宋体" w:cs="宋体"/>
          <w:color w:val="000"/>
          <w:sz w:val="28"/>
          <w:szCs w:val="28"/>
        </w:rPr>
        <w:t xml:space="preserve">d制度。</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242015年，城镇新增就业()万人，超过全年预期目标，成为经济运行的一大亮点。</w:t>
      </w:r>
    </w:p>
    <w:p>
      <w:pPr>
        <w:ind w:left="0" w:right="0" w:firstLine="560"/>
        <w:spacing w:before="450" w:after="450" w:line="312" w:lineRule="auto"/>
      </w:pPr>
      <w:r>
        <w:rPr>
          <w:rFonts w:ascii="宋体" w:hAnsi="宋体" w:eastAsia="宋体" w:cs="宋体"/>
          <w:color w:val="000"/>
          <w:sz w:val="28"/>
          <w:szCs w:val="28"/>
        </w:rPr>
        <w:t xml:space="preserve">a1231。</w:t>
      </w:r>
    </w:p>
    <w:p>
      <w:pPr>
        <w:ind w:left="0" w:right="0" w:firstLine="560"/>
        <w:spacing w:before="450" w:after="450" w:line="312" w:lineRule="auto"/>
      </w:pPr>
      <w:r>
        <w:rPr>
          <w:rFonts w:ascii="宋体" w:hAnsi="宋体" w:eastAsia="宋体" w:cs="宋体"/>
          <w:color w:val="000"/>
          <w:sz w:val="28"/>
          <w:szCs w:val="28"/>
        </w:rPr>
        <w:t xml:space="preserve">b1200。</w:t>
      </w:r>
    </w:p>
    <w:p>
      <w:pPr>
        <w:ind w:left="0" w:right="0" w:firstLine="560"/>
        <w:spacing w:before="450" w:after="450" w:line="312" w:lineRule="auto"/>
      </w:pPr>
      <w:r>
        <w:rPr>
          <w:rFonts w:ascii="宋体" w:hAnsi="宋体" w:eastAsia="宋体" w:cs="宋体"/>
          <w:color w:val="000"/>
          <w:sz w:val="28"/>
          <w:szCs w:val="28"/>
        </w:rPr>
        <w:t xml:space="preserve">c1310。</w:t>
      </w:r>
    </w:p>
    <w:p>
      <w:pPr>
        <w:ind w:left="0" w:right="0" w:firstLine="560"/>
        <w:spacing w:before="450" w:after="450" w:line="312" w:lineRule="auto"/>
      </w:pPr>
      <w:r>
        <w:rPr>
          <w:rFonts w:ascii="宋体" w:hAnsi="宋体" w:eastAsia="宋体" w:cs="宋体"/>
          <w:color w:val="000"/>
          <w:sz w:val="28"/>
          <w:szCs w:val="28"/>
        </w:rPr>
        <w:t xml:space="preserve">d1312。</w:t>
      </w:r>
    </w:p>
    <w:p>
      <w:pPr>
        <w:ind w:left="0" w:right="0" w:firstLine="560"/>
        <w:spacing w:before="450" w:after="450" w:line="312" w:lineRule="auto"/>
      </w:pPr>
      <w:r>
        <w:rPr>
          <w:rFonts w:ascii="宋体" w:hAnsi="宋体" w:eastAsia="宋体" w:cs="宋体"/>
          <w:color w:val="000"/>
          <w:sz w:val="28"/>
          <w:szCs w:val="28"/>
        </w:rPr>
        <w:t xml:space="preserve">正确答案：d。</w:t>
      </w:r>
    </w:p>
    <w:p>
      <w:pPr>
        <w:ind w:left="0" w:right="0" w:firstLine="560"/>
        <w:spacing w:before="450" w:after="450" w:line="312" w:lineRule="auto"/>
      </w:pPr>
      <w:r>
        <w:rPr>
          <w:rFonts w:ascii="宋体" w:hAnsi="宋体" w:eastAsia="宋体" w:cs="宋体"/>
          <w:color w:val="000"/>
          <w:sz w:val="28"/>
          <w:szCs w:val="28"/>
        </w:rPr>
        <w:t xml:space="preserve">252015年全年新登记注册企业增长21.6%，平均每天新增()万户。</w:t>
      </w:r>
    </w:p>
    <w:p>
      <w:pPr>
        <w:ind w:left="0" w:right="0" w:firstLine="560"/>
        <w:spacing w:before="450" w:after="450" w:line="312" w:lineRule="auto"/>
      </w:pPr>
      <w:r>
        <w:rPr>
          <w:rFonts w:ascii="宋体" w:hAnsi="宋体" w:eastAsia="宋体" w:cs="宋体"/>
          <w:color w:val="000"/>
          <w:sz w:val="28"/>
          <w:szCs w:val="28"/>
        </w:rPr>
        <w:t xml:space="preserve">a1.4。</w:t>
      </w:r>
    </w:p>
    <w:p>
      <w:pPr>
        <w:ind w:left="0" w:right="0" w:firstLine="560"/>
        <w:spacing w:before="450" w:after="450" w:line="312" w:lineRule="auto"/>
      </w:pPr>
      <w:r>
        <w:rPr>
          <w:rFonts w:ascii="宋体" w:hAnsi="宋体" w:eastAsia="宋体" w:cs="宋体"/>
          <w:color w:val="000"/>
          <w:sz w:val="28"/>
          <w:szCs w:val="28"/>
        </w:rPr>
        <w:t xml:space="preserve">b1.3。</w:t>
      </w:r>
    </w:p>
    <w:p>
      <w:pPr>
        <w:ind w:left="0" w:right="0" w:firstLine="560"/>
        <w:spacing w:before="450" w:after="450" w:line="312" w:lineRule="auto"/>
      </w:pPr>
      <w:r>
        <w:rPr>
          <w:rFonts w:ascii="宋体" w:hAnsi="宋体" w:eastAsia="宋体" w:cs="宋体"/>
          <w:color w:val="000"/>
          <w:sz w:val="28"/>
          <w:szCs w:val="28"/>
        </w:rPr>
        <w:t xml:space="preserve">c1.2。</w:t>
      </w:r>
    </w:p>
    <w:p>
      <w:pPr>
        <w:ind w:left="0" w:right="0" w:firstLine="560"/>
        <w:spacing w:before="450" w:after="450" w:line="312" w:lineRule="auto"/>
      </w:pPr>
      <w:r>
        <w:rPr>
          <w:rFonts w:ascii="宋体" w:hAnsi="宋体" w:eastAsia="宋体" w:cs="宋体"/>
          <w:color w:val="000"/>
          <w:sz w:val="28"/>
          <w:szCs w:val="28"/>
        </w:rPr>
        <w:t xml:space="preserve">d1.1。</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26到2025年，我国粮食产量实现“()连增”。</w:t>
      </w:r>
    </w:p>
    <w:p>
      <w:pPr>
        <w:ind w:left="0" w:right="0" w:firstLine="560"/>
        <w:spacing w:before="450" w:after="450" w:line="312" w:lineRule="auto"/>
      </w:pPr>
      <w:r>
        <w:rPr>
          <w:rFonts w:ascii="宋体" w:hAnsi="宋体" w:eastAsia="宋体" w:cs="宋体"/>
          <w:color w:val="000"/>
          <w:sz w:val="28"/>
          <w:szCs w:val="28"/>
        </w:rPr>
        <w:t xml:space="preserve">a十二。</w:t>
      </w:r>
    </w:p>
    <w:p>
      <w:pPr>
        <w:ind w:left="0" w:right="0" w:firstLine="560"/>
        <w:spacing w:before="450" w:after="450" w:line="312" w:lineRule="auto"/>
      </w:pPr>
      <w:r>
        <w:rPr>
          <w:rFonts w:ascii="宋体" w:hAnsi="宋体" w:eastAsia="宋体" w:cs="宋体"/>
          <w:color w:val="000"/>
          <w:sz w:val="28"/>
          <w:szCs w:val="28"/>
        </w:rPr>
        <w:t xml:space="preserve">b十一。</w:t>
      </w:r>
    </w:p>
    <w:p>
      <w:pPr>
        <w:ind w:left="0" w:right="0" w:firstLine="560"/>
        <w:spacing w:before="450" w:after="450" w:line="312" w:lineRule="auto"/>
      </w:pPr>
      <w:r>
        <w:rPr>
          <w:rFonts w:ascii="宋体" w:hAnsi="宋体" w:eastAsia="宋体" w:cs="宋体"/>
          <w:color w:val="000"/>
          <w:sz w:val="28"/>
          <w:szCs w:val="28"/>
        </w:rPr>
        <w:t xml:space="preserve">c十。</w:t>
      </w:r>
    </w:p>
    <w:p>
      <w:pPr>
        <w:ind w:left="0" w:right="0" w:firstLine="560"/>
        <w:spacing w:before="450" w:after="450" w:line="312" w:lineRule="auto"/>
      </w:pPr>
      <w:r>
        <w:rPr>
          <w:rFonts w:ascii="宋体" w:hAnsi="宋体" w:eastAsia="宋体" w:cs="宋体"/>
          <w:color w:val="000"/>
          <w:sz w:val="28"/>
          <w:szCs w:val="28"/>
        </w:rPr>
        <w:t xml:space="preserve">d十三。</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272015年，政府坚持以开放促改革促发展，推广上海自贸试验区经验，新设广东、()、福建自贸试验区。</w:t>
      </w:r>
    </w:p>
    <w:p>
      <w:pPr>
        <w:ind w:left="0" w:right="0" w:firstLine="560"/>
        <w:spacing w:before="450" w:after="450" w:line="312" w:lineRule="auto"/>
      </w:pPr>
      <w:r>
        <w:rPr>
          <w:rFonts w:ascii="宋体" w:hAnsi="宋体" w:eastAsia="宋体" w:cs="宋体"/>
          <w:color w:val="000"/>
          <w:sz w:val="28"/>
          <w:szCs w:val="28"/>
        </w:rPr>
        <w:t xml:space="preserve">a浙江。</w:t>
      </w:r>
    </w:p>
    <w:p>
      <w:pPr>
        <w:ind w:left="0" w:right="0" w:firstLine="560"/>
        <w:spacing w:before="450" w:after="450" w:line="312" w:lineRule="auto"/>
      </w:pPr>
      <w:r>
        <w:rPr>
          <w:rFonts w:ascii="宋体" w:hAnsi="宋体" w:eastAsia="宋体" w:cs="宋体"/>
          <w:color w:val="000"/>
          <w:sz w:val="28"/>
          <w:szCs w:val="28"/>
        </w:rPr>
        <w:t xml:space="preserve">b天津。</w:t>
      </w:r>
    </w:p>
    <w:p>
      <w:pPr>
        <w:ind w:left="0" w:right="0" w:firstLine="560"/>
        <w:spacing w:before="450" w:after="450" w:line="312" w:lineRule="auto"/>
      </w:pPr>
      <w:r>
        <w:rPr>
          <w:rFonts w:ascii="宋体" w:hAnsi="宋体" w:eastAsia="宋体" w:cs="宋体"/>
          <w:color w:val="000"/>
          <w:sz w:val="28"/>
          <w:szCs w:val="28"/>
        </w:rPr>
        <w:t xml:space="preserve">c山东。</w:t>
      </w:r>
    </w:p>
    <w:p>
      <w:pPr>
        <w:ind w:left="0" w:right="0" w:firstLine="560"/>
        <w:spacing w:before="450" w:after="450" w:line="312" w:lineRule="auto"/>
      </w:pPr>
      <w:r>
        <w:rPr>
          <w:rFonts w:ascii="宋体" w:hAnsi="宋体" w:eastAsia="宋体" w:cs="宋体"/>
          <w:color w:val="000"/>
          <w:sz w:val="28"/>
          <w:szCs w:val="28"/>
        </w:rPr>
        <w:t xml:space="preserve">d重庆。</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282015年围绕激发市场活力，加大改革开放力度。工商登记前置审批精简85%，全面实施()、一照一码。</w:t>
      </w:r>
    </w:p>
    <w:p>
      <w:pPr>
        <w:ind w:left="0" w:right="0" w:firstLine="560"/>
        <w:spacing w:before="450" w:after="450" w:line="312" w:lineRule="auto"/>
      </w:pPr>
      <w:r>
        <w:rPr>
          <w:rFonts w:ascii="宋体" w:hAnsi="宋体" w:eastAsia="宋体" w:cs="宋体"/>
          <w:color w:val="000"/>
          <w:sz w:val="28"/>
          <w:szCs w:val="28"/>
        </w:rPr>
        <w:t xml:space="preserve">a五证合一。</w:t>
      </w:r>
    </w:p>
    <w:p>
      <w:pPr>
        <w:ind w:left="0" w:right="0" w:firstLine="560"/>
        <w:spacing w:before="450" w:after="450" w:line="312" w:lineRule="auto"/>
      </w:pPr>
      <w:r>
        <w:rPr>
          <w:rFonts w:ascii="宋体" w:hAnsi="宋体" w:eastAsia="宋体" w:cs="宋体"/>
          <w:color w:val="000"/>
          <w:sz w:val="28"/>
          <w:szCs w:val="28"/>
        </w:rPr>
        <w:t xml:space="preserve">b两证合一。</w:t>
      </w:r>
    </w:p>
    <w:p>
      <w:pPr>
        <w:ind w:left="0" w:right="0" w:firstLine="560"/>
        <w:spacing w:before="450" w:after="450" w:line="312" w:lineRule="auto"/>
      </w:pPr>
      <w:r>
        <w:rPr>
          <w:rFonts w:ascii="宋体" w:hAnsi="宋体" w:eastAsia="宋体" w:cs="宋体"/>
          <w:color w:val="000"/>
          <w:sz w:val="28"/>
          <w:szCs w:val="28"/>
        </w:rPr>
        <w:t xml:space="preserve">c三证合一。</w:t>
      </w:r>
    </w:p>
    <w:p>
      <w:pPr>
        <w:ind w:left="0" w:right="0" w:firstLine="560"/>
        <w:spacing w:before="450" w:after="450" w:line="312" w:lineRule="auto"/>
      </w:pPr>
      <w:r>
        <w:rPr>
          <w:rFonts w:ascii="宋体" w:hAnsi="宋体" w:eastAsia="宋体" w:cs="宋体"/>
          <w:color w:val="000"/>
          <w:sz w:val="28"/>
          <w:szCs w:val="28"/>
        </w:rPr>
        <w:t xml:space="preserve">d证照合一。</w:t>
      </w:r>
    </w:p>
    <w:p>
      <w:pPr>
        <w:ind w:left="0" w:right="0" w:firstLine="560"/>
        <w:spacing w:before="450" w:after="450" w:line="312" w:lineRule="auto"/>
      </w:pPr>
      <w:r>
        <w:rPr>
          <w:rFonts w:ascii="宋体" w:hAnsi="宋体" w:eastAsia="宋体" w:cs="宋体"/>
          <w:color w:val="000"/>
          <w:sz w:val="28"/>
          <w:szCs w:val="28"/>
        </w:rPr>
        <w:t xml:space="preserve">正确答案：c。</w:t>
      </w:r>
    </w:p>
    <w:p>
      <w:pPr>
        <w:ind w:left="0" w:right="0" w:firstLine="560"/>
        <w:spacing w:before="450" w:after="450" w:line="312" w:lineRule="auto"/>
      </w:pPr>
      <w:r>
        <w:rPr>
          <w:rFonts w:ascii="宋体" w:hAnsi="宋体" w:eastAsia="宋体" w:cs="宋体"/>
          <w:color w:val="000"/>
          <w:sz w:val="28"/>
          <w:szCs w:val="28"/>
        </w:rPr>
        <w:t xml:space="preserve">a工匠精神。</w:t>
      </w:r>
    </w:p>
    <w:p>
      <w:pPr>
        <w:ind w:left="0" w:right="0" w:firstLine="560"/>
        <w:spacing w:before="450" w:after="450" w:line="312" w:lineRule="auto"/>
      </w:pPr>
      <w:r>
        <w:rPr>
          <w:rFonts w:ascii="宋体" w:hAnsi="宋体" w:eastAsia="宋体" w:cs="宋体"/>
          <w:color w:val="000"/>
          <w:sz w:val="28"/>
          <w:szCs w:val="28"/>
        </w:rPr>
        <w:t xml:space="preserve">b新业态。</w:t>
      </w:r>
    </w:p>
    <w:p>
      <w:pPr>
        <w:ind w:left="0" w:right="0" w:firstLine="560"/>
        <w:spacing w:before="450" w:after="450" w:line="312" w:lineRule="auto"/>
      </w:pPr>
      <w:r>
        <w:rPr>
          <w:rFonts w:ascii="宋体" w:hAnsi="宋体" w:eastAsia="宋体" w:cs="宋体"/>
          <w:color w:val="000"/>
          <w:sz w:val="28"/>
          <w:szCs w:val="28"/>
        </w:rPr>
        <w:t xml:space="preserve">c沪港通。</w:t>
      </w:r>
    </w:p>
    <w:p>
      <w:pPr>
        <w:ind w:left="0" w:right="0" w:firstLine="560"/>
        <w:spacing w:before="450" w:after="450" w:line="312" w:lineRule="auto"/>
      </w:pPr>
      <w:r>
        <w:rPr>
          <w:rFonts w:ascii="宋体" w:hAnsi="宋体" w:eastAsia="宋体" w:cs="宋体"/>
          <w:color w:val="000"/>
          <w:sz w:val="28"/>
          <w:szCs w:val="28"/>
        </w:rPr>
        <w:t xml:space="preserve">d双引擎。</w:t>
      </w:r>
    </w:p>
    <w:p>
      <w:pPr>
        <w:ind w:left="0" w:right="0" w:firstLine="560"/>
        <w:spacing w:before="450" w:after="450" w:line="312" w:lineRule="auto"/>
      </w:pPr>
      <w:r>
        <w:rPr>
          <w:rFonts w:ascii="宋体" w:hAnsi="宋体" w:eastAsia="宋体" w:cs="宋体"/>
          <w:color w:val="000"/>
          <w:sz w:val="28"/>
          <w:szCs w:val="28"/>
        </w:rPr>
        <w:t xml:space="preserve">正确答案：a。</w:t>
      </w:r>
    </w:p>
    <w:p>
      <w:pPr>
        <w:ind w:left="0" w:right="0" w:firstLine="560"/>
        <w:spacing w:before="450" w:after="450" w:line="312" w:lineRule="auto"/>
      </w:pPr>
      <w:r>
        <w:rPr>
          <w:rFonts w:ascii="宋体" w:hAnsi="宋体" w:eastAsia="宋体" w:cs="宋体"/>
          <w:color w:val="000"/>
          <w:sz w:val="28"/>
          <w:szCs w:val="28"/>
        </w:rPr>
        <w:t xml:space="preserve">302016年政府工作报告共64次提到()，几乎等于前两年报告中被提到次数之和。</w:t>
      </w:r>
    </w:p>
    <w:p>
      <w:pPr>
        <w:ind w:left="0" w:right="0" w:firstLine="560"/>
        <w:spacing w:before="450" w:after="450" w:line="312" w:lineRule="auto"/>
      </w:pPr>
      <w:r>
        <w:rPr>
          <w:rFonts w:ascii="宋体" w:hAnsi="宋体" w:eastAsia="宋体" w:cs="宋体"/>
          <w:color w:val="000"/>
          <w:sz w:val="28"/>
          <w:szCs w:val="28"/>
        </w:rPr>
        <w:t xml:space="preserve">a“创业”</w:t>
      </w:r>
    </w:p>
    <w:p>
      <w:pPr>
        <w:ind w:left="0" w:right="0" w:firstLine="560"/>
        <w:spacing w:before="450" w:after="450" w:line="312" w:lineRule="auto"/>
      </w:pPr>
      <w:r>
        <w:rPr>
          <w:rFonts w:ascii="宋体" w:hAnsi="宋体" w:eastAsia="宋体" w:cs="宋体"/>
          <w:color w:val="000"/>
          <w:sz w:val="28"/>
          <w:szCs w:val="28"/>
        </w:rPr>
        <w:t xml:space="preserve">b“创新”</w:t>
      </w:r>
    </w:p>
    <w:p>
      <w:pPr>
        <w:ind w:left="0" w:right="0" w:firstLine="560"/>
        <w:spacing w:before="450" w:after="450" w:line="312" w:lineRule="auto"/>
      </w:pPr>
      <w:r>
        <w:rPr>
          <w:rFonts w:ascii="宋体" w:hAnsi="宋体" w:eastAsia="宋体" w:cs="宋体"/>
          <w:color w:val="000"/>
          <w:sz w:val="28"/>
          <w:szCs w:val="28"/>
        </w:rPr>
        <w:t xml:space="preserve">c“中国制造”</w:t>
      </w:r>
    </w:p>
    <w:p>
      <w:pPr>
        <w:ind w:left="0" w:right="0" w:firstLine="560"/>
        <w:spacing w:before="450" w:after="450" w:line="312" w:lineRule="auto"/>
      </w:pPr>
      <w:r>
        <w:rPr>
          <w:rFonts w:ascii="宋体" w:hAnsi="宋体" w:eastAsia="宋体" w:cs="宋体"/>
          <w:color w:val="000"/>
          <w:sz w:val="28"/>
          <w:szCs w:val="28"/>
        </w:rPr>
        <w:t xml:space="preserve">d“结构性改革”</w:t>
      </w:r>
    </w:p>
    <w:p>
      <w:pPr>
        <w:ind w:left="0" w:right="0" w:firstLine="560"/>
        <w:spacing w:before="450" w:after="450" w:line="312" w:lineRule="auto"/>
      </w:pPr>
      <w:r>
        <w:rPr>
          <w:rFonts w:ascii="宋体" w:hAnsi="宋体" w:eastAsia="宋体" w:cs="宋体"/>
          <w:color w:val="000"/>
          <w:sz w:val="28"/>
          <w:szCs w:val="28"/>
        </w:rPr>
        <w:t xml:space="preserve">正确答案：b。</w:t>
      </w:r>
    </w:p>
    <w:p>
      <w:pPr>
        <w:ind w:left="0" w:right="0" w:firstLine="560"/>
        <w:spacing w:before="450" w:after="450" w:line="312" w:lineRule="auto"/>
      </w:pPr>
      <w:r>
        <w:rPr>
          <w:rFonts w:ascii="宋体" w:hAnsi="宋体" w:eastAsia="宋体" w:cs="宋体"/>
          <w:color w:val="000"/>
          <w:sz w:val="28"/>
          <w:szCs w:val="28"/>
        </w:rPr>
        <w:t xml:space="preserve">奋斗才能赢得未来。回顾2025年工作，展望2025年!</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现在，我代表国务院，向大会报告政府工作，请予审议，并请全国政协各位委员提出意见。</w:t>
      </w:r>
    </w:p>
    <w:p>
      <w:pPr>
        <w:ind w:left="0" w:right="0" w:firstLine="560"/>
        <w:spacing w:before="450" w:after="450" w:line="312" w:lineRule="auto"/>
      </w:pPr>
      <w:r>
        <w:rPr>
          <w:rFonts w:ascii="宋体" w:hAnsi="宋体" w:eastAsia="宋体" w:cs="宋体"/>
          <w:color w:val="000"/>
          <w:sz w:val="28"/>
          <w:szCs w:val="28"/>
        </w:rPr>
        <w:t xml:space="preserve">一、2025年工作回顾。</w:t>
      </w:r>
    </w:p>
    <w:p>
      <w:pPr>
        <w:ind w:left="0" w:right="0" w:firstLine="560"/>
        <w:spacing w:before="450" w:after="450" w:line="312" w:lineRule="auto"/>
      </w:pPr>
      <w:r>
        <w:rPr>
          <w:rFonts w:ascii="宋体" w:hAnsi="宋体" w:eastAsia="宋体" w:cs="宋体"/>
          <w:color w:val="000"/>
          <w:sz w:val="28"/>
          <w:szCs w:val="28"/>
        </w:rPr>
        <w:t xml:space="preserve">过去一年，我国发展面临多重困难和严峻挑战。在以习近平同志为核心的党中央坚强领导下，全国各族人民以坚定的信心和非凡的勇气，攻坚克难，开拓进取，经济社会发展稳中有进、稳中有好，完成了全年主要目标任务，改革开放和社会主义现代化建设取得新的重大成就。</w:t>
      </w:r>
    </w:p>
    <w:p>
      <w:pPr>
        <w:ind w:left="0" w:right="0" w:firstLine="560"/>
        <w:spacing w:before="450" w:after="450" w:line="312" w:lineRule="auto"/>
      </w:pPr>
      <w:r>
        <w:rPr>
          <w:rFonts w:ascii="宋体" w:hAnsi="宋体" w:eastAsia="宋体" w:cs="宋体"/>
          <w:color w:val="000"/>
          <w:sz w:val="28"/>
          <w:szCs w:val="28"/>
        </w:rPr>
        <w:t xml:space="preserve">——经济运行保持在合理区间。国内生产总值达到67.7万亿元，增长6.9%，在世界主要经济体中位居前列。粮食产量实现\"十二连增\"，居民消费价格涨幅保持较低水平。特别是就业形势总体稳定，城镇新增就业1312万人，超过全年预期目标，成为经济运行的一大亮点。</w:t>
      </w:r>
    </w:p>
    <w:p>
      <w:pPr>
        <w:ind w:left="0" w:right="0" w:firstLine="560"/>
        <w:spacing w:before="450" w:after="450" w:line="312" w:lineRule="auto"/>
      </w:pPr>
      <w:r>
        <w:rPr>
          <w:rFonts w:ascii="宋体" w:hAnsi="宋体" w:eastAsia="宋体" w:cs="宋体"/>
          <w:color w:val="000"/>
          <w:sz w:val="28"/>
          <w:szCs w:val="28"/>
        </w:rPr>
        <w:t xml:space="preserve">——结构调整取得积极进展。服务业在国内生产总值中的比重上升到50.5%，首次占据\"半壁江山\"。消费对经济增长的贡献率达到66.4%。高技术产业和装备制造业增速快于一般工业。单位国内生产总值能耗下降5.6%。</w:t>
      </w:r>
    </w:p>
    <w:p>
      <w:pPr>
        <w:ind w:left="0" w:right="0" w:firstLine="560"/>
        <w:spacing w:before="450" w:after="450" w:line="312" w:lineRule="auto"/>
      </w:pPr>
      <w:r>
        <w:rPr>
          <w:rFonts w:ascii="宋体" w:hAnsi="宋体" w:eastAsia="宋体" w:cs="宋体"/>
          <w:color w:val="000"/>
          <w:sz w:val="28"/>
          <w:szCs w:val="28"/>
        </w:rPr>
        <w:t xml:space="preserve">——发展新动能加快成长。创新驱动发展战略持续推进，互联网与各行业加速融合，新兴产业快速增长。大众创业、万众创新蓬勃发展，全年新登记注册企业增长21.6%，平均每天新增1.2万户。新动能对稳就业、促升级发挥了突出作用，正在推动经济社会发生深刻变革。</w:t>
      </w:r>
    </w:p>
    <w:p>
      <w:pPr>
        <w:ind w:left="0" w:right="0" w:firstLine="560"/>
        <w:spacing w:before="450" w:after="450" w:line="312" w:lineRule="auto"/>
      </w:pPr>
      <w:r>
        <w:rPr>
          <w:rFonts w:ascii="宋体" w:hAnsi="宋体" w:eastAsia="宋体" w:cs="宋体"/>
          <w:color w:val="000"/>
          <w:sz w:val="28"/>
          <w:szCs w:val="28"/>
        </w:rPr>
        <w:t xml:space="preserve">——人民生活进一步改善。全国居民人均可支配收入实际增长7.4%，快于经济增速。去年末居民储蓄存款余额增长8.5%，新增4万多亿元。又解决6434万农村人口饮水安全问题。扶贫攻坚力度加大，农村贫困人口减少1442万人。</w:t>
      </w:r>
    </w:p>
    <w:p>
      <w:pPr>
        <w:ind w:left="0" w:right="0" w:firstLine="560"/>
        <w:spacing w:before="450" w:after="450" w:line="312" w:lineRule="auto"/>
      </w:pPr>
      <w:r>
        <w:rPr>
          <w:rFonts w:ascii="宋体" w:hAnsi="宋体" w:eastAsia="宋体" w:cs="宋体"/>
          <w:color w:val="000"/>
          <w:sz w:val="28"/>
          <w:szCs w:val="28"/>
        </w:rPr>
        <w:t xml:space="preserve">科技领域一批创新成果达到国际先进水平，第三代核电技术取得重大进展，国产c919大型客机总装下线，屠呦呦获得诺贝尔生理学或医学奖。对我国发展取得的成就，全国各族人民倍感振奋和自豪!</w:t>
      </w:r>
    </w:p>
    <w:p>
      <w:pPr>
        <w:ind w:left="0" w:right="0" w:firstLine="560"/>
        <w:spacing w:before="450" w:after="450" w:line="312" w:lineRule="auto"/>
      </w:pPr>
      <w:r>
        <w:rPr>
          <w:rFonts w:ascii="宋体" w:hAnsi="宋体" w:eastAsia="宋体" w:cs="宋体"/>
          <w:color w:val="000"/>
          <w:sz w:val="28"/>
          <w:szCs w:val="28"/>
        </w:rPr>
        <w:t xml:space="preserve">回顾过去一年，成绩来之不易。这些成绩，是在极为复杂严峻的国际环境中取得的。去年世界经济增速为6年来最低，国际贸易增速更低，大宗商品价格深度下跌，国际金融市场震荡加剧，对我国经济造成直接冲击和影响。这些成绩，是在国内深层次矛盾凸显、经济下行压力加大的情况下取得的。面对\"三期叠加\"的局面，经济工作遇到不少两难甚至多难问题，需要远近结合，趋利避害，有效应对。这些成绩，是在我国经济总量超过60万亿元的高基数上取得的。现在国内生产总值每增长1个百分点的增量，相当于5年前1.5个百分点、10年前2.5个百分点的增量。经济规模越大，增长难度随之增加。在困难和压力面前，全国各族人民付出了极大辛劳，一步一步走了过来。这再次表明，任何艰难险阻都挡不住中国发展前行的步伐!</w:t>
      </w:r>
    </w:p>
    <w:p>
      <w:pPr>
        <w:ind w:left="0" w:right="0" w:firstLine="560"/>
        <w:spacing w:before="450" w:after="450" w:line="312" w:lineRule="auto"/>
      </w:pPr>
      <w:r>
        <w:rPr>
          <w:rFonts w:ascii="宋体" w:hAnsi="宋体" w:eastAsia="宋体" w:cs="宋体"/>
          <w:color w:val="000"/>
          <w:sz w:val="28"/>
          <w:szCs w:val="28"/>
        </w:rPr>
        <w:t xml:space="preserve">一年来，我们主要做了以下工作：</w:t>
      </w:r>
    </w:p>
    <w:p>
      <w:pPr>
        <w:ind w:left="0" w:right="0" w:firstLine="560"/>
        <w:spacing w:before="450" w:after="450" w:line="312" w:lineRule="auto"/>
      </w:pPr>
      <w:r>
        <w:rPr>
          <w:rFonts w:ascii="宋体" w:hAnsi="宋体" w:eastAsia="宋体" w:cs="宋体"/>
          <w:color w:val="000"/>
          <w:sz w:val="28"/>
          <w:szCs w:val="28"/>
        </w:rPr>
        <w:t xml:space="preserve">一是着力稳增长调结构防风险，创新宏观调控方式。为应对持续加大的经济下行压力，我们在区间调控基础上，实施定向调控和相机调控。积极的财政政策注重加力增效，扩大结构性减税范围，实行普遍性降费，盘活财政存量资金。发行地方政府债券置换存量债务3.2万亿元，降低利息负担约2025亿元，减轻了地方政府偿债压力。稳健的货币政策注重松紧适度，多次降息降准，改革存贷比管理，创新货币政策工具，加大对实体经济支持力度。扩大有效投资，设立专项基金，加强水利、城镇棚户区和农村危房改造、中西部铁路和公路等薄弱环节建设。实施重点领域消费促进工程，城乡居民旅游、网购、信息消费等快速增长。去年还积极应对金融领域的多种风险挑战，守住了不发生系统性区域性风险的底线，维护了国家经济金融安全。</w:t>
      </w:r>
    </w:p>
    <w:p>
      <w:pPr>
        <w:ind w:left="0" w:right="0" w:firstLine="560"/>
        <w:spacing w:before="450" w:after="450" w:line="312" w:lineRule="auto"/>
      </w:pPr>
      <w:r>
        <w:rPr>
          <w:rFonts w:ascii="宋体" w:hAnsi="宋体" w:eastAsia="宋体" w:cs="宋体"/>
          <w:color w:val="000"/>
          <w:sz w:val="28"/>
          <w:szCs w:val="28"/>
        </w:rPr>
        <w:t xml:space="preserve">二是围绕激发市场活力，加大改革开放力度。我们不搞\"大水漫灌\"式的强刺激，而是持续推动结构性改革。深入推进简政放权、放管结合、优化服务改革。取消和下放311项行政审批事项，取消123项职业资格许可和认定事项，彻底终结了非行政许可审批。工商登记前置审批精简85%，全面实施三证合一、一照一码。加强事中事后监管，优化公共服务流程。群众和企业办事更加方便，全社会创业创新热情日益高涨。</w:t>
      </w:r>
    </w:p>
    <w:p>
      <w:pPr>
        <w:ind w:left="0" w:right="0" w:firstLine="560"/>
        <w:spacing w:before="450" w:after="450" w:line="312" w:lineRule="auto"/>
      </w:pPr>
      <w:r>
        <w:rPr>
          <w:rFonts w:ascii="宋体" w:hAnsi="宋体" w:eastAsia="宋体" w:cs="宋体"/>
          <w:color w:val="000"/>
          <w:sz w:val="28"/>
          <w:szCs w:val="28"/>
        </w:rPr>
        <w:t xml:space="preserve">财税金融等重点改革深入推进。中央对地方专项转移支付项目减少三分之一，一般性转移支付规模增加。营改增稳步实施，资源税从价计征范围扩大。取消存款利率浮动上限，推出存款保险制度，建立人民币跨境支付系统。价格改革力度加大，中央政府定价项目减少80%，地方政府定价项目减少一半以上。国有企业、农村、投融资、生态文明等领域改革有序推进，全面深化改革的成效正在显现。</w:t>
      </w:r>
    </w:p>
    <w:p>
      <w:pPr>
        <w:ind w:left="0" w:right="0" w:firstLine="560"/>
        <w:spacing w:before="450" w:after="450" w:line="312" w:lineRule="auto"/>
      </w:pPr>
      <w:r>
        <w:rPr>
          <w:rFonts w:ascii="宋体" w:hAnsi="宋体" w:eastAsia="宋体" w:cs="宋体"/>
          <w:color w:val="000"/>
          <w:sz w:val="28"/>
          <w:szCs w:val="28"/>
        </w:rPr>
        <w:t xml:space="preserve">坚持以开放促改革促发展。努力稳定对外贸易，调整出口退税负担机制，清理规范进出口环节收费，提高贸易便利化水平，出口结构发生积极变化。外商投资限制性条目减少一半，95%以上实行备案管理，实际使用外资1263亿美元，增长5.6%。非金融类对外直接投资1180亿美元，增长14.7%。推广上海自贸试验区经验，新设广东、天津、福建自贸试验区。人民币加入国际货币基金组织特别提款权货币篮子。亚洲基础设施投资银行正式成立，丝路基金投入运营。签署中韩、中澳自贸协定和中国-东盟自贸区升级议定书。\"一带一路\"建设成效显现，国际产能合作步伐加快，高铁、核电等中国装备走出去取得突破性进展。</w:t>
      </w:r>
    </w:p>
    <w:p>
      <w:pPr>
        <w:ind w:left="0" w:right="0" w:firstLine="560"/>
        <w:spacing w:before="450" w:after="450" w:line="312" w:lineRule="auto"/>
      </w:pPr>
      <w:r>
        <w:rPr>
          <w:rFonts w:ascii="宋体" w:hAnsi="宋体" w:eastAsia="宋体" w:cs="宋体"/>
          <w:color w:val="000"/>
          <w:sz w:val="28"/>
          <w:szCs w:val="28"/>
        </w:rPr>
        <w:t xml:space="preserve">三是聚焦提质增效，推动产业创新升级。制定实施创新驱动发展战略纲要和意见，出台推动大众创业、万众创新政策举措，落实\"互联网+\"行动计划，增强经济发展新动力。一大批创客走上创业创新之路。完善农业支持政策，促进农业发展方式加快转变。针对工业增速下降、企业效益下滑，我们一手抓新兴产业培育，一手抓传统产业改造提升。启动实施《中国制造2025》，设立国家新兴产业创业投资引导基金、中小企业发展基金，扩大国家自主创新示范区。积极化解过剩产能，推进企业兼并重组。近三年淘汰落后炼钢炼铁产能9000多万吨、水泥2.3亿吨、平板玻璃7600多万重量箱、电解铝100多万吨。促进生产性、生活性服务业加快发展。狠抓节能减排和环境保护，各项约束性指标超额完成。公布自主减排行动目标，推动国际气候变化谈判取得积极成果。</w:t>
      </w:r>
    </w:p>
    <w:p>
      <w:pPr>
        <w:ind w:left="0" w:right="0" w:firstLine="560"/>
        <w:spacing w:before="450" w:after="450" w:line="312" w:lineRule="auto"/>
      </w:pPr>
      <w:r>
        <w:rPr>
          <w:rFonts w:ascii="宋体" w:hAnsi="宋体" w:eastAsia="宋体" w:cs="宋体"/>
          <w:color w:val="000"/>
          <w:sz w:val="28"/>
          <w:szCs w:val="28"/>
        </w:rPr>
        <w:t xml:space="preserve">四是着眼开拓发展空间，促进区域协调发展和新型城镇化。继续推动东、中、西、东北地区\"四大板块\"协调发展，重点推进\"一带一路\"建设、京津冀协同发展、长江经济带发展\"三大战略\"，在基础设施、产业布局、生态环保等方面实施一批重大工程。制定实施促进西藏和四省藏区、新疆发展的政策措施。推进户籍制度改革，出台居住证制度，加强城镇基础设施建设，新型城镇化取得新成效。</w:t>
      </w:r>
    </w:p>
    <w:p>
      <w:pPr>
        <w:ind w:left="0" w:right="0" w:firstLine="560"/>
        <w:spacing w:before="450" w:after="450" w:line="312" w:lineRule="auto"/>
      </w:pPr>
      <w:r>
        <w:rPr>
          <w:rFonts w:ascii="宋体" w:hAnsi="宋体" w:eastAsia="宋体" w:cs="宋体"/>
          <w:color w:val="000"/>
          <w:sz w:val="28"/>
          <w:szCs w:val="28"/>
        </w:rPr>
        <w:t xml:space="preserve">五是紧扣增进民生福祉，推动社会事业改革发展。在财力紧张情况下，保障民生力度继续加大。推出新的政策，重点解决高校毕业生和就业困难群体的就业创业问题。城镇保障性安居工程住房基本建成772万套，棚户区住房改造开工601万套，农村危房改造432万户，一大批住房困难家庭圆了安居梦。加快改善贫困地区义务教育薄弱学校办学条件，深化中小学教师职称制度改革，重点高校招收贫困地区农村学生人数又增长10.5%。全面推开县级公立医院综合改革，拓展居民大病保险，建立重特大疾病医疗救助制度、困难残疾人生活补贴和重度残疾人护理补贴制度。提高低保、优抚、企业退休人员基本养老金等标准，推行机关事业单位养老保险制度改革并完善工资制度。加强基本公共文化服务建设。广大人民群众有了更多获得感。</w:t>
      </w:r>
    </w:p>
    <w:p>
      <w:pPr>
        <w:ind w:left="0" w:right="0" w:firstLine="560"/>
        <w:spacing w:before="450" w:after="450" w:line="312" w:lineRule="auto"/>
      </w:pPr>
      <w:r>
        <w:rPr>
          <w:rFonts w:ascii="宋体" w:hAnsi="宋体" w:eastAsia="宋体" w:cs="宋体"/>
          <w:color w:val="000"/>
          <w:sz w:val="28"/>
          <w:szCs w:val="28"/>
        </w:rPr>
        <w:t xml:space="preserve">六是促进社会和谐稳定，推动依法行政和治理方式创新。国务院提请全国人大常委会审议法律议案11件，制定修订行政法规8部。政务公开加快推进，推广电子政务和网上办事。建立重大政策落实督查问责机制，开展第三方评估。有效应对自然灾害和突发事件。加强安全生产监管，事故总量和重特大事故、重点行业事故数量继续下降。推进食品安全创建示范行动。强化社会治安综合治理，依法打击各类违法犯罪活动，有力维护了公共安全。</w:t>
      </w:r>
    </w:p>
    <w:p>
      <w:pPr>
        <w:ind w:left="0" w:right="0" w:firstLine="560"/>
        <w:spacing w:before="450" w:after="450" w:line="312" w:lineRule="auto"/>
      </w:pPr>
      <w:r>
        <w:rPr>
          <w:rFonts w:ascii="宋体" w:hAnsi="宋体" w:eastAsia="宋体" w:cs="宋体"/>
          <w:color w:val="000"/>
          <w:sz w:val="28"/>
          <w:szCs w:val="28"/>
        </w:rPr>
        <w:t xml:space="preserve">我们深入开展\"三严三实\"专题教育，锲而不舍落实党中央八项规定精神，坚决纠正\"四风\"，严格执行国务院\"约法三章\"。加强行政监察和审计监督。大力推进党风廉政建设和反腐败斗争，一批腐败分子受到惩处。</w:t>
      </w:r>
    </w:p>
    <w:p>
      <w:pPr>
        <w:ind w:left="0" w:right="0" w:firstLine="560"/>
        <w:spacing w:before="450" w:after="450" w:line="312" w:lineRule="auto"/>
      </w:pPr>
      <w:r>
        <w:rPr>
          <w:rFonts w:ascii="宋体" w:hAnsi="宋体" w:eastAsia="宋体" w:cs="宋体"/>
          <w:color w:val="000"/>
          <w:sz w:val="28"/>
          <w:szCs w:val="28"/>
        </w:rPr>
        <w:t xml:space="preserve">我们隆重纪念中国人民抗日战争暨世界反法西斯战争胜利70周年，集中宣示了我国作为世界反法西斯战争东方主战场的历史地位和重大贡献，彰显了中国人民同各国人民共护和平、共守正义的坚定信念!</w:t>
      </w:r>
    </w:p>
    <w:p>
      <w:pPr>
        <w:ind w:left="0" w:right="0" w:firstLine="560"/>
        <w:spacing w:before="450" w:after="450" w:line="312" w:lineRule="auto"/>
      </w:pPr>
      <w:r>
        <w:rPr>
          <w:rFonts w:ascii="宋体" w:hAnsi="宋体" w:eastAsia="宋体" w:cs="宋体"/>
          <w:color w:val="000"/>
          <w:sz w:val="28"/>
          <w:szCs w:val="28"/>
        </w:rPr>
        <w:t xml:space="preserve">一年来，全方位外交成果丰硕。习近平主席等国家领导人出访多国，出席联合国系列峰会、二十国集团领导人峰会、亚太经合组织领导人非正式会议、气候变化大会、东亚合作领导人系列会议、世界经济论坛等重大活动。成功举行中非合作论坛峰会、中欧领导人会晤，启动中拉论坛。同主要大国关系取得新进展，同周边国家务实合作深入推进，同发展中国家友好合作不断拓展，同联合国等国际组织和国际机制的关系全面加强，经济外交、人文交流卓有成效。中国作为负责任大国，在国际和地区事务中发挥了重要的建设性作用。</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和县政府工作报告篇五</w:t>
      </w:r>
    </w:p>
    <w:p>
      <w:pPr>
        <w:ind w:left="0" w:right="0" w:firstLine="560"/>
        <w:spacing w:before="450" w:after="450" w:line="312" w:lineRule="auto"/>
      </w:pPr>
      <w:r>
        <w:rPr>
          <w:rFonts w:ascii="宋体" w:hAnsi="宋体" w:eastAsia="宋体" w:cs="宋体"/>
          <w:color w:val="000"/>
          <w:sz w:val="28"/>
          <w:szCs w:val="28"/>
        </w:rPr>
        <w:t xml:space="preserve">现在，我代表县人民政府向大会作工作报告，请予审议，并请各位政协委员和列席会议的同志提出意见和建议。</w:t>
      </w:r>
    </w:p>
    <w:p>
      <w:pPr>
        <w:ind w:left="0" w:right="0" w:firstLine="560"/>
        <w:spacing w:before="450" w:after="450" w:line="312" w:lineRule="auto"/>
      </w:pPr>
      <w:r>
        <w:rPr>
          <w:rFonts w:ascii="宋体" w:hAnsi="宋体" w:eastAsia="宋体" w:cs="宋体"/>
          <w:color w:val="000"/>
          <w:sz w:val="28"/>
          <w:szCs w:val="28"/>
        </w:rPr>
        <w:t xml:space="preserve">一年来，全县上下以科学发展观为统领，深入贯彻落实党的十八大、十八届三中全会精神，在省、市和县委的坚强领导下，在县人大、县政协的监督支持下，大力实施“主抓项目，强攻工业，决战三区，推进四化”发展战略，奋勇拼搏，奋发进取，奋力争先，经济社会呈现稳中有进、稳中向好的发展态势。全年实现地区生产总值109.1亿元，增长9.6%;全社会固定资产投资117.1亿元，增长21.4%;财政总收入11.2亿元，增长11.2%;社会消费品零售总额21.1亿元，增长13%;农民人均纯收入1.13万元，增长10.6%。</w:t>
      </w:r>
    </w:p>
    <w:p>
      <w:pPr>
        <w:ind w:left="0" w:right="0" w:firstLine="560"/>
        <w:spacing w:before="450" w:after="450" w:line="312" w:lineRule="auto"/>
      </w:pPr>
      <w:r>
        <w:rPr>
          <w:rFonts w:ascii="宋体" w:hAnsi="宋体" w:eastAsia="宋体" w:cs="宋体"/>
          <w:color w:val="000"/>
          <w:sz w:val="28"/>
          <w:szCs w:val="28"/>
        </w:rPr>
        <w:t xml:space="preserve">(一)立足项目强支撑，发展活力显著增强。</w:t>
      </w:r>
    </w:p>
    <w:p>
      <w:pPr>
        <w:ind w:left="0" w:right="0" w:firstLine="560"/>
        <w:spacing w:before="450" w:after="450" w:line="312" w:lineRule="auto"/>
      </w:pPr>
      <w:r>
        <w:rPr>
          <w:rFonts w:ascii="宋体" w:hAnsi="宋体" w:eastAsia="宋体" w:cs="宋体"/>
          <w:color w:val="000"/>
          <w:sz w:val="28"/>
          <w:szCs w:val="28"/>
        </w:rPr>
        <w:t xml:space="preserve">坚持以项目建设统领经济工作，全力以赴推进项目建设，发展活力显著增强。</w:t>
      </w:r>
    </w:p>
    <w:p>
      <w:pPr>
        <w:ind w:left="0" w:right="0" w:firstLine="560"/>
        <w:spacing w:before="450" w:after="450" w:line="312" w:lineRule="auto"/>
      </w:pPr>
      <w:r>
        <w:rPr>
          <w:rFonts w:ascii="宋体" w:hAnsi="宋体" w:eastAsia="宋体" w:cs="宋体"/>
          <w:color w:val="000"/>
          <w:sz w:val="28"/>
          <w:szCs w:val="28"/>
        </w:rPr>
        <w:t xml:space="preserve">跑项争资成果丰硕。紧盯政策导向，争项目、争资金、争用地指标取得重大突破。全年申报各类项目400余个，争取到棚户区改造、淘汰落后产能等项目301个，到位资金6.28亿元，增长31.5%。申报省级用地重点调度项目6个,争取用地指标1046亩，报批土地1928亩，收储土地2025亩。加强了与金融机构对接，对外融资3.53亿元，申报亚洲银行城乡基础设施贷款项目9个。</w:t>
      </w:r>
    </w:p>
    <w:p>
      <w:pPr>
        <w:ind w:left="0" w:right="0" w:firstLine="560"/>
        <w:spacing w:before="450" w:after="450" w:line="312" w:lineRule="auto"/>
      </w:pPr>
      <w:r>
        <w:rPr>
          <w:rFonts w:ascii="宋体" w:hAnsi="宋体" w:eastAsia="宋体" w:cs="宋体"/>
          <w:color w:val="000"/>
          <w:sz w:val="28"/>
          <w:szCs w:val="28"/>
        </w:rPr>
        <w:t xml:space="preserve">招商引资成效显著。坚持把招商引资作为经济增量的主要来源，扩大对内对外开放，招商力度和成效显著提升，引进各类项目46个，其中亿元以上项目24个;实际利用外资4451万美元，增长22.3%;引进内资51.5亿元，增长36.6%;成功对接中材高新等成长性好、关联度高、支撑力强的大项目、好项目。</w:t>
      </w:r>
    </w:p>
    <w:p>
      <w:pPr>
        <w:ind w:left="0" w:right="0" w:firstLine="560"/>
        <w:spacing w:before="450" w:after="450" w:line="312" w:lineRule="auto"/>
      </w:pPr>
      <w:r>
        <w:rPr>
          <w:rFonts w:ascii="宋体" w:hAnsi="宋体" w:eastAsia="宋体" w:cs="宋体"/>
          <w:color w:val="000"/>
          <w:sz w:val="28"/>
          <w:szCs w:val="28"/>
        </w:rPr>
        <w:t xml:space="preserve">重大项目推进有力。坚持把项目作为经济社会发展的主要抓手，推进43个重点项目建设。华能安源电厂完成投资超10亿元，主体工程建设全面启动;中材江西电瓷电气半年实现竣工投产;强联电瓷完成生产车间和检测中心主体建设;宝安新材料生产车间全部建成，正在安装设备;江发双燃料发动机研发进入攻坚阶段，即将批量化生产;华溪再生资源、高鑫电瓷、方圆实业、圣霖药业等项目建成投产;中南绝缘子、金宝城食品等项目扎实推进。</w:t>
      </w:r>
    </w:p>
    <w:p>
      <w:pPr>
        <w:ind w:left="0" w:right="0" w:firstLine="560"/>
        <w:spacing w:before="450" w:after="450" w:line="312" w:lineRule="auto"/>
      </w:pPr>
      <w:r>
        <w:rPr>
          <w:rFonts w:ascii="宋体" w:hAnsi="宋体" w:eastAsia="宋体" w:cs="宋体"/>
          <w:color w:val="000"/>
          <w:sz w:val="28"/>
          <w:szCs w:val="28"/>
        </w:rPr>
        <w:t xml:space="preserve">(二)立足园区搭平台，发展空间不断拓展。</w:t>
      </w:r>
    </w:p>
    <w:p>
      <w:pPr>
        <w:ind w:left="0" w:right="0" w:firstLine="560"/>
        <w:spacing w:before="450" w:after="450" w:line="312" w:lineRule="auto"/>
      </w:pPr>
      <w:r>
        <w:rPr>
          <w:rFonts w:ascii="宋体" w:hAnsi="宋体" w:eastAsia="宋体" w:cs="宋体"/>
          <w:color w:val="000"/>
          <w:sz w:val="28"/>
          <w:szCs w:val="28"/>
        </w:rPr>
        <w:t xml:space="preserve">聚焦园区建设，把园区作为“两化”互动的联结纽带，打好工业园区、现代农业示范区和西部生态新城建设攻坚战。</w:t>
      </w:r>
    </w:p>
    <w:p>
      <w:pPr>
        <w:ind w:left="0" w:right="0" w:firstLine="560"/>
        <w:spacing w:before="450" w:after="450" w:line="312" w:lineRule="auto"/>
      </w:pPr>
      <w:r>
        <w:rPr>
          <w:rFonts w:ascii="宋体" w:hAnsi="宋体" w:eastAsia="宋体" w:cs="宋体"/>
          <w:color w:val="000"/>
          <w:sz w:val="28"/>
          <w:szCs w:val="28"/>
        </w:rPr>
        <w:t xml:space="preserve">全力决战工业园区。继续举全县之力决战县工业园，完成投资3.7亿元，规划面积拓展至17.5平方公里，1、2号干线竣工通车，渡溪岭220千伏输变电站投入运行,新增入园企业8家。宣风生物产业园完成投资9000万元，水、电、路等基础设施全部到位，与湖南大学、华中农大等建立战略合作关系。</w:t>
      </w:r>
    </w:p>
    <w:p>
      <w:pPr>
        <w:ind w:left="0" w:right="0" w:firstLine="560"/>
        <w:spacing w:before="450" w:after="450" w:line="312" w:lineRule="auto"/>
      </w:pPr>
      <w:r>
        <w:rPr>
          <w:rFonts w:ascii="宋体" w:hAnsi="宋体" w:eastAsia="宋体" w:cs="宋体"/>
          <w:color w:val="000"/>
          <w:sz w:val="28"/>
          <w:szCs w:val="28"/>
        </w:rPr>
        <w:t xml:space="preserve">加快现代农业示范区建设。坚持以工业化理念谋划农业，抓好了现代农业示范区核心区建设，累计完成投资1.5亿元，核心区承载能力、辐射带动力显著提升。完成核心区建设及现代农业发展规划编制，启动农产品精深加工示范园建设，建成杜仲文化产业园、隆盛生态庄园、和平生态园。</w:t>
      </w:r>
    </w:p>
    <w:p>
      <w:pPr>
        <w:ind w:left="0" w:right="0" w:firstLine="560"/>
        <w:spacing w:before="450" w:after="450" w:line="312" w:lineRule="auto"/>
      </w:pPr>
      <w:r>
        <w:rPr>
          <w:rFonts w:ascii="宋体" w:hAnsi="宋体" w:eastAsia="宋体" w:cs="宋体"/>
          <w:color w:val="000"/>
          <w:sz w:val="28"/>
          <w:szCs w:val="28"/>
        </w:rPr>
        <w:t xml:space="preserve">推进西部生态新城建设。西部生态新城纳入全市“一轴两核多组团”发展战略规划，成为对接萍乡市区、武功山景区、山口岩库区的前沿阵地。完成西部生态新城概念性规划、袁河两岸风光带修建性规划编制，启动袁河东大道、名豪国际大酒店建设，周敦颐大道项目与北京城建集团达成合作意向。</w:t>
      </w:r>
    </w:p>
    <w:p>
      <w:pPr>
        <w:ind w:left="0" w:right="0" w:firstLine="560"/>
        <w:spacing w:before="450" w:after="450" w:line="312" w:lineRule="auto"/>
      </w:pPr>
      <w:r>
        <w:rPr>
          <w:rFonts w:ascii="宋体" w:hAnsi="宋体" w:eastAsia="宋体" w:cs="宋体"/>
          <w:color w:val="000"/>
          <w:sz w:val="28"/>
          <w:szCs w:val="28"/>
        </w:rPr>
        <w:t xml:space="preserve">(三)立足产业强特色，发展步伐明显加快。</w:t>
      </w:r>
    </w:p>
    <w:p>
      <w:pPr>
        <w:ind w:left="0" w:right="0" w:firstLine="560"/>
        <w:spacing w:before="450" w:after="450" w:line="312" w:lineRule="auto"/>
      </w:pPr>
      <w:r>
        <w:rPr>
          <w:rFonts w:ascii="宋体" w:hAnsi="宋体" w:eastAsia="宋体" w:cs="宋体"/>
          <w:color w:val="000"/>
          <w:sz w:val="28"/>
          <w:szCs w:val="28"/>
        </w:rPr>
        <w:t xml:space="preserve">围绕320国道经济带，抓好了新型工业、城镇旅游、生物农业三大经济板块建设，产业实力进一步增强。</w:t>
      </w:r>
    </w:p>
    <w:p>
      <w:pPr>
        <w:ind w:left="0" w:right="0" w:firstLine="560"/>
        <w:spacing w:before="450" w:after="450" w:line="312" w:lineRule="auto"/>
      </w:pPr>
      <w:r>
        <w:rPr>
          <w:rFonts w:ascii="宋体" w:hAnsi="宋体" w:eastAsia="宋体" w:cs="宋体"/>
          <w:color w:val="000"/>
          <w:sz w:val="28"/>
          <w:szCs w:val="28"/>
        </w:rPr>
        <w:t xml:space="preserve">工业经济运行稳健。规模以上工业企业发展至125家，新增11家，实现工业增加值58.2亿元，增长10.1%;利税总额38.1亿元，增长14.7%;完成工业投资99.3亿元，增长33.3%。电瓷产业扶优汰劣发展战略有效实施，组建成立江西省工业陶瓷标准化技术委员会，全国电瓷产业知名品牌示范区创建获国家质检总局批准，华维电瓷上市取得重大突破，中材江西电瓷电气、高鑫电瓷建成投产，强联电瓷等4家企业获批国家高新技术企业。能源、环境工程陶瓷、生物医药等新兴产业发展势头良好，宝安新材料与二汽集团建立长期战略合作关系。烟花爆竹产业稳步发展，银河花炮与熊猫烟花达成合作意向。</w:t>
      </w:r>
    </w:p>
    <w:p>
      <w:pPr>
        <w:ind w:left="0" w:right="0" w:firstLine="560"/>
        <w:spacing w:before="450" w:after="450" w:line="312" w:lineRule="auto"/>
      </w:pPr>
      <w:r>
        <w:rPr>
          <w:rFonts w:ascii="宋体" w:hAnsi="宋体" w:eastAsia="宋体" w:cs="宋体"/>
          <w:color w:val="000"/>
          <w:sz w:val="28"/>
          <w:szCs w:val="28"/>
        </w:rPr>
        <w:t xml:space="preserve">农业经济稳步发展。强农惠农政策有效落实，粮食生产实现十连增，粮食总产量达14.8万吨。实现农业总产值21.7亿元，增长6%。荣获全省农业综合开发先进县称号。建立“六个一”特色产业标准化基地376个，武功紫红米种植面积1万亩，花卉苗木种植面积6万亩，杜仲生猪出栏10万头;培育农业产业化龙头企业86家，新增省级龙头企业2家。</w:t>
      </w:r>
    </w:p>
    <w:p>
      <w:pPr>
        <w:ind w:left="0" w:right="0" w:firstLine="560"/>
        <w:spacing w:before="450" w:after="450" w:line="312" w:lineRule="auto"/>
      </w:pPr>
      <w:r>
        <w:rPr>
          <w:rFonts w:ascii="宋体" w:hAnsi="宋体" w:eastAsia="宋体" w:cs="宋体"/>
          <w:color w:val="000"/>
          <w:sz w:val="28"/>
          <w:szCs w:val="28"/>
        </w:rPr>
        <w:t xml:space="preserve">第三产业提速发展。实现增加值31.65亿元，增长9%。旅游强县创建扎实推进，被列为全省旅游重点县。配合抓好了武功山5a级景区创建，武功山文化产业园列为省级重点文化产业园区，隆盛生态庄园获评4a级乡村旅游点，山和影城建成开业，完成《xx旅游志》编纂发行。“财园信贷通”融资工作顺利推进，发放企业贷款1.6亿元;金融机构存款余额47.5亿元，增长13.3%;贷款余额45.6亿元，增长41.2%。</w:t>
      </w:r>
    </w:p>
    <w:p>
      <w:pPr>
        <w:ind w:left="0" w:right="0" w:firstLine="560"/>
        <w:spacing w:before="450" w:after="450" w:line="312" w:lineRule="auto"/>
      </w:pPr>
      <w:r>
        <w:rPr>
          <w:rFonts w:ascii="宋体" w:hAnsi="宋体" w:eastAsia="宋体" w:cs="宋体"/>
          <w:color w:val="000"/>
          <w:sz w:val="28"/>
          <w:szCs w:val="28"/>
        </w:rPr>
        <w:t xml:space="preserve">(四)立足基础抓统筹，城乡面貌大为改观。</w:t>
      </w:r>
    </w:p>
    <w:p>
      <w:pPr>
        <w:ind w:left="0" w:right="0" w:firstLine="560"/>
        <w:spacing w:before="450" w:after="450" w:line="312" w:lineRule="auto"/>
      </w:pPr>
      <w:r>
        <w:rPr>
          <w:rFonts w:ascii="宋体" w:hAnsi="宋体" w:eastAsia="宋体" w:cs="宋体"/>
          <w:color w:val="000"/>
          <w:sz w:val="28"/>
          <w:szCs w:val="28"/>
        </w:rPr>
        <w:t xml:space="preserve">坚持规划引领，强化基础配套，推进产城融合，城乡一体化进程加快。</w:t>
      </w:r>
    </w:p>
    <w:p>
      <w:pPr>
        <w:ind w:left="0" w:right="0" w:firstLine="560"/>
        <w:spacing w:before="450" w:after="450" w:line="312" w:lineRule="auto"/>
      </w:pPr>
      <w:r>
        <w:rPr>
          <w:rFonts w:ascii="宋体" w:hAnsi="宋体" w:eastAsia="宋体" w:cs="宋体"/>
          <w:color w:val="000"/>
          <w:sz w:val="28"/>
          <w:szCs w:val="28"/>
        </w:rPr>
        <w:t xml:space="preserve">城市形象不断提升。完成320国道经济带规划、城市专项规划编制。县城区基础设施建设力度加大，建成金鹰南路、源南路，完成卢德铭大道、民政路、日江路拓宽改造，抓好了上埠路和320国道路行至武功大道拓宽改造，建成狮山公园，启动袁河东大道和老崖山公园建设。“五城同创”稳步推进，成功创建省级卫生县城、园林县城、森林县城，获得全省公共文明指数测评第三名。</w:t>
      </w:r>
    </w:p>
    <w:p>
      <w:pPr>
        <w:ind w:left="0" w:right="0" w:firstLine="560"/>
        <w:spacing w:before="450" w:after="450" w:line="312" w:lineRule="auto"/>
      </w:pPr>
      <w:r>
        <w:rPr>
          <w:rFonts w:ascii="宋体" w:hAnsi="宋体" w:eastAsia="宋体" w:cs="宋体"/>
          <w:color w:val="000"/>
          <w:sz w:val="28"/>
          <w:szCs w:val="28"/>
        </w:rPr>
        <w:t xml:space="preserve">农村面貌不断改观。投入资金5100余万元抓好了三条富裕和谐秀美乡村示范带建设，完成房屋“平改坡”2250户，拆除沿线空心房7150平方米。抓好了43个新农村点的建设。s231拓宽改造全面完成，新修和改造农村公路230公里。完成7座病险水库除险加固，农村安全饮水、小农水重点县、南坑防洪工程等项目有效实施。土地开发、高标准粮田建设等项目扎实推进，新增耕地1233亩。</w:t>
      </w:r>
    </w:p>
    <w:p>
      <w:pPr>
        <w:ind w:left="0" w:right="0" w:firstLine="560"/>
        <w:spacing w:before="450" w:after="450" w:line="312" w:lineRule="auto"/>
      </w:pPr>
      <w:r>
        <w:rPr>
          <w:rFonts w:ascii="宋体" w:hAnsi="宋体" w:eastAsia="宋体" w:cs="宋体"/>
          <w:color w:val="000"/>
          <w:sz w:val="28"/>
          <w:szCs w:val="28"/>
        </w:rPr>
        <w:t xml:space="preserve">生态环境不断改善。高度重视生态环境建设和保护，生态立县战略有效落实，封山育林全面实施。城乡绿化稳步推进，完成营林造林2.23万亩，抓好了320国道、沪昆高速xx段等47.7公里通道绿化，全县生态公益林面积达到51.57万亩。节能减排任务得到落实，化学需氧量、二氧化硫排放量、单位gdp能耗均控制在省、市规定范围内。</w:t>
      </w:r>
    </w:p>
    <w:p>
      <w:pPr>
        <w:ind w:left="0" w:right="0" w:firstLine="560"/>
        <w:spacing w:before="450" w:after="450" w:line="312" w:lineRule="auto"/>
      </w:pPr>
      <w:r>
        <w:rPr>
          <w:rFonts w:ascii="宋体" w:hAnsi="宋体" w:eastAsia="宋体" w:cs="宋体"/>
          <w:color w:val="000"/>
          <w:sz w:val="28"/>
          <w:szCs w:val="28"/>
        </w:rPr>
        <w:t xml:space="preserve">(五)立足民生促和谐，各项事业协调发展。</w:t>
      </w:r>
    </w:p>
    <w:p>
      <w:pPr>
        <w:ind w:left="0" w:right="0" w:firstLine="560"/>
        <w:spacing w:before="450" w:after="450" w:line="312" w:lineRule="auto"/>
      </w:pPr>
      <w:r>
        <w:rPr>
          <w:rFonts w:ascii="宋体" w:hAnsi="宋体" w:eastAsia="宋体" w:cs="宋体"/>
          <w:color w:val="000"/>
          <w:sz w:val="28"/>
          <w:szCs w:val="28"/>
        </w:rPr>
        <w:t xml:space="preserve">坚持把保障和改善民生作为出发点和落脚点，民生综合投入资金11.8亿元，占全年财政支出的62.2%。</w:t>
      </w:r>
    </w:p>
    <w:p>
      <w:pPr>
        <w:ind w:left="0" w:right="0" w:firstLine="560"/>
        <w:spacing w:before="450" w:after="450" w:line="312" w:lineRule="auto"/>
      </w:pPr>
      <w:r>
        <w:rPr>
          <w:rFonts w:ascii="宋体" w:hAnsi="宋体" w:eastAsia="宋体" w:cs="宋体"/>
          <w:color w:val="000"/>
          <w:sz w:val="28"/>
          <w:szCs w:val="28"/>
        </w:rPr>
        <w:t xml:space="preserve">民生工程有效落实。八大类86项民生工程全面完成。抓好了356套廉租房、50套公租房建设，完成1020户农村危旧房和19套国有林场危旧房改造。发放小额担保贷款1.03亿元，扶持777名失业人员就业创业。发放城乡低保金4130万元，保障城乡困难人口2.03万人。农村集中供水工程完成投资3200万元，惠及城乡居民5.4万人。</w:t>
      </w:r>
    </w:p>
    <w:p>
      <w:pPr>
        <w:ind w:left="0" w:right="0" w:firstLine="560"/>
        <w:spacing w:before="450" w:after="450" w:line="312" w:lineRule="auto"/>
      </w:pPr>
      <w:r>
        <w:rPr>
          <w:rFonts w:ascii="宋体" w:hAnsi="宋体" w:eastAsia="宋体" w:cs="宋体"/>
          <w:color w:val="000"/>
          <w:sz w:val="28"/>
          <w:szCs w:val="28"/>
        </w:rPr>
        <w:t xml:space="preserve">社会事业全面进步。完成教育综合投入2.56亿元，丰泉教育园区基本建成，各类教育均衡发展，通过县域义务教育均衡发展督导评估。县人民医院和县中医院完成主体工程建设，医疗卫生体制改革让利患者3564万元;新农合参合率达99.1%，为参合农民报销医药费8217万元。食品药品安全县打造工作扎实推进，确保了人民群众饮食用药安全。文化、体育事业蓬勃发展，获评全国群众体育先进单位，成功举办环鄱阳湖国际自行车大赛、灯彩艺术节等大型文体活动。科技兴县有效落实，再次获评全国科技进步先进县。</w:t>
      </w:r>
    </w:p>
    <w:p>
      <w:pPr>
        <w:ind w:left="0" w:right="0" w:firstLine="560"/>
        <w:spacing w:before="450" w:after="450" w:line="312" w:lineRule="auto"/>
      </w:pPr>
      <w:r>
        <w:rPr>
          <w:rFonts w:ascii="宋体" w:hAnsi="宋体" w:eastAsia="宋体" w:cs="宋体"/>
          <w:color w:val="000"/>
          <w:sz w:val="28"/>
          <w:szCs w:val="28"/>
        </w:rPr>
        <w:t xml:space="preserve">社会管理不断加强。安全生产态势持续平稳，非法生产打击有力。和谐平安创建活动深入开展，公众安全感、治安好转率、司法机关满意度全省排名稳中有升。信访工作实现“五为零”的工作目标，获省“三无”县区称号。“六五”普法深入开展，被评为“全国法治县(区)创建活动先进单位”和“全国‘六五’普法中期工作先进县”。计划生育利益导向机制有效落实，人口自然增长率为8.5‰。</w:t>
      </w:r>
    </w:p>
    <w:p>
      <w:pPr>
        <w:ind w:left="0" w:right="0" w:firstLine="560"/>
        <w:spacing w:before="450" w:after="450" w:line="312" w:lineRule="auto"/>
      </w:pPr>
      <w:r>
        <w:rPr>
          <w:rFonts w:ascii="宋体" w:hAnsi="宋体" w:eastAsia="宋体" w:cs="宋体"/>
          <w:color w:val="000"/>
          <w:sz w:val="28"/>
          <w:szCs w:val="28"/>
        </w:rPr>
        <w:t xml:space="preserve">(六)立足服务提效能，自身建设得到加强。</w:t>
      </w:r>
    </w:p>
    <w:p>
      <w:pPr>
        <w:ind w:left="0" w:right="0" w:firstLine="560"/>
        <w:spacing w:before="450" w:after="450" w:line="312" w:lineRule="auto"/>
      </w:pPr>
      <w:r>
        <w:rPr>
          <w:rFonts w:ascii="宋体" w:hAnsi="宋体" w:eastAsia="宋体" w:cs="宋体"/>
          <w:color w:val="000"/>
          <w:sz w:val="28"/>
          <w:szCs w:val="28"/>
        </w:rPr>
        <w:t xml:space="preserve">坚持依法行政。坚决服从县委的领导，自觉接受人大法律监督和政协民主监督，与各民主党派、工商联、无党派人士和人民团体的联系得到加强，高质量办结人大代表议案、建议和政协委员提案142件。被列为全省行政复议委员会试点县。坚持高效施政。加大了行政审批服务事项清理力度，行政审批时间缩短20%，行政服务中心和乡镇便民服务中心建设进一步加强，发展环境进一步优化。“学先进、转作风、强服务、促发展”教育实践活动深入开展，政风行风和干部作风明显改善。坚持廉洁从政。严格落实党风廉政建设责任制，集中开展了“四风”问题和收受“红包”专项整治，加强了对重点领域、重点部门、重点项目的审计监督。严格执行关于改进工作作风、密切联系群众各项规定，“三公”经费同比大幅下降。</w:t>
      </w:r>
    </w:p>
    <w:p>
      <w:pPr>
        <w:ind w:left="0" w:right="0" w:firstLine="560"/>
        <w:spacing w:before="450" w:after="450" w:line="312" w:lineRule="auto"/>
      </w:pPr>
      <w:r>
        <w:rPr>
          <w:rFonts w:ascii="宋体" w:hAnsi="宋体" w:eastAsia="宋体" w:cs="宋体"/>
          <w:color w:val="000"/>
          <w:sz w:val="28"/>
          <w:szCs w:val="28"/>
        </w:rPr>
        <w:t xml:space="preserve">各位代表，成绩来之不易，回顾过去一年的工作，我们深深体会到：政府工作的每一点进步、每一份成绩，源自于省、市和县委的坚强领导，得益于县四套班子的同舟共济，归功于全县上下的奋力拼搏，凝聚着方方面面的关心支持。在此，我代表县人民政府，向各位代表、委员，向各民主党派、工商联、无党派人士和社会团体，向武警消防官兵和政法干警，向所有关心、支持xx发展的各界人士，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我县经济社会发展中还存在一些矛盾和问题，主要表现在经济总量和规模还不够大，产业层次还不高、结构还不优，社会管理还存在一些薄弱环节，经济发展水平与人民群众需求还有较大差距等。对此，我们将高度重视，认真剖析，切实加以解决。</w:t>
      </w:r>
    </w:p>
    <w:p>
      <w:pPr>
        <w:ind w:left="0" w:right="0" w:firstLine="560"/>
        <w:spacing w:before="450" w:after="450" w:line="312" w:lineRule="auto"/>
      </w:pPr>
      <w:r>
        <w:rPr>
          <w:rFonts w:ascii="宋体" w:hAnsi="宋体" w:eastAsia="宋体" w:cs="宋体"/>
          <w:color w:val="000"/>
          <w:sz w:val="28"/>
          <w:szCs w:val="28"/>
        </w:rPr>
        <w:t xml:space="preserve">今年是实现我县“一年打基础，两年成规模，三年见成效”的关键之年，是实施“十二五”发展规划的攻坚之年。我们要切实增强抢抓机遇、成就事业的使命感，赶超跨越、加速崛起的责任感，时不我待、只争朝夕的紧迫感，奋力拼搏、开拓创新，争当决战“一轴两核”排头兵。</w:t>
      </w:r>
    </w:p>
    <w:p>
      <w:pPr>
        <w:ind w:left="0" w:right="0" w:firstLine="560"/>
        <w:spacing w:before="450" w:after="450" w:line="312" w:lineRule="auto"/>
      </w:pPr>
      <w:r>
        <w:rPr>
          <w:rFonts w:ascii="宋体" w:hAnsi="宋体" w:eastAsia="宋体" w:cs="宋体"/>
          <w:color w:val="000"/>
          <w:sz w:val="28"/>
          <w:szCs w:val="28"/>
        </w:rPr>
        <w:t xml:space="preserve">今年政府工作的总体思路是：坚持以科学发展观为统领，全面贯彻落实党的十八大、十八届三中全会和省、市全会精神，大力实施“主抓项目，强攻工业，决战三区，推进四化”发展战略，更加注重推动改革创新，更加注重提升发展质量，更加注重改善民本民生，更加注重加强生态建设，全力打造世界领先的电瓷产业基地、国家现代农业示范区、全国著名的现代旅游胜地、全国和谐发展示范县，推进生态、文明、幸福xx建设。</w:t>
      </w:r>
    </w:p>
    <w:p>
      <w:pPr>
        <w:ind w:left="0" w:right="0" w:firstLine="560"/>
        <w:spacing w:before="450" w:after="450" w:line="312" w:lineRule="auto"/>
      </w:pPr>
      <w:r>
        <w:rPr>
          <w:rFonts w:ascii="宋体" w:hAnsi="宋体" w:eastAsia="宋体" w:cs="宋体"/>
          <w:color w:val="000"/>
          <w:sz w:val="28"/>
          <w:szCs w:val="28"/>
        </w:rPr>
        <w:t xml:space="preserve">今年全县经济社会发展的主要预期目标是：生产总值增长10.5%以上，财政收入增长13.9%以上，全社会固定资产投资增长23%以上，社会消费品零售总额增长13.5%以上，农民人均纯收入增长11%以上，人口自然增长率控制在8‰以内，化学需氧量、二氧化硫排放量和单位gdp能耗均控制在省、市下达的指标内。</w:t>
      </w:r>
    </w:p>
    <w:p>
      <w:pPr>
        <w:ind w:left="0" w:right="0" w:firstLine="560"/>
        <w:spacing w:before="450" w:after="450" w:line="312" w:lineRule="auto"/>
      </w:pPr>
      <w:r>
        <w:rPr>
          <w:rFonts w:ascii="宋体" w:hAnsi="宋体" w:eastAsia="宋体" w:cs="宋体"/>
          <w:color w:val="000"/>
          <w:sz w:val="28"/>
          <w:szCs w:val="28"/>
        </w:rPr>
        <w:t xml:space="preserve">为实现上述目标，我们将全力抓好以下七个方面的工作：</w:t>
      </w:r>
    </w:p>
    <w:p>
      <w:pPr>
        <w:ind w:left="0" w:right="0" w:firstLine="560"/>
        <w:spacing w:before="450" w:after="450" w:line="312" w:lineRule="auto"/>
      </w:pPr>
      <w:r>
        <w:rPr>
          <w:rFonts w:ascii="宋体" w:hAnsi="宋体" w:eastAsia="宋体" w:cs="宋体"/>
          <w:color w:val="000"/>
          <w:sz w:val="28"/>
          <w:szCs w:val="28"/>
        </w:rPr>
        <w:t xml:space="preserve">(一)坚持改革创新与扩大开放并举，增强发展内生动力。</w:t>
      </w:r>
    </w:p>
    <w:p>
      <w:pPr>
        <w:ind w:left="0" w:right="0" w:firstLine="560"/>
        <w:spacing w:before="450" w:after="450" w:line="312" w:lineRule="auto"/>
      </w:pPr>
      <w:r>
        <w:rPr>
          <w:rFonts w:ascii="宋体" w:hAnsi="宋体" w:eastAsia="宋体" w:cs="宋体"/>
          <w:color w:val="000"/>
          <w:sz w:val="28"/>
          <w:szCs w:val="28"/>
        </w:rPr>
        <w:t xml:space="preserve">深化重点领域和关键环节改革，提升对外开放水平，加快科技创新步伐，增强发展的动力和活力。</w:t>
      </w:r>
    </w:p>
    <w:p>
      <w:pPr>
        <w:ind w:left="0" w:right="0" w:firstLine="560"/>
        <w:spacing w:before="450" w:after="450" w:line="312" w:lineRule="auto"/>
      </w:pPr>
      <w:r>
        <w:rPr>
          <w:rFonts w:ascii="宋体" w:hAnsi="宋体" w:eastAsia="宋体" w:cs="宋体"/>
          <w:color w:val="000"/>
          <w:sz w:val="28"/>
          <w:szCs w:val="28"/>
        </w:rPr>
        <w:t xml:space="preserve">强化创新驱动。大力实施创新驱动发展战略，健全产学研用相结合机制，支持各类创新要素向企业集聚。集中要素资源攻关，力求在重点产业核心技术上取得突破，以科研和技术创新的率先突破带动产业全面升级。强化企业在技术创新中的主体地位，鼓励和支持中材、宝安等企业发挥科研优势，建设高层次、高水平的工程技术研究中心和科研创新平台。加强与科研院校合作，建立稳固的战略合作关系。探索通过工业园区设立科研孵化器，推进科技、人才等创新要素组合升级。</w:t>
      </w:r>
    </w:p>
    <w:p>
      <w:pPr>
        <w:ind w:left="0" w:right="0" w:firstLine="560"/>
        <w:spacing w:before="450" w:after="450" w:line="312" w:lineRule="auto"/>
      </w:pPr>
      <w:r>
        <w:rPr>
          <w:rFonts w:ascii="宋体" w:hAnsi="宋体" w:eastAsia="宋体" w:cs="宋体"/>
          <w:color w:val="000"/>
          <w:sz w:val="28"/>
          <w:szCs w:val="28"/>
        </w:rPr>
        <w:t xml:space="preserve">(二)坚持扩大总量与优化结构并举，提升工业经济实力。</w:t>
      </w:r>
    </w:p>
    <w:p>
      <w:pPr>
        <w:ind w:left="0" w:right="0" w:firstLine="560"/>
        <w:spacing w:before="450" w:after="450" w:line="312" w:lineRule="auto"/>
      </w:pPr>
      <w:r>
        <w:rPr>
          <w:rFonts w:ascii="宋体" w:hAnsi="宋体" w:eastAsia="宋体" w:cs="宋体"/>
          <w:color w:val="000"/>
          <w:sz w:val="28"/>
          <w:szCs w:val="28"/>
        </w:rPr>
        <w:t xml:space="preserve">突出产业优势和特色，集中力量、资源、要素，打造一批支撑发展、引领未来的重点支柱产业，推动工业升级。</w:t>
      </w:r>
    </w:p>
    <w:p>
      <w:pPr>
        <w:ind w:left="0" w:right="0" w:firstLine="560"/>
        <w:spacing w:before="450" w:after="450" w:line="312" w:lineRule="auto"/>
      </w:pPr>
      <w:r>
        <w:rPr>
          <w:rFonts w:ascii="宋体" w:hAnsi="宋体" w:eastAsia="宋体" w:cs="宋体"/>
          <w:color w:val="000"/>
          <w:sz w:val="28"/>
          <w:szCs w:val="28"/>
        </w:rPr>
        <w:t xml:space="preserve">全力决战工业园区。继续举全县之力、凝全县之智，加快工业园区发展。完善园区基础设施，引导生产要素向园区集中，把工业园区打造成产业发展新高地。落实园区产业定位和园区发展规划，鼓励入园企业就地扩散配套业务，引进上下游配套产业和企业，形成协作配套、科学合理的产业格局。用好园区发展平台，节约集约使用园区资源，适度提高入园门槛，深入开展园区土地清理，提高园区经济、生态、社会效益。</w:t>
      </w:r>
    </w:p>
    <w:p>
      <w:pPr>
        <w:ind w:left="0" w:right="0" w:firstLine="560"/>
        <w:spacing w:before="450" w:after="450" w:line="312" w:lineRule="auto"/>
      </w:pPr>
      <w:r>
        <w:rPr>
          <w:rFonts w:ascii="宋体" w:hAnsi="宋体" w:eastAsia="宋体" w:cs="宋体"/>
          <w:color w:val="000"/>
          <w:sz w:val="28"/>
          <w:szCs w:val="28"/>
        </w:rPr>
        <w:t xml:space="preserve">着力提升传统产业。立足打造世界领先的电瓷产业基地，加快电瓷产业改造提升步伐，鼓励现有企业通过股权转让、兼并重组、增资扩股等方式增强活力、提升实力，积极跟进大连电瓷、南京电瓷。以创建全国电瓷产业知名品牌示范区为契机，以提高自主创新能力为核心，抓住装备更新、工艺创新、产品革新等关键环节，抓好工程技术研究中心、检测中心建设。通过行政、市场等多种手段，引导人才、资金、技术等资源向骨干企业倾斜，抓好中材江西电瓷电气、高鑫电瓷等重点项目建设。推动烟花爆竹产业安全、健康发展，坚持安全与发展协调、规模与效益并重，以宣风、银河为重点，壮大产业规模，提升发展水平。</w:t>
      </w:r>
    </w:p>
    <w:p>
      <w:pPr>
        <w:ind w:left="0" w:right="0" w:firstLine="560"/>
        <w:spacing w:before="450" w:after="450" w:line="312" w:lineRule="auto"/>
      </w:pPr>
      <w:r>
        <w:rPr>
          <w:rFonts w:ascii="宋体" w:hAnsi="宋体" w:eastAsia="宋体" w:cs="宋体"/>
          <w:color w:val="000"/>
          <w:sz w:val="28"/>
          <w:szCs w:val="28"/>
        </w:rPr>
        <w:t xml:space="preserve">大力培育高新产业。大力发展能源、环境工程陶瓷、机械加工配套等新兴产业，培育一批科技含量高、市场前景好、竞争能力强的产业和企业。推进华能安源电厂建设，力争今年完成主体工程;加快华能特色产业园建设，引进和发展利用网前供电、废渣、蒸汽的循环产业项目。抓好江发发动机、方圆实业等重点项目，大力开发双燃料发动机、汽车尾气净化器、装载机制动器、汽车悬挂系统等成套汽配产品。推进宝安新材料、博鑫精陶等重点项目建设，大力发展蜂窝陶瓷填料、陶瓷过滤膜、尾气净化体等新型环境工程陶瓷产业。依托宣风生物产业园，加大生物医药项目引进力度。</w:t>
      </w:r>
    </w:p>
    <w:p>
      <w:pPr>
        <w:ind w:left="0" w:right="0" w:firstLine="560"/>
        <w:spacing w:before="450" w:after="450" w:line="312" w:lineRule="auto"/>
      </w:pPr>
      <w:r>
        <w:rPr>
          <w:rFonts w:ascii="宋体" w:hAnsi="宋体" w:eastAsia="宋体" w:cs="宋体"/>
          <w:color w:val="000"/>
          <w:sz w:val="28"/>
          <w:szCs w:val="28"/>
        </w:rPr>
        <w:t xml:space="preserve">(三)坚持彰显特色与提升效益并举，促进农业增产增收。</w:t>
      </w:r>
    </w:p>
    <w:p>
      <w:pPr>
        <w:ind w:left="0" w:right="0" w:firstLine="560"/>
        <w:spacing w:before="450" w:after="450" w:line="312" w:lineRule="auto"/>
      </w:pPr>
      <w:r>
        <w:rPr>
          <w:rFonts w:ascii="宋体" w:hAnsi="宋体" w:eastAsia="宋体" w:cs="宋体"/>
          <w:color w:val="000"/>
          <w:sz w:val="28"/>
          <w:szCs w:val="28"/>
        </w:rPr>
        <w:t xml:space="preserve">用工业化理念谋划农业，用现代化科技装备农业，促进农业增效、农民增收。</w:t>
      </w:r>
    </w:p>
    <w:p>
      <w:pPr>
        <w:ind w:left="0" w:right="0" w:firstLine="560"/>
        <w:spacing w:before="450" w:after="450" w:line="312" w:lineRule="auto"/>
      </w:pPr>
      <w:r>
        <w:rPr>
          <w:rFonts w:ascii="宋体" w:hAnsi="宋体" w:eastAsia="宋体" w:cs="宋体"/>
          <w:color w:val="000"/>
          <w:sz w:val="28"/>
          <w:szCs w:val="28"/>
        </w:rPr>
        <w:t xml:space="preserve">稳定粮食生产水平。落实粮食直补、农机具购置补贴等强农惠农政策，确保粮食播种面积26.5万亩以上，产量突破15万吨。加强农田水利设施建设，抓好高标准粮田建设，增强农业综合生产能力;加强粮食储备体系建设，保障粮食安全。</w:t>
      </w:r>
    </w:p>
    <w:p>
      <w:pPr>
        <w:ind w:left="0" w:right="0" w:firstLine="560"/>
        <w:spacing w:before="450" w:after="450" w:line="312" w:lineRule="auto"/>
      </w:pPr>
      <w:r>
        <w:rPr>
          <w:rFonts w:ascii="宋体" w:hAnsi="宋体" w:eastAsia="宋体" w:cs="宋体"/>
          <w:color w:val="000"/>
          <w:sz w:val="28"/>
          <w:szCs w:val="28"/>
        </w:rPr>
        <w:t xml:space="preserve">推进现代农业示范区建设。围绕打造国家现代农业示范区，抓好现代农业示范区宣风银河核心区、宣风生物产业园、农产品精深加工示范园和赣西花卉苗木交易市场建设。整合农业、水利、综合开发等项目资金，抓好示范区基础设施建设。发挥核心区辐射带动作用，大力发展生态农业、休闲农业、特色农业、品牌农业，将示范区打造成集种养、加工、研发、孵化为一体的现代农业产业园区。</w:t>
      </w:r>
    </w:p>
    <w:p>
      <w:pPr>
        <w:ind w:left="0" w:right="0" w:firstLine="560"/>
        <w:spacing w:before="450" w:after="450" w:line="312" w:lineRule="auto"/>
      </w:pPr>
      <w:r>
        <w:rPr>
          <w:rFonts w:ascii="宋体" w:hAnsi="宋体" w:eastAsia="宋体" w:cs="宋体"/>
          <w:color w:val="000"/>
          <w:sz w:val="28"/>
          <w:szCs w:val="28"/>
        </w:rPr>
        <w:t xml:space="preserve">加快发展现代农业。大力发展高效农业，以“六个一”特色产业为抓手，推进产业基地建设，力争用三年时间，将花卉苗木面积拓展到10万亩，武功紫红米面积拓展到3万亩，杜仲生猪年出栏达到20万头。通过政策扶持、靠大联强等途径，培育和发展一批加工规模大、行业集中度高、市场竞争力强、辐射带动面广的龙头企业。大力实施品牌发展战略，打响一到两个在全国有知名度和影响力的品牌。推行“公司+合作社+基地+农户”经营模式，完善利益联结机制，保障农民利益。</w:t>
      </w:r>
    </w:p>
    <w:p>
      <w:pPr>
        <w:ind w:left="0" w:right="0" w:firstLine="560"/>
        <w:spacing w:before="450" w:after="450" w:line="312" w:lineRule="auto"/>
      </w:pPr>
      <w:r>
        <w:rPr>
          <w:rFonts w:ascii="宋体" w:hAnsi="宋体" w:eastAsia="宋体" w:cs="宋体"/>
          <w:color w:val="000"/>
          <w:sz w:val="28"/>
          <w:szCs w:val="28"/>
        </w:rPr>
        <w:t xml:space="preserve">(四)坚持传承历史与发展产业并举，推动文化旅游融合。</w:t>
      </w:r>
    </w:p>
    <w:p>
      <w:pPr>
        <w:ind w:left="0" w:right="0" w:firstLine="560"/>
        <w:spacing w:before="450" w:after="450" w:line="312" w:lineRule="auto"/>
      </w:pPr>
      <w:r>
        <w:rPr>
          <w:rFonts w:ascii="宋体" w:hAnsi="宋体" w:eastAsia="宋体" w:cs="宋体"/>
          <w:color w:val="000"/>
          <w:sz w:val="28"/>
          <w:szCs w:val="28"/>
        </w:rPr>
        <w:t xml:space="preserve">立足xx特色，加快文化旅游产业融合，聚集人气，汇集财气，增强现代服务业对经济发展的拉动力。</w:t>
      </w:r>
    </w:p>
    <w:p>
      <w:pPr>
        <w:ind w:left="0" w:right="0" w:firstLine="560"/>
        <w:spacing w:before="450" w:after="450" w:line="312" w:lineRule="auto"/>
      </w:pPr>
      <w:r>
        <w:rPr>
          <w:rFonts w:ascii="宋体" w:hAnsi="宋体" w:eastAsia="宋体" w:cs="宋体"/>
          <w:color w:val="000"/>
          <w:sz w:val="28"/>
          <w:szCs w:val="28"/>
        </w:rPr>
        <w:t xml:space="preserve">打造旅游集散地。围绕打造全国著名的现代旅游胜地，推进芦万武旅游公路和芦新公路两条旅游轴线、西部生态新城旅游集散地建设，把xx建设为萍乡旅游接待、商贸、娱乐等综合副中心。推进旅游强县创建，积极配合武功山创建5a级景区。完善旅游基础设施，加强控制范围内自然景观、生态环境保护。依托武功山风景名胜区和山口岩水库，大力发展休闲养生、生态观光、红色体验等综合旅游。</w:t>
      </w:r>
    </w:p>
    <w:p>
      <w:pPr>
        <w:ind w:left="0" w:right="0" w:firstLine="560"/>
        <w:spacing w:before="450" w:after="450" w:line="312" w:lineRule="auto"/>
      </w:pPr>
      <w:r>
        <w:rPr>
          <w:rFonts w:ascii="宋体" w:hAnsi="宋体" w:eastAsia="宋体" w:cs="宋体"/>
          <w:color w:val="000"/>
          <w:sz w:val="28"/>
          <w:szCs w:val="28"/>
        </w:rPr>
        <w:t xml:space="preserve">加快文化产业发展。推进武功山文化产业园建设，以xx文化十瑰宝为核心，加大文化、旅游产业项目引进力度，推进文化旅游深度融合。积极跟进珠海中博项目，加快吴楚文化宫、茶文化园等项目进度，探索吴楚文化与动漫、微电影等流行文化元素融合之路。通过商业化运作方式，引导农民画、剪纸等地方特色艺术品向文化旅游商品的产业化转变。加大古城遗址等文物和非物质文化遗产保护力度，增强发展底蕴和厚度。</w:t>
      </w:r>
    </w:p>
    <w:p>
      <w:pPr>
        <w:ind w:left="0" w:right="0" w:firstLine="560"/>
        <w:spacing w:before="450" w:after="450" w:line="312" w:lineRule="auto"/>
      </w:pPr>
      <w:r>
        <w:rPr>
          <w:rFonts w:ascii="宋体" w:hAnsi="宋体" w:eastAsia="宋体" w:cs="宋体"/>
          <w:color w:val="000"/>
          <w:sz w:val="28"/>
          <w:szCs w:val="28"/>
        </w:rPr>
        <w:t xml:space="preserve">大力发展现代服务业。以县城区为中心，着力打造消费型城市，高品位建设商贸集聚区，大力发展商贸流通、金融保险、中介服务等现代服务业。以西部生态新城为中心，发挥山地体育公园优势，依托一河两岸发展高端地产。以工业园区为中心，大力发展物流、包装、创意等生产性服务业，推动生产性服务业与工业经济良性互动、融合发展。</w:t>
      </w:r>
    </w:p>
    <w:p>
      <w:pPr>
        <w:ind w:left="0" w:right="0" w:firstLine="560"/>
        <w:spacing w:before="450" w:after="450" w:line="312" w:lineRule="auto"/>
      </w:pPr>
      <w:r>
        <w:rPr>
          <w:rFonts w:ascii="宋体" w:hAnsi="宋体" w:eastAsia="宋体" w:cs="宋体"/>
          <w:color w:val="000"/>
          <w:sz w:val="28"/>
          <w:szCs w:val="28"/>
        </w:rPr>
        <w:t xml:space="preserve">(五)坚持城市提速与城乡融合并举，构建现代城镇体系。</w:t>
      </w:r>
    </w:p>
    <w:p>
      <w:pPr>
        <w:ind w:left="0" w:right="0" w:firstLine="560"/>
        <w:spacing w:before="450" w:after="450" w:line="312" w:lineRule="auto"/>
      </w:pPr>
      <w:r>
        <w:rPr>
          <w:rFonts w:ascii="宋体" w:hAnsi="宋体" w:eastAsia="宋体" w:cs="宋体"/>
          <w:color w:val="000"/>
          <w:sz w:val="28"/>
          <w:szCs w:val="28"/>
        </w:rPr>
        <w:t xml:space="preserve">坚持要素集聚、土地集约、城乡统筹，构筑主体功能清晰、发展导向明确的城乡一体化发展格局。</w:t>
      </w:r>
    </w:p>
    <w:p>
      <w:pPr>
        <w:ind w:left="0" w:right="0" w:firstLine="560"/>
        <w:spacing w:before="450" w:after="450" w:line="312" w:lineRule="auto"/>
      </w:pPr>
      <w:r>
        <w:rPr>
          <w:rFonts w:ascii="宋体" w:hAnsi="宋体" w:eastAsia="宋体" w:cs="宋体"/>
          <w:color w:val="000"/>
          <w:sz w:val="28"/>
          <w:szCs w:val="28"/>
        </w:rPr>
        <w:t xml:space="preserve">加速西部生态新城建设。采取资产置换、联合开发等形式，抓好周敦颐大道、金字桥至山口岩公路、袁河东大道和袁河大桥等基础设施建设，拉开县城框架;推进山口岩体育公园、芦洲公园、xx广场、袁河两岸开发和天星四星级酒店等项目建设，提升城市品位，确保新城区建设取得重大进展。</w:t>
      </w:r>
    </w:p>
    <w:p>
      <w:pPr>
        <w:ind w:left="0" w:right="0" w:firstLine="560"/>
        <w:spacing w:before="450" w:after="450" w:line="312" w:lineRule="auto"/>
      </w:pPr>
      <w:r>
        <w:rPr>
          <w:rFonts w:ascii="宋体" w:hAnsi="宋体" w:eastAsia="宋体" w:cs="宋体"/>
          <w:color w:val="000"/>
          <w:sz w:val="28"/>
          <w:szCs w:val="28"/>
        </w:rPr>
        <w:t xml:space="preserve">完善城市基础建设。着力提升城市综合承载力，抓好县城区道路、供水、垃圾处理等基础设施建设，完成上埠路、银河路建设和路行至武功大道拓宽改造，抓好日产5万吨水厂、污水处理厂二期、城市防洪工程、垃圾中转站等项目建设，抓好老崖山公园、县文体场馆和综合福利中心建设，启动古城山公园、县城防洪工程等基础设施建设。</w:t>
      </w:r>
    </w:p>
    <w:p>
      <w:pPr>
        <w:ind w:left="0" w:right="0" w:firstLine="560"/>
        <w:spacing w:before="450" w:after="450" w:line="312" w:lineRule="auto"/>
      </w:pPr>
      <w:r>
        <w:rPr>
          <w:rFonts w:ascii="宋体" w:hAnsi="宋体" w:eastAsia="宋体" w:cs="宋体"/>
          <w:color w:val="000"/>
          <w:sz w:val="28"/>
          <w:szCs w:val="28"/>
        </w:rPr>
        <w:t xml:space="preserve">加速城乡融合步伐。推动中心乡镇扩容提质，完善城镇道路、供排水、生活垃圾和污水处理等基础设施，构建“一主三次”新型城镇化格局。完善城乡交通网络体系，抓好县乡公路改造养护，启动源南至银河战备公路建设。持续开展“五城同创”，强化城镇建设、管理，推进城乡绿化、美化、亮化。</w:t>
      </w:r>
    </w:p>
    <w:p>
      <w:pPr>
        <w:ind w:left="0" w:right="0" w:firstLine="560"/>
        <w:spacing w:before="450" w:after="450" w:line="312" w:lineRule="auto"/>
      </w:pPr>
      <w:r>
        <w:rPr>
          <w:rFonts w:ascii="宋体" w:hAnsi="宋体" w:eastAsia="宋体" w:cs="宋体"/>
          <w:color w:val="000"/>
          <w:sz w:val="28"/>
          <w:szCs w:val="28"/>
        </w:rPr>
        <w:t xml:space="preserve">推进和谐秀美乡村建设。整合农业政策、项目资金，抓好富裕和谐秀美乡村示范带建设，把镇村联动作为示范带建设的龙头工程，以镇带村，以村促镇，实现镇村联动发展。加大农村环境卫生整治力度，抓好52个新农村示范点建设，改善农村生产生活环境。</w:t>
      </w:r>
    </w:p>
    <w:p>
      <w:pPr>
        <w:ind w:left="0" w:right="0" w:firstLine="560"/>
        <w:spacing w:before="450" w:after="450" w:line="312" w:lineRule="auto"/>
      </w:pPr>
      <w:r>
        <w:rPr>
          <w:rFonts w:ascii="宋体" w:hAnsi="宋体" w:eastAsia="宋体" w:cs="宋体"/>
          <w:color w:val="000"/>
          <w:sz w:val="28"/>
          <w:szCs w:val="28"/>
        </w:rPr>
        <w:t xml:space="preserve">(六)坚持民生改善与社会管理并举，提升群众幸福指数。</w:t>
      </w:r>
    </w:p>
    <w:p>
      <w:pPr>
        <w:ind w:left="0" w:right="0" w:firstLine="560"/>
        <w:spacing w:before="450" w:after="450" w:line="312" w:lineRule="auto"/>
      </w:pPr>
      <w:r>
        <w:rPr>
          <w:rFonts w:ascii="宋体" w:hAnsi="宋体" w:eastAsia="宋体" w:cs="宋体"/>
          <w:color w:val="000"/>
          <w:sz w:val="28"/>
          <w:szCs w:val="28"/>
        </w:rPr>
        <w:t xml:space="preserve">围绕打造全国和谐发展示范县，全力惠民生、解民忧、保民安，实现民生水平全面提升。</w:t>
      </w:r>
    </w:p>
    <w:p>
      <w:pPr>
        <w:ind w:left="0" w:right="0" w:firstLine="560"/>
        <w:spacing w:before="450" w:after="450" w:line="312" w:lineRule="auto"/>
      </w:pPr>
      <w:r>
        <w:rPr>
          <w:rFonts w:ascii="宋体" w:hAnsi="宋体" w:eastAsia="宋体" w:cs="宋体"/>
          <w:color w:val="000"/>
          <w:sz w:val="28"/>
          <w:szCs w:val="28"/>
        </w:rPr>
        <w:t xml:space="preserve">持续加强民生建设。坚持把改善民本民生作为一切工作的出发点和落脚点，加大民生事业投入，提高民生支出占财政总支出比重。抓好民生工程落实，着力解决就业、住房、医疗、教育、留守儿童等问题，确保全年新增就业2300人、农村劳动力转移2200人，建设保障性住房350套，完成棚户区改造1151户，城乡低保保障标准每人每月分别提高30元、20元。</w:t>
      </w:r>
    </w:p>
    <w:p>
      <w:pPr>
        <w:ind w:left="0" w:right="0" w:firstLine="560"/>
        <w:spacing w:before="450" w:after="450" w:line="312" w:lineRule="auto"/>
      </w:pPr>
      <w:r>
        <w:rPr>
          <w:rFonts w:ascii="宋体" w:hAnsi="宋体" w:eastAsia="宋体" w:cs="宋体"/>
          <w:color w:val="000"/>
          <w:sz w:val="28"/>
          <w:szCs w:val="28"/>
        </w:rPr>
        <w:t xml:space="preserve">协调发展社会事业。坚持教育优先发展，抓好学校标准化建设、农村中小学危房改造，促进各类教育均衡发展。抓好县级公立医院改革，加强卫生服务能力建设，抓好县人民医院、县中医院的整体搬迁。完善计划生育利益导向机制，稳定低生育水平。加快文化、体育事业发展，丰富人民群众生活。</w:t>
      </w:r>
    </w:p>
    <w:p>
      <w:pPr>
        <w:ind w:left="0" w:right="0" w:firstLine="560"/>
        <w:spacing w:before="450" w:after="450" w:line="312" w:lineRule="auto"/>
      </w:pPr>
      <w:r>
        <w:rPr>
          <w:rFonts w:ascii="宋体" w:hAnsi="宋体" w:eastAsia="宋体" w:cs="宋体"/>
          <w:color w:val="000"/>
          <w:sz w:val="28"/>
          <w:szCs w:val="28"/>
        </w:rPr>
        <w:t xml:space="preserve">(七)坚持生态建设与环境治理并举，着力改善人居环境。</w:t>
      </w:r>
    </w:p>
    <w:p>
      <w:pPr>
        <w:ind w:left="0" w:right="0" w:firstLine="560"/>
        <w:spacing w:before="450" w:after="450" w:line="312" w:lineRule="auto"/>
      </w:pPr>
      <w:r>
        <w:rPr>
          <w:rFonts w:ascii="宋体" w:hAnsi="宋体" w:eastAsia="宋体" w:cs="宋体"/>
          <w:color w:val="000"/>
          <w:sz w:val="28"/>
          <w:szCs w:val="28"/>
        </w:rPr>
        <w:t xml:space="preserve">大力实施生态立县发展战略，加大生态建设和环境保护力度，推进科学发展、绿色崛起。</w:t>
      </w:r>
    </w:p>
    <w:p>
      <w:pPr>
        <w:ind w:left="0" w:right="0" w:firstLine="560"/>
        <w:spacing w:before="450" w:after="450" w:line="312" w:lineRule="auto"/>
      </w:pPr>
      <w:r>
        <w:rPr>
          <w:rFonts w:ascii="宋体" w:hAnsi="宋体" w:eastAsia="宋体" w:cs="宋体"/>
          <w:color w:val="000"/>
          <w:sz w:val="28"/>
          <w:szCs w:val="28"/>
        </w:rPr>
        <w:t xml:space="preserve">坚持绿色发展。坚定不移走绿色发展道路，强化节能、节地、节约资源导向，加快经济发展方式转变。大力发展高技术、高效益、低消耗、低排放产业，用最少的资源投入、最小的资源消耗，实现经济、社会、生态效益最大化。鼓励和支持企业对生产技术、生产工艺、生产流程改造，努力构建绿色产业链和资源循环利用链。</w:t>
      </w:r>
    </w:p>
    <w:p>
      <w:pPr>
        <w:ind w:left="0" w:right="0" w:firstLine="560"/>
        <w:spacing w:before="450" w:after="450" w:line="312" w:lineRule="auto"/>
      </w:pPr>
      <w:r>
        <w:rPr>
          <w:rFonts w:ascii="宋体" w:hAnsi="宋体" w:eastAsia="宋体" w:cs="宋体"/>
          <w:color w:val="000"/>
          <w:sz w:val="28"/>
          <w:szCs w:val="28"/>
        </w:rPr>
        <w:t xml:space="preserve">改善生态环境。切实加强生态建设和环境保护，增强自然生态修复能力，努力使xx的山更绿、水更清、天更蓝、环境更美好。继续在全县范围推行封山育林，做好古树名木保护。广泛开展植树造林，抓好主要道路绿化;加大森林执法力度，严厉打击盗伐树木、开荒毁林、非法贩运树木等违法行为。加强城市饮用水源地保护，抓好乡村饮用水源地综合整治，保障城乡居民饮用水安全。</w:t>
      </w:r>
    </w:p>
    <w:p>
      <w:pPr>
        <w:ind w:left="0" w:right="0" w:firstLine="560"/>
        <w:spacing w:before="450" w:after="450" w:line="312" w:lineRule="auto"/>
      </w:pPr>
      <w:r>
        <w:rPr>
          <w:rFonts w:ascii="宋体" w:hAnsi="宋体" w:eastAsia="宋体" w:cs="宋体"/>
          <w:color w:val="000"/>
          <w:sz w:val="28"/>
          <w:szCs w:val="28"/>
        </w:rPr>
        <w:t xml:space="preserve">强化综合整治。围绕保护好一流的水质、一流的空气、一流的生态、一流的人居环境目标，加大环境综合整治力度。严把项目审核关，严格执行环境影响评价、“三同时”和污染物排放总量控制制度。深入开展工矿污染、重金属污染和农村面源污染综合治理，抓好城市生活污水、垃圾集中处理，确保废气、废水、废渣达标排放。通过工程减排、结构减排、管理减排等措施，全面完成减排任务。加强环境保护监管，严厉打击违法违规排放和破坏生态环境行为。</w:t>
      </w:r>
    </w:p>
    <w:p>
      <w:pPr>
        <w:ind w:left="0" w:right="0" w:firstLine="560"/>
        <w:spacing w:before="450" w:after="450" w:line="312" w:lineRule="auto"/>
      </w:pPr>
      <w:r>
        <w:rPr>
          <w:rFonts w:ascii="宋体" w:hAnsi="宋体" w:eastAsia="宋体" w:cs="宋体"/>
          <w:color w:val="000"/>
          <w:sz w:val="28"/>
          <w:szCs w:val="28"/>
        </w:rPr>
        <w:t xml:space="preserve">着力提升政府公信力、执行力、服务力、自制力，努力实现政治清明、政府清廉、干部清正。</w:t>
      </w:r>
    </w:p>
    <w:p>
      <w:pPr>
        <w:ind w:left="0" w:right="0" w:firstLine="560"/>
        <w:spacing w:before="450" w:after="450" w:line="312" w:lineRule="auto"/>
      </w:pPr>
      <w:r>
        <w:rPr>
          <w:rFonts w:ascii="宋体" w:hAnsi="宋体" w:eastAsia="宋体" w:cs="宋体"/>
          <w:color w:val="000"/>
          <w:sz w:val="28"/>
          <w:szCs w:val="28"/>
        </w:rPr>
        <w:t xml:space="preserve">(一)坚持依法行政，提升政府公信力。坚决维护县委领导，执行县委决策，自觉接受人大的依法监督和政协的民主监督，充分听取社会各界意见，认真做好建议、提案办理工作。规范决策程序，完善决策机制，推进行政决策科学化、民主化、法治化。抓好行政复议委员会试点工作，规范行政执法，提高依法行政水平。推进政务公开和政府信息公开，保障公民的知情权、参与权、表达权、监督权。</w:t>
      </w:r>
    </w:p>
    <w:p>
      <w:pPr>
        <w:ind w:left="0" w:right="0" w:firstLine="560"/>
        <w:spacing w:before="450" w:after="450" w:line="312" w:lineRule="auto"/>
      </w:pPr>
      <w:r>
        <w:rPr>
          <w:rFonts w:ascii="宋体" w:hAnsi="宋体" w:eastAsia="宋体" w:cs="宋体"/>
          <w:color w:val="000"/>
          <w:sz w:val="28"/>
          <w:szCs w:val="28"/>
        </w:rPr>
        <w:t xml:space="preserve">(二)坚持务实执政，提升政府执行力。增强加快发展的紧迫感、危机感和责任感，以时不我待、分秒必争的劲头干事创业。强化责任意识、大局意识，大力倡导勇于担当、直面困难、正视矛盾的工作作风，做到抓落实雷厉风行，遇矛盾坚韧不拔，解难题锲而不舍，围绕中心工作定一件、干一件、成一件。推进检查督办机制、激励约束机制，加强绩效考核，切实增强行政执行力，确保政令畅通。</w:t>
      </w:r>
    </w:p>
    <w:p>
      <w:pPr>
        <w:ind w:left="0" w:right="0" w:firstLine="560"/>
        <w:spacing w:before="450" w:after="450" w:line="312" w:lineRule="auto"/>
      </w:pPr>
      <w:r>
        <w:rPr>
          <w:rFonts w:ascii="宋体" w:hAnsi="宋体" w:eastAsia="宋体" w:cs="宋体"/>
          <w:color w:val="000"/>
          <w:sz w:val="28"/>
          <w:szCs w:val="28"/>
        </w:rPr>
        <w:t xml:space="preserve">(三)坚持为民勤政，提升政府服务力。坚持以人为本、执政为民，增强宗旨意识、服务意识，深入开展以为民务实清廉为主要内容的群众路线教育实践活动。加快推进行政审批制度改革，进一步缩减行政审批事项办结时限，健全便民服务体系，不断提升政府工作效率和水平。通过上门服务、结对帮扶等方式，认真解决基层和企业关心的热点难点问题。</w:t>
      </w:r>
    </w:p>
    <w:p>
      <w:pPr>
        <w:ind w:left="0" w:right="0" w:firstLine="560"/>
        <w:spacing w:before="450" w:after="450" w:line="312" w:lineRule="auto"/>
      </w:pPr>
      <w:r>
        <w:rPr>
          <w:rFonts w:ascii="宋体" w:hAnsi="宋体" w:eastAsia="宋体" w:cs="宋体"/>
          <w:color w:val="000"/>
          <w:sz w:val="28"/>
          <w:szCs w:val="28"/>
        </w:rPr>
        <w:t xml:space="preserve">(四)坚持从严施政，提升政府自制力。认真贯彻落实中央、省、市关于作风建设各项规定，推进公车制度改革，严格控制和压缩行政成本，努力实现“三公”经费负增长。推进惩治和预防腐败体系建设，严格落实党风廉政建设责任制。加强重点领域、重点环节、重点项目审计监督，努力实现审计监督全覆盖。强化公共资金和权力运行监管，真正用制度管权、管财、管事。</w:t>
      </w:r>
    </w:p>
    <w:p>
      <w:pPr>
        <w:ind w:left="0" w:right="0" w:firstLine="560"/>
        <w:spacing w:before="450" w:after="450" w:line="312" w:lineRule="auto"/>
      </w:pPr>
      <w:r>
        <w:rPr>
          <w:rFonts w:ascii="宋体" w:hAnsi="宋体" w:eastAsia="宋体" w:cs="宋体"/>
          <w:color w:val="000"/>
          <w:sz w:val="28"/>
          <w:szCs w:val="28"/>
        </w:rPr>
        <w:t xml:space="preserve">各位代表!宏伟蓝图引领着我们，庄严使命激励着我们，让我们在省、市和县委的正确领导下，全面深化改革，以更加昂扬的斗志，更加务实的作风，凝心聚力，攻坚克难，为全面建设生态、文明、幸福xx而努力奋斗!</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和县政府工作报告篇六</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现在，我代表镇人民政府，向大会作政府。</w:t>
      </w:r>
    </w:p>
    <w:p>
      <w:pPr>
        <w:ind w:left="0" w:right="0" w:firstLine="560"/>
        <w:spacing w:before="450" w:after="450" w:line="312" w:lineRule="auto"/>
      </w:pPr>
      <w:r>
        <w:rPr>
          <w:rFonts w:ascii="宋体" w:hAnsi="宋体" w:eastAsia="宋体" w:cs="宋体"/>
          <w:color w:val="000"/>
          <w:sz w:val="28"/>
          <w:szCs w:val="28"/>
        </w:rPr>
        <w:t xml:space="preserve">请予审议并请列席人员提出意见。</w:t>
      </w:r>
    </w:p>
    <w:p>
      <w:pPr>
        <w:ind w:left="0" w:right="0" w:firstLine="560"/>
        <w:spacing w:before="450" w:after="450" w:line="312" w:lineRule="auto"/>
      </w:pPr>
      <w:r>
        <w:rPr>
          <w:rFonts w:ascii="宋体" w:hAnsi="宋体" w:eastAsia="宋体" w:cs="宋体"/>
          <w:color w:val="000"/>
          <w:sz w:val="28"/>
          <w:szCs w:val="28"/>
        </w:rPr>
        <w:t xml:space="preserve">2025年，是我镇历史上不平凡的一年，镇人民政府在镇党委的正确领导下，在镇人大、政协的监督支持下，以“三个代表”重要思想为指导，认真贯彻党的十六届三中、四中全会精神，牢固树立科学发展观，负重奋进、顽强拼搏，战胜种种困难，全面实施“交通先行、工业兴镇、农业稳镇”战略，各项工作成效显著，业绩辉煌，亮点纷呈，经济和社会各项事业全面进步。</w:t>
      </w:r>
    </w:p>
    <w:p>
      <w:pPr>
        <w:ind w:left="0" w:right="0" w:firstLine="560"/>
        <w:spacing w:before="450" w:after="450" w:line="312" w:lineRule="auto"/>
      </w:pPr>
      <w:r>
        <w:rPr>
          <w:rFonts w:ascii="宋体" w:hAnsi="宋体" w:eastAsia="宋体" w:cs="宋体"/>
          <w:color w:val="000"/>
          <w:sz w:val="28"/>
          <w:szCs w:val="28"/>
        </w:rPr>
        <w:t xml:space="preserve">——经济持续健康稳步增长。</w:t>
      </w:r>
    </w:p>
    <w:p>
      <w:pPr>
        <w:ind w:left="0" w:right="0" w:firstLine="560"/>
        <w:spacing w:before="450" w:after="450" w:line="312" w:lineRule="auto"/>
      </w:pPr>
      <w:r>
        <w:rPr>
          <w:rFonts w:ascii="宋体" w:hAnsi="宋体" w:eastAsia="宋体" w:cs="宋体"/>
          <w:color w:val="000"/>
          <w:sz w:val="28"/>
          <w:szCs w:val="28"/>
        </w:rPr>
        <w:t xml:space="preserve">全年实现国内生产总值（gdp）4亿元，同比增长30%；完成工业总产值5.9亿元，同比增长26%，农业总产值1.53亿元，同比增长21%；完成财政总收入2841万元，同比增长25%，其中地方收入722万元；实现固定资产投入总额1.78亿元，同比增长27%；招商引资到位资金4850万元；农民人均可支配收入达3575元，计划生育率达98.5%。各项经济指标持续稳步增长，超额或全面完成镇三届人大四次会议确定的目标任务。</w:t>
      </w:r>
    </w:p>
    <w:p>
      <w:pPr>
        <w:ind w:left="0" w:right="0" w:firstLine="560"/>
        <w:spacing w:before="450" w:after="450" w:line="312" w:lineRule="auto"/>
      </w:pPr>
      <w:r>
        <w:rPr>
          <w:rFonts w:ascii="宋体" w:hAnsi="宋体" w:eastAsia="宋体" w:cs="宋体"/>
          <w:color w:val="000"/>
          <w:sz w:val="28"/>
          <w:szCs w:val="28"/>
        </w:rPr>
        <w:t xml:space="preserve">——基础设施建设成就显著。</w:t>
      </w:r>
    </w:p>
    <w:p>
      <w:pPr>
        <w:ind w:left="0" w:right="0" w:firstLine="560"/>
        <w:spacing w:before="450" w:after="450" w:line="312" w:lineRule="auto"/>
      </w:pPr>
      <w:r>
        <w:rPr>
          <w:rFonts w:ascii="宋体" w:hAnsi="宋体" w:eastAsia="宋体" w:cs="宋体"/>
          <w:color w:val="000"/>
          <w:sz w:val="28"/>
          <w:szCs w:val="28"/>
        </w:rPr>
        <w:t xml:space="preserve">我们集中力量建成了一批关系枨冲全局的重大基础设施项目。大力实施交通先行战略，负重加压，迎难而上，进行了枨冲有史以来规模最大的交通建设。近二年来交通建设投资近3000万元，总长为27.5公里的新杨公路、西南干线枨冲段、浏青公路全线竣工通车，青草、牙际山、新南桥、平息和沿河等村（居）村级道路硬化或砂改油项目相继开工和竣工。农田水利建设进一步加强。张家店村、橙冲居委会八角亭的标准化渠道建设初见成效；沿河村的国土整理项目进展顺利；镇域内水库、山塘河坝得到修缮和维护。能源建设继续加强。和平村董家塘等地完成了农网改造的扫尾工作，全年新增沼气池300个。基础设施的显著改善，大大增强了我镇经济发展的后劲。</w:t>
      </w:r>
    </w:p>
    <w:p>
      <w:pPr>
        <w:ind w:left="0" w:right="0" w:firstLine="560"/>
        <w:spacing w:before="450" w:after="450" w:line="312" w:lineRule="auto"/>
      </w:pPr>
      <w:r>
        <w:rPr>
          <w:rFonts w:ascii="宋体" w:hAnsi="宋体" w:eastAsia="宋体" w:cs="宋体"/>
          <w:color w:val="000"/>
          <w:sz w:val="28"/>
          <w:szCs w:val="28"/>
        </w:rPr>
        <w:t xml:space="preserve">——工业经济快速发展。</w:t>
      </w:r>
    </w:p>
    <w:p>
      <w:pPr>
        <w:ind w:left="0" w:right="0" w:firstLine="560"/>
        <w:spacing w:before="450" w:after="450" w:line="312" w:lineRule="auto"/>
      </w:pPr>
      <w:r>
        <w:rPr>
          <w:rFonts w:ascii="宋体" w:hAnsi="宋体" w:eastAsia="宋体" w:cs="宋体"/>
          <w:color w:val="000"/>
          <w:sz w:val="28"/>
          <w:szCs w:val="28"/>
        </w:rPr>
        <w:t xml:space="preserve">突出工业发展主题，围绕工业兴镇的思路，调整工业产业结构，整合提升传统产业，壮大规模工业，工业经济快速发展。花炮主导产业质量不断提升。充分发挥“青草礼花”和“枨冲红炮”等品牌的带动、辐射和示范作用，引导企业做大做强。非花炮企业得到进一步发展。全年引进化工、食品、纸业、生态休闲、农业开发等行业的企业12个，工业产业结构单一的状况有所改变。目前，全镇年纳税1000万元以上的企业有1家，500万元以上的2家，规模企业达14家。随着工业结构的不断优化，规模企业的不断发展壮大，产品质量的不断提升，企业的市场竞争力进一步提高，工业经济运行质量和效益明显增强。</w:t>
      </w:r>
    </w:p>
    <w:p>
      <w:pPr>
        <w:ind w:left="0" w:right="0" w:firstLine="560"/>
        <w:spacing w:before="450" w:after="450" w:line="312" w:lineRule="auto"/>
      </w:pPr>
      <w:r>
        <w:rPr>
          <w:rFonts w:ascii="宋体" w:hAnsi="宋体" w:eastAsia="宋体" w:cs="宋体"/>
          <w:color w:val="000"/>
          <w:sz w:val="28"/>
          <w:szCs w:val="28"/>
        </w:rPr>
        <w:t xml:space="preserve">——农业结构调整步伐加快。</w:t>
      </w:r>
    </w:p>
    <w:p>
      <w:pPr>
        <w:ind w:left="0" w:right="0" w:firstLine="560"/>
        <w:spacing w:before="450" w:after="450" w:line="312" w:lineRule="auto"/>
      </w:pPr>
      <w:r>
        <w:rPr>
          <w:rFonts w:ascii="宋体" w:hAnsi="宋体" w:eastAsia="宋体" w:cs="宋体"/>
          <w:color w:val="000"/>
          <w:sz w:val="28"/>
          <w:szCs w:val="28"/>
        </w:rPr>
        <w:t xml:space="preserve">农业是国民经济的基础，我们结合枨冲实际，围绕农业增效，农民增收的目标，认真落实中央1号文件精神，大力调整农业产业结构，农业产业化水平不断提升，农业效益进一步提高。</w:t>
      </w:r>
    </w:p>
    <w:p>
      <w:pPr>
        <w:ind w:left="0" w:right="0" w:firstLine="560"/>
        <w:spacing w:before="450" w:after="450" w:line="312" w:lineRule="auto"/>
      </w:pPr>
      <w:r>
        <w:rPr>
          <w:rFonts w:ascii="宋体" w:hAnsi="宋体" w:eastAsia="宋体" w:cs="宋体"/>
          <w:color w:val="000"/>
          <w:sz w:val="28"/>
          <w:szCs w:val="28"/>
        </w:rPr>
        <w:t xml:space="preserve">农业产业结构不断优化。在突出抓好粮食生产的同时，积极发展烤烟、花卉苗木、蔬菜、楠竹、中药材等产业。全年粮食种植面积达24942亩，烤烟2025亩，花卉苗木8000亩，蔬菜1000亩；牲猪养殖大户达175户，年出栏牲猪7.91万头，家禽饲养大户达101户，年出笼家禽103万羽，此外，黑山羊、奶牛等特种养殖有较大幅度的增长。</w:t>
      </w:r>
    </w:p>
    <w:p>
      <w:pPr>
        <w:ind w:left="0" w:right="0" w:firstLine="560"/>
        <w:spacing w:before="450" w:after="450" w:line="312" w:lineRule="auto"/>
      </w:pPr>
      <w:r>
        <w:rPr>
          <w:rFonts w:ascii="宋体" w:hAnsi="宋体" w:eastAsia="宋体" w:cs="宋体"/>
          <w:color w:val="000"/>
          <w:sz w:val="28"/>
          <w:szCs w:val="28"/>
        </w:rPr>
        <w:t xml:space="preserve">农产品加工业进一步发展。以溢品鲜豆鼓厂，红双喜食用醋厂等为龙头的农产品加工企业，不断做大做强，品牌效应初现端倪。此外，名河食品加工厂、高家洲食品厂的引进，为农产品深加工创造了条件。</w:t>
      </w:r>
    </w:p>
    <w:p>
      <w:pPr>
        <w:ind w:left="0" w:right="0" w:firstLine="560"/>
        <w:spacing w:before="450" w:after="450" w:line="312" w:lineRule="auto"/>
      </w:pPr>
      <w:r>
        <w:rPr>
          <w:rFonts w:ascii="宋体" w:hAnsi="宋体" w:eastAsia="宋体" w:cs="宋体"/>
          <w:color w:val="000"/>
          <w:sz w:val="28"/>
          <w:szCs w:val="28"/>
        </w:rPr>
        <w:t xml:space="preserve">农业现代化稳步推进。百里花木走廊枨冲段全面竣工。张家店村被确定为省级小康示范村。农业综合开发亮点纷呈，董家农业综合开发、西沅华山避暑山庄、张家店珍稀植物观光园、高家洲农业综合开发、黄板桥药材加工和丁头名贵苗木开发等一系列农业综合开发项目初见成效。</w:t>
      </w:r>
    </w:p>
    <w:p>
      <w:pPr>
        <w:ind w:left="0" w:right="0" w:firstLine="560"/>
        <w:spacing w:before="450" w:after="450" w:line="312" w:lineRule="auto"/>
      </w:pPr>
      <w:r>
        <w:rPr>
          <w:rFonts w:ascii="宋体" w:hAnsi="宋体" w:eastAsia="宋体" w:cs="宋体"/>
          <w:color w:val="000"/>
          <w:sz w:val="28"/>
          <w:szCs w:val="28"/>
        </w:rPr>
        <w:t xml:space="preserve">——城镇化水平进一步提高。</w:t>
      </w:r>
    </w:p>
    <w:p>
      <w:pPr>
        <w:ind w:left="0" w:right="0" w:firstLine="560"/>
        <w:spacing w:before="450" w:after="450" w:line="312" w:lineRule="auto"/>
      </w:pPr>
      <w:r>
        <w:rPr>
          <w:rFonts w:ascii="宋体" w:hAnsi="宋体" w:eastAsia="宋体" w:cs="宋体"/>
          <w:color w:val="000"/>
          <w:sz w:val="28"/>
          <w:szCs w:val="28"/>
        </w:rPr>
        <w:t xml:space="preserve">小城镇开发建设力度明显加强，抓住百里花木走廊通过我镇的机遇，重新规划集镇建设规模和建设品味、风格，使之融入百里花木走廊观光带之中。复兴路开发正式启动，集镇功能得到明显改善。农民进城镇的热情高涨，全年共有520人进城镇安家创业，城镇化率提高2个百分点。建立健全了投融资机制，树立了城镇经营理念，盘活了土地资源，把集镇资产全面推向市场。城镇管理进一步加强，百里花木走廊上秀美的城郊公园正在逐步形成。</w:t>
      </w:r>
    </w:p>
    <w:p>
      <w:pPr>
        <w:ind w:left="0" w:right="0" w:firstLine="560"/>
        <w:spacing w:before="450" w:after="450" w:line="312" w:lineRule="auto"/>
      </w:pPr>
      <w:r>
        <w:rPr>
          <w:rFonts w:ascii="宋体" w:hAnsi="宋体" w:eastAsia="宋体" w:cs="宋体"/>
          <w:color w:val="000"/>
          <w:sz w:val="28"/>
          <w:szCs w:val="28"/>
        </w:rPr>
        <w:t xml:space="preserve">——招商引资成绩斐然。</w:t>
      </w:r>
    </w:p>
    <w:p>
      <w:pPr>
        <w:ind w:left="0" w:right="0" w:firstLine="560"/>
        <w:spacing w:before="450" w:after="450" w:line="312" w:lineRule="auto"/>
      </w:pPr>
      <w:r>
        <w:rPr>
          <w:rFonts w:ascii="宋体" w:hAnsi="宋体" w:eastAsia="宋体" w:cs="宋体"/>
          <w:color w:val="000"/>
          <w:sz w:val="28"/>
          <w:szCs w:val="28"/>
        </w:rPr>
        <w:t xml:space="preserve">2025年，我们把招商引资工作作为两个主攻之一，摆在工作中的重要位置来抓。不断加强基础设施建设，强化招商服务，招商环境进一步优化。通过全方位扩大对外开放，全年共引进投资项目14个，到位资金4850万元，其中市外资金3700万元，市内资金1150万元，协议引资2.91亿元。</w:t>
      </w:r>
    </w:p>
    <w:p>
      <w:pPr>
        <w:ind w:left="0" w:right="0" w:firstLine="560"/>
        <w:spacing w:before="450" w:after="450" w:line="312" w:lineRule="auto"/>
      </w:pPr>
      <w:r>
        <w:rPr>
          <w:rFonts w:ascii="宋体" w:hAnsi="宋体" w:eastAsia="宋体" w:cs="宋体"/>
          <w:color w:val="000"/>
          <w:sz w:val="28"/>
          <w:szCs w:val="28"/>
        </w:rPr>
        <w:t xml:space="preserve">——各项社会事业全面进步。</w:t>
      </w:r>
    </w:p>
    <w:p>
      <w:pPr>
        <w:ind w:left="0" w:right="0" w:firstLine="560"/>
        <w:spacing w:before="450" w:after="450" w:line="312" w:lineRule="auto"/>
      </w:pPr>
      <w:r>
        <w:rPr>
          <w:rFonts w:ascii="宋体" w:hAnsi="宋体" w:eastAsia="宋体" w:cs="宋体"/>
          <w:color w:val="000"/>
          <w:sz w:val="28"/>
          <w:szCs w:val="28"/>
        </w:rPr>
        <w:t xml:space="preserve">精心组织，周密部署，稳妥推进，全镇各项社会事业协调发展。牢固树立“稳定压倒一切”的观念，社会治安综合治理成效显著。积极开展“平安枨冲”创建活动，严厉打击各类刑事犯罪和地下“六合彩”活动。全年调处各类矛盾纠纷61起，征地拆迁、涉军等社会热点难点问题处置妥当，信访案件办结率达100%。狠抓了安全生产，将责任层层分解到人，全年无重特大安全事故发生，确保了社会大局稳定。</w:t>
      </w:r>
    </w:p>
    <w:p>
      <w:pPr>
        <w:ind w:left="0" w:right="0" w:firstLine="560"/>
        <w:spacing w:before="450" w:after="450" w:line="312" w:lineRule="auto"/>
      </w:pPr>
      <w:r>
        <w:rPr>
          <w:rFonts w:ascii="宋体" w:hAnsi="宋体" w:eastAsia="宋体" w:cs="宋体"/>
          <w:color w:val="000"/>
          <w:sz w:val="28"/>
          <w:szCs w:val="28"/>
        </w:rPr>
        <w:t xml:space="preserve">计划生育工作环境不断优化，群众生育观念进一步转变，狠抓了查环孕检、节育措施落实、流动人口计划生育管理和村民自治等基础性工作。全年人口出生率为10‰，计划生育率达98.5%，顺利通过了省、市考核验收。</w:t>
      </w:r>
    </w:p>
    <w:p>
      <w:pPr>
        <w:ind w:left="0" w:right="0" w:firstLine="560"/>
        <w:spacing w:before="450" w:after="450" w:line="312" w:lineRule="auto"/>
      </w:pPr>
      <w:r>
        <w:rPr>
          <w:rFonts w:ascii="宋体" w:hAnsi="宋体" w:eastAsia="宋体" w:cs="宋体"/>
          <w:color w:val="000"/>
          <w:sz w:val="28"/>
          <w:szCs w:val="28"/>
        </w:rPr>
        <w:t xml:space="preserve">以建设服务型政府为方向，继续加强机关作风建设，坚持依法行政，强化效能监察，改进工作作风，提高工作效率，政府及其职能部门工作人员整体素质进一步提高。</w:t>
      </w:r>
    </w:p>
    <w:p>
      <w:pPr>
        <w:ind w:left="0" w:right="0" w:firstLine="560"/>
        <w:spacing w:before="450" w:after="450" w:line="312" w:lineRule="auto"/>
      </w:pPr>
      <w:r>
        <w:rPr>
          <w:rFonts w:ascii="宋体" w:hAnsi="宋体" w:eastAsia="宋体" w:cs="宋体"/>
          <w:color w:val="000"/>
          <w:sz w:val="28"/>
          <w:szCs w:val="28"/>
        </w:rPr>
        <w:t xml:space="preserve">社会主义民主法制和精神文明建设不断加强，积极扩大基层民主，村民自治进一步加强。成功地进行了村（居）合并和村级班子换届选举。村级设置更趋合理，资源得到优化，干部职数得到精减，基层政权建设进一步加强。坚持依法治镇，深入开展“四五”普法，干部群众的法制意识进一步增强；继续开展淳化民风和安全文明创建活动，全民思想道德素质显著提高。科技创新工作稳步推进。素质教育全面提升，教学环境进一步优化，成功举办了中心校百年校庆活动。初级卫生保健成果得到巩固，中国慢性病前瞻性研究（kscdc）项目枨冲调查点正式启动，青草卫生院成功领办。认真做好了征兵等武装工作。信用环境和金融秩序良好。宣传工作围绕第一要务，为改革发展稳定服务。统战工作充分发挥其优势，为招商引资牵线搭桥。民政工作成效显著，百人敬老院建成投入使用，全面启动了特困户救助工作，社会弱势群体生活居住条件得到进一步改善，殡改工作全面完成任务。禽流感防治工作取得重大胜利。此外，工会、共青团、妇联、文体、老龄、老干、计协、关协、科协、稳协、统计、档案、农技、农机、经管、金融、邮政、工商、工商联、电力、电信、移动通讯等工作不断加强，取得了新的成效，为全镇经济建设和社会发展作出了积极的贡献。</w:t>
      </w:r>
    </w:p>
    <w:p>
      <w:pPr>
        <w:ind w:left="0" w:right="0" w:firstLine="560"/>
        <w:spacing w:before="450" w:after="450" w:line="312" w:lineRule="auto"/>
      </w:pPr>
      <w:r>
        <w:rPr>
          <w:rFonts w:ascii="宋体" w:hAnsi="宋体" w:eastAsia="宋体" w:cs="宋体"/>
          <w:color w:val="000"/>
          <w:sz w:val="28"/>
          <w:szCs w:val="28"/>
        </w:rPr>
        <w:t xml:space="preserve">各位代表：2025年，我镇经济持续快速发展，综合实力不断增强，人民生活水平日益提高，这些成绩的取得，是镇党委正确领导的结果，是镇人大、政协监督支持的结果，是各级各部门关心支持的结果，是全镇人民万众一心、锐意进取、共同努力的结果。在此，我谨代表镇人民政府向各位代表，以及战斗在全镇各条战线、各个岗位的广大干部群众，向所有关心和支持枨冲经济建设和社会进步的各级领导、各界朋友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各位代表，在肯定过去一年成绩的同时，我们也清醒地看到在前进的道路上还有不少困难、矛盾和问题，主要表现在：工业结构单一，应进一步加大招商引资和对外开放力度；农民增收受自然灾害和市场风险的制约较大，部分群众生活仍然较为困难；财政基础比较薄弱，可用财力有限，消赤减债任务繁重；发展环境有待进一步改善；政风建设需进一步加强，破解难题、依法行政的能力有待进一步提高。对此，我们将高度重视，采取有效措施，在今后的工作中认真加以解决。</w:t>
      </w:r>
    </w:p>
    <w:p>
      <w:pPr>
        <w:ind w:left="0" w:right="0" w:firstLine="560"/>
        <w:spacing w:before="450" w:after="450" w:line="312" w:lineRule="auto"/>
      </w:pPr>
      <w:r>
        <w:rPr>
          <w:rFonts w:ascii="宋体" w:hAnsi="宋体" w:eastAsia="宋体" w:cs="宋体"/>
          <w:color w:val="000"/>
          <w:sz w:val="28"/>
          <w:szCs w:val="28"/>
        </w:rPr>
        <w:t xml:space="preserve">2oo5年是构建和谐社会，全面推进小康枨冲建设的重要一年。面对新的形势和任务，我们必须以新的精神面貌去迎接新的挑战，以与时俱进、开拓创新的姿态去谋求更大的发展；必须继续发扬艰苦奋斗、求真务实的工作作风，深化改革、扩大开放，努力实现我镇经济社会的全面协调可持续发展。今年政府工作的指导思想是：以邓小平理论和“三个代表”重要思想为指导，认真贯彻党的十六届三中、四中全会精神，坚持解放思想，全面落实科学发展观，紧紧围绕一个目标（创品牌、进十强、争一流），突出二个重点（工业发展和消赤减债），确保三个稳定（安全生产、计划生育和社会治安），实现四个突破（财政税收、招商引资、基层基础和外部形象），着力办好十件实事，切实加强民主法制建设和精神文明建设，开拓创新，与时俱进，为构建社会主义和谐社会，加快全面建设小康枨冲步伐而努力奋斗。</w:t>
      </w:r>
    </w:p>
    <w:p>
      <w:pPr>
        <w:ind w:left="0" w:right="0" w:firstLine="560"/>
        <w:spacing w:before="450" w:after="450" w:line="312" w:lineRule="auto"/>
      </w:pPr>
      <w:r>
        <w:rPr>
          <w:rFonts w:ascii="宋体" w:hAnsi="宋体" w:eastAsia="宋体" w:cs="宋体"/>
          <w:color w:val="000"/>
          <w:sz w:val="28"/>
          <w:szCs w:val="28"/>
        </w:rPr>
        <w:t xml:space="preserve">2025年全镇国民经济和社会发展的预期目标是：实现国内生产总值（gdp）5亿元，增长25%；工业总产值7.8亿元，增长25.8%；农业总产值1.9亿元，增长26%；完成财政总收入3700万元，增长30%，其中地方收入突破1000万元大关；社会固定资产投资5000万元；招商引资到位资金3000万元；农民人均可支配收入达3910元，增长7%；计划生育率达99%以上，人口出生率控制在10‰以内。</w:t>
      </w:r>
    </w:p>
    <w:p>
      <w:pPr>
        <w:ind w:left="0" w:right="0" w:firstLine="560"/>
        <w:spacing w:before="450" w:after="450" w:line="312" w:lineRule="auto"/>
      </w:pPr>
      <w:r>
        <w:rPr>
          <w:rFonts w:ascii="宋体" w:hAnsi="宋体" w:eastAsia="宋体" w:cs="宋体"/>
          <w:color w:val="000"/>
          <w:sz w:val="28"/>
          <w:szCs w:val="28"/>
        </w:rPr>
        <w:t xml:space="preserve">今年镇人民政府将着力办好十件大事：</w:t>
      </w:r>
    </w:p>
    <w:p>
      <w:pPr>
        <w:ind w:left="0" w:right="0" w:firstLine="560"/>
        <w:spacing w:before="450" w:after="450" w:line="312" w:lineRule="auto"/>
      </w:pPr>
      <w:r>
        <w:rPr>
          <w:rFonts w:ascii="宋体" w:hAnsi="宋体" w:eastAsia="宋体" w:cs="宋体"/>
          <w:color w:val="000"/>
          <w:sz w:val="28"/>
          <w:szCs w:val="28"/>
        </w:rPr>
        <w:t xml:space="preserve">1、       规划、启动建设一个非花炮工业小区；</w:t>
      </w:r>
    </w:p>
    <w:p>
      <w:pPr>
        <w:ind w:left="0" w:right="0" w:firstLine="560"/>
        <w:spacing w:before="450" w:after="450" w:line="312" w:lineRule="auto"/>
      </w:pPr>
      <w:r>
        <w:rPr>
          <w:rFonts w:ascii="宋体" w:hAnsi="宋体" w:eastAsia="宋体" w:cs="宋体"/>
          <w:color w:val="000"/>
          <w:sz w:val="28"/>
          <w:szCs w:val="28"/>
        </w:rPr>
        <w:t xml:space="preserve">2、       新组建一家花炮集团；</w:t>
      </w:r>
    </w:p>
    <w:p>
      <w:pPr>
        <w:ind w:left="0" w:right="0" w:firstLine="560"/>
        <w:spacing w:before="450" w:after="450" w:line="312" w:lineRule="auto"/>
      </w:pPr>
      <w:r>
        <w:rPr>
          <w:rFonts w:ascii="宋体" w:hAnsi="宋体" w:eastAsia="宋体" w:cs="宋体"/>
          <w:color w:val="000"/>
          <w:sz w:val="28"/>
          <w:szCs w:val="28"/>
        </w:rPr>
        <w:t xml:space="preserve">3、       培育3家规模工业企业；</w:t>
      </w:r>
    </w:p>
    <w:p>
      <w:pPr>
        <w:ind w:left="0" w:right="0" w:firstLine="560"/>
        <w:spacing w:before="450" w:after="450" w:line="312" w:lineRule="auto"/>
      </w:pPr>
      <w:r>
        <w:rPr>
          <w:rFonts w:ascii="宋体" w:hAnsi="宋体" w:eastAsia="宋体" w:cs="宋体"/>
          <w:color w:val="000"/>
          <w:sz w:val="28"/>
          <w:szCs w:val="28"/>
        </w:rPr>
        <w:t xml:space="preserve">4、       建设好张张家店小康示范村；</w:t>
      </w:r>
    </w:p>
    <w:p>
      <w:pPr>
        <w:ind w:left="0" w:right="0" w:firstLine="560"/>
        <w:spacing w:before="450" w:after="450" w:line="312" w:lineRule="auto"/>
      </w:pPr>
      <w:r>
        <w:rPr>
          <w:rFonts w:ascii="宋体" w:hAnsi="宋体" w:eastAsia="宋体" w:cs="宋体"/>
          <w:color w:val="000"/>
          <w:sz w:val="28"/>
          <w:szCs w:val="28"/>
        </w:rPr>
        <w:t xml:space="preserve">5、       搞好枨冲供电服务中心建设；</w:t>
      </w:r>
    </w:p>
    <w:p>
      <w:pPr>
        <w:ind w:left="0" w:right="0" w:firstLine="560"/>
        <w:spacing w:before="450" w:after="450" w:line="312" w:lineRule="auto"/>
      </w:pPr>
      <w:r>
        <w:rPr>
          <w:rFonts w:ascii="宋体" w:hAnsi="宋体" w:eastAsia="宋体" w:cs="宋体"/>
          <w:color w:val="000"/>
          <w:sz w:val="28"/>
          <w:szCs w:val="28"/>
        </w:rPr>
        <w:t xml:space="preserve">6、       规划建设枨冲镇复兴路、停车场和农贸市场；</w:t>
      </w:r>
    </w:p>
    <w:p>
      <w:pPr>
        <w:ind w:left="0" w:right="0" w:firstLine="560"/>
        <w:spacing w:before="450" w:after="450" w:line="312" w:lineRule="auto"/>
      </w:pPr>
      <w:r>
        <w:rPr>
          <w:rFonts w:ascii="宋体" w:hAnsi="宋体" w:eastAsia="宋体" w:cs="宋体"/>
          <w:color w:val="000"/>
          <w:sz w:val="28"/>
          <w:szCs w:val="28"/>
        </w:rPr>
        <w:t xml:space="preserve">7、       美化亮化一个枨冲精品小城镇；</w:t>
      </w:r>
    </w:p>
    <w:p>
      <w:pPr>
        <w:ind w:left="0" w:right="0" w:firstLine="560"/>
        <w:spacing w:before="450" w:after="450" w:line="312" w:lineRule="auto"/>
      </w:pPr>
      <w:r>
        <w:rPr>
          <w:rFonts w:ascii="宋体" w:hAnsi="宋体" w:eastAsia="宋体" w:cs="宋体"/>
          <w:color w:val="000"/>
          <w:sz w:val="28"/>
          <w:szCs w:val="28"/>
        </w:rPr>
        <w:t xml:space="preserve">8、       完善好一个土地整理项目；</w:t>
      </w:r>
    </w:p>
    <w:p>
      <w:pPr>
        <w:ind w:left="0" w:right="0" w:firstLine="560"/>
        <w:spacing w:before="450" w:after="450" w:line="312" w:lineRule="auto"/>
      </w:pPr>
      <w:r>
        <w:rPr>
          <w:rFonts w:ascii="宋体" w:hAnsi="宋体" w:eastAsia="宋体" w:cs="宋体"/>
          <w:color w:val="000"/>
          <w:sz w:val="28"/>
          <w:szCs w:val="28"/>
        </w:rPr>
        <w:t xml:space="preserve">9、       支持建设好枨冲青草新卫生院；</w:t>
      </w:r>
    </w:p>
    <w:p>
      <w:pPr>
        <w:ind w:left="0" w:right="0" w:firstLine="560"/>
        <w:spacing w:before="450" w:after="450" w:line="312" w:lineRule="auto"/>
      </w:pPr>
      <w:r>
        <w:rPr>
          <w:rFonts w:ascii="宋体" w:hAnsi="宋体" w:eastAsia="宋体" w:cs="宋体"/>
          <w:color w:val="000"/>
          <w:sz w:val="28"/>
          <w:szCs w:val="28"/>
        </w:rPr>
        <w:t xml:space="preserve">10、 主办一次大型枨冲传统文体艺术节。</w:t>
      </w:r>
    </w:p>
    <w:p>
      <w:pPr>
        <w:ind w:left="0" w:right="0" w:firstLine="560"/>
        <w:spacing w:before="450" w:after="450" w:line="312" w:lineRule="auto"/>
      </w:pPr>
      <w:r>
        <w:rPr>
          <w:rFonts w:ascii="宋体" w:hAnsi="宋体" w:eastAsia="宋体" w:cs="宋体"/>
          <w:color w:val="000"/>
          <w:sz w:val="28"/>
          <w:szCs w:val="28"/>
        </w:rPr>
        <w:t xml:space="preserve">为完成上述目标，镇人民政府将努力做好以下五个方面的工作。</w:t>
      </w:r>
    </w:p>
    <w:p>
      <w:pPr>
        <w:ind w:left="0" w:right="0" w:firstLine="560"/>
        <w:spacing w:before="450" w:after="450" w:line="312" w:lineRule="auto"/>
      </w:pPr>
      <w:r>
        <w:rPr>
          <w:rFonts w:ascii="宋体" w:hAnsi="宋体" w:eastAsia="宋体" w:cs="宋体"/>
          <w:color w:val="000"/>
          <w:sz w:val="28"/>
          <w:szCs w:val="28"/>
        </w:rPr>
        <w:t xml:space="preserve">（一）突出兴工强镇，不断提高工业化水平。</w:t>
      </w:r>
    </w:p>
    <w:p>
      <w:pPr>
        <w:ind w:left="0" w:right="0" w:firstLine="560"/>
        <w:spacing w:before="450" w:after="450" w:line="312" w:lineRule="auto"/>
      </w:pPr>
      <w:r>
        <w:rPr>
          <w:rFonts w:ascii="宋体" w:hAnsi="宋体" w:eastAsia="宋体" w:cs="宋体"/>
          <w:color w:val="000"/>
          <w:sz w:val="28"/>
          <w:szCs w:val="28"/>
        </w:rPr>
        <w:t xml:space="preserve">继续坚持品牌战略和素质提升战略，整合提升传统产业，壮大规模工业，发展精细化工。以市场为基础，以资本为纽带，以科技创新为动力，以机制创新为手段，以扶优扶强政策为保障，不断推进我镇工业经济快速向前发展。</w:t>
      </w:r>
    </w:p>
    <w:p>
      <w:pPr>
        <w:ind w:left="0" w:right="0" w:firstLine="560"/>
        <w:spacing w:before="450" w:after="450" w:line="312" w:lineRule="auto"/>
      </w:pPr>
      <w:r>
        <w:rPr>
          <w:rFonts w:ascii="宋体" w:hAnsi="宋体" w:eastAsia="宋体" w:cs="宋体"/>
          <w:color w:val="000"/>
          <w:sz w:val="28"/>
          <w:szCs w:val="28"/>
        </w:rPr>
        <w:t xml:space="preserve">立足镇情，创新思路，做大做强花炮产业。继续抓好花炮企业的升级改造工作，帮助企业建立现代企业管理制度，全面提升企业管理水平；引导企业进行厂房、设备、工艺和科技信息改造，提高产品的科技含量和市场竞争力；支持企业开展质量兴业活动，创建知名品牌。继续扶优扶强，建立健全党政领导联系重点企业制度，政府将出台相关政策，不断推进花炮产业的规模化、集团化，新组建1家花炮集团，培育3家规模工业企业。</w:t>
      </w:r>
    </w:p>
    <w:p>
      <w:pPr>
        <w:ind w:left="0" w:right="0" w:firstLine="560"/>
        <w:spacing w:before="450" w:after="450" w:line="312" w:lineRule="auto"/>
      </w:pPr>
      <w:r>
        <w:rPr>
          <w:rFonts w:ascii="宋体" w:hAnsi="宋体" w:eastAsia="宋体" w:cs="宋体"/>
          <w:color w:val="000"/>
          <w:sz w:val="28"/>
          <w:szCs w:val="28"/>
        </w:rPr>
        <w:t xml:space="preserve">狠抓安全生产工作。切实加强制度建设，强化安全素质培训，探索安全生产的长效管理机制，加强危爆企业安全生产日常检查，加大监管处罚力度，创建安全生产示范镇，努力构建枨冲安全品牌。</w:t>
      </w:r>
    </w:p>
    <w:p>
      <w:pPr>
        <w:ind w:left="0" w:right="0" w:firstLine="560"/>
        <w:spacing w:before="450" w:after="450" w:line="312" w:lineRule="auto"/>
      </w:pPr>
      <w:r>
        <w:rPr>
          <w:rFonts w:ascii="宋体" w:hAnsi="宋体" w:eastAsia="宋体" w:cs="宋体"/>
          <w:color w:val="000"/>
          <w:sz w:val="28"/>
          <w:szCs w:val="28"/>
        </w:rPr>
        <w:t xml:space="preserve">大力引进高新技术产业，优化我镇工业产业结构。做强以花炮阻燃新材料开发公司为龙头的化工产业，盘活闲置资产，规划、启动一个非花炮园小区，设法引进机械制造、电子信息、生物工程、新材料化工等为重点的高新技术产业，使我镇的工业产业结构逐渐向多元化发展。</w:t>
      </w:r>
    </w:p>
    <w:p>
      <w:pPr>
        <w:ind w:left="0" w:right="0" w:firstLine="560"/>
        <w:spacing w:before="450" w:after="450" w:line="312" w:lineRule="auto"/>
      </w:pPr>
      <w:r>
        <w:rPr>
          <w:rFonts w:ascii="宋体" w:hAnsi="宋体" w:eastAsia="宋体" w:cs="宋体"/>
          <w:color w:val="000"/>
          <w:sz w:val="28"/>
          <w:szCs w:val="28"/>
        </w:rPr>
        <w:t xml:space="preserve">加大招商引资力度。政府将出台招商引资的优惠政策和奖励政策，进一步优化发展环境，创新招商办法，精心包装一批项目，广泛宣传推介，主动出击，全年力争实现招商引资到位资金3000万元。此外要把引进外资与激活内资结合起来，鼓励企业以商招商，增资扩股，做大做强。</w:t>
      </w:r>
    </w:p>
    <w:p>
      <w:pPr>
        <w:ind w:left="0" w:right="0" w:firstLine="560"/>
        <w:spacing w:before="450" w:after="450" w:line="312" w:lineRule="auto"/>
      </w:pPr>
      <w:r>
        <w:rPr>
          <w:rFonts w:ascii="宋体" w:hAnsi="宋体" w:eastAsia="宋体" w:cs="宋体"/>
          <w:color w:val="000"/>
          <w:sz w:val="28"/>
          <w:szCs w:val="28"/>
        </w:rPr>
        <w:t xml:space="preserve">强化税收征管。根据上级有关精神，从今年起全面取消农业税。加大财源建设力度，积极培植财源，夯实财政增收基础。坚持依法治税，加大税收法律法规的宣传力度，增强纳税人的纳税意识，强化征管措施，严厉打击偷税、漏税、逃税和骗税的不法行为，确保按照8·33的进度均衡入库。</w:t>
      </w:r>
    </w:p>
    <w:p>
      <w:pPr>
        <w:ind w:left="0" w:right="0" w:firstLine="560"/>
        <w:spacing w:before="450" w:after="450" w:line="312" w:lineRule="auto"/>
      </w:pPr>
      <w:r>
        <w:rPr>
          <w:rFonts w:ascii="宋体" w:hAnsi="宋体" w:eastAsia="宋体" w:cs="宋体"/>
          <w:color w:val="000"/>
          <w:sz w:val="28"/>
          <w:szCs w:val="28"/>
        </w:rPr>
        <w:t xml:space="preserve">（二）突出强农富民，积极推进农业产业化。</w:t>
      </w:r>
    </w:p>
    <w:p>
      <w:pPr>
        <w:ind w:left="0" w:right="0" w:firstLine="560"/>
        <w:spacing w:before="450" w:after="450" w:line="312" w:lineRule="auto"/>
      </w:pPr>
      <w:r>
        <w:rPr>
          <w:rFonts w:ascii="宋体" w:hAnsi="宋体" w:eastAsia="宋体" w:cs="宋体"/>
          <w:color w:val="000"/>
          <w:sz w:val="28"/>
          <w:szCs w:val="28"/>
        </w:rPr>
        <w:t xml:space="preserve">以农业增效，农民增收，农村稳定为核心，着力发展高附加值、高科技含量、高产出率、高商品化的品牌农业和无公害农业。</w:t>
      </w:r>
    </w:p>
    <w:p>
      <w:pPr>
        <w:ind w:left="0" w:right="0" w:firstLine="560"/>
        <w:spacing w:before="450" w:after="450" w:line="312" w:lineRule="auto"/>
      </w:pPr>
      <w:r>
        <w:rPr>
          <w:rFonts w:ascii="宋体" w:hAnsi="宋体" w:eastAsia="宋体" w:cs="宋体"/>
          <w:color w:val="000"/>
          <w:sz w:val="28"/>
          <w:szCs w:val="28"/>
        </w:rPr>
        <w:t xml:space="preserve">调优农业结构。适应市场需求，大力发展品牌农业，发挥比较优势，突出优质稻、烤烟、花卉苗木、楠竹、蔬菜、牲猪、黑山羊、家禽等优势产业和主导产品，改良品种，改善品质，提高农业产出效益。种植业在稳定粮食种植面积的基础上，充分利用百里花木走廊这一有利条件，重点发展烤烟、花卉苗木、蔬菜、等高效经济作物。要积极探索山林、土地流转机制，鼓励和引导山林、土地向种植大户和专业能人集中，逐步培育规模种植。养殖业要在品种改良，扩大规模饲养，加强饲养技术培训，拓展市场等方面加大工作力度，实现养殖业生产由数量型向优质高档型转变。突出抓好和平村、牙际山村、橙冲居委会的牲猪饲养小区、黄板桥肉鸡生产基地和三元村、和平村、橙冲居委会为的黑山羊养殖基地建设，引导种养户组建3-5家农民专业合作组织，努力提高农业组织化程度。</w:t>
      </w:r>
    </w:p>
    <w:p>
      <w:pPr>
        <w:ind w:left="0" w:right="0" w:firstLine="560"/>
        <w:spacing w:before="450" w:after="450" w:line="312" w:lineRule="auto"/>
      </w:pPr>
      <w:r>
        <w:rPr>
          <w:rFonts w:ascii="宋体" w:hAnsi="宋体" w:eastAsia="宋体" w:cs="宋体"/>
          <w:color w:val="000"/>
          <w:sz w:val="28"/>
          <w:szCs w:val="28"/>
        </w:rPr>
        <w:t xml:space="preserve">大力推进农业产业化进程。以提高农业综合效益和市场化程度为目标，以基地建设为依托，着力抓好农副产品加工企业培植和农产品流通体系建设，实现产供销、农工贸一体化，增加农业的延伸效益，拓展农民增收空间。扶持现有农产品加工企业，新建1-2家农业企业。建立信息网络，扩大辐射范围。鼓励发展多种类型的农产品供销联合体，带动农户进入市场，推进农业产业化经营。</w:t>
      </w:r>
    </w:p>
    <w:p>
      <w:pPr>
        <w:ind w:left="0" w:right="0" w:firstLine="560"/>
        <w:spacing w:before="450" w:after="450" w:line="312" w:lineRule="auto"/>
      </w:pPr>
      <w:r>
        <w:rPr>
          <w:rFonts w:ascii="宋体" w:hAnsi="宋体" w:eastAsia="宋体" w:cs="宋体"/>
          <w:color w:val="000"/>
          <w:sz w:val="28"/>
          <w:szCs w:val="28"/>
        </w:rPr>
        <w:t xml:space="preserve">加强农村基础建设。努力改善村级办公条件，强化村级阵地建设。完善“四路”附属设施建设。以村为主，政府鼓励，积极支持，启动和平、张家店，完善沿河、牙际山、新南桥等村村级道路建设。加强农田水利建设和农村能源建设，在张家店、橙冲居委会建立水利标准化基地，在三元、青草居委会建2个标准水利示范项目，抓好域内水库和山塘水坝的加固维修，加强农业抵御自然灾害的能力。引导有条件的村（居）开发农村能源。</w:t>
      </w:r>
    </w:p>
    <w:p>
      <w:pPr>
        <w:ind w:left="0" w:right="0" w:firstLine="560"/>
        <w:spacing w:before="450" w:after="450" w:line="312" w:lineRule="auto"/>
      </w:pPr>
      <w:r>
        <w:rPr>
          <w:rFonts w:ascii="宋体" w:hAnsi="宋体" w:eastAsia="宋体" w:cs="宋体"/>
          <w:color w:val="000"/>
          <w:sz w:val="28"/>
          <w:szCs w:val="28"/>
        </w:rPr>
        <w:t xml:space="preserve">积极引进和发展壮大农业项目。搞好张家店省级小康示范村建设，加大橙冲居委会农业现代化示范村建设力度，完善橙冲居委会、张家店村的国家农业综合开发项目建设，确保张家店花木走廊亮点工程建设年内竣工。</w:t>
      </w:r>
    </w:p>
    <w:p>
      <w:pPr>
        <w:ind w:left="0" w:right="0" w:firstLine="560"/>
        <w:spacing w:before="450" w:after="450" w:line="312" w:lineRule="auto"/>
      </w:pPr>
      <w:r>
        <w:rPr>
          <w:rFonts w:ascii="宋体" w:hAnsi="宋体" w:eastAsia="宋体" w:cs="宋体"/>
          <w:color w:val="000"/>
          <w:sz w:val="28"/>
          <w:szCs w:val="28"/>
        </w:rPr>
        <w:t xml:space="preserve">提高农民素质，促进农民就业。加强对农民的培训力度，大力推广农业先进应用技术，指导农民发家致富。积极探索劳务输出的新途径，加强与劳务市场的联系，及时提供劳务信息，鼓励农民合理有序地进城务工经商，不断拓宽农民就业渠道，加快农村剩余劳动力的转移。</w:t>
      </w:r>
    </w:p>
    <w:p>
      <w:pPr>
        <w:ind w:left="0" w:right="0" w:firstLine="560"/>
        <w:spacing w:before="450" w:after="450" w:line="312" w:lineRule="auto"/>
      </w:pPr>
      <w:r>
        <w:rPr>
          <w:rFonts w:ascii="宋体" w:hAnsi="宋体" w:eastAsia="宋体" w:cs="宋体"/>
          <w:color w:val="000"/>
          <w:sz w:val="28"/>
          <w:szCs w:val="28"/>
        </w:rPr>
        <w:t xml:space="preserve">（三）突出城镇建设和旅游开发，打造百里花木走廊上的精品小城镇。</w:t>
      </w:r>
    </w:p>
    <w:p>
      <w:pPr>
        <w:ind w:left="0" w:right="0" w:firstLine="560"/>
        <w:spacing w:before="450" w:after="450" w:line="312" w:lineRule="auto"/>
      </w:pPr>
      <w:r>
        <w:rPr>
          <w:rFonts w:ascii="宋体" w:hAnsi="宋体" w:eastAsia="宋体" w:cs="宋体"/>
          <w:color w:val="000"/>
          <w:sz w:val="28"/>
          <w:szCs w:val="28"/>
        </w:rPr>
        <w:t xml:space="preserve">以百里花走廊为依托，以市场为导向，大力加强小城镇建设和旅游开发，使枨冲成为百里花木走廊上的一颗“璀灿明珠”。</w:t>
      </w:r>
    </w:p>
    <w:p>
      <w:pPr>
        <w:ind w:left="0" w:right="0" w:firstLine="560"/>
        <w:spacing w:before="450" w:after="450" w:line="312" w:lineRule="auto"/>
      </w:pPr>
      <w:r>
        <w:rPr>
          <w:rFonts w:ascii="宋体" w:hAnsi="宋体" w:eastAsia="宋体" w:cs="宋体"/>
          <w:color w:val="000"/>
          <w:sz w:val="28"/>
          <w:szCs w:val="28"/>
        </w:rPr>
        <w:t xml:space="preserve">完善集镇规划修编，强化集镇功能。启动炮台岭房产开发项目，加大中心村建设力度。进一步完善集镇美化、亮化、硬化和绿化工程，建设好枨冲镇复兴路、青草停车场和农贸市场、枨冲供电服务中心和青草新卫生院等配套设施，规范集镇管理。树立集镇经营理念，在法律许可的范围内，改革土地流转机制，盘活土地资源，鼓励农民进城镇安家置业。努力提高城镇化水平。</w:t>
      </w:r>
    </w:p>
    <w:p>
      <w:pPr>
        <w:ind w:left="0" w:right="0" w:firstLine="560"/>
        <w:spacing w:before="450" w:after="450" w:line="312" w:lineRule="auto"/>
      </w:pPr>
      <w:r>
        <w:rPr>
          <w:rFonts w:ascii="宋体" w:hAnsi="宋体" w:eastAsia="宋体" w:cs="宋体"/>
          <w:color w:val="000"/>
          <w:sz w:val="28"/>
          <w:szCs w:val="28"/>
        </w:rPr>
        <w:t xml:space="preserve">发挥优势，积极开发旅游产业。扶持以聚宝园林等花卉园林公司的发展壮大，高品味建设好张家店生态植物园，抓住浏阳河风光带建设机遇，做活沿河开发文章。要充分利用资源优势，全方位包装休闲旅游、农家乐、攀岩、漂流等项目，积极向外推介，以招商引资、群众自筹等方式进行开发，不断发展壮大旅游产业，并带动相关产业的发展，使之成为新的经济增长点。</w:t>
      </w:r>
    </w:p>
    <w:p>
      <w:pPr>
        <w:ind w:left="0" w:right="0" w:firstLine="560"/>
        <w:spacing w:before="450" w:after="450" w:line="312" w:lineRule="auto"/>
      </w:pPr>
      <w:r>
        <w:rPr>
          <w:rFonts w:ascii="宋体" w:hAnsi="宋体" w:eastAsia="宋体" w:cs="宋体"/>
          <w:color w:val="000"/>
          <w:sz w:val="28"/>
          <w:szCs w:val="28"/>
        </w:rPr>
        <w:t xml:space="preserve">（四）突出构建和谐社会，确保各项社会事业协调发展。</w:t>
      </w:r>
    </w:p>
    <w:p>
      <w:pPr>
        <w:ind w:left="0" w:right="0" w:firstLine="560"/>
        <w:spacing w:before="450" w:after="450" w:line="312" w:lineRule="auto"/>
      </w:pPr>
      <w:r>
        <w:rPr>
          <w:rFonts w:ascii="宋体" w:hAnsi="宋体" w:eastAsia="宋体" w:cs="宋体"/>
          <w:color w:val="000"/>
          <w:sz w:val="28"/>
          <w:szCs w:val="28"/>
        </w:rPr>
        <w:t xml:space="preserve">加强社会主义民主法制和精神文明建设。巩固并村成果，抓好新任村级班子的学习培训，深化村务公开，切实保障广大人民群众依法行使民主权利。加大“四五”普法力度，提高行政执法水平，增强全民法律素质。牢牢把握先进文化的前进方向，大力加强社会主义精神文明建设。认真贯彻公民道德建设实施纲要，加强爱国主义教育，弘扬和培育民族精神，积极培养以“国家至上、社会为先、家庭为根、生命为本、爱岗敬业、明理诚信”为内涵的基本价值观，举办一次大型枨冲传统文体艺术节，推进全民素质和道德水准的提升。</w:t>
      </w:r>
    </w:p>
    <w:p>
      <w:pPr>
        <w:ind w:left="0" w:right="0" w:firstLine="560"/>
        <w:spacing w:before="450" w:after="450" w:line="312" w:lineRule="auto"/>
      </w:pPr>
      <w:r>
        <w:rPr>
          <w:rFonts w:ascii="宋体" w:hAnsi="宋体" w:eastAsia="宋体" w:cs="宋体"/>
          <w:color w:val="000"/>
          <w:sz w:val="28"/>
          <w:szCs w:val="28"/>
        </w:rPr>
        <w:t xml:space="preserve">着力维护社会大局稳定。进一步落实维护稳定工作责任制和一票否决制度，建立健全应急预警机制、矛盾纠纷疏导化解机制和处置工作体系，高度重视信访工作，及时排查各类不稳定因素。积极解决处理征地拆迁、涉军等方面的热点难点问题。加强镇村两级调解工作，将矛盾化解在萌芽状态。深化创建“平安枨冲”和“优胜平安村（居）”活动。加强社会治安综合治理，严厉打击刑事犯罪活动和地下“六合彩”。建立打防结合、预防为主、群防群治的社会治安防控体系。做到“小事不出村，大事不出镇”，确保社会大局稳定。</w:t>
      </w:r>
    </w:p>
    <w:p>
      <w:pPr>
        <w:ind w:left="0" w:right="0" w:firstLine="560"/>
        <w:spacing w:before="450" w:after="450" w:line="312" w:lineRule="auto"/>
      </w:pPr>
      <w:r>
        <w:rPr>
          <w:rFonts w:ascii="宋体" w:hAnsi="宋体" w:eastAsia="宋体" w:cs="宋体"/>
          <w:color w:val="000"/>
          <w:sz w:val="28"/>
          <w:szCs w:val="28"/>
        </w:rPr>
        <w:t xml:space="preserve">切实抓好计划生育工作。深化优质服务，倡导婚育新风，推行村民自治，实现工作重心下移，建立起“镇负责，村为主、组配合，户落实”的工作格局。坚持一票否决制度，大力开展“少生快富奔小康”的创建活动，稳定低生育水平。</w:t>
      </w:r>
    </w:p>
    <w:p>
      <w:pPr>
        <w:ind w:left="0" w:right="0" w:firstLine="560"/>
        <w:spacing w:before="450" w:after="450" w:line="312" w:lineRule="auto"/>
      </w:pPr>
      <w:r>
        <w:rPr>
          <w:rFonts w:ascii="宋体" w:hAnsi="宋体" w:eastAsia="宋体" w:cs="宋体"/>
          <w:color w:val="000"/>
          <w:sz w:val="28"/>
          <w:szCs w:val="28"/>
        </w:rPr>
        <w:t xml:space="preserve">协调各项社会事业发展。大力发展科教事业，进一步巩固“两基”成果。加强人民武装工作，抓好国防教育和民兵训练，做好征兵工作，充分发挥广大复员、退伍军人在经济建设中的作用。加强农村医疗卫生工作，健全农村医疗卫生网络，提高人民群众医疗卫生保健水平。努力健全体育、文化娱乐设施，加强村级文化、企业文化建设，开展丰富多彩的群众性文化活动，丰富人民群众精神文化生活。切实抓好救灾救济、农村低保工作和农村大病救助工作，促进社会福利事业和保险工作的发展。此外，认真抓好工会、共青团、妇联、老干、五协等群众团体建设，充分发挥各种群团组织在经济建设中的作用。</w:t>
      </w:r>
    </w:p>
    <w:p>
      <w:pPr>
        <w:ind w:left="0" w:right="0" w:firstLine="560"/>
        <w:spacing w:before="450" w:after="450" w:line="312" w:lineRule="auto"/>
      </w:pPr>
      <w:r>
        <w:rPr>
          <w:rFonts w:ascii="宋体" w:hAnsi="宋体" w:eastAsia="宋体" w:cs="宋体"/>
          <w:color w:val="000"/>
          <w:sz w:val="28"/>
          <w:szCs w:val="28"/>
        </w:rPr>
        <w:t xml:space="preserve">（五）突出依法行政，建设廉洁高效服务型政府。</w:t>
      </w:r>
    </w:p>
    <w:p>
      <w:pPr>
        <w:ind w:left="0" w:right="0" w:firstLine="560"/>
        <w:spacing w:before="450" w:after="450" w:line="312" w:lineRule="auto"/>
      </w:pPr>
      <w:r>
        <w:rPr>
          <w:rFonts w:ascii="宋体" w:hAnsi="宋体" w:eastAsia="宋体" w:cs="宋体"/>
          <w:color w:val="000"/>
          <w:sz w:val="28"/>
          <w:szCs w:val="28"/>
        </w:rPr>
        <w:t xml:space="preserve">坚持以人为本，改善机关办公、生活条件。维护好、发展好、服务好人民群众的根本利益，强化执政为民的意识，切实抓好政府自身建设，打造廉洁、高效、服务型政府，一是要大力加强法制建设。认真贯彻执行《行政许可法》，强化法制观念，坚持依法行政，自觉接受镇人大和广大人民群众的监督。二是要进一步转变职能。通过精简机构，理顺关系，强化服务，切实把政府职能转变到经济调节、市场监管、社会管理和公共事务服务上来。全面实行首问责任制、限期回复制和过错追究制，提高工作效率。三是要大力加强干部队伍建设。严格考核管理机制，大力加强镇村干部日常考核和实绩考核。强化执政为民意识，进一步改善干部工作作风和学风。加强干部队伍培训力度，提高干部队伍综合素质和服务水平。</w:t>
      </w:r>
    </w:p>
    <w:p>
      <w:pPr>
        <w:ind w:left="0" w:right="0" w:firstLine="560"/>
        <w:spacing w:before="450" w:after="450" w:line="312" w:lineRule="auto"/>
      </w:pPr>
      <w:r>
        <w:rPr>
          <w:rFonts w:ascii="宋体" w:hAnsi="宋体" w:eastAsia="宋体" w:cs="宋体"/>
          <w:color w:val="000"/>
          <w:sz w:val="28"/>
          <w:szCs w:val="28"/>
        </w:rPr>
        <w:t xml:space="preserve">各位代表，回首过去，我们无比豪迈；展望未来，我们心潮澎湃。新的蓝图已经绘就，前进的号角已经吹响，时不我待；让我们在镇党委的坚强领导下，以新的风貌、新的形象，高举邓小平理论伟大旗帜，全面贯彻“三个代表”重要思想，同心同德，奋发图强，一定能够把全面建设小康枨冲的事业不断向前推进，从胜利走向更大的胜利！</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和县政府工作报告篇七</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现在，我代表区第十五届人民政府向大会作。</w:t>
      </w:r>
    </w:p>
    <w:p>
      <w:pPr>
        <w:ind w:left="0" w:right="0" w:firstLine="560"/>
        <w:spacing w:before="450" w:after="450" w:line="312" w:lineRule="auto"/>
      </w:pPr>
      <w:r>
        <w:rPr>
          <w:rFonts w:ascii="宋体" w:hAnsi="宋体" w:eastAsia="宋体" w:cs="宋体"/>
          <w:color w:val="000"/>
          <w:sz w:val="28"/>
          <w:szCs w:val="28"/>
        </w:rPr>
        <w:t xml:space="preserve">请予审议并请各位政协委员和其他列席人员提出意见。</w:t>
      </w:r>
    </w:p>
    <w:p>
      <w:pPr>
        <w:ind w:left="0" w:right="0" w:firstLine="560"/>
        <w:spacing w:before="450" w:after="450" w:line="312" w:lineRule="auto"/>
      </w:pPr>
      <w:r>
        <w:rPr>
          <w:rFonts w:ascii="宋体" w:hAnsi="宋体" w:eastAsia="宋体" w:cs="宋体"/>
          <w:color w:val="000"/>
          <w:sz w:val="28"/>
          <w:szCs w:val="28"/>
        </w:rPr>
        <w:t xml:space="preserve">过去的一年是不平凡的一年。一年来，区政府在上级党委、政府和区委的正确领导下，在区人大和区政协的监督支持下，紧紧团结和依靠广大干部群众，以科学发展观为指导，按照“园区化带动工业化、推进城市化，加快一个融合、两个对接，实施三大战略步骤、四大战略措施，建设新型工业化河滨市区”的发展思路，在调控中抢抓机遇，在困境中奋力突破，较好地完成了区十五届人大二次会议确定的各项任务，开创了全区经济社会发展的新局面。预计完成国内生产总值60.9亿元，比上年增长23%；完成地方财政收入2.4亿元，增长38%；城镇居民人均可支配收入、农民人均纯收入分别达到9372元、4505元，增长9.1%和14.9%。经济综合指标在全市实现了位次前移。</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利用外资、实际利用外资分别达到1.7亿美元、1.3亿美元，增长83%和152%，实际利用内资29亿元。以汽车零部件为主导的产业招商取得重大进展，累计落户汽车零部件项目31个，总投资56亿元。其中投资2025万美元的骏辉模具、1000万美元的延锋江森座椅等17个项目已建成投产；投资15亿元的上汽汽车变速器、投资5亿元的超越变速器等14个项目建设进展顺利。固定资产投资继续保持稳定增长，全年完成投入64亿元，增长50%。全区158个投资过千万元的重点项目完成投入41.6亿元，增长50%，56个项目建成投产。加工贸易得到长足发展，外贸出口增幅在连续三年位居全市领先位次的基础上，继续保持了较高的增长速度，预计实现外贸出口2.4亿美元，可比增长35.3%。</w:t>
      </w:r>
    </w:p>
    <w:p>
      <w:pPr>
        <w:ind w:left="0" w:right="0" w:firstLine="560"/>
        <w:spacing w:before="450" w:after="450" w:line="312" w:lineRule="auto"/>
      </w:pPr>
      <w:r>
        <w:rPr>
          <w:rFonts w:ascii="宋体" w:hAnsi="宋体" w:eastAsia="宋体" w:cs="宋体"/>
          <w:color w:val="000"/>
          <w:sz w:val="28"/>
          <w:szCs w:val="28"/>
        </w:rPr>
        <w:t xml:space="preserve">——园区建设得到优化拓展，投资强度和经济效益明显提高。充分利用已形成的空间优势，倾力进行园区基础设施建设，集约发展园区经济，加快了由空间优势向产业优势的转变。投资1.1亿元，实施了高新区西拓区和汽车零部件工业园基础设施建设，信息产业城一期建设工程全面展开，目前已具备项目落户的基本条件。园区项目引进质量和集约化水平大幅提高，高新区新落户项目94个，投资密度每亩253万元，单体投资密度最大的上汽汽车变速器项目每亩投资达到798万元。累计投产企业257户，工业增加值、销售收入、利税分别增长84.4%、50%和43%；完成地方财政收入（按原口径）8008万元，增长41.9%；外贸出口1.8亿美元，增长50%，占全区的75%。</w:t>
      </w:r>
    </w:p>
    <w:p>
      <w:pPr>
        <w:ind w:left="0" w:right="0" w:firstLine="560"/>
        <w:spacing w:before="450" w:after="450" w:line="312" w:lineRule="auto"/>
      </w:pPr>
      <w:r>
        <w:rPr>
          <w:rFonts w:ascii="宋体" w:hAnsi="宋体" w:eastAsia="宋体" w:cs="宋体"/>
          <w:color w:val="000"/>
          <w:sz w:val="28"/>
          <w:szCs w:val="28"/>
        </w:rPr>
        <w:t xml:space="preserve">——城市建设步伐加快，城市面貌发生显著变化。突出规划的先导作用，聘请清华大学、中央美院等国内一流高校院所的专家参与规划设计，不断提高规划水平，建成区控制性详细规划覆盖率达到100%，部分规划作品在全市规划展上得到了专家和市民的好评。城建投入力度加大，全年完成城市基础设施投资5.8亿元。总投资5700万元的福海路综合改造工程已竣工通车，高标准完成了投资2200万元的银河广场和投资1800万元的绕城高速、同三高速、204国道等干线公路绿化带建设，实施了发展区绿化美化工程；启动了投资1亿元的成龙线福山绕城路和投资4000万元的电力调度中心建设；投入5000万元，实施了内夹河综合治理三期、汇福街翻新、城区雨污管网改造和南部新城区雨污管网敷设等基础设施工程；旧城改造全面铺开，完成拆迁面积9.7万平方米。城建融资渠道进一步拓宽，通过旧城改造吸引区外资金4.7亿元，土地经营纯收益1.9亿元；内夹河综合治理、城区电网改造、污水管网建设及县乡公路改造4个项目顺利挤进国家计划盘子，申报国家扶持资金5700万元，已到位2200万元。城市管理得到加强，组建了城市管理行政执法局，集中开展了城市环境综合整治活动，城市管理秩序明显好转。</w:t>
      </w:r>
    </w:p>
    <w:p>
      <w:pPr>
        <w:ind w:left="0" w:right="0" w:firstLine="560"/>
        <w:spacing w:before="450" w:after="450" w:line="312" w:lineRule="auto"/>
      </w:pPr>
      <w:r>
        <w:rPr>
          <w:rFonts w:ascii="宋体" w:hAnsi="宋体" w:eastAsia="宋体" w:cs="宋体"/>
          <w:color w:val="000"/>
          <w:sz w:val="28"/>
          <w:szCs w:val="28"/>
        </w:rPr>
        <w:t xml:space="preserve">——工业经济增势强劲，优势产业支撑作用日益显现。全区规模以上工业企业达到130户，完成增加值12.2亿元，利税3.1亿元，分别增长41.5%和62%。机械制造、电子信息和纺织服装三大主导产业培育初见成效，以汽车零部件为主导的机械制造业保持了强劲的发展势头。规模以上机械制造业实现增加值5.3亿元，占全区规模以上工业增加值的43%。全区销售收入过亿元、利税过千万元的企业分别达到10户和6户。技术改造和新产品开发步伐加快，完成技改投入4.2亿元，开发新产品31项，规模以上高新技术产业产值达到10.5亿元，增长62%。民营经济蓬勃发展，占gdp的比重达到75.4%，对地方财政的贡献率达到70%。</w:t>
      </w:r>
    </w:p>
    <w:p>
      <w:pPr>
        <w:ind w:left="0" w:right="0" w:firstLine="560"/>
        <w:spacing w:before="450" w:after="450" w:line="312" w:lineRule="auto"/>
      </w:pPr>
      <w:r>
        <w:rPr>
          <w:rFonts w:ascii="宋体" w:hAnsi="宋体" w:eastAsia="宋体" w:cs="宋体"/>
          <w:color w:val="000"/>
          <w:sz w:val="28"/>
          <w:szCs w:val="28"/>
        </w:rPr>
        <w:t xml:space="preserve">——第三产业活力增强，城乡经济日趋繁荣。依托工业主导产业的拉动，加速发展商贸物流、餐饮服务业。启动了投资2.6亿元的北方汽车配件交易中心，成功举办了2025年中国汽车零部件展销订货会，家电五金批发市场等专业市场不断壮大。引进了投资4亿元的五星级三同国际酒店项目，投资1.5亿元的钢构物流园建设进展顺利。随着与中心市区的快速融合，房地产业发展迅速，开发面积63万平方米，完成交易额4.4亿元，有效拉动了投资和消费的快速增长。全年完成社会消费品零售额16.4亿元，增长16.2%，第三产业完成增加值20.8亿元，增长37%。</w:t>
      </w:r>
    </w:p>
    <w:p>
      <w:pPr>
        <w:ind w:left="0" w:right="0" w:firstLine="560"/>
        <w:spacing w:before="450" w:after="450" w:line="312" w:lineRule="auto"/>
      </w:pPr>
      <w:r>
        <w:rPr>
          <w:rFonts w:ascii="宋体" w:hAnsi="宋体" w:eastAsia="宋体" w:cs="宋体"/>
          <w:color w:val="000"/>
          <w:sz w:val="28"/>
          <w:szCs w:val="28"/>
        </w:rPr>
        <w:t xml:space="preserve">——农村经济稳步发展，农民增收渠道进一步拓宽。全面落实各项支农政策，对种粮农民实施直接补贴，取消了农业特产税，降低农业税税率，全年减免农村税费536万元。积极开展农村劳动力转移培训阳光工程，采取一系列非农手段新转移农村劳动力4000人。纵深推进农业结构调整，新发展各类经济作物1.4万亩，其中大樱桃1万亩，奶牛存养量达到4000头。精心组织农产品促销活动，全区1350万公斤大樱桃顺利销售，仅此一项农民人均收益691元。加强农田水利和生态环境建设，发展节水灌溉6000亩，完成农业综合开发4300亩，退耕还林1.8万亩。实施了镇域经济三年发展计划，镇街共引进项目110个，完成实际投入6.3亿元，6个镇街财政收入增幅均超过全区平均水平，焕发出新的生机和活力。小康示范村创建和包帮重点村活动取得明显成效，农村面貌有了新的改观，农民生活水平不断提高。</w:t>
      </w:r>
    </w:p>
    <w:p>
      <w:pPr>
        <w:ind w:left="0" w:right="0" w:firstLine="560"/>
        <w:spacing w:before="450" w:after="450" w:line="312" w:lineRule="auto"/>
      </w:pPr>
      <w:r>
        <w:rPr>
          <w:rFonts w:ascii="宋体" w:hAnsi="宋体" w:eastAsia="宋体" w:cs="宋体"/>
          <w:color w:val="000"/>
          <w:sz w:val="28"/>
          <w:szCs w:val="28"/>
        </w:rPr>
        <w:t xml:space="preserve">——社会事业全面进步，精神文明和民主法制建设取得新的进展。基础教育质量稳步提高，全区高考升学率创历史最好水平。职业教育加快发展，汽车工业学校成为“全国汽车运用与维修专业领域技能型紧缺人才培训基地”。科技创新取得新的成果，申报各类科技计划14项，其中列入国家星火计划2项、国家技术创新计划1项。计划生育工作扎实推进，创建全省计划生育服务先进县工作取得显著成效。卫生体制改革步伐加快，疾病预防控制体系逐步健全。广播电视等文化事业日益繁荣，精神文明创建活动广泛开展，荣获“第六届全省精神文明建设先进区”称号。深入开展“平安福山”创建活动，建立健全社会治安防控体系，安全城市建设步入全市先进行列。继续推行困难企业超前介入、后进村超前介入、信访案件司法部门超前介入等有效措施，构建起矛盾纠纷疏导控制体系，全区信访总量明显减少，巩固了社会稳定的良好局面。强化监管和专项整治，安全生产形势持续稳定，事故发生率大幅下降。稳步推进第八届村（居）委会换届选举工作，基层民主政治建设进一步加强。认真办理人大代表建议和政协委员提案，一些群众普遍关心的问题得到妥善解决。加强行政效能监察，深化行政审批制度改革，行政效率和服务质量进一步提高。深入推进廉政建设和反腐败斗争，部门和行业风气继续好转。史志档案、外事侨务、双拥共建、审计、物价、体育、气象、环保、防震减灾和民兵预备役等工作都取得了新的成绩。</w:t>
      </w:r>
    </w:p>
    <w:p>
      <w:pPr>
        <w:ind w:left="0" w:right="0" w:firstLine="560"/>
        <w:spacing w:before="450" w:after="450" w:line="312" w:lineRule="auto"/>
      </w:pPr>
      <w:r>
        <w:rPr>
          <w:rFonts w:ascii="宋体" w:hAnsi="宋体" w:eastAsia="宋体" w:cs="宋体"/>
          <w:color w:val="000"/>
          <w:sz w:val="28"/>
          <w:szCs w:val="28"/>
        </w:rPr>
        <w:t xml:space="preserve">各位代表，一年来，面对国家宏观调控带来的困难和压力，全区经济社会之所以能够保持快速健康发展的良好态势，主要得益于以下几点：一是确立了一条科学清晰、符合福山实际的发展思路，找准了与中心市区全面融合和与开发区、与全市沿海经济产业带实施对接的经济发展方向，梯次推进园区经济、城市经济和镇域经济发展三大战略步骤，全面强化对外开放、城市建设、结构调整和农村工作四大战略措施，极大地增强了区域经济发展活力和实力，引领全区经济社会跨入了持续健康协调发展的快车道。二是注重做好宏观与微观、上情与区情结合的文章，积极主动应对宏观调控的新形势，正确把握加快发展的有利条件和不利因素，灵活及时地调整工作策略和方法，超前运作园区工业用地储备，超前启动汽车零部件招商计划，超前规划城市发展蓝图，奋力打造经济发展的空间优势、产业优势和环境优势，为全年乃至今后的快速发展创造了条件、争取了主动。三是坚持着眼长远，立足当前，高标准确立每个阶段、每项工作的实施重点、奋斗目标和推进措施，一年接着一年干，一以贯之抓落实，集中精力求突破，保持连续性，体现创造性，力求各项工作在原有基础上不断向更高的层次迈进。四是大力倡导有作为才有地位的舆论导向，充分调动各级干部的工作积极性和主观能动性，全区上下团结一心，干事创业，形成了一个目标、一股劲，一心一意谋发展的工作合力。五是始终坚持经济社会统筹协调发展，加强全社会思想道德教育和民主法制建设，全面繁荣各项社会事业，为改革开放和经济建设提供了强大的精神动力、智力支持和环境保障。实践证明，在区委的坚强领导下，紧紧依靠人民群众，坚持既定的发展思路不动摇，并善于用超前的行动和扎实的作风落实这些思路，是我们事业成功的基础和保证。</w:t>
      </w:r>
    </w:p>
    <w:p>
      <w:pPr>
        <w:ind w:left="0" w:right="0" w:firstLine="560"/>
        <w:spacing w:before="450" w:after="450" w:line="312" w:lineRule="auto"/>
      </w:pPr>
      <w:r>
        <w:rPr>
          <w:rFonts w:ascii="宋体" w:hAnsi="宋体" w:eastAsia="宋体" w:cs="宋体"/>
          <w:color w:val="000"/>
          <w:sz w:val="28"/>
          <w:szCs w:val="28"/>
        </w:rPr>
        <w:t xml:space="preserve">各位代表！过去一年的成绩来之不易。这些成绩的取得，是市委、市政府和福山区委正确领导的结果，是区人大依法监督、区政协参政议政的结果，是全区人民开拓奋进、共同努力的结果，得益于历届政府打下的良好基础，离不开社会各界人士的热情参与、积极支持。在此，我代表区人民政府，向付出辛勤劳动的全区人民，向所有关心、支持福山建设和发展的同志们、朋友们，致以崇高的敬意和衷心的感谢!</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经济和社会发展中还存在一些困难、矛盾和问题，主要是：经济发展受土地、能源、资金等要素制约日益明显，招商引资、企业生产经营、重点工程建设等均不同程度受到影响；尽管各项经济指标增幅较大，但总量偏小，结构性矛盾还比较突出，主导产业支撑作用尚不明显，缺乏龙头带动型骨干企业，镇域经济发展不平衡，加快发展的产业基础还不牢固；社会保障体系有待于进一步完善；软环境还有许多不尽人意的地方，少数部门和工作人员仍然存在大局意识不强、责任落实不到位、服务质量不高等问题。另外，受客观因素影响，有两项实事工程没有达到计划进度：一是由于热电站建设企业资金遇到困难，集中供热时间被迫延迟；二是老年公寓建设因栾家疃旧村拆迁没有结束，影响了计划安排。上述问题，我们将在今后工作中采取有效措施，认真加以解决。</w:t>
      </w:r>
    </w:p>
    <w:p>
      <w:pPr>
        <w:ind w:left="0" w:right="0" w:firstLine="560"/>
        <w:spacing w:before="450" w:after="450" w:line="312" w:lineRule="auto"/>
      </w:pPr>
      <w:r>
        <w:rPr>
          <w:rFonts w:ascii="宋体" w:hAnsi="宋体" w:eastAsia="宋体" w:cs="宋体"/>
          <w:color w:val="000"/>
          <w:sz w:val="28"/>
          <w:szCs w:val="28"/>
        </w:rPr>
        <w:t xml:space="preserve">2025年是保持经济社会良好发展态势、推动跨越发展的关键一年，也是全面实现“十五”计划目标、衔接“十一五”发展的重要一年，创造性地做好今年的工作，意义重大而深远。</w:t>
      </w:r>
    </w:p>
    <w:p>
      <w:pPr>
        <w:ind w:left="0" w:right="0" w:firstLine="560"/>
        <w:spacing w:before="450" w:after="450" w:line="312" w:lineRule="auto"/>
      </w:pPr>
      <w:r>
        <w:rPr>
          <w:rFonts w:ascii="宋体" w:hAnsi="宋体" w:eastAsia="宋体" w:cs="宋体"/>
          <w:color w:val="000"/>
          <w:sz w:val="28"/>
          <w:szCs w:val="28"/>
        </w:rPr>
        <w:t xml:space="preserve">今年政府工作总的指导思想是：以邓小平理论和“三个代表”重要思想为指导，认真贯彻党的十六大、十六届三中、四中全会和中央、省、市经济工作会议精神，继续按照既定的发展思路，突出“赶超发展”主旋律，进一步解放思想，提升境界，高点定位，加压奋进，努力在更高层次上扩大对外开放，膨胀发展园区经济，加快城市化进程，提高经济运行质量，改善城乡人民生活，促进全区经济更快更好发展和社会全面进步。</w:t>
      </w:r>
    </w:p>
    <w:p>
      <w:pPr>
        <w:ind w:left="0" w:right="0" w:firstLine="560"/>
        <w:spacing w:before="450" w:after="450" w:line="312" w:lineRule="auto"/>
      </w:pPr>
      <w:r>
        <w:rPr>
          <w:rFonts w:ascii="宋体" w:hAnsi="宋体" w:eastAsia="宋体" w:cs="宋体"/>
          <w:color w:val="000"/>
          <w:sz w:val="28"/>
          <w:szCs w:val="28"/>
        </w:rPr>
        <w:t xml:space="preserve">国民经济和社会发展的主要预期目标是：国内生产总值增长25%，地方财政收入增长30%，全社会固定资产投资增长30%，社会消费品零售额增长16%，城镇居民人均可支配收入增长12%，农民人均纯收入增长10%，人口自然增长率控制在市下达指标之内。</w:t>
      </w:r>
    </w:p>
    <w:p>
      <w:pPr>
        <w:ind w:left="0" w:right="0" w:firstLine="560"/>
        <w:spacing w:before="450" w:after="450" w:line="312" w:lineRule="auto"/>
      </w:pPr>
      <w:r>
        <w:rPr>
          <w:rFonts w:ascii="宋体" w:hAnsi="宋体" w:eastAsia="宋体" w:cs="宋体"/>
          <w:color w:val="000"/>
          <w:sz w:val="28"/>
          <w:szCs w:val="28"/>
        </w:rPr>
        <w:t xml:space="preserve">围绕上述目标，重点抓好以下工作：</w:t>
      </w:r>
    </w:p>
    <w:p>
      <w:pPr>
        <w:ind w:left="0" w:right="0" w:firstLine="560"/>
        <w:spacing w:before="450" w:after="450" w:line="312" w:lineRule="auto"/>
      </w:pPr>
      <w:r>
        <w:rPr>
          <w:rFonts w:ascii="宋体" w:hAnsi="宋体" w:eastAsia="宋体" w:cs="宋体"/>
          <w:color w:val="000"/>
          <w:sz w:val="28"/>
          <w:szCs w:val="28"/>
        </w:rPr>
        <w:t xml:space="preserve">招商引资主攻“三个重点”。一是突出重点招商区域。密切关注国内外产业转移动向和资本流向，国外继续以日、韩为重点，国内主要瞄准长江三角洲、珠江三角洲及天津、东北等汽车工业基地，加大专业招商、代理招商和以商招商力度，吸引更多的资本进入福山。年内全区实际利用外资增长40%，实际利用内资增长30%。二是集中实施产业招商。依托东岳汽车、富士康等龙头企业的辐射带动，着力吸引汽车零部件和电子信息两大产业的配套企业跟进落户，争取两大产业累计投入达到40亿元。三是全力引进大项目、好项目。切实把招商引资的重点放在引进一批产业关联度高、产出效益好、出口创汇多、对地方财政贡献大，特别是对福山经济发展具有较强拉动作用的大项目、好项目上。年内争取引进投资过千万美元或过亿元的大项目15个以上，形成区域经济发展和地方财政收入增长的强力支撑。在抓好第二产业招商工作的同时，积极推进第三产业和基础设施、市政公用设施以及农业等领域的招商引资，借助外力促进产业升级。</w:t>
      </w:r>
    </w:p>
    <w:p>
      <w:pPr>
        <w:ind w:left="0" w:right="0" w:firstLine="560"/>
        <w:spacing w:before="450" w:after="450" w:line="312" w:lineRule="auto"/>
      </w:pPr>
      <w:r>
        <w:rPr>
          <w:rFonts w:ascii="宋体" w:hAnsi="宋体" w:eastAsia="宋体" w:cs="宋体"/>
          <w:color w:val="000"/>
          <w:sz w:val="28"/>
          <w:szCs w:val="28"/>
        </w:rPr>
        <w:t xml:space="preserve">项目建设狠抓“三个一批”。加快推进一批在建项目，特别是抓好过亿元的大项目建设，完善领导分包责任制，实行大项目特派员制度，靠上去提供优质服务，畅通项目建设绿色通道，促其早建成、早达产。集中落实一批已签约、待开工项目，加快报批进度，协调解决相关问题，促其早开工、早建设。跟踪洽谈一批在谈项目，落实专人紧盯不放，促其早签约、早落户，最终形成“三个一批”梯次推进的投资格局。年内，争取投资过千万元的109个重点项目完成实际投入71.2亿元。</w:t>
      </w:r>
    </w:p>
    <w:p>
      <w:pPr>
        <w:ind w:left="0" w:right="0" w:firstLine="560"/>
        <w:spacing w:before="450" w:after="450" w:line="312" w:lineRule="auto"/>
      </w:pPr>
      <w:r>
        <w:rPr>
          <w:rFonts w:ascii="宋体" w:hAnsi="宋体" w:eastAsia="宋体" w:cs="宋体"/>
          <w:color w:val="000"/>
          <w:sz w:val="28"/>
          <w:szCs w:val="28"/>
        </w:rPr>
        <w:t xml:space="preserve">外贸出口强化“三个环节”。一是加强出口企业培育。扶持矢崎汽车配件、荏原空调、世刚纤维等出口骨干企业不断膨胀规模，增强出口创汇能力；加大对新投产出口企业的培育力度，不断培植新的增长点。二是大力发展加工贸易。在巩固传统产业的同时，吸引加工贸易更多地进入机电产品和高新技术产品领域，调整优化出口产品结构，扩大加工贸易出口份额。三是积极开拓新兴出口市场。在巩固扩大日韩、东南亚等亚洲市场的基础上，大力开拓欧美、非洲等新兴市场，拉动外贸出口增长30%以上。</w:t>
      </w:r>
    </w:p>
    <w:p>
      <w:pPr>
        <w:ind w:left="0" w:right="0" w:firstLine="560"/>
        <w:spacing w:before="450" w:after="450" w:line="312" w:lineRule="auto"/>
      </w:pPr>
      <w:r>
        <w:rPr>
          <w:rFonts w:ascii="宋体" w:hAnsi="宋体" w:eastAsia="宋体" w:cs="宋体"/>
          <w:color w:val="000"/>
          <w:sz w:val="28"/>
          <w:szCs w:val="28"/>
        </w:rPr>
        <w:t xml:space="preserve">加速发展园区经济，做大做强跨越发展的龙头。一是坚持园区建设高档化。高标准搞好园区基础设施配套建设，上半年，高新区西拓区、汽车零部件工业园和信息产业城基础设施建设全面完成，尽快将空间优势转化为载体优势、项目优势。年内汽车零部件工业园项目全部开工，争取60%以上的项目建成投产；信息产业城基本布满项目，50%以上启动建设。二是坚持土地利用集约化。严格筛选投入大、密度高、质量优的项目进入园区，力求用尽可能少的土地，实现最大的投入、最大的产出和最大的效益。年内，园区产出能力达到200亿元，地方财政收入力争突破1亿元，主要经济指标增幅均超过上年水平。三是坚持区镇园区一体化。整合镇街项目区资源，把镇街项目区纳入全区园区建设的大盘子，统一规划，统筹建设，实现与城区的战略性对接，努力以园区一体化带动城乡一体化。</w:t>
      </w:r>
    </w:p>
    <w:p>
      <w:pPr>
        <w:ind w:left="0" w:right="0" w:firstLine="560"/>
        <w:spacing w:before="450" w:after="450" w:line="312" w:lineRule="auto"/>
      </w:pPr>
      <w:r>
        <w:rPr>
          <w:rFonts w:ascii="宋体" w:hAnsi="宋体" w:eastAsia="宋体" w:cs="宋体"/>
          <w:color w:val="000"/>
          <w:sz w:val="28"/>
          <w:szCs w:val="28"/>
        </w:rPr>
        <w:t xml:space="preserve">扶持壮大民营经济，培育跨越发展的中坚力量。坚持把发展民营经济作为实现赶超目标、改善财政状况、增加就业的有效途径，抓住国家不断放宽民营企业经营领域的有利时机，积极引导民营资本参与园区开发、旧城改造、城市基础设施及公益事业建设。实施民营企业“招大育强”战略，在全区筛选10户发展潜力大、成长性好、爆发力强的民营企业给予重点扶持，促其做大做强。高度重视民营企业技术创新体系建设，充分调动企业自主开发和创新的积极性，扶持技术领先、市场前景好的科技型企业，加快向高科技方向发展，争取年内民营科技企业累计达到45户。全面落实扶持民营经济发展的各项政策，充分发挥行业协会、各级商会作用，加强融资、技术和人才服务，营造有利于民营经济发展的创业环境。</w:t>
      </w:r>
    </w:p>
    <w:p>
      <w:pPr>
        <w:ind w:left="0" w:right="0" w:firstLine="560"/>
        <w:spacing w:before="450" w:after="450" w:line="312" w:lineRule="auto"/>
      </w:pPr>
      <w:r>
        <w:rPr>
          <w:rFonts w:ascii="宋体" w:hAnsi="宋体" w:eastAsia="宋体" w:cs="宋体"/>
          <w:color w:val="000"/>
          <w:sz w:val="28"/>
          <w:szCs w:val="28"/>
        </w:rPr>
        <w:t xml:space="preserve">倾力激活镇域经济，积蓄跨越发展的后续动力。加强对各镇街的政策扶持、产业指导和调度考核，按照“一年打基础、两年见成效、三年大变样”的要求，引导镇街抓住制造业迅猛发展和城区拓展的有利时机，加快产业结构调整和经济转型，在招商引资、项目建设、主导产业培育和骨干企业发展等方面重点突破，着力发展财政型、效益型工业经济，提升镇域经济发展层次和运行质量，实现经济增长明显加快、财政实力明显增强、主要经济指标在全市镇街中位次前移的目标，为全区经济发展贡献更大的份额。</w:t>
      </w:r>
    </w:p>
    <w:p>
      <w:pPr>
        <w:ind w:left="0" w:right="0" w:firstLine="560"/>
        <w:spacing w:before="450" w:after="450" w:line="312" w:lineRule="auto"/>
      </w:pPr>
      <w:r>
        <w:rPr>
          <w:rFonts w:ascii="宋体" w:hAnsi="宋体" w:eastAsia="宋体" w:cs="宋体"/>
          <w:color w:val="000"/>
          <w:sz w:val="28"/>
          <w:szCs w:val="28"/>
        </w:rPr>
        <w:t xml:space="preserve">集中膨胀机械制造、电子信息和纺织服装三大支柱产业，迅速扩大工业经济规模，增强对全区经济的整体拉动力。以汽车零部件为主导的机械制造业，重点抓好已竣工项目、新投产企业的培植壮大和现有骨干企业的扩张，不断扩大总体规模和产出效益，形成集群发展优势。电子信息业，重点依托信息产业城的载体优势，实行自主招商与产业对接相结合，大力吸纳和承接电子信息企业进驻，尽快形成电子信息产业的规模优势。加快引进知名电子信息企业和高校院所参与园区信息化建设，突出抓好英特尔公司信息化平台、烟科半岛数字设计制造中心建设，构筑制造业和高科技产业的技术创新平台、科技服务平台和人才支撑平台。纺织服装业，重点在“创名牌”上狠下功夫，着力引进一批具有较高知名度和较强竞争力的品牌服装企业进区落户，加大对北方家纺、益丰灯芯绒等纺织服装企业的培植力度，带动全区纺织服装业的整体提升。年内力争全区规模以上工业企业达到150家，规模以上工业增加值、利税、利润分别增长60%、80%和100%，三大支柱产业产值占全区的比重达到70%。</w:t>
      </w:r>
    </w:p>
    <w:p>
      <w:pPr>
        <w:ind w:left="0" w:right="0" w:firstLine="560"/>
        <w:spacing w:before="450" w:after="450" w:line="312" w:lineRule="auto"/>
      </w:pPr>
      <w:r>
        <w:rPr>
          <w:rFonts w:ascii="宋体" w:hAnsi="宋体" w:eastAsia="宋体" w:cs="宋体"/>
          <w:color w:val="000"/>
          <w:sz w:val="28"/>
          <w:szCs w:val="28"/>
        </w:rPr>
        <w:t xml:space="preserve">大力培育现代物流、商贸流通、餐饮服务业，进一步繁荣活跃城乡市场，提高第三产业在全区经济中的比重。把引进和培育壮大专业市场作为搞活商贸流通、发展现代物流业的关键环节来抓，重点搞好北方汽配交易中心、钢构物流园、摩托车交易市场等专业批发市场的启动与运营，通过放宽政策、放活管理、优化服务，吸引区内外企业、个体工商户进驻市场，实现信息、资本、物流等要素的快速流动，使我区成为市区乃至全省重要的物流集散地。结合新区开发和旧城改造，合理规划、建设一批能够代表城市形象、繁荣城市经济的商贸服务设施，重点推进三同国际酒店、青年国际广场等商业网点及大型超市建设。发挥“鲁菜之乡”等文化资源优势，打造餐饮服务品牌，利用品牌优势，做大产业优势。</w:t>
      </w:r>
    </w:p>
    <w:p>
      <w:pPr>
        <w:ind w:left="0" w:right="0" w:firstLine="560"/>
        <w:spacing w:before="450" w:after="450" w:line="312" w:lineRule="auto"/>
      </w:pPr>
      <w:r>
        <w:rPr>
          <w:rFonts w:ascii="宋体" w:hAnsi="宋体" w:eastAsia="宋体" w:cs="宋体"/>
          <w:color w:val="000"/>
          <w:sz w:val="28"/>
          <w:szCs w:val="28"/>
        </w:rPr>
        <w:t xml:space="preserve">加快推进农村工作的“三个新转变”，千方百计促进农民增收、农业增效、农村经济繁荣。按照“多予、少取、放活”的方针，在全面落实各项支农政策的基础上，把解决“三农”问题与推进园区化、工业化和城市化有机结合，充分发挥园区和城市建设对劳动力的吸纳作用，加强职业教育和农民劳动技能培训，采取一系列非农手段，广泛引导农民向制造业、建筑业和服务业等多领域转移，促进农民工资性收入快速增长。年内争取新转移农村劳动力3000人以上。纵深推进农业结构调整，突出大樱桃、蔬菜和奶牛养殖业的主导地位，加强标准化生产基地建设，努力扩大无公害蔬菜基地和奶牛养殖规模，提高大樱桃产量和效益。加快农业产业化进程，扶持农业龙头企业壮大规模，引进、开发一批农产品深加工项目，推进生产基地与企业的有效对接，提高农产品市场化水平。加强区镇村三级农副产品销售网络建设，搞好以大樱桃为重点的农副产品宣传推介活动，提高品牌知名度，促进农副产品货畅其流。实施内夹河综合治理四期工程和7500亩的农业综合开发项目，不断改善农业生产条件。搞好以门楼水库流域和城区规划区造林绿化为重点的林业生态区建设，完成荒山绿化、退耕还林2万亩，进一步优化生态环境。深入开展小康示范村创建和重点村集中整治活动，着力改变重点村面貌，展现小康村富裕文明形象，推动农村经济快速发展。</w:t>
      </w:r>
    </w:p>
    <w:p>
      <w:pPr>
        <w:ind w:left="0" w:right="0" w:firstLine="560"/>
        <w:spacing w:before="450" w:after="450" w:line="312" w:lineRule="auto"/>
      </w:pPr>
      <w:r>
        <w:rPr>
          <w:rFonts w:ascii="宋体" w:hAnsi="宋体" w:eastAsia="宋体" w:cs="宋体"/>
          <w:color w:val="000"/>
          <w:sz w:val="28"/>
          <w:szCs w:val="28"/>
        </w:rPr>
        <w:t xml:space="preserve">以规划为龙头，高起点编制城市发展蓝图。强化规划的宏观指导性、前瞻性和科学性，引入高层次专家，着力搞好以福海路为重点的城市主干道两侧绿化美化设计，完善工业园区、夹河区域、住宅小区及旧城改造区域修建性详细规划。按照城乡统筹发展要求，把镇街规划全面纳入城区总体规划，突出搞好城乡连接处和镇街连接点的交通规划，为城市发展留足空间。依法加强规划监管，切实维护其权威性和严肃性。</w:t>
      </w:r>
    </w:p>
    <w:p>
      <w:pPr>
        <w:ind w:left="0" w:right="0" w:firstLine="560"/>
        <w:spacing w:before="450" w:after="450" w:line="312" w:lineRule="auto"/>
      </w:pPr>
      <w:r>
        <w:rPr>
          <w:rFonts w:ascii="宋体" w:hAnsi="宋体" w:eastAsia="宋体" w:cs="宋体"/>
          <w:color w:val="000"/>
          <w:sz w:val="28"/>
          <w:szCs w:val="28"/>
        </w:rPr>
        <w:t xml:space="preserve">以打造精品为着眼点，高标准抓好事关城市形象和人民生活的重点工程。坚持工程质量、功能质量和艺术质量并举，力求建一个工程、出一个精品、留一个亮点，经得起历史的检验。道路工程，在完成河滨路、福海路两条纵向道路综合改造的基础上，继续推进成龙线福山绕城路建设，实施南山路、城里街、县府街、汇福街等城区主干路整体翻新改造，构筑畅通、快捷的城区路网系统。景观工程，主要搞好福海路、福桃路两侧及西拓区、发展区、汽车零部件工业园和信息产业城绿化美化亮化工程，新增公共绿地面积57万平方米；完成银河广场主题雕塑及草坪灯、喷泉的设计建设，打造河滨城市新亮点；争取启动智能化环保电动公交车示范线路，为引进电动车整车项目奠定基础。市政工程，加快推进热电站和天然气配套设施建设，实现对城区的集中供热、供气。旧城改造工程，集中实施福海路两侧区域及部分城中村改造，吸引国内外知名房地产企业进区落户，高标准建设东方明珠、惠景文园等一批现代化居民小区，全年房地产开发面积100万平方米，完成投资20亿元。</w:t>
      </w:r>
    </w:p>
    <w:p>
      <w:pPr>
        <w:ind w:left="0" w:right="0" w:firstLine="560"/>
        <w:spacing w:before="450" w:after="450" w:line="312" w:lineRule="auto"/>
      </w:pPr>
      <w:r>
        <w:rPr>
          <w:rFonts w:ascii="宋体" w:hAnsi="宋体" w:eastAsia="宋体" w:cs="宋体"/>
          <w:color w:val="000"/>
          <w:sz w:val="28"/>
          <w:szCs w:val="28"/>
        </w:rPr>
        <w:t xml:space="preserve">以市场化运作为主导，高水平搞好城市经营与管理。充分利用城市资源，做活城市资产经营文章。年内集中实施福海路两侧及沿夹河区域的土地储备与经营，为重点工程建设提供资金支持。坚持建管并重原则，切实加强城市管理，在全区开展“城市管理年”活动，突出抓好河滨路、福海路以及广场等路段和区域的环境综合整治，着力整顿城区马路市场和乱搭乱建、乱贴乱画等行为，探索建立“村改居”社区管理体制，规范完善物业管理，教育引导广大市民提高个人素质，共同创造、自觉维护良好的城市环境。</w:t>
      </w:r>
    </w:p>
    <w:p>
      <w:pPr>
        <w:ind w:left="0" w:right="0" w:firstLine="560"/>
        <w:spacing w:before="450" w:after="450" w:line="312" w:lineRule="auto"/>
      </w:pPr>
      <w:r>
        <w:rPr>
          <w:rFonts w:ascii="宋体" w:hAnsi="宋体" w:eastAsia="宋体" w:cs="宋体"/>
          <w:color w:val="000"/>
          <w:sz w:val="28"/>
          <w:szCs w:val="28"/>
        </w:rPr>
        <w:t xml:space="preserve">以城乡一体化为目标，高速度推进小城镇建设。把小城镇建设作为统筹城乡发展的突破口，按照“沿夹河流域向南拓展新城区”的城建思路，加快清洋、福新、门楼、高疃四个镇街与城区融合步伐，重点实施道路改造及绿化美化工程，抓好基础设施配套，拉开与城区对接的框架。回里和张格庄镇根据全区总体规划要求，结合各自实际，倾力打造城镇亮点，不断增强城镇吸引力，争取在短时间内改变城镇面貌。</w:t>
      </w:r>
    </w:p>
    <w:p>
      <w:pPr>
        <w:ind w:left="0" w:right="0" w:firstLine="560"/>
        <w:spacing w:before="450" w:after="450" w:line="312" w:lineRule="auto"/>
      </w:pPr>
      <w:r>
        <w:rPr>
          <w:rFonts w:ascii="宋体" w:hAnsi="宋体" w:eastAsia="宋体" w:cs="宋体"/>
          <w:color w:val="000"/>
          <w:sz w:val="28"/>
          <w:szCs w:val="28"/>
        </w:rPr>
        <w:t xml:space="preserve">以建设全国全省文明城市为目标，深入推进道德促进、文明行业和“诚信福山”创建活动，提高全社会文明程度。积极开展“激情广场”等群众性文化活动，加强基层文化设施和广播电视网络建设，在全社会倡导健康文明的生活方式。以创建“平安福山”为抓手，加强政法队伍建设，健全完善社会治安防控体系和群防群治网络，严厉打击各类犯罪。深入做好社会政治稳定“三个超前介入”，积极稳妥地化解各类矛盾，创造安定祥和的社会环境。坚持向人大及其常委会报告工作制度，自觉接受人大及其常委会的监督；高度重视人民政协、各民主党派、社会各界人士的民主监督、参政议政作用，促进决策的民主化、科学化和法制化。结合新一届村（居）委会换届选举，进一步加强基层基础工作和民主政治建设，不断提高基层组织为民服务水平和民主管理、依法办事能力。</w:t>
      </w:r>
    </w:p>
    <w:p>
      <w:pPr>
        <w:ind w:left="0" w:right="0" w:firstLine="560"/>
        <w:spacing w:before="450" w:after="450" w:line="312" w:lineRule="auto"/>
      </w:pPr>
      <w:r>
        <w:rPr>
          <w:rFonts w:ascii="宋体" w:hAnsi="宋体" w:eastAsia="宋体" w:cs="宋体"/>
          <w:color w:val="000"/>
          <w:sz w:val="28"/>
          <w:szCs w:val="28"/>
        </w:rPr>
        <w:t xml:space="preserve">按照统筹协调发展要求，大力推进各项社会事业全面发展。落实教育优先发展的战略地位，进一步巩固义务教育，强化高中教育，提升职业教育，深化素质教育，探索建立多元化教育投入机制，以市场化运作方式筹办沃尔夫斯堡汽车职业技术学院，探讨与国内高校合作办学。加强以优质服务为重点的人口与计划生育工作，稳定低生育水平。加快区医院病房楼建设，提高医疗服务档次。强化社会保障体系建设，加大社会保险基金扩面征缴力度，实行机关事业单位医疗保险制度，探索推进农村新型合作医疗改革。完善城乡低收入困难群众的社会救助体系，继续开展“爱心捐助”等社会互助活动，千方百计保障困难群众的基本生活。认真落实就业再就业各项优惠政策，帮扶失业职工和困难群体实现再就业。高度重视安全生产，加强重大事故隐患治理与危险源监控，严防各类事故特别是重特大事故发生。发挥工商、物价、技术监督、食品药品监督等部门的职能作用，创造公平的市场竞争环境。继续抓好史志档案、环境保护、双拥共建、防震减灾、国家安全、民兵预备役等工作，促进经济社会协调发展。</w:t>
      </w:r>
    </w:p>
    <w:p>
      <w:pPr>
        <w:ind w:left="0" w:right="0" w:firstLine="560"/>
        <w:spacing w:before="450" w:after="450" w:line="312" w:lineRule="auto"/>
      </w:pPr>
      <w:r>
        <w:rPr>
          <w:rFonts w:ascii="宋体" w:hAnsi="宋体" w:eastAsia="宋体" w:cs="宋体"/>
          <w:color w:val="000"/>
          <w:sz w:val="28"/>
          <w:szCs w:val="28"/>
        </w:rPr>
        <w:t xml:space="preserve">（六）继续抓好与群众密切相关的实事工程，努力改善人民群众的生活质量。</w:t>
      </w:r>
    </w:p>
    <w:p>
      <w:pPr>
        <w:ind w:left="0" w:right="0" w:firstLine="560"/>
        <w:spacing w:before="450" w:after="450" w:line="312" w:lineRule="auto"/>
      </w:pPr>
      <w:r>
        <w:rPr>
          <w:rFonts w:ascii="宋体" w:hAnsi="宋体" w:eastAsia="宋体" w:cs="宋体"/>
          <w:color w:val="000"/>
          <w:sz w:val="28"/>
          <w:szCs w:val="28"/>
        </w:rPr>
        <w:t xml:space="preserve">1、启动经济适用房建设，搞好规划选址与建设方案，开工建设经济适用房1万平方米，改善城区中低收入家庭和困难家庭住房条件。</w:t>
      </w:r>
    </w:p>
    <w:p>
      <w:pPr>
        <w:ind w:left="0" w:right="0" w:firstLine="560"/>
        <w:spacing w:before="450" w:after="450" w:line="312" w:lineRule="auto"/>
      </w:pPr>
      <w:r>
        <w:rPr>
          <w:rFonts w:ascii="宋体" w:hAnsi="宋体" w:eastAsia="宋体" w:cs="宋体"/>
          <w:color w:val="000"/>
          <w:sz w:val="28"/>
          <w:szCs w:val="28"/>
        </w:rPr>
        <w:t xml:space="preserve">2、启动“村村通自来水”工程，完成5个镇街10个村庄自来水工程建设，改善农村群众饮水状况。</w:t>
      </w:r>
    </w:p>
    <w:p>
      <w:pPr>
        <w:ind w:left="0" w:right="0" w:firstLine="560"/>
        <w:spacing w:before="450" w:after="450" w:line="312" w:lineRule="auto"/>
      </w:pPr>
      <w:r>
        <w:rPr>
          <w:rFonts w:ascii="宋体" w:hAnsi="宋体" w:eastAsia="宋体" w:cs="宋体"/>
          <w:color w:val="000"/>
          <w:sz w:val="28"/>
          <w:szCs w:val="28"/>
        </w:rPr>
        <w:t xml:space="preserve">3、在义务教育阶段学校全面推行“一费制”收费管理办法，规范收费项目和收费行为；进一步搞好中小学布局规划；开工建设实验中学综合楼，建筑面积5000平方米；完成东华小学扩建工程，扩建校舍面积3500平方米，解决河滨小区、银河小区等居民小区儿童入学问题。</w:t>
      </w:r>
    </w:p>
    <w:p>
      <w:pPr>
        <w:ind w:left="0" w:right="0" w:firstLine="560"/>
        <w:spacing w:before="450" w:after="450" w:line="312" w:lineRule="auto"/>
      </w:pPr>
      <w:r>
        <w:rPr>
          <w:rFonts w:ascii="宋体" w:hAnsi="宋体" w:eastAsia="宋体" w:cs="宋体"/>
          <w:color w:val="000"/>
          <w:sz w:val="28"/>
          <w:szCs w:val="28"/>
        </w:rPr>
        <w:t xml:space="preserve">5、投资1000万元，实施城区地下管网疏浚和南部新城区污水管网二期工程，有效改善夹河水质。</w:t>
      </w:r>
    </w:p>
    <w:p>
      <w:pPr>
        <w:ind w:left="0" w:right="0" w:firstLine="560"/>
        <w:spacing w:before="450" w:after="450" w:line="312" w:lineRule="auto"/>
      </w:pPr>
      <w:r>
        <w:rPr>
          <w:rFonts w:ascii="宋体" w:hAnsi="宋体" w:eastAsia="宋体" w:cs="宋体"/>
          <w:color w:val="000"/>
          <w:sz w:val="28"/>
          <w:szCs w:val="28"/>
        </w:rPr>
        <w:t xml:space="preserve">6、落实对种粮农民直补等各项支农政策，年内全部取消农业税和农村义务工。</w:t>
      </w:r>
    </w:p>
    <w:p>
      <w:pPr>
        <w:ind w:left="0" w:right="0" w:firstLine="560"/>
        <w:spacing w:before="450" w:after="450" w:line="312" w:lineRule="auto"/>
      </w:pPr>
      <w:r>
        <w:rPr>
          <w:rFonts w:ascii="宋体" w:hAnsi="宋体" w:eastAsia="宋体" w:cs="宋体"/>
          <w:color w:val="000"/>
          <w:sz w:val="28"/>
          <w:szCs w:val="28"/>
        </w:rPr>
        <w:t xml:space="preserve">7、启动建设7万平方米的寰宇嘉诚广场和天创商业广场，培育集大型超市、餐饮、娱乐、休闲于一体的综合性商贸中心，方便群众购物，繁荣消费市场。</w:t>
      </w:r>
    </w:p>
    <w:p>
      <w:pPr>
        <w:ind w:left="0" w:right="0" w:firstLine="560"/>
        <w:spacing w:before="450" w:after="450" w:line="312" w:lineRule="auto"/>
      </w:pPr>
      <w:r>
        <w:rPr>
          <w:rFonts w:ascii="宋体" w:hAnsi="宋体" w:eastAsia="宋体" w:cs="宋体"/>
          <w:color w:val="000"/>
          <w:sz w:val="28"/>
          <w:szCs w:val="28"/>
        </w:rPr>
        <w:t xml:space="preserve">9、继续做好职业教育财政补助和农村劳动力培训工作，区财政安排200万元，对在区内职业学校学习的福山籍学生实行财政补助，对园区征地村有就业愿望和就业能力的农民进行免费培训，提高劳动技能和就业能力。</w:t>
      </w:r>
    </w:p>
    <w:p>
      <w:pPr>
        <w:ind w:left="0" w:right="0" w:firstLine="560"/>
        <w:spacing w:before="450" w:after="450" w:line="312" w:lineRule="auto"/>
      </w:pPr>
      <w:r>
        <w:rPr>
          <w:rFonts w:ascii="宋体" w:hAnsi="宋体" w:eastAsia="宋体" w:cs="宋体"/>
          <w:color w:val="000"/>
          <w:sz w:val="28"/>
          <w:szCs w:val="28"/>
        </w:rPr>
        <w:t xml:space="preserve">三、关于加强政府自身建设。</w:t>
      </w:r>
    </w:p>
    <w:p>
      <w:pPr>
        <w:ind w:left="0" w:right="0" w:firstLine="560"/>
        <w:spacing w:before="450" w:after="450" w:line="312" w:lineRule="auto"/>
      </w:pPr>
      <w:r>
        <w:rPr>
          <w:rFonts w:ascii="宋体" w:hAnsi="宋体" w:eastAsia="宋体" w:cs="宋体"/>
          <w:color w:val="000"/>
          <w:sz w:val="28"/>
          <w:szCs w:val="28"/>
        </w:rPr>
        <w:t xml:space="preserve">赶超发展的新形势、新任务对政府工作提出了更新、更高的要求。政府及政府各部门必须认清形势，自我加压，以良好的精神状态、创新的工作思路、科学的行政方式和扎实的工作作风，努力建设为民、务实、高效、廉洁的政府，不断开创政府工作新局面。</w:t>
      </w:r>
    </w:p>
    <w:p>
      <w:pPr>
        <w:ind w:left="0" w:right="0" w:firstLine="560"/>
        <w:spacing w:before="450" w:after="450" w:line="312" w:lineRule="auto"/>
      </w:pPr>
      <w:r>
        <w:rPr>
          <w:rFonts w:ascii="宋体" w:hAnsi="宋体" w:eastAsia="宋体" w:cs="宋体"/>
          <w:color w:val="000"/>
          <w:sz w:val="28"/>
          <w:szCs w:val="28"/>
        </w:rPr>
        <w:t xml:space="preserve">强化赶超意识，坚持跨越发展。全体政府工作人员务必抓住当前重要的战略机遇期，紧紧围绕区委的战略部署，以更大的魄力定位发展，更宽的视野谋划发展，更快的速度推进发展,努力在新一轮竞争中奋勇赶超。要站在更高的起点解放思想，从更深的层次查摆问题，坚决破除“小干则满、小富即安”的思想障碍和甘于落后、安于现状的行为障碍，真正在反骄破满中增强危机感、紧迫感，在攻坚克难上开辟新境界，在奋力赶超中探索新思路，始终保持永不自满、永不懈怠的进取动力，推动全区经济社会实现跨越式发展。</w:t>
      </w:r>
    </w:p>
    <w:p>
      <w:pPr>
        <w:ind w:left="0" w:right="0" w:firstLine="560"/>
        <w:spacing w:before="450" w:after="450" w:line="312" w:lineRule="auto"/>
      </w:pPr>
      <w:r>
        <w:rPr>
          <w:rFonts w:ascii="宋体" w:hAnsi="宋体" w:eastAsia="宋体" w:cs="宋体"/>
          <w:color w:val="000"/>
          <w:sz w:val="28"/>
          <w:szCs w:val="28"/>
        </w:rPr>
        <w:t xml:space="preserve">强化大局意识，坚持团结协作。团结是我们攻坚克难、不断取得新胜利的宝贵经验，也是干事创业、赶超发展的力量之源。政府各部门要继续发扬讲大局、讲团结的作风，相互支持，相互帮助，坚决克服部门利益、个人利益至上的不良倾向，紧紧围绕经济发展大局想问题、办事情，精神上高度集中，工作上紧密配合，步调上协调一致，形成凝心聚力、加快发展的浓厚氛围。</w:t>
      </w:r>
    </w:p>
    <w:p>
      <w:pPr>
        <w:ind w:left="0" w:right="0" w:firstLine="560"/>
        <w:spacing w:before="450" w:after="450" w:line="312" w:lineRule="auto"/>
      </w:pPr>
      <w:r>
        <w:rPr>
          <w:rFonts w:ascii="宋体" w:hAnsi="宋体" w:eastAsia="宋体" w:cs="宋体"/>
          <w:color w:val="000"/>
          <w:sz w:val="28"/>
          <w:szCs w:val="28"/>
        </w:rPr>
        <w:t xml:space="preserve">强化宗旨意识，坚持执政为民。牢记为人民服务的宗旨，时刻把实现群众的愿望、满足群众的需要、维护群众的利益，作为一切工作的出发点和落脚点，始终把人民群众最关心的问题放在心上，抓在手上，特别是抓好关系群众切身利益的民心工程，真正做到权为民所用、情为民所系、利为民所谋。大力弘扬脚踏实地、苦干实干精神，坚持深入基层、靠在一线，抓重点搞突破，以实实在在的行动赢得群众的信赖和支持。</w:t>
      </w:r>
    </w:p>
    <w:p>
      <w:pPr>
        <w:ind w:left="0" w:right="0" w:firstLine="560"/>
        <w:spacing w:before="450" w:after="450" w:line="312" w:lineRule="auto"/>
      </w:pPr>
      <w:r>
        <w:rPr>
          <w:rFonts w:ascii="宋体" w:hAnsi="宋体" w:eastAsia="宋体" w:cs="宋体"/>
          <w:color w:val="000"/>
          <w:sz w:val="28"/>
          <w:szCs w:val="28"/>
        </w:rPr>
        <w:t xml:space="preserve">强化纪律意识，坚持从严治政。纪律是维护形象、保持战斗力、实现政府工作目标的重要保证。要严格自律，正确行使权力，认真执行党风廉政建设的各项规定，坚决抵制各种不良风气。大力提倡艰苦奋斗、厉行节约的优良作风，杜绝铺张浪费行为。加强政府采购、工程项目招投标、预算外资金“收支两条线”管理等制度建设，防止违规违纪现象发生。加大行政监察力度，重点解决行政不作为、滥作为等问题。认真贯彻落实《行政许可法》，坚持依法行政，广泛运用法律手段管理经济和社会事务。进一步强化行政审批中心的职能作用，简化办事程序，缩短办事时限，努力为基层、为企业、为群众提供优质高效服务。</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和县政府工作报告篇八</w:t>
      </w:r>
    </w:p>
    <w:p>
      <w:pPr>
        <w:ind w:left="0" w:right="0" w:firstLine="560"/>
        <w:spacing w:before="450" w:after="450" w:line="312" w:lineRule="auto"/>
      </w:pPr>
      <w:r>
        <w:rPr>
          <w:rFonts w:ascii="宋体" w:hAnsi="宋体" w:eastAsia="宋体" w:cs="宋体"/>
          <w:color w:val="000"/>
          <w:sz w:val="28"/>
          <w:szCs w:val="28"/>
        </w:rPr>
        <w:t xml:space="preserve">近日，本市学区政府召开了年度工作报告会议。我有幸参加了该会议，并聆听了政府领导对过去一年工作的总结以及未来一年工作的规划。通过仔细倾听和思考，我深受启发和感悟。下面我将从五个方面进行总结和回顾。</w:t>
      </w:r>
    </w:p>
    <w:p>
      <w:pPr>
        <w:ind w:left="0" w:right="0" w:firstLine="560"/>
        <w:spacing w:before="450" w:after="450" w:line="312" w:lineRule="auto"/>
      </w:pPr>
      <w:r>
        <w:rPr>
          <w:rFonts w:ascii="宋体" w:hAnsi="宋体" w:eastAsia="宋体" w:cs="宋体"/>
          <w:color w:val="000"/>
          <w:sz w:val="28"/>
          <w:szCs w:val="28"/>
        </w:rPr>
        <w:t xml:space="preserve">首先，学区政府善于倾听民意，积极回应社会关切。在报告中，政府领导提到了过去一年来学区内教育设施不断改善，学生就近入学政策逐渐完善，社会舆论反馈良好的情况。这表明学区政府非常重视民众的声音，注重倾听各方意见和建议。而且政府采取了积极的行动，不断改进教育设施，推动就近入学政策的落实，为广大学生提供更好的学习环境和机会。这一点值得我们学习和借鉴。</w:t>
      </w:r>
    </w:p>
    <w:p>
      <w:pPr>
        <w:ind w:left="0" w:right="0" w:firstLine="560"/>
        <w:spacing w:before="450" w:after="450" w:line="312" w:lineRule="auto"/>
      </w:pPr>
      <w:r>
        <w:rPr>
          <w:rFonts w:ascii="宋体" w:hAnsi="宋体" w:eastAsia="宋体" w:cs="宋体"/>
          <w:color w:val="000"/>
          <w:sz w:val="28"/>
          <w:szCs w:val="28"/>
        </w:rPr>
        <w:t xml:space="preserve">其次，学区政府注重教育公平，努力提高教育质量。报告中提到，政府加大了对贫困学生的资助力度，推动了学区内教育均衡发展。此外，政府还强调了职业教育的重要性，并提出了一系列措施，积极推进职业教育的改革和发展。这表明学区政府非常关注贫困学生的教育问题，致力于消除教育的不公平现象。同时，政府也意识到了职业教育对于学生未来就业的重要性，并且采取了积极的措施来提高职业教育的质量。这种注重公平和提高教育质量的思路是值得肯定和支持的。</w:t>
      </w:r>
    </w:p>
    <w:p>
      <w:pPr>
        <w:ind w:left="0" w:right="0" w:firstLine="560"/>
        <w:spacing w:before="450" w:after="450" w:line="312" w:lineRule="auto"/>
      </w:pPr>
      <w:r>
        <w:rPr>
          <w:rFonts w:ascii="宋体" w:hAnsi="宋体" w:eastAsia="宋体" w:cs="宋体"/>
          <w:color w:val="000"/>
          <w:sz w:val="28"/>
          <w:szCs w:val="28"/>
        </w:rPr>
        <w:t xml:space="preserve">第三，学区政府加强了师资队伍建设，提高了教育教学水平。在报告中，政府领导指出，过去一年来学区政府加大了对教师的培训和考核力度，提高了教师的专业素养。与此同时，政府还加大了对学校的投入力度，改善学校硬件设施，提供更优质的教学条件。这表明学区政府非常重视教师的培养和发展，明确了教师是推动教育质量提升的核心力量。此外，政府还注重提供良好的教学环境和条件，为学生创造更好的学习氛围。这种加强师资队伍建设和提高教育教学水平的做法值得我们学习和借鉴。</w:t>
      </w:r>
    </w:p>
    <w:p>
      <w:pPr>
        <w:ind w:left="0" w:right="0" w:firstLine="560"/>
        <w:spacing w:before="450" w:after="450" w:line="312" w:lineRule="auto"/>
      </w:pPr>
      <w:r>
        <w:rPr>
          <w:rFonts w:ascii="宋体" w:hAnsi="宋体" w:eastAsia="宋体" w:cs="宋体"/>
          <w:color w:val="000"/>
          <w:sz w:val="28"/>
          <w:szCs w:val="28"/>
        </w:rPr>
        <w:t xml:space="preserve">第四，学区政府加强了与家长的沟通和合作。报告中提到，政府积极组织家长会等活动，与家长互动交流，听取家长的意见和建议。政府还加强了与学校和家长的合作，共同推动学生教育的发展。这一做法有利于学校和家长之间的良好合作关系的建立和维护，为学生的全面发展提供了有力支持。</w:t>
      </w:r>
    </w:p>
    <w:p>
      <w:pPr>
        <w:ind w:left="0" w:right="0" w:firstLine="560"/>
        <w:spacing w:before="450" w:after="450" w:line="312" w:lineRule="auto"/>
      </w:pPr>
      <w:r>
        <w:rPr>
          <w:rFonts w:ascii="宋体" w:hAnsi="宋体" w:eastAsia="宋体" w:cs="宋体"/>
          <w:color w:val="000"/>
          <w:sz w:val="28"/>
          <w:szCs w:val="28"/>
        </w:rPr>
        <w:t xml:space="preserve">最后，学区政府注重创新发展，推动教育改革。报告中提到，政府加强了对教育科技的投入，推动信息化教育的发展。政府鼓励学校和教师创新教学方法，提高教育效果。这说明学区政府对教育改革非常重视，积极推动科技与教育的融合，力求提高教育质量和效果。</w:t>
      </w:r>
    </w:p>
    <w:p>
      <w:pPr>
        <w:ind w:left="0" w:right="0" w:firstLine="560"/>
        <w:spacing w:before="450" w:after="450" w:line="312" w:lineRule="auto"/>
      </w:pPr>
      <w:r>
        <w:rPr>
          <w:rFonts w:ascii="宋体" w:hAnsi="宋体" w:eastAsia="宋体" w:cs="宋体"/>
          <w:color w:val="000"/>
          <w:sz w:val="28"/>
          <w:szCs w:val="28"/>
        </w:rPr>
        <w:t xml:space="preserve">综上所述，学区政府工作报告体现出了政府善于倾听民意、注重教育公平、加强师资队伍建设、与家长沟通合作以及推动教育改革的精神。作为广大社会成员，我们应该关注教育工作，积极参与教育事务，共同推动学区教育的发展和进步。</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和县政府工作报告篇九</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现在，我代表镇人民政府，向大会作政府工作报告，请予审议，并请列席人员提出意见。</w:t>
      </w:r>
    </w:p>
    <w:p>
      <w:pPr>
        <w:ind w:left="0" w:right="0" w:firstLine="560"/>
        <w:spacing w:before="450" w:after="450" w:line="312" w:lineRule="auto"/>
      </w:pPr>
      <w:r>
        <w:rPr>
          <w:rFonts w:ascii="宋体" w:hAnsi="宋体" w:eastAsia="宋体" w:cs="宋体"/>
          <w:color w:val="000"/>
          <w:sz w:val="28"/>
          <w:szCs w:val="28"/>
        </w:rPr>
        <w:t xml:space="preserve">20，是我镇历史上不平凡的一年，镇人民政府在镇党委的正确领导下，在镇人大、政协的监督支持下，以“三个代表”重要思想为指导，认真贯彻党的十六届三中、四中全会精神，牢固树立科学发展观，负重奋进、顽强拼搏，战胜种种困难，全面实施“交通先行、工业兴镇、农业稳镇”战略，各项工作成效显著，业绩辉煌，亮点纷呈，经济和社会各项事业全面进步。</w:t>
      </w:r>
    </w:p>
    <w:p>
      <w:pPr>
        <w:ind w:left="0" w:right="0" w:firstLine="560"/>
        <w:spacing w:before="450" w:after="450" w:line="312" w:lineRule="auto"/>
      </w:pPr>
      <w:r>
        <w:rPr>
          <w:rFonts w:ascii="宋体" w:hAnsi="宋体" w:eastAsia="宋体" w:cs="宋体"/>
          <w:color w:val="000"/>
          <w:sz w:val="28"/>
          <w:szCs w:val="28"/>
        </w:rPr>
        <w:t xml:space="preserve">――经济持续健康稳步增长。</w:t>
      </w:r>
    </w:p>
    <w:p>
      <w:pPr>
        <w:ind w:left="0" w:right="0" w:firstLine="560"/>
        <w:spacing w:before="450" w:after="450" w:line="312" w:lineRule="auto"/>
      </w:pPr>
      <w:r>
        <w:rPr>
          <w:rFonts w:ascii="宋体" w:hAnsi="宋体" w:eastAsia="宋体" w:cs="宋体"/>
          <w:color w:val="000"/>
          <w:sz w:val="28"/>
          <w:szCs w:val="28"/>
        </w:rPr>
        <w:t xml:space="preserve">全年实现国内生产总值（gdp）4亿元，同比增长30%；完成工业总产值5.9亿元，同比增长26%，农业总产值1.53亿元，同比增长21%；完成财政总收入2841万元，同比增长25%，其中地方收入722万元；实现固定资产投入总额1.78亿元，同比增长27%；招商引资到位资金4850万元；农民人均可支配收入达3575元，计划生育率达98.5%。各项经济指标持续稳步增长，超额或全面完成镇三届人大四次会议确定的目标任务。</w:t>
      </w:r>
    </w:p>
    <w:p>
      <w:pPr>
        <w:ind w:left="0" w:right="0" w:firstLine="560"/>
        <w:spacing w:before="450" w:after="450" w:line="312" w:lineRule="auto"/>
      </w:pPr>
      <w:r>
        <w:rPr>
          <w:rFonts w:ascii="宋体" w:hAnsi="宋体" w:eastAsia="宋体" w:cs="宋体"/>
          <w:color w:val="000"/>
          <w:sz w:val="28"/>
          <w:szCs w:val="28"/>
        </w:rPr>
        <w:t xml:space="preserve">――基础设施建设成就显著。</w:t>
      </w:r>
    </w:p>
    <w:p>
      <w:pPr>
        <w:ind w:left="0" w:right="0" w:firstLine="560"/>
        <w:spacing w:before="450" w:after="450" w:line="312" w:lineRule="auto"/>
      </w:pPr>
      <w:r>
        <w:rPr>
          <w:rFonts w:ascii="宋体" w:hAnsi="宋体" w:eastAsia="宋体" w:cs="宋体"/>
          <w:color w:val="000"/>
          <w:sz w:val="28"/>
          <w:szCs w:val="28"/>
        </w:rPr>
        <w:t xml:space="preserve">我们集中力量建成了一批关系枨冲全局的重大基础设施项目。大力实施交通先行战略，负重加压，迎难而上，进行了枨冲有史以来规模最大的交通建设。近二年来交通建设投资近3000万元，总长为27.5公里的新杨公路、西南干线枨冲段、浏青公路全线竣工通车，青草、牙际山、新南桥、平息和沿河等村（居）村级道路硬化或砂改油项目相继开工和竣工。农田水利建设进一步加强。张家店村、橙冲居委会八角亭的标准化渠道建设初见成效；沿河村的国土整理项目进展顺利；镇域内水库、山塘河坝得到修缮和维护。能源建设继续加强。和平村董家塘等地完成了农网改造的扫尾工作，全年新增沼气池300个。基础设施的显著改善，大大增强了我镇经济发展的后劲。</w:t>
      </w:r>
    </w:p>
    <w:p>
      <w:pPr>
        <w:ind w:left="0" w:right="0" w:firstLine="560"/>
        <w:spacing w:before="450" w:after="450" w:line="312" w:lineRule="auto"/>
      </w:pPr>
      <w:r>
        <w:rPr>
          <w:rFonts w:ascii="宋体" w:hAnsi="宋体" w:eastAsia="宋体" w:cs="宋体"/>
          <w:color w:val="000"/>
          <w:sz w:val="28"/>
          <w:szCs w:val="28"/>
        </w:rPr>
        <w:t xml:space="preserve">――工业经济快速发展。</w:t>
      </w:r>
    </w:p>
    <w:p>
      <w:pPr>
        <w:ind w:left="0" w:right="0" w:firstLine="560"/>
        <w:spacing w:before="450" w:after="450" w:line="312" w:lineRule="auto"/>
      </w:pPr>
      <w:r>
        <w:rPr>
          <w:rFonts w:ascii="宋体" w:hAnsi="宋体" w:eastAsia="宋体" w:cs="宋体"/>
          <w:color w:val="000"/>
          <w:sz w:val="28"/>
          <w:szCs w:val="28"/>
        </w:rPr>
        <w:t xml:space="preserve">突出工业发展主题，围绕工业兴镇的思路，调整工业产业结构，整合提升传统产业，壮大规模工业，工业经济快速发展。花炮主导产业质量不断提升。充分发挥“青草礼花”和“枨冲红炮”等品牌的带动、辐射和示范作用，引导企业做大做强。非花炮企业得到进一步发展。全年引进化工、食品、纸业、生态休闲、农业开发等行业的企业12个，工业产业结构单一的状况有所改变。目前，全镇年纳税1000万元以上的企业有1家，500万元以上的2家，规模企业达14家。随着工业结构的不断优化，规模企业的不断发展壮大，产品质量的不断提升，企业的市场竞争力进一步提高，工业经济运行质量和效益明显增强。</w:t>
      </w:r>
    </w:p>
    <w:p>
      <w:pPr>
        <w:ind w:left="0" w:right="0" w:firstLine="560"/>
        <w:spacing w:before="450" w:after="450" w:line="312" w:lineRule="auto"/>
      </w:pPr>
      <w:r>
        <w:rPr>
          <w:rFonts w:ascii="宋体" w:hAnsi="宋体" w:eastAsia="宋体" w:cs="宋体"/>
          <w:color w:val="000"/>
          <w:sz w:val="28"/>
          <w:szCs w:val="28"/>
        </w:rPr>
        <w:t xml:space="preserve">――农业结构调整步伐加快。</w:t>
      </w:r>
    </w:p>
    <w:p>
      <w:pPr>
        <w:ind w:left="0" w:right="0" w:firstLine="560"/>
        <w:spacing w:before="450" w:after="450" w:line="312" w:lineRule="auto"/>
      </w:pPr>
      <w:r>
        <w:rPr>
          <w:rFonts w:ascii="宋体" w:hAnsi="宋体" w:eastAsia="宋体" w:cs="宋体"/>
          <w:color w:val="000"/>
          <w:sz w:val="28"/>
          <w:szCs w:val="28"/>
        </w:rPr>
        <w:t xml:space="preserve">农业是国民经济的基础，我们结合枨冲实际，围绕农业增效，农民增收的目标，认真落实中央1号文件精神，大力调整农业产业结构，农业产业化水平不断提升，农业效益进一步提高。</w:t>
      </w:r>
    </w:p>
    <w:p>
      <w:pPr>
        <w:ind w:left="0" w:right="0" w:firstLine="560"/>
        <w:spacing w:before="450" w:after="450" w:line="312" w:lineRule="auto"/>
      </w:pPr>
      <w:r>
        <w:rPr>
          <w:rFonts w:ascii="宋体" w:hAnsi="宋体" w:eastAsia="宋体" w:cs="宋体"/>
          <w:color w:val="000"/>
          <w:sz w:val="28"/>
          <w:szCs w:val="28"/>
        </w:rPr>
        <w:t xml:space="preserve">农业产业结构不断优化。在突出抓好粮食生产的同时，积极发展烤烟、花卉苗木、蔬菜、楠竹、中药材等产业。全年粮食种植面积达24942亩，烤烟2025亩，花卉苗木8000亩，蔬菜1000亩；牲猪养殖大户达175户，年出栏牲猪7.91万头，家禽饲养大户达101户，年出笼家禽103万羽，此外，黑山羊、奶牛等特种养殖有较大幅度的增长。</w:t>
      </w:r>
    </w:p>
    <w:p>
      <w:pPr>
        <w:ind w:left="0" w:right="0" w:firstLine="560"/>
        <w:spacing w:before="450" w:after="450" w:line="312" w:lineRule="auto"/>
      </w:pPr>
      <w:r>
        <w:rPr>
          <w:rFonts w:ascii="宋体" w:hAnsi="宋体" w:eastAsia="宋体" w:cs="宋体"/>
          <w:color w:val="000"/>
          <w:sz w:val="28"/>
          <w:szCs w:val="28"/>
        </w:rPr>
        <w:t xml:space="preserve">农产品加工业进一步发展。以溢品鲜豆鼓厂，红双喜食用醋厂等为龙头的农产品加工企业，不断做大做强，品牌效应初现端倪。此外，名河食品加工厂、高家洲食品厂的引进，为农产品深加工创造了条件。</w:t>
      </w:r>
    </w:p>
    <w:p>
      <w:pPr>
        <w:ind w:left="0" w:right="0" w:firstLine="560"/>
        <w:spacing w:before="450" w:after="450" w:line="312" w:lineRule="auto"/>
      </w:pPr>
      <w:r>
        <w:rPr>
          <w:rFonts w:ascii="宋体" w:hAnsi="宋体" w:eastAsia="宋体" w:cs="宋体"/>
          <w:color w:val="000"/>
          <w:sz w:val="28"/>
          <w:szCs w:val="28"/>
        </w:rPr>
        <w:t xml:space="preserve">农业现代化稳步推进。百里花木走廊枨冲段全面竣工。张家店村被确定为省级小康示范村。农业综合开发亮点纷呈，董家农业综合开发、西沅华山避暑山庄、张家店珍稀植物观光园、高家洲农业综合开发、黄板桥药材加工和丁头名贵苗木开发等一系列农业综合开发项目初见成效。</w:t>
      </w:r>
    </w:p>
    <w:p>
      <w:pPr>
        <w:ind w:left="0" w:right="0" w:firstLine="560"/>
        <w:spacing w:before="450" w:after="450" w:line="312" w:lineRule="auto"/>
      </w:pPr>
      <w:r>
        <w:rPr>
          <w:rFonts w:ascii="宋体" w:hAnsi="宋体" w:eastAsia="宋体" w:cs="宋体"/>
          <w:color w:val="000"/>
          <w:sz w:val="28"/>
          <w:szCs w:val="28"/>
        </w:rPr>
        <w:t xml:space="preserve">――城镇化水平进一步提高。</w:t>
      </w:r>
    </w:p>
    <w:p>
      <w:pPr>
        <w:ind w:left="0" w:right="0" w:firstLine="560"/>
        <w:spacing w:before="450" w:after="450" w:line="312" w:lineRule="auto"/>
      </w:pPr>
      <w:r>
        <w:rPr>
          <w:rFonts w:ascii="宋体" w:hAnsi="宋体" w:eastAsia="宋体" w:cs="宋体"/>
          <w:color w:val="000"/>
          <w:sz w:val="28"/>
          <w:szCs w:val="28"/>
        </w:rPr>
        <w:t xml:space="preserve">小城镇开发建设力度明显加强，抓住百里花木走廊通过我镇的机遇，重新规划集镇建设规模和建设品味、风格，使之融入百里花木走廊观光带之中。复兴路开发正式启动，集镇功能得到明显改善。农民进城镇的热情高涨，全年共有520人进城镇安家创业，城镇化率提高2个百分点。建立健全了投融资机制，树立了城镇经营理念，盘活了土地资源，把集镇资产全面推向市场。城镇管理进一步加强，百里花木走廊上秀美的城郊公园正在逐步形成。</w:t>
      </w:r>
    </w:p>
    <w:p>
      <w:pPr>
        <w:ind w:left="0" w:right="0" w:firstLine="560"/>
        <w:spacing w:before="450" w:after="450" w:line="312" w:lineRule="auto"/>
      </w:pPr>
      <w:r>
        <w:rPr>
          <w:rFonts w:ascii="宋体" w:hAnsi="宋体" w:eastAsia="宋体" w:cs="宋体"/>
          <w:color w:val="000"/>
          <w:sz w:val="28"/>
          <w:szCs w:val="28"/>
        </w:rPr>
        <w:t xml:space="preserve">――招商引资成绩斐然。</w:t>
      </w:r>
    </w:p>
    <w:p>
      <w:pPr>
        <w:ind w:left="0" w:right="0" w:firstLine="560"/>
        <w:spacing w:before="450" w:after="450" w:line="312" w:lineRule="auto"/>
      </w:pPr>
      <w:r>
        <w:rPr>
          <w:rFonts w:ascii="宋体" w:hAnsi="宋体" w:eastAsia="宋体" w:cs="宋体"/>
          <w:color w:val="000"/>
          <w:sz w:val="28"/>
          <w:szCs w:val="28"/>
        </w:rPr>
        <w:t xml:space="preserve">年，我们把招商引资工作作为两个主攻之一，摆在工作中的重要位置来抓。不断加强基础设施建设，强化招商服务，招商环境进一步优化。通过全方位扩大对外开放，全年共引进投资项目14个，到位资金4850万元，其中市外资金3700万元，市内资金1150万元，协议引资2.91亿元。</w:t>
      </w:r>
    </w:p>
    <w:p>
      <w:pPr>
        <w:ind w:left="0" w:right="0" w:firstLine="560"/>
        <w:spacing w:before="450" w:after="450" w:line="312" w:lineRule="auto"/>
      </w:pPr>
      <w:r>
        <w:rPr>
          <w:rFonts w:ascii="宋体" w:hAnsi="宋体" w:eastAsia="宋体" w:cs="宋体"/>
          <w:color w:val="000"/>
          <w:sz w:val="28"/>
          <w:szCs w:val="28"/>
        </w:rPr>
        <w:t xml:space="preserve">――各项社会事业全面进步。</w:t>
      </w:r>
    </w:p>
    <w:p>
      <w:pPr>
        <w:ind w:left="0" w:right="0" w:firstLine="560"/>
        <w:spacing w:before="450" w:after="450" w:line="312" w:lineRule="auto"/>
      </w:pPr>
      <w:r>
        <w:rPr>
          <w:rFonts w:ascii="宋体" w:hAnsi="宋体" w:eastAsia="宋体" w:cs="宋体"/>
          <w:color w:val="000"/>
          <w:sz w:val="28"/>
          <w:szCs w:val="28"/>
        </w:rPr>
        <w:t xml:space="preserve">精心组织，周密部署，稳妥推进，全镇各项社会事业协调发展。牢固树立“稳定压倒一切”的观念，社会治安综合治理成效显著。积极开展“平安枨冲”创建活动，严厉打击各类刑事犯罪和地下“六合彩”活动。全年调处各类矛盾纠纷61起，征地拆迁、涉军等社会热点难点问题处置妥当，信访案件办结率达100%。狠抓了安全生产，将责任层层分解到人，全年无重特大安全事故发生，确保了社会大局稳定。</w:t>
      </w:r>
    </w:p>
    <w:p>
      <w:pPr>
        <w:ind w:left="0" w:right="0" w:firstLine="560"/>
        <w:spacing w:before="450" w:after="450" w:line="312" w:lineRule="auto"/>
      </w:pPr>
      <w:r>
        <w:rPr>
          <w:rFonts w:ascii="宋体" w:hAnsi="宋体" w:eastAsia="宋体" w:cs="宋体"/>
          <w:color w:val="000"/>
          <w:sz w:val="28"/>
          <w:szCs w:val="28"/>
        </w:rPr>
        <w:t xml:space="preserve">计划生育工作环境不断优化，群众生育观念进一步转变，狠抓了查环孕检、节育措施落实、流动人口计划生育管理和村民自治等基础性工作。全年人口出生率为10‰，计划生育率达98.5%，顺利通过了省、市考核验收。</w:t>
      </w:r>
    </w:p>
    <w:p>
      <w:pPr>
        <w:ind w:left="0" w:right="0" w:firstLine="560"/>
        <w:spacing w:before="450" w:after="450" w:line="312" w:lineRule="auto"/>
      </w:pPr>
      <w:r>
        <w:rPr>
          <w:rFonts w:ascii="宋体" w:hAnsi="宋体" w:eastAsia="宋体" w:cs="宋体"/>
          <w:color w:val="000"/>
          <w:sz w:val="28"/>
          <w:szCs w:val="28"/>
        </w:rPr>
        <w:t xml:space="preserve">以建设服务型政府为方向，继续加强机关作风建设，坚持依法行政，强化效能监察，改进工作作风，提高工作效率，政府及其职能部门工作人员整体素质进一步提高。</w:t>
      </w:r>
    </w:p>
    <w:p>
      <w:pPr>
        <w:ind w:left="0" w:right="0" w:firstLine="560"/>
        <w:spacing w:before="450" w:after="450" w:line="312" w:lineRule="auto"/>
      </w:pPr>
      <w:r>
        <w:rPr>
          <w:rFonts w:ascii="宋体" w:hAnsi="宋体" w:eastAsia="宋体" w:cs="宋体"/>
          <w:color w:val="000"/>
          <w:sz w:val="28"/>
          <w:szCs w:val="28"/>
        </w:rPr>
        <w:t xml:space="preserve">社会主义民主法制和精神文明建设不断加强，积极扩大基层民主，村民自治进一步加强。成功地进行了村（居）合并和村级班子换届选举。村级设置更趋合理，资源得到优化，干部职数得到精减，基层政权建设进一步加强。坚持依法治镇，深入开展“四五”普法，干部群众的法制意识进一步增强；继续开展淳化民风和安全文明创建活动，全民思想道德素质显著提高。科技创新工作稳步推进。素质教育全面提升，教学环境进一步优化，成功举办了中心校百年校庆活动。初级卫生保健成果得到巩固，中国慢性病前瞻性研究（kscdc）项目枨冲调查点正式启动，青草卫生院成功领办。认真做好了征兵等武装工作。信用环境和金融秩序良好。宣传工作围绕第一要务，为改革发展稳定服务。统战工作充分发挥其优势，为招商引资牵线搭桥。民政工作成效显著，百人敬老院建成投入使用，全面启动了特困户救助工作，社会弱势群体生活居住条件得到进一步改善，殡改工作全面完成任务。禽流感防治工作取得重大胜利。此外，工会、共青团、妇联、文体、老龄、老干、计协、关协、科协、稳协、统计、档案、农技、农机、经管、金融、邮政、工商、工商联、电力、电信、移动通讯等工作不断加强，取得了新的成效，为全镇经济建设和社会发展作出了积极的贡献。</w:t>
      </w:r>
    </w:p>
    <w:p>
      <w:pPr>
        <w:ind w:left="0" w:right="0" w:firstLine="560"/>
        <w:spacing w:before="450" w:after="450" w:line="312" w:lineRule="auto"/>
      </w:pPr>
      <w:r>
        <w:rPr>
          <w:rFonts w:ascii="宋体" w:hAnsi="宋体" w:eastAsia="宋体" w:cs="宋体"/>
          <w:color w:val="000"/>
          <w:sz w:val="28"/>
          <w:szCs w:val="28"/>
        </w:rPr>
        <w:t xml:space="preserve">各位代表：2025年，我镇经济持续快速发展，综合实力不断增强，人民生活水平日益提高，这些成绩的取得，是镇党委正确领导的结果，是镇人大、政协监督支持的结果，是各级各部门关心支持的结果，是全镇人民万众一心、锐意进取、共同努力的结果。在此，我谨代表镇人民政府向各位代表，以及战斗在全镇各条战线、各个岗位的广大干部群众，向所有关心和支持枨冲经济建设和社会进步的各级领导、各界朋友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各位代表，在肯定过去一年成绩的同时，我们也清醒地看到在前进的道路上还有不少困难、矛盾和问题，主要表现在：工业结构单一，应进一步加大招商引资和对外开放力度；农民增收受自然灾害和市场风险的制约较大，部分群众生活仍然较为困难；财政基础比较薄弱，可用财力有限，消赤减债任务繁重；发展环境有待进一步改善；政风建设需进一步加强，破解难题、依法行政的能力有待进一步提高。对此，我们将高度重视，采取有效措施，在今后的工作中认真加以解决。</w:t>
      </w:r>
    </w:p>
    <w:p>
      <w:pPr>
        <w:ind w:left="0" w:right="0" w:firstLine="560"/>
        <w:spacing w:before="450" w:after="450" w:line="312" w:lineRule="auto"/>
      </w:pPr>
      <w:r>
        <w:rPr>
          <w:rFonts w:ascii="宋体" w:hAnsi="宋体" w:eastAsia="宋体" w:cs="宋体"/>
          <w:color w:val="000"/>
          <w:sz w:val="28"/>
          <w:szCs w:val="28"/>
        </w:rPr>
        <w:t xml:space="preserve">2oo5年是构建和谐社会，全面推进小康枨冲建设的重要一年。面对新的形势和任务，我们必须以新的精神面貌去迎接新的挑战，以与时俱进、开拓创新的姿态去谋求更大的发展；必须继续发扬艰苦奋斗、求真务实的工作作风，深化改革、扩大开放，努力实现我镇经济社会的全面协调可持续发展。今年政府工作的指导思想是：以邓小平理论和“三个代表”重要思想为指导，认真贯彻党的十六届三中、四中全会精神，坚持解放思想，全面落实科学发展观，紧紧围绕一个目标（创品牌、进十强、争一流），突出二个重点（工业发展和消赤减债），确保三个稳定（安全生产、计划生育和社会治安），实现四个突破（财政税收、招商引资、基层基础和外部形象），着力办好十件实事，切实加强民主法制建设和精神文明建设，开拓创新，与时俱进，为构建社会主义和谐社会，加快全面建设小康枨冲步伐而努力奋斗。</w:t>
      </w:r>
    </w:p>
    <w:p>
      <w:pPr>
        <w:ind w:left="0" w:right="0" w:firstLine="560"/>
        <w:spacing w:before="450" w:after="450" w:line="312" w:lineRule="auto"/>
      </w:pPr>
      <w:r>
        <w:rPr>
          <w:rFonts w:ascii="宋体" w:hAnsi="宋体" w:eastAsia="宋体" w:cs="宋体"/>
          <w:color w:val="000"/>
          <w:sz w:val="28"/>
          <w:szCs w:val="28"/>
        </w:rPr>
        <w:t xml:space="preserve">2025年全镇国民经济和社会发展的预期目标是：实现国内生产总值（gdp）5亿元，增长25%；工业总产值7.8亿元，增长25.8%；农业总产值1.9亿元，增长26%；完成财政总收入3700万元，增长30%，其中地方收入突破1000万元大关；社会固定资产投资5000万元；招商引资到位资金3000万元；农民人均可支配收入达3910元，增长7%；计划生育率达99%以上，人口出生率控制在10‰以内。</w:t>
      </w:r>
    </w:p>
    <w:p>
      <w:pPr>
        <w:ind w:left="0" w:right="0" w:firstLine="560"/>
        <w:spacing w:before="450" w:after="450" w:line="312" w:lineRule="auto"/>
      </w:pPr>
      <w:r>
        <w:rPr>
          <w:rFonts w:ascii="宋体" w:hAnsi="宋体" w:eastAsia="宋体" w:cs="宋体"/>
          <w:color w:val="000"/>
          <w:sz w:val="28"/>
          <w:szCs w:val="28"/>
        </w:rPr>
        <w:t xml:space="preserve">今年镇人民政府将着力办好十件大事：</w:t>
      </w:r>
    </w:p>
    <w:p>
      <w:pPr>
        <w:ind w:left="0" w:right="0" w:firstLine="560"/>
        <w:spacing w:before="450" w:after="450" w:line="312" w:lineRule="auto"/>
      </w:pPr>
      <w:r>
        <w:rPr>
          <w:rFonts w:ascii="宋体" w:hAnsi="宋体" w:eastAsia="宋体" w:cs="宋体"/>
          <w:color w:val="000"/>
          <w:sz w:val="28"/>
          <w:szCs w:val="28"/>
        </w:rPr>
        <w:t xml:space="preserve">1、       规划、启动建设一个非花炮工业小区；</w:t>
      </w:r>
    </w:p>
    <w:p>
      <w:pPr>
        <w:ind w:left="0" w:right="0" w:firstLine="560"/>
        <w:spacing w:before="450" w:after="450" w:line="312" w:lineRule="auto"/>
      </w:pPr>
      <w:r>
        <w:rPr>
          <w:rFonts w:ascii="宋体" w:hAnsi="宋体" w:eastAsia="宋体" w:cs="宋体"/>
          <w:color w:val="000"/>
          <w:sz w:val="28"/>
          <w:szCs w:val="28"/>
        </w:rPr>
        <w:t xml:space="preserve">2、       新组建一家花炮集团；</w:t>
      </w:r>
    </w:p>
    <w:p>
      <w:pPr>
        <w:ind w:left="0" w:right="0" w:firstLine="560"/>
        <w:spacing w:before="450" w:after="450" w:line="312" w:lineRule="auto"/>
      </w:pPr>
      <w:r>
        <w:rPr>
          <w:rFonts w:ascii="宋体" w:hAnsi="宋体" w:eastAsia="宋体" w:cs="宋体"/>
          <w:color w:val="000"/>
          <w:sz w:val="28"/>
          <w:szCs w:val="28"/>
        </w:rPr>
        <w:t xml:space="preserve">3、       培育3家规模工业企业；</w:t>
      </w:r>
    </w:p>
    <w:p>
      <w:pPr>
        <w:ind w:left="0" w:right="0" w:firstLine="560"/>
        <w:spacing w:before="450" w:after="450" w:line="312" w:lineRule="auto"/>
      </w:pPr>
      <w:r>
        <w:rPr>
          <w:rFonts w:ascii="宋体" w:hAnsi="宋体" w:eastAsia="宋体" w:cs="宋体"/>
          <w:color w:val="000"/>
          <w:sz w:val="28"/>
          <w:szCs w:val="28"/>
        </w:rPr>
        <w:t xml:space="preserve">4、       建设好张张家店小康示范村；</w:t>
      </w:r>
    </w:p>
    <w:p>
      <w:pPr>
        <w:ind w:left="0" w:right="0" w:firstLine="560"/>
        <w:spacing w:before="450" w:after="450" w:line="312" w:lineRule="auto"/>
      </w:pPr>
      <w:r>
        <w:rPr>
          <w:rFonts w:ascii="宋体" w:hAnsi="宋体" w:eastAsia="宋体" w:cs="宋体"/>
          <w:color w:val="000"/>
          <w:sz w:val="28"/>
          <w:szCs w:val="28"/>
        </w:rPr>
        <w:t xml:space="preserve">5、       搞好枨冲供电服务中心建设；</w:t>
      </w:r>
    </w:p>
    <w:p>
      <w:pPr>
        <w:ind w:left="0" w:right="0" w:firstLine="560"/>
        <w:spacing w:before="450" w:after="450" w:line="312" w:lineRule="auto"/>
      </w:pPr>
      <w:r>
        <w:rPr>
          <w:rFonts w:ascii="宋体" w:hAnsi="宋体" w:eastAsia="宋体" w:cs="宋体"/>
          <w:color w:val="000"/>
          <w:sz w:val="28"/>
          <w:szCs w:val="28"/>
        </w:rPr>
        <w:t xml:space="preserve">6、       规划建设枨冲镇复兴路、停车场和农贸市场；</w:t>
      </w:r>
    </w:p>
    <w:p>
      <w:pPr>
        <w:ind w:left="0" w:right="0" w:firstLine="560"/>
        <w:spacing w:before="450" w:after="450" w:line="312" w:lineRule="auto"/>
      </w:pPr>
      <w:r>
        <w:rPr>
          <w:rFonts w:ascii="宋体" w:hAnsi="宋体" w:eastAsia="宋体" w:cs="宋体"/>
          <w:color w:val="000"/>
          <w:sz w:val="28"/>
          <w:szCs w:val="28"/>
        </w:rPr>
        <w:t xml:space="preserve">7、       美化亮化一个枨冲精品小城镇；</w:t>
      </w:r>
    </w:p>
    <w:p>
      <w:pPr>
        <w:ind w:left="0" w:right="0" w:firstLine="560"/>
        <w:spacing w:before="450" w:after="450" w:line="312" w:lineRule="auto"/>
      </w:pPr>
      <w:r>
        <w:rPr>
          <w:rFonts w:ascii="宋体" w:hAnsi="宋体" w:eastAsia="宋体" w:cs="宋体"/>
          <w:color w:val="000"/>
          <w:sz w:val="28"/>
          <w:szCs w:val="28"/>
        </w:rPr>
        <w:t xml:space="preserve">8、       完善好一个土地整理项目；</w:t>
      </w:r>
    </w:p>
    <w:p>
      <w:pPr>
        <w:ind w:left="0" w:right="0" w:firstLine="560"/>
        <w:spacing w:before="450" w:after="450" w:line="312" w:lineRule="auto"/>
      </w:pPr>
      <w:r>
        <w:rPr>
          <w:rFonts w:ascii="宋体" w:hAnsi="宋体" w:eastAsia="宋体" w:cs="宋体"/>
          <w:color w:val="000"/>
          <w:sz w:val="28"/>
          <w:szCs w:val="28"/>
        </w:rPr>
        <w:t xml:space="preserve">9、       支持建设好枨冲青草新卫生院；</w:t>
      </w:r>
    </w:p>
    <w:p>
      <w:pPr>
        <w:ind w:left="0" w:right="0" w:firstLine="560"/>
        <w:spacing w:before="450" w:after="450" w:line="312" w:lineRule="auto"/>
      </w:pPr>
      <w:r>
        <w:rPr>
          <w:rFonts w:ascii="宋体" w:hAnsi="宋体" w:eastAsia="宋体" w:cs="宋体"/>
          <w:color w:val="000"/>
          <w:sz w:val="28"/>
          <w:szCs w:val="28"/>
        </w:rPr>
        <w:t xml:space="preserve">10、 主办一次大型枨冲传统文体艺术节。</w:t>
      </w:r>
    </w:p>
    <w:p>
      <w:pPr>
        <w:ind w:left="0" w:right="0" w:firstLine="560"/>
        <w:spacing w:before="450" w:after="450" w:line="312" w:lineRule="auto"/>
      </w:pPr>
      <w:r>
        <w:rPr>
          <w:rFonts w:ascii="宋体" w:hAnsi="宋体" w:eastAsia="宋体" w:cs="宋体"/>
          <w:color w:val="000"/>
          <w:sz w:val="28"/>
          <w:szCs w:val="28"/>
        </w:rPr>
        <w:t xml:space="preserve">为完成上述目标，镇人民政府将努力做好以下五个方面的工作。</w:t>
      </w:r>
    </w:p>
    <w:p>
      <w:pPr>
        <w:ind w:left="0" w:right="0" w:firstLine="560"/>
        <w:spacing w:before="450" w:after="450" w:line="312" w:lineRule="auto"/>
      </w:pPr>
      <w:r>
        <w:rPr>
          <w:rFonts w:ascii="宋体" w:hAnsi="宋体" w:eastAsia="宋体" w:cs="宋体"/>
          <w:color w:val="000"/>
          <w:sz w:val="28"/>
          <w:szCs w:val="28"/>
        </w:rPr>
        <w:t xml:space="preserve">（一）突出兴工强镇，不断提高工业化水平。</w:t>
      </w:r>
    </w:p>
    <w:p>
      <w:pPr>
        <w:ind w:left="0" w:right="0" w:firstLine="560"/>
        <w:spacing w:before="450" w:after="450" w:line="312" w:lineRule="auto"/>
      </w:pPr>
      <w:r>
        <w:rPr>
          <w:rFonts w:ascii="宋体" w:hAnsi="宋体" w:eastAsia="宋体" w:cs="宋体"/>
          <w:color w:val="000"/>
          <w:sz w:val="28"/>
          <w:szCs w:val="28"/>
        </w:rPr>
        <w:t xml:space="preserve">继续坚持品牌战略和素质提升战略，整合提升传统产业，壮大规模工业，发展精细化工。以市场为基础，以资本为纽带，以科技创新为动力，以机制创新为手段，以扶优扶强政策为保障，不断推进我镇工业经济快速向前发展。</w:t>
      </w:r>
    </w:p>
    <w:p>
      <w:pPr>
        <w:ind w:left="0" w:right="0" w:firstLine="560"/>
        <w:spacing w:before="450" w:after="450" w:line="312" w:lineRule="auto"/>
      </w:pPr>
      <w:r>
        <w:rPr>
          <w:rFonts w:ascii="宋体" w:hAnsi="宋体" w:eastAsia="宋体" w:cs="宋体"/>
          <w:color w:val="000"/>
          <w:sz w:val="28"/>
          <w:szCs w:val="28"/>
        </w:rPr>
        <w:t xml:space="preserve">立足镇情，创新思路，做大做强花炮产业。继续抓好花炮企业的升级改造工作，帮助企业建立现代企业管理制度，全面提升企业管理水平；引导企业进行厂房、设备、工艺和科技信息改造，提高产品的科技含量和市场竞争力；支持企业开展质量兴业活动，创建知名品牌。继续扶优扶强，建立健全党政领导联系重点企业制度，政府将出台相关政策，不断推进花炮产业的规模化、集团化，新组建1家花炮集团，培育3家规模工业企业。</w:t>
      </w:r>
    </w:p>
    <w:p>
      <w:pPr>
        <w:ind w:left="0" w:right="0" w:firstLine="560"/>
        <w:spacing w:before="450" w:after="450" w:line="312" w:lineRule="auto"/>
      </w:pPr>
      <w:r>
        <w:rPr>
          <w:rFonts w:ascii="宋体" w:hAnsi="宋体" w:eastAsia="宋体" w:cs="宋体"/>
          <w:color w:val="000"/>
          <w:sz w:val="28"/>
          <w:szCs w:val="28"/>
        </w:rPr>
        <w:t xml:space="preserve">狠抓安全生产工作。切实加强制度建设，强化安全素质培训，探索安全生产的长效管理机制，加强危爆企业安全生产日常检查，加大监管处罚力度，创建安全生产示范镇，努力构建枨冲安全品牌。</w:t>
      </w:r>
    </w:p>
    <w:p>
      <w:pPr>
        <w:ind w:left="0" w:right="0" w:firstLine="560"/>
        <w:spacing w:before="450" w:after="450" w:line="312" w:lineRule="auto"/>
      </w:pPr>
      <w:r>
        <w:rPr>
          <w:rFonts w:ascii="宋体" w:hAnsi="宋体" w:eastAsia="宋体" w:cs="宋体"/>
          <w:color w:val="000"/>
          <w:sz w:val="28"/>
          <w:szCs w:val="28"/>
        </w:rPr>
        <w:t xml:space="preserve">大力引进高新技术产业，优化我镇工业产业结构。做强以花炮阻燃新材料开发公司为龙头的化工产业，盘活闲置资产，规划、启动一个非花炮园小区，设法引进机械制造、电子信息、生物工程、新材料化工等为重点的高新技术产业，使我镇的工业产业结构逐渐向多元化发展。</w:t>
      </w:r>
    </w:p>
    <w:p>
      <w:pPr>
        <w:ind w:left="0" w:right="0" w:firstLine="560"/>
        <w:spacing w:before="450" w:after="450" w:line="312" w:lineRule="auto"/>
      </w:pPr>
      <w:r>
        <w:rPr>
          <w:rFonts w:ascii="宋体" w:hAnsi="宋体" w:eastAsia="宋体" w:cs="宋体"/>
          <w:color w:val="000"/>
          <w:sz w:val="28"/>
          <w:szCs w:val="28"/>
        </w:rPr>
        <w:t xml:space="preserve">加大招商引资力度。政府将出台招商引资的优惠政策和奖励政策，进一步优化发展环境，创新招商办法，精心包装一批项目，广泛宣传推介，主动出击，全年力争实现招商引资到位资金3000万元。此外要把引进外资与激活内资结合起来，鼓励企业以商招商，增资扩股，做大做强。</w:t>
      </w:r>
    </w:p>
    <w:p>
      <w:pPr>
        <w:ind w:left="0" w:right="0" w:firstLine="560"/>
        <w:spacing w:before="450" w:after="450" w:line="312" w:lineRule="auto"/>
      </w:pPr>
      <w:r>
        <w:rPr>
          <w:rFonts w:ascii="宋体" w:hAnsi="宋体" w:eastAsia="宋体" w:cs="宋体"/>
          <w:color w:val="000"/>
          <w:sz w:val="28"/>
          <w:szCs w:val="28"/>
        </w:rPr>
        <w:t xml:space="preserve">强化税收征管。根据上级有关精神，从今年起全面取消农业税。加大财源建设力度，积极培植财源，夯实财政增收基础。坚持依法治税，加大税收法律法规的宣传力度，增强纳税人的纳税意识，强化征管措施，严厉打击偷税、漏税、逃税和骗税的不法行为，确保按照8・33的进度均衡入库。</w:t>
      </w:r>
    </w:p>
    <w:p>
      <w:pPr>
        <w:ind w:left="0" w:right="0" w:firstLine="560"/>
        <w:spacing w:before="450" w:after="450" w:line="312" w:lineRule="auto"/>
      </w:pPr>
      <w:r>
        <w:rPr>
          <w:rFonts w:ascii="宋体" w:hAnsi="宋体" w:eastAsia="宋体" w:cs="宋体"/>
          <w:color w:val="000"/>
          <w:sz w:val="28"/>
          <w:szCs w:val="28"/>
        </w:rPr>
        <w:t xml:space="preserve">（二）突出强农富民，积极推进农业产业化。</w:t>
      </w:r>
    </w:p>
    <w:p>
      <w:pPr>
        <w:ind w:left="0" w:right="0" w:firstLine="560"/>
        <w:spacing w:before="450" w:after="450" w:line="312" w:lineRule="auto"/>
      </w:pPr>
      <w:r>
        <w:rPr>
          <w:rFonts w:ascii="宋体" w:hAnsi="宋体" w:eastAsia="宋体" w:cs="宋体"/>
          <w:color w:val="000"/>
          <w:sz w:val="28"/>
          <w:szCs w:val="28"/>
        </w:rPr>
        <w:t xml:space="preserve">以农业增效，农民增收，农村稳定为核心，着力发展高附加值、高科技含量、高产出率、高商品化的品牌农业和无公害农业。</w:t>
      </w:r>
    </w:p>
    <w:p>
      <w:pPr>
        <w:ind w:left="0" w:right="0" w:firstLine="560"/>
        <w:spacing w:before="450" w:after="450" w:line="312" w:lineRule="auto"/>
      </w:pPr>
      <w:r>
        <w:rPr>
          <w:rFonts w:ascii="宋体" w:hAnsi="宋体" w:eastAsia="宋体" w:cs="宋体"/>
          <w:color w:val="000"/>
          <w:sz w:val="28"/>
          <w:szCs w:val="28"/>
        </w:rPr>
        <w:t xml:space="preserve">调优农业结构。适应市场需求，大力发展品牌农业，发挥比较优势，突出优质稻、烤烟、花卉苗木、楠竹、蔬菜、牲猪、黑山羊、家禽等优势产业和主导产品，改良品种，改善品质，提高农业产出效益。种植业在稳定粮食种植面积的基础上，充分利用百里花木走廊这一有利条件，重点发展烤烟、花卉苗木、蔬菜、等高效经济作物。要积极探索山林、土地流转机制，鼓励和引导山林、土地向种植大户和专业能人集中，逐步培育规模种植。养殖业要在品种改良，扩大规模饲养，加强饲养技术培训，拓展市场等方面加大工作力度，实现养殖业生产由数量型向优质高档型转变。突出抓好和平村、牙际山村、橙冲居委会的牲猪饲养小区、黄板桥肉鸡生产基地和三元村、和平村、橙冲居委会为的黑山羊养殖基地建设，引导种养户组建3-5家农民专业合作组织，努力提高农业组织化程度。</w:t>
      </w:r>
    </w:p>
    <w:p>
      <w:pPr>
        <w:ind w:left="0" w:right="0" w:firstLine="560"/>
        <w:spacing w:before="450" w:after="450" w:line="312" w:lineRule="auto"/>
      </w:pPr>
      <w:r>
        <w:rPr>
          <w:rFonts w:ascii="宋体" w:hAnsi="宋体" w:eastAsia="宋体" w:cs="宋体"/>
          <w:color w:val="000"/>
          <w:sz w:val="28"/>
          <w:szCs w:val="28"/>
        </w:rPr>
        <w:t xml:space="preserve">大力推进农业产业化进程。以提高农业综合效益和市场化程度为目标，以基地建设为依托，着力抓好农副产品加工企业培植和农产品流通体系建设，实现产供销、农工贸一体化，增加农业的延伸效益，拓展农民增收空间。扶持现有农产品加工企业，新建1-2家农业企业。建立信息网络，扩大辐射范围。鼓励发展多种类型的农产品供销联合体，带动农户进入市场，推进农业产业化经营。</w:t>
      </w:r>
    </w:p>
    <w:p>
      <w:pPr>
        <w:ind w:left="0" w:right="0" w:firstLine="560"/>
        <w:spacing w:before="450" w:after="450" w:line="312" w:lineRule="auto"/>
      </w:pPr>
      <w:r>
        <w:rPr>
          <w:rFonts w:ascii="宋体" w:hAnsi="宋体" w:eastAsia="宋体" w:cs="宋体"/>
          <w:color w:val="000"/>
          <w:sz w:val="28"/>
          <w:szCs w:val="28"/>
        </w:rPr>
        <w:t xml:space="preserve">加强农村基础建设。努力改善村级办公条件，强化村级阵地建设。完善“四路”附属设施建设。以村为主，政府鼓励，积极支持，启动和平、张家店，完善沿河、牙际山、新南桥等村村级道路建设。加强农田水利建设和农村能源建设，在张家店、橙冲居委会建立水利标准化基地，在三元、青草居委会建2个标准水利示范项目，抓好域内水库和山塘水坝的加固维修，加强农业抵御自然灾害的能力。引导有条件的村（居）开发农村能源。</w:t>
      </w:r>
    </w:p>
    <w:p>
      <w:pPr>
        <w:ind w:left="0" w:right="0" w:firstLine="560"/>
        <w:spacing w:before="450" w:after="450" w:line="312" w:lineRule="auto"/>
      </w:pPr>
      <w:r>
        <w:rPr>
          <w:rFonts w:ascii="宋体" w:hAnsi="宋体" w:eastAsia="宋体" w:cs="宋体"/>
          <w:color w:val="000"/>
          <w:sz w:val="28"/>
          <w:szCs w:val="28"/>
        </w:rPr>
        <w:t xml:space="preserve">积极引进和发展壮大农业项目。搞好张家店省级小康示范村建设，加大橙冲居委会农业现代化示范村建设力度，完善橙冲居委会、张家店村的国家农业综合开发项目建设，确保张家店花木走廊亮点工程建设年内竣工。</w:t>
      </w:r>
    </w:p>
    <w:p>
      <w:pPr>
        <w:ind w:left="0" w:right="0" w:firstLine="560"/>
        <w:spacing w:before="450" w:after="450" w:line="312" w:lineRule="auto"/>
      </w:pPr>
      <w:r>
        <w:rPr>
          <w:rFonts w:ascii="宋体" w:hAnsi="宋体" w:eastAsia="宋体" w:cs="宋体"/>
          <w:color w:val="000"/>
          <w:sz w:val="28"/>
          <w:szCs w:val="28"/>
        </w:rPr>
        <w:t xml:space="preserve">提高农民素质，促进农民就业。加强对农民的培训力度，大力推广农业先进应用技术，指导农民发家致富。积极探索劳务输出的新途径，加强与劳务市场的联系，及时提供劳务信息，鼓励农民合理有序地进城务工经商，不断拓宽农民就业渠道，加快农村剩余劳动力的转移。</w:t>
      </w:r>
    </w:p>
    <w:p>
      <w:pPr>
        <w:ind w:left="0" w:right="0" w:firstLine="560"/>
        <w:spacing w:before="450" w:after="450" w:line="312" w:lineRule="auto"/>
      </w:pPr>
      <w:r>
        <w:rPr>
          <w:rFonts w:ascii="宋体" w:hAnsi="宋体" w:eastAsia="宋体" w:cs="宋体"/>
          <w:color w:val="000"/>
          <w:sz w:val="28"/>
          <w:szCs w:val="28"/>
        </w:rPr>
        <w:t xml:space="preserve">（三）突出城镇建设和旅游开发，打造百里花木走廊上的精品小城镇。</w:t>
      </w:r>
    </w:p>
    <w:p>
      <w:pPr>
        <w:ind w:left="0" w:right="0" w:firstLine="560"/>
        <w:spacing w:before="450" w:after="450" w:line="312" w:lineRule="auto"/>
      </w:pPr>
      <w:r>
        <w:rPr>
          <w:rFonts w:ascii="宋体" w:hAnsi="宋体" w:eastAsia="宋体" w:cs="宋体"/>
          <w:color w:val="000"/>
          <w:sz w:val="28"/>
          <w:szCs w:val="28"/>
        </w:rPr>
        <w:t xml:space="preserve">以百里花走廊为依托，以市场为导向，大力加强小城镇建设和旅游开发，使枨冲成为百里花木走廊上的一颗“璀灿明珠”。</w:t>
      </w:r>
    </w:p>
    <w:p>
      <w:pPr>
        <w:ind w:left="0" w:right="0" w:firstLine="560"/>
        <w:spacing w:before="450" w:after="450" w:line="312" w:lineRule="auto"/>
      </w:pPr>
      <w:r>
        <w:rPr>
          <w:rFonts w:ascii="宋体" w:hAnsi="宋体" w:eastAsia="宋体" w:cs="宋体"/>
          <w:color w:val="000"/>
          <w:sz w:val="28"/>
          <w:szCs w:val="28"/>
        </w:rPr>
        <w:t xml:space="preserve">完善集镇规划修编，强化集镇功能。启动炮台岭房产开发项目，加大中心村建设力度。进一步完善集镇美化、亮化、硬化和绿化工程，建设好枨冲镇复兴路、青草停车场和农贸市场、枨冲供电服务中心和青草新卫生院等配套设施，规范集镇管理。树立集镇经营理念，在法律许可的`范围内，改革土地流转机制，盘活土地资源，鼓励农民进城镇安家置业。努力提高城镇化水平。</w:t>
      </w:r>
    </w:p>
    <w:p>
      <w:pPr>
        <w:ind w:left="0" w:right="0" w:firstLine="560"/>
        <w:spacing w:before="450" w:after="450" w:line="312" w:lineRule="auto"/>
      </w:pPr>
      <w:r>
        <w:rPr>
          <w:rFonts w:ascii="宋体" w:hAnsi="宋体" w:eastAsia="宋体" w:cs="宋体"/>
          <w:color w:val="000"/>
          <w:sz w:val="28"/>
          <w:szCs w:val="28"/>
        </w:rPr>
        <w:t xml:space="preserve">发挥优势，积极开发旅游产业。扶持以聚宝园林等花卉园林公司的发展壮大，高品味建设好张家店生态植物园，抓住浏阳河风光带建设机遇，做活沿河开发文章。要充分利用资源优势，全方位包装休闲旅游、农家乐、攀岩、漂流等项目，积极向外推介，以招商引资、群众自筹等方式进行开发，不断发展壮大旅游产业，并带动相关产业的发展，使之成为新的经济增长点。</w:t>
      </w:r>
    </w:p>
    <w:p>
      <w:pPr>
        <w:ind w:left="0" w:right="0" w:firstLine="560"/>
        <w:spacing w:before="450" w:after="450" w:line="312" w:lineRule="auto"/>
      </w:pPr>
      <w:r>
        <w:rPr>
          <w:rFonts w:ascii="宋体" w:hAnsi="宋体" w:eastAsia="宋体" w:cs="宋体"/>
          <w:color w:val="000"/>
          <w:sz w:val="28"/>
          <w:szCs w:val="28"/>
        </w:rPr>
        <w:t xml:space="preserve">（四）突出构建和谐社会，确保各项社会事业协调发展。</w:t>
      </w:r>
    </w:p>
    <w:p>
      <w:pPr>
        <w:ind w:left="0" w:right="0" w:firstLine="560"/>
        <w:spacing w:before="450" w:after="450" w:line="312" w:lineRule="auto"/>
      </w:pPr>
      <w:r>
        <w:rPr>
          <w:rFonts w:ascii="宋体" w:hAnsi="宋体" w:eastAsia="宋体" w:cs="宋体"/>
          <w:color w:val="000"/>
          <w:sz w:val="28"/>
          <w:szCs w:val="28"/>
        </w:rPr>
        <w:t xml:space="preserve">加强社会主义民主法制和精神文明建设。巩固并村成果，抓好新任村级班子的学习培训，深化村务公开，切实保障广大人民群众依法行使民主权利。加大“四五”普法力度，提高行政执法水平，增强全民法律素质。牢牢把握先进文化的前进方向，大力加强社会主义精神文明建设。认真贯彻公民道德建设实施纲要，加强爱国主义教育，弘扬和培育民族精神，积极培养以“国家至上、社会为先、家庭为根、生命为本、爱岗敬业、明理诚信”为内涵的基本价值观，举办一次大型枨冲传统文体艺术节，推进全民素质和道德水准的提升。</w:t>
      </w:r>
    </w:p>
    <w:p>
      <w:pPr>
        <w:ind w:left="0" w:right="0" w:firstLine="560"/>
        <w:spacing w:before="450" w:after="450" w:line="312" w:lineRule="auto"/>
      </w:pPr>
      <w:r>
        <w:rPr>
          <w:rFonts w:ascii="宋体" w:hAnsi="宋体" w:eastAsia="宋体" w:cs="宋体"/>
          <w:color w:val="000"/>
          <w:sz w:val="28"/>
          <w:szCs w:val="28"/>
        </w:rPr>
        <w:t xml:space="preserve">着力维护社会大局稳定。进一步落实维护稳定工作责任制和一票否决制度，建立健全应急预警机制、矛盾纠纷疏导化解机制和处置工作体系，高度重视信访工作，及时排查各类不稳定因素。积极解决处理征地拆迁、涉军等方面的热点难点问题。加强镇村两级调解工作，将矛盾化解在萌芽状态。深化创建“平安枨冲”和“优胜平安村（居）”活动。加强社会治安综合治理，严厉打击刑事犯罪活动和地下“六合彩”。建立打防结合、预防为主、群防群治的社会治安防控体系。做到“小事不出村，大事不出镇”，确保社会大局稳定。</w:t>
      </w:r>
    </w:p>
    <w:p>
      <w:pPr>
        <w:ind w:left="0" w:right="0" w:firstLine="560"/>
        <w:spacing w:before="450" w:after="450" w:line="312" w:lineRule="auto"/>
      </w:pPr>
      <w:r>
        <w:rPr>
          <w:rFonts w:ascii="宋体" w:hAnsi="宋体" w:eastAsia="宋体" w:cs="宋体"/>
          <w:color w:val="000"/>
          <w:sz w:val="28"/>
          <w:szCs w:val="28"/>
        </w:rPr>
        <w:t xml:space="preserve">切实抓好计划生育工作。深化优质服务，倡导婚育新风，推行村民自治，实现工作重心下移，建立起“镇负责，村为主、组配合，户落实”的工作格局。坚持一票否决制度，大力开展“少生快富奔小康”的创建活动，稳定低生育水平。</w:t>
      </w:r>
    </w:p>
    <w:p>
      <w:pPr>
        <w:ind w:left="0" w:right="0" w:firstLine="560"/>
        <w:spacing w:before="450" w:after="450" w:line="312" w:lineRule="auto"/>
      </w:pPr>
      <w:r>
        <w:rPr>
          <w:rFonts w:ascii="宋体" w:hAnsi="宋体" w:eastAsia="宋体" w:cs="宋体"/>
          <w:color w:val="000"/>
          <w:sz w:val="28"/>
          <w:szCs w:val="28"/>
        </w:rPr>
        <w:t xml:space="preserve">协调各项社会事业发展。大力发展科教事业，进一步巩固“两基”成果。加强人民武装工作，抓好国防教育和民兵训练，做好征兵工作，充分发挥广大复员、退伍军人在经济建设中的作用。加强农村医疗卫生工作，健全农村医疗卫生网络，提高人民群众医疗卫生保健水平。努力健全体育、文化娱乐设施，加强村级文化、企业文化建设，开展丰富多彩的群众性文化活动，丰富人民群众精神文化生活。切实抓好救灾救济、农村低保工作和农村大病救助工作，促进社会福利事业和保险工作的发展。此外，认真抓好工会、共青团、妇联、老干、五协等群众团体建设，充分发挥各种群团组织在经济建设中的作用。</w:t>
      </w:r>
    </w:p>
    <w:p>
      <w:pPr>
        <w:ind w:left="0" w:right="0" w:firstLine="560"/>
        <w:spacing w:before="450" w:after="450" w:line="312" w:lineRule="auto"/>
      </w:pPr>
      <w:r>
        <w:rPr>
          <w:rFonts w:ascii="宋体" w:hAnsi="宋体" w:eastAsia="宋体" w:cs="宋体"/>
          <w:color w:val="000"/>
          <w:sz w:val="28"/>
          <w:szCs w:val="28"/>
        </w:rPr>
        <w:t xml:space="preserve">（五）突出依法行政，建设廉洁高效服务型政府。</w:t>
      </w:r>
    </w:p>
    <w:p>
      <w:pPr>
        <w:ind w:left="0" w:right="0" w:firstLine="560"/>
        <w:spacing w:before="450" w:after="450" w:line="312" w:lineRule="auto"/>
      </w:pPr>
      <w:r>
        <w:rPr>
          <w:rFonts w:ascii="宋体" w:hAnsi="宋体" w:eastAsia="宋体" w:cs="宋体"/>
          <w:color w:val="000"/>
          <w:sz w:val="28"/>
          <w:szCs w:val="28"/>
        </w:rPr>
        <w:t xml:space="preserve">坚持以人为本，改善机关办公、生活条件。维护好、发展好、服务好人民群众的根本利益，强化执政为民的意识，切实抓好政府自身建设，打造廉洁、高效、服务型政府，一是要大力加强法制建设。认真贯彻执行《行政许可法》，强化法制观念，坚持依法行政，自觉接受镇人大和广大人民群众的监督。二是要进一步转变职能。通过精简机构，理顺关系，强化服务，切实把政府职能转变到经济调节、市场监管、社会管理和公共事务服务上来。全面实行首问责任制、限期回复制和过错追究制，提高工作效率。三是要大力加强干部队伍建设。严格考核管理机制，大力加强镇村干部日常考核和实绩考核。强化执政为民意识，进一步改善干部工作作风和学风。加强干部队伍培训力度，提高干部队伍综合素质和服务水平。</w:t>
      </w:r>
    </w:p>
    <w:p>
      <w:pPr>
        <w:ind w:left="0" w:right="0" w:firstLine="560"/>
        <w:spacing w:before="450" w:after="450" w:line="312" w:lineRule="auto"/>
      </w:pPr>
      <w:r>
        <w:rPr>
          <w:rFonts w:ascii="宋体" w:hAnsi="宋体" w:eastAsia="宋体" w:cs="宋体"/>
          <w:color w:val="000"/>
          <w:sz w:val="28"/>
          <w:szCs w:val="28"/>
        </w:rPr>
        <w:t xml:space="preserve">各位代表，回首过去，我们无比豪迈；展望未来，我们心潮澎湃。新的蓝图已经绘就，前进的号角已经吹响，时不我待；让我们在镇党委的坚强领导下，以新的风貌、新的形象，高举邓小平理论伟大旗帜，全面贯彻“三个代表”重要思想，同心同德，奋发图强，一定能够把全面建设小康枨冲的事业不断向前推进，从胜利走向更大的胜利！</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和县政府工作报告篇十</w:t>
      </w:r>
    </w:p>
    <w:p>
      <w:pPr>
        <w:ind w:left="0" w:right="0" w:firstLine="560"/>
        <w:spacing w:before="450" w:after="450" w:line="312" w:lineRule="auto"/>
      </w:pPr>
      <w:r>
        <w:rPr>
          <w:rFonts w:ascii="宋体" w:hAnsi="宋体" w:eastAsia="宋体" w:cs="宋体"/>
          <w:color w:val="000"/>
          <w:sz w:val="28"/>
          <w:szCs w:val="28"/>
        </w:rPr>
        <w:t xml:space="preserve">学区政府工作报告是学区政府对过去一年工作的总结与规划，对学区教育发展的方向和目标起到了引领作用。通过阅读报告，我对学区政府的工作有了更加全面的了解。报告内容不仅涵盖了学区各项工作的进展情况，还对未来发展提出了切实可行的措施和建议。这种务实的态度让人感到学区政府在工作中，从理论到实践都有着扎实的基础和切实可行的想法。报告详细介绍了学区教育在基础设施、师资队伍、教育教学改革等方面取得的成绩和进展，并指出了存在的问题和不足之处。通过对问题的剖析和行业发展的深度思考，报告为学区的发展指明了正确的方向。</w:t>
      </w:r>
    </w:p>
    <w:p>
      <w:pPr>
        <w:ind w:left="0" w:right="0" w:firstLine="560"/>
        <w:spacing w:before="450" w:after="450" w:line="312" w:lineRule="auto"/>
      </w:pPr>
      <w:r>
        <w:rPr>
          <w:rFonts w:ascii="宋体" w:hAnsi="宋体" w:eastAsia="宋体" w:cs="宋体"/>
          <w:color w:val="000"/>
          <w:sz w:val="28"/>
          <w:szCs w:val="28"/>
        </w:rPr>
        <w:t xml:space="preserve">二、重视教育发展问题。</w:t>
      </w:r>
    </w:p>
    <w:p>
      <w:pPr>
        <w:ind w:left="0" w:right="0" w:firstLine="560"/>
        <w:spacing w:before="450" w:after="450" w:line="312" w:lineRule="auto"/>
      </w:pPr>
      <w:r>
        <w:rPr>
          <w:rFonts w:ascii="宋体" w:hAnsi="宋体" w:eastAsia="宋体" w:cs="宋体"/>
          <w:color w:val="000"/>
          <w:sz w:val="28"/>
          <w:szCs w:val="28"/>
        </w:rPr>
        <w:t xml:space="preserve">学区政府工作报告体现了学区政府对教育事业的高度重视和对教育问题的敏锐嗅觉。报告中提到了教育资源配置不均衡、教育质量不高、教育公平问题等，在我看来，这些问题是学区教育亟需解决的痛点。报告中依然指出了这些问题的原因，并提出了相应的解决办法和整改措施。比如，在教育资源配置方面，报告提出要加大对薄弱学校和农村学校的资金投入力度，提升基础设施建设水平；在教育质量提升方面，报告鼓励学校加强教师培训，完善教学评价制度，提高教师教育水平。种种举措说明了学区政府对教育问题的重视，并且将教育问题作为学区发展的优先事项。</w:t>
      </w:r>
    </w:p>
    <w:p>
      <w:pPr>
        <w:ind w:left="0" w:right="0" w:firstLine="560"/>
        <w:spacing w:before="450" w:after="450" w:line="312" w:lineRule="auto"/>
      </w:pPr>
      <w:r>
        <w:rPr>
          <w:rFonts w:ascii="宋体" w:hAnsi="宋体" w:eastAsia="宋体" w:cs="宋体"/>
          <w:color w:val="000"/>
          <w:sz w:val="28"/>
          <w:szCs w:val="28"/>
        </w:rPr>
        <w:t xml:space="preserve">三、注重干部队伍建设。</w:t>
      </w:r>
    </w:p>
    <w:p>
      <w:pPr>
        <w:ind w:left="0" w:right="0" w:firstLine="560"/>
        <w:spacing w:before="450" w:after="450" w:line="312" w:lineRule="auto"/>
      </w:pPr>
      <w:r>
        <w:rPr>
          <w:rFonts w:ascii="宋体" w:hAnsi="宋体" w:eastAsia="宋体" w:cs="宋体"/>
          <w:color w:val="000"/>
          <w:sz w:val="28"/>
          <w:szCs w:val="28"/>
        </w:rPr>
        <w:t xml:space="preserve">学区政府工作报告中，我看到了学区政府对干部队伍建设的高度关怀。报告指出，要加强干部的培训、选拔和考核，提高他们的综合素质和业务水平。这让我感受到学区政府对干部队伍的重视程度，并且体现了学区政府对干部队伍的期望和要求。在我看来，学区政府的发展工作离不开一个优秀的干部队伍，他们是决策实施的主力军。通过加强培训和选拔机制，并建立科学的考核评价体系，可以提高干部的素质和能力，使学区工作更加高效和有序。</w:t>
      </w:r>
    </w:p>
    <w:p>
      <w:pPr>
        <w:ind w:left="0" w:right="0" w:firstLine="560"/>
        <w:spacing w:before="450" w:after="450" w:line="312" w:lineRule="auto"/>
      </w:pPr>
      <w:r>
        <w:rPr>
          <w:rFonts w:ascii="宋体" w:hAnsi="宋体" w:eastAsia="宋体" w:cs="宋体"/>
          <w:color w:val="000"/>
          <w:sz w:val="28"/>
          <w:szCs w:val="28"/>
        </w:rPr>
        <w:t xml:space="preserve">四、加大对民生问题的关注。</w:t>
      </w:r>
    </w:p>
    <w:p>
      <w:pPr>
        <w:ind w:left="0" w:right="0" w:firstLine="560"/>
        <w:spacing w:before="450" w:after="450" w:line="312" w:lineRule="auto"/>
      </w:pPr>
      <w:r>
        <w:rPr>
          <w:rFonts w:ascii="宋体" w:hAnsi="宋体" w:eastAsia="宋体" w:cs="宋体"/>
          <w:color w:val="000"/>
          <w:sz w:val="28"/>
          <w:szCs w:val="28"/>
        </w:rPr>
        <w:t xml:space="preserve">报告强调了学区政府对民生问题的关心，提出要加大对教育公平和贫困家庭子女教育的保障力度。在报告中，学区政府指出要加大教育经费的投入，加强对家庭经济困难学生的资助政策，并加强对他们的关怀和教育帮助。这种关心体现了学区政府的温暖与人文关怀，以及对民生问题的高度重视。教育是一个国家和学区发展的基石，加大对贫困家庭子女教育的关注和支持，有助于实现社会的公平与和谐。</w:t>
      </w:r>
    </w:p>
    <w:p>
      <w:pPr>
        <w:ind w:left="0" w:right="0" w:firstLine="560"/>
        <w:spacing w:before="450" w:after="450" w:line="312" w:lineRule="auto"/>
      </w:pPr>
      <w:r>
        <w:rPr>
          <w:rFonts w:ascii="宋体" w:hAnsi="宋体" w:eastAsia="宋体" w:cs="宋体"/>
          <w:color w:val="000"/>
          <w:sz w:val="28"/>
          <w:szCs w:val="28"/>
        </w:rPr>
        <w:t xml:space="preserve">五、促进社区参与共建共享。</w:t>
      </w:r>
    </w:p>
    <w:p>
      <w:pPr>
        <w:ind w:left="0" w:right="0" w:firstLine="560"/>
        <w:spacing w:before="450" w:after="450" w:line="312" w:lineRule="auto"/>
      </w:pPr>
      <w:r>
        <w:rPr>
          <w:rFonts w:ascii="宋体" w:hAnsi="宋体" w:eastAsia="宋体" w:cs="宋体"/>
          <w:color w:val="000"/>
          <w:sz w:val="28"/>
          <w:szCs w:val="28"/>
        </w:rPr>
        <w:t xml:space="preserve">学区政府工作报告中提到要加强与社区的合作，促进社区参与学区教育的共建和共享。这种思路和做法，对于提高学区教育质量和增进社会各界的参与是十分重要的。社区是学区的一部分，只有充分发挥社区的作用，才能实现教育资源的优化配置和教育质量的提高。学区政府工作报告的提出，让我感受到了学区政府和社区之间的互动和合作，相信有了社区的参与与支持，学区的发展会更加蓬勃和健康。</w:t>
      </w:r>
    </w:p>
    <w:p>
      <w:pPr>
        <w:ind w:left="0" w:right="0" w:firstLine="560"/>
        <w:spacing w:before="450" w:after="450" w:line="312" w:lineRule="auto"/>
      </w:pPr>
      <w:r>
        <w:rPr>
          <w:rFonts w:ascii="宋体" w:hAnsi="宋体" w:eastAsia="宋体" w:cs="宋体"/>
          <w:color w:val="000"/>
          <w:sz w:val="28"/>
          <w:szCs w:val="28"/>
        </w:rPr>
        <w:t xml:space="preserve">总之，通过阅读学区政府工作报告，我对学区政府的工作有了全面的了解，深刻体会到其重视教育发展、注重人才培养、关注民生问题和加强与社区的合作。我相信，在学区政府的正确引领下，学区教育事业定会获得更快更好的发展。同时，我也意识到学区教育事业的发展需要广大师生、家长和社区的共同努力，只有形成共建共享的态势，才能推动学区教育事业向前发展。</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和县政府工作报告篇十一</w:t>
      </w:r>
    </w:p>
    <w:p>
      <w:pPr>
        <w:ind w:left="0" w:right="0" w:firstLine="560"/>
        <w:spacing w:before="450" w:after="450" w:line="312" w:lineRule="auto"/>
      </w:pPr>
      <w:r>
        <w:rPr>
          <w:rFonts w:ascii="宋体" w:hAnsi="宋体" w:eastAsia="宋体" w:cs="宋体"/>
          <w:color w:val="000"/>
          <w:sz w:val="28"/>
          <w:szCs w:val="28"/>
        </w:rPr>
        <w:t xml:space="preserve">在中国的行政管理中，市县政府工作报告是一项重要的年度工作计划和总结。每年的政府工作报告，都会对过去一年的工作进行总结，并对未来一年的工作提出规划。对于广大的人民群众来说，政府工作报告是了解本地政府工作情况的重要途径。作为一个普通的公民，我也在这份报告中找到了不少感受和启示。</w:t>
      </w:r>
    </w:p>
    <w:p>
      <w:pPr>
        <w:ind w:left="0" w:right="0" w:firstLine="560"/>
        <w:spacing w:before="450" w:after="450" w:line="312" w:lineRule="auto"/>
      </w:pPr>
      <w:r>
        <w:rPr>
          <w:rFonts w:ascii="宋体" w:hAnsi="宋体" w:eastAsia="宋体" w:cs="宋体"/>
          <w:color w:val="000"/>
          <w:sz w:val="28"/>
          <w:szCs w:val="28"/>
        </w:rPr>
        <w:t xml:space="preserve">首先，我认为政府工作报告是政府着力提高服务水平的体现。在本地政府的报告中，反复强调了办事民主、服务群众、便民利民等口号。这种说话方式虽然有些俗套，但也表明了政府服务意识的提高。在现代化社会中，群众需要的不仅仅是物质上的需求，还要有更加注重人性化的服务。本地政府在政府工作报告中明确提出的发展思路，进一步加强了政府各项公共服务的可持续性。从这个意义上说，政府工作报告具有非常重要的意义。</w:t>
      </w:r>
    </w:p>
    <w:p>
      <w:pPr>
        <w:ind w:left="0" w:right="0" w:firstLine="560"/>
        <w:spacing w:before="450" w:after="450" w:line="312" w:lineRule="auto"/>
      </w:pPr>
      <w:r>
        <w:rPr>
          <w:rFonts w:ascii="宋体" w:hAnsi="宋体" w:eastAsia="宋体" w:cs="宋体"/>
          <w:color w:val="000"/>
          <w:sz w:val="28"/>
          <w:szCs w:val="28"/>
        </w:rPr>
        <w:t xml:space="preserve">其次，政府工作报告还彰显了政府为推进地方经济发展所付出的努力。在本地政府的报告中，对于“制造强县”、“发展农村经济”等发展理念的重视程度令人印象深刻。政府不仅仅要求社会和民间的发展，更要通过政府的努力创造更好的发展环境，并切实提高政府服务水平。这些领域的发展既有重点和计划，同时也需要通过更加灵活、创新的努力，推动工作落实。政府工作报告对政府工作的热情和决心，为整个社区的经济和生活质量提供了广阔的发展空间。</w:t>
      </w:r>
    </w:p>
    <w:p>
      <w:pPr>
        <w:ind w:left="0" w:right="0" w:firstLine="560"/>
        <w:spacing w:before="450" w:after="450" w:line="312" w:lineRule="auto"/>
      </w:pPr>
      <w:r>
        <w:rPr>
          <w:rFonts w:ascii="宋体" w:hAnsi="宋体" w:eastAsia="宋体" w:cs="宋体"/>
          <w:color w:val="000"/>
          <w:sz w:val="28"/>
          <w:szCs w:val="28"/>
        </w:rPr>
        <w:t xml:space="preserve">再次，政府工作报告强调了政府与民众沟通的重要性。政府不能够局限于自己的问题和需求，应当积极地倾听来自不同背景和层次的意见。本地政府的报告对于民间代表提出的建议和意见虽不一定全都量化或具体落实，但在整个过程中民间代表的建议和意见确有被重视和融入到政府工作之中。这种沟通和参与的方式，包括本地政府与群众密切联系的方式，具体特点可以是通过自己的媒体、文化、社交、组织和群众性活动等推进。</w:t>
      </w:r>
    </w:p>
    <w:p>
      <w:pPr>
        <w:ind w:left="0" w:right="0" w:firstLine="560"/>
        <w:spacing w:before="450" w:after="450" w:line="312" w:lineRule="auto"/>
      </w:pPr>
      <w:r>
        <w:rPr>
          <w:rFonts w:ascii="宋体" w:hAnsi="宋体" w:eastAsia="宋体" w:cs="宋体"/>
          <w:color w:val="000"/>
          <w:sz w:val="28"/>
          <w:szCs w:val="28"/>
        </w:rPr>
        <w:t xml:space="preserve">最后，政府工作报告强调了政府在社会规范中应承担的责任和义务。本地政府的报告中，对于党员干部要求以身作则，率先垂范，响应国家重大决策和方针，发挥模范引领的作用，对社会道德规范的建立，对反腐治理的推进，都起到积极的引导作用。政府在报告中的言辞和态度，具体而言，对于一系列领域的实践和策略，以及对于政府和公民义务关系的解释和阐明，都起到反思和审视的作用。</w:t>
      </w:r>
    </w:p>
    <w:p>
      <w:pPr>
        <w:ind w:left="0" w:right="0" w:firstLine="560"/>
        <w:spacing w:before="450" w:after="450" w:line="312" w:lineRule="auto"/>
      </w:pPr>
      <w:r>
        <w:rPr>
          <w:rFonts w:ascii="宋体" w:hAnsi="宋体" w:eastAsia="宋体" w:cs="宋体"/>
          <w:color w:val="000"/>
          <w:sz w:val="28"/>
          <w:szCs w:val="28"/>
        </w:rPr>
        <w:t xml:space="preserve">综上所述，政府工作报告是政府与广大人民群众沟通的重要渠道，也是政府进行自我审视和调整的必要步骤。在报告中，政府通过对过去工作的总结和未来发展规划的阐述，展现了一种强烈的责任与使命感。也表明了政府服务水平的不断提升，为改善社会民生作出了积极的努力。政府与社会的互动和合作，是建设和谐社会的重要保障，同时也更是缔造美好未来的必要途径。所有人都应该积极参与和思考，共同为未来做贡献。</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和县政府工作报告篇十二</w:t>
      </w:r>
    </w:p>
    <w:p>
      <w:pPr>
        <w:ind w:left="0" w:right="0" w:firstLine="560"/>
        <w:spacing w:before="450" w:after="450" w:line="312" w:lineRule="auto"/>
      </w:pPr>
      <w:r>
        <w:rPr>
          <w:rFonts w:ascii="宋体" w:hAnsi="宋体" w:eastAsia="宋体" w:cs="宋体"/>
          <w:color w:val="000"/>
          <w:sz w:val="28"/>
          <w:szCs w:val="28"/>
        </w:rPr>
        <w:t xml:space="preserve">全县经济社会发展的主要预期目标是：地区生产总值增长10%以上;第三产业增加值增长13%以上;固定资产投资增长20%以上;社会消费品零售总额增长12%以上;一般公共预算收入和地方财政收入均增长7%以上;城镇和农村居民人均可支配收入分别增长9%、10%以上;城镇登记失业率控制在4%以内;完成省市下达的节能减排任务。围绕上述目标，重点抓好七个方面的工作。</w:t>
      </w:r>
    </w:p>
    <w:p>
      <w:pPr>
        <w:ind w:left="0" w:right="0" w:firstLine="560"/>
        <w:spacing w:before="450" w:after="450" w:line="312" w:lineRule="auto"/>
      </w:pPr>
      <w:r>
        <w:rPr>
          <w:rFonts w:ascii="宋体" w:hAnsi="宋体" w:eastAsia="宋体" w:cs="宋体"/>
          <w:color w:val="000"/>
          <w:sz w:val="28"/>
          <w:szCs w:val="28"/>
        </w:rPr>
        <w:t xml:space="preserve">一、以重点项目为引擎，着力扩大有效投资。</w:t>
      </w:r>
    </w:p>
    <w:p>
      <w:pPr>
        <w:ind w:left="0" w:right="0" w:firstLine="560"/>
        <w:spacing w:before="450" w:after="450" w:line="312" w:lineRule="auto"/>
      </w:pPr>
      <w:r>
        <w:rPr>
          <w:rFonts w:ascii="宋体" w:hAnsi="宋体" w:eastAsia="宋体" w:cs="宋体"/>
          <w:color w:val="000"/>
          <w:sz w:val="28"/>
          <w:szCs w:val="28"/>
        </w:rPr>
        <w:t xml:space="preserve">以项目集聚有效投资，以项目引领建设发展，以项目奠定产业集群，以项目构建民生保障，大力实施项目建设“151”计划。20，重点围绕基础产业、基本民生，安排2个以上重特大工程、100个左右重点项目，完成投资200亿元以上。千方百计争项目。主动对接国家重大战略、重大规划、重大工程，重点编制好重大项目库和政府投资项目三年滚动计划，提高重大项目争资比例和储备项目质量，把政策的红利转化为实实在在的项目。积极申报国家海绵城市试点县、国家农村一二三产业融合发展试点县、国家工业废弃物综合利用产业基地等示范试点，力争采煤沉陷区道路及配套基础设施、集镇污水处理厂建设等项目挤进专项建设基金笼子，全年争取上级项目资金20亿元以上。</w:t>
      </w:r>
    </w:p>
    <w:p>
      <w:pPr>
        <w:ind w:left="0" w:right="0" w:firstLine="560"/>
        <w:spacing w:before="450" w:after="450" w:line="312" w:lineRule="auto"/>
      </w:pPr>
      <w:r>
        <w:rPr>
          <w:rFonts w:ascii="宋体" w:hAnsi="宋体" w:eastAsia="宋体" w:cs="宋体"/>
          <w:color w:val="000"/>
          <w:sz w:val="28"/>
          <w:szCs w:val="28"/>
        </w:rPr>
        <w:t xml:space="preserve">精准招商引项目。全力推进招商引资四年行动计划，列出具有永兴特色的招商菜单，注重招商对象的准确锁定、关键决策人的准确对接，提升招商引资、引技、引智的精准水平。把招商引资、产业承接作为园区发展的首要任务，着力引进一批总部型、龙头带动型、补链型的项目和企业。充分发挥永兴籍商会协会和异地商会作用，鼓励、引导和支持永兴籍客商回故乡、建家乡。抓实项目跟踪服务，提高项目履约率、资金到位率、企业入驻率。全年新建标准厂房30万平方米以上，引进项目60个以上，实际利用外资1.6亿美元以上，到位内资41亿元以上，外贸进出口总额3.8亿美元以上。按照园区、城区、景区“三区合一”的理念，强化“两区四园”水、电、路、气、讯等基础配套，不断提升园区承载力和吸引力。</w:t>
      </w:r>
    </w:p>
    <w:p>
      <w:pPr>
        <w:ind w:left="0" w:right="0" w:firstLine="560"/>
        <w:spacing w:before="450" w:after="450" w:line="312" w:lineRule="auto"/>
      </w:pPr>
      <w:r>
        <w:rPr>
          <w:rFonts w:ascii="宋体" w:hAnsi="宋体" w:eastAsia="宋体" w:cs="宋体"/>
          <w:color w:val="000"/>
          <w:sz w:val="28"/>
          <w:szCs w:val="28"/>
        </w:rPr>
        <w:t xml:space="preserve">注重效益建项目。要注重项目前期工作，确保项目的有效开工和有序推进;强化项目建设的管理，把政府投资项目全过程纳入程序化、规范化轨道;要以效益、效率为导向，充分发挥项目的经济效益和民生效益。突出政府投资的引领作用、民间资本的主力作用，推广ppp合作模式、发行企业债券、吸引社会投资等融资方式，加强与政策性银行的对接合作，切实降低融资成本。通过盘活存量土地、清理闲置低效用地、节约集约用地、优先保障重点项目用地等方式，努力提高土地利用效率。严格落实“联企包项”要求，完善项目推进机制，实行重点项目定期调度、现场推进、科学考核，抓好项目的落实、落地、落户，形成“落地一批、推进一批、完工一批、储备一批”的滚动发展局面。</w:t>
      </w:r>
    </w:p>
    <w:p>
      <w:pPr>
        <w:ind w:left="0" w:right="0" w:firstLine="560"/>
        <w:spacing w:before="450" w:after="450" w:line="312" w:lineRule="auto"/>
      </w:pPr>
      <w:r>
        <w:rPr>
          <w:rFonts w:ascii="宋体" w:hAnsi="宋体" w:eastAsia="宋体" w:cs="宋体"/>
          <w:color w:val="000"/>
          <w:sz w:val="28"/>
          <w:szCs w:val="28"/>
        </w:rPr>
        <w:t xml:space="preserve">二、以质量效益为中心，着力产业转型升级。</w:t>
      </w:r>
    </w:p>
    <w:p>
      <w:pPr>
        <w:ind w:left="0" w:right="0" w:firstLine="560"/>
        <w:spacing w:before="450" w:after="450" w:line="312" w:lineRule="auto"/>
      </w:pPr>
      <w:r>
        <w:rPr>
          <w:rFonts w:ascii="宋体" w:hAnsi="宋体" w:eastAsia="宋体" w:cs="宋体"/>
          <w:color w:val="000"/>
          <w:sz w:val="28"/>
          <w:szCs w:val="28"/>
        </w:rPr>
        <w:t xml:space="preserve">坚持把扩大产业规模与提升产业水平结合起来，把改造传统产业与培育新兴产业结合起来，促进产业多元、产业延伸、产业升级。</w:t>
      </w:r>
    </w:p>
    <w:p>
      <w:pPr>
        <w:ind w:left="0" w:right="0" w:firstLine="560"/>
        <w:spacing w:before="450" w:after="450" w:line="312" w:lineRule="auto"/>
      </w:pPr>
      <w:r>
        <w:rPr>
          <w:rFonts w:ascii="宋体" w:hAnsi="宋体" w:eastAsia="宋体" w:cs="宋体"/>
          <w:color w:val="000"/>
          <w:sz w:val="28"/>
          <w:szCs w:val="28"/>
        </w:rPr>
        <w:t xml:space="preserve">打造工业经济升级版。把“两区四园”作为全县的产业洼地、企业洼地、财源洼地来打造。坚定不移实施“中国银都”首选战略，引导鼓励稀贵金属资源再生利用企业转型升级、科技创新、打造品牌，推进产业向高端化、规模化、绿色化发展。坚定不移推进稀贵金属企业整合入园，推动雄风、众德等企业全面投产，金润、荣鹏、和盛等在建或技改项目竣工，众兴、正和、琼鑫等项目加快建设。坚定不移推进稀贵金属企业靠大联强，致力引进高端战略投资者，借船出海、借梯上楼、借智发展。坚定不移推进稀贵金属精深加工，鼓励企业引进新技术，研发新产品，提高产品附加值，延长产业链条。坚定不移推动企业与资本市场对接，形成企业上市梯队，年内力争实现上市企业“破零”目标。坚定不移淘汰落后产能，引入自然淘汰机制，年内关闭退出落后煤矿5家、烟花爆竹企业2家以上。加快推进保留煤矿和烟花爆竹企业提质改造，努力实现安全标准化、生产机械化、监管信息化、管理规范化，促使安全生产水平与企业效益同步提升。</w:t>
      </w:r>
    </w:p>
    <w:p>
      <w:pPr>
        <w:ind w:left="0" w:right="0" w:firstLine="560"/>
        <w:spacing w:before="450" w:after="450" w:line="312" w:lineRule="auto"/>
      </w:pPr>
      <w:r>
        <w:rPr>
          <w:rFonts w:ascii="宋体" w:hAnsi="宋体" w:eastAsia="宋体" w:cs="宋体"/>
          <w:color w:val="000"/>
          <w:sz w:val="28"/>
          <w:szCs w:val="28"/>
        </w:rPr>
        <w:t xml:space="preserve">全县规模工业增加值增长10%以上;战略性新兴产业增加值增长13%以上。实现园区技工贸收入700亿元以上、税收7.2亿元以上，产业集聚度达85%以上。构建农业产业新体系。用工业化理念谋划农业发展，围绕构建农业产业“新型经营主体、质量标准、品牌管理、精深加工、流通销售、质量安全追溯”六大体系，推进传统农业向现代农业转变。以土地流转推进适度规模经营，以适度规模经营推进土地流转，壮大现代庄园经济，新创建省四星级休闲农庄2家以上。重点发展永兴冰糖橙、油茶、烤烟三大富民产业，加快推进永兴冰糖橙优势特色产业园项目，新开发冰糖橙基地0.8万亩，新造油茶1.2万亩，落实烤烟种植面积4.5万亩。坚持最严格的耕地保护制度，守住永久基本农田保护红线，稳定粮食总产量。突出农业品牌培育，力争年内引进3家以上农业龙头企业，新增农产品注册商标和湖南省著名商标(名牌产品)各1个。培育壮大现代服务业。以湖南长鹿国际旅游度假区为龙头，实施全域旅游工程，带动第三产业发展提速、效益提高、水平提升。</w:t>
      </w:r>
    </w:p>
    <w:p>
      <w:pPr>
        <w:ind w:left="0" w:right="0" w:firstLine="560"/>
        <w:spacing w:before="450" w:after="450" w:line="312" w:lineRule="auto"/>
      </w:pPr>
      <w:r>
        <w:rPr>
          <w:rFonts w:ascii="宋体" w:hAnsi="宋体" w:eastAsia="宋体" w:cs="宋体"/>
          <w:color w:val="000"/>
          <w:sz w:val="28"/>
          <w:szCs w:val="28"/>
        </w:rPr>
        <w:t xml:space="preserve">科学有序推进湖南长鹿国际旅游度假区项目建设，扎实抓好板梁古村提质改造二期、便江两岸风光带延伸段等旅游休闲项目，致力打造沿西河风光带、107国道、银都大道等乡村休闲旅游走廊。大力发展城市商贸、现代物流，加快推进海汇国际商贸城、龙山家居建材广场、果蔬中转批发市场、云谷物流园等项目建设。扎实推进全国电子商务进农村综合示范县建设，启动电商产业园二期项目，力争全年电商交易额突破15亿元。落实房地产去库存措施，推行保障性住房和征地拆迁货币化安置，建立购租并举的住房制度，释放刚性需求和改善性需求，促进房地产市场稳健发展。全年化解存量普通商品房1900套、22万平方米以上。积极培育文化创意、体育产业、科技信息、中介咨询、健康养老等新型服务业态。</w:t>
      </w:r>
    </w:p>
    <w:p>
      <w:pPr>
        <w:ind w:left="0" w:right="0" w:firstLine="560"/>
        <w:spacing w:before="450" w:after="450" w:line="312" w:lineRule="auto"/>
      </w:pPr>
      <w:r>
        <w:rPr>
          <w:rFonts w:ascii="宋体" w:hAnsi="宋体" w:eastAsia="宋体" w:cs="宋体"/>
          <w:color w:val="000"/>
          <w:sz w:val="28"/>
          <w:szCs w:val="28"/>
        </w:rPr>
        <w:t xml:space="preserve">三、以改革创新为动力，着力释放市场活力。</w:t>
      </w:r>
    </w:p>
    <w:p>
      <w:pPr>
        <w:ind w:left="0" w:right="0" w:firstLine="560"/>
        <w:spacing w:before="450" w:after="450" w:line="312" w:lineRule="auto"/>
      </w:pPr>
      <w:r>
        <w:rPr>
          <w:rFonts w:ascii="宋体" w:hAnsi="宋体" w:eastAsia="宋体" w:cs="宋体"/>
          <w:color w:val="000"/>
          <w:sz w:val="28"/>
          <w:szCs w:val="28"/>
        </w:rPr>
        <w:t xml:space="preserve">厚植开放创新理念，为经济社会发展注入新动力、拓展新空间。深化重点领域改革。持续推进“放管服”行政管理体制改革，积极推动事业单位分类改革，提高行政效能。全面完成党政机关公车改革，适时启动事业单位和国有企业公车改革。深化财税体制改革，完善政府预算体系，构建“六位一体”的财政运行管理新机制，提高税收征管效率。深化金融体制改革，创新金融支持实体经济发展机制，推进县银都投资集团的企业化、市场化转型，推动小额贷款公司和融资性担保机构持续健康发展。</w:t>
      </w:r>
    </w:p>
    <w:p>
      <w:pPr>
        <w:ind w:left="0" w:right="0" w:firstLine="560"/>
        <w:spacing w:before="450" w:after="450" w:line="312" w:lineRule="auto"/>
      </w:pPr>
      <w:r>
        <w:rPr>
          <w:rFonts w:ascii="宋体" w:hAnsi="宋体" w:eastAsia="宋体" w:cs="宋体"/>
          <w:color w:val="000"/>
          <w:sz w:val="28"/>
          <w:szCs w:val="28"/>
        </w:rPr>
        <w:t xml:space="preserve">深化以农村集体产权制度、农村经营制度为核心的农村综合改革，全面完成农村土地承包经营权确权登记颁证。深化公共资源交易管理体制改革，将公共资源交易纳入全市统一的公共资源交易平台。深化医疗卫生综合体制改革，逐步实现医疗医保医药联动，巩固县级公立医院改革成果。</w:t>
      </w:r>
    </w:p>
    <w:p>
      <w:pPr>
        <w:ind w:left="0" w:right="0" w:firstLine="560"/>
        <w:spacing w:before="450" w:after="450" w:line="312" w:lineRule="auto"/>
      </w:pPr>
      <w:r>
        <w:rPr>
          <w:rFonts w:ascii="宋体" w:hAnsi="宋体" w:eastAsia="宋体" w:cs="宋体"/>
          <w:color w:val="000"/>
          <w:sz w:val="28"/>
          <w:szCs w:val="28"/>
        </w:rPr>
        <w:t xml:space="preserve">提升科技创新能力。加强技术研发平台、科技企业孵化器、知识产权信息平台建设，推动县开发区中小企业创业服务中心创建为市级科技企业孵化器，晶讯光电工程技术研究中心创建为省级工程技术研究中心。积极引导和支持骨干企业与中南大学、湖南有色金属研究院等科研院所合作，推进稀贵金属精深加工技术突破，加快建设白银精深加工产业基地。全年新增高新技术企业1家以上，培育市级知识产权示范企业1家以上，申报发明专利100件以上，开发新产品新工艺5项以上，转化专利技术2项以上。</w:t>
      </w:r>
    </w:p>
    <w:p>
      <w:pPr>
        <w:ind w:left="0" w:right="0" w:firstLine="560"/>
        <w:spacing w:before="450" w:after="450" w:line="312" w:lineRule="auto"/>
      </w:pPr>
      <w:r>
        <w:rPr>
          <w:rFonts w:ascii="宋体" w:hAnsi="宋体" w:eastAsia="宋体" w:cs="宋体"/>
          <w:color w:val="000"/>
          <w:sz w:val="28"/>
          <w:szCs w:val="28"/>
        </w:rPr>
        <w:t xml:space="preserve">激发创新创业潜能。深化“五证合一、一照一码”登记制度改革，推进投资贸易便利化。放宽市场准入，鼓励社会资本参与县属国有企业改革重组和公共领域建设，引导支持非公企业转型创新发展。全面落实减税清费各项政策，依法保护各类市场主体合法权益，营造公平竞争的市场环境。加快推进华创产业园、全民创新创业园、创新创业孵化基地等双创平台建设，积极创建省级创业孵化基地，构建低成本、便利化、全要素、开放式的众创空间。建立中小企业公共服务平台，更好发挥创业引导资金、中小企业转贷周转资金、“助保贷”、小微企业贷款风险补偿金等扶持政策的作用，帮扶企业发展，服务创新创业。继续实施“互联网+”三年行动计划，发展互联网与产业融合新业态，激活网络创新创业新优势。弘扬创新文化，调动全民创新创业热情。全年新增创业主体个以上。</w:t>
      </w:r>
    </w:p>
    <w:p>
      <w:pPr>
        <w:ind w:left="0" w:right="0" w:firstLine="560"/>
        <w:spacing w:before="450" w:after="450" w:line="312" w:lineRule="auto"/>
      </w:pPr>
      <w:r>
        <w:rPr>
          <w:rFonts w:ascii="宋体" w:hAnsi="宋体" w:eastAsia="宋体" w:cs="宋体"/>
          <w:color w:val="000"/>
          <w:sz w:val="28"/>
          <w:szCs w:val="28"/>
        </w:rPr>
        <w:t xml:space="preserve">四、以统筹发展为抓手，着力促进城乡共荣。</w:t>
      </w:r>
    </w:p>
    <w:p>
      <w:pPr>
        <w:ind w:left="0" w:right="0" w:firstLine="560"/>
        <w:spacing w:before="450" w:after="450" w:line="312" w:lineRule="auto"/>
      </w:pPr>
      <w:r>
        <w:rPr>
          <w:rFonts w:ascii="宋体" w:hAnsi="宋体" w:eastAsia="宋体" w:cs="宋体"/>
          <w:color w:val="000"/>
          <w:sz w:val="28"/>
          <w:szCs w:val="28"/>
        </w:rPr>
        <w:t xml:space="preserve">以打造“品质城市、特色乡镇、美丽乡村”的理念统领城乡建设，着力构筑优势互补、互促共进、协调联动的城乡统筹发展格局。</w:t>
      </w:r>
    </w:p>
    <w:p>
      <w:pPr>
        <w:ind w:left="0" w:right="0" w:firstLine="560"/>
        <w:spacing w:before="450" w:after="450" w:line="312" w:lineRule="auto"/>
      </w:pPr>
      <w:r>
        <w:rPr>
          <w:rFonts w:ascii="宋体" w:hAnsi="宋体" w:eastAsia="宋体" w:cs="宋体"/>
          <w:color w:val="000"/>
          <w:sz w:val="28"/>
          <w:szCs w:val="28"/>
        </w:rPr>
        <w:t xml:space="preserve">铺开“多规合一”的建设蓝本。积极推进国民经济、土地利用、产业布局、生态保护等“多规合一”，构建统一衔接、功能互补、相互协调的城乡规划体系。启动县城总体规划修编，编制公园城市概念性规划、全域旅游规划、县城综合交通规划及慢行系统、绿地系统、公共服务设施、消防等专项规划，完成江北、江南、城东、城西四个组团的控制性详细规划，做到先规划、后建设。坚持一张蓝图画到底，严格规划执法，从严查处违法违规建设行为，切实维护规划的权威性和严肃性。建设宜居宜业的“公园城市”。按照网格化规划、单元化建设、精细化施工、数字化管理的要求，打造宜人的城市空间。抓实城市基础设施供给侧改革综合示范县建设，推进智慧城市、海绵城市、无障碍城市试点示范，启动宝塔山公园、城东公园、鸡公岭公园和永兴广场、银都文化广场等项目建设，推进背街小巷改造，完善社区公园、停车设施、文体设施。</w:t>
      </w:r>
    </w:p>
    <w:p>
      <w:pPr>
        <w:ind w:left="0" w:right="0" w:firstLine="560"/>
        <w:spacing w:before="450" w:after="450" w:line="312" w:lineRule="auto"/>
      </w:pPr>
      <w:r>
        <w:rPr>
          <w:rFonts w:ascii="宋体" w:hAnsi="宋体" w:eastAsia="宋体" w:cs="宋体"/>
          <w:color w:val="000"/>
          <w:sz w:val="28"/>
          <w:szCs w:val="28"/>
        </w:rPr>
        <w:t xml:space="preserve">建立健全城市管理长效机制，加快城市公用事业市场化进程，降低城市管理和运营成本。打造山清水秀的美丽乡村。扎实推进马田、柏林、鲤鱼塘等三个县域次中心建设，支持高亭司特色旅游小镇、黄泥冰糖橙小镇、悦来温泉小镇建设，打造一批有实力、有活力、有魅力的特色乡镇。大力实施“洁净乡村”四年行动计划，深入开展农村“垃圾治理、厕所革命、规范村民建房、污水收集处理”四大重点整治行动，新建公厕148座、户厕12000座，年内70%的村庄实现“五个全覆盖”，不断改善农村人居环境。统筹抓好农村危房改造、“空心村”整治，加强古村落保护，确保在新农村建设中“多留遗产、少留遗憾”。启动45个小康新村、30个新农村建设示范村、20个农村环境整治示范村建设，争创省级美丽乡村1个、市级美丽乡村3个，将便江镇打造成为整域推进美丽乡村建设示范镇。大力发展村级集体经济，全县90%的行政村实现经营性年收入6万元以上。</w:t>
      </w:r>
    </w:p>
    <w:p>
      <w:pPr>
        <w:ind w:left="0" w:right="0" w:firstLine="560"/>
        <w:spacing w:before="450" w:after="450" w:line="312" w:lineRule="auto"/>
      </w:pPr>
      <w:r>
        <w:rPr>
          <w:rFonts w:ascii="宋体" w:hAnsi="宋体" w:eastAsia="宋体" w:cs="宋体"/>
          <w:color w:val="000"/>
          <w:sz w:val="28"/>
          <w:szCs w:val="28"/>
        </w:rPr>
        <w:t xml:space="preserve">实施优秀农村实用人才带头人培养等“四项工程”，全面提升农民科技素质和自我发展能力。提质农村公共服务平台，力争两年内完成所有行政村农村党建+综合服务平台的标准化建设任务。构筑“四网并进”的城乡网络。加快交通、水利、信息、电力城乡“四张网络”建设，推进城乡统筹。推进马三公路提质改建工程，启动东外环线、黄泥至马田公路建设，继续实施消灭农村断头路、农村公路窄路面加宽工程，抓紧完善农村公路安防设施。继续扩大片区公交及农村客运覆盖面，做好开通县城至郴州高铁站城际公交车前期准备工作，启动建设马田二级客运站和金龟三级客运站。推进土地综合整治、烟田土地整理、中低产田改造和高标准农田建设，抓好以黄口堰水库扩建、“五小”水利为重点的农田水利建设，不断改善农业生产条件。完善农贸市场体系，新建碧塘农贸市场，改造升级马田大市场。加快推进农网升级改造，增强县域电网的安全可靠性。结合“三网融合”和“村村通宽带工程”，整合农村远程教育等资源，搭建“三农”综合网络信息平台，实现行政村光纤网络覆盖率90%以上。</w:t>
      </w:r>
    </w:p>
    <w:p>
      <w:pPr>
        <w:ind w:left="0" w:right="0" w:firstLine="560"/>
        <w:spacing w:before="450" w:after="450" w:line="312" w:lineRule="auto"/>
      </w:pPr>
      <w:r>
        <w:rPr>
          <w:rFonts w:ascii="宋体" w:hAnsi="宋体" w:eastAsia="宋体" w:cs="宋体"/>
          <w:color w:val="000"/>
          <w:sz w:val="28"/>
          <w:szCs w:val="28"/>
        </w:rPr>
        <w:t xml:space="preserve">五、以绿色发展为导向，着力建设生态文明。</w:t>
      </w:r>
    </w:p>
    <w:p>
      <w:pPr>
        <w:ind w:left="0" w:right="0" w:firstLine="560"/>
        <w:spacing w:before="450" w:after="450" w:line="312" w:lineRule="auto"/>
      </w:pPr>
      <w:r>
        <w:rPr>
          <w:rFonts w:ascii="宋体" w:hAnsi="宋体" w:eastAsia="宋体" w:cs="宋体"/>
          <w:color w:val="000"/>
          <w:sz w:val="28"/>
          <w:szCs w:val="28"/>
        </w:rPr>
        <w:t xml:space="preserve">实行源头防范治本与整治环境治标相结合，牢牢守住生态底线。筑牢生态安全屏障。落实环境保护“一岗双责”，构建大环保工作格局，建立健全生态文明建设责任追究机制，对各类环境违法行为出重拳、“零容忍”。深入实施护绿、增绿活动，推进生态林、经济林、景观林三林共建，巩固裸露山地绿化、矿山复绿、通道绿化、水系绿化成果，抓实永兴丹霞国家森林公园、龙王岭生态公园的规划、建设和保护，努力构建质量高、功能强、景观美的城乡一体化森林生态体系。全面落实“饮水安全三年行动”计划，加强县域东部青山垅库区等饮用水源地生态保护。</w:t>
      </w:r>
    </w:p>
    <w:p>
      <w:pPr>
        <w:ind w:left="0" w:right="0" w:firstLine="560"/>
        <w:spacing w:before="450" w:after="450" w:line="312" w:lineRule="auto"/>
      </w:pPr>
      <w:r>
        <w:rPr>
          <w:rFonts w:ascii="宋体" w:hAnsi="宋体" w:eastAsia="宋体" w:cs="宋体"/>
          <w:color w:val="000"/>
          <w:sz w:val="28"/>
          <w:szCs w:val="28"/>
        </w:rPr>
        <w:t xml:space="preserve">推进便江、西河、九山河、石虎河等重点水域保护开发，着力打造防洪保安生命线、水生态风光带。加强环境综合治理。重点推进“江河湖库”生态综合治理和湘江保护与治理第二个“三年行动计划”，突出抓好郴州市工业危险废物综合处置服务中心、渣库冶炼废渣资源化终极处置工程、污染农田综合管理世行贷款项目等重金属污染治理工程建设。</w:t>
      </w:r>
    </w:p>
    <w:p>
      <w:pPr>
        <w:ind w:left="0" w:right="0" w:firstLine="560"/>
        <w:spacing w:before="450" w:after="450" w:line="312" w:lineRule="auto"/>
      </w:pPr>
      <w:r>
        <w:rPr>
          <w:rFonts w:ascii="宋体" w:hAnsi="宋体" w:eastAsia="宋体" w:cs="宋体"/>
          <w:color w:val="000"/>
          <w:sz w:val="28"/>
          <w:szCs w:val="28"/>
        </w:rPr>
        <w:t xml:space="preserve">加快推进城镇污水处理设施配套工程，实施县城生活污水处理厂提质改造工程，启动建设城南新区污水处理厂，力争马田污水处理厂建成并投入运行。扎实推进大气污染综合防治，对城北垃圾填埋场进行封场治理，抓实县城区噪声、扬尘、油烟等污染综合整治，力争率先实现环境空气质量达标示范城市目标。强化企业环保主体责任，加快环保设施提升改造，鼓励公众对企业排污行为进行监督评价，引导全社会向污染宣战。推动低碳绿色发展。实施环境质量和污染排放总量双控、协同控制，加强重点行业、重点领域的节能减排，全面实施排污权有偿使用和交易制度。厉行集约节约，推进合同能源管理，降低水、土地、能源等消耗强度，提高资源能源产出效率。促进太阳能、风能等清洁能源的开发利用，加快华电福新油麻风力发电场建设。倡导绿色低碳生活方式，推进全民节能行动计划，优先发展公共交通，完善县城慢行系统，鼓励绿色消费、绿色出行、绿色休闲，让绿色低碳成为人民群众的生活习惯。</w:t>
      </w:r>
    </w:p>
    <w:p>
      <w:pPr>
        <w:ind w:left="0" w:right="0" w:firstLine="560"/>
        <w:spacing w:before="450" w:after="450" w:line="312" w:lineRule="auto"/>
      </w:pPr>
      <w:r>
        <w:rPr>
          <w:rFonts w:ascii="宋体" w:hAnsi="宋体" w:eastAsia="宋体" w:cs="宋体"/>
          <w:color w:val="000"/>
          <w:sz w:val="28"/>
          <w:szCs w:val="28"/>
        </w:rPr>
        <w:t xml:space="preserve">六、以培植产业为支撑，着力实施精准扶贫。</w:t>
      </w:r>
    </w:p>
    <w:p>
      <w:pPr>
        <w:ind w:left="0" w:right="0" w:firstLine="560"/>
        <w:spacing w:before="450" w:after="450" w:line="312" w:lineRule="auto"/>
      </w:pPr>
      <w:r>
        <w:rPr>
          <w:rFonts w:ascii="宋体" w:hAnsi="宋体" w:eastAsia="宋体" w:cs="宋体"/>
          <w:color w:val="000"/>
          <w:sz w:val="28"/>
          <w:szCs w:val="28"/>
        </w:rPr>
        <w:t xml:space="preserve">要倾注真情实意、投入“真金白银”，集聚资源、集中力量精准扶贫，年完成10个贫困村、7750名贫困人口脱贫摘帽。突出产业培植。增强扶贫“造血”功能，突出抓好便江镇破塘村、五成村和七甲乡南湾村、柏林镇图府村等四个全国乡村旅游扶贫重点村建设。鼓励支持社会力量参与产业扶贫，完善农业龙头企业、农民专业合作社、家庭农场、能人大户等与贫困群众的利益联结机制，帮助贫困群众有效参与市场竞争，实现增产增收。</w:t>
      </w:r>
    </w:p>
    <w:p>
      <w:pPr>
        <w:ind w:left="0" w:right="0" w:firstLine="560"/>
        <w:spacing w:before="450" w:after="450" w:line="312" w:lineRule="auto"/>
      </w:pPr>
      <w:r>
        <w:rPr>
          <w:rFonts w:ascii="宋体" w:hAnsi="宋体" w:eastAsia="宋体" w:cs="宋体"/>
          <w:color w:val="000"/>
          <w:sz w:val="28"/>
          <w:szCs w:val="28"/>
        </w:rPr>
        <w:t xml:space="preserve">加大金融扶贫力度，加强扶贫小额信贷资金规范管理。在完善试点的基础上全面推进光伏产业扶贫，鼓励和支持电商扶贫。把扶贫与扶智结合起来，积极开展实用技术培训和创业培训，引导群众自强自立，强化贫困群众自我发展的能力。突出设施完善。按照“政府引导、自觉自愿、因地制宜”原则，全面完成3067人易地扶贫搬迁。建立搬迁群众后续产业发展长效机制，确保搬得出、稳得住、能致富。统筹整合各部门建设项目和资金，重点倾斜、优先投向贫困村，推进水、电、路、讯、房、环境整治“六到农家”，完善贫困村文化、政务、体育休闲、教育等方面设施配套，改变贫困地区基础设施和公共服务配套落后状况。</w:t>
      </w:r>
    </w:p>
    <w:p>
      <w:pPr>
        <w:ind w:left="0" w:right="0" w:firstLine="560"/>
        <w:spacing w:before="450" w:after="450" w:line="312" w:lineRule="auto"/>
      </w:pPr>
      <w:r>
        <w:rPr>
          <w:rFonts w:ascii="宋体" w:hAnsi="宋体" w:eastAsia="宋体" w:cs="宋体"/>
          <w:color w:val="000"/>
          <w:sz w:val="28"/>
          <w:szCs w:val="28"/>
        </w:rPr>
        <w:t xml:space="preserve">突出兜底保障。兜底保障是“底线民生”，要精准识别，应保尽保，实现贫困人口“两不愁、三保障”。进一步完善贫困户子女就学助学帮扶政策体系，推进贫困家庭学生高中阶段教育免费入学，确保全县所有贫困户子女不因贫失学、不因学返贫。稳步推进农村低保和扶贫制度衔接，提高低保补贴标准，力争实现扶贫和低保“两线合一”。全面推进“健康扶贫”工程，落实贫困人口参加城乡居民医保财政补贴、提高就医费用报销比例、降低低保困难群众大病保险补偿起付线等政策措施，防止因病返贫。</w:t>
      </w:r>
    </w:p>
    <w:p>
      <w:pPr>
        <w:ind w:left="0" w:right="0" w:firstLine="560"/>
        <w:spacing w:before="450" w:after="450" w:line="312" w:lineRule="auto"/>
      </w:pPr>
      <w:r>
        <w:rPr>
          <w:rFonts w:ascii="宋体" w:hAnsi="宋体" w:eastAsia="宋体" w:cs="宋体"/>
          <w:color w:val="000"/>
          <w:sz w:val="28"/>
          <w:szCs w:val="28"/>
        </w:rPr>
        <w:t xml:space="preserve">七、以人民幸福为追求，着力增进民生福祉。</w:t>
      </w:r>
    </w:p>
    <w:p>
      <w:pPr>
        <w:ind w:left="0" w:right="0" w:firstLine="560"/>
        <w:spacing w:before="450" w:after="450" w:line="312" w:lineRule="auto"/>
      </w:pPr>
      <w:r>
        <w:rPr>
          <w:rFonts w:ascii="宋体" w:hAnsi="宋体" w:eastAsia="宋体" w:cs="宋体"/>
          <w:color w:val="000"/>
          <w:sz w:val="28"/>
          <w:szCs w:val="28"/>
        </w:rPr>
        <w:t xml:space="preserve">带着使命、带着责任、带着感情，着力解决人民群众最关心最直接最现实的民生问题，做到保障水平只增不减、民生标准只升不降。</w:t>
      </w:r>
    </w:p>
    <w:p>
      <w:pPr>
        <w:ind w:left="0" w:right="0" w:firstLine="560"/>
        <w:spacing w:before="450" w:after="450" w:line="312" w:lineRule="auto"/>
      </w:pPr>
      <w:r>
        <w:rPr>
          <w:rFonts w:ascii="宋体" w:hAnsi="宋体" w:eastAsia="宋体" w:cs="宋体"/>
          <w:color w:val="000"/>
          <w:sz w:val="28"/>
          <w:szCs w:val="28"/>
        </w:rPr>
        <w:t xml:space="preserve">构筑坚实的社会保障。优化就业服务，突出抓好高校毕业生、就业困难人员、农村贫困人口、退伍军人等重点群体就业创业工作，实现城镇新增就业3000人以上，农村劳动力转移就业3800人以上。建立健全城镇职工养老保险和城乡居民养老保险关系转移体系，推进城乡居民医疗保障制度一体化，确保城乡居民医保参保率达到98%以上。</w:t>
      </w:r>
    </w:p>
    <w:p>
      <w:pPr>
        <w:ind w:left="0" w:right="0" w:firstLine="560"/>
        <w:spacing w:before="450" w:after="450" w:line="312" w:lineRule="auto"/>
      </w:pPr>
      <w:r>
        <w:rPr>
          <w:rFonts w:ascii="宋体" w:hAnsi="宋体" w:eastAsia="宋体" w:cs="宋体"/>
          <w:color w:val="000"/>
          <w:sz w:val="28"/>
          <w:szCs w:val="28"/>
        </w:rPr>
        <w:t xml:space="preserve">强化住房保障，实施农村危房改造2100户，完成棚户区改造货币化安置住房3120套，建设城南新区公租房1866套，启动塘门口片、樟树镇采煤沉陷区居民集中安置及基础设施建设项目。抓好未成年人保护试点工作，切实关爱留守儿童。深化机关事业单位养老保险制度改革，建立健全机关事业单位职业年金等多层次养老保险体系。加快福利院老年养护楼项目建设，发展社区居家养老服务，健全养老服务体系。有序推进殡葬事业改革，殡仪馆一体化项目投入使用。加快完善生育保险、失业保险、工伤保险制度和城乡低保、特困人员供养、医疗救助、救灾救济等社会救助体系，使困难群众遇急有助、遇困有帮，让社会充满关爱和温暖。</w:t>
      </w:r>
    </w:p>
    <w:p>
      <w:pPr>
        <w:ind w:left="0" w:right="0" w:firstLine="560"/>
        <w:spacing w:before="450" w:after="450" w:line="312" w:lineRule="auto"/>
      </w:pPr>
      <w:r>
        <w:rPr>
          <w:rFonts w:ascii="宋体" w:hAnsi="宋体" w:eastAsia="宋体" w:cs="宋体"/>
          <w:color w:val="000"/>
          <w:sz w:val="28"/>
          <w:szCs w:val="28"/>
        </w:rPr>
        <w:t xml:space="preserve">发展优质的社会事业。坚持教育优先发展，统筹城乡义务教育一体化发展，推动普及高中阶段教育。调整优化学校布局，重点解决城区学位和教师队伍建设的问题，推进化解城区中小学“大班额”三年行动计划，新建高中、初中、小学各1所，扩容实验中学碧塘分校、湘永学校、城郊学校。推进教育领域综合改革，加快农村学校标准化建设，着力提高教育教学质量。办好职业教育、特殊教育和继续教育，支持和规范民办教育发展。大力培育和践行社会主义核心价值观，打造“书香永兴”全国品牌，加大文化遗产传承保护力度。继续实施农村广播村村响、有线电视户户通、宽带网络家家连等文化民生项目。</w:t>
      </w:r>
    </w:p>
    <w:p>
      <w:pPr>
        <w:ind w:left="0" w:right="0" w:firstLine="560"/>
        <w:spacing w:before="450" w:after="450" w:line="312" w:lineRule="auto"/>
      </w:pPr>
      <w:r>
        <w:rPr>
          <w:rFonts w:ascii="宋体" w:hAnsi="宋体" w:eastAsia="宋体" w:cs="宋体"/>
          <w:color w:val="000"/>
          <w:sz w:val="28"/>
          <w:szCs w:val="28"/>
        </w:rPr>
        <w:t xml:space="preserve">加强医疗卫生服务体系建设，加快人民医院二部搬迁、中医院住院大楼建设，启动县二医院急救综合大楼、县妇幼保健计划生育服务中心(公共卫生)业务用房项目，持续推进村(社区)卫生室规范化建设，加强中医药服务能力建设，提高全县医疗服务水平。坚持和完善计划生育目标管理责任制，稳妥有序实施全面二孩政策，提高出生人口素质。启动社会体育活动中心项目，抓好五环时代文体广场建设，推动全民健身。积极创建食品药品安全城市，让人民群众吃得安全、吃得放心。认真做好民族宗教、外事侨务、广播影视、统计、档案、地方志、气象、地震、水文、科普、妇女儿童、老龄人、残疾人等工作。充分发挥工会、共青团、妇联等群团组织的桥梁纽带作用。营造和谐的社会环境。</w:t>
      </w:r>
    </w:p>
    <w:p>
      <w:pPr>
        <w:ind w:left="0" w:right="0" w:firstLine="560"/>
        <w:spacing w:before="450" w:after="450" w:line="312" w:lineRule="auto"/>
      </w:pPr>
      <w:r>
        <w:rPr>
          <w:rFonts w:ascii="宋体" w:hAnsi="宋体" w:eastAsia="宋体" w:cs="宋体"/>
          <w:color w:val="000"/>
          <w:sz w:val="28"/>
          <w:szCs w:val="28"/>
        </w:rPr>
        <w:t xml:space="preserve">以平安永兴、法治永兴创建为抓手，全面提升社会治理水平。深化信访工作制度改革，落实“联户包案”工作要求，畅通和规范群众诉求表达、利益协调、权益保障渠道。深入推进扫黑除恶、治安突出问题重点整治、雷霆扫毒等专项行动，加大反恐防暴力度，强化社会网格化管理，严密防范和依法打击各类违法犯罪。加强社会风险评估和防控体系建设，强化公共应急管理和应急救援体系建设，提高应急处置能力。加强基层社会管理和服务体系建设，增强城乡社区服务功能，健全基层群众自治制度。加快推进社会诚信体系建设。全面实施“七五”普法，加强法治文化建设，贯彻落实“谁执法谁普法”责任制，营造尊法学法守法用法的良好社会环境。坚守“生命至上、安全发展”理念，严格落实新《安全生产法》，强化公共安全体系和企业安全生产基础建设，实施最严格的安全生产问责制度、管理制度和考核机制，推进常态化、精细化监管，加强安全生产执法和隐患排查，坚决遏制较大以上事故发生。坚持预防为主、“谁破坏谁治理”的原则，加大地质灾害防治力度。积极创建市级金融安全区，严厉打击非法集资，加强风险监测预警和处理，坚决守住不发生系统性和区域性金融风险的底线。加强全民国防教育和人防工作，落实转业安置和随军政策，深化军民融合，推动人防建设和经济社会建设融合发展。</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和县政府工作报告篇十三</w:t>
      </w:r>
    </w:p>
    <w:p>
      <w:pPr>
        <w:ind w:left="0" w:right="0" w:firstLine="560"/>
        <w:spacing w:before="450" w:after="450" w:line="312" w:lineRule="auto"/>
      </w:pPr>
      <w:r>
        <w:rPr>
          <w:rFonts w:ascii="宋体" w:hAnsi="宋体" w:eastAsia="宋体" w:cs="宋体"/>
          <w:color w:val="000"/>
          <w:sz w:val="28"/>
          <w:szCs w:val="28"/>
        </w:rPr>
        <w:t xml:space="preserve">中央政府工作报告是每年两会期间，国家最高行政权力机关确定国家工作重心、制定具体工作任务的重要文件。它全面总结了过去一年的工作成绩，深刻分析了当前面临的形势和问题，并提出了今年的工作重点和发展目标。作为一名普通公民，我在阅读中央政府工作报告后，深受启发和鼓舞。在这篇文章中，我将分享我对中央政府工作报告的心得体会。</w:t>
      </w:r>
    </w:p>
    <w:p>
      <w:pPr>
        <w:ind w:left="0" w:right="0" w:firstLine="560"/>
        <w:spacing w:before="450" w:after="450" w:line="312" w:lineRule="auto"/>
      </w:pPr>
      <w:r>
        <w:rPr>
          <w:rFonts w:ascii="宋体" w:hAnsi="宋体" w:eastAsia="宋体" w:cs="宋体"/>
          <w:color w:val="000"/>
          <w:sz w:val="28"/>
          <w:szCs w:val="28"/>
        </w:rPr>
        <w:t xml:space="preserve">首先，中央政府工作报告强调了保持经济稳定。在报告中，中央政府明确指出了当前我国经济面临的挑战，包括国际环境的不确定性和国内经济结构调整的压力。面对这些挑战，中央政府决心坚持稳中求进的总基调，采取一系列积极措施，包括加大财政政策的力度、深化供给侧结构性改革等，以保持经济稳定。这让我深感政府对于民生和国家未来发展的责任感，也给了我信心和希望。</w:t>
      </w:r>
    </w:p>
    <w:p>
      <w:pPr>
        <w:ind w:left="0" w:right="0" w:firstLine="560"/>
        <w:spacing w:before="450" w:after="450" w:line="312" w:lineRule="auto"/>
      </w:pPr>
      <w:r>
        <w:rPr>
          <w:rFonts w:ascii="宋体" w:hAnsi="宋体" w:eastAsia="宋体" w:cs="宋体"/>
          <w:color w:val="000"/>
          <w:sz w:val="28"/>
          <w:szCs w:val="28"/>
        </w:rPr>
        <w:t xml:space="preserve">其次，中央政府工作报告关注了教育和创新发展。报告中提到，中央政府将进一步加大对教育和科技创新的投入，提高教育的质量，培养更多的高素质人才。同时，报告中还强调了创新的重要性，鼓励企业加大技术创新力度，提高产品质量和创新能力。这使我深刻认识到，只有通过教育和创新才能保持国家的长期发展，并为国家未来的竞争提供源源不断的动力。</w:t>
      </w:r>
    </w:p>
    <w:p>
      <w:pPr>
        <w:ind w:left="0" w:right="0" w:firstLine="560"/>
        <w:spacing w:before="450" w:after="450" w:line="312" w:lineRule="auto"/>
      </w:pPr>
      <w:r>
        <w:rPr>
          <w:rFonts w:ascii="宋体" w:hAnsi="宋体" w:eastAsia="宋体" w:cs="宋体"/>
          <w:color w:val="000"/>
          <w:sz w:val="28"/>
          <w:szCs w:val="28"/>
        </w:rPr>
        <w:t xml:space="preserve">第三，中央政府工作报告强调了生态文明建设。报告中明确提出了加强生态环境保护的任务，包括加强污染防治、推进节能减排等方面的工作。这使我深深地意识到，保护环境已经成为了国家发展的重要任务，我们每个人都有责任为环保贡献自己的力量。只有坚决推进生态文明建设，才能实现绿色发展，为我们留下一个美好的家园。</w:t>
      </w:r>
    </w:p>
    <w:p>
      <w:pPr>
        <w:ind w:left="0" w:right="0" w:firstLine="560"/>
        <w:spacing w:before="450" w:after="450" w:line="312" w:lineRule="auto"/>
      </w:pPr>
      <w:r>
        <w:rPr>
          <w:rFonts w:ascii="宋体" w:hAnsi="宋体" w:eastAsia="宋体" w:cs="宋体"/>
          <w:color w:val="000"/>
          <w:sz w:val="28"/>
          <w:szCs w:val="28"/>
        </w:rPr>
        <w:t xml:space="preserve">第四，中央政府工作报告注重了民生改善和社会公平。报告中提到了推进基本公共服务均等化的任务，包括教育、医疗、养老等方面的重要工作。同时，报告还强调了打击贪腐和保持社会稳定的重要性。这让我深感政府对民生改善和社会公平问题的重视，也让我相信只有实现社会公平，才能达到社会的长治久安。</w:t>
      </w:r>
    </w:p>
    <w:p>
      <w:pPr>
        <w:ind w:left="0" w:right="0" w:firstLine="560"/>
        <w:spacing w:before="450" w:after="450" w:line="312" w:lineRule="auto"/>
      </w:pPr>
      <w:r>
        <w:rPr>
          <w:rFonts w:ascii="宋体" w:hAnsi="宋体" w:eastAsia="宋体" w:cs="宋体"/>
          <w:color w:val="000"/>
          <w:sz w:val="28"/>
          <w:szCs w:val="28"/>
        </w:rPr>
        <w:t xml:space="preserve">最后，中央政府工作报告展示了政府的决心和担当。报告中提到，中央政府将坚决反对任何形式的独立主张，坚决捍卫国家统一和领土完整。这让我深感国家一体化和统一发展的重要性，也让我对政府的执政能力和决策能力深感敬佩。</w:t>
      </w:r>
    </w:p>
    <w:p>
      <w:pPr>
        <w:ind w:left="0" w:right="0" w:firstLine="560"/>
        <w:spacing w:before="450" w:after="450" w:line="312" w:lineRule="auto"/>
      </w:pPr>
      <w:r>
        <w:rPr>
          <w:rFonts w:ascii="宋体" w:hAnsi="宋体" w:eastAsia="宋体" w:cs="宋体"/>
          <w:color w:val="000"/>
          <w:sz w:val="28"/>
          <w:szCs w:val="28"/>
        </w:rPr>
        <w:t xml:space="preserve">总之，中央政府工作报告是一份充满了智慧和责任的报告。报告中体现了中央政府的政策方向和工作思路，也为广大公民指明了未来的发展方向。作为一名普通公民，我将积极响应国家的号召，为国家的建设和发展贡献自己的力量。同时，我也希望更多的人了解和关注中央政府工作报告，共同为我们的国家创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和县政府工作报告篇十四</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现在，我代表镇政府向大会作政府工作报告，请予审议，并请列席人员提出意见。</w:t>
      </w:r>
    </w:p>
    <w:p>
      <w:pPr>
        <w:ind w:left="0" w:right="0" w:firstLine="560"/>
        <w:spacing w:before="450" w:after="450" w:line="312" w:lineRule="auto"/>
      </w:pPr>
      <w:r>
        <w:rPr>
          <w:rFonts w:ascii="宋体" w:hAnsi="宋体" w:eastAsia="宋体" w:cs="宋体"/>
          <w:color w:val="000"/>
          <w:sz w:val="28"/>
          <w:szCs w:val="28"/>
        </w:rPr>
        <w:t xml:space="preserve">20是我镇打基础、上台阶的关键一年。镇党委、政府以县委提出的“突破丁庄，带动北部乡镇”的战略部署为总体要求和奋斗目标，以“可比的工作争第一，不可比的工作创典型”的唯旗是夺精神为工作追求和争先理念，解放思想，干事创业，勇于创新，多项工作实现了历史性突破，开创了我镇工作的全新局面。在全县乡镇目标综合考核中，我镇荣获“综合考核先进单位”、“农水会战先进单位”、“精神文明建设先进单位”、“党风廉政建设先进单位”、“社会治安综合治理先进单位”、“渔业生产先进单位”等6块奖牌，综合考核成绩取得全县乡镇第二名。</w:t>
      </w:r>
    </w:p>
    <w:p>
      <w:pPr>
        <w:ind w:left="0" w:right="0" w:firstLine="560"/>
        <w:spacing w:before="450" w:after="450" w:line="312" w:lineRule="auto"/>
      </w:pPr>
      <w:r>
        <w:rPr>
          <w:rFonts w:ascii="宋体" w:hAnsi="宋体" w:eastAsia="宋体" w:cs="宋体"/>
          <w:color w:val="000"/>
          <w:sz w:val="28"/>
          <w:szCs w:val="28"/>
        </w:rPr>
        <w:t xml:space="preserve">（一）经济发展实现新突破。年，全镇实现生产总值6.6亿元，同比增长34.7%；企业总产值16.6亿元，增长40.7%；农业总产值3.9亿元，增长11.7%；镇级财政收入632.1万元，同口径增长39%；农民人均纯收入4788元，增长17.7%。总结一年的经济工作，主要实现了三大突破：</w:t>
      </w:r>
    </w:p>
    <w:p>
      <w:pPr>
        <w:ind w:left="0" w:right="0" w:firstLine="560"/>
        <w:spacing w:before="450" w:after="450" w:line="312" w:lineRule="auto"/>
      </w:pPr>
      <w:r>
        <w:rPr>
          <w:rFonts w:ascii="宋体" w:hAnsi="宋体" w:eastAsia="宋体" w:cs="宋体"/>
          <w:color w:val="000"/>
          <w:sz w:val="28"/>
          <w:szCs w:val="28"/>
        </w:rPr>
        <w:t xml:space="preserve">一是工业在园区建设和招商引资上实现新突破。按照“突破丁庄首先突破工业”的战略思路，以打造我县的次工业中心和东北部的工业重镇为目标，坚定不移地实施“工业强镇”战略，工业经济总量迅速膨胀。打造工业园区，构筑发展载体。在东部，以清河办事处为核心，规划了制浆造纸、盐化工和石油化工为主的工业区，准备承接南部工业乡镇因土地、环境、资源等因素制约而相继实施的产业转移；在西部，以东青高速公路、东青公路、广青路三条省道交汇处为中心，向西延伸2公里，建设了以加工制造业和化工业为主的西工业园区。2025年，投资160万元完成了西工业园区两纵一横道路建设，实现了水、电、路、讯四配套。提高招商水平，引进大项目。按照“非大即精，效益环保并重”的招商思路，积极转变招商方式，招商项目实现由粗放型、数量型向质量型、规模型的转变。2025年，共引进外来项目16个，计划外来资金1.88亿元，实际到位资金9005.94万元，完成年度计划的225%。总投资3亿元的华泰二期工程和佳宸板业、凯越化工、一鸣化工等一批投资过千万的项目均已开工建设。改造升级老项目，扩大生产规模。县福利精制棉厂投资1500万元新建精制棉生产线一条，企业产值利润增长1倍；丁庄盐场投资100万元，扩大塑苫面积500公亩，进一步提高了原盐生产能力。2025年，全镇实现工业总产值9.9亿元，同比增长69%；工业固定资产投入1.45亿元，完成年度计划的182%。</w:t>
      </w:r>
    </w:p>
    <w:p>
      <w:pPr>
        <w:ind w:left="0" w:right="0" w:firstLine="560"/>
        <w:spacing w:before="450" w:after="450" w:line="312" w:lineRule="auto"/>
      </w:pPr>
      <w:r>
        <w:rPr>
          <w:rFonts w:ascii="宋体" w:hAnsi="宋体" w:eastAsia="宋体" w:cs="宋体"/>
          <w:color w:val="000"/>
          <w:sz w:val="28"/>
          <w:szCs w:val="28"/>
        </w:rPr>
        <w:t xml:space="preserve">二是农业在结构调整和培植龙头上实现新突破。在巩固粮棉种植面积的同时，大力发展冬枣、大蒜等特色产业，全年种植大蒜1万亩、棉花7.28万亩，冬枣新增3000亩，总面积达到1.5万亩。14个村建设优势农产品生产基地3万亩。按照“两牛一羊两禽一猪”的发展思路，落实扶持政策，加快畜牧养殖基地建设，走立体养殖、规模养殖的路子。全镇新增高标准养殖小区21处，养殖小区总数达到72处。不断加大畜禽改良和动物防疫力度，禽流感和口蹄疫免疫密度均达到了100%。全年共实现畜牧业总产值9389万元。以建设水产强镇为目标，坚持养殖捕捞并重、开发利用并举，进一步扩大了东海、西马楼及东青高速路两侧养殖基地面积，引进试养了漠斑牙鲆、湘云鲫、革胡子鲶三个新品种；全镇大马力渔船发展到7对，水产养殖面积达到4.6万亩，浅海护养面积达到5万亩。“赛夷”水产品牌顺利完成了绿色水产品注册认证及产品商标认证。高标准、高质量地完成了东青高速路整治绿化、村庄绿化等工程，绿化林带110.6公里，造林1.5万亩，完善林网1.2万亩、水系绿化7800米，植树53.7万株。龙头企业发展势头强劲。投资3000万元的东营澳牛牧业有限公司一期工程已基本建成。计划投资600万元的水产品深加工项目，完成投资300万元。东营雪绒花乳业有限公司顺利通过qs质量安全认证，市场竞争实力不断壮大。银海、大地等棉花加工企业以及渤海果蔬保鲜有限公司等企业规模不断膨胀，带动能力不断增强。</w:t>
      </w:r>
    </w:p>
    <w:p>
      <w:pPr>
        <w:ind w:left="0" w:right="0" w:firstLine="560"/>
        <w:spacing w:before="450" w:after="450" w:line="312" w:lineRule="auto"/>
      </w:pPr>
      <w:r>
        <w:rPr>
          <w:rFonts w:ascii="宋体" w:hAnsi="宋体" w:eastAsia="宋体" w:cs="宋体"/>
          <w:color w:val="000"/>
          <w:sz w:val="28"/>
          <w:szCs w:val="28"/>
        </w:rPr>
        <w:t xml:space="preserve">三是第三产业在构建载体和集聚群体上实现新突破。按照“多元投资、建好载体、吸引个体、积聚群体”的经营模式，努力加快市场集群建设，拉动了三产的快速发展。高水平完成了镇区总体规划修编工作，对东青公路两侧、三干南住宅区、三干镇区段覆盖绿化进行了详细规划设计；实施了东海路南延工程，搭起了新镇区内优外展的框架。商贸区二期工程全面竣工，120套商品房投入使用；新建高标准经营大棚3000平方米，全面启动了政府驻地首集市场，有效集聚了镇区的人流、物流。</w:t>
      </w:r>
    </w:p>
    <w:p>
      <w:pPr>
        <w:ind w:left="0" w:right="0" w:firstLine="560"/>
        <w:spacing w:before="450" w:after="450" w:line="312" w:lineRule="auto"/>
      </w:pPr>
      <w:r>
        <w:rPr>
          <w:rFonts w:ascii="宋体" w:hAnsi="宋体" w:eastAsia="宋体" w:cs="宋体"/>
          <w:color w:val="000"/>
          <w:sz w:val="28"/>
          <w:szCs w:val="28"/>
        </w:rPr>
        <w:t xml:space="preserve">（二）重点工程项目建设创树新典型。2。</w:t>
      </w:r>
    </w:p>
    <w:p>
      <w:pPr>
        <w:ind w:left="0" w:right="0" w:firstLine="560"/>
        <w:spacing w:before="450" w:after="450" w:line="312" w:lineRule="auto"/>
      </w:pPr>
      <w:r>
        <w:rPr>
          <w:rFonts w:ascii="宋体" w:hAnsi="宋体" w:eastAsia="宋体" w:cs="宋体"/>
          <w:color w:val="000"/>
          <w:sz w:val="28"/>
          <w:szCs w:val="28"/>
        </w:rPr>
        <w:t xml:space="preserve">005年，我们相继承办了东青高速公路丁庄段沿线绿化整治工程、支脉河防汛设施配套工程、三干节水改造二期工程、广青路路域综合整治工程等多项事关全县大局的重点工程，以及荣乌高速公路、黄大铁路等重点建设项目的协调任务。东青高速公路绿化整治工程历时一个月，整修坑塘22个，绿化林带10.8公里，造林1301.1亩，植树14.9万株，在全县树立了样板。支脉河防汛设施配套工程共投资68万元，完成土方1万余方，修建防洪建筑物7座，砌石400余方，混凝土100余方，有效地改善了农业生产条件。严格按照县委提出的“高、紧、严、快、实”的要求，坚持“早、快、好、省”的原则，抢时间、抓质量、促进度，高标准完成了三干节水改造二期工程、广青路路域综合整治工程的预定目标任务。三干节水改造二期工程共完成土方18万方，砌石方，历时两个月，创造了近年来全县水利建设工程施工速度最快的纪录。广青路路域综合整治丁庄段工程历时70天，整治土方53.4万方，年前已完成调引黄河水对土地进行了压碱改良。工程期间，省、市、县领导多次莅临现场观摩指导，并给予了高度评价。</w:t>
      </w:r>
    </w:p>
    <w:p>
      <w:pPr>
        <w:ind w:left="0" w:right="0" w:firstLine="560"/>
        <w:spacing w:before="450" w:after="450" w:line="312" w:lineRule="auto"/>
      </w:pPr>
      <w:r>
        <w:rPr>
          <w:rFonts w:ascii="宋体" w:hAnsi="宋体" w:eastAsia="宋体" w:cs="宋体"/>
          <w:color w:val="000"/>
          <w:sz w:val="28"/>
          <w:szCs w:val="28"/>
        </w:rPr>
        <w:t xml:space="preserve">（三）统筹发展取得新成绩。根据县委的决定，着眼长远发展，本着“积极稳妥，稳定有序”的原则，整合公共事业资源，清河办事处顺利划归丁庄，实现了人员、资源优化配置，促进了共同发展。坚持政策、精力、财力“三倾斜”，完善教育基础设施，创新教育管理模式，教育事业再创佳绩，中考成绩再次名列全县乡镇榜首，镇中心学校作为全省“三农”现场会观摩现场之一，受到与会领导的一致肯定。加大政府投入，完善工作机制，新型农村合作医疗工作深受群众欢迎，全县农村卫生工作会议和全市医疗卫生质量管理效益年现场会相继在我镇召开。高度重视贫困群众和弱势群体，发放抚恤金、自然灾害救助金、低保金等204万元。高标准实施了农村特困群众安居工程，并荣获“全市实施农村特困群众安居工程先进单位”。认真落实各项支农惠农政策，全部减免农业税，发放种粮直补款40.7万元；巩固完善“五通五保五救助”体系。新打吃水深井5眼，修建乡村柏油路30公里。扎实推进环境保护专项行动，完善生态体系建设，深入开展创建省级环境优美乡镇、生态文明村活动，城乡生态环境大为改观，被评为省级环境优美乡镇。大力加强精神文明建设，全年共创建县级小康文明村2个，市级小康文明村3个，有力地推动了社会主义新农村建设，全省暨市科技文化卫生“三下乡”活动在我镇全面启动。加强“平安丁庄”建设，全年未发生一起安全责任事故，社会秩序持续稳定。</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和县政府工作报告篇十五</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市县政府工作报告是年度政府工作中的一项重要内容，是对政府部门过去一年工作的总结和对未来一年工作的规划。最近我阅读了本地市县的政府工作报告，深受启发，对政府的工作有了更深刻的理解。在本文中，我将会分享一些我对市县政府工作报告的心得体会。</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首先，政府工作报告中的数据分析非常重要。市县政府在报告中列举了大量的数据和指标，具体描述了去年的经济、社会、民生等各个方面的变化。这份报告为人们提供了一张展现当地发展状况的“百科全书”，一方面让我们清晰地看到了自己所处的地方的变化和进步，同时也让我们更深入地了解了政府部门的工作。</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其次，政府工作报告中的真实性尤为重要。报告所列的大量数据和指标必须可信可靠，否则它们就失去了其本身的价值。好的政府工作报告应该基于实际情况，不刻意掩盖问题，不夸大成绩，要有实事求是的态度。政府的任何一份报告都必须与现实相符合，让人们真正能够看到政府部门所面临的问题以及未来工作需要进一步优化的方面。</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此外，政府工作报告中的政策建议也值得我们关注。政府部门在报告中不仅列举了去年的工作，同时也提出了许多具体政策建议和工作计划，以应对未来可能出现的问题。政策建议的提出为政府工作指明了方向和道路，也为人民提供了更为广泛的福利和更多的机会。政策建议不仅要看到它提出了哪些方面的政策，还要注重政策的实施效果。</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综上所述，政府工作报告是一份既准确又全面的文献，是政府对自身管理工作的一份总结和未来发展的规划。政府工作报告在引导地方政府更好地服务人民、加强人民群众对政府部门工作的监督、让人民群众更为直观、全面地了解当地的发展状况都起到了重要的推动作用。因此，我们需要保持对政府工作报告的关注，认真学习其中的内容，不断增进自己的认识和了解，为早日实现中华民族伟大复兴的梦想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和县政府工作报告篇十六</w:t>
      </w:r>
    </w:p>
    <w:p>
      <w:pPr>
        <w:ind w:left="0" w:right="0" w:firstLine="560"/>
        <w:spacing w:before="450" w:after="450" w:line="312" w:lineRule="auto"/>
      </w:pPr>
      <w:r>
        <w:rPr>
          <w:rFonts w:ascii="宋体" w:hAnsi="宋体" w:eastAsia="宋体" w:cs="宋体"/>
          <w:color w:val="000"/>
          <w:sz w:val="28"/>
          <w:szCs w:val="28"/>
        </w:rPr>
        <w:t xml:space="preserve">标任务,取得了经济快速发展、质量提高、社会进步、民生改善的新成绩。</w:t>
      </w:r>
    </w:p>
    <w:p>
      <w:pPr>
        <w:ind w:left="0" w:right="0" w:firstLine="560"/>
        <w:spacing w:before="450" w:after="450" w:line="312" w:lineRule="auto"/>
      </w:pPr>
      <w:r>
        <w:rPr>
          <w:rFonts w:ascii="宋体" w:hAnsi="宋体" w:eastAsia="宋体" w:cs="宋体"/>
          <w:color w:val="000"/>
          <w:sz w:val="28"/>
          <w:szCs w:val="28"/>
        </w:rPr>
        <w:t xml:space="preserve">（一）经济生产基本情况。</w:t>
      </w:r>
    </w:p>
    <w:p>
      <w:pPr>
        <w:ind w:left="0" w:right="0" w:firstLine="560"/>
        <w:spacing w:before="450" w:after="450" w:line="312" w:lineRule="auto"/>
      </w:pPr>
      <w:r>
        <w:rPr>
          <w:rFonts w:ascii="宋体" w:hAnsi="宋体" w:eastAsia="宋体" w:cs="宋体"/>
          <w:color w:val="000"/>
          <w:sz w:val="28"/>
          <w:szCs w:val="28"/>
        </w:rPr>
        <w:t xml:space="preserve">我省今年经济生产发展良好，生产总值达到***亿元,比上年增长12.5%,实现了我市经济生产总值历史性突破。粮食总产达到***万吨,;油料总产达到***万吨,创历史新高;蔬菜总产达到***万吨,首次突破百万吨。农业综合生产能力有了显著提高。工业方面增加值实现**亿元,工业化率由上年的***%大幅提高到***%,一批新能源、新材料产业正在加快崛起,在推进新型工业化道路上迈出了坚实一步。固定资产投资突破***亿元,达到***亿元,增长***%,建成了一大批事关我市长远发展的重点项目。我市人口自然增长率降到***%。达到我市历史最低水平,正在进入低生育水平的新阶段。一年来,我省相关部门积极进取，认真贯彻落实科学发展关，开展各项有利于**省经济发展良好措施。</w:t>
      </w:r>
    </w:p>
    <w:p>
      <w:pPr>
        <w:ind w:left="0" w:right="0" w:firstLine="560"/>
        <w:spacing w:before="450" w:after="450" w:line="312" w:lineRule="auto"/>
      </w:pPr>
      <w:r>
        <w:rPr>
          <w:rFonts w:ascii="宋体" w:hAnsi="宋体" w:eastAsia="宋体" w:cs="宋体"/>
          <w:color w:val="000"/>
          <w:sz w:val="28"/>
          <w:szCs w:val="28"/>
        </w:rPr>
        <w:t xml:space="preserve">(二)采取有效措施推动科学发展。</w:t>
      </w:r>
    </w:p>
    <w:p>
      <w:pPr>
        <w:ind w:left="0" w:right="0" w:firstLine="560"/>
        <w:spacing w:before="450" w:after="450" w:line="312" w:lineRule="auto"/>
      </w:pPr>
      <w:r>
        <w:rPr>
          <w:rFonts w:ascii="宋体" w:hAnsi="宋体" w:eastAsia="宋体" w:cs="宋体"/>
          <w:color w:val="000"/>
          <w:sz w:val="28"/>
          <w:szCs w:val="28"/>
        </w:rPr>
        <w:t xml:space="preserve">今年，我省全力应对挑战和冲击,千方百计促进经济又好又快发辰。面对复杂多变的宏观环境,我们加强对经济形势的分析和研判,努力把握经济矛盾转化中蕴含的机遇,适时采取有针对性的对策措施,力促经济持续平稳健康发展。针对上半年经济增速明显加快,运输、电力、资金等趋于紧张的状况,加强铁路运输综合协调,优化配置电力资源,完善银企、银政合作机制,有效满足了生产要素需求。九月中旬以来,国际金融危机迅速蔓延和扩散,我省经济运行的外部环境发生重大变化,企业生产经营形势急转直下。面对严峻挑战,我们认真贯彻国家扩大内需的宏观调控政策,迅速行动,积极应对,及时出台扶持企业稳定发展的九条措施,安排了扩大内需、促进增长的十项工作,加大财政和金融支持力度,对企业实行用电补贴、减免运费、缓征所得税,引导电力企业和用电企业建立联动互助机制,促进了工业经济平稳较快增长,带动了三次产业协调发展。预计第一产业增长3.9%,第二产业增长16.8%,第三产业增长10%。财政一般预算收入达到136.5亿元,增长23.6%,其中地方一般预算收入达到71.6亿元,增长26.2%。金融机构人民币各项存款余额1383.6亿元,比上年增长26.6%;贷款余额1025.6亿元,同比增长24.1%。实现社会消费品零售总额252.8亿元,增长21.4%,消费拉动经济增长的作用不断增强。</w:t>
      </w:r>
    </w:p>
    <w:p>
      <w:pPr>
        <w:ind w:left="0" w:right="0" w:firstLine="560"/>
        <w:spacing w:before="450" w:after="450" w:line="312" w:lineRule="auto"/>
      </w:pPr>
      <w:r>
        <w:rPr>
          <w:rFonts w:ascii="宋体" w:hAnsi="宋体" w:eastAsia="宋体" w:cs="宋体"/>
          <w:color w:val="000"/>
          <w:sz w:val="28"/>
          <w:szCs w:val="28"/>
        </w:rPr>
        <w:t xml:space="preserve">加大强农惠农力度,千方百计促进农牧业增产增收。针对北方大范围持续低温降雪天气灾害,我们积极开展牧区抗灾保畜和农区恢复温棚生产。全面落实粮食直补、良种补贴、农资补贴、生猪补贴等强农惠农政策,累计投入2.8亿元,比上年增加1.5亿元。整合资金65.5亿元,比上年增加22.6亿元,实施新农村建设八项实事工程。建成日光节能温室1.15万栋、畜用暖棚5150栋,建成农村公路7926公里,解决通电户2.18万户,农牧区生产生活条件进一步改善。推进农牧业结构调整,着力培育马铃薯、油菜等特色优势产业带,特色作物种植面积比重达到75.7%。加强农牧技术培训与推广,加大繁育制种、动物疫病防控力度,实施奶牛良种扩繁、肉羊改良等项目,开展生态畜牧业建设试点,种植业喜获丰收,畜牧业稳步发展。择优扶持农牧业产业化项目和基地建设,龙头企业辐射带动能力不断增强。全省农牧业专业合作经济组织发展到516个,比上年增加166个。实施百万农牧民培训转移工程,全年劳务输出规模达到100万人次,人均劳务收入增加114元。投入3.9亿元在366个贫困村实施整村推进项目,解决了15万贫困人口的温饱问题。</w:t>
      </w:r>
    </w:p>
    <w:p>
      <w:pPr>
        <w:ind w:left="0" w:right="0" w:firstLine="560"/>
        <w:spacing w:before="450" w:after="450" w:line="312" w:lineRule="auto"/>
      </w:pPr>
      <w:r>
        <w:rPr>
          <w:rFonts w:ascii="宋体" w:hAnsi="宋体" w:eastAsia="宋体" w:cs="宋体"/>
          <w:color w:val="000"/>
          <w:sz w:val="28"/>
          <w:szCs w:val="28"/>
        </w:rPr>
        <w:t xml:space="preserve">游市场明显紧缩的情况下,采取有效措施,促进旅游升温,实现旅游总收入47.5亿元,比上年增长0.3%。</w:t>
      </w:r>
    </w:p>
    <w:p>
      <w:pPr>
        <w:ind w:left="0" w:right="0" w:firstLine="560"/>
        <w:spacing w:before="450" w:after="450" w:line="312" w:lineRule="auto"/>
      </w:pPr>
      <w:r>
        <w:rPr>
          <w:rFonts w:ascii="宋体" w:hAnsi="宋体" w:eastAsia="宋体" w:cs="宋体"/>
          <w:color w:val="000"/>
          <w:sz w:val="28"/>
          <w:szCs w:val="28"/>
        </w:rPr>
        <w:t xml:space="preserve">全面加强基础设施和生态环境保护建设,千方百计增强发展后劲。我们坚持既考虑当前,又着眼长远,既做好当下工作,又为今后发展奠定基础,更加注重以规划为先导,提高基础设施建设和生态保护建设水平。编制完成了全省主体功能区规划、柴达木循环经济试验区产业发展规划、黄河沿岸综合开发规划等一批重要规划。兰青铁路复线、柴达尔至木里铁路、三江源机场、750千伏西宁至官亭和拉西瓦至官亭输变电等工程基本建成。引大济湟调水总干渠、拉西瓦和积石峡水电站、330千伏锡铁山至西台输变电、丹拉国道西宁西过境线、德令哈至大柴旦公路、贵德至大武公路、西宁海湖新区建设等工程扎实推进。西宁曹家堡机场二期改扩建、格尔木至察尔汗高速公路、倒淌河至共和、湟源至西海镇一级公路、当金山至大柴旦公路、西宁第三污水处理厂等一批新项目开工建设。地质勘查投入明显增加,各类矿产资源探明储量进一步扩大。去年底,国家实施扩大内需十项政策,新增建设投资1000亿元,经过努力,我们争取到中央资金14.8亿元,一批民生、交通、能源、社会事业等相关项目正在加紧实施。</w:t>
      </w:r>
    </w:p>
    <w:p>
      <w:pPr>
        <w:ind w:left="0" w:right="0" w:firstLine="560"/>
        <w:spacing w:before="450" w:after="450" w:line="312" w:lineRule="auto"/>
      </w:pPr>
      <w:r>
        <w:rPr>
          <w:rFonts w:ascii="宋体" w:hAnsi="宋体" w:eastAsia="宋体" w:cs="宋体"/>
          <w:color w:val="000"/>
          <w:sz w:val="28"/>
          <w:szCs w:val="28"/>
        </w:rPr>
        <w:t xml:space="preserve">积极推进改革开放,千方百计增强发展的动力和活力。盐湖集团、西部矿业等19项国有资本调整重组相继完成,国有经济影响力、带动力不断提高。第一批中小企业上市工作顺利推进。实施民众创业战略,大力推动非公有制经济发展,民间投资增长20%,非公有制经济在经济总量中的比重提高到28.5%。深化农牧区综合改革,统筹推进粮食流通体制、集体林权、征地制度和农村金融等配套改革,农村义务教育“普九”债务化解试点进展顺利。稳步推进省管县财政体制改革试点,省对下一般性转移支付达到27.9亿元,比上年增加7.5亿元。依托资源、产业、园区等优势,成功举办了“环湖赛”、青洽会暨郁金香节、藏毯国际展览会、柴达木循环经济项目推介会、国际清真食品用品展览会、国际唐卡艺术与文化遗产博览会暨民族文化旅游节、三江源国际摄影节暨世界山地纪录片影视节等一系列大型文体和经贸会展活动。加大“走出去”力度,精心策划开展“大美青海?香港行”等一批有规模、有声势、有特色的宣传推介活动,开放西宁国际航空口岸,实现西宁―香港直航,青海的知名度、美誉度和对外开放水平进一步提高。以培育藏毯、民族用品、数控机床等优势产品为重点,调整外贸主体结构、出口商品结构和出口市场结构,完成进出口总值6.9亿美元,增长12.5%。全年合同利用外资3.3亿美元,引进省外资金144亿元,增长20%。</w:t>
      </w:r>
    </w:p>
    <w:p>
      <w:pPr>
        <w:ind w:left="0" w:right="0" w:firstLine="560"/>
        <w:spacing w:before="450" w:after="450" w:line="312" w:lineRule="auto"/>
      </w:pPr>
      <w:r>
        <w:rPr>
          <w:rFonts w:ascii="宋体" w:hAnsi="宋体" w:eastAsia="宋体" w:cs="宋体"/>
          <w:color w:val="000"/>
          <w:sz w:val="28"/>
          <w:szCs w:val="28"/>
        </w:rPr>
        <w:t xml:space="preserve">着力加强社会建设,千方百计改善人民生活。我们牢固树立青海经济发展虽然落后、但改善民生的工作不能落后,青海财力总量虽然小、但把有限财力向民生领域倾斜的力度不能小的理念,坚持用“小财政”解决“大民生”。全省以改善民生为重点的社会建设投入达到268.5亿元,比上年增加68亿元。预计农牧民人均纯收入达到3061.2元,同比增长14.1%;城镇居民人均可支配收入达到11648.2元,增长13.4%。启动农村初中校舍改造工程,开工学校76所、建成面积14.1万平方米,城乡办学条件不断改善。大力推进职业教育,中等职业学校招生规模比2025年翻了两番多。高校质量建设工程加快推进,青海大学进入国家三期“211工程”公共卫生和基本医疗服务水平不断提高,手足口病、“三鹿奶粉”等重大公共卫生事件得到有效处置,确保了现症患儿无一例死亡。为185所乡镇卫生院配置常规诊疗设备,全面完成了村卫生室建设,改善了农牧区卫生服务条件。社区卫生服务网络更加完善,人口覆盖率达93%。文化进村入户、乡镇文化站、文化信息资源共享和农牧区电影放映工程积极推进。累计有57个项目列入国家级非物质文化遗产保护名录,黄南州成为全国第三个国家级文化生态保护实验区。公共体育设施建设力度加大,全民体育健身活动蓬勃开展。</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一年来的工作,我们的奋斗异常艰辛,我们的成绩来之不易。事非经过不知难。我们深刻体会到,在全球经济一体化程度日益加深、国际国内联系更为紧密的情况下,只有不断增强科学研判形势的能力和魄力,善于从宏观、中观、微观不同层面上分析发展变化,才能做到科学决策,牢牢把握发展的主动权,始终跟上时代前进的步伐。我们深刻体会到,机遇总是与挑战并存,危机中也必然蕴藏着机遇,只有坚信办法总比困难多,善于把压力变为动力、把挑战变成机遇,从对策措施、项目谋划等方面做好充分准备,才能把潜在的机遇转化为推动发展的现实生产力。我们深刻体会到,经济发展有自身规律,只有不断提高驾驭市场经济的能力,善于把政府对经济的引导调节作用同市场配置资源的基础性作用有机结合起来,调整完善思路,创新手段和机制,才能促进经济持续快速健康发展。我们深刻体会到,越是形势复杂、越是困难增多,越是需要我们大力发扬“人一之、我十之”的实干精神,开拓进取、奋力拼搏,谋大事、干实事、求实效,只有这样,才能推动中央和省委重大决策部署的全面落实。</w:t>
      </w:r>
    </w:p>
    <w:p>
      <w:pPr>
        <w:ind w:left="0" w:right="0" w:firstLine="560"/>
        <w:spacing w:before="450" w:after="450" w:line="312" w:lineRule="auto"/>
      </w:pPr>
      <w:r>
        <w:rPr>
          <w:rFonts w:ascii="宋体" w:hAnsi="宋体" w:eastAsia="宋体" w:cs="宋体"/>
          <w:color w:val="000"/>
          <w:sz w:val="28"/>
          <w:szCs w:val="28"/>
        </w:rPr>
        <w:t xml:space="preserve">回顾一年来的工作,面对严峻挑战和压力,全省各族人民风雨同舟、共克时艰,携手走过了一段难忘的历程。每一项工作的扎实推进,每一个难题的成功破解,都体现着各族人民群众的理解和支持,都凝聚着广大干部群众的心血和汗水、智慧和力量。在此,我代表省人民政府,向全省广大工人、农牧民、知识分子、各级干部和社会各阶层建设者,致以崇高的敬意,表示衷心的感谢!</w:t>
      </w:r>
    </w:p>
    <w:p>
      <w:pPr>
        <w:ind w:left="0" w:right="0" w:firstLine="560"/>
        <w:spacing w:before="450" w:after="450" w:line="312" w:lineRule="auto"/>
      </w:pPr>
      <w:r>
        <w:rPr>
          <w:rFonts w:ascii="宋体" w:hAnsi="宋体" w:eastAsia="宋体" w:cs="宋体"/>
          <w:color w:val="000"/>
          <w:sz w:val="28"/>
          <w:szCs w:val="28"/>
        </w:rPr>
        <w:t xml:space="preserve">我们也清醒地看到,全省经济社会发展中还存在不少困难和问题。多年积累形成的增长方式比较粗放、产业结构不够合理、改善民生任务艰巨等深层次矛盾尚未根本解决,抗御风险、支撑发展的能力不强。随着国际金融危机的持续蔓延,国内经济增速减缓,传导效应在我省日渐显现,造成经济下行压力增大。主要是:不少企业生产经营困难,工业增速明显回落;农牧业比较效益降低;财政收入增速放慢;就业环境趋紧,农牧民务工面临新的困难。同时,尽管我们加大物资储备和市场价格监管力度,物价涨幅逐月明显回落,但由于受下半年物价翘尾因素的较大影响,全年居民消费价格涨幅预计为9.9%,距离预期目标还有一定差距。这些短期问题与深层次矛盾相互交织,加大了改革发展稳定的难度。此外,政府部门的全球视野、战略眼光、管理和服务水平离科学发展观的要求还有差距,一些公务员的综合素质、工作效率还有待进一步提高,对权力的监督和约束机制还不够健全。我们要正视这些问题,采取有力措施,认真加以解决。</w:t>
      </w:r>
    </w:p>
    <w:p>
      <w:pPr>
        <w:ind w:left="0" w:right="0" w:firstLine="560"/>
        <w:spacing w:before="450" w:after="450" w:line="312" w:lineRule="auto"/>
      </w:pPr>
      <w:r>
        <w:rPr>
          <w:rFonts w:ascii="宋体" w:hAnsi="宋体" w:eastAsia="宋体" w:cs="宋体"/>
          <w:color w:val="000"/>
          <w:sz w:val="28"/>
          <w:szCs w:val="28"/>
        </w:rPr>
        <w:t xml:space="preserve">二、加强政府自身建设,提高行政能力和服务水平。</w:t>
      </w:r>
    </w:p>
    <w:p>
      <w:pPr>
        <w:ind w:left="0" w:right="0" w:firstLine="560"/>
        <w:spacing w:before="450" w:after="450" w:line="312" w:lineRule="auto"/>
      </w:pPr>
      <w:r>
        <w:rPr>
          <w:rFonts w:ascii="宋体" w:hAnsi="宋体" w:eastAsia="宋体" w:cs="宋体"/>
          <w:color w:val="000"/>
          <w:sz w:val="28"/>
          <w:szCs w:val="28"/>
        </w:rPr>
        <w:t xml:space="preserve">在今后工作中，我们将坚持以人为本、施政为民,在服务中创新管理,在管理中体现服务,改进工作作风,不断提高政府行政效率和服务水平。</w:t>
      </w:r>
    </w:p>
    <w:p>
      <w:pPr>
        <w:ind w:left="0" w:right="0" w:firstLine="560"/>
        <w:spacing w:before="450" w:after="450" w:line="312" w:lineRule="auto"/>
      </w:pPr>
      <w:r>
        <w:rPr>
          <w:rFonts w:ascii="宋体" w:hAnsi="宋体" w:eastAsia="宋体" w:cs="宋体"/>
          <w:color w:val="000"/>
          <w:sz w:val="28"/>
          <w:szCs w:val="28"/>
        </w:rPr>
        <w:t xml:space="preserve">大力推进施政科学、行为规范的服务型政府建设。推进政企分开、政资分开、政事分开、政府与市场中介组织分开,减少行政审批事项,把调节经济的主要精力放到为各类市场主体服务和创造良好发展环境上来。改革和完善决策机制,实行专家论证、公众听证等制度,提高科学决策水平。切实加强诚信、法制、市场和人文环境建设,进一步扩大公共服务,着力提高政府公信力和执行力,积极营造让投资者、创业者、就业者放心创业、放手发展、活力进发的发展环境。</w:t>
      </w:r>
    </w:p>
    <w:p>
      <w:pPr>
        <w:ind w:left="0" w:right="0" w:firstLine="560"/>
        <w:spacing w:before="450" w:after="450" w:line="312" w:lineRule="auto"/>
      </w:pPr>
      <w:r>
        <w:rPr>
          <w:rFonts w:ascii="宋体" w:hAnsi="宋体" w:eastAsia="宋体" w:cs="宋体"/>
          <w:color w:val="000"/>
          <w:sz w:val="28"/>
          <w:szCs w:val="28"/>
        </w:rPr>
        <w:t xml:space="preserve">大力推进依法行政、严明公正的法治政府建设。全面推进依法行政,自觉接受人大及其常委会的法律和工作监督,自觉接受政协的民主监督,坚持定期报告工作、通报情况,认真办理人大代表议案、建议和政协提案。加强同民主党派、工商联、无党派人士和人民团体的联系,重视新闻舆论和社会公众监督,支持监察、审计部门依法独立监督。加强行政立法,落实执法责任制,实行行政问责制度,探索规范性文件有效期制度,确保法制统一和政令畅通。认真执行《政府信息公开条例》,依法推进政务公开,完善行政权力公开透明运行、政府公报、政府网站、政府新闻发布会等公开渠道,公开决策过程、执行过程和执行效果,保障人民群众的知情权、参与权、表达权、监督权。</w:t>
      </w:r>
    </w:p>
    <w:p>
      <w:pPr>
        <w:ind w:left="0" w:right="0" w:firstLine="560"/>
        <w:spacing w:before="450" w:after="450" w:line="312" w:lineRule="auto"/>
      </w:pPr>
      <w:r>
        <w:rPr>
          <w:rFonts w:ascii="宋体" w:hAnsi="宋体" w:eastAsia="宋体" w:cs="宋体"/>
          <w:color w:val="000"/>
          <w:sz w:val="28"/>
          <w:szCs w:val="28"/>
        </w:rPr>
        <w:t xml:space="preserve">大力推进执行有力、高效务实的效能政府建设。以提高执行力为突破口,全面加强政府效能建设,强化绩效评估。今年重点建立完善“五项制度”,即投资者首问责任制度、重大工作和重大项目限时办结制度、招商引资项目责任追究和督查报告制度、对投资者的定期走访制度、对重点工作和项目的领导联系和选派干部帮扶制度,进一步提高为企业、为基层服务的效率。切实改进工作作风,推动责任落实、制度落实、工作落实和高效创新,把更多的精力投入到推动发展、改善民生、促进和谐上。</w:t>
      </w:r>
    </w:p>
    <w:p>
      <w:pPr>
        <w:ind w:left="0" w:right="0" w:firstLine="560"/>
        <w:spacing w:before="450" w:after="450" w:line="312" w:lineRule="auto"/>
      </w:pPr>
      <w:r>
        <w:rPr>
          <w:rFonts w:ascii="宋体" w:hAnsi="宋体" w:eastAsia="宋体" w:cs="宋体"/>
          <w:color w:val="000"/>
          <w:sz w:val="28"/>
          <w:szCs w:val="28"/>
        </w:rPr>
        <w:t xml:space="preserve">大力推进执政为民、勤政廉政的廉洁政府建设。大兴求真务实之风,做到为民、务实、进取、廉洁。坚持勤俭办一切事业,严格控制公务消费,对公务购车用车、会议经费、公务接待费用以及政府机关出国(境)经费等支出实行零增长。加大反腐倡廉工作力度,强化对权力运行的制约和监督,着力从源头上防治腐败,建立健全拒腐防变教育长效机制、反腐倡廉制度体系和权力运行监控机制。切实加大对工程建设、土地出让、产权变更、矿权拍卖、政府采购的监管,深入开展治理商业贿赂专项活动,依法治理和纠正损害群众利益的不正之风。</w:t>
      </w:r>
    </w:p>
    <w:p>
      <w:pPr>
        <w:ind w:left="0" w:right="0" w:firstLine="560"/>
        <w:spacing w:before="450" w:after="450" w:line="312" w:lineRule="auto"/>
      </w:pPr>
      <w:r>
        <w:rPr>
          <w:rFonts w:ascii="宋体" w:hAnsi="宋体" w:eastAsia="宋体" w:cs="宋体"/>
          <w:color w:val="000"/>
          <w:sz w:val="28"/>
          <w:szCs w:val="28"/>
        </w:rPr>
        <w:t xml:space="preserve">让我们紧密团结在以胡锦涛同志为总书记的党中央周围,高举中国特色社会主义伟大旗帜,全面落实科学发展观,万众一心,锐意进取,奋力开创经济社会又好又快发展的新局面。</w:t>
      </w:r>
    </w:p>
    <w:p>
      <w:pPr>
        <w:ind w:left="0" w:right="0" w:firstLine="560"/>
        <w:spacing w:before="450" w:after="450" w:line="312" w:lineRule="auto"/>
      </w:pPr>
      <w:r>
        <w:rPr>
          <w:rFonts w:ascii="黑体" w:hAnsi="黑体" w:eastAsia="黑体" w:cs="黑体"/>
          <w:color w:val="000000"/>
          <w:sz w:val="34"/>
          <w:szCs w:val="34"/>
          <w:b w:val="1"/>
          <w:bCs w:val="1"/>
        </w:rPr>
        <w:t xml:space="preserve">和县政府工作报告篇十七</w:t>
      </w:r>
    </w:p>
    <w:p>
      <w:pPr>
        <w:ind w:left="0" w:right="0" w:firstLine="560"/>
        <w:spacing w:before="450" w:after="450" w:line="312" w:lineRule="auto"/>
      </w:pPr>
      <w:r>
        <w:rPr>
          <w:rFonts w:ascii="宋体" w:hAnsi="宋体" w:eastAsia="宋体" w:cs="宋体"/>
          <w:color w:val="000"/>
          <w:sz w:val="28"/>
          <w:szCs w:val="28"/>
        </w:rPr>
        <w:t xml:space="preserve">中央政府工作报告是中国政府每年向全国人大作出的工作总结和部署。作为我国最高行政机关，中央政府的工作报告对于国家发展和民生改善具有重要意义。今年的中央政府工作报告中，我对一些重要内容有一些体会和思考。首先，报告中提到了坚持以人民为中心的发展思想。其次，报告强调了普惠性减税的重要性。第三，报告中关于经济发展的指示方针给我留下了深刻的印象。第四，报告中强调了绿色发展和生态文明建设。最后，报告中强调了打击腐败和党风廉政建设。总的来说，今年的中央政府工作报告在很多方面都给我们指明了方向，鼓舞了我们的信心。在新的一年里，我们要更加坚定地贯彻落实报告中的各项任务和要求，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首先，报告强调了坚持以人民为中心的发展思想。作为政府工作的出发点和落脚点，以人民为中心的发展思想的重要性不言而喻。这一思想指导我们加大民生投入，关注和保护人民群众的权益，推动社会公平正义的实现。报告中提到要加大教育、医疗、文化、就业等方面的改革力度，这些都是为了进一步提高人民群众的生活水平和幸福指数。作为一名普通公民，我深感政府把人民群众的利益摆在了首位，这使我对国家的未来充满了信心。</w:t>
      </w:r>
    </w:p>
    <w:p>
      <w:pPr>
        <w:ind w:left="0" w:right="0" w:firstLine="560"/>
        <w:spacing w:before="450" w:after="450" w:line="312" w:lineRule="auto"/>
      </w:pPr>
      <w:r>
        <w:rPr>
          <w:rFonts w:ascii="宋体" w:hAnsi="宋体" w:eastAsia="宋体" w:cs="宋体"/>
          <w:color w:val="000"/>
          <w:sz w:val="28"/>
          <w:szCs w:val="28"/>
        </w:rPr>
        <w:t xml:space="preserve">其次，报告强调了普惠性减税的重要性。减税政策既可以刺激经济发展，也可以让广大人民群众分享发展成果。报告中提到要全面减轻企业负担，降低实体经济税负，这将为企业增加发展动力，促进经济增长。减税对于将我国逐步转变为消费型经济也具有重要意义。报告中强调要研究制定阶段性降低社保费率等政策，这将为广大人民群众减轻负担，提高其消费能力。这些措施使我对今后的经济走势充满了信心。</w:t>
      </w:r>
    </w:p>
    <w:p>
      <w:pPr>
        <w:ind w:left="0" w:right="0" w:firstLine="560"/>
        <w:spacing w:before="450" w:after="450" w:line="312" w:lineRule="auto"/>
      </w:pPr>
      <w:r>
        <w:rPr>
          <w:rFonts w:ascii="宋体" w:hAnsi="宋体" w:eastAsia="宋体" w:cs="宋体"/>
          <w:color w:val="000"/>
          <w:sz w:val="28"/>
          <w:szCs w:val="28"/>
        </w:rPr>
        <w:t xml:space="preserve">第三，报告中关于经济发展的指示方针给我留下了深刻的印象。报告提到要实施积极的财政政策和稳健的货币政策，着力激发市场活力和内需潜力。这使我对国家的经济前景充满了信心。报告还提到要大力推进创新驱动发展战略，加强科技创新和自主研发，加快建设创新型国家。这将为我国经济的转型升级提供强大动力。作为一名在科技行业工作的人员，我对报告中对科技创新重视的态度表示赞赏。</w:t>
      </w:r>
    </w:p>
    <w:p>
      <w:pPr>
        <w:ind w:left="0" w:right="0" w:firstLine="560"/>
        <w:spacing w:before="450" w:after="450" w:line="312" w:lineRule="auto"/>
      </w:pPr>
      <w:r>
        <w:rPr>
          <w:rFonts w:ascii="宋体" w:hAnsi="宋体" w:eastAsia="宋体" w:cs="宋体"/>
          <w:color w:val="000"/>
          <w:sz w:val="28"/>
          <w:szCs w:val="28"/>
        </w:rPr>
        <w:t xml:space="preserve">第四，报告中强调了绿色发展和生态文明建设。报告中提到要完善生态环境治理和保护制度，加强水源保护和治理，推动农村环境综合治理等。这些都是保护资源、改善生态环境的具体举措。作为一个关注环境保护的人，我对报告中对环境问题的关切感到非常高兴。这也使我相信，在不久的将来，我国将会迈向更加绿色、健康、可持续发展的方向。</w:t>
      </w:r>
    </w:p>
    <w:p>
      <w:pPr>
        <w:ind w:left="0" w:right="0" w:firstLine="560"/>
        <w:spacing w:before="450" w:after="450" w:line="312" w:lineRule="auto"/>
      </w:pPr>
      <w:r>
        <w:rPr>
          <w:rFonts w:ascii="宋体" w:hAnsi="宋体" w:eastAsia="宋体" w:cs="宋体"/>
          <w:color w:val="000"/>
          <w:sz w:val="28"/>
          <w:szCs w:val="28"/>
        </w:rPr>
        <w:t xml:space="preserve">最后，报告中强调了打击腐败和党风廉政建设。反腐败是全党全社会的共同责任，也是国家长治久安的重要保障。报告中提到要“全面加强党风廉政建设和反腐败斗争”，这再次显示了中央政府在反腐倡廉方面的坚定决心。作为一个普通公民，我对报告中对反腐败工作的重视表示赞同，并将会自觉抵制各种形式的腐败行为，积极参与到反腐倡廉的事业中来。</w:t>
      </w:r>
    </w:p>
    <w:p>
      <w:pPr>
        <w:ind w:left="0" w:right="0" w:firstLine="560"/>
        <w:spacing w:before="450" w:after="450" w:line="312" w:lineRule="auto"/>
      </w:pPr>
      <w:r>
        <w:rPr>
          <w:rFonts w:ascii="宋体" w:hAnsi="宋体" w:eastAsia="宋体" w:cs="宋体"/>
          <w:color w:val="000"/>
          <w:sz w:val="28"/>
          <w:szCs w:val="28"/>
        </w:rPr>
        <w:t xml:space="preserve">总的来说，今年的中央政府工作报告内容丰富、指导性强，为全国人民指明了前进的方向。我们要深入学习、宣传贯彻这份报告，更加积极地投身到国家发展的伟大事业中来，为实现中华民族伟大复兴的中国梦贡献自己的力量。相信在我们共同努力下，不久的将来，我们的国家一定会更加繁荣富强、人民生活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2026-11-01T03:01:29+08:00</dcterms:created>
  <dcterms:modified xsi:type="dcterms:W3CDTF">2026-11-01T03:01:29+08:00</dcterms:modified>
</cp:coreProperties>
</file>

<file path=docProps/custom.xml><?xml version="1.0" encoding="utf-8"?>
<Properties xmlns="http://schemas.openxmlformats.org/officeDocument/2006/custom-properties" xmlns:vt="http://schemas.openxmlformats.org/officeDocument/2006/docPropsVTypes"/>
</file>