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最新大学生心理健康教育心得体会(精选11篇)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大学生心理健康教育心得体会篇一</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升中起着举足轻重的作用，它必将对21世纪人才的质量产生积极而长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合，也就是说，遇到任何障碍和因难，心理都不会失调，能以适当的行为予以克服，这种安定、适合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能够促动大学生全面发展健康的心理品质是大学生全面发展的基本要求，也是将来走向社会，在工作岗位上发挥智力水平、积极从事社会活动和持续向更高层次发展的重要条件。充分理解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能够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合。所以，大学生必须注重心理健康，尽快克服依赖性，增强独立性，积极主动适合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当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特别心理。大学生的特别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我认为，心理健康是对生活和学习有乐观的心态。有准确的自己主观意识，能很好的把握自己控制自己的`情绪，妥善处理同学、师生间关系，积极融入集体，热爱并勤奋学习，更好的适合新环境。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不过在大学中仍需要保持浓厚的学习兴趣和求职欲望。学习是大学的主要任务，有了学习兴趣就能够自觉跃入浩瀚的知识海洋中，拼命地汲取新知识，发展多方面的水平，以提升自身素质。同时也应该积极参加各种创新大赛，这样及开发思维的多向性又锻炼了自己的动手水平。更值得重视的是英语方面，现代社会中英语已经成为了一种趋势，也能够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水平。每个人都渴望得到一个自己展示的平台，让自己成为一个闪光点。积极参加业余活动，发展社会交往。丰富多彩的解的误区，更新观点，突破时空，超越自己，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大学生心理健康教育心得体会篇二</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积极而又深远的影响。健康的心理是一个人全面发展必须具备的条件和基础。加强对大学生心理素质的教育与培养，全面提高跨世纪人才质量已成为高等学校所面临的迫切任务。二十一世纪是一个思想文化激荡、价值观念多元、新闻舆论冲击、社会瞬息万变的世纪，面对如此纷繁复杂的世界，未来人才都可能在某一时刻出现心理危机。</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么站在不同的位置看一些事，怎样处理自己与自己，父母、老师、同学、朋友的关系。在课间用音乐来放松我们的心情。上这样的心理课，不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知道当彼此遇到误会，要换位思考，要宽容待人，要理解他人，也要把自己的一些事情坦白的说出来。忍一尺风平浪静，退一步海阔天空。不论与多少人同处，总要存心公正，一视同仁，不可特别与一两个人亲近，却与其他的人疏远。尤其不可袒护自己所爱的人，一有这种情形，势必引起别人的嫉妒，许多纠纷就因此发生了。父母对子女，师长对学生，上司对属员，兄弟，姊妹，同学，同事，彼此中间都必须谨防这种情形。</w:t>
      </w:r>
    </w:p>
    <w:p>
      <w:pPr>
        <w:ind w:left="0" w:right="0" w:firstLine="560"/>
        <w:spacing w:before="450" w:after="450" w:line="312" w:lineRule="auto"/>
      </w:pPr>
      <w:r>
        <w:rPr>
          <w:rFonts w:ascii="宋体" w:hAnsi="宋体" w:eastAsia="宋体" w:cs="宋体"/>
          <w:color w:val="000"/>
          <w:sz w:val="28"/>
          <w:szCs w:val="28"/>
        </w:rPr>
        <w:t xml:space="preserve">通过上心理课，我觉得人与人之间要及时沟通，与父母之间要敞开心扉，不要制造矛盾。平时父母管我，我心里感觉很厌烦，现在我什么事都为父母朋友和家人着想，通过上课，我变了很多，希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情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后来我明白了，大家都很友善，不用有顾忌。以后有什么事情，要站在别人的立场或他人的角度看待事情，不能只顾自己，而不想想他人的心理是否受伤。我很高兴，现在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接受爱，报答爱。就让我们乘着爱的翅膀去腾飞。在心理课上，我学到很多知识，也回答了很多问题，我还感到自己身上的不足，并下决心改正。上心理课的老师讲课很有特点，给我留下很深的印象。我希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通过上心理健康课，我懂得了怎样尊敬父母，怎样怀有一颗感恩的心，怎样站在别人的角度看待他人。上心理课让我懂得一些道理，在生活中要宽容，学会和家人朋友换位思考，理解体谅他人。更知道怎样去理解父母，爱自己的父母。希望多开展这样的课程。心理课给了我新的生活体验：我要常去替别人思考，要去理解他人；要带着一颗感恩的心去回报爱。通过上心理健康课，让我终于感到人生的珍贵，感到要孝顺父母，为父母做些力所能及的事情，感悟到我们自己的.事情自己做，不用父母为我们操心，不让他们为我们担心，我们还要关心身边的人，让每个人得到关心。俗话说，在家靠父母，出门靠朋友，虽然我们现在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大学生心理健康教育心得体会篇三</w:t>
      </w:r>
    </w:p>
    <w:p>
      <w:pPr>
        <w:ind w:left="0" w:right="0" w:firstLine="560"/>
        <w:spacing w:before="450" w:after="450" w:line="312" w:lineRule="auto"/>
      </w:pPr>
      <w:r>
        <w:rPr>
          <w:rFonts w:ascii="宋体" w:hAnsi="宋体" w:eastAsia="宋体" w:cs="宋体"/>
          <w:color w:val="000"/>
          <w:sz w:val="28"/>
          <w:szCs w:val="28"/>
        </w:rPr>
        <w:t xml:space="preserve">作为青少年的我们，在心中或多或少都有很多解不开的开的困惑，而这门课程很好的帮助我们如何去应对那些问题以及如何让我们适应大学生活。我想我们都一样，在刚进入大学时有很多的问题，比如目标的失落和确立的冲突。高中我一直以考大学为唯一的目标，我曾多次幻想我憧憬中的大学是什么样子，但我知道，这只是我理想中的大学。在进入大学后，更加验证了我之前的想法，“理想不能和现实混为一谈”。在我心中大学应该是个充满诗情画意的殿堂，刚开学时，激动，愉快之情不能溢于言表，但兴奋过后，才发现现实中的大学原来是如此的平淡、枯燥，“教室、宿舍、食堂”三点一线，日复一日无限循环。我也曾感到迷茫，不知所措，但同学之间的相互竞争也让我明白，如果不改变，如果不努力，我就会被这个社会所淘汰，在这个强手如林的学校里，我只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理想与现实的落差带来心理上的不平衡，引起心理冲突。面对这一切，我茫然不知所措，大学生心理健康教育这门课程给了我很大的帮助。面对目标失落与确立的冲突，它教会我要形成正确的自我观念。</w:t>
      </w:r>
    </w:p>
    <w:p>
      <w:pPr>
        <w:ind w:left="0" w:right="0" w:firstLine="560"/>
        <w:spacing w:before="450" w:after="450" w:line="312" w:lineRule="auto"/>
      </w:pPr>
      <w:r>
        <w:rPr>
          <w:rFonts w:ascii="宋体" w:hAnsi="宋体" w:eastAsia="宋体" w:cs="宋体"/>
          <w:color w:val="000"/>
          <w:sz w:val="28"/>
          <w:szCs w:val="28"/>
        </w:rPr>
        <w:t xml:space="preserve">生活在当今社会的人，不能单靠被动地顺应环境，须主动地去适应环境，保持个人与环境之间的和谐。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通过半个学期的学习，心理健康教育对我的个性，我为人处世的方式，甚至是我的世界观、价值观，都有着或多或少的影响。学习了心理咨询与教育，让我学会了更好的去审视自己，并且在很多时候，我开始学会去观察别人的一些情绪，更好的了解别人的心理。这样也可以看出别人的需要。做人不但需要被爱，还需要爱人。要爱自己，也要去学会爱别人。我想，这些在课堂上学到的种种，也会继续的深远的影响到我的未来。</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大学生心理健康教育心得体会篇四</w:t>
      </w:r>
    </w:p>
    <w:p>
      <w:pPr>
        <w:ind w:left="0" w:right="0" w:firstLine="560"/>
        <w:spacing w:before="450" w:after="450" w:line="312" w:lineRule="auto"/>
      </w:pPr>
      <w:r>
        <w:rPr>
          <w:rFonts w:ascii="宋体" w:hAnsi="宋体" w:eastAsia="宋体" w:cs="宋体"/>
          <w:color w:val="000"/>
          <w:sz w:val="28"/>
          <w:szCs w:val="28"/>
        </w:rPr>
        <w:t xml:space="preserve">从某件事情上得到收获以后，应该马上记录下来，写一篇心得体会，这样可以帮助我们分析出现问题的原因，从而找出解决问题的办法。那么好的心得体会都具备一些什么特点呢？下面是小编收集整理的大学生心理健康教育讲座心得体会，欢迎大家分享。</w:t>
      </w:r>
    </w:p>
    <w:p>
      <w:pPr>
        <w:ind w:left="0" w:right="0" w:firstLine="560"/>
        <w:spacing w:before="450" w:after="450" w:line="312" w:lineRule="auto"/>
      </w:pPr>
      <w:r>
        <w:rPr>
          <w:rFonts w:ascii="宋体" w:hAnsi="宋体" w:eastAsia="宋体" w:cs="宋体"/>
          <w:color w:val="000"/>
          <w:sz w:val="28"/>
          <w:szCs w:val="28"/>
        </w:rPr>
        <w:t xml:space="preserve">荆楚理工全日制自考本科助学班xx级全体学生，很荣幸的聆听了钟老师的心理健康讲座，这让我们充分认识到了心理健康的重要性。</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我们初来到荆楚理工时，相信每个人的内心都是彷徨，迷茫的。当然更多的还是开心，愉悦。当在你接触了各种各样的同学时，你可能会自卑，还会有更多的负面情绪。不！这些我们都不需要。我们当代大学生更应保持积极乐观的情绪、愉快开朗的心境，更要对未来充满信心和希望。更要积极加入学生会、分团委等，这样既丰富了大学生活又锻炼了自己能力。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提升自己各方面的的能力。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大学生心理健康教育心得体会篇五</w:t>
      </w:r>
    </w:p>
    <w:p>
      <w:pPr>
        <w:ind w:left="0" w:right="0" w:firstLine="560"/>
        <w:spacing w:before="450" w:after="450" w:line="312" w:lineRule="auto"/>
      </w:pPr>
      <w:r>
        <w:rPr>
          <w:rFonts w:ascii="宋体" w:hAnsi="宋体" w:eastAsia="宋体" w:cs="宋体"/>
          <w:color w:val="000"/>
          <w:sz w:val="28"/>
          <w:szCs w:val="28"/>
        </w:rPr>
        <w:t xml:space="preserve">一个心理健康的人能体验到自我的存在价值，既能了解自我，又理解自我，有自知之明，即对自我的本事、性格和优缺点都能作出恰当的、客观的评价;对自我不会提出苛刻的、非份的期望与要求;对自我的生活目标和梦想也能定得切合实际，因而对自我总是满意的;同时，努力发展自身的潜能，即使对自我无法补救的缺陷，也能安然处之。一个心理不健康的人则缺乏自知之明，并且总是对自我不满意;由于所定目标和梦想不切实际，主观和客观的距离相差太远而总是自责、自怨、自卑;由于总是要求自我十全十美，而自我却又总是无法做到完美无缺，于是就总是同自我过不去;结果是使自我的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本事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大大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大学生心理健康教育心得体会篇六</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每个人都要具备健康的心理素质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大学生心理健康教育心得体会篇七</w:t>
      </w:r>
    </w:p>
    <w:p>
      <w:pPr>
        <w:ind w:left="0" w:right="0" w:firstLine="560"/>
        <w:spacing w:before="450" w:after="450" w:line="312" w:lineRule="auto"/>
      </w:pPr>
      <w:r>
        <w:rPr>
          <w:rFonts w:ascii="宋体" w:hAnsi="宋体" w:eastAsia="宋体" w:cs="宋体"/>
          <w:color w:val="000"/>
          <w:sz w:val="28"/>
          <w:szCs w:val="28"/>
        </w:rPr>
        <w:t xml:space="preserve">当前社会充满竞争，大学生普遍面临越来越多的人际交往、学业负担、择业就业等问题。如果这些问题没有得到及时适当的解决，便有可能引起心理困扰，从而导致很多消极的行为的产生，甚至发生休学、自杀等事件。一项对我国1.4万多名大学生的调查显示，17％的学生存在负面心理情绪；全国大学生中因心理精神疾病退学的，高达退学总人数的54.4％。许多研究还表明，大学生心理障碍的发生率还在呈上升趋势，已经明显影响到部分学生的智能素质、人格成长及身体健康。去年，《中共中央国务院关于进一步加强和改进大学生思想政治教育的意见》（16号文件）的发布再一次把大学生心理健康问题提上了高校学生工作的重要位置。</w:t>
      </w:r>
    </w:p>
    <w:p>
      <w:pPr>
        <w:ind w:left="0" w:right="0" w:firstLine="560"/>
        <w:spacing w:before="450" w:after="450" w:line="312" w:lineRule="auto"/>
      </w:pPr>
      <w:r>
        <w:rPr>
          <w:rFonts w:ascii="宋体" w:hAnsi="宋体" w:eastAsia="宋体" w:cs="宋体"/>
          <w:color w:val="000"/>
          <w:sz w:val="28"/>
          <w:szCs w:val="28"/>
        </w:rPr>
        <w:t xml:space="preserve">1、提倡大学生珍爱生命、把握机会，为自己创造更好的成长成才之路；并由珍爱自己发展到关爱他人，关爱社会。加强我同学们对人际关系的认识，努力提高他们人际交往的能力与意识，提高大家对生命教育的重视，预防意外事件的发生，同时强化师生对心理咨询与心理健康教育工作的理解和关心。</w:t>
      </w:r>
    </w:p>
    <w:p>
      <w:pPr>
        <w:ind w:left="0" w:right="0" w:firstLine="560"/>
        <w:spacing w:before="450" w:after="450" w:line="312" w:lineRule="auto"/>
      </w:pPr>
      <w:r>
        <w:rPr>
          <w:rFonts w:ascii="宋体" w:hAnsi="宋体" w:eastAsia="宋体" w:cs="宋体"/>
          <w:color w:val="000"/>
          <w:sz w:val="28"/>
          <w:szCs w:val="28"/>
        </w:rPr>
        <w:t xml:space="preserve">2、宣传和普及人际交往的知识和技术，用心理学专业知识引导学生进行人际交往，促进和谐校园的形成与发展。</w:t>
      </w:r>
    </w:p>
    <w:p>
      <w:pPr>
        <w:ind w:left="0" w:right="0" w:firstLine="560"/>
        <w:spacing w:before="450" w:after="450" w:line="312" w:lineRule="auto"/>
      </w:pPr>
      <w:r>
        <w:rPr>
          <w:rFonts w:ascii="宋体" w:hAnsi="宋体" w:eastAsia="宋体" w:cs="宋体"/>
          <w:color w:val="000"/>
          <w:sz w:val="28"/>
          <w:szCs w:val="28"/>
        </w:rPr>
        <w:t xml:space="preserve">3、锻炼和展示我班团支部组织班级活动的能力。</w:t>
      </w:r>
    </w:p>
    <w:p>
      <w:pPr>
        <w:ind w:left="0" w:right="0" w:firstLine="560"/>
        <w:spacing w:before="450" w:after="450" w:line="312" w:lineRule="auto"/>
      </w:pPr>
      <w:r>
        <w:rPr>
          <w:rFonts w:ascii="宋体" w:hAnsi="宋体" w:eastAsia="宋体" w:cs="宋体"/>
          <w:color w:val="000"/>
          <w:sz w:val="28"/>
          <w:szCs w:val="28"/>
        </w:rPr>
        <w:t xml:space="preserve">4、促进我班在心理健康教育方面与其他班级的合作与交流，并通过这些交流合作力求达到取长补短、共同进步的目的。</w:t>
      </w:r>
    </w:p>
    <w:p>
      <w:pPr>
        <w:ind w:left="0" w:right="0" w:firstLine="560"/>
        <w:spacing w:before="450" w:after="450" w:line="312" w:lineRule="auto"/>
      </w:pPr>
      <w:r>
        <w:rPr>
          <w:rFonts w:ascii="宋体" w:hAnsi="宋体" w:eastAsia="宋体" w:cs="宋体"/>
          <w:color w:val="000"/>
          <w:sz w:val="28"/>
          <w:szCs w:val="28"/>
        </w:rPr>
        <w:t xml:space="preserve">班级心理健康教育活动由团支部策划并举办，各班委协助。其主要活动方案与内容如下：</w:t>
      </w:r>
    </w:p>
    <w:p>
      <w:pPr>
        <w:ind w:left="0" w:right="0" w:firstLine="560"/>
        <w:spacing w:before="450" w:after="450" w:line="312" w:lineRule="auto"/>
      </w:pPr>
      <w:r>
        <w:rPr>
          <w:rFonts w:ascii="宋体" w:hAnsi="宋体" w:eastAsia="宋体" w:cs="宋体"/>
          <w:color w:val="000"/>
          <w:sz w:val="28"/>
          <w:szCs w:val="28"/>
        </w:rPr>
        <w:t xml:space="preserve">分为3个层面：心理健康活动的宣传、主题活动的宣传、具体各个活动的宣传。</w:t>
      </w:r>
    </w:p>
    <w:p>
      <w:pPr>
        <w:ind w:left="0" w:right="0" w:firstLine="560"/>
        <w:spacing w:before="450" w:after="450" w:line="312" w:lineRule="auto"/>
      </w:pPr>
      <w:r>
        <w:rPr>
          <w:rFonts w:ascii="宋体" w:hAnsi="宋体" w:eastAsia="宋体" w:cs="宋体"/>
          <w:color w:val="000"/>
          <w:sz w:val="28"/>
          <w:szCs w:val="28"/>
        </w:rPr>
        <w:t xml:space="preserve">具体形式：发放宣传材料；广播宣传；海报宣传；展板宣传；条幅；书签发放等。</w:t>
      </w:r>
    </w:p>
    <w:p>
      <w:pPr>
        <w:ind w:left="0" w:right="0" w:firstLine="560"/>
        <w:spacing w:before="450" w:after="450" w:line="312" w:lineRule="auto"/>
      </w:pPr>
      <w:r>
        <w:rPr>
          <w:rFonts w:ascii="宋体" w:hAnsi="宋体" w:eastAsia="宋体" w:cs="宋体"/>
          <w:color w:val="000"/>
          <w:sz w:val="28"/>
          <w:szCs w:val="28"/>
        </w:rPr>
        <w:t xml:space="preserve">2、心理普及知识宣传：心理错觉图片、咨询中心相关工作程序介绍。</w:t>
      </w:r>
    </w:p>
    <w:p>
      <w:pPr>
        <w:ind w:left="0" w:right="0" w:firstLine="560"/>
        <w:spacing w:before="450" w:after="450" w:line="312" w:lineRule="auto"/>
      </w:pPr>
      <w:r>
        <w:rPr>
          <w:rFonts w:ascii="宋体" w:hAnsi="宋体" w:eastAsia="宋体" w:cs="宋体"/>
          <w:color w:val="000"/>
          <w:sz w:val="28"/>
          <w:szCs w:val="28"/>
        </w:rPr>
        <w:t xml:space="preserve">8班级团支部。</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大学生心理健康教育心得体会篇八</w:t>
      </w:r>
    </w:p>
    <w:p>
      <w:pPr>
        <w:ind w:left="0" w:right="0" w:firstLine="560"/>
        <w:spacing w:before="450" w:after="450" w:line="312" w:lineRule="auto"/>
      </w:pPr>
      <w:r>
        <w:rPr>
          <w:rFonts w:ascii="宋体" w:hAnsi="宋体" w:eastAsia="宋体" w:cs="宋体"/>
          <w:color w:val="000"/>
          <w:sz w:val="28"/>
          <w:szCs w:val="28"/>
        </w:rPr>
        <w:t xml:space="preserve">当前很多高职院校忽视了学生的健康教育，对于心理素质的提升仅停留在表面。所谓的健康教育工作多是举办相关讲座，让学生了解常规性知识，导致学生对如何调整自身心态了解性不足。其次部分院校设置了健康咨询中心，但是健康中心多隶属于其他部门的管理范畴内，学生无法在第一时间得到有效的咨询，进而致使心理健康教育无人负责。</w:t>
      </w:r>
    </w:p>
    <w:p>
      <w:pPr>
        <w:ind w:left="0" w:right="0" w:firstLine="560"/>
        <w:spacing w:before="450" w:after="450" w:line="312" w:lineRule="auto"/>
      </w:pPr>
      <w:r>
        <w:rPr>
          <w:rFonts w:ascii="宋体" w:hAnsi="宋体" w:eastAsia="宋体" w:cs="宋体"/>
          <w:color w:val="000"/>
          <w:sz w:val="28"/>
          <w:szCs w:val="28"/>
        </w:rPr>
        <w:t xml:space="preserve">2、师资力量不足。</w:t>
      </w:r>
    </w:p>
    <w:p>
      <w:pPr>
        <w:ind w:left="0" w:right="0" w:firstLine="560"/>
        <w:spacing w:before="450" w:after="450" w:line="312" w:lineRule="auto"/>
      </w:pPr>
      <w:r>
        <w:rPr>
          <w:rFonts w:ascii="宋体" w:hAnsi="宋体" w:eastAsia="宋体" w:cs="宋体"/>
          <w:color w:val="000"/>
          <w:sz w:val="28"/>
          <w:szCs w:val="28"/>
        </w:rPr>
        <w:t xml:space="preserve">由于高职院校教育体系比较复杂，很多健康教育老师多是代课教师，对心理疏导工作相关内容缺乏了解，因此师资力量不足成为当前限制心理健康教育发展的重要因素。健康教育教师必须及时了解学生的心理状态，利用实证性心理健康知识给予解答。但是由于多数教师仅是经过短暂的训练和教育后就上岗，对相关心理方面的知识没有确切的了解，同时加上自身经验不足，导致心理健康教育工作很难进行。</w:t>
      </w:r>
    </w:p>
    <w:p>
      <w:pPr>
        <w:ind w:left="0" w:right="0" w:firstLine="560"/>
        <w:spacing w:before="450" w:after="450" w:line="312" w:lineRule="auto"/>
      </w:pPr>
      <w:r>
        <w:rPr>
          <w:rFonts w:ascii="宋体" w:hAnsi="宋体" w:eastAsia="宋体" w:cs="宋体"/>
          <w:color w:val="000"/>
          <w:sz w:val="28"/>
          <w:szCs w:val="28"/>
        </w:rPr>
        <w:t xml:space="preserve">3、健康教育课程设置不合理。</w:t>
      </w:r>
    </w:p>
    <w:p>
      <w:pPr>
        <w:ind w:left="0" w:right="0" w:firstLine="560"/>
        <w:spacing w:before="450" w:after="450" w:line="312" w:lineRule="auto"/>
      </w:pPr>
      <w:r>
        <w:rPr>
          <w:rFonts w:ascii="宋体" w:hAnsi="宋体" w:eastAsia="宋体" w:cs="宋体"/>
          <w:color w:val="000"/>
          <w:sz w:val="28"/>
          <w:szCs w:val="28"/>
        </w:rPr>
        <w:t xml:space="preserve">当前由于高职院校没有将心理健康教育作为一门教学课程，在实践中缺乏全面的教学系统，部分学校尽管设置了教学课程，但是将其作为选修类科目，多数学生对该科目的重视度不足，尽管自身有相关心理问题，也不愿意及时寻求帮助。其次在实践中存在理论性教育和实践教育比例不平衡的特点，教师多是对学生进行理论性教育，缺乏实证性内容，导致教学过程过于枯燥，上课效率低，学生的学习积极性不高，很难顺利开展相关心理健康教育课程。</w:t>
      </w:r>
    </w:p>
    <w:p>
      <w:pPr>
        <w:ind w:left="0" w:right="0" w:firstLine="560"/>
        <w:spacing w:before="450" w:after="450" w:line="312" w:lineRule="auto"/>
      </w:pPr>
      <w:r>
        <w:rPr>
          <w:rFonts w:ascii="宋体" w:hAnsi="宋体" w:eastAsia="宋体" w:cs="宋体"/>
          <w:color w:val="000"/>
          <w:sz w:val="28"/>
          <w:szCs w:val="28"/>
        </w:rPr>
        <w:t xml:space="preserve">针对当前高职院校心理健康教育中存在的问题，为了保证该课程的顺利进行，必须从多方面入手，将管理措施落实到实处。以下将对如何解决当前高职院校大学生心理健康教育中存在的问题进行分析。</w:t>
      </w:r>
    </w:p>
    <w:p>
      <w:pPr>
        <w:ind w:left="0" w:right="0" w:firstLine="560"/>
        <w:spacing w:before="450" w:after="450" w:line="312" w:lineRule="auto"/>
      </w:pPr>
      <w:r>
        <w:rPr>
          <w:rFonts w:ascii="宋体" w:hAnsi="宋体" w:eastAsia="宋体" w:cs="宋体"/>
          <w:color w:val="000"/>
          <w:sz w:val="28"/>
          <w:szCs w:val="28"/>
        </w:rPr>
        <w:t xml:space="preserve">1、提升学校的重视度。</w:t>
      </w:r>
    </w:p>
    <w:p>
      <w:pPr>
        <w:ind w:left="0" w:right="0" w:firstLine="560"/>
        <w:spacing w:before="450" w:after="450" w:line="312" w:lineRule="auto"/>
      </w:pPr>
      <w:r>
        <w:rPr>
          <w:rFonts w:ascii="宋体" w:hAnsi="宋体" w:eastAsia="宋体" w:cs="宋体"/>
          <w:color w:val="000"/>
          <w:sz w:val="28"/>
          <w:szCs w:val="28"/>
        </w:rPr>
        <w:t xml:space="preserve">学校相关领导部门要提升对学生心理健康的重视度，认识到学生进行及时的心理疏导的重要性。首先要切实加强对心理健康领导和管理，积极给予相关支持。将心理健康健康教育作为基础性科目之一，纳入到学生整体教育规划中，在实践中设置相关机构，根据实际要求，完善现有的管理制度，给予必要的资金、人力和物力支持，进而保证高校大学生心理健康教育工作的顺利进行。</w:t>
      </w:r>
    </w:p>
    <w:p>
      <w:pPr>
        <w:ind w:left="0" w:right="0" w:firstLine="560"/>
        <w:spacing w:before="450" w:after="450" w:line="312" w:lineRule="auto"/>
      </w:pPr>
      <w:r>
        <w:rPr>
          <w:rFonts w:ascii="宋体" w:hAnsi="宋体" w:eastAsia="宋体" w:cs="宋体"/>
          <w:color w:val="000"/>
          <w:sz w:val="28"/>
          <w:szCs w:val="28"/>
        </w:rPr>
        <w:t xml:space="preserve">2、提升教职人员的素质。</w:t>
      </w:r>
    </w:p>
    <w:p>
      <w:pPr>
        <w:ind w:left="0" w:right="0" w:firstLine="560"/>
        <w:spacing w:before="450" w:after="450" w:line="312" w:lineRule="auto"/>
      </w:pPr>
      <w:r>
        <w:rPr>
          <w:rFonts w:ascii="宋体" w:hAnsi="宋体" w:eastAsia="宋体" w:cs="宋体"/>
          <w:color w:val="000"/>
          <w:sz w:val="28"/>
          <w:szCs w:val="28"/>
        </w:rPr>
        <w:t xml:space="preserve">针对当前心理健康教育工作人员素质差的现状，学校要建立专业的研究机构，聘请专业的心理辅导工作人员担任教职工作，其次对工作人员进行系统的培训，定期开展心理辅导讲座，让教职人员对当前大学生的心理有确切的了解。同时要确定心理健康教育监视的任职资格，只有具备和心理学相关学历或者接受过系统的心理健康教育的工作人员方可进行实践教学，进而提升心理健康教育的质量。</w:t>
      </w:r>
    </w:p>
    <w:p>
      <w:pPr>
        <w:ind w:left="0" w:right="0" w:firstLine="560"/>
        <w:spacing w:before="450" w:after="450" w:line="312" w:lineRule="auto"/>
      </w:pPr>
      <w:r>
        <w:rPr>
          <w:rFonts w:ascii="宋体" w:hAnsi="宋体" w:eastAsia="宋体" w:cs="宋体"/>
          <w:color w:val="000"/>
          <w:sz w:val="28"/>
          <w:szCs w:val="28"/>
        </w:rPr>
        <w:t xml:space="preserve">3、合理设置教学内容。</w:t>
      </w:r>
    </w:p>
    <w:p>
      <w:pPr>
        <w:ind w:left="0" w:right="0" w:firstLine="560"/>
        <w:spacing w:before="450" w:after="450" w:line="312" w:lineRule="auto"/>
      </w:pPr>
      <w:r>
        <w:rPr>
          <w:rFonts w:ascii="宋体" w:hAnsi="宋体" w:eastAsia="宋体" w:cs="宋体"/>
          <w:color w:val="000"/>
          <w:sz w:val="28"/>
          <w:szCs w:val="28"/>
        </w:rPr>
        <w:t xml:space="preserve">在心理健康教育科目设置过程中，要根据学生的实际需要，积极构建以课堂将教学为主，课外实践活动为辅的教学模式。为了保证心理健康教育的顺利进行，要制定完善的教学大纲，对教学规模和教学目的进行细致的划分。在课堂教学中要积极宣传心理健康知识，提升学生的心理调节能力。必要时开设网上互动环节，很多学生对自身心理问题不愿意透露给别人，因此在实践中可以通过网上互动的形式，为学生解决实际问题。</w:t>
      </w:r>
    </w:p>
    <w:p>
      <w:pPr>
        <w:ind w:left="0" w:right="0" w:firstLine="560"/>
        <w:spacing w:before="450" w:after="450" w:line="312" w:lineRule="auto"/>
      </w:pPr>
      <w:r>
        <w:rPr>
          <w:rFonts w:ascii="宋体" w:hAnsi="宋体" w:eastAsia="宋体" w:cs="宋体"/>
          <w:color w:val="000"/>
          <w:sz w:val="28"/>
          <w:szCs w:val="28"/>
        </w:rPr>
        <w:t xml:space="preserve">由于部分学生承受的心理压力比较大，在实践中不愿意主动和其他人进行沟通和交流，采用网上互动的形式，在虚拟的网络环境下，学生容易对教师敞开心扉，表述自身实际情况，减少了实际咨询的尴尬感。教师为学生提供相关意见，给予确切的解决方式，让学生对自己的心理有一定的了解，其次帮助学生解决实际中存在的问题，进而增强学生的认同感。同时学生会掌握多种调节方式，减轻心理压力。</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大学生心理健康教育心得体会篇九</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大学生群体，一个看似轻松，事实上却承担巨大压力的群体，学业、生活、情感、就业多重大山的压迫下，大学生的心理健康已经告急。大学生心理健康已经渐渐成为社会关注的焦点，一些大学生因心理问题休学、退学的不断增多，自杀、凶杀等一些反常或恶性事件不时见诸报端，一个个血淋淋的事实，在不断警示我们，要关注大学生心理健康。</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积极而又深远的影响。健康的心理是一个人全面发展必须具备的条件和基础。健康的心理，以积极进取、服务于社会的人生观作为自己人格的核心，并以此为中心把自己的需要、愿望、目标和行为统一起来，树立远大理想，“以天下为己任”，从而产生强大的学习内驱力，推动大学生努力完成学业，自觉攀登科学高峰。心理健康是大学生掌握文化科学知识的重要保证，有了良好的心态，不仅能取得好的学习效果，而且有益于终身的发展。如果离开良好心理的培养，就培养不出具有先进文化知识的合格大学生。</w:t>
      </w:r>
    </w:p>
    <w:p>
      <w:pPr>
        <w:ind w:left="0" w:right="0" w:firstLine="560"/>
        <w:spacing w:before="450" w:after="450" w:line="312" w:lineRule="auto"/>
      </w:pPr>
      <w:r>
        <w:rPr>
          <w:rFonts w:ascii="宋体" w:hAnsi="宋体" w:eastAsia="宋体" w:cs="宋体"/>
          <w:color w:val="000"/>
          <w:sz w:val="28"/>
          <w:szCs w:val="28"/>
        </w:rPr>
        <w:t xml:space="preserve">每个人在成长的过程中都会或多或少地遇到一些诱惑，这些诱惑往往会给你的心理带来些许的波动，诱惑贯穿每个人的一生，面对诱惑我们应该调整心态，以正确的方式对付，以合理的方式解决，我们才能成长，成熟。</w:t>
      </w:r>
    </w:p>
    <w:p>
      <w:pPr>
        <w:ind w:left="0" w:right="0" w:firstLine="560"/>
        <w:spacing w:before="450" w:after="450" w:line="312" w:lineRule="auto"/>
      </w:pPr>
      <w:r>
        <w:rPr>
          <w:rFonts w:ascii="宋体" w:hAnsi="宋体" w:eastAsia="宋体" w:cs="宋体"/>
          <w:color w:val="000"/>
          <w:sz w:val="28"/>
          <w:szCs w:val="28"/>
        </w:rPr>
        <w:t xml:space="preserve">关键字：心理、健康、调整、成长。</w:t>
      </w:r>
    </w:p>
    <w:p>
      <w:pPr>
        <w:ind w:left="0" w:right="0" w:firstLine="560"/>
        <w:spacing w:before="450" w:after="450" w:line="312" w:lineRule="auto"/>
      </w:pPr>
      <w:r>
        <w:rPr>
          <w:rFonts w:ascii="宋体" w:hAnsi="宋体" w:eastAsia="宋体" w:cs="宋体"/>
          <w:color w:val="000"/>
          <w:sz w:val="28"/>
          <w:szCs w:val="28"/>
        </w:rPr>
        <w:t xml:space="preserve">大学生心理健康是一个被受关注的话题，如今对于以踏入大学生活的我们来说，如何正确的树立一个好的人生观，培养一个健康的心理是尤为重要的。通过这次学习我明白了人生也许可以分为很多阶段，每个阶段心理都有着不同的转变。心理健康是一种想法上的、观念上的健康。在这里我对大学生活的人际交往问题以及大学生恋爱心理谈一谈自己的看法。</w:t>
      </w:r>
    </w:p>
    <w:p>
      <w:pPr>
        <w:ind w:left="0" w:right="0" w:firstLine="560"/>
        <w:spacing w:before="450" w:after="450" w:line="312" w:lineRule="auto"/>
      </w:pPr>
      <w:r>
        <w:rPr>
          <w:rFonts w:ascii="宋体" w:hAnsi="宋体" w:eastAsia="宋体" w:cs="宋体"/>
          <w:color w:val="000"/>
          <w:sz w:val="28"/>
          <w:szCs w:val="28"/>
        </w:rPr>
        <w:t xml:space="preserve">一、大学生活中的人际交往问题。</w:t>
      </w:r>
    </w:p>
    <w:p>
      <w:pPr>
        <w:ind w:left="0" w:right="0" w:firstLine="560"/>
        <w:spacing w:before="450" w:after="450" w:line="312" w:lineRule="auto"/>
      </w:pPr>
      <w:r>
        <w:rPr>
          <w:rFonts w:ascii="宋体" w:hAnsi="宋体" w:eastAsia="宋体" w:cs="宋体"/>
          <w:color w:val="000"/>
          <w:sz w:val="28"/>
          <w:szCs w:val="28"/>
        </w:rPr>
        <w:t xml:space="preserve">记得上课时老师讲过“比起中学生，大学生的人际交往更为复杂，更为广泛，独立性更强，更具社会性。”这也就意味着我们从一个私有的小空间，逐步的向社会这个大的空间融入，如何可以更好的融入这张大的人际关系网成我们前进的潜在问题。正因如此交往能力越来越成为我们心目中衡量个人能力的一项重要标准。我们正处于一种渴求交往、渴求理解的心理发展时期，良好的人际关系，是我们心理正常发展、个性保持健康和具有安全感、归属感、幸福感的必然要求。然而并不是每个人在交往中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如何在大学中拥有更好的人际关系呢？首先在大学人际交往中要注意一下几点。</w:t>
      </w:r>
    </w:p>
    <w:p>
      <w:pPr>
        <w:ind w:left="0" w:right="0" w:firstLine="560"/>
        <w:spacing w:before="450" w:after="450" w:line="312" w:lineRule="auto"/>
      </w:pPr>
      <w:r>
        <w:rPr>
          <w:rFonts w:ascii="宋体" w:hAnsi="宋体" w:eastAsia="宋体" w:cs="宋体"/>
          <w:color w:val="000"/>
          <w:sz w:val="28"/>
          <w:szCs w:val="28"/>
        </w:rPr>
        <w:t xml:space="preserve">1、要注重自身人格塑造和能力的培养。</w:t>
      </w:r>
    </w:p>
    <w:p>
      <w:pPr>
        <w:ind w:left="0" w:right="0" w:firstLine="560"/>
        <w:spacing w:before="450" w:after="450" w:line="312" w:lineRule="auto"/>
      </w:pPr>
      <w:r>
        <w:rPr>
          <w:rFonts w:ascii="宋体" w:hAnsi="宋体" w:eastAsia="宋体" w:cs="宋体"/>
          <w:color w:val="000"/>
          <w:sz w:val="28"/>
          <w:szCs w:val="28"/>
        </w:rPr>
        <w:t xml:space="preserve">人们喜欢真诚、热情、友好的人，讨厌虚伪、自私、冷酷的人。在同学中选择朋友，首先考虑的是个性品质，与成熟、热情、坦率、有责任感的人多交往。所以，若想要增强人际吸引力，融洽地与他人相处，就应充分健全自己的品格，表现自己的特长，使自己的品格、能力、才华不断提高。</w:t>
      </w:r>
    </w:p>
    <w:p>
      <w:pPr>
        <w:ind w:left="0" w:right="0" w:firstLine="560"/>
        <w:spacing w:before="450" w:after="450" w:line="312" w:lineRule="auto"/>
      </w:pPr>
      <w:r>
        <w:rPr>
          <w:rFonts w:ascii="宋体" w:hAnsi="宋体" w:eastAsia="宋体" w:cs="宋体"/>
          <w:color w:val="000"/>
          <w:sz w:val="28"/>
          <w:szCs w:val="28"/>
        </w:rPr>
        <w:t xml:space="preserve">2、要宽宏豁达，学会体察对方心理，做到以诚相待。</w:t>
      </w:r>
    </w:p>
    <w:p>
      <w:pPr>
        <w:ind w:left="0" w:right="0" w:firstLine="560"/>
        <w:spacing w:before="450" w:after="450" w:line="312" w:lineRule="auto"/>
      </w:pPr>
      <w:r>
        <w:rPr>
          <w:rFonts w:ascii="宋体" w:hAnsi="宋体" w:eastAsia="宋体" w:cs="宋体"/>
          <w:color w:val="000"/>
          <w:sz w:val="28"/>
          <w:szCs w:val="28"/>
        </w:rPr>
        <w:t xml:space="preserve">我们在交往中要学会做个有心人，善于体察别人的心境，主动关心他人，使他们感受到你的善意和温暖。以同宿舍的室友为例，每个人都要注意观察，尽量满足他人的需要，如经常打水、扫地，为生病或有事的同学打饭、补习功课等。在日常生活中很多的时候，我们需要多进行换位思考，只有将心比心，以诚换诚，才能达到心灵的沟通和情感的共鸣。</w:t>
      </w:r>
    </w:p>
    <w:p>
      <w:pPr>
        <w:ind w:left="0" w:right="0" w:firstLine="560"/>
        <w:spacing w:before="450" w:after="450" w:line="312" w:lineRule="auto"/>
      </w:pPr>
      <w:r>
        <w:rPr>
          <w:rFonts w:ascii="宋体" w:hAnsi="宋体" w:eastAsia="宋体" w:cs="宋体"/>
          <w:color w:val="000"/>
          <w:sz w:val="28"/>
          <w:szCs w:val="28"/>
        </w:rPr>
        <w:t xml:space="preserve">3、掌握一定的社交技巧。</w:t>
      </w:r>
    </w:p>
    <w:p>
      <w:pPr>
        <w:ind w:left="0" w:right="0" w:firstLine="560"/>
        <w:spacing w:before="450" w:after="450" w:line="312" w:lineRule="auto"/>
      </w:pPr>
      <w:r>
        <w:rPr>
          <w:rFonts w:ascii="宋体" w:hAnsi="宋体" w:eastAsia="宋体" w:cs="宋体"/>
          <w:color w:val="000"/>
          <w:sz w:val="28"/>
          <w:szCs w:val="28"/>
        </w:rPr>
        <w:t xml:space="preserve">交往中的技巧犹如人际关系的润滑剂，它可以帮助人们在交往活动中增进彼此的沟通和了解，缩短心理距离，建立良好的关系。</w:t>
      </w:r>
    </w:p>
    <w:p>
      <w:pPr>
        <w:ind w:left="0" w:right="0" w:firstLine="560"/>
        <w:spacing w:before="450" w:after="450" w:line="312" w:lineRule="auto"/>
      </w:pPr>
      <w:r>
        <w:rPr>
          <w:rFonts w:ascii="宋体" w:hAnsi="宋体" w:eastAsia="宋体" w:cs="宋体"/>
          <w:color w:val="000"/>
          <w:sz w:val="28"/>
          <w:szCs w:val="28"/>
        </w:rPr>
        <w:t xml:space="preserve">大学生的恋爱心理是指大学生在心理、心理能量。环境的共同作用下表现出来的对异性的求知、接近、进行恋爱、追求爱情等行为，以及由此所产生的各种心理现象。</w:t>
      </w:r>
    </w:p>
    <w:p>
      <w:pPr>
        <w:ind w:left="0" w:right="0" w:firstLine="560"/>
        <w:spacing w:before="450" w:after="450" w:line="312" w:lineRule="auto"/>
      </w:pPr>
      <w:r>
        <w:rPr>
          <w:rFonts w:ascii="宋体" w:hAnsi="宋体" w:eastAsia="宋体" w:cs="宋体"/>
          <w:color w:val="000"/>
          <w:sz w:val="28"/>
          <w:szCs w:val="28"/>
        </w:rPr>
        <w:t xml:space="preserve">长久以来恋爱心理问题就是是困扰大学生学习、生活和成长发展的重要问题之一。站在一个理性的角度来说，恋爱所带来并不一定是快乐和幸福，往往有些人体会到的是烦恼和苦涩。对这样的人来说，还需进一步发展自己完善自己，否则匆忙进入恋爱，很可能弊多利少。大学阶段的学习很紧张，时间很有限，如果为了处理恋爱中的矛盾、烦恼而花去很多时间、精力，影响学习和全面发展，无疑是于己于国都不利的，也是违背恋爱心理健康的。人格不成熟的大学生匆忙涉足恋爱容易导致不成熟的恋爱，容易产生多种心理问题。如果恋爱双方都不成熟，那么失败的可能性就更大，或者会产生更多的负面影响。从大学生心理咨询的实践看，恋爱中的矛盾纠纷多产生于他们不成熟的思想、心理和行为。在我看来当代大学生心理健康主要存在的现状。</w:t>
      </w:r>
    </w:p>
    <w:p>
      <w:pPr>
        <w:ind w:left="0" w:right="0" w:firstLine="560"/>
        <w:spacing w:before="450" w:after="450" w:line="312" w:lineRule="auto"/>
      </w:pPr>
      <w:r>
        <w:rPr>
          <w:rFonts w:ascii="宋体" w:hAnsi="宋体" w:eastAsia="宋体" w:cs="宋体"/>
          <w:color w:val="000"/>
          <w:sz w:val="28"/>
          <w:szCs w:val="28"/>
        </w:rPr>
        <w:t xml:space="preserve">1、自卑现象。</w:t>
      </w:r>
    </w:p>
    <w:p>
      <w:pPr>
        <w:ind w:left="0" w:right="0" w:firstLine="560"/>
        <w:spacing w:before="450" w:after="450" w:line="312" w:lineRule="auto"/>
      </w:pPr>
      <w:r>
        <w:rPr>
          <w:rFonts w:ascii="宋体" w:hAnsi="宋体" w:eastAsia="宋体" w:cs="宋体"/>
          <w:color w:val="000"/>
          <w:sz w:val="28"/>
          <w:szCs w:val="28"/>
        </w:rPr>
        <w:t xml:space="preserve">总感到自己缺乏被爱的吸引力常有一些人为自己还没有恋人而自卑，认为自己对异性没有吸引力，认为别人瞧不起自己，不敢坦然与异性交往，更怕在异性面前失误，只好用回避与异性接触的办法保护自尊心，并极力掩盖内心深处的痛苦与失落。</w:t>
      </w:r>
    </w:p>
    <w:p>
      <w:pPr>
        <w:ind w:left="0" w:right="0" w:firstLine="560"/>
        <w:spacing w:before="450" w:after="450" w:line="312" w:lineRule="auto"/>
      </w:pPr>
      <w:r>
        <w:rPr>
          <w:rFonts w:ascii="宋体" w:hAnsi="宋体" w:eastAsia="宋体" w:cs="宋体"/>
          <w:color w:val="000"/>
          <w:sz w:val="28"/>
          <w:szCs w:val="28"/>
        </w:rPr>
        <w:t xml:space="preserve">对于有这种心理困境的大学生应从各方面多寻找自己的长处，挖掘自己能吸引他人的闪光点，并学着变换一下思维方式，用自己的优点与别人的缺点去对比，以增强自信。</w:t>
      </w:r>
    </w:p>
    <w:p>
      <w:pPr>
        <w:ind w:left="0" w:right="0" w:firstLine="560"/>
        <w:spacing w:before="450" w:after="450" w:line="312" w:lineRule="auto"/>
      </w:pPr>
      <w:r>
        <w:rPr>
          <w:rFonts w:ascii="宋体" w:hAnsi="宋体" w:eastAsia="宋体" w:cs="宋体"/>
          <w:color w:val="000"/>
          <w:sz w:val="28"/>
          <w:szCs w:val="28"/>
        </w:rPr>
        <w:t xml:space="preserve">2、能做恋人的异性朋友难寻。</w:t>
      </w:r>
    </w:p>
    <w:p>
      <w:pPr>
        <w:ind w:left="0" w:right="0" w:firstLine="560"/>
        <w:spacing w:before="450" w:after="450" w:line="312" w:lineRule="auto"/>
      </w:pPr>
      <w:r>
        <w:rPr>
          <w:rFonts w:ascii="宋体" w:hAnsi="宋体" w:eastAsia="宋体" w:cs="宋体"/>
          <w:color w:val="000"/>
          <w:sz w:val="28"/>
          <w:szCs w:val="28"/>
        </w:rPr>
        <w:t xml:space="preserve">这种恋爱心理困境的原因主要在于对友情和恋情的认识还很肤浅，对社会中人际关系的科学认识的缺乏更证实了他们的性心理发育的确滞后于性生理的成熟。当然，也不排除由于社会的快速发展与观念更新所形成的复杂人际关系对大学生们的影响及心理冲击。</w:t>
      </w:r>
    </w:p>
    <w:p>
      <w:pPr>
        <w:ind w:left="0" w:right="0" w:firstLine="560"/>
        <w:spacing w:before="450" w:after="450" w:line="312" w:lineRule="auto"/>
      </w:pPr>
      <w:r>
        <w:rPr>
          <w:rFonts w:ascii="宋体" w:hAnsi="宋体" w:eastAsia="宋体" w:cs="宋体"/>
          <w:color w:val="000"/>
          <w:sz w:val="28"/>
          <w:szCs w:val="28"/>
        </w:rPr>
        <w:t xml:space="preserve">揭示爱情的自然性、社会性和复杂性，引导大学生在寻求爱情的过程中既要有主观上的用心、又要顺应自然。在与异性的交往中要学会控制感情，勇于说“不”，不自作多情，更不要错把迷恋当爱情。</w:t>
      </w:r>
    </w:p>
    <w:p>
      <w:pPr>
        <w:ind w:left="0" w:right="0" w:firstLine="560"/>
        <w:spacing w:before="450" w:after="450" w:line="312" w:lineRule="auto"/>
      </w:pPr>
      <w:r>
        <w:rPr>
          <w:rFonts w:ascii="宋体" w:hAnsi="宋体" w:eastAsia="宋体" w:cs="宋体"/>
          <w:color w:val="000"/>
          <w:sz w:val="28"/>
          <w:szCs w:val="28"/>
        </w:rPr>
        <w:t xml:space="preserve">3、“试婚”现象。</w:t>
      </w:r>
    </w:p>
    <w:p>
      <w:pPr>
        <w:ind w:left="0" w:right="0" w:firstLine="560"/>
        <w:spacing w:before="450" w:after="450" w:line="312" w:lineRule="auto"/>
      </w:pPr>
      <w:r>
        <w:rPr>
          <w:rFonts w:ascii="宋体" w:hAnsi="宋体" w:eastAsia="宋体" w:cs="宋体"/>
          <w:color w:val="000"/>
          <w:sz w:val="28"/>
          <w:szCs w:val="28"/>
        </w:rPr>
        <w:t xml:space="preserve">“试婚”现象这除了与大学生性心理发育的成熟及角色的特殊性相关外，一方面是受西方“性自由、性解放”的影响，另一方面也与我国在学校性知识教育上的薄弱、大众媒体宣传的不适当有关。</w:t>
      </w:r>
    </w:p>
    <w:p>
      <w:pPr>
        <w:ind w:left="0" w:right="0" w:firstLine="560"/>
        <w:spacing w:before="450" w:after="450" w:line="312" w:lineRule="auto"/>
      </w:pPr>
      <w:r>
        <w:rPr>
          <w:rFonts w:ascii="宋体" w:hAnsi="宋体" w:eastAsia="宋体" w:cs="宋体"/>
          <w:color w:val="000"/>
          <w:sz w:val="28"/>
          <w:szCs w:val="28"/>
        </w:rPr>
        <w:t xml:space="preserve">大学生应该正确的恋爱观将对他们认识自我、完善自我、发展自我、超越自我起到积极的作用。因此，对于在大学生中出现的恋爱现象，我们要正确对待，积极引导。</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w:t>
      </w:r>
    </w:p>
    <w:p>
      <w:pPr>
        <w:ind w:left="0" w:right="0" w:firstLine="560"/>
        <w:spacing w:before="450" w:after="450" w:line="312" w:lineRule="auto"/>
      </w:pPr>
      <w:r>
        <w:rPr>
          <w:rFonts w:ascii="宋体" w:hAnsi="宋体" w:eastAsia="宋体" w:cs="宋体"/>
          <w:color w:val="000"/>
          <w:sz w:val="28"/>
          <w:szCs w:val="28"/>
        </w:rPr>
        <w:t xml:space="preserve">虽然这个学期的心理学课程已经结束了，他能给我的也很有限，但是有更多的东西值得我自己去领悟，去体会。通过这次的学习，我受益非浅，他给我的生活带了很多改变。在此，我要真诚的感谢陪我走过这一学期的心理学，更要感谢我们的心理学老师的精彩讲授，教会了我们很多很多。</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大学生心理健康教育心得体会篇十</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保持积极乐观的情绪、愉快开朗的心境，对未来充满信心和希望，当遇到悲伤和忧愁的事情要学会自我调节，适度地表达和控制情绪，做到胜不骄、败不馁、喜不狂、忧不绝。心理健康的大学生，应该具备良好的情绪状态、正确的自我观念、恰当的自我评价、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(一)建立积极的自我观念，激发自我潜能大学生心理问题的核心在于自我观念问题。</w:t>
      </w:r>
    </w:p>
    <w:p>
      <w:pPr>
        <w:ind w:left="0" w:right="0" w:firstLine="560"/>
        <w:spacing w:before="450" w:after="450" w:line="312" w:lineRule="auto"/>
      </w:pPr>
      <w:r>
        <w:rPr>
          <w:rFonts w:ascii="宋体" w:hAnsi="宋体" w:eastAsia="宋体" w:cs="宋体"/>
          <w:color w:val="000"/>
          <w:sz w:val="28"/>
          <w:szCs w:val="28"/>
        </w:rPr>
        <w:t xml:space="preserve">在团体情境中，成员之间通过个体的自我分享，会意识到原来别人的许多问题与一直困扰自己的问题是相似的，这样就会减轻心理负担，改变不当的自我评价，建立积极的自我观念。此外，团体中每个人为寻求改变而付出的努力和所取得的进步，对于其他成员都是一种鼓励，可以增强自己解决问题的信心，激发自我潜能。在团体中形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w:t>
      </w:r>
    </w:p>
    <w:p>
      <w:pPr>
        <w:ind w:left="0" w:right="0" w:firstLine="560"/>
        <w:spacing w:before="450" w:after="450" w:line="312" w:lineRule="auto"/>
      </w:pPr>
      <w:r>
        <w:rPr>
          <w:rFonts w:ascii="宋体" w:hAnsi="宋体" w:eastAsia="宋体" w:cs="宋体"/>
          <w:color w:val="000"/>
          <w:sz w:val="28"/>
          <w:szCs w:val="28"/>
        </w:rPr>
        <w:t xml:space="preserve">培养健全的人格团体心理辅导的积极目的在于发展的功能，这是咨询心理学遵循发展模式的直接体现。通过团体活动可以改善成员的不成熟的偏差及行为，促进其良好的心理发展，培养健全人格。尤其是学校团体心理辅导能给予正常学生以启发与引导。在团体心理辅导过程中，可以创造一种安全、温暖、可信任的气氛，这种气氛会促使成员自我表露，在团体中将与自己有关的事情表达出来与他人分享。团体中的分享，可以促使成员多角度地认识问题、分析问题和解决问题;团组成员的相似境遇使得团体成员不会感到孤独、无助和另类，从而在心理上产生归属感和安全感，满足一定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(三)提高人际交往能力人际交往是指人与人之间相互作用的动态过程。</w:t>
      </w:r>
    </w:p>
    <w:p>
      <w:pPr>
        <w:ind w:left="0" w:right="0" w:firstLine="560"/>
        <w:spacing w:before="450" w:after="450" w:line="312" w:lineRule="auto"/>
      </w:pPr>
      <w:r>
        <w:rPr>
          <w:rFonts w:ascii="宋体" w:hAnsi="宋体" w:eastAsia="宋体" w:cs="宋体"/>
          <w:color w:val="000"/>
          <w:sz w:val="28"/>
          <w:szCs w:val="28"/>
        </w:rPr>
        <w:t xml:space="preserve">是人与人之间发生相互联系的最基本形式。人际交往的体验如何，是影响个人社会生活质量的最重要因素。心理学家丁瓒曾说，所有心理问题都是由人际关系的不适应造成的。有关资料显示，人际交往困惑是目前大学生存在的主要心理问题。为了适应社会生活，每一个人都需要培养人际沟通技巧，提高人际交往能力，建立和谐的人际关系。在团体训练中，成员可以学习如何有效地交往，如何解决问题，如何做决定，怎样表达自己的意见等。通过小组成员相互作用的体验，学习对自己、对他人、对团队的理解和洞察，并掌握如何处理这些人际关系的技能。</w:t>
      </w:r>
    </w:p>
    <w:p>
      <w:pPr>
        <w:ind w:left="0" w:right="0" w:firstLine="560"/>
        <w:spacing w:before="450" w:after="450" w:line="312" w:lineRule="auto"/>
      </w:pPr>
      <w:r>
        <w:rPr>
          <w:rFonts w:ascii="宋体" w:hAnsi="宋体" w:eastAsia="宋体" w:cs="宋体"/>
          <w:color w:val="000"/>
          <w:sz w:val="28"/>
          <w:szCs w:val="28"/>
        </w:rPr>
        <w:t xml:space="preserve">(四)增强团体凝聚力。</w:t>
      </w:r>
    </w:p>
    <w:p>
      <w:pPr>
        <w:ind w:left="0" w:right="0" w:firstLine="560"/>
        <w:spacing w:before="450" w:after="450" w:line="312" w:lineRule="auto"/>
      </w:pPr>
      <w:r>
        <w:rPr>
          <w:rFonts w:ascii="宋体" w:hAnsi="宋体" w:eastAsia="宋体" w:cs="宋体"/>
          <w:color w:val="000"/>
          <w:sz w:val="28"/>
          <w:szCs w:val="28"/>
        </w:rPr>
        <w:t xml:space="preserve">增进成员之间的相互认同团体凝聚力是指团体对个体的吸引力和个体之间的相互吸引力。团体凝聚力的强弱对组织的管理有重要影响。团体心理辅导中的各种活动有利于增强团体凝聚力，在团体中，成员通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积极变化。</w:t>
      </w:r>
    </w:p>
    <w:p>
      <w:pPr>
        <w:ind w:left="0" w:right="0" w:firstLine="560"/>
        <w:spacing w:before="450" w:after="450" w:line="312" w:lineRule="auto"/>
      </w:pPr>
      <w:r>
        <w:rPr>
          <w:rFonts w:ascii="宋体" w:hAnsi="宋体" w:eastAsia="宋体" w:cs="宋体"/>
          <w:color w:val="000"/>
          <w:sz w:val="28"/>
          <w:szCs w:val="28"/>
        </w:rPr>
        <w:t xml:space="preserve">另外，有研究者把心理辅导从即时影响转向了辅导后的长效影响，这为大学生今后良好人格的塑造起到了积极作用。团体心理辅导日益成为我们高校大学生心理健康教育的重要途径。</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心理健康教育与受教育者的人格发展密切相关，并直接影响个体人格的发展水平。下面是整理的关于大学生心理健康教育。</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1500字范文，欢迎借鉴!</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接受自己，有自知之明，即对自己的能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赖的冲突、自尊与自卑的冲突、求知与辨别能力差的冲突、竟争与求稳的冲突等等。这些冲突和矛盾若得不到有效疏导、合理解决，久而久之会形成心理障碍，特别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起，极易造成大学生心理发展中的失衡状态。心理素质低劣的人自然不能适应高速度、高科技、高竞争的环境，心理负荷沉重便容易导致各种心理疾病。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心理健康的大学生，应该具备良好的情绪状态、正确的自我观念、恰当的。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如何使他们避免或消除由上述种种心理压力而造成的心理应激、心理危机或心理障碍，增进心身健康，以积极的、正常的心理状态去适应当前和发展的社会环境，预防精神疾患和心身疾病的发生，加强对大学生的心理健康教育，就成为各高校迫切的需要和共同关注的问题：</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通过激发受教育者的自信心，帮助主体在更高的层次上认识自我，从而实现角色转换，发展对环境的适应能力，最终使潜能得到充分发展。</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跨世纪人才的培养，一项关于当代人主要素质的调查表明，当代人的素质不能适应社会进步和发展的需要，最欠缺的是心理素质，具体表现为意志薄弱，缺乏承受挫折的能力、适应能力和自立能力，缺乏竞争意识和危机意识，缺乏自信心，依赖性强等。究其原因，与教育不重视人的心理素质的培养与塑造有关。在大学生中，有人因自我否定、自我拒绝而几乎失去从事一切行动的愿望和信心;有人因考试失败或恋爱受挫而产生轻生念头或自毁行为;有人因现实不理想而玩世不恭或万念俱灰;有人因人际关系不和而逃避群体自我封闭。大量调查表明，目前我国大学生发病率高的主要原因是心理障碍，精神疾病已成为大学生的主要疾病。</w:t>
      </w:r>
    </w:p>
    <w:p>
      <w:pPr>
        <w:ind w:left="0" w:right="0" w:firstLine="560"/>
        <w:spacing w:before="450" w:after="450" w:line="312" w:lineRule="auto"/>
      </w:pPr>
      <w:r>
        <w:rPr>
          <w:rFonts w:ascii="宋体" w:hAnsi="宋体" w:eastAsia="宋体" w:cs="宋体"/>
          <w:color w:val="000"/>
          <w:sz w:val="28"/>
          <w:szCs w:val="28"/>
        </w:rPr>
        <w:t xml:space="preserve">具体表现为恐怖、焦虑、强迫、抑郁和情感危机、神经衰弱等。我校每年对新生进行心理健康状况调查，结果表明每年有大量大学生心理素质不良，存在不同程度的障碍。土木水利学院2025级学生入学第一年便因心理问题休学4人，他们四人分别因为：1、追求女生遭到拒绝而情绪不稳定;2、长时间怀疑同学背后议论自己、鄙视自己，因而不敢面对别人;3、对生活目标丧失信心，低糜消沉，抑郁;4、狂躁不安，行为异常。最终都不能继续学业。常见的大学生心理问题还表现为环境应激问题、自我认识失调、人际关系障碍、情绪情感不稳、感情适应不良等。当代大学生心理问题不容忽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2026-06-10T08:08:48+08:00</dcterms:created>
  <dcterms:modified xsi:type="dcterms:W3CDTF">2026-06-10T08:08:48+08:00</dcterms:modified>
</cp:coreProperties>
</file>

<file path=docProps/custom.xml><?xml version="1.0" encoding="utf-8"?>
<Properties xmlns="http://schemas.openxmlformats.org/officeDocument/2006/custom-properties" xmlns:vt="http://schemas.openxmlformats.org/officeDocument/2006/docPropsVTypes"/>
</file>