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2025年乡镇卫生院艾滋病防治工作总结 艾滋病防治工作总结(优质8篇)</w:t>
      </w:r>
      <w:bookmarkEnd w:id="1"/>
    </w:p>
    <w:p>
      <w:pPr>
        <w:jc w:val="center"/>
        <w:spacing w:before="0" w:after="450"/>
      </w:pPr>
      <w:r>
        <w:rPr>
          <w:rFonts w:ascii="Arial" w:hAnsi="Arial" w:eastAsia="Arial" w:cs="Arial"/>
          <w:color w:val="999999"/>
          <w:sz w:val="20"/>
          <w:szCs w:val="20"/>
        </w:rPr>
        <w:t xml:space="preserve">来源：网络  作者：心上人间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相信许多人会觉得总结很难写？下面是小编为大家带来的总结书优秀范文，希望大家可以喜欢。乡镇卫生院艾滋病防治工作总结篇一为进一步遏制艾滋病的传播和蔓延，加强艾滋病防治工作，同时营造良...</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写总结最重要的一点就是要把每一个要点写清楚，写明白，实事求是。相信许多人会觉得总结很难写？下面是小编为大家带来的总结书优秀范文，希望大家可以喜欢。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乡镇卫生院艾滋病防治工作总结篇一</w:t>
      </w:r>
    </w:p>
    <w:p>
      <w:pPr>
        <w:ind w:left="0" w:right="0" w:firstLine="560"/>
        <w:spacing w:before="450" w:after="450" w:line="312" w:lineRule="auto"/>
      </w:pPr>
      <w:r>
        <w:rPr>
          <w:rFonts w:ascii="宋体" w:hAnsi="宋体" w:eastAsia="宋体" w:cs="宋体"/>
          <w:color w:val="000"/>
          <w:sz w:val="28"/>
          <w:szCs w:val="28"/>
        </w:rPr>
        <w:t xml:space="preserve">为进一步遏制艾滋病的传播和蔓延，加强艾滋病防治工作，同时营造良好的社会环境，在卫生局《海盐县卫生局关于下发二0一0疾病预防控制工作任务书的通知》文件精神指导下，我院在2025年主要做了以下工作：</w:t>
      </w:r>
    </w:p>
    <w:p>
      <w:pPr>
        <w:ind w:left="0" w:right="0" w:firstLine="560"/>
        <w:spacing w:before="450" w:after="450" w:line="312" w:lineRule="auto"/>
      </w:pPr>
      <w:r>
        <w:rPr>
          <w:rFonts w:ascii="宋体" w:hAnsi="宋体" w:eastAsia="宋体" w:cs="宋体"/>
          <w:color w:val="000"/>
          <w:sz w:val="28"/>
          <w:szCs w:val="28"/>
        </w:rPr>
        <w:t xml:space="preserve">1、首先：成立一支艾滋病高危行为干预工作队,5月份，加强医务人员的自我防护教育，通过培训讲课的形式将防艾知识传播给医务人员，共培训55人，培训率达96%，提高了医务人员对艾滋病危害的进一步认识。</w:t>
      </w:r>
    </w:p>
    <w:p>
      <w:pPr>
        <w:ind w:left="0" w:right="0" w:firstLine="560"/>
        <w:spacing w:before="450" w:after="450" w:line="312" w:lineRule="auto"/>
      </w:pPr>
      <w:r>
        <w:rPr>
          <w:rFonts w:ascii="宋体" w:hAnsi="宋体" w:eastAsia="宋体" w:cs="宋体"/>
          <w:color w:val="000"/>
          <w:sz w:val="28"/>
          <w:szCs w:val="28"/>
        </w:rPr>
        <w:t xml:space="preserve">2、其次：积极做好宣传工作。在今年5月份，与镇政府以及计生、妇联、派出所等相关部门，围绕主题和重点，开展了形式多样的宣传活动，组织青年志愿者和卫生院的医务人员,上街开展义务咨询,宣传（包括口头宣传和发放宣传资料），共发放宣传资料50余份。利用宣传栏、镇广播站等各种宣传阵地。共计广播稿1篇，宣传栏墙报8份。</w:t>
      </w:r>
    </w:p>
    <w:p>
      <w:pPr>
        <w:ind w:left="0" w:right="0" w:firstLine="560"/>
        <w:spacing w:before="450" w:after="450" w:line="312" w:lineRule="auto"/>
      </w:pPr>
      <w:r>
        <w:rPr>
          <w:rFonts w:ascii="宋体" w:hAnsi="宋体" w:eastAsia="宋体" w:cs="宋体"/>
          <w:color w:val="000"/>
          <w:sz w:val="28"/>
          <w:szCs w:val="28"/>
        </w:rPr>
        <w:t xml:space="preserve">3、积极开展高危行为干预。我院高危行为干预工作队每月对本辖区内的公共场所进行干预工作，包括宣传咨询艾滋病相关知识，发放安全套与宣传资料，全年共发放宣传资料100余份，咨询人数达100余人，各村覆盖率达90%以上。增强了广大人民群众对艾滋病危害的认识，提高了自觉抵御艾滋病各种传播渠道的能力。</w:t>
      </w:r>
    </w:p>
    <w:p>
      <w:pPr>
        <w:ind w:left="0" w:right="0" w:firstLine="560"/>
        <w:spacing w:before="450" w:after="450" w:line="312" w:lineRule="auto"/>
      </w:pPr>
      <w:r>
        <w:rPr>
          <w:rFonts w:ascii="宋体" w:hAnsi="宋体" w:eastAsia="宋体" w:cs="宋体"/>
          <w:color w:val="000"/>
          <w:sz w:val="28"/>
          <w:szCs w:val="28"/>
        </w:rPr>
        <w:t xml:space="preserve">4、制定相应的实施计划，掌握本辖区内艾滋病高危人群和公共娱乐场的分布，在7月份，本院高危干预队工作人员对公共娱乐场所内的高危人群开展工作,发放健康状况调查表，采血检测hiv抗体，发放宣传资料，推广使用安全套和提供咨询服务等内容。全年共对5家公共场所进行干预，调查人数15人，采血检测人数15份。</w:t>
      </w:r>
    </w:p>
    <w:p>
      <w:pPr>
        <w:ind w:left="0" w:right="0" w:firstLine="560"/>
        <w:spacing w:before="450" w:after="450" w:line="312" w:lineRule="auto"/>
      </w:pPr>
      <w:r>
        <w:rPr>
          <w:rFonts w:ascii="宋体" w:hAnsi="宋体" w:eastAsia="宋体" w:cs="宋体"/>
          <w:color w:val="000"/>
          <w:sz w:val="28"/>
          <w:szCs w:val="28"/>
        </w:rPr>
        <w:t xml:space="preserve">5、对本辖区内的外来婚嫁女以及外出打工返乡的人员进行广泛摸底调查，同时进行采血检测hiv抗体，全年共摸底掌握外来婚嫁女6人，采血6份，外出打工返乡1人，外来务工人员采血66份。</w:t>
      </w:r>
    </w:p>
    <w:p>
      <w:pPr>
        <w:ind w:left="0" w:right="0" w:firstLine="560"/>
        <w:spacing w:before="450" w:after="450" w:line="312" w:lineRule="auto"/>
      </w:pPr>
      <w:r>
        <w:rPr>
          <w:rFonts w:ascii="宋体" w:hAnsi="宋体" w:eastAsia="宋体" w:cs="宋体"/>
          <w:color w:val="000"/>
          <w:sz w:val="28"/>
          <w:szCs w:val="28"/>
        </w:rPr>
        <w:t xml:space="preserve">6、充分利用学校的教育阵地，组织开展以预防艾滋病为主题的宣传教育活动，让学生和老师更加深入了解防艾知识。</w:t>
      </w:r>
    </w:p>
    <w:p>
      <w:pPr>
        <w:ind w:left="0" w:right="0" w:firstLine="560"/>
        <w:spacing w:before="450" w:after="450" w:line="312" w:lineRule="auto"/>
      </w:pPr>
      <w:r>
        <w:rPr>
          <w:rFonts w:ascii="宋体" w:hAnsi="宋体" w:eastAsia="宋体" w:cs="宋体"/>
          <w:color w:val="000"/>
          <w:sz w:val="28"/>
          <w:szCs w:val="28"/>
        </w:rPr>
        <w:t xml:space="preserve">在2025年的工作中，我院还积极配合上级部门开展工作，按时上报工作报表及总结，但我们深知在很多方面还存在着很多不足，也有信心在2025年乃至今后在县疾控中心的指导下、在我们的不懈努力下，艾滋病的防治工作会做的更好！</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乡镇卫生院艾滋病防治工作总结篇二</w:t>
      </w:r>
    </w:p>
    <w:p>
      <w:pPr>
        <w:ind w:left="0" w:right="0" w:firstLine="560"/>
        <w:spacing w:before="450" w:after="450" w:line="312" w:lineRule="auto"/>
      </w:pPr>
      <w:r>
        <w:rPr>
          <w:rFonts w:ascii="宋体" w:hAnsi="宋体" w:eastAsia="宋体" w:cs="宋体"/>
          <w:color w:val="000"/>
          <w:sz w:val="28"/>
          <w:szCs w:val="28"/>
        </w:rPr>
        <w:t xml:space="preserve">20__年我县艾滋病防治工作在县委、县政府的正确领导下，在市疾病预防控制中心的精心指导和相关部门的配合下，坚持以“政府领导、部门合作、全社会参与”的原则，以宣传教育和行为干预为重点，以阻断传播为目的，全面落实各项综合防治措施，实现了预期目标。现将20__年艾滋病防治工作总结如下：</w:t>
      </w:r>
    </w:p>
    <w:p>
      <w:pPr>
        <w:ind w:left="0" w:right="0" w:firstLine="560"/>
        <w:spacing w:before="450" w:after="450" w:line="312" w:lineRule="auto"/>
      </w:pPr>
      <w:r>
        <w:rPr>
          <w:rFonts w:ascii="宋体" w:hAnsi="宋体" w:eastAsia="宋体" w:cs="宋体"/>
          <w:color w:val="000"/>
          <w:sz w:val="28"/>
          <w:szCs w:val="28"/>
        </w:rPr>
        <w:t xml:space="preserve">一、疫情概况。</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组织领导，部门协调。一是3月县人民政府成立了以副县长为主任的县重大传染病防治工作委员会，明确了各成员单位的工作职责，为进一步推动我县艾滋病综合防治工作起到促进作用。二是县重传委于4月与市重传委签订了20__年艾滋病防治目标责任书，明确了各单位职责，年底全面完成了责任书要求的各项目标任务。</w:t>
      </w:r>
    </w:p>
    <w:p>
      <w:pPr>
        <w:ind w:left="0" w:right="0" w:firstLine="560"/>
        <w:spacing w:before="450" w:after="450" w:line="312" w:lineRule="auto"/>
      </w:pPr>
      <w:r>
        <w:rPr>
          <w:rFonts w:ascii="宋体" w:hAnsi="宋体" w:eastAsia="宋体" w:cs="宋体"/>
          <w:color w:val="000"/>
          <w:sz w:val="28"/>
          <w:szCs w:val="28"/>
        </w:rPr>
        <w:t xml:space="preserve">(二)广泛宣传，提高知晓率。一是充分利用3.24、4.25、6.26、12.1各种宣传日，深入开展艾滋病防治知识宣传活动，通过发放艾滋病防治知识宣传资料、自制宣传折页、现场接受群众咨询等方式宣传艾滋病防治知识。二是向酒店、宾馆、洗浴中心等公共场所摆放宣传材料和安全套，在城区交通要道、人群聚集地开设宣传栏、灯箱广告，宣传艾滋病防治知识和政策;三是9月与县执法大队到学校进行艾滋病防治知识宣传。四是10月特邀市疾控中心性艾所所长张芹主任医师向全县领导干部进行艾滋病防治知识宣讲，共计180余人参加，普及艾滋病防治知识，为我县进一步做好今后的艾滋病防控工作起到了积极地推动作用;五是在县广播电视台滚动播放艾滋病防治知识宣传片;六是11月与新政社区服务中心组织的健康教育活动进社区等宣传活动。通过以上宣传活动，提高了人民群众艾滋病防治知识知晓率，营造了全社会支持和主动参与艾滋病防治工作的氛围。宣传活动共计出动宣传车10余辆，人员50余人次，发放艾滋病防治知识宣传折页5000余本，设置户外led广告牌1个，艾滋病宣传栏15个，发放艾滋病防治知识宣传袋2025个，艾滋病宣传日历和海报1000余张，安全套3000余只，接受群众咨询6000余人，全年制作艾滋病防治宣传折页10000本,印刷宣传单50000张。</w:t>
      </w:r>
    </w:p>
    <w:p>
      <w:pPr>
        <w:ind w:left="0" w:right="0" w:firstLine="560"/>
        <w:spacing w:before="450" w:after="450" w:line="312" w:lineRule="auto"/>
      </w:pPr>
      <w:r>
        <w:rPr>
          <w:rFonts w:ascii="宋体" w:hAnsi="宋体" w:eastAsia="宋体" w:cs="宋体"/>
          <w:color w:val="000"/>
          <w:sz w:val="28"/>
          <w:szCs w:val="28"/>
        </w:rPr>
        <w:t xml:space="preserve">(三)精心组织，科学实施。加强疫情监测和防治工作评估，准确把握疫情态势。县疾控中心确定了专门科室、人员和咨询电话，全天24小时监测我县艾滋病疫情，接受社会各界现场或电话咨询，对报告确认的艾滋病感染者/艾滋病病例，及时登记和建立管理档案资料以便管理。每年开展一次疫情分析，评价我县防治工作效果，掌握我县疫情发展趋势，为来年开展好工作夯实基础。</w:t>
      </w:r>
    </w:p>
    <w:p>
      <w:pPr>
        <w:ind w:left="0" w:right="0" w:firstLine="560"/>
        <w:spacing w:before="450" w:after="450" w:line="312" w:lineRule="auto"/>
      </w:pPr>
      <w:r>
        <w:rPr>
          <w:rFonts w:ascii="宋体" w:hAnsi="宋体" w:eastAsia="宋体" w:cs="宋体"/>
          <w:color w:val="000"/>
          <w:sz w:val="28"/>
          <w:szCs w:val="28"/>
        </w:rPr>
        <w:t xml:space="preserve">(四)积极开展自愿咨询、检测工作。</w:t>
      </w:r>
    </w:p>
    <w:p>
      <w:pPr>
        <w:ind w:left="0" w:right="0" w:firstLine="560"/>
        <w:spacing w:before="450" w:after="450" w:line="312" w:lineRule="auto"/>
      </w:pPr>
      <w:r>
        <w:rPr>
          <w:rFonts w:ascii="宋体" w:hAnsi="宋体" w:eastAsia="宋体" w:cs="宋体"/>
          <w:color w:val="000"/>
          <w:sz w:val="28"/>
          <w:szCs w:val="28"/>
        </w:rPr>
        <w:t xml:space="preserve">(五)不断推进高危人群干预工作。</w:t>
      </w:r>
    </w:p>
    <w:p>
      <w:pPr>
        <w:ind w:left="0" w:right="0" w:firstLine="560"/>
        <w:spacing w:before="450" w:after="450" w:line="312" w:lineRule="auto"/>
      </w:pPr>
      <w:r>
        <w:rPr>
          <w:rFonts w:ascii="宋体" w:hAnsi="宋体" w:eastAsia="宋体" w:cs="宋体"/>
          <w:color w:val="000"/>
          <w:sz w:val="28"/>
          <w:szCs w:val="28"/>
        </w:rPr>
        <w:t xml:space="preserve">(六)加强现有病人的管理，开展随访干预，突出人文关怀，切实落实艾滋病“四免一关怀”政策。</w:t>
      </w:r>
    </w:p>
    <w:p>
      <w:pPr>
        <w:ind w:left="0" w:right="0" w:firstLine="560"/>
        <w:spacing w:before="450" w:after="450" w:line="312" w:lineRule="auto"/>
      </w:pPr>
      <w:r>
        <w:rPr>
          <w:rFonts w:ascii="宋体" w:hAnsi="宋体" w:eastAsia="宋体" w:cs="宋体"/>
          <w:color w:val="000"/>
          <w:sz w:val="28"/>
          <w:szCs w:val="28"/>
        </w:rPr>
        <w:t xml:space="preserve">1.注重做好艾滋病/hiv感染者人文关怀工作。</w:t>
      </w:r>
    </w:p>
    <w:p>
      <w:pPr>
        <w:ind w:left="0" w:right="0" w:firstLine="560"/>
        <w:spacing w:before="450" w:after="450" w:line="312" w:lineRule="auto"/>
      </w:pPr>
      <w:r>
        <w:rPr>
          <w:rFonts w:ascii="宋体" w:hAnsi="宋体" w:eastAsia="宋体" w:cs="宋体"/>
          <w:color w:val="000"/>
          <w:sz w:val="28"/>
          <w:szCs w:val="28"/>
        </w:rPr>
        <w:t xml:space="preserve">2.规范开展艾滋病/hiv抗病毒治疗。</w:t>
      </w:r>
    </w:p>
    <w:p>
      <w:pPr>
        <w:ind w:left="0" w:right="0" w:firstLine="560"/>
        <w:spacing w:before="450" w:after="450" w:line="312" w:lineRule="auto"/>
      </w:pPr>
      <w:r>
        <w:rPr>
          <w:rFonts w:ascii="宋体" w:hAnsi="宋体" w:eastAsia="宋体" w:cs="宋体"/>
          <w:color w:val="000"/>
          <w:sz w:val="28"/>
          <w:szCs w:val="28"/>
        </w:rPr>
        <w:t xml:space="preserve">三、存在的主要问题和今后工作重点。</w:t>
      </w:r>
    </w:p>
    <w:p>
      <w:pPr>
        <w:ind w:left="0" w:right="0" w:firstLine="560"/>
        <w:spacing w:before="450" w:after="450" w:line="312" w:lineRule="auto"/>
      </w:pPr>
      <w:r>
        <w:rPr>
          <w:rFonts w:ascii="宋体" w:hAnsi="宋体" w:eastAsia="宋体" w:cs="宋体"/>
          <w:color w:val="000"/>
          <w:sz w:val="28"/>
          <w:szCs w:val="28"/>
        </w:rPr>
        <w:t xml:space="preserve">我县艾滋病防控工作虽然取得了一定成绩，但仍存在一些问题。一是多部门联合防控机制还有待加强;二是宣传力度有待进一步加强，群众防控艾滋病意识不强;三是人力不足，专业人员缺乏，这直接影响艾滋病防治工作开展;四是个别自愿咨询检测点不全面履职;五是艾滋病感染者和病人流动性大，管理难度大;六是高危人群干预受报酬等因素影响，工作不配合，干预难度大。</w:t>
      </w:r>
    </w:p>
    <w:p>
      <w:pPr>
        <w:ind w:left="0" w:right="0" w:firstLine="560"/>
        <w:spacing w:before="450" w:after="450" w:line="312" w:lineRule="auto"/>
      </w:pPr>
      <w:r>
        <w:rPr>
          <w:rFonts w:ascii="宋体" w:hAnsi="宋体" w:eastAsia="宋体" w:cs="宋体"/>
          <w:color w:val="000"/>
          <w:sz w:val="28"/>
          <w:szCs w:val="28"/>
        </w:rPr>
        <w:t xml:space="preserve">今后工作重点：一是加强网络直报数据质量、各类档案资料收集整理、业务指标完成质量，确保我县全年艾滋病防治质量考核指标高质量的完成。二是加大宣传教育力度，特别是对青少年(中小学生)、农民工的艾滋病防治知识宣传，提高艾滋病预防知识的知晓率，规范自己的行为，降低艾滋病感染率;及早制定好12.1日宣传工作主题及宣传方案，要求形式多样搞出特色，搞出亮点。三是与公安机关配合狠抓高危人群干预工作，提高干预覆盖面，针对危险因素采取有效的防控措施，避免疫情流行;四是进一步完善我县政府领导、多部门合作，全社会共同参与的长效机制。总之，20__年我县艾滋病防治工作紧紧围绕年初制定的工作计划，在网络直报、宣传、培训、监测、干预、艾滋病病人管理、自愿咨询检测、抗病毒治疗等各个方面均有较大提升，全面完成了各项指标任务。</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乡镇卫生院艾滋病防治工作总结篇三</w:t>
      </w:r>
    </w:p>
    <w:p>
      <w:pPr>
        <w:ind w:left="0" w:right="0" w:firstLine="560"/>
        <w:spacing w:before="450" w:after="450" w:line="312" w:lineRule="auto"/>
      </w:pPr>
      <w:r>
        <w:rPr>
          <w:rFonts w:ascii="宋体" w:hAnsi="宋体" w:eastAsia="宋体" w:cs="宋体"/>
          <w:color w:val="000"/>
          <w:sz w:val="28"/>
          <w:szCs w:val="28"/>
        </w:rPr>
        <w:t xml:space="preserve">截至20_年10月31日，全市累计报告艾滋病病毒感染者223例，其中，男性125例，女性98例;病人131例，累计死亡69例.今年1―10月份新增艾滋病病毒感染者41例.现治疗病人数57例，其中儿童10例.</w:t>
      </w:r>
    </w:p>
    <w:p>
      <w:pPr>
        <w:ind w:left="0" w:right="0" w:firstLine="560"/>
        <w:spacing w:before="450" w:after="450" w:line="312" w:lineRule="auto"/>
      </w:pPr>
      <w:r>
        <w:rPr>
          <w:rFonts w:ascii="宋体" w:hAnsi="宋体" w:eastAsia="宋体" w:cs="宋体"/>
          <w:color w:val="000"/>
          <w:sz w:val="28"/>
          <w:szCs w:val="28"/>
        </w:rPr>
        <w:t xml:space="preserve">今年疫情的主要特点:。</w:t>
      </w:r>
    </w:p>
    <w:p>
      <w:pPr>
        <w:ind w:left="0" w:right="0" w:firstLine="560"/>
        <w:spacing w:before="450" w:after="450" w:line="312" w:lineRule="auto"/>
      </w:pPr>
      <w:r>
        <w:rPr>
          <w:rFonts w:ascii="宋体" w:hAnsi="宋体" w:eastAsia="宋体" w:cs="宋体"/>
          <w:color w:val="000"/>
          <w:sz w:val="28"/>
          <w:szCs w:val="28"/>
        </w:rPr>
        <w:t xml:space="preserve">一、疫情分布较广，全市13个县(市、区)除沁源县没有疫情报告外，其它12个县(市、区)均有分布.</w:t>
      </w:r>
    </w:p>
    <w:p>
      <w:pPr>
        <w:ind w:left="0" w:right="0" w:firstLine="560"/>
        <w:spacing w:before="450" w:after="450" w:line="312" w:lineRule="auto"/>
      </w:pPr>
      <w:r>
        <w:rPr>
          <w:rFonts w:ascii="宋体" w:hAnsi="宋体" w:eastAsia="宋体" w:cs="宋体"/>
          <w:color w:val="000"/>
          <w:sz w:val="28"/>
          <w:szCs w:val="28"/>
        </w:rPr>
        <w:t xml:space="preserve">二、感染者人数居高不下，截至10月30日，今年新报告hiv感染者41例，比去年同期上升20.6%.男性感染人数超过女性，并且呈现低龄化特点.</w:t>
      </w:r>
    </w:p>
    <w:p>
      <w:pPr>
        <w:ind w:left="0" w:right="0" w:firstLine="560"/>
        <w:spacing w:before="450" w:after="450" w:line="312" w:lineRule="auto"/>
      </w:pPr>
      <w:r>
        <w:rPr>
          <w:rFonts w:ascii="宋体" w:hAnsi="宋体" w:eastAsia="宋体" w:cs="宋体"/>
          <w:color w:val="000"/>
          <w:sz w:val="28"/>
          <w:szCs w:val="28"/>
        </w:rPr>
        <w:t xml:space="preserve">三、性传播成为艾滋病传播的主要途径，新报告的41例艾滋病感染者中，72.1%的人有明确的异性性接触和男男同性性行为.并且逐步由高危人群向一般人群扩散.</w:t>
      </w:r>
    </w:p>
    <w:p>
      <w:pPr>
        <w:ind w:left="0" w:right="0" w:firstLine="560"/>
        <w:spacing w:before="450" w:after="450" w:line="312" w:lineRule="auto"/>
      </w:pPr>
      <w:r>
        <w:rPr>
          <w:rFonts w:ascii="宋体" w:hAnsi="宋体" w:eastAsia="宋体" w:cs="宋体"/>
          <w:color w:val="000"/>
          <w:sz w:val="28"/>
          <w:szCs w:val="28"/>
        </w:rPr>
        <w:t xml:space="preserve">四、男男同性传播比例快速上升.由于城区今年开展了男男同性恋艾滋病哨点监测工作，在204人份hiv抗体筛查中发现hiv抗体阳性20例，感染率为9.8%.这使我市艾滋病男男同性传播比例快速上升.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培训，进一步规范档案资料管理，提高艾滋病防治工作质量.20_年4月8日―9日，在长治市疾控中心举办了20_年艾滋病综合防治数据信息管理及哨点监测培训班.此次培训特邀请运城市性病艾滋病科卫军科长授课，主要针对艾滋病综合防治档案资料如何进行规范化管理，及全球基金项目县如何开展工作等内容进行了详细的讲解.通过此次培训，每位学员都掌握了如何对艾滋病档案资料进行规范化管理，进一步了解了全球基金项目县如何开展工作，艾滋病防治专业技术得到进一步提高，为今后艾滋病防治工作奠定了良好的基础.</w:t>
      </w:r>
    </w:p>
    <w:p>
      <w:pPr>
        <w:ind w:left="0" w:right="0" w:firstLine="560"/>
        <w:spacing w:before="450" w:after="450" w:line="312" w:lineRule="auto"/>
      </w:pPr>
      <w:r>
        <w:rPr>
          <w:rFonts w:ascii="宋体" w:hAnsi="宋体" w:eastAsia="宋体" w:cs="宋体"/>
          <w:color w:val="000"/>
          <w:sz w:val="28"/>
          <w:szCs w:val="28"/>
        </w:rPr>
        <w:t xml:space="preserve">(二)加大各类咨询检测、监测力度，最大限度发现hiv感染者.</w:t>
      </w:r>
    </w:p>
    <w:p>
      <w:pPr>
        <w:ind w:left="0" w:right="0" w:firstLine="560"/>
        <w:spacing w:before="450" w:after="450" w:line="312" w:lineRule="auto"/>
      </w:pPr>
      <w:r>
        <w:rPr>
          <w:rFonts w:ascii="宋体" w:hAnsi="宋体" w:eastAsia="宋体" w:cs="宋体"/>
          <w:color w:val="000"/>
          <w:sz w:val="28"/>
          <w:szCs w:val="28"/>
        </w:rPr>
        <w:t xml:space="preserve">1、各级各类医疗机构对手术病人、输血病人和孕产妇开展了艾滋病的常规检测.20_年1月―10月份，全市监测各类人群138764人，其中术前检测31320人，受血制品者10708人，性病门诊671人，其他就诊者2025人，婚前检查者2332人，孕产期检查者16955人，检测咨询4290人，有偿供血浆者46628人次，无偿献血者20936人，羁押人员1012人，暗娼800人，专题调查230人，其它945人.其中hiv抗体阳性41例(其中4例为外省市).</w:t>
      </w:r>
    </w:p>
    <w:p>
      <w:pPr>
        <w:ind w:left="0" w:right="0" w:firstLine="560"/>
        <w:spacing w:before="450" w:after="450" w:line="312" w:lineRule="auto"/>
      </w:pPr>
      <w:r>
        <w:rPr>
          <w:rFonts w:ascii="宋体" w:hAnsi="宋体" w:eastAsia="宋体" w:cs="宋体"/>
          <w:color w:val="000"/>
          <w:sz w:val="28"/>
          <w:szCs w:val="28"/>
        </w:rPr>
        <w:t xml:space="preserve">2、自愿咨询检测.我市市、县两级疾控中心均建立了规范的艾滋病自愿咨询检测室，开通了咨询热线电话.市疾控中心除开展正常的咨询检测室工作外，还深入娱乐场所、煤矿和外来务工人员较集中的建筑工地等，对有高危行为的人群进行集体咨询和检测.1-10月份全市咨询检测人数为4290人，hiv抗体阳性者6例.</w:t>
      </w:r>
    </w:p>
    <w:p>
      <w:pPr>
        <w:ind w:left="0" w:right="0" w:firstLine="560"/>
        <w:spacing w:before="450" w:after="450" w:line="312" w:lineRule="auto"/>
      </w:pPr>
      <w:r>
        <w:rPr>
          <w:rFonts w:ascii="宋体" w:hAnsi="宋体" w:eastAsia="宋体" w:cs="宋体"/>
          <w:color w:val="000"/>
          <w:sz w:val="28"/>
          <w:szCs w:val="28"/>
        </w:rPr>
        <w:t xml:space="preserve">3、哨点监测.长治市共承担了5个哨点监测任务，其中1个国家级暗娼哨点和4个省级哨点.省级哨点包括:性病门诊就诊者哨点、孕产妇哨点、男男同性恋哨点、暗娼哨点.市本级承担3个哨点，潞城市cdc承担1个省级暗娼哨点，城区cdc承担1个省级男男同性恋哨点.按照国家要求，1-9月份市本级完成了400名暗娼、400名性病门诊就诊者和400孕产妇哨点hiv抗体监测工作.</w:t>
      </w:r>
    </w:p>
    <w:p>
      <w:pPr>
        <w:ind w:left="0" w:right="0" w:firstLine="560"/>
        <w:spacing w:before="450" w:after="450" w:line="312" w:lineRule="auto"/>
      </w:pPr>
      <w:r>
        <w:rPr>
          <w:rFonts w:ascii="宋体" w:hAnsi="宋体" w:eastAsia="宋体" w:cs="宋体"/>
          <w:color w:val="000"/>
          <w:sz w:val="28"/>
          <w:szCs w:val="28"/>
        </w:rPr>
        <w:t xml:space="preserve">潞城市疾控中心完成了400名暗娼哨点监测工作.</w:t>
      </w:r>
    </w:p>
    <w:p>
      <w:pPr>
        <w:ind w:left="0" w:right="0" w:firstLine="560"/>
        <w:spacing w:before="450" w:after="450" w:line="312" w:lineRule="auto"/>
      </w:pPr>
      <w:r>
        <w:rPr>
          <w:rFonts w:ascii="宋体" w:hAnsi="宋体" w:eastAsia="宋体" w:cs="宋体"/>
          <w:color w:val="000"/>
          <w:sz w:val="28"/>
          <w:szCs w:val="28"/>
        </w:rPr>
        <w:t xml:space="preserve">城区疾控中心男男同性恋哨点工作完成了204人份，完成率达51%.</w:t>
      </w:r>
    </w:p>
    <w:p>
      <w:pPr>
        <w:ind w:left="0" w:right="0" w:firstLine="560"/>
        <w:spacing w:before="450" w:after="450" w:line="312" w:lineRule="auto"/>
      </w:pPr>
      <w:r>
        <w:rPr>
          <w:rFonts w:ascii="宋体" w:hAnsi="宋体" w:eastAsia="宋体" w:cs="宋体"/>
          <w:color w:val="000"/>
          <w:sz w:val="28"/>
          <w:szCs w:val="28"/>
        </w:rPr>
        <w:t xml:space="preserve">监测结果:市本级暗娼哨点hiv抗体均为阴性，梅毒有8例为阳性，丙肝2例阳性.性病门诊哨点hiv抗体均为阴性，梅毒有10例为阳性，丙肝均为阴性.孕产妇哨点hiv抗体均为阴性，梅毒和丙肝均为阴性.</w:t>
      </w:r>
    </w:p>
    <w:p>
      <w:pPr>
        <w:ind w:left="0" w:right="0" w:firstLine="560"/>
        <w:spacing w:before="450" w:after="450" w:line="312" w:lineRule="auto"/>
      </w:pPr>
      <w:r>
        <w:rPr>
          <w:rFonts w:ascii="宋体" w:hAnsi="宋体" w:eastAsia="宋体" w:cs="宋体"/>
          <w:color w:val="000"/>
          <w:sz w:val="28"/>
          <w:szCs w:val="28"/>
        </w:rPr>
        <w:t xml:space="preserve">潞城市暗娼哨点hiv抗体均为阴性，梅毒有5例阳性，丙肝1例阳性.</w:t>
      </w:r>
    </w:p>
    <w:p>
      <w:pPr>
        <w:ind w:left="0" w:right="0" w:firstLine="560"/>
        <w:spacing w:before="450" w:after="450" w:line="312" w:lineRule="auto"/>
      </w:pPr>
      <w:r>
        <w:rPr>
          <w:rFonts w:ascii="宋体" w:hAnsi="宋体" w:eastAsia="宋体" w:cs="宋体"/>
          <w:color w:val="000"/>
          <w:sz w:val="28"/>
          <w:szCs w:val="28"/>
        </w:rPr>
        <w:t xml:space="preserve">城区男男同性恋哨点:hiv抗体阳性20例，梅毒阳性39例，感染率为9.8%.</w:t>
      </w:r>
    </w:p>
    <w:p>
      <w:pPr>
        <w:ind w:left="0" w:right="0" w:firstLine="560"/>
        <w:spacing w:before="450" w:after="450" w:line="312" w:lineRule="auto"/>
      </w:pPr>
      <w:r>
        <w:rPr>
          <w:rFonts w:ascii="宋体" w:hAnsi="宋体" w:eastAsia="宋体" w:cs="宋体"/>
          <w:color w:val="000"/>
          <w:sz w:val="28"/>
          <w:szCs w:val="28"/>
        </w:rPr>
        <w:t xml:space="preserve">4、两劳人员筛查.我市疾控部门坚持定期对公安和司法部门的被监管人员进行常规hiv抗体检测，今年上半所共对1012名被监管人员进行了hiv抗体检测，结果全部为hiv抗体阴性.</w:t>
      </w:r>
    </w:p>
    <w:p>
      <w:pPr>
        <w:ind w:left="0" w:right="0" w:firstLine="560"/>
        <w:spacing w:before="450" w:after="450" w:line="312" w:lineRule="auto"/>
      </w:pPr>
      <w:r>
        <w:rPr>
          <w:rFonts w:ascii="宋体" w:hAnsi="宋体" w:eastAsia="宋体" w:cs="宋体"/>
          <w:color w:val="000"/>
          <w:sz w:val="28"/>
          <w:szCs w:val="28"/>
        </w:rPr>
        <w:t xml:space="preserve">(三)加大高危干预的工作力度和质量，进一步扩大干预覆盖面.</w:t>
      </w:r>
    </w:p>
    <w:p>
      <w:pPr>
        <w:ind w:left="0" w:right="0" w:firstLine="560"/>
        <w:spacing w:before="450" w:after="450" w:line="312" w:lineRule="auto"/>
      </w:pPr>
      <w:r>
        <w:rPr>
          <w:rFonts w:ascii="宋体" w:hAnsi="宋体" w:eastAsia="宋体" w:cs="宋体"/>
          <w:color w:val="000"/>
          <w:sz w:val="28"/>
          <w:szCs w:val="28"/>
        </w:rPr>
        <w:t xml:space="preserve">我按照山西省20_年艾滋病防治项目管理实施方案的要求，加大了对高危人群的干预力度，市本级性艾科每月都要深入娱乐场所、性病门诊、煤矿和建筑工地，对性工作者、性病门诊就诊者和外来务工人员进行预防控制艾滋病的知识宣传教育和行为纠正，大力推广100%安全套使用项目.全市前三季度暗娼进行了5126人次的行为干预，月均干预覆盖率达89.8%.对外来务工人员进行了24846人次的行为干预，对性病门诊就诊者进行了400人次的行为干预.期间，发放宣传资料46500份、安全套48019只.</w:t>
      </w:r>
    </w:p>
    <w:p>
      <w:pPr>
        <w:ind w:left="0" w:right="0" w:firstLine="560"/>
        <w:spacing w:before="450" w:after="450" w:line="312" w:lineRule="auto"/>
      </w:pPr>
      <w:r>
        <w:rPr>
          <w:rFonts w:ascii="宋体" w:hAnsi="宋体" w:eastAsia="宋体" w:cs="宋体"/>
          <w:color w:val="000"/>
          <w:sz w:val="28"/>
          <w:szCs w:val="28"/>
        </w:rPr>
        <w:t xml:space="preserve">(四)大力宣传落实国家“四免一关怀”政策，进一步规范抗病毒治疗和对患者的关怀.</w:t>
      </w:r>
    </w:p>
    <w:p>
      <w:pPr>
        <w:ind w:left="0" w:right="0" w:firstLine="560"/>
        <w:spacing w:before="450" w:after="450" w:line="312" w:lineRule="auto"/>
      </w:pPr>
      <w:r>
        <w:rPr>
          <w:rFonts w:ascii="宋体" w:hAnsi="宋体" w:eastAsia="宋体" w:cs="宋体"/>
          <w:color w:val="000"/>
          <w:sz w:val="28"/>
          <w:szCs w:val="28"/>
        </w:rPr>
        <w:t xml:space="preserve">1、抗病毒治疗.目前，我市正在对57名艾滋病病人进行免费抗病毒治疗，其中儿童10例.除对病人进行心理疏导、依从性教育外，还进行定期的随访、cd4检测和病毒载量检测.全市共有10个县开展抗病毒治疗病人，今年新增2个治疗县，分别为潞城和沁县.</w:t>
      </w:r>
    </w:p>
    <w:p>
      <w:pPr>
        <w:ind w:left="0" w:right="0" w:firstLine="560"/>
        <w:spacing w:before="450" w:after="450" w:line="312" w:lineRule="auto"/>
      </w:pPr>
      <w:r>
        <w:rPr>
          <w:rFonts w:ascii="宋体" w:hAnsi="宋体" w:eastAsia="宋体" w:cs="宋体"/>
          <w:color w:val="000"/>
          <w:sz w:val="28"/>
          <w:szCs w:val="28"/>
        </w:rPr>
        <w:t xml:space="preserve">2、对长治市及晋城市hiv阳性者进行了cd4细胞检测.今年1-10月份对我市及晋城市hiv阳性者进行了292人次cd4细胞检测，其中晋城108人次.</w:t>
      </w:r>
    </w:p>
    <w:p>
      <w:pPr>
        <w:ind w:left="0" w:right="0" w:firstLine="560"/>
        <w:spacing w:before="450" w:after="450" w:line="312" w:lineRule="auto"/>
      </w:pPr>
      <w:r>
        <w:rPr>
          <w:rFonts w:ascii="宋体" w:hAnsi="宋体" w:eastAsia="宋体" w:cs="宋体"/>
          <w:color w:val="000"/>
          <w:sz w:val="28"/>
          <w:szCs w:val="28"/>
        </w:rPr>
        <w:t xml:space="preserve">3、病毒载量检测:对我市33名治疗满一年的病人做了病毒载量检测.</w:t>
      </w:r>
    </w:p>
    <w:p>
      <w:pPr>
        <w:ind w:left="0" w:right="0" w:firstLine="560"/>
        <w:spacing w:before="450" w:after="450" w:line="312" w:lineRule="auto"/>
      </w:pPr>
      <w:r>
        <w:rPr>
          <w:rFonts w:ascii="宋体" w:hAnsi="宋体" w:eastAsia="宋体" w:cs="宋体"/>
          <w:color w:val="000"/>
          <w:sz w:val="28"/>
          <w:szCs w:val="28"/>
        </w:rPr>
        <w:t xml:space="preserve">(五)大力加强宣传力度，提高特殊人群和大众人群对艾滋病防治知识的知晓率.</w:t>
      </w:r>
    </w:p>
    <w:p>
      <w:pPr>
        <w:ind w:left="0" w:right="0" w:firstLine="560"/>
        <w:spacing w:before="450" w:after="450" w:line="312" w:lineRule="auto"/>
      </w:pPr>
      <w:r>
        <w:rPr>
          <w:rFonts w:ascii="宋体" w:hAnsi="宋体" w:eastAsia="宋体" w:cs="宋体"/>
          <w:color w:val="000"/>
          <w:sz w:val="28"/>
          <w:szCs w:val="28"/>
        </w:rPr>
        <w:t xml:space="preserve">我们在全市范围内开展了多种形式的艾滋病宣传活动，充分利用新闻媒体开展大众宣教，同时还深入社区、学校，建筑工地、煤矿、走上街头开展宣传教育活动.此次宣传共发放宣传材料6000余份，发放安全套5000个.本次活动大力宣传了艾滋病的防治知识和国家对艾滋病感染者、患者的关怀救治政策，提高了群众参与艾滋病防治积极性以及自我防护的意识.</w:t>
      </w:r>
    </w:p>
    <w:p>
      <w:pPr>
        <w:ind w:left="0" w:right="0" w:firstLine="560"/>
        <w:spacing w:before="450" w:after="450" w:line="312" w:lineRule="auto"/>
      </w:pPr>
      <w:r>
        <w:rPr>
          <w:rFonts w:ascii="宋体" w:hAnsi="宋体" w:eastAsia="宋体" w:cs="宋体"/>
          <w:color w:val="000"/>
          <w:sz w:val="28"/>
          <w:szCs w:val="28"/>
        </w:rPr>
        <w:t xml:space="preserve">(六)加大实验室的能力建设.20_年上半年共复核各筛查实验室送检血液标本20余份.截止20_年10月底全市共有hiv初筛实验室50个，其中疾控中心14个，采供血机构4个，妇幼2个，医疗机构30个.目前已初步形成了覆盖全市hiv检测网络，为hiv主动监测和自愿咨询检测提供了技术保障.我们在加强实验室建设的同时，不断提高实验室检测人员的技术水平，为艾滋病防治工作打下了坚实的基础.</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今年以来，长治疾控中心性艾科以__为指导，以全面完成省、市防艾办、省疾控中心规定的各项工作任务为目标，开拓思路，创新工作.具体做法是:。</w:t>
      </w:r>
    </w:p>
    <w:p>
      <w:pPr>
        <w:ind w:left="0" w:right="0" w:firstLine="560"/>
        <w:spacing w:before="450" w:after="450" w:line="312" w:lineRule="auto"/>
      </w:pPr>
      <w:r>
        <w:rPr>
          <w:rFonts w:ascii="宋体" w:hAnsi="宋体" w:eastAsia="宋体" w:cs="宋体"/>
          <w:color w:val="000"/>
          <w:sz w:val="28"/>
          <w:szCs w:val="28"/>
        </w:rPr>
        <w:t xml:space="preserve">(一)提高认识，加强领导，全面落实“质量管理年”活动要求.</w:t>
      </w:r>
    </w:p>
    <w:p>
      <w:pPr>
        <w:ind w:left="0" w:right="0" w:firstLine="560"/>
        <w:spacing w:before="450" w:after="450" w:line="312" w:lineRule="auto"/>
      </w:pPr>
      <w:r>
        <w:rPr>
          <w:rFonts w:ascii="宋体" w:hAnsi="宋体" w:eastAsia="宋体" w:cs="宋体"/>
          <w:color w:val="000"/>
          <w:sz w:val="28"/>
          <w:szCs w:val="28"/>
        </w:rPr>
        <w:t xml:space="preserve">根据20_年全省艾滋病防治工作会议计划安排，今年是艾滋病防治工作质量管理年.上半年共对全球基金项目县和非项目县进行了两次全面督导，针对全球基金项目工作的要求及开展情况进行了详细检查，并对工作中存在的问题进行指导.</w:t>
      </w:r>
    </w:p>
    <w:p>
      <w:pPr>
        <w:ind w:left="0" w:right="0" w:firstLine="560"/>
        <w:spacing w:before="450" w:after="450" w:line="312" w:lineRule="auto"/>
      </w:pPr>
      <w:r>
        <w:rPr>
          <w:rFonts w:ascii="宋体" w:hAnsi="宋体" w:eastAsia="宋体" w:cs="宋体"/>
          <w:color w:val="000"/>
          <w:sz w:val="28"/>
          <w:szCs w:val="28"/>
        </w:rPr>
        <w:t xml:space="preserve">(二)加强艾滋病综合防治数据信息管理，进一步提高艾滋病网络考核指标质量.</w:t>
      </w:r>
    </w:p>
    <w:p>
      <w:pPr>
        <w:ind w:left="0" w:right="0" w:firstLine="560"/>
        <w:spacing w:before="450" w:after="450" w:line="312" w:lineRule="auto"/>
      </w:pPr>
      <w:r>
        <w:rPr>
          <w:rFonts w:ascii="宋体" w:hAnsi="宋体" w:eastAsia="宋体" w:cs="宋体"/>
          <w:color w:val="000"/>
          <w:sz w:val="28"/>
          <w:szCs w:val="28"/>
        </w:rPr>
        <w:t xml:space="preserve">为进一步提高各县(市、区)专业人员特别是新的网报人员的素质，高质量的完成20_年艾滋病综合防治考核指标，市疾控中心于4月份举办了“艾滋病综合防治数据信息管理”培训.主要针对16顼考核指标进行了认真的讲解，使各县(市、区)网报专业人员真正掌握考核内容并能够熟练上网实际操作，进一步提高我市网络直报的质量.20_年9月26日在市疾控召开了“长治市20_年上半年艾滋病防治工作会议”，参加人员主要有各县(市、区)疾控中心分管主任和艾滋病科科长.这次会议内容主要是通报20_年上半年艾滋病防治考核指标完成情况及安排第四季度艾滋病防治工作任务.通过此次会议召开，各县对上半年网报中存在的问题及时进行改进，大家对工作中存在的问题进行了交流，为圆满完成全年艾滋病防治质量考核起到了很大的促进作用.</w:t>
      </w:r>
    </w:p>
    <w:p>
      <w:pPr>
        <w:ind w:left="0" w:right="0" w:firstLine="560"/>
        <w:spacing w:before="450" w:after="450" w:line="312" w:lineRule="auto"/>
      </w:pPr>
      <w:r>
        <w:rPr>
          <w:rFonts w:ascii="宋体" w:hAnsi="宋体" w:eastAsia="宋体" w:cs="宋体"/>
          <w:color w:val="000"/>
          <w:sz w:val="28"/>
          <w:szCs w:val="28"/>
        </w:rPr>
        <w:t xml:space="preserve">(三)创新工作方法，把责任心和爱心贯穿到整个防控工作中.根据目前我市疫情的特点和性传播已成为艾滋病传播的主要途径这一现实，我们加大了咨询检测的力度和干预方法，最大限度地控制性传播途径.全市13县(市、区)疾控、综合医院、妇幼保健院已全部建立了vct监测点，共有为最大限度发现感染者，尽早切断经性传播途径提供了有力的保障.城区疾控中心开展男男同性恋人群的hiv抗体监测工作，她们除了正常的工作时间外，还利用午休时间及晚上时间，对男男同性恋人群开展监测、干预服务，成立了“蓝色港湾”干预基地，充分利用同伴教育员宣传，最大限度的发现感染者，取得了可喜的成绩.</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1、档案资料管理:各县在资料收集、归类整理方面还存在一定的问题，部分县没能按要求整理.</w:t>
      </w:r>
    </w:p>
    <w:p>
      <w:pPr>
        <w:ind w:left="0" w:right="0" w:firstLine="560"/>
        <w:spacing w:before="450" w:after="450" w:line="312" w:lineRule="auto"/>
      </w:pPr>
      <w:r>
        <w:rPr>
          <w:rFonts w:ascii="宋体" w:hAnsi="宋体" w:eastAsia="宋体" w:cs="宋体"/>
          <w:color w:val="000"/>
          <w:sz w:val="28"/>
          <w:szCs w:val="28"/>
        </w:rPr>
        <w:t xml:space="preserve">2、有的县仍然没有独立的性病艾滋病防控科，专业人员缺乏，一人兼数职，这直接影响艾滋病防治工作开展.</w:t>
      </w:r>
    </w:p>
    <w:p>
      <w:pPr>
        <w:ind w:left="0" w:right="0" w:firstLine="560"/>
        <w:spacing w:before="450" w:after="450" w:line="312" w:lineRule="auto"/>
      </w:pPr>
      <w:r>
        <w:rPr>
          <w:rFonts w:ascii="宋体" w:hAnsi="宋体" w:eastAsia="宋体" w:cs="宋体"/>
          <w:color w:val="000"/>
          <w:sz w:val="28"/>
          <w:szCs w:val="28"/>
        </w:rPr>
        <w:t xml:space="preserve">3、自愿咨询检测点设置不合理，实际开展工作能力不强，直接影响了自愿咨询检测工作的质量.</w:t>
      </w:r>
    </w:p>
    <w:p>
      <w:pPr>
        <w:ind w:left="0" w:right="0" w:firstLine="560"/>
        <w:spacing w:before="450" w:after="450" w:line="312" w:lineRule="auto"/>
      </w:pPr>
      <w:r>
        <w:rPr>
          <w:rFonts w:ascii="宋体" w:hAnsi="宋体" w:eastAsia="宋体" w:cs="宋体"/>
          <w:color w:val="000"/>
          <w:sz w:val="28"/>
          <w:szCs w:val="28"/>
        </w:rPr>
        <w:t xml:space="preserve">4、开展高危干预工作力度不够.各县普遍存在高危人群干预力度不大，覆盖面比较小的问题，干预佐证资料不完整.</w:t>
      </w:r>
    </w:p>
    <w:p>
      <w:pPr>
        <w:ind w:left="0" w:right="0" w:firstLine="560"/>
        <w:spacing w:before="450" w:after="450" w:line="312" w:lineRule="auto"/>
      </w:pPr>
      <w:r>
        <w:rPr>
          <w:rFonts w:ascii="宋体" w:hAnsi="宋体" w:eastAsia="宋体" w:cs="宋体"/>
          <w:color w:val="000"/>
          <w:sz w:val="28"/>
          <w:szCs w:val="28"/>
        </w:rPr>
        <w:t xml:space="preserve">五、下一步的工作重点:。</w:t>
      </w:r>
    </w:p>
    <w:p>
      <w:pPr>
        <w:ind w:left="0" w:right="0" w:firstLine="560"/>
        <w:spacing w:before="450" w:after="450" w:line="312" w:lineRule="auto"/>
      </w:pPr>
      <w:r>
        <w:rPr>
          <w:rFonts w:ascii="宋体" w:hAnsi="宋体" w:eastAsia="宋体" w:cs="宋体"/>
          <w:color w:val="000"/>
          <w:sz w:val="28"/>
          <w:szCs w:val="28"/>
        </w:rPr>
        <w:t xml:space="preserve">1、加强对各县网络直报数据质量、各类档案资料收集整理、业务指标完成质量的指导，确保我市全年艾滋病防治质量考核指标高质量的完成.</w:t>
      </w:r>
    </w:p>
    <w:p>
      <w:pPr>
        <w:ind w:left="0" w:right="0" w:firstLine="560"/>
        <w:spacing w:before="450" w:after="450" w:line="312" w:lineRule="auto"/>
      </w:pPr>
      <w:r>
        <w:rPr>
          <w:rFonts w:ascii="宋体" w:hAnsi="宋体" w:eastAsia="宋体" w:cs="宋体"/>
          <w:color w:val="000"/>
          <w:sz w:val="28"/>
          <w:szCs w:val="28"/>
        </w:rPr>
        <w:t xml:space="preserve">2、积极配合全球基金项目办公室，对项目县的计划执行情况进行督导，确保计划任务资金同步进行，各项工作高质量、高标准完成.</w:t>
      </w:r>
    </w:p>
    <w:p>
      <w:pPr>
        <w:ind w:left="0" w:right="0" w:firstLine="560"/>
        <w:spacing w:before="450" w:after="450" w:line="312" w:lineRule="auto"/>
      </w:pPr>
      <w:r>
        <w:rPr>
          <w:rFonts w:ascii="宋体" w:hAnsi="宋体" w:eastAsia="宋体" w:cs="宋体"/>
          <w:color w:val="000"/>
          <w:sz w:val="28"/>
          <w:szCs w:val="28"/>
        </w:rPr>
        <w:t xml:space="preserve">3、要求各县及早制定好12.1日宣传工作主题及宣传方案，要求形式多样搞出特色，搞出亮点.</w:t>
      </w:r>
    </w:p>
    <w:p>
      <w:pPr>
        <w:ind w:left="0" w:right="0" w:firstLine="560"/>
        <w:spacing w:before="450" w:after="450" w:line="312" w:lineRule="auto"/>
      </w:pPr>
      <w:r>
        <w:rPr>
          <w:rFonts w:ascii="宋体" w:hAnsi="宋体" w:eastAsia="宋体" w:cs="宋体"/>
          <w:color w:val="000"/>
          <w:sz w:val="28"/>
          <w:szCs w:val="28"/>
        </w:rPr>
        <w:t xml:space="preserve">总之，20_年我市艾滋病防治工作要紧紧围绕年初制定的“质量管理年”活动，在网络直报、宣传、培训、监测、干预、艾滋病病人管理、自愿咨询检测、抗病毒治疗等各个方面均有较大提升，确保我市艾滋病防治各项工作在全省取得好成绩.</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乡镇卫生院艾滋病防治工作总结篇四</w:t>
      </w:r>
    </w:p>
    <w:p>
      <w:pPr>
        <w:ind w:left="0" w:right="0" w:firstLine="560"/>
        <w:spacing w:before="450" w:after="450" w:line="312" w:lineRule="auto"/>
      </w:pPr>
      <w:r>
        <w:rPr>
          <w:rFonts w:ascii="宋体" w:hAnsi="宋体" w:eastAsia="宋体" w:cs="宋体"/>
          <w:color w:val="000"/>
          <w:sz w:val="28"/>
          <w:szCs w:val="28"/>
        </w:rPr>
        <w:t xml:space="preserve">本班于12月4日下午14点10止16点开展了以“行动起来，向‘零’艾滋迈进”为主题的预防艾滋主题班会，班会进展很顺利，下面是班次班会开展的整体概况。</w:t>
      </w:r>
    </w:p>
    <w:p>
      <w:pPr>
        <w:ind w:left="0" w:right="0" w:firstLine="560"/>
        <w:spacing w:before="450" w:after="450" w:line="312" w:lineRule="auto"/>
      </w:pPr>
      <w:r>
        <w:rPr>
          <w:rFonts w:ascii="宋体" w:hAnsi="宋体" w:eastAsia="宋体" w:cs="宋体"/>
          <w:color w:val="000"/>
          <w:sz w:val="28"/>
          <w:szCs w:val="28"/>
        </w:rPr>
        <w:t xml:space="preserve">在班会开展之前，先是张春玉辅导员讲了一下班里的问题以及公寓安全问题相关事项。</w:t>
      </w:r>
    </w:p>
    <w:p>
      <w:pPr>
        <w:ind w:left="0" w:right="0" w:firstLine="560"/>
        <w:spacing w:before="450" w:after="450" w:line="312" w:lineRule="auto"/>
      </w:pPr>
      <w:r>
        <w:rPr>
          <w:rFonts w:ascii="宋体" w:hAnsi="宋体" w:eastAsia="宋体" w:cs="宋体"/>
          <w:color w:val="000"/>
          <w:sz w:val="28"/>
          <w:szCs w:val="28"/>
        </w:rPr>
        <w:t xml:space="preserve">班会中，由团支书黄静和副班长田磊一起组织开展班会，向大家表述这次班会的主题和目的，活动安排以及预算等等。班会正式开始，以播放一段关于艾滋病的公益广告和一段艾滋病女孩的真是故事引出艾滋病这个主题，立刻进入知识竞答环节，旨在明了同学们对艾滋病的认识，并让同学们对艾滋病的认识更加透彻，接下来是由主持人讲解艾滋病的发病机理，艾滋病在全球的高发国家和我国的高发地区，从感染艾滋病病毒到各时期的症状，以及艾滋病的传播力与预防。接着进入互动环节，由三位同学各持一支笔向同学们签名，其中持黑笔的两位同学代表正常人，另外一位持红笔的同学代表艾滋病患者，这个游戏旨在说明艾滋病在我们周边传播的速度之快。下面又播放看了一段关于正确使用安全套的视频，再接着插入关于艾滋病的宣传照片，呼吁同学们加入遏制艾滋的人流中，并跟着主持人大声交出本次班会口号，与此同时，组织同学们集体看段艾滋病的宣传片。</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乡镇卫生院艾滋病防治工作总结篇五</w:t>
      </w:r>
    </w:p>
    <w:p>
      <w:pPr>
        <w:ind w:left="0" w:right="0" w:firstLine="560"/>
        <w:spacing w:before="450" w:after="450" w:line="312" w:lineRule="auto"/>
      </w:pPr>
      <w:r>
        <w:rPr>
          <w:rFonts w:ascii="宋体" w:hAnsi="宋体" w:eastAsia="宋体" w:cs="宋体"/>
          <w:color w:val="000"/>
          <w:sz w:val="28"/>
          <w:szCs w:val="28"/>
        </w:rPr>
        <w:t xml:space="preserve">xx年来，xx在县防艾办的指导下，结合单位实际，进一步加强领导，广泛深入开展防治艾滋病知识宣传，并对全县范围内所有企业的负责人进行艾滋病防治知识宣传培训，进行专题讲座，艾滋病防治工作取得初步成效，为保障人民群众的生命财产安全起到了积极的促进作用。现将我xxx年以来的艾滋病防治工作总结如下。</w:t>
      </w:r>
    </w:p>
    <w:p>
      <w:pPr>
        <w:ind w:left="0" w:right="0" w:firstLine="560"/>
        <w:spacing w:before="450" w:after="450" w:line="312" w:lineRule="auto"/>
      </w:pPr>
      <w:r>
        <w:rPr>
          <w:rFonts w:ascii="宋体" w:hAnsi="宋体" w:eastAsia="宋体" w:cs="宋体"/>
          <w:color w:val="000"/>
          <w:sz w:val="28"/>
          <w:szCs w:val="28"/>
        </w:rPr>
        <w:t xml:space="preserve">（一）强化组织领导，建立健全防治艾滋病工作机构。</w:t>
      </w:r>
    </w:p>
    <w:p>
      <w:pPr>
        <w:ind w:left="0" w:right="0" w:firstLine="560"/>
        <w:spacing w:before="450" w:after="450" w:line="312" w:lineRule="auto"/>
      </w:pPr>
      <w:r>
        <w:rPr>
          <w:rFonts w:ascii="宋体" w:hAnsi="宋体" w:eastAsia="宋体" w:cs="宋体"/>
          <w:color w:val="000"/>
          <w:sz w:val="28"/>
          <w:szCs w:val="28"/>
        </w:rPr>
        <w:t xml:space="preserve">防治艾滋病工作关系到社会稳定和谐、人民安康，关系到社会的可持续发展。对此，我局充分认识到了加强艾滋病防治工作的重要性和紧迫性，高度重视艾滋病防治工作，将艾滋病防治工作纳入工作重要议事日程。一是制定了防治艾滋病工作计划，成立了由x长任组长、分管领导任副组长，各股室负责人为成员的工作领导小组。二是制定工作方案，进一步明确工作职责和措施。三是建立健全工作机制，明确一名人员专门负责艾滋病防治联络工作，健全了宣传、学习、培训、信息上报等工作制度。为单位艾滋病防治工作的有序开展提供了保证。</w:t>
      </w:r>
    </w:p>
    <w:p>
      <w:pPr>
        <w:ind w:left="0" w:right="0" w:firstLine="560"/>
        <w:spacing w:before="450" w:after="450" w:line="312" w:lineRule="auto"/>
      </w:pPr>
      <w:r>
        <w:rPr>
          <w:rFonts w:ascii="宋体" w:hAnsi="宋体" w:eastAsia="宋体" w:cs="宋体"/>
          <w:color w:val="000"/>
          <w:sz w:val="28"/>
          <w:szCs w:val="28"/>
        </w:rPr>
        <w:t xml:space="preserve">（二）多形式加强宣传教育，提高的艾滋病预防知识的知晓率。</w:t>
      </w:r>
    </w:p>
    <w:p>
      <w:pPr>
        <w:ind w:left="0" w:right="0" w:firstLine="560"/>
        <w:spacing w:before="450" w:after="450" w:line="312" w:lineRule="auto"/>
      </w:pPr>
      <w:r>
        <w:rPr>
          <w:rFonts w:ascii="宋体" w:hAnsi="宋体" w:eastAsia="宋体" w:cs="宋体"/>
          <w:color w:val="000"/>
          <w:sz w:val="28"/>
          <w:szCs w:val="28"/>
        </w:rPr>
        <w:t xml:space="preserve">为进一步提高单位干部职工及企业领人员对防治艾滋病重要性的认识，我局积极采取多种措施加强对艾滋病防治知识的宣传与教育。一是采取张贴宣传画、宣传标语、上街设立咨询等方式积极开展对艾滋病防治宣传工作。1-11月，单位共组织宣传活动x次，参加宣传人员xx人次，发放宣传品xx余种，共xxx份，接受宣传人员达xx人次，为艾滋病防治工作的深入开展创造了良好的社会环境。二是举办艾滋病防治知识讲座，对全x干部职工、企业负责人进行艾滋病防治宣传教育。</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通过对各项防范措施的落实，单位的艾滋病防治工作取得了一定的成绩，但工作中仍有一些问题有待解决，主要表现在：部分企业领导防治艾滋病意识淡薄，工作措施落实不到位，总认为这件事情是政府和职能部门的事，与自己无关，影响了防治工作的深入开展。</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认清形势，进一步增强做好艾滋病防治工作的紧迫感和责任感，认真抓好各项工作措施的落实。</w:t>
      </w:r>
    </w:p>
    <w:p>
      <w:pPr>
        <w:ind w:left="0" w:right="0" w:firstLine="560"/>
        <w:spacing w:before="450" w:after="450" w:line="312" w:lineRule="auto"/>
      </w:pPr>
      <w:r>
        <w:rPr>
          <w:rFonts w:ascii="宋体" w:hAnsi="宋体" w:eastAsia="宋体" w:cs="宋体"/>
          <w:color w:val="000"/>
          <w:sz w:val="28"/>
          <w:szCs w:val="28"/>
        </w:rPr>
        <w:t xml:space="preserve">一是加强培训工作，认真做好培训计划，落实培训措施，强化干部职工及企业人员防治意识，提高干部职工的防范水平。</w:t>
      </w:r>
    </w:p>
    <w:p>
      <w:pPr>
        <w:ind w:left="0" w:right="0" w:firstLine="560"/>
        <w:spacing w:before="450" w:after="450" w:line="312" w:lineRule="auto"/>
      </w:pPr>
      <w:r>
        <w:rPr>
          <w:rFonts w:ascii="宋体" w:hAnsi="宋体" w:eastAsia="宋体" w:cs="宋体"/>
          <w:color w:val="000"/>
          <w:sz w:val="28"/>
          <w:szCs w:val="28"/>
        </w:rPr>
        <w:t xml:space="preserve">二是认真做好宣传工作。充分利用艾滋病宣传日、禁毒日等广泛开展《条例》和《行动计划》及艾滋病防治知识宣传工作，为艾滋病防治工作创建良好的社会环境。</w:t>
      </w:r>
    </w:p>
    <w:p>
      <w:pPr>
        <w:ind w:left="0" w:right="0" w:firstLine="560"/>
        <w:spacing w:before="450" w:after="450" w:line="312" w:lineRule="auto"/>
      </w:pPr>
      <w:r>
        <w:rPr>
          <w:rFonts w:ascii="宋体" w:hAnsi="宋体" w:eastAsia="宋体" w:cs="宋体"/>
          <w:color w:val="000"/>
          <w:sz w:val="28"/>
          <w:szCs w:val="28"/>
        </w:rPr>
        <w:t xml:space="preserve">三是加大对企业艾滋病防治工作的指导、检查工作力度，促使各项防治工作措施落到实处，确保企业正常生产秩序。</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乡镇卫生院艾滋病防治工作总结篇六</w:t>
      </w:r>
    </w:p>
    <w:p>
      <w:pPr>
        <w:ind w:left="0" w:right="0" w:firstLine="560"/>
        <w:spacing w:before="450" w:after="450" w:line="312" w:lineRule="auto"/>
      </w:pPr>
      <w:r>
        <w:rPr>
          <w:rFonts w:ascii="宋体" w:hAnsi="宋体" w:eastAsia="宋体" w:cs="宋体"/>
          <w:color w:val="000"/>
          <w:sz w:val="28"/>
          <w:szCs w:val="28"/>
        </w:rPr>
        <w:t xml:space="preserve">为深入贯彻落实《河北省防治艾滋病工作委员会办公室关于开展艾滋病防治宣传教育“五进”拓展年活动的通知》要求，进一步做好艾滋病防治常态化宣传教育工作，持续推进艾滋病防治宣传教育进社区活动，海兴县疾控中心多科室联合走进“海兴泰盛社区”的阜阳新村小区广场开展艾滋病防治宣传活动。</w:t>
      </w:r>
    </w:p>
    <w:p>
      <w:pPr>
        <w:ind w:left="0" w:right="0" w:firstLine="560"/>
        <w:spacing w:before="450" w:after="450" w:line="312" w:lineRule="auto"/>
      </w:pPr>
      <w:r>
        <w:rPr>
          <w:rFonts w:ascii="宋体" w:hAnsi="宋体" w:eastAsia="宋体" w:cs="宋体"/>
          <w:color w:val="000"/>
          <w:sz w:val="28"/>
          <w:szCs w:val="28"/>
        </w:rPr>
        <w:t xml:space="preserve">20xx年9月21日上午，海兴县疾控中心一行6人的宣传小分队走进“海兴县泰盛社区”的阜阳新村小区广场开展艾滋病防治宣传活动。我们在小区广场拉起宣传横幅，摆放了宣传台。张主任和社区经理沟通利用社区居民微信群发送宣传活动通知，看到通知的居民陆续下楼在小广场集合。</w:t>
      </w:r>
    </w:p>
    <w:p>
      <w:pPr>
        <w:ind w:left="0" w:right="0" w:firstLine="560"/>
        <w:spacing w:before="450" w:after="450" w:line="312" w:lineRule="auto"/>
      </w:pPr>
      <w:r>
        <w:rPr>
          <w:rFonts w:ascii="宋体" w:hAnsi="宋体" w:eastAsia="宋体" w:cs="宋体"/>
          <w:color w:val="000"/>
          <w:sz w:val="28"/>
          <w:szCs w:val="28"/>
        </w:rPr>
        <w:t xml:space="preserve">工作人员一边发放宣传资料一边讲解艾滋病的危害、传播途径、预防措施以及自愿咨询等内容，居民们纷纷表示听完后学到了很多知识。慢病科工作人员免费给居民测量血压，起到了良好的.宣传效果。</w:t>
      </w:r>
    </w:p>
    <w:p>
      <w:pPr>
        <w:ind w:left="0" w:right="0" w:firstLine="560"/>
        <w:spacing w:before="450" w:after="450" w:line="312" w:lineRule="auto"/>
      </w:pPr>
      <w:r>
        <w:rPr>
          <w:rFonts w:ascii="宋体" w:hAnsi="宋体" w:eastAsia="宋体" w:cs="宋体"/>
          <w:color w:val="000"/>
          <w:sz w:val="28"/>
          <w:szCs w:val="28"/>
        </w:rPr>
        <w:t xml:space="preserve">此次宣传活动共发放艾滋病宣传手册200份，纸抽200盒，围裙200条，香皂200盒。通过宣讲提高了泰盛社区居民参与艾滋病防治积极性以及自我防护的意识，掌握了艾滋病防治知识，为遏制我县的艾滋病传播蔓延起到了积极作用。</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乡镇卫生院艾滋病防治工作总结篇七</w:t>
      </w:r>
    </w:p>
    <w:p>
      <w:pPr>
        <w:ind w:left="0" w:right="0" w:firstLine="560"/>
        <w:spacing w:before="450" w:after="450" w:line="312" w:lineRule="auto"/>
      </w:pPr>
      <w:r>
        <w:rPr>
          <w:rFonts w:ascii="宋体" w:hAnsi="宋体" w:eastAsia="宋体" w:cs="宋体"/>
          <w:color w:val="000"/>
          <w:sz w:val="28"/>
          <w:szCs w:val="28"/>
        </w:rPr>
        <w:t xml:space="preserve">一年来，在县政府的正确领导下，在县卫生局、县防艾委的帮助和指导下，我局始终以全面提高艾滋病防治知识的\'知晓率，以增强广大林业干部职工的防艾意识为目的，深入贯彻省、州县防治艾滋病工作会议精神，狠抓艾滋病防治知识入户宣传工作，始终坚持从源头上预防和控制艾滋病，有效地促进了防治艾滋病工作在林业系统的深入开展，县林业局防治艾滋病领导小组根据防艾办20xx年防治艾滋病工作计划的通知和防治艾滋病工作目标管理责任书考核办法规定，并按照县委的要求在全局干部职工中彩取切实有效的工作，现将一年来开展的工作总结如下。</w:t>
      </w:r>
    </w:p>
    <w:p>
      <w:pPr>
        <w:ind w:left="0" w:right="0" w:firstLine="560"/>
        <w:spacing w:before="450" w:after="450" w:line="312" w:lineRule="auto"/>
      </w:pPr>
      <w:r>
        <w:rPr>
          <w:rFonts w:ascii="宋体" w:hAnsi="宋体" w:eastAsia="宋体" w:cs="宋体"/>
          <w:color w:val="000"/>
          <w:sz w:val="28"/>
          <w:szCs w:val="28"/>
        </w:rPr>
        <w:t xml:space="preserve">为了加强对防治艾滋病工作的领导，县林业局将防治艾滋病工作纳入创建“平安单位”的工作来抓，成立了县林业局防治艾滋病工作领导小组，组长由局长担任，副组长由分管工、青、妇的党组书记担任，组员由局党组成员领导班子和股、室、所、站等22人组成。明确具体主抓人员落实各项工作任务。</w:t>
      </w:r>
    </w:p>
    <w:p>
      <w:pPr>
        <w:ind w:left="0" w:right="0" w:firstLine="560"/>
        <w:spacing w:before="450" w:after="450" w:line="312" w:lineRule="auto"/>
      </w:pPr>
      <w:r>
        <w:rPr>
          <w:rFonts w:ascii="宋体" w:hAnsi="宋体" w:eastAsia="宋体" w:cs="宋体"/>
          <w:color w:val="000"/>
          <w:sz w:val="28"/>
          <w:szCs w:val="28"/>
        </w:rPr>
        <w:t xml:space="preserve">为了把防治艾滋病工作落到实处，县林业局党组、各单位、全体干部职工共同参与，强化防治措施，实施综合治理，结合组织开展“平安单位”创建活动，采取预防与教育并重，宣传与普及知识为重点的防控措施，积极开展正确引导，创造良好的防治艾滋病环境，形成全局上下重视防治艾滋病工作的良好氛围。</w:t>
      </w:r>
    </w:p>
    <w:p>
      <w:pPr>
        <w:ind w:left="0" w:right="0" w:firstLine="560"/>
        <w:spacing w:before="450" w:after="450" w:line="312" w:lineRule="auto"/>
      </w:pPr>
      <w:r>
        <w:rPr>
          <w:rFonts w:ascii="宋体" w:hAnsi="宋体" w:eastAsia="宋体" w:cs="宋体"/>
          <w:color w:val="000"/>
          <w:sz w:val="28"/>
          <w:szCs w:val="28"/>
        </w:rPr>
        <w:t xml:space="preserve">（一）落实责任，分解任务。我局在认真建立领导机构的同时，明确工作目标，形成“一把手”负总责，全体干部职工积极参与配合，层层落实目标责任。年初，主管局与局属各股站场签订《××县林业局防治艾滋病工作目标责任书》15份，并按任务分解要求，把防治艾滋病工作任务分解落实到每一位职工身上，真正实现从参与防治艾滋病的全局总动员。</w:t>
      </w:r>
    </w:p>
    <w:p>
      <w:pPr>
        <w:ind w:left="0" w:right="0" w:firstLine="560"/>
        <w:spacing w:before="450" w:after="450" w:line="312" w:lineRule="auto"/>
      </w:pPr>
      <w:r>
        <w:rPr>
          <w:rFonts w:ascii="宋体" w:hAnsi="宋体" w:eastAsia="宋体" w:cs="宋体"/>
          <w:color w:val="000"/>
          <w:sz w:val="28"/>
          <w:szCs w:val="28"/>
        </w:rPr>
        <w:t xml:space="preserve">（二）建立健全局机关住户人员管理制度，管理好管辖区内人员是做好防治艾滋病工作的重要环节，我局为清楚掌握林业局大院内的住户及人员流动情况，采取有力措施，抽出专人对住户及人员情况进行逐一登记，并要求流动暂住人口及时的报告以便进一步掌握和了解局机关院内人员基本情况。通过认真登记查实林业局大院内住户共48户、长住102人，为做好日常防治艾滋病工作摸清了底子打下了坚实基础。</w:t>
      </w:r>
    </w:p>
    <w:p>
      <w:pPr>
        <w:ind w:left="0" w:right="0" w:firstLine="560"/>
        <w:spacing w:before="450" w:after="450" w:line="312" w:lineRule="auto"/>
      </w:pPr>
      <w:r>
        <w:rPr>
          <w:rFonts w:ascii="宋体" w:hAnsi="宋体" w:eastAsia="宋体" w:cs="宋体"/>
          <w:color w:val="000"/>
          <w:sz w:val="28"/>
          <w:szCs w:val="28"/>
        </w:rPr>
        <w:t xml:space="preserve">（三）举办“防治艾滋病知识培训班”。按照县委要求及发放宣传资料，结合我局每周一召开的干部职工大会主要领导都要从“洁身自好共防艾滋”方面作些强调提醒。定期或不定期的组织干部职工进行防治艾滋病知识的培训，让干部职工真正从心里远离艾滋病，今年专题组织全局职工学习培训共1次，培训率达100。</w:t>
      </w:r>
    </w:p>
    <w:p>
      <w:pPr>
        <w:ind w:left="0" w:right="0" w:firstLine="560"/>
        <w:spacing w:before="450" w:after="450" w:line="312" w:lineRule="auto"/>
      </w:pPr>
      <w:r>
        <w:rPr>
          <w:rFonts w:ascii="宋体" w:hAnsi="宋体" w:eastAsia="宋体" w:cs="宋体"/>
          <w:color w:val="000"/>
          <w:sz w:val="28"/>
          <w:szCs w:val="28"/>
        </w:rPr>
        <w:t xml:space="preserve">（四）采取综合防治。结合开展计划生育工作，动员干部职工使用安全套，同时安排专人负责免费发放预防等相关药具，大力宣传使用安全套可大大减少感染艾滋病、性病的危险，今年共发放防艾药具86盒。</w:t>
      </w:r>
    </w:p>
    <w:p>
      <w:pPr>
        <w:ind w:left="0" w:right="0" w:firstLine="560"/>
        <w:spacing w:before="450" w:after="450" w:line="312" w:lineRule="auto"/>
      </w:pPr>
      <w:r>
        <w:rPr>
          <w:rFonts w:ascii="宋体" w:hAnsi="宋体" w:eastAsia="宋体" w:cs="宋体"/>
          <w:color w:val="000"/>
          <w:sz w:val="28"/>
          <w:szCs w:val="28"/>
        </w:rPr>
        <w:t xml:space="preserve">（五）认真组织全局干部职工参加防治艾滋病基本知识学习1次、120人次，宣传率均达100。</w:t>
      </w:r>
    </w:p>
    <w:p>
      <w:pPr>
        <w:ind w:left="0" w:right="0" w:firstLine="560"/>
        <w:spacing w:before="450" w:after="450" w:line="312" w:lineRule="auto"/>
      </w:pPr>
      <w:r>
        <w:rPr>
          <w:rFonts w:ascii="宋体" w:hAnsi="宋体" w:eastAsia="宋体" w:cs="宋体"/>
          <w:color w:val="000"/>
          <w:sz w:val="28"/>
          <w:szCs w:val="28"/>
        </w:rPr>
        <w:t xml:space="preserve">（六）结合组织职工培训学习，全年在局宣传栏内出黑板报进行防艾知识宣传2期，使全局职工防治艾滋病意识进一步提高，做到警钟长鸣。</w:t>
      </w:r>
    </w:p>
    <w:p>
      <w:pPr>
        <w:ind w:left="0" w:right="0" w:firstLine="560"/>
        <w:spacing w:before="450" w:after="450" w:line="312" w:lineRule="auto"/>
      </w:pPr>
      <w:r>
        <w:rPr>
          <w:rFonts w:ascii="宋体" w:hAnsi="宋体" w:eastAsia="宋体" w:cs="宋体"/>
          <w:color w:val="000"/>
          <w:sz w:val="28"/>
          <w:szCs w:val="28"/>
        </w:rPr>
        <w:t xml:space="preserve">（一）进一步加强领导，对照中共××县委《关于对防治艾滋病工作实行党政“一把手”负责制、一票否决制、责任追究制的决定》文件精神和《防治艾滋病工作目标责任书》以及林业局与局属各股站签订的《××县林业局防治艾滋病工作目标责任书》的要求，逐项落实并完成其中所规定的各项任务。</w:t>
      </w:r>
    </w:p>
    <w:p>
      <w:pPr>
        <w:ind w:left="0" w:right="0" w:firstLine="560"/>
        <w:spacing w:before="450" w:after="450" w:line="312" w:lineRule="auto"/>
      </w:pPr>
      <w:r>
        <w:rPr>
          <w:rFonts w:ascii="宋体" w:hAnsi="宋体" w:eastAsia="宋体" w:cs="宋体"/>
          <w:color w:val="000"/>
          <w:sz w:val="28"/>
          <w:szCs w:val="28"/>
        </w:rPr>
        <w:t xml:space="preserve">（二）加大落实各项措施的力度，积极采用各种方式，大力进行艾滋病防治和无偿献血知识宣传确保艾滋病防治知识知晓率干部职工达100，其他人员达80。</w:t>
      </w:r>
    </w:p>
    <w:p>
      <w:pPr>
        <w:ind w:left="0" w:right="0" w:firstLine="560"/>
        <w:spacing w:before="450" w:after="450" w:line="312" w:lineRule="auto"/>
      </w:pPr>
      <w:r>
        <w:rPr>
          <w:rFonts w:ascii="宋体" w:hAnsi="宋体" w:eastAsia="宋体" w:cs="宋体"/>
          <w:color w:val="000"/>
          <w:sz w:val="28"/>
          <w:szCs w:val="28"/>
        </w:rPr>
        <w:t xml:space="preserve">（三）加强本部门防艾宣传教育的工作力度，重点做好培训和板报等这方式的宣传活动。按照州、县的要求，按质按量搞好宣传信息报送工作。</w:t>
      </w:r>
    </w:p>
    <w:p>
      <w:pPr>
        <w:ind w:left="0" w:right="0" w:firstLine="560"/>
        <w:spacing w:before="450" w:after="450" w:line="312" w:lineRule="auto"/>
      </w:pPr>
      <w:r>
        <w:rPr>
          <w:rFonts w:ascii="黑体" w:hAnsi="黑体" w:eastAsia="黑体" w:cs="黑体"/>
          <w:color w:val="000000"/>
          <w:sz w:val="34"/>
          <w:szCs w:val="34"/>
          <w:b w:val="1"/>
          <w:bCs w:val="1"/>
        </w:rPr>
        <w:t xml:space="preserve">乡镇卫生院艾滋病防治工作总结篇八</w:t>
      </w:r>
    </w:p>
    <w:p>
      <w:pPr>
        <w:ind w:left="0" w:right="0" w:firstLine="560"/>
        <w:spacing w:before="450" w:after="450" w:line="312" w:lineRule="auto"/>
      </w:pPr>
      <w:r>
        <w:rPr>
          <w:rFonts w:ascii="宋体" w:hAnsi="宋体" w:eastAsia="宋体" w:cs="宋体"/>
          <w:color w:val="000"/>
          <w:sz w:val="28"/>
          <w:szCs w:val="28"/>
        </w:rPr>
        <w:t xml:space="preserve">今年，在市委、市人民政府的正确领导下，在市卫生局、防艾办的支持指导下，__镇按照年初艾滋病防治工作目标责任书的要求，进一步加强领导，落实责任，持续抓好宣传培训工作，加强重点位置、重点人群的监测和行为干预措施，确保全镇防治艾滋病工作正常开展。现将我真开展的防治艾滋病工作情况总结如下：</w:t>
      </w:r>
    </w:p>
    <w:p>
      <w:pPr>
        <w:ind w:left="0" w:right="0" w:firstLine="560"/>
        <w:spacing w:before="450" w:after="450" w:line="312" w:lineRule="auto"/>
      </w:pPr>
      <w:r>
        <w:rPr>
          <w:rFonts w:ascii="宋体" w:hAnsi="宋体" w:eastAsia="宋体" w:cs="宋体"/>
          <w:color w:val="000"/>
          <w:sz w:val="28"/>
          <w:szCs w:val="28"/>
        </w:rPr>
        <w:t xml:space="preserve">一、加强领导，提高基层干部的防治意识。</w:t>
      </w:r>
    </w:p>
    <w:p>
      <w:pPr>
        <w:ind w:left="0" w:right="0" w:firstLine="560"/>
        <w:spacing w:before="450" w:after="450" w:line="312" w:lineRule="auto"/>
      </w:pPr>
      <w:r>
        <w:rPr>
          <w:rFonts w:ascii="宋体" w:hAnsi="宋体" w:eastAsia="宋体" w:cs="宋体"/>
          <w:color w:val="000"/>
          <w:sz w:val="28"/>
          <w:szCs w:val="28"/>
        </w:rPr>
        <w:t xml:space="preserve">镇人民政府按照“一把手负责制”和“责任追究制”的要求，层层落实责任，同成员部门和11个村委会签订了目标责任书，形成了一级抓一级，层层抓落实，齐抓共管的工作局面。认真贯彻学习《__省艾滋病防治条例》，围绕《__镇20__年至20__年防治艾滋病实施方案》加强对防治艾滋病工作的领导。成立了禁毒和防治艾滋病工作领导小组，成立了__镇防艾办，安排了一名兼职工作人员负责处理日常事务。认真落实《__镇防治艾滋病工作委员会成员单位职责》和《__镇防治艾滋病宣传员工作职责》等工作制度，各部门、单位都安排了专兼职人员落实具体工作。各村委会统一设置村计生宣传员兼职防艾宣传员，开展防艾宣传教育。镇中心卫生院落实下属11个村级卫生所人员防艾工作目标任务。镇机关每年组织一次职工体检、一次无偿献血活动、一次防治艾滋病和健康知识考试，集中开展好两次禁毒防艾宣传主题宣传活动。同时充分利用各种会议和培训加强对党员、干部进行防艾知识和防艾政策宣传，力求把每名干部都培养成为艾滋病防治义务宣传员，并通过党员、干部进一步辐射带动广大农村群众开展健康知识教育，促进农村群策群力共防艾滋病氛围的形成。</w:t>
      </w:r>
    </w:p>
    <w:p>
      <w:pPr>
        <w:ind w:left="0" w:right="0" w:firstLine="560"/>
        <w:spacing w:before="450" w:after="450" w:line="312" w:lineRule="auto"/>
      </w:pPr>
      <w:r>
        <w:rPr>
          <w:rFonts w:ascii="宋体" w:hAnsi="宋体" w:eastAsia="宋体" w:cs="宋体"/>
          <w:color w:val="000"/>
          <w:sz w:val="28"/>
          <w:szCs w:val="28"/>
        </w:rPr>
        <w:t xml:space="preserve">二、广泛开展防艾宣传教育活动，扩大参与面。</w:t>
      </w:r>
    </w:p>
    <w:p>
      <w:pPr>
        <w:ind w:left="0" w:right="0" w:firstLine="560"/>
        <w:spacing w:before="450" w:after="450" w:line="312" w:lineRule="auto"/>
      </w:pPr>
      <w:r>
        <w:rPr>
          <w:rFonts w:ascii="宋体" w:hAnsi="宋体" w:eastAsia="宋体" w:cs="宋体"/>
          <w:color w:val="000"/>
          <w:sz w:val="28"/>
          <w:szCs w:val="28"/>
        </w:rPr>
        <w:t xml:space="preserve">坚持“宣教为主，预防为先”的原则，结合农村实际广泛开展宣传教育活动。积极开展世界艾滋病日和__州第六个禁毒、防艾宣传周”活动和__州第七个禁毒和防治艾滋病宣传日。镇防艾工作领导小组各成员部门联合组织开展了以禁毒防艾为主题的街天宣传、义务咨询活动。各村委会张贴标语、宣传图画，展开入户宣传，召开户长会进行宣传教育。中心学校组织中小学开展健康教育进课堂活动，进行防艾知识讲座。开展“小手拉大手”活动，走上街道为集镇个体工商户提供防艾知识学习资料，组织学生把宣传资料带回家给家长学习。同时，把《云南省艾滋病防治条例》纳入全镇法制宣传教育重要内容，结合“五.五”普法工作开展了一系列宣传教育活动。在全年的主题宣传活动中，共发放宣传资料3000多份，展出墙报、图片、橱窗50多个版面，为400多名群众提供义务咨询。</w:t>
      </w:r>
    </w:p>
    <w:p>
      <w:pPr>
        <w:ind w:left="0" w:right="0" w:firstLine="560"/>
        <w:spacing w:before="450" w:after="450" w:line="312" w:lineRule="auto"/>
      </w:pPr>
      <w:r>
        <w:rPr>
          <w:rFonts w:ascii="宋体" w:hAnsi="宋体" w:eastAsia="宋体" w:cs="宋体"/>
          <w:color w:val="000"/>
          <w:sz w:val="28"/>
          <w:szCs w:val="28"/>
        </w:rPr>
        <w:t xml:space="preserve">三、抓住时机积极展开培训工作。</w:t>
      </w:r>
    </w:p>
    <w:p>
      <w:pPr>
        <w:ind w:left="0" w:right="0" w:firstLine="560"/>
        <w:spacing w:before="450" w:after="450" w:line="312" w:lineRule="auto"/>
      </w:pPr>
      <w:r>
        <w:rPr>
          <w:rFonts w:ascii="宋体" w:hAnsi="宋体" w:eastAsia="宋体" w:cs="宋体"/>
          <w:color w:val="000"/>
          <w:sz w:val="28"/>
          <w:szCs w:val="28"/>
        </w:rPr>
        <w:t xml:space="preserve">一是镇机关干部职工会上组织全体干部职工学习了《云南省人民政府关于印发云南省贯彻〈中华人民共和国献血法〉实施意见的通知》和《关于开展无偿献血活动的通知》精神，会上镇班子领导带头报名参加无偿献血，多数职工也积极响应报名参与，圆满完成了20__年无偿献血指标。</w:t>
      </w:r>
    </w:p>
    <w:p>
      <w:pPr>
        <w:ind w:left="0" w:right="0" w:firstLine="560"/>
        <w:spacing w:before="450" w:after="450" w:line="312" w:lineRule="auto"/>
      </w:pPr>
      <w:r>
        <w:rPr>
          <w:rFonts w:ascii="宋体" w:hAnsi="宋体" w:eastAsia="宋体" w:cs="宋体"/>
          <w:color w:val="000"/>
          <w:sz w:val="28"/>
          <w:szCs w:val="28"/>
        </w:rPr>
        <w:t xml:space="preserve">二是组织由分管防艾工作的副镇长带队，镇防艾成员部门(卫生院、防艾办、团委、妇联、工会)负责人5人组成的学习组，参加市艾滋病防治工作培训，增长了防治艾滋病政策理论知识，明确了农村开展防治工作的任务和要求。</w:t>
      </w:r>
    </w:p>
    <w:p>
      <w:pPr>
        <w:ind w:left="0" w:right="0" w:firstLine="560"/>
        <w:spacing w:before="450" w:after="450" w:line="312" w:lineRule="auto"/>
      </w:pPr>
      <w:r>
        <w:rPr>
          <w:rFonts w:ascii="宋体" w:hAnsi="宋体" w:eastAsia="宋体" w:cs="宋体"/>
          <w:color w:val="000"/>
          <w:sz w:val="28"/>
          <w:szCs w:val="28"/>
        </w:rPr>
        <w:t xml:space="preserve">三是选派了2名卫生院医生参加了全州艾滋病监测骨干培训班。镇计生办坚持每月对11个村计生宣传员(防艾宣传员)进行培训并布置相关任务，为村级推开防艾宣传教育培养了骨干。</w:t>
      </w:r>
    </w:p>
    <w:p>
      <w:pPr>
        <w:ind w:left="0" w:right="0" w:firstLine="560"/>
        <w:spacing w:before="450" w:after="450" w:line="312" w:lineRule="auto"/>
      </w:pPr>
      <w:r>
        <w:rPr>
          <w:rFonts w:ascii="宋体" w:hAnsi="宋体" w:eastAsia="宋体" w:cs="宋体"/>
          <w:color w:val="000"/>
          <w:sz w:val="28"/>
          <w:szCs w:val="28"/>
        </w:rPr>
        <w:t xml:space="preserve">四是结合党员素质教育提升工作和农函大培训工作，深入对农村党员干部进行防艾及健康知识综合培训。采取集中培训、以会代训、学历教育、党课教育、观看电教片等多种形式增强培训的效果。在培训时间上，每个农村党员、基层干部每年接受培训训时间达到5天以上。</w:t>
      </w:r>
    </w:p>
    <w:p>
      <w:pPr>
        <w:ind w:left="0" w:right="0" w:firstLine="560"/>
        <w:spacing w:before="450" w:after="450" w:line="312" w:lineRule="auto"/>
      </w:pPr>
      <w:r>
        <w:rPr>
          <w:rFonts w:ascii="宋体" w:hAnsi="宋体" w:eastAsia="宋体" w:cs="宋体"/>
          <w:color w:val="000"/>
          <w:sz w:val="28"/>
          <w:szCs w:val="28"/>
        </w:rPr>
        <w:t xml:space="preserve">五是加强对重点人群的培训和教育。上半年，在农民工培训工作中邀请上级部门专家开展中英艾滋病防治讲座，培训农民工200人;派出所组织集镇旅馆业从业人员进行集中培训一次;防艾办、卫生院坚持每季度对集镇旅馆业、美发业从业人员进行一次入户宣传教育。</w:t>
      </w:r>
    </w:p>
    <w:p>
      <w:pPr>
        <w:ind w:left="0" w:right="0" w:firstLine="560"/>
        <w:spacing w:before="450" w:after="450" w:line="312" w:lineRule="auto"/>
      </w:pPr>
      <w:r>
        <w:rPr>
          <w:rFonts w:ascii="宋体" w:hAnsi="宋体" w:eastAsia="宋体" w:cs="宋体"/>
          <w:color w:val="000"/>
          <w:sz w:val="28"/>
          <w:szCs w:val="28"/>
        </w:rPr>
        <w:t xml:space="preserve">六是注重对妇女、儿童和青少年人群的防艾教育工作。镇团委、妇联、工会等组织和中心学校积极参与到全镇防艾宣传教育活动中来，并且侧重对服务对象及在校学生展开防治艾滋病知识宣传。主要开展了“不让艾滋病进我家”、“青春红丝带”、“小手拉大手”、校园健康教育进课堂等活动。中心学校积极开展校园红丝带活动，促进了妇女和青少年儿童作为社会弱势群体对艾滋病认识水平和防范能力的提高，并对农村家庭的和谐、健康起到了推动作用。</w:t>
      </w:r>
    </w:p>
    <w:p>
      <w:pPr>
        <w:ind w:left="0" w:right="0" w:firstLine="560"/>
        <w:spacing w:before="450" w:after="450" w:line="312" w:lineRule="auto"/>
      </w:pPr>
      <w:r>
        <w:rPr>
          <w:rFonts w:ascii="宋体" w:hAnsi="宋体" w:eastAsia="宋体" w:cs="宋体"/>
          <w:color w:val="000"/>
          <w:sz w:val="28"/>
          <w:szCs w:val="28"/>
        </w:rPr>
        <w:t xml:space="preserve">三、做好医学监测和行为干预工作。</w:t>
      </w:r>
    </w:p>
    <w:p>
      <w:pPr>
        <w:ind w:left="0" w:right="0" w:firstLine="560"/>
        <w:spacing w:before="450" w:after="450" w:line="312" w:lineRule="auto"/>
      </w:pPr>
      <w:r>
        <w:rPr>
          <w:rFonts w:ascii="宋体" w:hAnsi="宋体" w:eastAsia="宋体" w:cs="宋体"/>
          <w:color w:val="000"/>
          <w:sz w:val="28"/>
          <w:szCs w:val="28"/>
        </w:rPr>
        <w:t xml:space="preserve">1、为育龄群众提供生殖健康服务。到第三季度，镇卫生院对入院的全部名孕产妇进行了hiv筛查。镇计生服务所把预防与控制艾滋病工作作为生殖道感染干预工程的重要内容，积极做好调查、预查、筛查和干预工作的同时。结合开展避孕方法的知情选择，宣传安全套避孕和预防艾滋病的双重作用，积极推广安全套的使用，免费发放避孕药具、安全套。同时，大力推进以技术服务为重点的优质生殖健康服务。积极开展育龄妇女的“三查一服务”。根据育龄人群各段时期的不同情况，定期组织生殖健康检查，为所有已婚育龄妇女建立生殖保健档案，定期组织专业技术人员“送医进村入户”，为已婚育龄妇女提供生殖保健咨询和妇女常见病普查普治服务600多人次。</w:t>
      </w:r>
    </w:p>
    <w:p>
      <w:pPr>
        <w:ind w:left="0" w:right="0" w:firstLine="560"/>
        <w:spacing w:before="450" w:after="450" w:line="312" w:lineRule="auto"/>
      </w:pPr>
      <w:r>
        <w:rPr>
          <w:rFonts w:ascii="宋体" w:hAnsi="宋体" w:eastAsia="宋体" w:cs="宋体"/>
          <w:color w:val="000"/>
          <w:sz w:val="28"/>
          <w:szCs w:val="28"/>
        </w:rPr>
        <w:t xml:space="preserve">3、认真按照市卫生局、劳动社会保障局、市总工会《关于在公共场所开展预防艾滋病宣传教育和维护艾滋病感染者劳动保障权益的通知》精神，引导用人单位充分认识艾滋病防治工作的重要性和紧迫性。在工作场所开展有关艾滋病防治的法律、法规、政策和知识的宣传教育工作，使劳动者了解艾滋病的传播途径，掌握预防知识和方法，倡导健康文明的生活方式，消除对艾滋病病毒感染者的恐惧、排斥和歧视。镇卫生院主动与用人单位建立联系，及时为劳动者提供性病、艾滋病的检测、治疗及困难人群救助等相关信息，对有高危行为的人群开展行为干预，推广使用安全套，预防艾滋病的扩散。劳动和社会保障部门帮助用人单位逐步建立预防艾滋病宣传教育工作制度，并将艾滋病防治培训纳入职业培训和农民工技能培训工作。把艾滋病防治法律、法规、政策和知识作为从业人员岗前教育、在职培训的一项内容。同时，采取有效措施在农民工中普及艾滋病防治知识，结合对农村转移劳动力和在岗农民工岗前培训，将防治艾滋病知识作为培训内容，提高其自我防护意识和能力。</w:t>
      </w:r>
    </w:p>
    <w:p>
      <w:pPr>
        <w:ind w:left="0" w:right="0" w:firstLine="560"/>
        <w:spacing w:before="450" w:after="450" w:line="312" w:lineRule="auto"/>
      </w:pPr>
      <w:r>
        <w:rPr>
          <w:rFonts w:ascii="宋体" w:hAnsi="宋体" w:eastAsia="宋体" w:cs="宋体"/>
          <w:color w:val="000"/>
          <w:sz w:val="28"/>
          <w:szCs w:val="28"/>
        </w:rPr>
        <w:t xml:space="preserve">4、按要求下发并组织实施《__镇公共场所艾滋病监测检测及行为干预监督管理实施方案》，对公共场所实行业主负责制，与业主签订《__镇公共场所防治艾滋病责任合同》，逐步推行从业人员挂健康证并持有艾滋病病毒(简称hiv)检测卡上岗制度，成员部门联合开展防治艾滋病宣传教育工作、安全套推广使用工作的监督管理，按季度上报了相关情况。</w:t>
      </w:r>
    </w:p>
    <w:p>
      <w:pPr>
        <w:ind w:left="0" w:right="0" w:firstLine="560"/>
        <w:spacing w:before="450" w:after="450" w:line="312" w:lineRule="auto"/>
      </w:pPr>
      <w:r>
        <w:rPr>
          <w:rFonts w:ascii="宋体" w:hAnsi="宋体" w:eastAsia="宋体" w:cs="宋体"/>
          <w:color w:val="000"/>
          <w:sz w:val="28"/>
          <w:szCs w:val="28"/>
        </w:rPr>
        <w:t xml:space="preserve">5、做好安全套推广使用。在旅馆内部明显位置设置防艾专用安全套发放点，明确旅店业主作为义务防艾宣传员，在明显位置张贴防艾图片。重点对流动人群体、镇辖区企业和个体私营业主积极推广使用安全套，控制艾滋病性接触传播。</w:t>
      </w:r>
    </w:p>
    <w:p>
      <w:pPr>
        <w:ind w:left="0" w:right="0" w:firstLine="560"/>
        <w:spacing w:before="450" w:after="450" w:line="312" w:lineRule="auto"/>
      </w:pPr>
      <w:r>
        <w:rPr>
          <w:rFonts w:ascii="宋体" w:hAnsi="宋体" w:eastAsia="宋体" w:cs="宋体"/>
          <w:color w:val="000"/>
          <w:sz w:val="28"/>
          <w:szCs w:val="28"/>
        </w:rPr>
        <w:t xml:space="preserve">四、积极推进无偿献血工作。</w:t>
      </w:r>
    </w:p>
    <w:p>
      <w:pPr>
        <w:ind w:left="0" w:right="0" w:firstLine="560"/>
        <w:spacing w:before="450" w:after="450" w:line="312" w:lineRule="auto"/>
      </w:pPr>
      <w:r>
        <w:rPr>
          <w:rFonts w:ascii="宋体" w:hAnsi="宋体" w:eastAsia="宋体" w:cs="宋体"/>
          <w:color w:val="000"/>
          <w:sz w:val="28"/>
          <w:szCs w:val="28"/>
        </w:rPr>
        <w:t xml:space="preserve">动员机关干部带头参加无偿献血，年内组织了1次集中无偿献血活动。机关、学校和村委会干部报名参加无偿献血的共65人，符合献血标准并献血的有34人，集中献血和个人献血共计6800毫升。圆满完成市下达的献血指标。</w:t>
      </w:r>
    </w:p>
    <w:p>
      <w:pPr>
        <w:ind w:left="0" w:right="0" w:firstLine="560"/>
        <w:spacing w:before="450" w:after="450" w:line="312" w:lineRule="auto"/>
      </w:pPr>
      <w:r>
        <w:rPr>
          <w:rFonts w:ascii="宋体" w:hAnsi="宋体" w:eastAsia="宋体" w:cs="宋体"/>
          <w:color w:val="000"/>
          <w:sz w:val="28"/>
          <w:szCs w:val="28"/>
        </w:rPr>
        <w:t xml:space="preserve">五、存在的问题、困难和下步打算。</w:t>
      </w:r>
    </w:p>
    <w:p>
      <w:pPr>
        <w:ind w:left="0" w:right="0" w:firstLine="560"/>
        <w:spacing w:before="450" w:after="450" w:line="312" w:lineRule="auto"/>
      </w:pPr>
      <w:r>
        <w:rPr>
          <w:rFonts w:ascii="宋体" w:hAnsi="宋体" w:eastAsia="宋体" w:cs="宋体"/>
          <w:color w:val="000"/>
          <w:sz w:val="28"/>
          <w:szCs w:val="28"/>
        </w:rPr>
        <w:t xml:space="preserve">(一)存在的问题和困难。</w:t>
      </w:r>
    </w:p>
    <w:p>
      <w:pPr>
        <w:ind w:left="0" w:right="0" w:firstLine="560"/>
        <w:spacing w:before="450" w:after="450" w:line="312" w:lineRule="auto"/>
      </w:pPr>
      <w:r>
        <w:rPr>
          <w:rFonts w:ascii="宋体" w:hAnsi="宋体" w:eastAsia="宋体" w:cs="宋体"/>
          <w:color w:val="000"/>
          <w:sz w:val="28"/>
          <w:szCs w:val="28"/>
        </w:rPr>
        <w:t xml:space="preserve">1、对艾滋病防治的整体认识还有待提高，部分干部群众仍缺乏危机感和防范意识。</w:t>
      </w:r>
    </w:p>
    <w:p>
      <w:pPr>
        <w:ind w:left="0" w:right="0" w:firstLine="560"/>
        <w:spacing w:before="450" w:after="450" w:line="312" w:lineRule="auto"/>
      </w:pPr>
      <w:r>
        <w:rPr>
          <w:rFonts w:ascii="宋体" w:hAnsi="宋体" w:eastAsia="宋体" w:cs="宋体"/>
          <w:color w:val="000"/>
          <w:sz w:val="28"/>
          <w:szCs w:val="28"/>
        </w:rPr>
        <w:t xml:space="preserve">2、市级对乡镇和村级兼职防艾宣传工作人员的业务培训工作还应该继续加强，农村防艾工作记录台帐应规范统一。</w:t>
      </w:r>
    </w:p>
    <w:p>
      <w:pPr>
        <w:ind w:left="0" w:right="0" w:firstLine="560"/>
        <w:spacing w:before="450" w:after="450" w:line="312" w:lineRule="auto"/>
      </w:pPr>
      <w:r>
        <w:rPr>
          <w:rFonts w:ascii="宋体" w:hAnsi="宋体" w:eastAsia="宋体" w:cs="宋体"/>
          <w:color w:val="000"/>
          <w:sz w:val="28"/>
          <w:szCs w:val="28"/>
        </w:rPr>
        <w:t xml:space="preserve">3、农村防艾工作经费没有着落，镇财政压力巨大，难以保证正常的`工作经费支出。</w:t>
      </w:r>
    </w:p>
    <w:p>
      <w:pPr>
        <w:ind w:left="0" w:right="0" w:firstLine="560"/>
        <w:spacing w:before="450" w:after="450" w:line="312" w:lineRule="auto"/>
      </w:pPr>
      <w:r>
        <w:rPr>
          <w:rFonts w:ascii="宋体" w:hAnsi="宋体" w:eastAsia="宋体" w:cs="宋体"/>
          <w:color w:val="000"/>
          <w:sz w:val="28"/>
          <w:szCs w:val="28"/>
        </w:rPr>
        <w:t xml:space="preserve">4、安全套使用率低。安全套在男性人群中的使用意识不强，青年人群、流动人口等重点人群的安全套使用率亟待提高。</w:t>
      </w:r>
    </w:p>
    <w:p>
      <w:pPr>
        <w:ind w:left="0" w:right="0" w:firstLine="560"/>
        <w:spacing w:before="450" w:after="450" w:line="312" w:lineRule="auto"/>
      </w:pPr>
      <w:r>
        <w:rPr>
          <w:rFonts w:ascii="宋体" w:hAnsi="宋体" w:eastAsia="宋体" w:cs="宋体"/>
          <w:color w:val="000"/>
          <w:sz w:val="28"/>
          <w:szCs w:val="28"/>
        </w:rPr>
        <w:t xml:space="preserve">5、由于元双公路建设，部分公路沿线的墙体标语被拆除，需重新制作。</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1、继续加强农村防艾工作的组织领导，抓好宣传教育工作、努力完善艾滋病预防与卫生工作、计划生育日常工作结合的长效机制、提高工作人员业务水平和服务能力、完善和加强多部门协调机制。努力探索和实践农村防治艾滋病工作的有效途径，加强协调、培训工作，汲取经验，不断总结完善。</w:t>
      </w:r>
    </w:p>
    <w:p>
      <w:pPr>
        <w:ind w:left="0" w:right="0" w:firstLine="560"/>
        <w:spacing w:before="450" w:after="450" w:line="312" w:lineRule="auto"/>
      </w:pPr>
      <w:r>
        <w:rPr>
          <w:rFonts w:ascii="宋体" w:hAnsi="宋体" w:eastAsia="宋体" w:cs="宋体"/>
          <w:color w:val="000"/>
          <w:sz w:val="28"/>
          <w:szCs w:val="28"/>
        </w:rPr>
        <w:t xml:space="preserve">2、整合农村健康卫生知识宣传教育资源，加强多部门合作与联合行动，开展好集中宣传教育活动。同时要积极支持帮助各村委会建设卫生健康知识宣传阵地，利用好宣传栏、文化室，动员农村业余文艺队参与到防艾宣传活动中来，形成全民动员的防治环境。</w:t>
      </w:r>
    </w:p>
    <w:p>
      <w:pPr>
        <w:ind w:left="0" w:right="0" w:firstLine="560"/>
        <w:spacing w:before="450" w:after="450" w:line="312" w:lineRule="auto"/>
      </w:pPr>
      <w:r>
        <w:rPr>
          <w:rFonts w:ascii="宋体" w:hAnsi="宋体" w:eastAsia="宋体" w:cs="宋体"/>
          <w:color w:val="000"/>
          <w:sz w:val="28"/>
          <w:szCs w:val="28"/>
        </w:rPr>
        <w:t xml:space="preserve">3、深入实施《__镇公共场所艾滋病监测检测及行为干预监督管理实施方案》，落实业主负责制，督促业主按照《__镇公共场所防治艾滋病责任合同》认真执行从业人员挂健康证并持有艾滋病病毒(简称hiv)检测卡上岗。加大在公共场所和用人企业内宣传防艾政策、法规的工作力度，切实帮助企业和用人单位抓好防艾宣传培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2026-11-01T08:44:01+08:00</dcterms:created>
  <dcterms:modified xsi:type="dcterms:W3CDTF">2026-11-01T08:44:01+08:00</dcterms:modified>
</cp:coreProperties>
</file>

<file path=docProps/custom.xml><?xml version="1.0" encoding="utf-8"?>
<Properties xmlns="http://schemas.openxmlformats.org/officeDocument/2006/custom-properties" xmlns:vt="http://schemas.openxmlformats.org/officeDocument/2006/docPropsVTypes"/>
</file>