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2025年细节决定成败的心得体会(大全8篇)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细节决定成败的心得体...</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细节决定成败的心得体会篇一</w:t>
      </w:r>
    </w:p>
    <w:p>
      <w:pPr>
        <w:ind w:left="0" w:right="0" w:firstLine="560"/>
        <w:spacing w:before="450" w:after="450" w:line="312" w:lineRule="auto"/>
      </w:pPr>
      <w:r>
        <w:rPr>
          <w:rFonts w:ascii="宋体" w:hAnsi="宋体" w:eastAsia="宋体" w:cs="宋体"/>
          <w:color w:val="000"/>
          <w:sz w:val="28"/>
          <w:szCs w:val="28"/>
        </w:rPr>
        <w:t xml:space="preserve">在这个物华浮躁的大千世界中，淳朴节俭的古风已渐渐被富贵浪费的潮流所代替，是我们追赶的潮流太过于时尚还是忘记了还要坚持本真的思想。</w:t>
      </w:r>
    </w:p>
    <w:p>
      <w:pPr>
        <w:ind w:left="0" w:right="0" w:firstLine="560"/>
        <w:spacing w:before="450" w:after="450" w:line="312" w:lineRule="auto"/>
      </w:pPr>
      <w:r>
        <w:rPr>
          <w:rFonts w:ascii="宋体" w:hAnsi="宋体" w:eastAsia="宋体" w:cs="宋体"/>
          <w:color w:val="000"/>
          <w:sz w:val="28"/>
          <w:szCs w:val="28"/>
        </w:rPr>
        <w:t xml:space="preserve">现在的我们都很“随意”，这种性格也是各种因素、环境的影响造成的，我们没有经历过忍饥挨饿的生活，也不懂得付出汗水的艰辛劳作，更没有体会过饥寒交迫、流离失所的滋味。我们总是认为自己很有资本，总是随意的说：“没关系，不想要就扔了呗!反正还有很多。”“不喜欢就再买呗!”当我们说这样的话的时候，也许未来的某一天，我们会后悔，会羞愧，为我们的不懂事而惭愧，我们有没有思考过，只懂得索取不懂付出的人，终将一无所有，我们应知一餐一饭来之不易。</w:t>
      </w:r>
    </w:p>
    <w:p>
      <w:pPr>
        <w:ind w:left="0" w:right="0" w:firstLine="560"/>
        <w:spacing w:before="450" w:after="450" w:line="312" w:lineRule="auto"/>
      </w:pPr>
      <w:r>
        <w:rPr>
          <w:rFonts w:ascii="宋体" w:hAnsi="宋体" w:eastAsia="宋体" w:cs="宋体"/>
          <w:color w:val="000"/>
          <w:sz w:val="28"/>
          <w:szCs w:val="28"/>
        </w:rPr>
        <w:t xml:space="preserve">当我们在安逸享乐、庆幸生活的富有时，又有多少人正在为一餐饭而担忧思虑，当我们在随手扔了一张纸的时候，又有没想过它的背后是多少人付出的成果，也许只是一个细节，一处细微的体现，就能体现出一个人的人格。</w:t>
      </w:r>
    </w:p>
    <w:p>
      <w:pPr>
        <w:ind w:left="0" w:right="0" w:firstLine="560"/>
        <w:spacing w:before="450" w:after="450" w:line="312" w:lineRule="auto"/>
      </w:pPr>
      <w:r>
        <w:rPr>
          <w:rFonts w:ascii="宋体" w:hAnsi="宋体" w:eastAsia="宋体" w:cs="宋体"/>
          <w:color w:val="000"/>
          <w:sz w:val="28"/>
          <w:szCs w:val="28"/>
        </w:rPr>
        <w:t xml:space="preserve">当你还有能力改变一切的时候，千万不要放弃，现在的很多事情都是在这个时候塑造的。在你想要不要扔一个玩具的时候，想想当初买它时候的喜爱心情，或许还有用;在你想要不要再买一身新款的名牌，打开衣柜看看其实也并不是一定要买，买东西的时候，想想是因为它的价值、类型或是自己喜欢才买，还是因为必须要用才买，喜欢不是你浪费的理由。</w:t>
      </w:r>
    </w:p>
    <w:p>
      <w:pPr>
        <w:ind w:left="0" w:right="0" w:firstLine="560"/>
        <w:spacing w:before="450" w:after="450" w:line="312" w:lineRule="auto"/>
      </w:pPr>
      <w:r>
        <w:rPr>
          <w:rFonts w:ascii="宋体" w:hAnsi="宋体" w:eastAsia="宋体" w:cs="宋体"/>
          <w:color w:val="000"/>
          <w:sz w:val="28"/>
          <w:szCs w:val="28"/>
        </w:rPr>
        <w:t xml:space="preserve">细微之处见人格，尊重你现在的自己，学会珍惜，细微的一个习惯也许会决定你人生的成败。</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细节决定成败的心得体会篇二</w:t>
      </w:r>
    </w:p>
    <w:p>
      <w:pPr>
        <w:ind w:left="0" w:right="0" w:firstLine="560"/>
        <w:spacing w:before="450" w:after="450" w:line="312" w:lineRule="auto"/>
      </w:pPr>
      <w:r>
        <w:rPr>
          <w:rFonts w:ascii="宋体" w:hAnsi="宋体" w:eastAsia="宋体" w:cs="宋体"/>
          <w:color w:val="000"/>
          <w:sz w:val="28"/>
          <w:szCs w:val="28"/>
        </w:rPr>
        <w:t xml:space="preserve">近日，读了《细节决定成败》这本书，感触良多，受益匪浅。该书强调了不论做什么工作，都要重视小事、关注细节，只有把小事做细、做透，才能取得更大的成功。我认为，汪中求的理念和观点对指导我们的日常工作具有很大的作用。在我们的日常工作中，无论是办公室人员还是收费人员，都离不开细节，细节是成功的基础。现结合我们的工作实际，对汪先生提到的几点，谈谈我的看法。</w:t>
      </w:r>
    </w:p>
    <w:p>
      <w:pPr>
        <w:ind w:left="0" w:right="0" w:firstLine="560"/>
        <w:spacing w:before="450" w:after="450" w:line="312" w:lineRule="auto"/>
      </w:pPr>
      <w:r>
        <w:rPr>
          <w:rFonts w:ascii="宋体" w:hAnsi="宋体" w:eastAsia="宋体" w:cs="宋体"/>
          <w:color w:val="000"/>
          <w:sz w:val="28"/>
          <w:szCs w:val="28"/>
        </w:rPr>
        <w:t xml:space="preserve">慎用“可能”、“大概”、“也行”、“好像”等模糊词。《细节决定成败》中提到，周总理在一次涉外宴会中问工作人员：“今晚的点心是什么馅?”一位工作人员答道：“大概是三鲜馅吧。”周总理马上追问：“什么叫大概?究竟是，还是不是?客人中如果有人对海鲜过敏，出了问题谁负责?”在实际工作中，很多人喜欢用这类模糊词，这给人一种做事不认真、不严谨的感觉，有些时候，可能让人无所适从。记得有一次，领导问我某项工作怎么样，我给领导的回答是：“好像是……”，领导马上严厉地批评到：“什么好像是，是就是，不是就不是!”后来想想，领导怎么能根据我的“好像是”来做决策!那次的批评，使我终生受益。所以，在我们的日常工作中，应该慎用“可能”、“大概”、“也行”、“好像”等等模糊词，提高工作的严谨性。</w:t>
      </w:r>
    </w:p>
    <w:p>
      <w:pPr>
        <w:ind w:left="0" w:right="0" w:firstLine="560"/>
        <w:spacing w:before="450" w:after="450" w:line="312" w:lineRule="auto"/>
      </w:pPr>
      <w:r>
        <w:rPr>
          <w:rFonts w:ascii="宋体" w:hAnsi="宋体" w:eastAsia="宋体" w:cs="宋体"/>
          <w:color w:val="000"/>
          <w:sz w:val="28"/>
          <w:szCs w:val="28"/>
        </w:rPr>
        <w:t xml:space="preserve">已经做完的事，自己检查认定完全没有错误再上报。办公室工作人员，经常需要上报各式各样的材料，如计划总结、经验交流材料、发文等。我每次在上报之前都会先呈给所领导批改，但每次领导给我批改检查出来的问题都是一些细节方面的问题，如错别字、格式等。这便是不注重细节，粗心大意所导致的。我想，这类问题不仅仅存在于我个人之中，而是存在于多数人之中。部分人在一些上报的材料中甚至出现“我局”、“我县”、“我厅”等等之类的词，很明显，作者在写文章之前借用了其他地方的一些材料，但在修改时却过于马虎大意、没有仔细检查，从而导致这类问题的出现。所以，作为办公室工作人员，做完了一件事之后，一定要自行认真检查，确保无误。</w:t>
      </w:r>
    </w:p>
    <w:p>
      <w:pPr>
        <w:ind w:left="0" w:right="0" w:firstLine="560"/>
        <w:spacing w:before="450" w:after="450" w:line="312" w:lineRule="auto"/>
      </w:pPr>
      <w:r>
        <w:rPr>
          <w:rFonts w:ascii="宋体" w:hAnsi="宋体" w:eastAsia="宋体" w:cs="宋体"/>
          <w:color w:val="000"/>
          <w:sz w:val="28"/>
          <w:szCs w:val="28"/>
        </w:rPr>
        <w:t xml:space="preserve">不要满足于“差不多”，争取做到尽善尽美。在实际工作中，很多人总是觉得“差不多”就行了，但“差不多”是差多少呢?1%的错误将会导致100%的失败。从大处说，建筑一座大厦，每增加一厘米的倾斜，都可能导致大厦的倾覆。从我们日常工作来说，验绿通时，不能差不多符合文件要求，要完全符合文件要求，否则将给人留下空子可钻，从而导致国家通行费的流失;要求收费人员使用文明用语、文明手势时，需要求每一辆车、每一个步骤都使用，而不是差不多使用了，否则服务水平永远都得不到提升;百分制检查资料不是差不多做完了就行，而是要严格按照百分制标准做完、做好，这样才可能少扣分，甚至不扣分。所以，在我们的日常工作中，不要满足于“差不多”，争取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细节决定成败的心得体会篇三</w:t>
      </w:r>
    </w:p>
    <w:p>
      <w:pPr>
        <w:ind w:left="0" w:right="0" w:firstLine="560"/>
        <w:spacing w:before="450" w:after="450" w:line="312" w:lineRule="auto"/>
      </w:pPr>
      <w:r>
        <w:rPr>
          <w:rFonts w:ascii="宋体" w:hAnsi="宋体" w:eastAsia="宋体" w:cs="宋体"/>
          <w:color w:val="000"/>
          <w:sz w:val="28"/>
          <w:szCs w:val="28"/>
        </w:rPr>
        <w:t xml:space="preserve">我们的生活总是由一个个容易被忽视的小细节构成的.。不知大家还是否记得一首儿谣———“缺了一个马钉，掉了一个马掌。少了一个马掌，倒了一匹战马。倒了一匹战马，摔了一位将军。摔了一位将军，输了一场战役。输了一场战役，丢了一个国家。”</w:t>
      </w:r>
    </w:p>
    <w:p>
      <w:pPr>
        <w:ind w:left="0" w:right="0" w:firstLine="560"/>
        <w:spacing w:before="450" w:after="450" w:line="312" w:lineRule="auto"/>
      </w:pPr>
      <w:r>
        <w:rPr>
          <w:rFonts w:ascii="宋体" w:hAnsi="宋体" w:eastAsia="宋体" w:cs="宋体"/>
          <w:color w:val="000"/>
          <w:sz w:val="28"/>
          <w:szCs w:val="28"/>
        </w:rPr>
        <w:t xml:space="preserve">这讲的一个发生在英国战役中的一个故事：1485年英国国王查理三世即将出击迎战里奇蒙德伯爵亨利，这场战争的胜利者将统治国家，为此，查理在出发前命令部下将所有的战马都钉好马掌、喂好草料。在出发的前一刻，查理的战马被送往铁匠铺，铁匠在钉第四个马掌的时候发现少了一枚马钉，他跟前来的士兵说等等让他找找马钉，但是前来的士兵听到了出发的号角，认为少个马钉不会损失什么，不顾铁匠的劝说强行牵马离去，铁匠看着远去的马背影说：“少个马钉事关重大着呢！”</w:t>
      </w:r>
    </w:p>
    <w:p>
      <w:pPr>
        <w:ind w:left="0" w:right="0" w:firstLine="560"/>
        <w:spacing w:before="450" w:after="450" w:line="312" w:lineRule="auto"/>
      </w:pPr>
      <w:r>
        <w:rPr>
          <w:rFonts w:ascii="宋体" w:hAnsi="宋体" w:eastAsia="宋体" w:cs="宋体"/>
          <w:color w:val="000"/>
          <w:sz w:val="28"/>
          <w:szCs w:val="28"/>
        </w:rPr>
        <w:t xml:space="preserve">事实正如铁匠所言，查理在战场上冲锋的时候，少一颗马钉的马掌掉了下来，战马跌翻在地，查理也随之倒地，不明就里的士兵们以为查理受伤败阵，纷纷倒戈投降。最终，里奇蒙德伯爵亨利赢得了战争。</w:t>
      </w:r>
    </w:p>
    <w:p>
      <w:pPr>
        <w:ind w:left="0" w:right="0" w:firstLine="560"/>
        <w:spacing w:before="450" w:after="450" w:line="312" w:lineRule="auto"/>
      </w:pPr>
      <w:r>
        <w:rPr>
          <w:rFonts w:ascii="宋体" w:hAnsi="宋体" w:eastAsia="宋体" w:cs="宋体"/>
          <w:color w:val="000"/>
          <w:sz w:val="28"/>
          <w:szCs w:val="28"/>
        </w:rPr>
        <w:t xml:space="preserve">百分之一的错误导致了的的失败，一钉损一马，一马失社稷，你可听到一个远去的王朝在空中悲鸣？——一个细节决定了兴亡，决定了历史的—！</w:t>
      </w:r>
    </w:p>
    <w:p>
      <w:pPr>
        <w:ind w:left="0" w:right="0" w:firstLine="560"/>
        <w:spacing w:before="450" w:after="450" w:line="312" w:lineRule="auto"/>
      </w:pPr>
      <w:r>
        <w:rPr>
          <w:rFonts w:ascii="宋体" w:hAnsi="宋体" w:eastAsia="宋体" w:cs="宋体"/>
          <w:color w:val="000"/>
          <w:sz w:val="28"/>
          <w:szCs w:val="28"/>
        </w:rPr>
        <w:t xml:space="preserve">或许，你会认为，这与你没有多大关系，但我想说的是，我们必须重视在我们生活中所存在的任何一个甚至微不足道的细节，因为它很可能就是导致你日后失败或成功的潜在因素。习惯总不是凭空而生的，那是需要我们日日养成的。</w:t>
      </w:r>
    </w:p>
    <w:p>
      <w:pPr>
        <w:ind w:left="0" w:right="0" w:firstLine="560"/>
        <w:spacing w:before="450" w:after="450" w:line="312" w:lineRule="auto"/>
      </w:pPr>
      <w:r>
        <w:rPr>
          <w:rFonts w:ascii="宋体" w:hAnsi="宋体" w:eastAsia="宋体" w:cs="宋体"/>
          <w:color w:val="000"/>
          <w:sz w:val="28"/>
          <w:szCs w:val="28"/>
        </w:rPr>
        <w:t xml:space="preserve">所以，我希望大家在自己的学习生涯中，也能做到在作业写完后及时清理我们的书桌，在出门前仔细整理下自己的着装之类的小事情。这只需要你简单的动动手，弯弯腰罢了，但它可以改变的，却是你这一整天的精神面貌，也是给他人良好印象的一个直接体现。</w:t>
      </w:r>
    </w:p>
    <w:p>
      <w:pPr>
        <w:ind w:left="0" w:right="0" w:firstLine="560"/>
        <w:spacing w:before="450" w:after="450" w:line="312" w:lineRule="auto"/>
      </w:pPr>
      <w:r>
        <w:rPr>
          <w:rFonts w:ascii="宋体" w:hAnsi="宋体" w:eastAsia="宋体" w:cs="宋体"/>
          <w:color w:val="000"/>
          <w:sz w:val="28"/>
          <w:szCs w:val="28"/>
        </w:rPr>
        <w:t xml:space="preserve">一屋不扫，何以扫天下？从细节做起，也许就能挽救全局。</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细节决定成败的心得体会篇四</w:t>
      </w:r>
    </w:p>
    <w:p>
      <w:pPr>
        <w:ind w:left="0" w:right="0" w:firstLine="560"/>
        <w:spacing w:before="450" w:after="450" w:line="312" w:lineRule="auto"/>
      </w:pPr>
      <w:r>
        <w:rPr>
          <w:rFonts w:ascii="宋体" w:hAnsi="宋体" w:eastAsia="宋体" w:cs="宋体"/>
          <w:color w:val="000"/>
          <w:sz w:val="28"/>
          <w:szCs w:val="28"/>
        </w:rPr>
        <w:t xml:space="preserve">今天我读了一篇文章，名叫《细节决定成败》，讲的是泰国的一家旅馆虽然没有新招，但是生意却格外兴隆。一位姓王的先生入住旅馆后发现：服务员记得一年前他在该酒店的一切活动记录，包括居住哪个房间、在哪个位置就餐……这让王先生惊讶得不得了。后来，王先生两年没有在到泰国去，而在他生日时，却收到该饭店的生日贺卡，他激动的热泪盈眶，他发誓，下次来泰国一定还住这家宾馆。</w:t>
      </w:r>
    </w:p>
    <w:p>
      <w:pPr>
        <w:ind w:left="0" w:right="0" w:firstLine="560"/>
        <w:spacing w:before="450" w:after="450" w:line="312" w:lineRule="auto"/>
      </w:pPr>
      <w:r>
        <w:rPr>
          <w:rFonts w:ascii="宋体" w:hAnsi="宋体" w:eastAsia="宋体" w:cs="宋体"/>
          <w:color w:val="000"/>
          <w:sz w:val="28"/>
          <w:szCs w:val="28"/>
        </w:rPr>
        <w:t xml:space="preserve">仔细想想，这个饭店取胜的原因是所有饭店都在提供优质服务的同时，这家旅馆却进一步挖掘，把人们不注意到的细节都注意了，把人性化服务延伸到方方面面，落实到点点滴滴，比别人更胜一筹的服务，天天客满也就不奇怪了。</w:t>
      </w:r>
    </w:p>
    <w:p>
      <w:pPr>
        <w:ind w:left="0" w:right="0" w:firstLine="560"/>
        <w:spacing w:before="450" w:after="450" w:line="312" w:lineRule="auto"/>
      </w:pPr>
      <w:r>
        <w:rPr>
          <w:rFonts w:ascii="宋体" w:hAnsi="宋体" w:eastAsia="宋体" w:cs="宋体"/>
          <w:color w:val="000"/>
          <w:sz w:val="28"/>
          <w:szCs w:val="28"/>
        </w:rPr>
        <w:t xml:space="preserve">读完这篇文章我感触颇深，生活中的我是一个马马虎虎的人，衣服穿反、文具忘带，妈妈为此唠叨我，我总不以为然。学习上为了追求速度，我胡写乱画，经常是之前写过的字之后就不认得了。尤其是演草纸上，更是龙飞凤舞。我总觉得只要卷子上写端正就行了。但是有一次，让我彻底认识到了不注意细节的后果。</w:t>
      </w:r>
    </w:p>
    <w:p>
      <w:pPr>
        <w:ind w:left="0" w:right="0" w:firstLine="560"/>
        <w:spacing w:before="450" w:after="450" w:line="312" w:lineRule="auto"/>
      </w:pPr>
      <w:r>
        <w:rPr>
          <w:rFonts w:ascii="宋体" w:hAnsi="宋体" w:eastAsia="宋体" w:cs="宋体"/>
          <w:color w:val="000"/>
          <w:sz w:val="28"/>
          <w:szCs w:val="28"/>
        </w:rPr>
        <w:t xml:space="preserve">那是去年的期中考试，我把演草纸写得乱七八糟，结果往卷子上抄的时候，把零看成六，一看成七，小数点抄错位置，结果考试卷子一发下来，我呆住了，八十五分!我简直不敢相信自己的眼睛。翻开演草纸我看着那似0似6、似1似7的数字，后悔得肠子都青了。后来，妈妈又给我讲了苏联宇宙飞船因为忽略了一个小数点而坠毁的事，我感触更深了。就那一个细枝末节，导致了那么严重的后果。假如有一天我走上工作岗位，会怎么样呢?从此，我决心改掉不注意细节的坏习惯，东西不乱放、作业要端正……是啊，细节是人类进步的阶梯，让我们注意细节，让世界变得更美好。</w:t>
      </w:r>
    </w:p>
    <w:p>
      <w:pPr>
        <w:ind w:left="0" w:right="0" w:firstLine="560"/>
        <w:spacing w:before="450" w:after="450" w:line="312" w:lineRule="auto"/>
      </w:pPr>
      <w:r>
        <w:rPr>
          <w:rFonts w:ascii="宋体" w:hAnsi="宋体" w:eastAsia="宋体" w:cs="宋体"/>
          <w:color w:val="000"/>
          <w:sz w:val="28"/>
          <w:szCs w:val="28"/>
        </w:rPr>
        <w:t xml:space="preserve">在假期中，我有幸拜读了汪中求先生所著的《细节决定成败》一书，感触颇深，受益匪浅。在此书中，汪先生列举了大量真实的案例，从思想观念出发，到细节造成的差距，忽视细节的代价，由细节的本质到细节的积累。深入浅出，清清楚楚，淋漓尽致的向读者展现了一个全新的观念，从做人，做事，做管理，到处体现了细节的重要性。</w:t>
      </w:r>
    </w:p>
    <w:p>
      <w:pPr>
        <w:ind w:left="0" w:right="0" w:firstLine="560"/>
        <w:spacing w:before="450" w:after="450" w:line="312" w:lineRule="auto"/>
      </w:pPr>
      <w:r>
        <w:rPr>
          <w:rFonts w:ascii="宋体" w:hAnsi="宋体" w:eastAsia="宋体" w:cs="宋体"/>
          <w:color w:val="000"/>
          <w:sz w:val="28"/>
          <w:szCs w:val="28"/>
        </w:rPr>
        <w:t xml:space="preserve">书已读完，但其中的一个个的重要事例常常浮现于脑海之中：加加林的一个看似微小的动作——脱鞋穿袜走入飞船，表现了他的个人修养和素质，成就了太空飞行的第一人。一位优秀的青年却由于一个简历的失误，失去了一个极佳的工作的机会，药厂厂长的一口痰结束了一次外商合作的机会。“小事成就大事，细节成就完美”。</w:t>
      </w:r>
    </w:p>
    <w:p>
      <w:pPr>
        <w:ind w:left="0" w:right="0" w:firstLine="560"/>
        <w:spacing w:before="450" w:after="450" w:line="312" w:lineRule="auto"/>
      </w:pPr>
      <w:r>
        <w:rPr>
          <w:rFonts w:ascii="宋体" w:hAnsi="宋体" w:eastAsia="宋体" w:cs="宋体"/>
          <w:color w:val="000"/>
          <w:sz w:val="28"/>
          <w:szCs w:val="28"/>
        </w:rPr>
        <w:t xml:space="preserve">在这本书中，还有一句话给我留下了深刻的印象——“每个人每天所做的都是一些重复的琐碎的平凡的小事，能称得上大事的没有多少件。但是能够把小事、平凡事做好就是一个不平凡的人。”这段话看似平凡，其实蕴藏了许多真挚的哲理。的确，一个连小事都做不好的人，肯定做不成大事。作为一名中低年级的语文老师兼班主任，每天的\'工作也是极其琐碎的，三年级刚开始写钢笔字，写作文，学出黑板报……一桩桩，一件件，它们构成了一天天的生活，在点点滴滴日积月累中，孩子们习惯成自然，这些小事、细节在学校生活中有着不可低估的作用。</w:t>
      </w:r>
    </w:p>
    <w:p>
      <w:pPr>
        <w:ind w:left="0" w:right="0" w:firstLine="560"/>
        <w:spacing w:before="450" w:after="450" w:line="312" w:lineRule="auto"/>
      </w:pPr>
      <w:r>
        <w:rPr>
          <w:rFonts w:ascii="宋体" w:hAnsi="宋体" w:eastAsia="宋体" w:cs="宋体"/>
          <w:color w:val="000"/>
          <w:sz w:val="28"/>
          <w:szCs w:val="28"/>
        </w:rPr>
        <w:t xml:space="preserve">《细节决定成败》真的是一本好书，书中的许多话语如“认真做事只是把事情做对，用心做事才能把事情做好”、“所谓绝招，是用细节的功夫堆砌出来的”、“我强调细节的重要性。如果你想经营出色，就必须使每一项最基本的工作都尽善尽美。”“一些不经意中流露出来的‘小节’往往能反映一个人深层次的素质”等。</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细节决定成败的心得体会篇五</w:t>
      </w:r>
    </w:p>
    <w:p>
      <w:pPr>
        <w:ind w:left="0" w:right="0" w:firstLine="560"/>
        <w:spacing w:before="450" w:after="450" w:line="312" w:lineRule="auto"/>
      </w:pPr>
      <w:r>
        <w:rPr>
          <w:rFonts w:ascii="宋体" w:hAnsi="宋体" w:eastAsia="宋体" w:cs="宋体"/>
          <w:color w:val="000"/>
          <w:sz w:val="28"/>
          <w:szCs w:val="28"/>
        </w:rPr>
        <w:t xml:space="preserve">很多时候，人们对于细节都是置之不理，可是你有没有想过：细节决定成败!如果你觉得这句话很好笑，那么，我相信你总有一天会因为细节而追悔莫及!</w:t>
      </w:r>
    </w:p>
    <w:p>
      <w:pPr>
        <w:ind w:left="0" w:right="0" w:firstLine="560"/>
        <w:spacing w:before="450" w:after="450" w:line="312" w:lineRule="auto"/>
      </w:pPr>
      <w:r>
        <w:rPr>
          <w:rFonts w:ascii="宋体" w:hAnsi="宋体" w:eastAsia="宋体" w:cs="宋体"/>
          <w:color w:val="000"/>
          <w:sz w:val="28"/>
          <w:szCs w:val="28"/>
        </w:rPr>
        <w:t xml:space="preserve">曾经，我听过一个故事，说有一个差不多先生因为凡事都差不多就行，最后为自己的错误观点而亡。正因为差不多先生不注重细节，觉得差不多就好，而一事无成，还丢了自己的性命，由此可见，细节多么重要。</w:t>
      </w:r>
    </w:p>
    <w:p>
      <w:pPr>
        <w:ind w:left="0" w:right="0" w:firstLine="560"/>
        <w:spacing w:before="450" w:after="450" w:line="312" w:lineRule="auto"/>
      </w:pPr>
      <w:r>
        <w:rPr>
          <w:rFonts w:ascii="宋体" w:hAnsi="宋体" w:eastAsia="宋体" w:cs="宋体"/>
          <w:color w:val="000"/>
          <w:sz w:val="28"/>
          <w:szCs w:val="28"/>
        </w:rPr>
        <w:t xml:space="preserve">大家都知道，成龙是当今最有名的武打巨星，在刚出道期，有一次他搭导演顺风车，在坐上车前，先把鞋上的灰抖干净，正是因为这一细节，导演把他渐渐提拔，成了当今的成龙。从这里，我们足以看出了细节的重要性，细节决定人生，细节决定一切!</w:t>
      </w:r>
    </w:p>
    <w:p>
      <w:pPr>
        <w:ind w:left="0" w:right="0" w:firstLine="560"/>
        <w:spacing w:before="450" w:after="450" w:line="312" w:lineRule="auto"/>
      </w:pPr>
      <w:r>
        <w:rPr>
          <w:rFonts w:ascii="宋体" w:hAnsi="宋体" w:eastAsia="宋体" w:cs="宋体"/>
          <w:color w:val="000"/>
          <w:sz w:val="28"/>
          <w:szCs w:val="28"/>
        </w:rPr>
        <w:t xml:space="preserve">娃哈哈是当今所有人都知晓的饮料品牌，而它的总裁也是一个注重细节的人，他的脑海里刻下了娃哈哈水瓶的所有细节，由此，我们得知：细节特别重要，有了细节，你就向成功跨进了一大步!</w:t>
      </w:r>
    </w:p>
    <w:p>
      <w:pPr>
        <w:ind w:left="0" w:right="0" w:firstLine="560"/>
        <w:spacing w:before="450" w:after="450" w:line="312" w:lineRule="auto"/>
      </w:pPr>
      <w:r>
        <w:rPr>
          <w:rFonts w:ascii="宋体" w:hAnsi="宋体" w:eastAsia="宋体" w:cs="宋体"/>
          <w:color w:val="000"/>
          <w:sz w:val="28"/>
          <w:szCs w:val="28"/>
        </w:rPr>
        <w:t xml:space="preserve">在西方的一场战争中，一个国家因为马掌上少了一块蹄铁，导致战争失败!所以，我们最不能忽略的就是细节，忽略了细节，就等于忽略了一切，总有一天，你会因为自己忽略的细节，而以失败告终。</w:t>
      </w:r>
    </w:p>
    <w:p>
      <w:pPr>
        <w:ind w:left="0" w:right="0" w:firstLine="560"/>
        <w:spacing w:before="450" w:after="450" w:line="312" w:lineRule="auto"/>
      </w:pPr>
      <w:r>
        <w:rPr>
          <w:rFonts w:ascii="宋体" w:hAnsi="宋体" w:eastAsia="宋体" w:cs="宋体"/>
          <w:color w:val="000"/>
          <w:sz w:val="28"/>
          <w:szCs w:val="28"/>
        </w:rPr>
        <w:t xml:space="preserve">是的!“星星之火，可以燎原，”它告诉我们人生的道理——细节决定成败!</w:t>
      </w:r>
    </w:p>
    <w:p>
      <w:pPr>
        <w:ind w:left="0" w:right="0" w:firstLine="560"/>
        <w:spacing w:before="450" w:after="450" w:line="312" w:lineRule="auto"/>
      </w:pPr>
      <w:r>
        <w:rPr>
          <w:rFonts w:ascii="宋体" w:hAnsi="宋体" w:eastAsia="宋体" w:cs="宋体"/>
          <w:color w:val="000"/>
          <w:sz w:val="28"/>
          <w:szCs w:val="28"/>
        </w:rPr>
        <w:t xml:space="preserve">有人说，成功是由百分之九十九的汗水和百分之一的天赋组成，在我看来，成功的秘诀不仅要有这两样因素，还有重要的一点——细节。在某些时候，往往是因最不起眼的细节而葬送了成功。</w:t>
      </w:r>
    </w:p>
    <w:p>
      <w:pPr>
        <w:ind w:left="0" w:right="0" w:firstLine="560"/>
        <w:spacing w:before="450" w:after="450" w:line="312" w:lineRule="auto"/>
      </w:pPr>
      <w:r>
        <w:rPr>
          <w:rFonts w:ascii="宋体" w:hAnsi="宋体" w:eastAsia="宋体" w:cs="宋体"/>
          <w:color w:val="000"/>
          <w:sz w:val="28"/>
          <w:szCs w:val="28"/>
        </w:rPr>
        <w:t xml:space="preserve">很久以前，有一个村庄为了防止水灾，建起了长长的河堤。一天，一个老农夫发现河堤旁有很多蚂蚁窝，他正想着去报告村长，却在路上碰到了儿子。老农夫把想法跟儿子说了，儿子却不以为然：“不就几只蚂蚁嘛，难道还会毁了整个河堤?”说完就拉着老农夫下地干活去了。不久以后，大水冲垮了整个河堤，淹没了整个村庄。</w:t>
      </w:r>
    </w:p>
    <w:p>
      <w:pPr>
        <w:ind w:left="0" w:right="0" w:firstLine="560"/>
        <w:spacing w:before="450" w:after="450" w:line="312" w:lineRule="auto"/>
      </w:pPr>
      <w:r>
        <w:rPr>
          <w:rFonts w:ascii="宋体" w:hAnsi="宋体" w:eastAsia="宋体" w:cs="宋体"/>
          <w:color w:val="000"/>
          <w:sz w:val="28"/>
          <w:szCs w:val="28"/>
        </w:rPr>
        <w:t xml:space="preserve">看似不起眼的蚁穴，却让一个村庄的人失去了生命。如果当时老农夫告诉了村长，并把蚂蚁窝捣毁，或许这个村庄就不会被毁。这好比我们的学习，在学习的过程中，常常因为几分甚至零点几分达不到自己的理想成绩。相信大家在网上肯定看过关于“高考成绩差几分而考不上重点大学”的报道吧!他们就是因自己小小的失误，和重点大学失之交臂，实在是可惜啊!</w:t>
      </w:r>
    </w:p>
    <w:p>
      <w:pPr>
        <w:ind w:left="0" w:right="0" w:firstLine="560"/>
        <w:spacing w:before="450" w:after="450" w:line="312" w:lineRule="auto"/>
      </w:pPr>
      <w:r>
        <w:rPr>
          <w:rFonts w:ascii="宋体" w:hAnsi="宋体" w:eastAsia="宋体" w:cs="宋体"/>
          <w:color w:val="000"/>
          <w:sz w:val="28"/>
          <w:szCs w:val="28"/>
        </w:rPr>
        <w:t xml:space="preserve">记得有一次，我参加了航模比赛，我以为这是自己的强项，一定不会输!我拿着零件一丝不苟地拼了起来，拼到一半时，发现一个极小的零件不见了。正当我犹豫不决时，一旁的同学都快拼完了。我内心极其矛盾：如果去找零件的话，必输无疑，不找的话，航模会不会失败啊!最终，我怀着侥幸的心理继续比赛，并没有去找零件。“耶!”我第一个完成了比赛。裁判检查成果时，我的模型轰然倒塌……我被取消了评选的资格。</w:t>
      </w:r>
    </w:p>
    <w:p>
      <w:pPr>
        <w:ind w:left="0" w:right="0" w:firstLine="560"/>
        <w:spacing w:before="450" w:after="450" w:line="312" w:lineRule="auto"/>
      </w:pPr>
      <w:r>
        <w:rPr>
          <w:rFonts w:ascii="宋体" w:hAnsi="宋体" w:eastAsia="宋体" w:cs="宋体"/>
          <w:color w:val="000"/>
          <w:sz w:val="28"/>
          <w:szCs w:val="28"/>
        </w:rPr>
        <w:t xml:space="preserve">成功路上不仅要付出努力，还要注意一些细节，因为细节有时会影响你是否取得成功。</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细节决定成败的心得体会篇六</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细节决定成败的心得体会篇七</w:t>
      </w:r>
    </w:p>
    <w:p>
      <w:pPr>
        <w:ind w:left="0" w:right="0" w:firstLine="560"/>
        <w:spacing w:before="450" w:after="450" w:line="312" w:lineRule="auto"/>
      </w:pPr>
      <w:r>
        <w:rPr>
          <w:rFonts w:ascii="宋体" w:hAnsi="宋体" w:eastAsia="宋体" w:cs="宋体"/>
          <w:color w:val="000"/>
          <w:sz w:val="28"/>
          <w:szCs w:val="28"/>
        </w:rPr>
        <w:t xml:space="preserve">细节决定成败是一句俗语，也是一种哲理哲思，指的是讲究细节能决定事件的走向。下面是有细节决定成败的。</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无意间，我读了《细节决定成败》这本书，读后深受启发，认为这本书是自我教育的好材料。书中引用的事例告诉我们：只有具备勤奋、忠诚、敬业思想品质的人，才是值得信赖的人、值得尊敬的人。</w:t>
      </w:r>
    </w:p>
    <w:p>
      <w:pPr>
        <w:ind w:left="0" w:right="0" w:firstLine="560"/>
        <w:spacing w:before="450" w:after="450" w:line="312" w:lineRule="auto"/>
      </w:pPr>
      <w:r>
        <w:rPr>
          <w:rFonts w:ascii="宋体" w:hAnsi="宋体" w:eastAsia="宋体" w:cs="宋体"/>
          <w:color w:val="000"/>
          <w:sz w:val="28"/>
          <w:szCs w:val="28"/>
        </w:rPr>
        <w:t xml:space="preserve">通过对这本书的学习，我有深刻的体会，“一树一菩提，一沙一世界”。生活的一切原本都是由细节构成，而细节往往最容易被人忽视，殊不知这不起眼的细节，看在眼里便是风景，握在掌心便是花朵，揣在怀里便是阳光。细小的事情往往发挥着重大的作用......</w:t>
      </w:r>
    </w:p>
    <w:p>
      <w:pPr>
        <w:ind w:left="0" w:right="0" w:firstLine="560"/>
        <w:spacing w:before="450" w:after="450" w:line="312" w:lineRule="auto"/>
      </w:pPr>
      <w:r>
        <w:rPr>
          <w:rFonts w:ascii="宋体" w:hAnsi="宋体" w:eastAsia="宋体" w:cs="宋体"/>
          <w:color w:val="000"/>
          <w:sz w:val="28"/>
          <w:szCs w:val="28"/>
        </w:rPr>
        <w:t xml:space="preserve">不论对待什么工作，那怕很平常、很单调，很渺小，也决不能当儿戏，我都要做到细致入微，尽善尽美。端正思想、作风严谨，无论自己所做事情的大小，都必须勤勤恳恳的一步一个脚印的走过来，一个小细节，就可能影响整个事情的发展，如果一个会计师在填写数字20万错写成了2万，那么无疑对企业来说将是一个损失。</w:t>
      </w:r>
    </w:p>
    <w:p>
      <w:pPr>
        <w:ind w:left="0" w:right="0" w:firstLine="560"/>
        <w:spacing w:before="450" w:after="450" w:line="312" w:lineRule="auto"/>
      </w:pPr>
      <w:r>
        <w:rPr>
          <w:rFonts w:ascii="宋体" w:hAnsi="宋体" w:eastAsia="宋体" w:cs="宋体"/>
          <w:color w:val="000"/>
          <w:sz w:val="28"/>
          <w:szCs w:val="28"/>
        </w:rPr>
        <w:t xml:space="preserve">读了这本书以后，结合平时的生活和工作，感觉到在竞争日益激烈的今天，我必须清醒的认识到机会的来之不易，细节的完整重要性，无论是在什么工作岗位上都应该做到全心全意、尽职尽责，培养自己严谨的做事风格，加强业务学习，明确工作职责和任务，掌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和政策法规，每天工作中要有所收获，不要做一天和尚撞一天钟，要有强烈的责任心，知道100-1=0的道理，落实好每一个制度，管理好每一个细节，提高自身工作主动性和自我的爱岗敬业精神。</w:t>
      </w:r>
    </w:p>
    <w:p>
      <w:pPr>
        <w:ind w:left="0" w:right="0" w:firstLine="560"/>
        <w:spacing w:before="450" w:after="450" w:line="312" w:lineRule="auto"/>
      </w:pPr>
      <w:r>
        <w:rPr>
          <w:rFonts w:ascii="宋体" w:hAnsi="宋体" w:eastAsia="宋体" w:cs="宋体"/>
          <w:color w:val="000"/>
          <w:sz w:val="28"/>
          <w:szCs w:val="28"/>
        </w:rPr>
        <w:t xml:space="preserve">读过《细节决定成败》这本书，觉得他写的很好，很有道理所以一直收藏着它。这本书的各种成功和失败的案例都告诉我们一个浅显的道理——不管是一个国家、还是单位、或者个人，如果他想发展壮大，或者有所成就，都必须从细小的环节做起。只有每个环节，每个部位，每个点都做的非常到位，才能使它正常运转，不断的发展壮大。</w:t>
      </w:r>
    </w:p>
    <w:p>
      <w:pPr>
        <w:ind w:left="0" w:right="0" w:firstLine="560"/>
        <w:spacing w:before="450" w:after="450" w:line="312" w:lineRule="auto"/>
      </w:pPr>
      <w:r>
        <w:rPr>
          <w:rFonts w:ascii="宋体" w:hAnsi="宋体" w:eastAsia="宋体" w:cs="宋体"/>
          <w:color w:val="000"/>
          <w:sz w:val="28"/>
          <w:szCs w:val="28"/>
        </w:rPr>
        <w:t xml:space="preserve">细节是平凡的、具体的、零散的，如一句话、一个动作、一个会面.......细节很小，容易被人们所忽视，但它的作用是不可估量。有些细节会深深地印在我们的脑海中，留下终生难忘的印象;有些细节会改变事物的发展方向，使人们的命运发生转变。对个人来说，细节体现着素质;对部门来说，细节代表形象;对事业来说，细节决定着成败。汪中求先生的《细节决定成败》，从各个方面，由浅入深，从思想观念出发，到细节的产生的差距，忽视细节的代价，由细节的本质到细节的积累。清清楚楚，淋漓尽致的向读者展现了一个全新的观念，从做人，做事，做管理，处处体现了细节的重要性。而“细节”又是一个多么容易被忽视的字眼啊，在表面风光的背后，有谁会真正注意到细节的存在和影响呢?而要真正做到对每一件事都细致入微，周全考虑却并不是一件容易的事。正如书中所说的注意细节其实是一种功夫，这种功夫是靠日积月累培养出来的。谈到日积月累，就不能不涉及到习惯，因为人的行为的95%都是受习惯影响的，在习惯中积累功夫，培养素质。香港商业巨子李嘉诚无论是在事业上还是在与人的交往中都可以说是取得了巨大的成功，他就在一次讲学中说道：“栽种思想，成就行为;栽种行为，成就习惯;栽种习惯，成就性格;栽种性格，成就命运。”可见“注重细节”这个行为习惯的日积月累对人的影响。</w:t>
      </w:r>
    </w:p>
    <w:p>
      <w:pPr>
        <w:ind w:left="0" w:right="0" w:firstLine="560"/>
        <w:spacing w:before="450" w:after="450" w:line="312" w:lineRule="auto"/>
      </w:pPr>
      <w:r>
        <w:rPr>
          <w:rFonts w:ascii="宋体" w:hAnsi="宋体" w:eastAsia="宋体" w:cs="宋体"/>
          <w:color w:val="000"/>
          <w:sz w:val="28"/>
          <w:szCs w:val="28"/>
        </w:rPr>
        <w:t xml:space="preserve">我们现实生活中，切实感到：细节确实决定成败.不注重细节而酿成大祸的事件天天都在上演，矿难事故频频发生，井喷事件的不断涌现，有毒有害物质泄漏的事件屡禁不止等等给国家和人民的生命财产造成了不可估量的损失。《细节决定成败》也举了很多例子：苏联宇航员加加林因脱下鞋子进入航天飞船而成为遨游太空第一人，一位应聘者因检起地上的纸团而成功应聘，这些事情无不生动地不告诉我们细节决定成败。</w:t>
      </w:r>
    </w:p>
    <w:p>
      <w:pPr>
        <w:ind w:left="0" w:right="0" w:firstLine="560"/>
        <w:spacing w:before="450" w:after="450" w:line="312" w:lineRule="auto"/>
      </w:pPr>
      <w:r>
        <w:rPr>
          <w:rFonts w:ascii="宋体" w:hAnsi="宋体" w:eastAsia="宋体" w:cs="宋体"/>
          <w:color w:val="000"/>
          <w:sz w:val="28"/>
          <w:szCs w:val="28"/>
        </w:rPr>
        <w:t xml:space="preserve">无论做人还是做事都必须从我事做起，从小事做起，注重每一个细节。一个成功的人必定是一个注重细节的人。因为细节往往反映一个人的品质和操守，直接关系到别人对自己以及自己管理团队的客观评价.而做好细节的功夫往往又都在平时自己的一言一行，作为管理人员，更要从我做起，从小事做起，从细小处着手，以身作则，模范带头，做精益求真，不折不扣的执行者。《细节决定成败》一书中就举了许多事例：“一个药厂的厂长因随地吐了一口痰，外商就终止了谈判，菲利用一把椅子问候，从此走上了让人梦寐以求的成功之路”。细节体现一个人的素质，细节更隐藏成功的机遇.古云：“泰山不拒细壤，故能成其高;江海不择细流，故能成其深”.西方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罗马不是一天建成的\"，再大的事都必须从小事做起，先做好每一件小事，才能成就大事业。一个细节的忽略，往往可以铸成大错，而一个细节讲究，可以让企业咸鱼翻身，可以在谈判中挽狂澜于既倒。海尔总裁张瑞敏先生在比较中日公司员工的认真精神时曾说：“如果让一个日本员工每天擦桌子六次，日本员工会不折不扣地执行，每天都会坚持擦六次，可是，如果让一个中国员工去做，那么他在第一天可能会擦六遍，第二天可能也会擦六遍，但到第三天可能就只会擦五次、四次、三次，到后来就不了了之。有鉴于此，他表示，把每一次简单的事做好就是不简单，把每一件平凡的事做好就是不平凡.正如书中所说：“芸芸众生能做大事的实在太少，多数人的多数情况总还只能做一些具体的事、琐碎的事、单调的事，也许过于平淡，也许鸡毛蒜皮，但这就是工作，是生活，是成就大事不可缺少的基础\"。</w:t>
      </w:r>
    </w:p>
    <w:p>
      <w:pPr>
        <w:ind w:left="0" w:right="0" w:firstLine="560"/>
        <w:spacing w:before="450" w:after="450" w:line="312" w:lineRule="auto"/>
      </w:pPr>
      <w:r>
        <w:rPr>
          <w:rFonts w:ascii="宋体" w:hAnsi="宋体" w:eastAsia="宋体" w:cs="宋体"/>
          <w:color w:val="000"/>
          <w:sz w:val="28"/>
          <w:szCs w:val="28"/>
        </w:rPr>
        <w:t xml:space="preserve">这是一个细节制胜的年代，在我们现实生活中，细节往往被我们忽视，随着经济的发展，专业化程度越来越高，社会分工越来越细，也要求人们做事认真、精细，否则会影响整个社会系的正常运转，对一个单位来说也是如此，单位要成功，得靠每一个员工做好每一个细节。所以，我们无论做人还是做事，都要注重细节，.从小事做起，把小事做细做实。古人有云：天下大事，必作于细;天下难事，必成于易。周恩来就一贯提倡注重细节，他自己也是关照小事，成就大事的典范。</w:t>
      </w:r>
    </w:p>
    <w:p>
      <w:pPr>
        <w:ind w:left="0" w:right="0" w:firstLine="560"/>
        <w:spacing w:before="450" w:after="450" w:line="312" w:lineRule="auto"/>
      </w:pPr>
      <w:r>
        <w:rPr>
          <w:rFonts w:ascii="宋体" w:hAnsi="宋体" w:eastAsia="宋体" w:cs="宋体"/>
          <w:color w:val="000"/>
          <w:sz w:val="28"/>
          <w:szCs w:val="28"/>
        </w:rPr>
        <w:t xml:space="preserve">读了汪中求先生的《细节决定成败》一书，很受感动，从中受益也颇多。现简要谈谈自己的一点体会。</w:t>
      </w:r>
    </w:p>
    <w:p>
      <w:pPr>
        <w:ind w:left="0" w:right="0" w:firstLine="560"/>
        <w:spacing w:before="450" w:after="450" w:line="312" w:lineRule="auto"/>
      </w:pPr>
      <w:r>
        <w:rPr>
          <w:rFonts w:ascii="宋体" w:hAnsi="宋体" w:eastAsia="宋体" w:cs="宋体"/>
          <w:color w:val="000"/>
          <w:sz w:val="28"/>
          <w:szCs w:val="28"/>
        </w:rPr>
        <w:t xml:space="preserve">课堂是开启和展示智慧学生也是教师的智慧的场所。同时课堂也是复杂多样，充满挑战的地方。课堂里既有欢欣也有苦恼，有希望也有无奈，有奋进也有退缩……几十年的教学生涯让我置身于这一充满智慧，又浓缩五味人生的场所，使我体悟到了畅游丰富多彩课堂世界的愉悦。但同时，我也常常碰到一些困惑。例如，如何激发孩子的学习兴趣?如何找寻和把握学生生活中瞬息变幻的咨询?在模式化出现端倪时，如何在自己的教学上找寻突破点?有人说现代社会每3年即产生一个代沟，学生对生活有有别于教师的不同的感受，在生活的体验中，他们也有自己独特的情感积淀。面对个性越来越凸显的现代学生，如何更好地与他们沟通，从而达到比较理想的教育效果?汪中求先生的《细节决定成败》一书给了我很大的启迪——注重教育教学中的每一个细节!其实，在我们的教育工作中，每一件事都是些微不足道的小事，然而看似简单的小事，只要我们认真去做了，我想也可以说是做了件大事。只要我们认真对待小事中每一细节的处理，那么我们的工作也将会做得更完美。</w:t>
      </w:r>
    </w:p>
    <w:p>
      <w:pPr>
        <w:ind w:left="0" w:right="0" w:firstLine="560"/>
        <w:spacing w:before="450" w:after="450" w:line="312" w:lineRule="auto"/>
      </w:pPr>
      <w:r>
        <w:rPr>
          <w:rFonts w:ascii="宋体" w:hAnsi="宋体" w:eastAsia="宋体" w:cs="宋体"/>
          <w:color w:val="000"/>
          <w:sz w:val="28"/>
          <w:szCs w:val="28"/>
        </w:rPr>
        <w:t xml:space="preserve">回忆一下自己的学校生活，和工作以来的教学教育工作中，脑中闪现的并不一定是那些轰轰烈烈的盛大场面，反到是那些丝丝缕缕的细节，诸如当年自己老师的一抹鼓励的微笑、一个鄙夷的眼神，自己学生的一次脸红、一回调皮、一个意见，却都至今鲜活如初。所以，作为一名教育工作者，我们要反省自己。多关注一些细节。因为我们的一些细微举动或者无意之语给学生造成的影响可以是波澜不惊的，也可能是镌刻一辈子的。“细节让教育更美丽”不正最好地诠释了汪先生的理论吗?只要我们敏锐地抓住细节，深入地挖掘它，在细节上做文章，于细微处用精神，悉心地倾听，耐心地询问，真诚地唤醒，热情地点燃，就可以“润物细无声”。这样，教育才能更好地走进学生的内心，才能更好地丰润学生的灵魂。有时是一个稍纵即逝的眼神;有时是教师不自觉的一番话语;有时是一次发自内心的微笑;有时是一次教育突发事件后的应景式反应;有时又是师生对话、互动中的灵光一现。一个充满希望的眼神，一个赞许的点头，一个鼓励的微笑，拍一拍学生的肩膀，甚至充满善意的幽默，都不仅仅传达了一种关爱，还表达了一种尊重，信任和鼓励，这种润物细无声的评价方式更具有亲和力，更能产生心与心的互动，其作用有时远远大于随意的，口头表扬……只要细细品察，你都会有所发现，有所启悟。同时，老师也要从自身做起，给孩子们树立良好的楷模。投入到细节教育工作中，每个孩子都有他们的特点，关注每一个孩子，温暖每一颗心灵，重视他们的感受，了解他们的需要，掌握他们的情绪发展、倾听他们的声音，开展人性化的教育。</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每个人热爱自已的工作，每天就会尽自己所能力求完美。而如果我们关注了细节，就可以把握了创新之源，也就为成功奠定了一定的基础。甘于平谈，认真做好每个细节，伟大总将不期而至。这就是细节的魅力，是水到渠成后的惊喜。我将以此来鞭策自己在以后的工作中，在细节中求发展，在细节中求完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细节决定成败的心得体会篇八</w:t>
      </w:r>
    </w:p>
    <w:p>
      <w:pPr>
        <w:ind w:left="0" w:right="0" w:firstLine="560"/>
        <w:spacing w:before="450" w:after="450" w:line="312" w:lineRule="auto"/>
      </w:pPr>
      <w:r>
        <w:rPr>
          <w:rFonts w:ascii="宋体" w:hAnsi="宋体" w:eastAsia="宋体" w:cs="宋体"/>
          <w:color w:val="000"/>
          <w:sz w:val="28"/>
          <w:szCs w:val="28"/>
        </w:rPr>
        <w:t xml:space="preserve">有一家饮水公司新推出了一种桶装水，但是没有经过国家级部门的许可证，一天只能卖出去十桶，一桶水八元，一天的营业额不到一百元。</w:t>
      </w:r>
    </w:p>
    <w:p>
      <w:pPr>
        <w:ind w:left="0" w:right="0" w:firstLine="560"/>
        <w:spacing w:before="450" w:after="450" w:line="312" w:lineRule="auto"/>
      </w:pPr>
      <w:r>
        <w:rPr>
          <w:rFonts w:ascii="宋体" w:hAnsi="宋体" w:eastAsia="宋体" w:cs="宋体"/>
          <w:color w:val="000"/>
          <w:sz w:val="28"/>
          <w:szCs w:val="28"/>
        </w:rPr>
        <w:t xml:space="preserve">有一名员工名叫阿t，他的任务就是送水。看着公司的招牌即将被拆掉，他每天不辞辛苦地工作着，但是生意还是很冷清。</w:t>
      </w:r>
    </w:p>
    <w:p>
      <w:pPr>
        <w:ind w:left="0" w:right="0" w:firstLine="560"/>
        <w:spacing w:before="450" w:after="450" w:line="312" w:lineRule="auto"/>
      </w:pPr>
      <w:r>
        <w:rPr>
          <w:rFonts w:ascii="宋体" w:hAnsi="宋体" w:eastAsia="宋体" w:cs="宋体"/>
          <w:color w:val="000"/>
          <w:sz w:val="28"/>
          <w:szCs w:val="28"/>
        </w:rPr>
        <w:t xml:space="preserve">一天，阿t骑着车，冒着倾盆大雨到山里送水。到了订水的客户家，开门的`是一位慈祥的老妇人。年老体弱的她双眼失明，唯一的儿子在城里，照顾不了她。此时她非常着急，因为她家里来了客人，在车站等着她去接他们，不巧保姆出去买菜未回。这时阿t自告奋勇地冒雨去车站把客人接到了她的家，老妇人十分感激。</w:t>
      </w:r>
    </w:p>
    <w:p>
      <w:pPr>
        <w:ind w:left="0" w:right="0" w:firstLine="560"/>
        <w:spacing w:before="450" w:after="450" w:line="312" w:lineRule="auto"/>
      </w:pPr>
      <w:r>
        <w:rPr>
          <w:rFonts w:ascii="宋体" w:hAnsi="宋体" w:eastAsia="宋体" w:cs="宋体"/>
          <w:color w:val="000"/>
          <w:sz w:val="28"/>
          <w:szCs w:val="28"/>
        </w:rPr>
        <w:t xml:space="preserve">在那之后，阿t所在的饮水公司就接二连三地接到了老妇人和很多很多陌生用户的订水电话。公司的生意因此越来越兴隆。阿t想，这都是老妇人的功劳，他就千里迢迢地赶到山里感谢她。</w:t>
      </w:r>
    </w:p>
    <w:p>
      <w:pPr>
        <w:ind w:left="0" w:right="0" w:firstLine="560"/>
        <w:spacing w:before="450" w:after="450" w:line="312" w:lineRule="auto"/>
      </w:pPr>
      <w:r>
        <w:rPr>
          <w:rFonts w:ascii="宋体" w:hAnsi="宋体" w:eastAsia="宋体" w:cs="宋体"/>
          <w:color w:val="000"/>
          <w:sz w:val="28"/>
          <w:szCs w:val="28"/>
        </w:rPr>
        <w:t xml:space="preserve">老妇人说：“是你自己给你们公司带来了财富。因为你的帮助，把客人给我接到家里来，这让我很感激。而我只是把你们公司的电话告诉了客人，还告诉了我的儿子和我的邻居，以及所有的亲戚。我的儿子是香豆产业的大公司老板，他知道后，就把他公司所有的饮用水订单给了你们。小伙子，是你的热心帮助给你们公司创造了效益，要谢你就谢自己吧!”</w:t>
      </w:r>
    </w:p>
    <w:p>
      <w:pPr>
        <w:ind w:left="0" w:right="0" w:firstLine="560"/>
        <w:spacing w:before="450" w:after="450" w:line="312" w:lineRule="auto"/>
      </w:pPr>
      <w:r>
        <w:rPr>
          <w:rFonts w:ascii="宋体" w:hAnsi="宋体" w:eastAsia="宋体" w:cs="宋体"/>
          <w:color w:val="000"/>
          <w:sz w:val="28"/>
          <w:szCs w:val="28"/>
        </w:rPr>
        <w:t xml:space="preserve">三年后，那家饮水公司成为了全世界规模最大的饮水公司，平均每天出售约五千六百桶水，日销售额居然超过了五十万元，而阿t也成为了世界上最顶天立地的“饮水霸王”，这就是细节决定成败的典型事例。</w:t>
      </w:r>
    </w:p>
    <w:p>
      <w:pPr>
        <w:ind w:left="0" w:right="0" w:firstLine="560"/>
        <w:spacing w:before="450" w:after="450" w:line="312" w:lineRule="auto"/>
      </w:pPr>
      <w:r>
        <w:rPr>
          <w:rFonts w:ascii="宋体" w:hAnsi="宋体" w:eastAsia="宋体" w:cs="宋体"/>
          <w:color w:val="000"/>
          <w:sz w:val="28"/>
          <w:szCs w:val="28"/>
        </w:rPr>
        <w:t xml:space="preserve">所谓细节，就是细小的环节或情节，通俗的讲，就是细枝末节。然而，无论做人、做事，都要注重细节，从小事做起。“千里之堤，溃于蚁穴”。“成也细节，败也细节”。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2026-01-22T12:41:36+08:00</dcterms:created>
  <dcterms:modified xsi:type="dcterms:W3CDTF">2026-01-22T12:41:36+08:00</dcterms:modified>
</cp:coreProperties>
</file>

<file path=docProps/custom.xml><?xml version="1.0" encoding="utf-8"?>
<Properties xmlns="http://schemas.openxmlformats.org/officeDocument/2006/custom-properties" xmlns:vt="http://schemas.openxmlformats.org/officeDocument/2006/docPropsVTypes"/>
</file>