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2025年峨眉山景区导游词(汇总8篇)</w:t>
      </w:r>
      <w:bookmarkEnd w:id="1"/>
    </w:p>
    <w:p>
      <w:pPr>
        <w:jc w:val="center"/>
        <w:spacing w:before="0" w:after="450"/>
      </w:pPr>
      <w:r>
        <w:rPr>
          <w:rFonts w:ascii="Arial" w:hAnsi="Arial" w:eastAsia="Arial" w:cs="Arial"/>
          <w:color w:val="999999"/>
          <w:sz w:val="20"/>
          <w:szCs w:val="20"/>
        </w:rPr>
        <w:t xml:space="preserve">来源：网络  作者：梦醉花间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我为大家搜集的优质范文，仅供参考，一起来看看吧峨眉山景区导游词篇一很荣幸成为你们这次旅游的导游，我姓x，你们可...</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峨眉山景区导游词篇一</w:t>
      </w:r>
    </w:p>
    <w:p>
      <w:pPr>
        <w:ind w:left="0" w:right="0" w:firstLine="560"/>
        <w:spacing w:before="450" w:after="450" w:line="312" w:lineRule="auto"/>
      </w:pPr>
      <w:r>
        <w:rPr>
          <w:rFonts w:ascii="宋体" w:hAnsi="宋体" w:eastAsia="宋体" w:cs="宋体"/>
          <w:color w:val="000"/>
          <w:sz w:val="28"/>
          <w:szCs w:val="28"/>
        </w:rPr>
        <w:t xml:space="preserve">很荣幸成为你们这次旅游的导游，我姓x，你们可以叫我x导，如果亲热点可以叫我小xx。今天我们一起浏览一下峨眉山。</w:t>
      </w:r>
    </w:p>
    <w:p>
      <w:pPr>
        <w:ind w:left="0" w:right="0" w:firstLine="560"/>
        <w:spacing w:before="450" w:after="450" w:line="312" w:lineRule="auto"/>
      </w:pPr>
      <w:r>
        <w:rPr>
          <w:rFonts w:ascii="宋体" w:hAnsi="宋体" w:eastAsia="宋体" w:cs="宋体"/>
          <w:color w:val="000"/>
          <w:sz w:val="28"/>
          <w:szCs w:val="28"/>
        </w:rPr>
        <w:t xml:space="preserve">峨眉山位于中国四川省山市境内，景区面积154平方公里，最高峰万佛顶海拔3099米，以“旅游胜地”和“佛教胜地”享誉海内外四川峨眉山导游词文章四川峨眉山导游词出自，月12月6日被联合国教科文组织批列入《世界自然与文化遗产名录》，是一个集自然风光与佛教文化为一体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可以用八个字来概括：巍峨、秀丽、古老、神奇。巍峨的峨眉山高出五岳，山势雄伟，景色秀丽，气象万千素有“一山有四季，十里不同天。”之妙语，朋友们我们现在已进入峨眉山地内，看，峨眉山重峦叠嶂，古木参天。如果你登上金顶极目远眺，视野宽阔，景色十分壮丽。观日出、云海、佛光、晚霞，令你心旷神怡现在，游客们来到这里观光正是时候，春天万物复苏，生机勃勃，树木郁郁葱葱，满山苍翠欲滴。不过夏天来也不错，那时百花争艳，姹紫嫣红;秋季红叶满山，五彩缤纷，绚丽多彩;冬天更是景色迷人，对南方游客更有吸引力，银装素裹，白雪皑皑的峨眉山别有一番景致。</w:t>
      </w:r>
    </w:p>
    <w:p>
      <w:pPr>
        <w:ind w:left="0" w:right="0" w:firstLine="560"/>
        <w:spacing w:before="450" w:after="450" w:line="312" w:lineRule="auto"/>
      </w:pPr>
      <w:r>
        <w:rPr>
          <w:rFonts w:ascii="宋体" w:hAnsi="宋体" w:eastAsia="宋体" w:cs="宋体"/>
          <w:color w:val="000"/>
          <w:sz w:val="28"/>
          <w:szCs w:val="28"/>
        </w:rPr>
        <w:t xml:space="preserve">喜欢动物的朋友如果你运气好就会看到珍稀的大熊猫、黑鹳、小熊猫、短尾猴、白鹇鸡，峨眉山有2300多种野生动物，特别是见人不怕，与人同乐的峨眉山猴群，已成为峨眉山中独具一格的\'“活景观”而闻名中外。</w:t>
      </w:r>
    </w:p>
    <w:p>
      <w:pPr>
        <w:ind w:left="0" w:right="0" w:firstLine="560"/>
        <w:spacing w:before="450" w:after="450" w:line="312" w:lineRule="auto"/>
      </w:pPr>
      <w:r>
        <w:rPr>
          <w:rFonts w:ascii="宋体" w:hAnsi="宋体" w:eastAsia="宋体" w:cs="宋体"/>
          <w:color w:val="000"/>
          <w:sz w:val="28"/>
          <w:szCs w:val="28"/>
        </w:rPr>
        <w:t xml:space="preserve">朋友们下面我们下车浏览第一个景点“九老仙府”，请朋友们注意安全，走路不看景，看景不走路。等一会小潘继续给你们讲解。</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大家早上好!我是旅游公司的导游xx，欢迎来到我们四川天府之国――峨眉山，这里山清水秀、气候宜人，希望大家在这里度过一个难忘而又快乐的一天。</w:t>
      </w:r>
    </w:p>
    <w:p>
      <w:pPr>
        <w:ind w:left="0" w:right="0" w:firstLine="560"/>
        <w:spacing w:before="450" w:after="450" w:line="312" w:lineRule="auto"/>
      </w:pPr>
      <w:r>
        <w:rPr>
          <w:rFonts w:ascii="宋体" w:hAnsi="宋体" w:eastAsia="宋体" w:cs="宋体"/>
          <w:color w:val="000"/>
          <w:sz w:val="28"/>
          <w:szCs w:val="28"/>
        </w:rPr>
        <w:t xml:space="preserve">首先我带你们参观报国寺景区，这里有很多古代的建筑，寺庙相对集中，人文景观丰富，位于峨眉山的低山区，而且交通非常方便。</w:t>
      </w:r>
    </w:p>
    <w:p>
      <w:pPr>
        <w:ind w:left="0" w:right="0" w:firstLine="560"/>
        <w:spacing w:before="450" w:after="450" w:line="312" w:lineRule="auto"/>
      </w:pPr>
      <w:r>
        <w:rPr>
          <w:rFonts w:ascii="宋体" w:hAnsi="宋体" w:eastAsia="宋体" w:cs="宋体"/>
          <w:color w:val="000"/>
          <w:sz w:val="28"/>
          <w:szCs w:val="28"/>
        </w:rPr>
        <w:t xml:space="preserve">一会儿我会带大家去一线天、猴山，最后去金顶。</w:t>
      </w:r>
    </w:p>
    <w:p>
      <w:pPr>
        <w:ind w:left="0" w:right="0" w:firstLine="560"/>
        <w:spacing w:before="450" w:after="450" w:line="312" w:lineRule="auto"/>
      </w:pPr>
      <w:r>
        <w:rPr>
          <w:rFonts w:ascii="宋体" w:hAnsi="宋体" w:eastAsia="宋体" w:cs="宋体"/>
          <w:color w:val="000"/>
          <w:sz w:val="28"/>
          <w:szCs w:val="28"/>
        </w:rPr>
        <w:t xml:space="preserve">这就是一线天，两边高悬，只见青天一线，所以叫一线天。</w:t>
      </w:r>
    </w:p>
    <w:p>
      <w:pPr>
        <w:ind w:left="0" w:right="0" w:firstLine="560"/>
        <w:spacing w:before="450" w:after="450" w:line="312" w:lineRule="auto"/>
      </w:pPr>
      <w:r>
        <w:rPr>
          <w:rFonts w:ascii="宋体" w:hAnsi="宋体" w:eastAsia="宋体" w:cs="宋体"/>
          <w:color w:val="000"/>
          <w:sz w:val="28"/>
          <w:szCs w:val="28"/>
        </w:rPr>
        <w:t xml:space="preserve">那是几千年前的事了。从前有个叫蒲公的人，他天天上山采药，熬药给那些有病的苦难人喝，让菩萨看到了，菩萨看到了此景被深深感动了，赋予了她幸福，以后人们就把能看见佛光当作一种吉祥的象征四川峨眉山导游词导游。并且给它起了个名字叫“金顶祥光“。</w:t>
      </w:r>
    </w:p>
    <w:p>
      <w:pPr>
        <w:ind w:left="0" w:right="0" w:firstLine="560"/>
        <w:spacing w:before="450" w:after="450" w:line="312" w:lineRule="auto"/>
      </w:pPr>
      <w:r>
        <w:rPr>
          <w:rFonts w:ascii="宋体" w:hAnsi="宋体" w:eastAsia="宋体" w:cs="宋体"/>
          <w:color w:val="000"/>
          <w:sz w:val="28"/>
          <w:szCs w:val="28"/>
        </w:rPr>
        <w:t xml:space="preserve">我们游玩了整个峨眉山，你们应该对峨眉山留下了深刻的印象吧!你们有机会再来到峨眉山游玩吧!</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峨眉山景区导游词篇三</w:t>
      </w:r>
    </w:p>
    <w:p>
      <w:pPr>
        <w:ind w:left="0" w:right="0" w:firstLine="560"/>
        <w:spacing w:before="450" w:after="450" w:line="312" w:lineRule="auto"/>
      </w:pPr>
      <w:r>
        <w:rPr>
          <w:rFonts w:ascii="宋体" w:hAnsi="宋体" w:eastAsia="宋体" w:cs="宋体"/>
          <w:color w:val="000"/>
          <w:sz w:val="28"/>
          <w:szCs w:val="28"/>
        </w:rPr>
        <w:t xml:space="preserve">峨眉山山头位于中国四川省乐山市峨眉山市境内，是中国“四大佛教名山”之一，下面就是小编整理的峨眉山景区导游词，一起来看一下吧。</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５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w:t>
      </w:r>
    </w:p>
    <w:p>
      <w:pPr>
        <w:ind w:left="0" w:right="0" w:firstLine="560"/>
        <w:spacing w:before="450" w:after="450" w:line="312" w:lineRule="auto"/>
      </w:pPr>
      <w:r>
        <w:rPr>
          <w:rFonts w:ascii="宋体" w:hAnsi="宋体" w:eastAsia="宋体" w:cs="宋体"/>
          <w:color w:val="000"/>
          <w:sz w:val="28"/>
          <w:szCs w:val="28"/>
        </w:rPr>
        <w:t xml:space="preserve">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解放后多次维修，１９８６年又重建了山门。</w:t>
      </w:r>
    </w:p>
    <w:p>
      <w:pPr>
        <w:ind w:left="0" w:right="0" w:firstLine="560"/>
        <w:spacing w:before="450" w:after="450" w:line="312" w:lineRule="auto"/>
      </w:pPr>
      <w:r>
        <w:rPr>
          <w:rFonts w:ascii="宋体" w:hAnsi="宋体" w:eastAsia="宋体" w:cs="宋体"/>
          <w:color w:val="000"/>
          <w:sz w:val="28"/>
          <w:szCs w:val="28"/>
        </w:rPr>
        <w:t xml:space="preserve">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缘觉”是观因缘无师自悟。</w:t>
      </w:r>
    </w:p>
    <w:p>
      <w:pPr>
        <w:ind w:left="0" w:right="0" w:firstLine="560"/>
        <w:spacing w:before="450" w:after="450" w:line="312" w:lineRule="auto"/>
      </w:pPr>
      <w:r>
        <w:rPr>
          <w:rFonts w:ascii="宋体" w:hAnsi="宋体" w:eastAsia="宋体" w:cs="宋体"/>
          <w:color w:val="000"/>
          <w:sz w:val="28"/>
          <w:szCs w:val="28"/>
        </w:rPr>
        <w:t xml:space="preserve">“菩萨”即“菩提萨垂”，就是以佛道救众生。这里可以将“三乘”概括为：他觉－－自觉－－觉他三种境界。整个意思是说：通过佛教的三种途径，引导教化众生走上觉悟之路，达到解脱的目的。再请看这副联语：“秋月朗清空，五夜山风狮子吼；菩萨开觉路，千年花雨象王宫。”上联是说峨眉山秋月朗朗，午夜山风如佛在说法时果决无畏的声音，这声音就象狮子的吼声。下联是说普贤菩萨在峨眉山（象王宫）向四众弟子讲经说法，开示觉悟之路，讲得天花乱坠。还有一副联语：“龙归法座听祥偈，鹤傍松烟养道心。”便是对山门那块横匾“鹤驻云归”的最好解释。</w:t>
      </w:r>
    </w:p>
    <w:p>
      <w:pPr>
        <w:ind w:left="0" w:right="0" w:firstLine="560"/>
        <w:spacing w:before="450" w:after="450" w:line="312" w:lineRule="auto"/>
      </w:pPr>
      <w:r>
        <w:rPr>
          <w:rFonts w:ascii="宋体" w:hAnsi="宋体" w:eastAsia="宋体" w:cs="宋体"/>
          <w:color w:val="000"/>
          <w:sz w:val="28"/>
          <w:szCs w:val="28"/>
        </w:rPr>
        <w:t xml:space="preserve">释迦佛的左龛是泥塑彩绘金身文殊菩像。文殊全称为“文殊师利”，意为妙德、吉祥。他是众菩萨之首，是智慧的化身，常协同释迦牟尼宣讲佛法。他和普贤菩萨一起，为释迦牟尼佛的左右胁侍菩萨。这副联语就是对他的评价：“智镜高悬施法雨；慧灯遍照应群机。”把“智慧”二字嵌入联中，意思是文殊菩萨用智慧润泽众生。右龛是地藏菩萨金身坐莲像。地藏菩萨梵名“乞叉底蘖沙”，译为地藏，佛经中说地藏菩萨受释迦牟尼佛的嘱托，要在释迦佛灭度后，弥勒佛降生前的无佛之世留住世间，教化众生，度脱沉沦于地狱、饿鬼、畜生诸道中的众生。他发誓：“地狱未空，誓不成佛。”这副对联就是赞颂他度脱沉沦决心的伟大精神：“圣愿宏深，欲使出冥清罪案；迷途觉悟，难教沉溺负慈恩。”</w:t>
      </w:r>
    </w:p>
    <w:p>
      <w:pPr>
        <w:ind w:left="0" w:right="0" w:firstLine="560"/>
        <w:spacing w:before="450" w:after="450" w:line="312" w:lineRule="auto"/>
      </w:pPr>
      <w:r>
        <w:rPr>
          <w:rFonts w:ascii="宋体" w:hAnsi="宋体" w:eastAsia="宋体" w:cs="宋体"/>
          <w:color w:val="000"/>
          <w:sz w:val="28"/>
          <w:szCs w:val="28"/>
        </w:rPr>
        <w:t xml:space="preserve">殿内左右两厢供十八罗汉。罗汉是佛的得道弟子，十八罗汉是释迦牟尼佛的随行弟子。后龛内供的阿弥陀佛像，阿弥陀佛又称“接引佛”、“无量寿佛”，是西方极乐世界的教主。</w:t>
      </w:r>
    </w:p>
    <w:p>
      <w:pPr>
        <w:ind w:left="0" w:right="0" w:firstLine="560"/>
        <w:spacing w:before="450" w:after="450" w:line="312" w:lineRule="auto"/>
      </w:pPr>
      <w:r>
        <w:rPr>
          <w:rFonts w:ascii="宋体" w:hAnsi="宋体" w:eastAsia="宋体" w:cs="宋体"/>
          <w:color w:val="000"/>
          <w:sz w:val="28"/>
          <w:szCs w:val="28"/>
        </w:rPr>
        <w:t xml:space="preserve">登上石阶便是第三殿七佛殿。请先看这副对联：“功德逾恒河，七宝庄严大千世界；层峰摩霄汉，三峨雄秀伯仲昆仑。”什么是“功德”？就是做的好事，“恒河”是“恒河沙”的简称，“七宝”一般指“金、银、琉璃、砗磲、玛瑙、琥珀、珊瑚。”这里泛指珍贵的材料。“大千世界”，佛教指整个宇宙。“霄汉”指云霄和天河。“伯仲”即兄弟，“昆仑”即喀喇昆仑山。整个意思是：用极珍贵的材料和高尚的法行美化了整个世界，其功德超过了印度恒河里沙的数量；大峨、二峨、三峨既雄且秀，层层山峰直插云霄，可与巍巍昆仑山媲美。</w:t>
      </w:r>
    </w:p>
    <w:p>
      <w:pPr>
        <w:ind w:left="0" w:right="0" w:firstLine="560"/>
        <w:spacing w:before="450" w:after="450" w:line="312" w:lineRule="auto"/>
      </w:pPr>
      <w:r>
        <w:rPr>
          <w:rFonts w:ascii="宋体" w:hAnsi="宋体" w:eastAsia="宋体" w:cs="宋体"/>
          <w:color w:val="000"/>
          <w:sz w:val="28"/>
          <w:szCs w:val="28"/>
        </w:rPr>
        <w:t xml:space="preserve">你看释迦牟尼佛，右手举至胸前，拇指与中指相捻，其余三指自然舒展。这一手印象征佛在说法，称为“说法印”。其他六尊佛的双手，仰放下腹前，右手置于左手上，两拇指的指端相接。这种手印表示“禅思”，使心安定，叫“法界定印”。体态、手势和面部表情，都体现了佛的智慧、人格、道德皆完美无缺，至高无上。有朋友问，七佛莲台下的“小鬼”是什么意思？这有两种解释：其一，莲台又称“金刚座”或“须弥座”，意思是佛的法座象“须弥山”（古印度传说中的山名）那样高大、坚实，座下塑造的是“金刚力士”，肌肉发达，面部狰狞，对邪恶起震慑作用；其二，释迦牟尼佛度“六道”时，拯救出来的饿鬼，他们为了报佛恩，都蹲在金刚座下，听经护座。</w:t>
      </w:r>
    </w:p>
    <w:p>
      <w:pPr>
        <w:ind w:left="0" w:right="0" w:firstLine="560"/>
        <w:spacing w:before="450" w:after="450" w:line="312" w:lineRule="auto"/>
      </w:pPr>
      <w:r>
        <w:rPr>
          <w:rFonts w:ascii="宋体" w:hAnsi="宋体" w:eastAsia="宋体" w:cs="宋体"/>
          <w:color w:val="000"/>
          <w:sz w:val="28"/>
          <w:szCs w:val="28"/>
        </w:rPr>
        <w:t xml:space="preserve">这里还有一副禅联：“觉树开昙花，三世诸佛，慈光普照大千世界同登彼岸；峨眉长灵芽，七尊如来，哀怜摄受亿万众生共证菩提。”“觉树”即“菩提树”，“昙花”即“优昙花”，为无花果类，这里指祥瑞之花。“三世佛”即过去、现在、未来三世佛。“彼岸”即“涅磐”，就是佛教徒圆寂。佛教认为人包括肉体和灵魂两个部分，修成正果的人，死后灵魂不灭，要到另一个世界－－西方极乐世界。“灵芽”，泛指具有灵性的花木。“如来”，即“真如”，指佛所说的“绝对真理”。也就是循此真理达到佛的觉悟。“摄受”，佛以慈心摄取众生。“菩提”即觉悟。整个意思是：菩提树开着祥瑞的花，三世佛的慈光照耀着整个世界众生，一起到达极乐境界；峨眉长着有灵性的植物，七尊如来佛哀怜接受了亿万众生，帮助他们觉悟。左壁挂有“七佛偈”木屏四条，是我国北宋诗人、书法家黄庭坚书，是一件珍贵的文物。左边是“吟翠楼”，上悬１９３５年在峨眉写的“精忠报国”横匾，右边的客房，叫“待月山房”。</w:t>
      </w:r>
    </w:p>
    <w:p>
      <w:pPr>
        <w:ind w:left="0" w:right="0" w:firstLine="560"/>
        <w:spacing w:before="450" w:after="450" w:line="312" w:lineRule="auto"/>
      </w:pPr>
      <w:r>
        <w:rPr>
          <w:rFonts w:ascii="宋体" w:hAnsi="宋体" w:eastAsia="宋体" w:cs="宋体"/>
          <w:color w:val="000"/>
          <w:sz w:val="28"/>
          <w:szCs w:val="28"/>
        </w:rPr>
        <w:t xml:space="preserve">像”。群像右侧还有一龛，供奉汉白玉雕刻的药师佛坐莲像。药师佛又称大医王，他是“东方净琉璃世界”的教主。相传他在成佛时曾发下十二大誓愿，愿除一切众生疾苦，治无明痼疾，令一切众生身心安乐。</w:t>
      </w:r>
    </w:p>
    <w:p>
      <w:pPr>
        <w:ind w:left="0" w:right="0" w:firstLine="560"/>
        <w:spacing w:before="450" w:after="450" w:line="312" w:lineRule="auto"/>
      </w:pPr>
      <w:r>
        <w:rPr>
          <w:rFonts w:ascii="宋体" w:hAnsi="宋体" w:eastAsia="宋体" w:cs="宋体"/>
          <w:color w:val="000"/>
          <w:sz w:val="28"/>
          <w:szCs w:val="28"/>
        </w:rPr>
        <w:t xml:space="preserve">最后一殿为普贤殿。供普贤菩萨。普贤菩萨梵语为“三曼多跋陀罗”，即普遍贤善的意思。普贤因广修“十大行愿”，又称“大行愿王”。“愿”是理想，“行”是实践。峨眉山是普贤菩萨道场，所以将他供于最后一殿。殿门上写着“金粟庄严便是菩萨住处；昙花灿烂照彻纳子爱心。”意思是用金黄色装饰的殿堂，是普贤菩萨的住处；优昙花灿烂的光辉，照透了禅僧的爱佛之心。还有一副联语：“普济有情，愿王垂慈，宛向峨眉寻妙谛；贤德无量，众生瞻仰，灵冥空寂悟禅心。”上联是说普贤菩萨在峨眉山留下慈悲，普遍帮助众生求得解脱的真理；下联是众生瞻仰菩萨的无限贤德，在空灵寂静时感悟参禅的清静寂定心境。普贤殿楼上为“藏经楼”，是保存经卷的地方。</w:t>
      </w:r>
    </w:p>
    <w:p>
      <w:pPr>
        <w:ind w:left="0" w:right="0" w:firstLine="560"/>
        <w:spacing w:before="450" w:after="450" w:line="312" w:lineRule="auto"/>
      </w:pPr>
      <w:r>
        <w:rPr>
          <w:rFonts w:ascii="宋体" w:hAnsi="宋体" w:eastAsia="宋体" w:cs="宋体"/>
          <w:color w:val="000"/>
          <w:sz w:val="28"/>
          <w:szCs w:val="28"/>
        </w:rPr>
        <w:t xml:space="preserve">这里叫凤凰堡，凤凰堡周围碑刻群列，有《我眉山全景图》、《般若波罗密心经》、康有为书的《十里桃花》、刘光弟书李白的《听蜀僧浚弹琴》。还有何绍基、赵熙等名人的墨迹。沿之字形坡道上去，便见红柱六角重檐钟亭，亭额悬“圣积晚钟”横匾。“圣积晚钟”原为“峨眉山十景”之一。今圣积寺已不存在，里面的铜钟是明代嘉靖年间别传禅师募资铸造。高２．３米，唇径２米，唇厚１０厘米，重１２．５吨，钟唇为１２缺荷叶形。该钟曾悬挂在南门外的圣积寺内。早晚撞击，声音宏亮，半夜撞击，１５公里内也能听见。佛教认为钟声可以“警醒顽愚”。听见钟声可以自我反省，检讨自己的过失，规正自己的行为。所以寺里的钟颇有讲究。这口铜钟便是峨眉山的佼佼者，被誉为“巴蜀钟王”，是一件很珍贵的文物。好了，现在请游客们前去伏虎寺参观。</w:t>
      </w:r>
    </w:p>
    <w:p>
      <w:pPr>
        <w:ind w:left="0" w:right="0" w:firstLine="560"/>
        <w:spacing w:before="450" w:after="450" w:line="312" w:lineRule="auto"/>
      </w:pPr>
      <w:r>
        <w:rPr>
          <w:rFonts w:ascii="宋体" w:hAnsi="宋体" w:eastAsia="宋体" w:cs="宋体"/>
          <w:color w:val="000"/>
          <w:sz w:val="28"/>
          <w:szCs w:val="28"/>
        </w:rPr>
        <w:t xml:space="preserve">从报国寺右，沿公路上行１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１６６１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560"/>
        <w:spacing w:before="450" w:after="450" w:line="312" w:lineRule="auto"/>
      </w:pPr>
      <w:r>
        <w:rPr>
          <w:rFonts w:ascii="宋体" w:hAnsi="宋体" w:eastAsia="宋体" w:cs="宋体"/>
          <w:color w:val="000"/>
          <w:sz w:val="28"/>
          <w:szCs w:val="28"/>
        </w:rPr>
        <w:t xml:space="preserve">普贤殿和大雄殿构成一个大天井，四周高树笼罩，因山环林障，气流回旋，屋面上无枯枝败叶，整个寺院无尘无垢，干干净净，人们视为奇迹。故康熙皇帝亲笔赐书“离垢园。大雄殿左边为“御书楼”，清静典雅，是珍藏皇家所赐经卷的地方。右边为“华严塔”亭。华严铜塔为元代紫铜铸造，初为１７层，今存１４层，高５．８米，塔体内外铸有《华严经》文和佛像４７００余尊，为四川省重点保护文物。是研究中国古代冶金艺术的精品。</w:t>
      </w:r>
    </w:p>
    <w:p>
      <w:pPr>
        <w:ind w:left="0" w:right="0" w:firstLine="560"/>
        <w:spacing w:before="450" w:after="450" w:line="312" w:lineRule="auto"/>
      </w:pPr>
      <w:r>
        <w:rPr>
          <w:rFonts w:ascii="宋体" w:hAnsi="宋体" w:eastAsia="宋体" w:cs="宋体"/>
          <w:color w:val="000"/>
          <w:sz w:val="28"/>
          <w:szCs w:val="28"/>
        </w:rPr>
        <w:t xml:space="preserve">在塔亭后面，有正在重建的罗汉堂，将塑５００阿罗汉，以恢复原来的壮观。</w:t>
      </w:r>
    </w:p>
    <w:p>
      <w:pPr>
        <w:ind w:left="0" w:right="0" w:firstLine="560"/>
        <w:spacing w:before="450" w:after="450" w:line="312" w:lineRule="auto"/>
      </w:pPr>
      <w:r>
        <w:rPr>
          <w:rFonts w:ascii="宋体" w:hAnsi="宋体" w:eastAsia="宋体" w:cs="宋体"/>
          <w:color w:val="000"/>
          <w:sz w:val="28"/>
          <w:szCs w:val="28"/>
        </w:rPr>
        <w:t xml:space="preserve">与伏虎寺相对的二坪山顶上，有一座幽静的小庙善觉寺。上公路后，沿一条小坡道而上，一路草木葱茏，鸟唱蝉鸣，风景独好。传为在那里授道于轩辕黄帝，古又名授道台。</w:t>
      </w:r>
    </w:p>
    <w:p>
      <w:pPr>
        <w:ind w:left="0" w:right="0" w:firstLine="560"/>
        <w:spacing w:before="450" w:after="450" w:line="312" w:lineRule="auto"/>
      </w:pPr>
      <w:r>
        <w:rPr>
          <w:rFonts w:ascii="宋体" w:hAnsi="宋体" w:eastAsia="宋体" w:cs="宋体"/>
          <w:color w:val="000"/>
          <w:sz w:val="28"/>
          <w:szCs w:val="28"/>
        </w:rPr>
        <w:t xml:space="preserve">善觉寺原名降龙院，明代万历年间道德禅师修建，与伏虎寺遥相呼应。“降龙”、“伏虎”本是显示佛法为生灵除害的威力。但在封建社会，“龙”是帝王的.象征。所谓“真龙天子”，“降龙”当然是犯讳的。由于康熙皇帝是崇佛的，他根据佛经中“善哉！觉哉！”的意思，便亲笔写了“善觉寺”三字赐予住持元亨禅师。聪明的元亨恍然大悟，于是速制一道九龙镶边的“善觉寺”金匾，悬挂山门上，从此降龙院之名就废了。康熙知道后，又赐玉印一枚，印刻“普贤愿王法宝”；还赐诗二首，表示对佛门的仰慕。元亨则修了一座八角亭，将康熙画像供于亭中。并植柏树一棵，以谢皇恩。因此寺虽小而名声大。经修葺以后的善觉寺有殿宇三重：普贤殿、药师殿、大雄殿，香火仍十分旺盛。</w:t>
      </w:r>
    </w:p>
    <w:p>
      <w:pPr>
        <w:ind w:left="0" w:right="0" w:firstLine="560"/>
        <w:spacing w:before="450" w:after="450" w:line="312" w:lineRule="auto"/>
      </w:pPr>
      <w:r>
        <w:rPr>
          <w:rFonts w:ascii="宋体" w:hAnsi="宋体" w:eastAsia="宋体" w:cs="宋体"/>
          <w:color w:val="000"/>
          <w:sz w:val="28"/>
          <w:szCs w:val="28"/>
        </w:rPr>
        <w:t xml:space="preserve">由善觉寺下行合大路，再上行１．５公里，过解脱桥，登解脱坡，那座半边虚脚楼房就是雷音寺。</w:t>
      </w:r>
    </w:p>
    <w:p>
      <w:pPr>
        <w:ind w:left="0" w:right="0" w:firstLine="560"/>
        <w:spacing w:before="450" w:after="450" w:line="312" w:lineRule="auto"/>
      </w:pPr>
      <w:r>
        <w:rPr>
          <w:rFonts w:ascii="宋体" w:hAnsi="宋体" w:eastAsia="宋体" w:cs="宋体"/>
          <w:color w:val="000"/>
          <w:sz w:val="28"/>
          <w:szCs w:val="28"/>
        </w:rPr>
        <w:t xml:space="preserve">雷音寺原名解脱庵，亦名观音堂。明嘉靖六年（公元１５２７年）无瑕禅师创建，清光绪十年（公元１８８４年）重建。取“佛音说法，声如雷震”的意思，改名雷音寺。峨眉山的寺庙多系明、清建筑，既保留了宫庭、官府、宅弟的某些建筑特点，又融进了民宅的建筑形式。这座小寺，居高岗，倚危崖，傍坡路，便打破寺庙建筑的正规格局，巧构虚脚吊楼，建成一座精巧别致的民间小四合院式的庙宇，隐藏在郁郁葱葱的丛林之中。</w:t>
      </w:r>
    </w:p>
    <w:p>
      <w:pPr>
        <w:ind w:left="0" w:right="0" w:firstLine="560"/>
        <w:spacing w:before="450" w:after="450" w:line="312" w:lineRule="auto"/>
      </w:pPr>
      <w:r>
        <w:rPr>
          <w:rFonts w:ascii="宋体" w:hAnsi="宋体" w:eastAsia="宋体" w:cs="宋体"/>
          <w:color w:val="000"/>
          <w:sz w:val="28"/>
          <w:szCs w:val="28"/>
        </w:rPr>
        <w:t xml:space="preserve">寺无山门，第一殿为弥勒殿，第二殿为大雄殿，加上两边厢房，构成一个天井。１９９１年，在大雄殿后新建了观音殿，供千手千眼观世音菩萨。这尊观音像为柏杨木雕，高４．８米，胸前双手合十，其余千手并伸，成法轮状，庄严肃穆，别具风格。</w:t>
      </w:r>
    </w:p>
    <w:p>
      <w:pPr>
        <w:ind w:left="0" w:right="0" w:firstLine="560"/>
        <w:spacing w:before="450" w:after="450" w:line="312" w:lineRule="auto"/>
      </w:pPr>
      <w:r>
        <w:rPr>
          <w:rFonts w:ascii="宋体" w:hAnsi="宋体" w:eastAsia="宋体" w:cs="宋体"/>
          <w:color w:val="000"/>
          <w:sz w:val="28"/>
          <w:szCs w:val="28"/>
        </w:rPr>
        <w:t xml:space="preserve">雷音寺上行２．５公里，即纯阳殿。此殿玲珑古雅，后倚赤城山，前瞻金顶，可观晴云雨雾。殿前古楠银杏，遮天蔽日，即使酷署盛夏，亦无炎热之感。</w:t>
      </w:r>
    </w:p>
    <w:p>
      <w:pPr>
        <w:ind w:left="0" w:right="0" w:firstLine="560"/>
        <w:spacing w:before="450" w:after="450" w:line="312" w:lineRule="auto"/>
      </w:pPr>
      <w:r>
        <w:rPr>
          <w:rFonts w:ascii="宋体" w:hAnsi="宋体" w:eastAsia="宋体" w:cs="宋体"/>
          <w:color w:val="000"/>
          <w:sz w:val="28"/>
          <w:szCs w:val="28"/>
        </w:rPr>
        <w:t xml:space="preserve">此殿旧名吕仙行祠。所谓“行祠”用今天的话说，就是行宫，也可说成“别墅”。明万历十三年（公元１５８５）四川御史卫赫瀛创建，崇祯六年（公元１６３３年）四川监察御史刘宗祥增修，改名为纯阳吕祖殿，殿内供八仙之一的吕洞宾。吕仙传为唐时京兆人，曾来峨眉隐居绥山（二峨山）紫芝洞。紫芝洞前的纯阳楼才是吕洞宾的主殿。相传他先后在离宋皇坪授道台不远的千人洞、十字洞中也修炼过，故在此建起他的行祠。</w:t>
      </w:r>
    </w:p>
    <w:p>
      <w:pPr>
        <w:ind w:left="0" w:right="0" w:firstLine="560"/>
        <w:spacing w:before="450" w:after="450" w:line="312" w:lineRule="auto"/>
      </w:pPr>
      <w:r>
        <w:rPr>
          <w:rFonts w:ascii="宋体" w:hAnsi="宋体" w:eastAsia="宋体" w:cs="宋体"/>
          <w:color w:val="000"/>
          <w:sz w:val="28"/>
          <w:szCs w:val="28"/>
        </w:rPr>
        <w:t xml:space="preserve">清初，道士绝迹，道教的纯阳殿由佛教的僧人接管，不过名称仍叫“纯阳殿”。山门上的那副联语：“起大愿云周法界；如普贤行悟菩提。”便是赞颂普贤的联语。</w:t>
      </w:r>
    </w:p>
    <w:p>
      <w:pPr>
        <w:ind w:left="0" w:right="0" w:firstLine="560"/>
        <w:spacing w:before="450" w:after="450" w:line="312" w:lineRule="auto"/>
      </w:pPr>
      <w:r>
        <w:rPr>
          <w:rFonts w:ascii="宋体" w:hAnsi="宋体" w:eastAsia="宋体" w:cs="宋体"/>
          <w:color w:val="000"/>
          <w:sz w:val="28"/>
          <w:szCs w:val="28"/>
        </w:rPr>
        <w:t xml:space="preserve">现在的纯阳殿共有两殿：</w:t>
      </w:r>
    </w:p>
    <w:p>
      <w:pPr>
        <w:ind w:left="0" w:right="0" w:firstLine="560"/>
        <w:spacing w:before="450" w:after="450" w:line="312" w:lineRule="auto"/>
      </w:pPr>
      <w:r>
        <w:rPr>
          <w:rFonts w:ascii="宋体" w:hAnsi="宋体" w:eastAsia="宋体" w:cs="宋体"/>
          <w:color w:val="000"/>
          <w:sz w:val="28"/>
          <w:szCs w:val="28"/>
        </w:rPr>
        <w:t xml:space="preserve">第一殿药师殿，供药师佛，左右为日光、月光菩萨，他俩是“东方净琉璃世界”教主药师佛身边的胁侍菩萨。</w:t>
      </w:r>
    </w:p>
    <w:p>
      <w:pPr>
        <w:ind w:left="0" w:right="0" w:firstLine="560"/>
        <w:spacing w:before="450" w:after="450" w:line="312" w:lineRule="auto"/>
      </w:pPr>
      <w:r>
        <w:rPr>
          <w:rFonts w:ascii="宋体" w:hAnsi="宋体" w:eastAsia="宋体" w:cs="宋体"/>
          <w:color w:val="000"/>
          <w:sz w:val="28"/>
          <w:szCs w:val="28"/>
        </w:rPr>
        <w:t xml:space="preserve">第二殿为大雄殿，供释迦牟尼佛，两旁有十八罗汉，另有左右各二龛，供普贤、地藏、观音、文殊，还有一尊韦驮，仅此而已。</w:t>
      </w:r>
    </w:p>
    <w:p>
      <w:pPr>
        <w:ind w:left="0" w:right="0" w:firstLine="560"/>
        <w:spacing w:before="450" w:after="450" w:line="312" w:lineRule="auto"/>
      </w:pPr>
      <w:r>
        <w:rPr>
          <w:rFonts w:ascii="宋体" w:hAnsi="宋体" w:eastAsia="宋体" w:cs="宋体"/>
          <w:color w:val="000"/>
          <w:sz w:val="28"/>
          <w:szCs w:val="28"/>
        </w:rPr>
        <w:t xml:space="preserve">现在的圣水阁是１９９２年释家弟子捐资重建的，殿宇四重：观音殿、弥勒殿、大雄殿、普贤殿，建造精美。四周树木山石池泉构成自然的山水园林，池畔有一巨石，上镌“大峨”二字，传为吕纯阳书；“福寿”二字，传为五代宋初道士陈抟书。还有“神水”二字，是明代御史张仲贤书，阁前这尊六层石塔，高６米，传为隋时智凯大师的衣钵塔。智凯大师曾住中峰寺，常来此饮神水。后来他到湖北荆门玉泉寺住持，时常思念峨眉山的神水而不可得。一天他在参禅入定时，见一老人自称龙王，他说玉泉与峨眉山的神水相通，愿为他引来神水。智凯说：“我的钵盂锡杖尚寄在中峰寺内，如能随水而来，我就相信。”于是龙王果真引水浮钵杖而出玉泉洞口。这就是“神水通楚”的传说。</w:t>
      </w:r>
    </w:p>
    <w:p>
      <w:pPr>
        <w:ind w:left="0" w:right="0" w:firstLine="560"/>
        <w:spacing w:before="450" w:after="450" w:line="312" w:lineRule="auto"/>
      </w:pPr>
      <w:r>
        <w:rPr>
          <w:rFonts w:ascii="宋体" w:hAnsi="宋体" w:eastAsia="宋体" w:cs="宋体"/>
          <w:color w:val="000"/>
          <w:sz w:val="28"/>
          <w:szCs w:val="28"/>
        </w:rPr>
        <w:t xml:space="preserve">在大峨寺旧址前去不远处，有一座“响水桥”（即百福桥），这里有一种奇怪的自然现象：有时候走在桥上便听到一种似海水澎湃的声音，从上方山谷中“荷荷……”而下，起伏如潮涌，由远而近，似夹卷狂风暴雨而至。人们疑是山洪瀑涨。其实天色并无变化，更没有下雨，桥下仍是涓涓细流，哪来山洪呢。约两三分钟后，声音由大渐小，逐步恢复平静，当地人称这种声音为“山潮”。农民有谚语说：“大潮之后有晴天，小潮过后雨绵绵，久久不潮必干旱，三潮三息是丰年。”明代峨眉进士高光还作有《山潮赋》。朋友，倘你有幸，可能听到这奇特的“山潮”。</w:t>
      </w:r>
    </w:p>
    <w:p>
      <w:pPr>
        <w:ind w:left="0" w:right="0" w:firstLine="560"/>
        <w:spacing w:before="450" w:after="450" w:line="312" w:lineRule="auto"/>
      </w:pPr>
      <w:r>
        <w:rPr>
          <w:rFonts w:ascii="宋体" w:hAnsi="宋体" w:eastAsia="宋体" w:cs="宋体"/>
          <w:color w:val="000"/>
          <w:sz w:val="28"/>
          <w:szCs w:val="28"/>
        </w:rPr>
        <w:t xml:space="preserve">从圣水阁前去１公里，在那蓊郁的林中隐有一寺，即中峰寺。晋时为乾明观，为道教住处。晋末道衰佛盛，观中道士迎请佛教的明果大师住寺，改观为中峰寺。中峰寺在“呼应峰”下，左有“宝掌峰”，右有“白云峰”，故名中峰寺。唐慧通禅师更名集云寺，宋仁宗时高僧茂真重修寺宇，为山中规模较大的寺院。绍兴年间叙州太守黄庭坚也曾来此寺“习静”。清顺治四十三年（公元１７０４年）毁于火，后虽重建，仍不及原有规模。今有普贤殿、大雄殿，佛像庄严，一片静土。峨眉山佛学院比丘班设在这里，游人到此，常闻诵经之声，响彻庭院。</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峨眉山景区导游词篇四</w:t>
      </w:r>
    </w:p>
    <w:p>
      <w:pPr>
        <w:ind w:left="0" w:right="0" w:firstLine="560"/>
        <w:spacing w:before="450" w:after="450" w:line="312" w:lineRule="auto"/>
      </w:pPr>
      <w:r>
        <w:rPr>
          <w:rFonts w:ascii="宋体" w:hAnsi="宋体" w:eastAsia="宋体" w:cs="宋体"/>
          <w:color w:val="000"/>
          <w:sz w:val="28"/>
          <w:szCs w:val="28"/>
        </w:rPr>
        <w:t xml:space="preserve">大家好，今天，就由我来带领大家游览闻名中外的峨眉山吧！大家请向我手指的方向看，那就是峨眉山。现在，就由我一边带领大家游玩，一边向大家讲解这峨眉山吧！</w:t>
      </w:r>
    </w:p>
    <w:p>
      <w:pPr>
        <w:ind w:left="0" w:right="0" w:firstLine="560"/>
        <w:spacing w:before="450" w:after="450" w:line="312" w:lineRule="auto"/>
      </w:pPr>
      <w:r>
        <w:rPr>
          <w:rFonts w:ascii="宋体" w:hAnsi="宋体" w:eastAsia="宋体" w:cs="宋体"/>
          <w:color w:val="000"/>
          <w:sz w:val="28"/>
          <w:szCs w:val="28"/>
        </w:rPr>
        <w:t xml:space="preserve">峨眉山以“旅游胜地”和“佛教圣地”享誉海内外。1996年12月6日，峨眉山被联合国教科文组织批准列入《世界自然与文化遗产名录》，这座郭老笔下的“天下名山”更是举世瞩目。</w:t>
      </w:r>
    </w:p>
    <w:p>
      <w:pPr>
        <w:ind w:left="0" w:right="0" w:firstLine="560"/>
        <w:spacing w:before="450" w:after="450" w:line="312" w:lineRule="auto"/>
      </w:pPr>
      <w:r>
        <w:rPr>
          <w:rFonts w:ascii="宋体" w:hAnsi="宋体" w:eastAsia="宋体" w:cs="宋体"/>
          <w:color w:val="000"/>
          <w:sz w:val="28"/>
          <w:szCs w:val="28"/>
        </w:rPr>
        <w:t xml:space="preserve">峨眉山不仅有“雄、秀、神、奇”的自然景观，而且有悠久的历史和丰富多彩的文化遗产。古往今来，不少文人墨客为峨眉山留下了许多瑰丽诗文，为宣传峨眉山产生了极其深远的影响。如李白的“蜀国多仙山，峨眉邈难匹”更是千古绝唱。</w:t>
      </w:r>
    </w:p>
    <w:p>
      <w:pPr>
        <w:ind w:left="0" w:right="0" w:firstLine="560"/>
        <w:spacing w:before="450" w:after="450" w:line="312" w:lineRule="auto"/>
      </w:pPr>
      <w:r>
        <w:rPr>
          <w:rFonts w:ascii="宋体" w:hAnsi="宋体" w:eastAsia="宋体" w:cs="宋体"/>
          <w:color w:val="000"/>
          <w:sz w:val="28"/>
          <w:szCs w:val="28"/>
        </w:rPr>
        <w:t xml:space="preserve">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峨眉山平畴突起，巍峨、秀丽、古老、神奇。它以优美的自然风光，悠久的佛教文化、丰富的动植物资源、独特的地质地貌而著称于世。被人们称之为“仙山佛国”、“植物王国”、“动物乐园”、“地质博物馆”等，素有“峨眉山下秀”之美誉。唐代诗人李白诗曰：“蜀国多仙山，峨眉邈难匹”；明代诗人周洪漠赞道：“三峨之秀甲天下，何须涉海寻蓬菜。”</w:t>
      </w:r>
    </w:p>
    <w:p>
      <w:pPr>
        <w:ind w:left="0" w:right="0" w:firstLine="560"/>
        <w:spacing w:before="450" w:after="450" w:line="312" w:lineRule="auto"/>
      </w:pPr>
      <w:r>
        <w:rPr>
          <w:rFonts w:ascii="宋体" w:hAnsi="宋体" w:eastAsia="宋体" w:cs="宋体"/>
          <w:color w:val="000"/>
          <w:sz w:val="28"/>
          <w:szCs w:val="28"/>
        </w:rPr>
        <w:t xml:space="preserve">先生们、女士们，小朋友们，峨眉山太美了，白昼、黑夜你都能观赏到神奇的景观。但愿峨眉山的雄、秀、神、奇能永远留在你们的记忆之中。祝你们平安下山，一路顺风。</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峨眉山景区导游词篇五</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峨眉山位于四川盆地西南部，西距峨眉山市7公里，东距乐山市37公里，是我国的四大佛教名山之一。峨眉山—乐山大佛作为一项文化与自然双重遗产于1996年被联合国教科文组织列入世界遗产名录。最高峰万佛顶海拔3099米，佛教圣地华藏寺所在地金顶（3079.3米）为峨眉山旅游的最高点。</w:t>
      </w:r>
    </w:p>
    <w:p>
      <w:pPr>
        <w:ind w:left="0" w:right="0" w:firstLine="560"/>
        <w:spacing w:before="450" w:after="450" w:line="312" w:lineRule="auto"/>
      </w:pPr>
      <w:r>
        <w:rPr>
          <w:rFonts w:ascii="宋体" w:hAnsi="宋体" w:eastAsia="宋体" w:cs="宋体"/>
          <w:color w:val="000"/>
          <w:sz w:val="28"/>
          <w:szCs w:val="28"/>
        </w:rPr>
        <w:t xml:space="preserve">峨眉山以其“雄、秀、神、奇、灵”和深厚的佛教文化蜚声中外，明朝时曾经是中原九大名门正派之一峨眉派的地盘。主峰金顶绝壁凌空，有世界最高的金佛——四面十方普贤；世界最大的金属建筑群，金殿、银殿、铜殿气势雄伟；世界最壮丽的自然观景台，可观云海、日出、佛光、圣灯、金殿、金佛六大奇观。峨眉山是人类文化的.宝库，文化遗产极其深厚，是中国佛教圣地，被誉为“佛国天堂”，是普贤菩萨的道场。《杂花经佛授记》中说到：“震旦国中，峨眉者，山之领袖”。唐代大诗人李白则有“蜀国多仙山，峨眉邈难匹”的千古绝唱。</w:t>
      </w:r>
    </w:p>
    <w:p>
      <w:pPr>
        <w:ind w:left="0" w:right="0" w:firstLine="560"/>
        <w:spacing w:before="450" w:after="450" w:line="312" w:lineRule="auto"/>
      </w:pPr>
      <w:r>
        <w:rPr>
          <w:rFonts w:ascii="宋体" w:hAnsi="宋体" w:eastAsia="宋体" w:cs="宋体"/>
          <w:color w:val="000"/>
          <w:sz w:val="28"/>
          <w:szCs w:val="28"/>
        </w:rPr>
        <w:t xml:space="preserve">峨眉山包括大峨，二峨、三峨、四峨四座大山。大峨山为峨眉的主峰。大峨、二峨两山相对，远望峨眉山，有陡峭险峻、横空出世的雄伟气势。峨眉山以多雾著称，常年云雾缭绕。弥漫山间的云雾，变化万千，把峨眉山装点得婀娜多姿。峨眉山山势雄伟，气象万千，素有“一山有四季，十里不同天”之妙喻。景区由高、中、低三大主题游览区组成。全山共有寺庙28座，景点分为传统十景和新辟十景。传统十景：“金顶祥光”、“象池月夜”、“九老仙府”、“洪椿晓雨”、“白水秋风”、“双桥清音”、“大坪霁雪”、“灵岩叠翠”、“罗峰晴云”、“圣积晚钟”。峨眉新十景为：金顶金佛、万佛朝宗、小平情缘、清音平湖、幽谷灵猴、第一山亭、摩崖石刻、秀甲瀑布、迎宾滩、名山起点。在高景区登临金顶极目远望，视野宽阔无比，景色十分壮丽。</w:t>
      </w:r>
    </w:p>
    <w:p>
      <w:pPr>
        <w:ind w:left="0" w:right="0" w:firstLine="560"/>
        <w:spacing w:before="450" w:after="450" w:line="312" w:lineRule="auto"/>
      </w:pPr>
      <w:r>
        <w:rPr>
          <w:rFonts w:ascii="宋体" w:hAnsi="宋体" w:eastAsia="宋体" w:cs="宋体"/>
          <w:color w:val="000"/>
          <w:sz w:val="28"/>
          <w:szCs w:val="28"/>
        </w:rPr>
        <w:t xml:space="preserve">观日出、云海、佛光，令人心旷神怡；西眺皑皑雪峰、贡嘎山、瓦屋山，山连天际；南望万佛顶，云涛滚滚；北瞰百里平川，如铺锦绣，大渡河、青衣江尽收眼底。中山区的清音平湖则是峨眉山自然景观的代表。低山区的第一山亭和美食廊集中展示了峨眉山博大精深的人文文化和时尚休闲潮流。另外，灵猴是峨眉山的一大特色。憨态可掬又极通人性，见人不惊、与人同乐，成为峨眉山的一道活景观。</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大家好！我是你们的导游。我姓郝，大家可以叫我郝导。</w:t>
      </w:r>
    </w:p>
    <w:p>
      <w:pPr>
        <w:ind w:left="0" w:right="0" w:firstLine="560"/>
        <w:spacing w:before="450" w:after="450" w:line="312" w:lineRule="auto"/>
      </w:pPr>
      <w:r>
        <w:rPr>
          <w:rFonts w:ascii="宋体" w:hAnsi="宋体" w:eastAsia="宋体" w:cs="宋体"/>
          <w:color w:val="000"/>
          <w:sz w:val="28"/>
          <w:szCs w:val="28"/>
        </w:rPr>
        <w:t xml:space="preserve">我们今天要参观峨眉山。峨眉山因为佛教而闻名天下。</w:t>
      </w:r>
    </w:p>
    <w:p>
      <w:pPr>
        <w:ind w:left="0" w:right="0" w:firstLine="560"/>
        <w:spacing w:before="450" w:after="450" w:line="312" w:lineRule="auto"/>
      </w:pPr>
      <w:r>
        <w:rPr>
          <w:rFonts w:ascii="宋体" w:hAnsi="宋体" w:eastAsia="宋体" w:cs="宋体"/>
          <w:color w:val="000"/>
          <w:sz w:val="28"/>
          <w:szCs w:val="28"/>
        </w:rPr>
        <w:t xml:space="preserve">首先来讲一讲峨眉山四怪。峨眉山的第一怪是蚯蚓可以当裤腰带。峨眉山的蚯蚓很长，下雨后就爬出来。第二怪就是峨眉山的青蛙会弹琴。你们相信吗？其实是青蛙发出的声音很像古筝。峨眉山的落叶会飞，那是峨眉山的的第三怪：枯叶蝶，它长的很像落叶。峨眉山的猴子当猪卖。峨眉山的猴子呀，可胖了，因为它们吃了太多的零食。</w:t>
      </w:r>
    </w:p>
    <w:p>
      <w:pPr>
        <w:ind w:left="0" w:right="0" w:firstLine="560"/>
        <w:spacing w:before="450" w:after="450" w:line="312" w:lineRule="auto"/>
      </w:pPr>
      <w:r>
        <w:rPr>
          <w:rFonts w:ascii="宋体" w:hAnsi="宋体" w:eastAsia="宋体" w:cs="宋体"/>
          <w:color w:val="000"/>
          <w:sz w:val="28"/>
          <w:szCs w:val="28"/>
        </w:rPr>
        <w:t xml:space="preserve">现在我再介绍一下峨眉山的佛教：万年寺。万年寺是峨眉山的主要寺庙之一，始建于东晋元熙二年，当时叫普贤寺，宋代改名为白水普贤寺。明万历二十八年建无梁砖殿，第二年竣工，改名为圣寿万年寺。万年寺是慧持为他母亲修建的。</w:t>
      </w:r>
    </w:p>
    <w:p>
      <w:pPr>
        <w:ind w:left="0" w:right="0" w:firstLine="560"/>
        <w:spacing w:before="450" w:after="450" w:line="312" w:lineRule="auto"/>
      </w:pPr>
      <w:r>
        <w:rPr>
          <w:rFonts w:ascii="宋体" w:hAnsi="宋体" w:eastAsia="宋体" w:cs="宋体"/>
          <w:color w:val="000"/>
          <w:sz w:val="28"/>
          <w:szCs w:val="28"/>
        </w:rPr>
        <w:t xml:space="preserve">最后，我要来说一下猴山。猴山在峨眉山也是出了名的。进了猴山就要小心了，不要让猴子偷了东西呀！也要小心被猴子抓伤了。每天都有人被抓伤，所以要提高警惕。</w:t>
      </w:r>
    </w:p>
    <w:p>
      <w:pPr>
        <w:ind w:left="0" w:right="0" w:firstLine="560"/>
        <w:spacing w:before="450" w:after="450" w:line="312" w:lineRule="auto"/>
      </w:pPr>
      <w:r>
        <w:rPr>
          <w:rFonts w:ascii="宋体" w:hAnsi="宋体" w:eastAsia="宋体" w:cs="宋体"/>
          <w:color w:val="000"/>
          <w:sz w:val="28"/>
          <w:szCs w:val="28"/>
        </w:rPr>
        <w:t xml:space="preserve">峨眉山还有许多地方，我说不完，请你们仔细欣赏。</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峨眉山景区导游词篇七</w:t>
      </w:r>
    </w:p>
    <w:p>
      <w:pPr>
        <w:ind w:left="0" w:right="0" w:firstLine="560"/>
        <w:spacing w:before="450" w:after="450" w:line="312" w:lineRule="auto"/>
      </w:pPr>
      <w:r>
        <w:rPr>
          <w:rFonts w:ascii="宋体" w:hAnsi="宋体" w:eastAsia="宋体" w:cs="宋体"/>
          <w:color w:val="000"/>
          <w:sz w:val="28"/>
          <w:szCs w:val="28"/>
        </w:rPr>
        <w:t xml:space="preserve">报国寺景区为峨眉山低山区，海拔5５０－１０００米，气候温和，林木葱茏，寺庙相对集中，人文景观丰富。有著名的报国寺、伏虎寺等古代建筑；有珍贵的华严铜塔、圣积铜钟等佛教文物；有“萝峰晴云”、“大峨山潮”等奇特的自然景观；有枯叶蝶、风蝶等珍稀动物和桫椤、桢楠等珍稀植物。景区内有星级宾馆红珠山宾馆、峨眉山大酒店、雄秀宾馆、金叶宾馆以及休养所、林业招待所，还有整洁、卫生、幽静、舒适的私营旅舍。邮电通讯设施先进，交通畅达，车辆方便，是旅游观光、休闲疗养、各种会议、商贸洽淡的最好去处。</w:t>
      </w:r>
    </w:p>
    <w:p>
      <w:pPr>
        <w:ind w:left="0" w:right="0" w:firstLine="560"/>
        <w:spacing w:before="450" w:after="450" w:line="312" w:lineRule="auto"/>
      </w:pPr>
      <w:r>
        <w:rPr>
          <w:rFonts w:ascii="宋体" w:hAnsi="宋体" w:eastAsia="宋体" w:cs="宋体"/>
          <w:color w:val="000"/>
          <w:sz w:val="28"/>
          <w:szCs w:val="28"/>
        </w:rPr>
        <w:t xml:space="preserve">我身后这座“天下名山”牌坊，于１９９３年４月重建。正额“天下名山”是郭沫若１９５９年题写；背面“佛教圣地”四字，由中国佛教协会会长赵朴初手书。牌坊高１７．８米，宽２２．２米，四列三跨，采用铜筋混泥土结构的仿木建筑形式。飞檐翘角，古朴典雅，具有明、清建筑风格，是我国目前最大的牌坊之一。牌坊两侧，古榕相衬，雄伟壮观；道路两旁的行道树，整齐葱郁，宛如仪仗队恭迎佳宾。从这里向纵深望去，萝峰岭、虎头山，层层叠翠，祥云缭绕。朋友，神秘的仙山近在咫尺。</w:t>
      </w:r>
    </w:p>
    <w:p>
      <w:pPr>
        <w:ind w:left="0" w:right="0" w:firstLine="560"/>
        <w:spacing w:before="450" w:after="450" w:line="312" w:lineRule="auto"/>
      </w:pPr>
      <w:r>
        <w:rPr>
          <w:rFonts w:ascii="宋体" w:hAnsi="宋体" w:eastAsia="宋体" w:cs="宋体"/>
          <w:color w:val="000"/>
          <w:sz w:val="28"/>
          <w:szCs w:val="28"/>
        </w:rPr>
        <w:t xml:space="preserve">报国寺，是峨眉山的第一座寺庙、峨眉山佛教协会所在地，是峨眉山佛教活动的中心。这里寺周楠树蔽空，红墙围绕，伟殿崇宏，金碧生辉，香烟袅袅，磬声频传。</w:t>
      </w:r>
    </w:p>
    <w:p>
      <w:pPr>
        <w:ind w:left="0" w:right="0" w:firstLine="560"/>
        <w:spacing w:before="450" w:after="450" w:line="312" w:lineRule="auto"/>
      </w:pPr>
      <w:r>
        <w:rPr>
          <w:rFonts w:ascii="宋体" w:hAnsi="宋体" w:eastAsia="宋体" w:cs="宋体"/>
          <w:color w:val="000"/>
          <w:sz w:val="28"/>
          <w:szCs w:val="28"/>
        </w:rPr>
        <w:t xml:space="preserve">此寺座西向东，朝迎旭日，晚送落霞。前对凤凰堡，后倚凤凰坪，左濒凤凰湖，右挽来凤亭，恰似一只美丽、吉祥，朝阳欲飞的`金凤凰。山门前有一对明代雕刻的石狮，造型生动，威武雄壮，就象左右门卫，守护着这座名山宝刹。山门上：“报国寺”大匾，是清康熙皇帝御题，玉藩手书。此庙最初名“会宗堂”，明代万历四十三年（公元１６１５年），明光道人建于伏虎寺右的虎头山下，取儒、释、道“三教”会宗的意思。寺里供奉“三教”在峨眉山的地方代表的牌位：佛教为普贤菩萨，因为峨眉山是普贤道场；道教是广成子，据说他是李老君的化身，他在峨眉山授过道；儒教的代表是楚狂，楚狂名接舆，和孔子同时代，楚王请他去做官，他装疯不去，后来隐居峨眉山。会宗堂的建立，反映了明、清时期儒、释、道有过一段融洽的历史。清初会宗堂迁至现址，顺治九年（公元１６５２年），行僧闻达重修。康熙四十二年（公元１７０３年），根据佛经中“报国主恩”的意思，御赐“报国寺”名，同治五年（公元１８６６年）暮春僧广惠扩建。</w:t>
      </w:r>
    </w:p>
    <w:p>
      <w:pPr>
        <w:ind w:left="0" w:right="0" w:firstLine="560"/>
        <w:spacing w:before="450" w:after="450" w:line="312" w:lineRule="auto"/>
      </w:pPr>
      <w:r>
        <w:rPr>
          <w:rFonts w:ascii="宋体" w:hAnsi="宋体" w:eastAsia="宋体" w:cs="宋体"/>
          <w:color w:val="000"/>
          <w:sz w:val="28"/>
          <w:szCs w:val="28"/>
        </w:rPr>
        <w:t xml:space="preserve">解放后多次维修，１９８６年又重建了山门。山门两边柱上那副对联“凤凰展翅朝金阙，钟磬频闻落玉阶。”就是对报国寺这只“金凤凰”周围景物的生动描写。横匾“普照禅林”和“普放光明”，同是一个意思：佛教称峨眉山为“大光明山”，昼有神奇的佛光出现，夜有万盏圣灯来朝，全峨眉山都被光明普照。右边“鹤驻云归”，意为鹤停下了，云归山岫，喻指清凉静地，含有道家韵味。大门上的联语：“独思喻道，敷坐说经。”前者是说靠自己的思维明白佛经的道理，就是佛学讲的“独觉”境界。后句是说高僧大德铺设好法座向弟子讲经说法。</w:t>
      </w:r>
    </w:p>
    <w:p>
      <w:pPr>
        <w:ind w:left="0" w:right="0" w:firstLine="560"/>
        <w:spacing w:before="450" w:after="450" w:line="312" w:lineRule="auto"/>
      </w:pPr>
      <w:r>
        <w:rPr>
          <w:rFonts w:ascii="宋体" w:hAnsi="宋体" w:eastAsia="宋体" w:cs="宋体"/>
          <w:color w:val="000"/>
          <w:sz w:val="28"/>
          <w:szCs w:val="28"/>
        </w:rPr>
        <w:t xml:space="preserve">第一殿为弥勒殿，供奉弥勒塑像。“弥勒”是慈悲的意思，他是菩萨，还没有成佛。菩萨在佛教中的地位仅次于佛。释迦牟尼佛说，他灭度后五十六亿七千万年，弥勒才会重降人间，在华林园龙华树下成佛，三次说法，广度众生。所以称他为“未来佛”。门上这副对联：“看他皤腹欢颜，却原是菩萨化相；愿你清心涤虑，好去睹金顶祥光。”上联描写弥勒的形象，说他还只是菩萨；下联是说祝愿所有游山者放一下切顾虑，一心一意登上金顶去看佛光。来峨眉山不上金顶睹佛光是一大遗憾，等于没有到峨眉山。这里祝愿大家都登上金顶，佛光正等待着你们。再请看这副对联：“开口便笑，笑古笑今，凡事付之一笑；大肚能容，容天容地，于人无所不容。”这是对弥勒菩萨的画像，体现了他的性格，更突出了他宽容大度的高尚品德。联语有很深的哲理，启迪人们对人处世要心胸开阔，要有容人之量。</w:t>
      </w:r>
    </w:p>
    <w:p>
      <w:pPr>
        <w:ind w:left="0" w:right="0" w:firstLine="560"/>
        <w:spacing w:before="450" w:after="450" w:line="312" w:lineRule="auto"/>
      </w:pPr>
      <w:r>
        <w:rPr>
          <w:rFonts w:ascii="宋体" w:hAnsi="宋体" w:eastAsia="宋体" w:cs="宋体"/>
          <w:color w:val="000"/>
          <w:sz w:val="28"/>
          <w:szCs w:val="28"/>
        </w:rPr>
        <w:t xml:space="preserve">弥勒后殿供的是韦驮站像，背朝山门，面对大雄宝殿。韦驮是佛教的护法神，身穿胄甲，右手托山，左手按金刚降魔杵，修眉凤眼，双唇紧闭，威武刚强，正气凛然。</w:t>
      </w:r>
    </w:p>
    <w:p>
      <w:pPr>
        <w:ind w:left="0" w:right="0" w:firstLine="560"/>
        <w:spacing w:before="450" w:after="450" w:line="312" w:lineRule="auto"/>
      </w:pPr>
      <w:r>
        <w:rPr>
          <w:rFonts w:ascii="宋体" w:hAnsi="宋体" w:eastAsia="宋体" w:cs="宋体"/>
          <w:color w:val="000"/>
          <w:sz w:val="28"/>
          <w:szCs w:val="28"/>
        </w:rPr>
        <w:t xml:space="preserve">第二殿大雄宝殿，“大雄”是佛经中说的“唯大唯雄”的意思，殿里供奉佛主释迦牟尼金身彩饰坐莲像。释迦牟尼是公元前六世纪后期印度迦毗罗卫国（现在尼泊尔境内）释迦部落净饭王的儿子，俗称乔达摩，名悉达多。由于那时社会的动荡和人的生、老、病、死等种种痛苦和烦恼，引起了悉达多的深思，因而出家修行，寻求解脱。经过六年苦行，尝尽千辛万苦，最后又经过七天七夜的禅思静虑，终于彻悟大觉，成了佛。看门柱上这副对联：“教演三乘，广摄万类登觉路；法传千古，普度众生证菩提。”“三乘”是佛教引导教化众生达到解脱的三种方法、途径。一般称“声闻”、“缘觉”、“菩萨”为“三乘”。“声闻”是闻佛之声教，断见思之惑而人涅磐，为佛道中的最下根。</w:t>
      </w:r>
    </w:p>
    <w:p>
      <w:pPr>
        <w:ind w:left="0" w:right="0" w:firstLine="560"/>
        <w:spacing w:before="450" w:after="450" w:line="312" w:lineRule="auto"/>
      </w:pPr>
      <w:r>
        <w:rPr>
          <w:rFonts w:ascii="黑体" w:hAnsi="黑体" w:eastAsia="黑体" w:cs="黑体"/>
          <w:color w:val="000000"/>
          <w:sz w:val="34"/>
          <w:szCs w:val="34"/>
          <w:b w:val="1"/>
          <w:bCs w:val="1"/>
        </w:rPr>
        <w:t xml:space="preserve">峨眉山景区导游词篇八</w:t>
      </w:r>
    </w:p>
    <w:p>
      <w:pPr>
        <w:ind w:left="0" w:right="0" w:firstLine="560"/>
        <w:spacing w:before="450" w:after="450" w:line="312" w:lineRule="auto"/>
      </w:pPr>
      <w:r>
        <w:rPr>
          <w:rFonts w:ascii="宋体" w:hAnsi="宋体" w:eastAsia="宋体" w:cs="宋体"/>
          <w:color w:val="000"/>
          <w:sz w:val="28"/>
          <w:szCs w:val="28"/>
        </w:rPr>
        <w:t xml:space="preserve">从报国寺右，沿公路上行1公里就是伏虎寺。那座高大的木质斗拱“伏虎寺”牌坊下面，有一条虎溪，水声潺潺，迂回林中。溪上横架着“虎浴”、“虎溪”、“虎啸”三道廊桥。整洁的石级曲径，将把你们引入密林深处。你们看，这片桫椤树，是大型木本蕨类植物，是与恐龙同时代的古老植物。由于地球历史的变迁，桫椤几乎全部毁灭，在峨眉山复杂地形的庇护下，这片桫椤树得以保存至今。林间野花，送来阵阵芳香;溪中流水，奏出动听的旋律。瞧!眼前纷飞的蝴蝶一晃就不见踪影。啊，原来它停在树枝上了，就象一片枯叶，使你不能辩认，这就是珍稀动物--枯叶蝶。过了“虎啸”桥，便是一片楠林，浓荫蔽天，高坡处矗立着“布金林”牌坊。“布金林”是僧人根据佛经故事取的。穿过牌坊就是“虎溪精舍”了，即伏虎寺。相传寺为唐时开建的，宋绍兴年间因这里有虎为患，士性和尚建“尊胜幢”以镇，从此虎患消除，故僧人将寺取名伏虎寺。还有一说寺后虎头山形如伏虎，寺因山而得名。明末改为药师殿，后毁于火。清顺治十八年(公元1661年)重建，规模宏大，称为入山第一大观。</w:t>
      </w:r>
    </w:p>
    <w:p>
      <w:pPr>
        <w:ind w:left="0" w:right="0" w:firstLine="560"/>
        <w:spacing w:before="450" w:after="450" w:line="312" w:lineRule="auto"/>
      </w:pPr>
      <w:r>
        <w:rPr>
          <w:rFonts w:ascii="宋体" w:hAnsi="宋体" w:eastAsia="宋体" w:cs="宋体"/>
          <w:color w:val="000"/>
          <w:sz w:val="28"/>
          <w:szCs w:val="28"/>
        </w:rPr>
        <w:t xml:space="preserve">第一殿弥勒殿，中供弥勒塑像，左右两厢为四大天王塑像，左边为东方持国天王，手抱琵琶，次为南方增长天王，手执宝剑;右边是西方广目天王，手握红伞，次为北方多闻天王，手捏青龙。民间有一种说法，认为四大天王手持四物，象征“风调雨顺”。</w:t>
      </w:r>
    </w:p>
    <w:p>
      <w:pPr>
        <w:ind w:left="0" w:right="0" w:firstLine="560"/>
        <w:spacing w:before="450" w:after="450" w:line="312" w:lineRule="auto"/>
      </w:pPr>
      <w:r>
        <w:rPr>
          <w:rFonts w:ascii="宋体" w:hAnsi="宋体" w:eastAsia="宋体" w:cs="宋体"/>
          <w:color w:val="000"/>
          <w:sz w:val="28"/>
          <w:szCs w:val="28"/>
        </w:rPr>
        <w:t xml:space="preserve">弥勒殿后为韦驮塑像。</w:t>
      </w:r>
    </w:p>
    <w:p>
      <w:pPr>
        <w:ind w:left="0" w:right="0" w:firstLine="560"/>
        <w:spacing w:before="450" w:after="450" w:line="312" w:lineRule="auto"/>
      </w:pPr>
      <w:r>
        <w:rPr>
          <w:rFonts w:ascii="宋体" w:hAnsi="宋体" w:eastAsia="宋体" w:cs="宋体"/>
          <w:color w:val="000"/>
          <w:sz w:val="28"/>
          <w:szCs w:val="28"/>
        </w:rPr>
        <w:t xml:space="preserve">第二殿普贤殿，供普贤菩萨。背龛供阿弥陀佛立像。</w:t>
      </w:r>
    </w:p>
    <w:p>
      <w:pPr>
        <w:ind w:left="0" w:right="0" w:firstLine="560"/>
        <w:spacing w:before="450" w:after="450" w:line="312" w:lineRule="auto"/>
      </w:pPr>
      <w:r>
        <w:rPr>
          <w:rFonts w:ascii="宋体" w:hAnsi="宋体" w:eastAsia="宋体" w:cs="宋体"/>
          <w:color w:val="000"/>
          <w:sz w:val="28"/>
          <w:szCs w:val="28"/>
        </w:rPr>
        <w:t xml:space="preserve">第三殿大雄宝殿，游客们请静一静，殿中正在做佛事活动，做佛事念的词和唱的腔，称佛教音乐。你们闭着眼睛听，这音乐悠扬、清静、肃穆、庄严，似乎将把你带入一种远离尘嚣的佛国净土的境界。好了，现在我们观看龛内供的释迦牟尼三身佛像。“三身”为“法身”、“报身”、“应身”。法身是本来之身，报身是通过修持得到的名位，应身是为适应某种场合应化成某种身份。</w:t>
      </w:r>
    </w:p>
    <w:p>
      <w:pPr>
        <w:ind w:left="0" w:right="0" w:firstLine="560"/>
        <w:spacing w:before="450" w:after="450" w:line="312" w:lineRule="auto"/>
      </w:pPr>
      <w:r>
        <w:rPr>
          <w:rFonts w:ascii="宋体" w:hAnsi="宋体" w:eastAsia="宋体" w:cs="宋体"/>
          <w:color w:val="000"/>
          <w:sz w:val="28"/>
          <w:szCs w:val="28"/>
        </w:rPr>
        <w:t xml:space="preserve">左龛供文殊，右龛供普贤。左右两厢为十八罗汉。后龛供观音菩萨。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2026-03-29T06:34:09+08:00</dcterms:created>
  <dcterms:modified xsi:type="dcterms:W3CDTF">2026-03-29T06:34:09+08:00</dcterms:modified>
</cp:coreProperties>
</file>

<file path=docProps/custom.xml><?xml version="1.0" encoding="utf-8"?>
<Properties xmlns="http://schemas.openxmlformats.org/officeDocument/2006/custom-properties" xmlns:vt="http://schemas.openxmlformats.org/officeDocument/2006/docPropsVTypes"/>
</file>