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意识形态领域风险隐患排查报告(汇总8篇)</w:t>
      </w:r>
      <w:bookmarkEnd w:id="1"/>
    </w:p>
    <w:p>
      <w:pPr>
        <w:jc w:val="center"/>
        <w:spacing w:before="0" w:after="450"/>
      </w:pPr>
      <w:r>
        <w:rPr>
          <w:rFonts w:ascii="Arial" w:hAnsi="Arial" w:eastAsia="Arial" w:cs="Arial"/>
          <w:color w:val="999999"/>
          <w:sz w:val="20"/>
          <w:szCs w:val="20"/>
        </w:rPr>
        <w:t xml:space="preserve">来源：网络  作者：雾花翩跹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报告的格式和要求是什么样的呢？下面是小编带来的优秀报告范...</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报告的格式和要求是什么样的呢？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意识形态领域风险隐患排查报告篇一</w:t>
      </w:r>
    </w:p>
    <w:p>
      <w:pPr>
        <w:ind w:left="0" w:right="0" w:firstLine="560"/>
        <w:spacing w:before="450" w:after="450" w:line="312" w:lineRule="auto"/>
      </w:pPr>
      <w:r>
        <w:rPr>
          <w:rFonts w:ascii="宋体" w:hAnsi="宋体" w:eastAsia="宋体" w:cs="宋体"/>
          <w:color w:val="000"/>
          <w:sz w:val="28"/>
          <w:szCs w:val="28"/>
        </w:rPr>
        <w:t xml:space="preserve">意识形态，哲学范畴词汇，是指一种观念的集合。也可以理解为对事物的理解、认知，它是一种对事物的感观思想，它是观念、观点、概念、思想、价值观等要素的总和。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根据xx及xx等相关文件要求，近期我单位组织对我区xx系统当前意识形态领域存在的突出问题和风险隐患进行了排查，现将有关情况报告如下：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通知后，我单位第一时间对排查工作进行了安排部署。成立由党组书记、局长xx为组长，分管领导为副组长，各股室负责人为成员的xx意识形态领域风险隐患排查工作领导小组，带领全体干部职工参与本次排查。一是对系统内部文件进行再核查。组织人员对单位印发的各类文件进行了审核，确保文中没有出现错误的言论及导向。二是对单位社交账号发布内容进行审查。主要是对单位微信公众号、微博等社交账号发布的文章内容进行再审核，通过查阅发布、转发的信息，排查是否存在发布错误言论、煽动群众情绪等问题。三是对知名网站中涉及我区xx工作的言论进行查阅，查看是否存在通过恶意抨击我区xx工作，借机煽动群众负面情绪的行为。</w:t>
      </w:r>
    </w:p>
    <w:p>
      <w:pPr>
        <w:ind w:left="0" w:right="0" w:firstLine="560"/>
        <w:spacing w:before="450" w:after="450" w:line="312" w:lineRule="auto"/>
      </w:pPr>
      <w:r>
        <w:rPr>
          <w:rFonts w:ascii="宋体" w:hAnsi="宋体" w:eastAsia="宋体" w:cs="宋体"/>
          <w:color w:val="000"/>
          <w:sz w:val="28"/>
          <w:szCs w:val="28"/>
        </w:rPr>
        <w:t xml:space="preserve">二是引导舆论的力度不够，对于新形势下提高引导舆论的本领需要进一步增强;。</w:t>
      </w:r>
    </w:p>
    <w:p>
      <w:pPr>
        <w:ind w:left="0" w:right="0" w:firstLine="560"/>
        <w:spacing w:before="450" w:after="450" w:line="312" w:lineRule="auto"/>
      </w:pPr>
      <w:r>
        <w:rPr>
          <w:rFonts w:ascii="宋体" w:hAnsi="宋体" w:eastAsia="宋体" w:cs="宋体"/>
          <w:color w:val="000"/>
          <w:sz w:val="28"/>
          <w:szCs w:val="28"/>
        </w:rPr>
        <w:t xml:space="preserve">三是意识形态阵地建设力度不够，满足广大干部职工文化需求的工作有待加强;。</w:t>
      </w:r>
    </w:p>
    <w:p>
      <w:pPr>
        <w:ind w:left="0" w:right="0" w:firstLine="560"/>
        <w:spacing w:before="450" w:after="450" w:line="312" w:lineRule="auto"/>
      </w:pPr>
      <w:r>
        <w:rPr>
          <w:rFonts w:ascii="宋体" w:hAnsi="宋体" w:eastAsia="宋体" w:cs="宋体"/>
          <w:color w:val="000"/>
          <w:sz w:val="28"/>
          <w:szCs w:val="28"/>
        </w:rPr>
        <w:t xml:space="preserve">四是工作典型宣传力度不够，对外宣传工作还需进一步加强。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一是宣传工作的队伍和理论水平不足，特别是新形势下提高引导舆论的本领需要进一步增强。通讯员亟待需要敏锐的嗅觉，有较强的政治敏感性，及时发现和捕捉单位工作宣传的亮点。</w:t>
      </w:r>
    </w:p>
    <w:p>
      <w:pPr>
        <w:ind w:left="0" w:right="0" w:firstLine="560"/>
        <w:spacing w:before="450" w:after="450" w:line="312" w:lineRule="auto"/>
      </w:pPr>
      <w:r>
        <w:rPr>
          <w:rFonts w:ascii="宋体" w:hAnsi="宋体" w:eastAsia="宋体" w:cs="宋体"/>
          <w:color w:val="000"/>
          <w:sz w:val="28"/>
          <w:szCs w:val="28"/>
        </w:rPr>
        <w:t xml:space="preserve">二是部分干部职工的思想观念与加快发展的形势不相适应。部分干部职工大局意识，意识形态领域的斗争，本质上是不同核心价值体系的较量。习总书记指出，能否做好意识形态工作，事关党的前途命运，事关国家长治久安，事关民族凝聚力和向心力。这一指示中肯而剀切。医院领导干部同样有责任抓住管好意识形态工作。</w:t>
      </w:r>
    </w:p>
    <w:p>
      <w:pPr>
        <w:ind w:left="0" w:right="0" w:firstLine="560"/>
        <w:spacing w:before="450" w:after="450" w:line="312" w:lineRule="auto"/>
      </w:pPr>
      <w:r>
        <w:rPr>
          <w:rFonts w:ascii="宋体" w:hAnsi="宋体" w:eastAsia="宋体" w:cs="宋体"/>
          <w:color w:val="000"/>
          <w:sz w:val="28"/>
          <w:szCs w:val="28"/>
        </w:rPr>
        <w:t xml:space="preserve">做意识形态工作，重要的是宣扬党的科学理论，使广大医务工作者了解并接受。今年来，通过有效的意识形态工作，使医院职工进一步形成共同的信仰，使意志更专注于党确定的奋斗目标，调动职工为医院共同目标而奋斗的积极性。抓意识形态工作，要注意防止纠正意识形态工作仅仅是上层的事、与基层关系不大的观念。医院领导班子站在政治和全局的高度来看问题，把意识形态当作政治工作重要组成部分来开展，要纳入医院班子重要议事日程，时刻关注各种社会思潮的变化，经常研究问题，做到统一部署，坚持齐抓共管。同时，把意识形态工作作为思想政治教育的第一任务来筹划安排，经常开展形势政策教育，向干部职工介绍意识形态领域斗争情况，重点开展医德医风教育，增强医院职工全心全意为病人服务能力。</w:t>
      </w:r>
    </w:p>
    <w:p>
      <w:pPr>
        <w:ind w:left="0" w:right="0" w:firstLine="560"/>
        <w:spacing w:before="450" w:after="450" w:line="312" w:lineRule="auto"/>
      </w:pPr>
      <w:r>
        <w:rPr>
          <w:rFonts w:ascii="宋体" w:hAnsi="宋体" w:eastAsia="宋体" w:cs="宋体"/>
          <w:color w:val="000"/>
          <w:sz w:val="28"/>
          <w:szCs w:val="28"/>
        </w:rPr>
        <w:t xml:space="preserve">意识形态上保持清醒的头脑，重要的是加强干部职工理论武装。集中学习宣传核心价值观学习教育，用科学理论武装干部职工思想，占领干部职工思想阵地，增强干部职工以病人为中心的思想，组织干部职工一起讨论社会上的热点话题，在讨论中解疑释惑，澄清传闻，抵制谣言，帮助干部职工正确认识问题的深层次原因，不被别有用心的人花言巧语所迷惑和欺骗。紧紧抓住根本，加强对意识形态工作的领导，让干部职工紧紧团结在医院建设的周围，为实现医院健康可持续发展而不懈奋斗。学习习近平总书记的系列讲话精神。大家知道今年的主要政治任务之一，就是要进一步学习贯彻习近平总书记的系列讲话，推动我们党和国家的事业。习近平总书记从十八大以来讲了很多话，我大致梳理一下有136条，其中既讲到经济、政治、文化、社会、生态、党的建设，又讲到军队、国防、外交等，涉及面非常广。</w:t>
      </w:r>
    </w:p>
    <w:p>
      <w:pPr>
        <w:ind w:left="0" w:right="0" w:firstLine="560"/>
        <w:spacing w:before="450" w:after="450" w:line="312" w:lineRule="auto"/>
      </w:pPr>
      <w:r>
        <w:rPr>
          <w:rFonts w:ascii="宋体" w:hAnsi="宋体" w:eastAsia="宋体" w:cs="宋体"/>
          <w:color w:val="000"/>
          <w:sz w:val="28"/>
          <w:szCs w:val="28"/>
        </w:rPr>
        <w:t xml:space="preserve">意识形态方面的工作习近平总书记也很重视，也做了重要讲话，今天主要就这个问题来和大家谈一点体会。</w:t>
      </w:r>
    </w:p>
    <w:p>
      <w:pPr>
        <w:ind w:left="0" w:right="0" w:firstLine="560"/>
        <w:spacing w:before="450" w:after="450" w:line="312" w:lineRule="auto"/>
      </w:pPr>
      <w:r>
        <w:rPr>
          <w:rFonts w:ascii="宋体" w:hAnsi="宋体" w:eastAsia="宋体" w:cs="宋体"/>
          <w:color w:val="000"/>
          <w:sz w:val="28"/>
          <w:szCs w:val="28"/>
        </w:rPr>
        <w:t xml:space="preserve">引言：习近平系列讲话的主要内容和基本特点我们先讲几句引言吧。100年前孙中山先生讲过这样四句话：世界潮流浩浩荡荡，顺之则昌，逆之则亡。100年前世界潮流是怎样的呢?是资本主义一统天下。100年后我们再来看一下世界潮流，你会发现，发生了很大的变化。随着社会主义的兴起，资本主义一统天下的世界潮流已经被打破。尽管社会主义在发展过程当中也遇到了一些挫折、甚至是严重的挫折，但是随着中国特色社会主义的兴起，社会主义又重新受到关注。我相信，到本世纪中叶，中国现代化基本完成的时候，社会主义在这个世界上会更加光彩夺目。因此，我们这代人应该是非常幸运的，正处在两种制度相互交替的关键时刻。</w:t>
      </w:r>
    </w:p>
    <w:p>
      <w:pPr>
        <w:ind w:left="0" w:right="0" w:firstLine="560"/>
        <w:spacing w:before="450" w:after="450" w:line="312" w:lineRule="auto"/>
      </w:pPr>
      <w:r>
        <w:rPr>
          <w:rFonts w:ascii="宋体" w:hAnsi="宋体" w:eastAsia="宋体" w:cs="宋体"/>
          <w:color w:val="000"/>
          <w:sz w:val="28"/>
          <w:szCs w:val="28"/>
        </w:rPr>
        <w:t xml:space="preserve">学习总书记的讲话，领会中央的精神。我送给大家四句话：要树立世界眼光、战略思维、历史视野、未来意识。</w:t>
      </w:r>
    </w:p>
    <w:p>
      <w:pPr>
        <w:ind w:left="0" w:right="0" w:firstLine="560"/>
        <w:spacing w:before="450" w:after="450" w:line="312" w:lineRule="auto"/>
      </w:pPr>
      <w:r>
        <w:rPr>
          <w:rFonts w:ascii="宋体" w:hAnsi="宋体" w:eastAsia="宋体" w:cs="宋体"/>
          <w:color w:val="000"/>
          <w:sz w:val="28"/>
          <w:szCs w:val="28"/>
        </w:rPr>
        <w:t xml:space="preserve">第一，世界眼光。</w:t>
      </w:r>
    </w:p>
    <w:p>
      <w:pPr>
        <w:ind w:left="0" w:right="0" w:firstLine="560"/>
        <w:spacing w:before="450" w:after="450" w:line="312" w:lineRule="auto"/>
      </w:pPr>
      <w:r>
        <w:rPr>
          <w:rFonts w:ascii="宋体" w:hAnsi="宋体" w:eastAsia="宋体" w:cs="宋体"/>
          <w:color w:val="000"/>
          <w:sz w:val="28"/>
          <w:szCs w:val="28"/>
        </w:rPr>
        <w:t xml:space="preserve">所谓世界眼光，就是要站在全球的角度来看问题，站在世界的高度来看问题。过去我们老是讲要胸怀祖国、放眼世界，这个话很好，今天仍然要坚持，首先考虑中国的事情，然后来考虑世界。你要想看清当今世界的问题，看清中国的问题，必须站在全球的高度，站在世界的高度来看问题，才能看清中国现在的发展，包括我们的经济、政治、文化究竟在世界总的发展竞争当中处于什么状态，处于什么历史范围。</w:t>
      </w:r>
    </w:p>
    <w:p>
      <w:pPr>
        <w:ind w:left="0" w:right="0" w:firstLine="560"/>
        <w:spacing w:before="450" w:after="450" w:line="312" w:lineRule="auto"/>
      </w:pPr>
      <w:r>
        <w:rPr>
          <w:rFonts w:ascii="宋体" w:hAnsi="宋体" w:eastAsia="宋体" w:cs="宋体"/>
          <w:color w:val="000"/>
          <w:sz w:val="28"/>
          <w:szCs w:val="28"/>
        </w:rPr>
        <w:t xml:space="preserve">第二，战略思维。所谓战略思维就是要从总体上看问题，要从一个社会的经济、政治、文化等各个方面去看问题，而不是从局部的角度看问题。看中国的问题是这样，看世界的问题也是这样。最近这些年来有一个新概念叫做全球社会，就是把全球作为一个整体来看待，包括全球的经济、政治、文化、生态等，这是个完全不同的新概念。</w:t>
      </w:r>
    </w:p>
    <w:p>
      <w:pPr>
        <w:ind w:left="0" w:right="0" w:firstLine="560"/>
        <w:spacing w:before="450" w:after="450" w:line="312" w:lineRule="auto"/>
      </w:pPr>
      <w:r>
        <w:rPr>
          <w:rFonts w:ascii="宋体" w:hAnsi="宋体" w:eastAsia="宋体" w:cs="宋体"/>
          <w:color w:val="000"/>
          <w:sz w:val="28"/>
          <w:szCs w:val="28"/>
        </w:rPr>
        <w:t xml:space="preserve">第三，历史视野。就是要善于从历史的角度来把握中国现在发展的情况，就是要了解中国五千年的文化史，五千年的文明史，要了解近代鸦片战争以来的历史，还要了解五四运动以来中国近现代90年的历史，还有就是解放以后60多年的历史，还要了解改革开放以来30多年的历史。这些历史节点都要很清楚，作为领导干部，作为专家学者，必须做到心中有数，把历史节点搞清楚，每个节点究竟是个什么样子。这些情况搞清楚了，你才能真正把握我们今天处在什么历史发展状态。</w:t>
      </w:r>
    </w:p>
    <w:p>
      <w:pPr>
        <w:ind w:left="0" w:right="0" w:firstLine="560"/>
        <w:spacing w:before="450" w:after="450" w:line="312" w:lineRule="auto"/>
      </w:pPr>
      <w:r>
        <w:rPr>
          <w:rFonts w:ascii="宋体" w:hAnsi="宋体" w:eastAsia="宋体" w:cs="宋体"/>
          <w:color w:val="000"/>
          <w:sz w:val="28"/>
          <w:szCs w:val="28"/>
        </w:rPr>
        <w:t xml:space="preserve">第四，未来意识。研究世界也好，研究中国也好，研究历史也好，目的都是未来。我们要有哲学思维，要有时间概念。刚才讲的都是空间概念，时间概念就是过去、现在、未来。过去的已经过去了，现在正在过去，未来才是无限的。未来怎么把握?比如中国的问题，10年之后中国是什么样子，30年之后中国是什么样子，100年后，乃至500年后，1000年之后中国是什么样子?要去研究这些问题，在这方面美国人比我们做得好，经常讲未来趋势。我们在这方面研究的还不够。</w:t>
      </w:r>
    </w:p>
    <w:p>
      <w:pPr>
        <w:ind w:left="0" w:right="0" w:firstLine="560"/>
        <w:spacing w:before="450" w:after="450" w:line="312" w:lineRule="auto"/>
      </w:pPr>
      <w:r>
        <w:rPr>
          <w:rFonts w:ascii="宋体" w:hAnsi="宋体" w:eastAsia="宋体" w:cs="宋体"/>
          <w:color w:val="000"/>
          <w:sz w:val="28"/>
          <w:szCs w:val="28"/>
        </w:rPr>
        <w:t xml:space="preserve">第三，培育社会主义核心价值观。</w:t>
      </w:r>
    </w:p>
    <w:p>
      <w:pPr>
        <w:ind w:left="0" w:right="0" w:firstLine="560"/>
        <w:spacing w:before="450" w:after="450" w:line="312" w:lineRule="auto"/>
      </w:pPr>
      <w:r>
        <w:rPr>
          <w:rFonts w:ascii="宋体" w:hAnsi="宋体" w:eastAsia="宋体" w:cs="宋体"/>
          <w:color w:val="000"/>
          <w:sz w:val="28"/>
          <w:szCs w:val="28"/>
        </w:rPr>
        <w:t xml:space="preserve">这些讲话总结起来有这样几个特点。一是大气派，视野很宽，站得很高。二是宽眼界，就是从战略的角度来考虑。三是接地气，真正把中央的所思所想跟老百姓的所思所想结合起来。四是抓落实，习近平同志上来以后，强调要抓落实。我们学习他的讲话，仔细思考他讲话的这些内涵、特点、风格等。</w:t>
      </w:r>
    </w:p>
    <w:p>
      <w:pPr>
        <w:ind w:left="0" w:right="0" w:firstLine="560"/>
        <w:spacing w:before="450" w:after="450" w:line="312" w:lineRule="auto"/>
      </w:pPr>
      <w:r>
        <w:rPr>
          <w:rFonts w:ascii="宋体" w:hAnsi="宋体" w:eastAsia="宋体" w:cs="宋体"/>
          <w:color w:val="000"/>
          <w:sz w:val="28"/>
          <w:szCs w:val="28"/>
        </w:rPr>
        <w:t xml:space="preserve">我们今天重点地讲近平同志关于意识形态的讲话精神，他在去年讲话当中，就明确讲，经济建设是党的中心工作，意识形态工作是党的一项极端重要工作。那么为什么要强调极端重要，过去讲意识形态工作很重要，但是没有讲极端重要。所谓极端就是，没有比这个更重要了，没有比这个时候讲意识形态更重要了。为什么这样讲?这里边大有深意。</w:t>
      </w:r>
    </w:p>
    <w:p>
      <w:pPr>
        <w:ind w:left="0" w:right="0" w:firstLine="560"/>
        <w:spacing w:before="450" w:after="450" w:line="312" w:lineRule="auto"/>
      </w:pPr>
      <w:r>
        <w:rPr>
          <w:rFonts w:ascii="宋体" w:hAnsi="宋体" w:eastAsia="宋体" w:cs="宋体"/>
          <w:color w:val="000"/>
          <w:sz w:val="28"/>
          <w:szCs w:val="28"/>
        </w:rPr>
        <w:t xml:space="preserve">因为总书记是站在全党、全国发展的战略来看这个问题的，大家想一想，现在中国缺什么?经济建设我们搞得不错，实践证明我们是可以搞的。军事建设我们搞得也很不错，从历史上看我们能打胜仗，朝鲜战争我们打胜了，所以美国人还是比较害怕我们的。但是有一个问题，不仅总书记思考，也是我们全党同志应当认真思考的，就是思想政治工作，能不能长期打胜仗，这个问题很考验我们。思想政治工作本来是我们党的一个优势，从很大意义上来讲，我们就是通过宣传实践工作战胜了国民党，当然跟我们打土豪分田地这些政策有关系，跟我们的宣传部队也有极大的关系。现在中国人不愁吃不愁穿，最愁的是精神支柱。大家看一下苏东为什么垮台?核心我认为还是出在意识形态方面，因为它的经济建设虽然有缺陷，比较重视重工业，不重视轻工业，不重视民生建设，老百姓有一点意见，但是总体上来讲在社会主义国家当中还是很厉害的。</w:t>
      </w:r>
    </w:p>
    <w:p>
      <w:pPr>
        <w:ind w:left="0" w:right="0" w:firstLine="560"/>
        <w:spacing w:before="450" w:after="450" w:line="312" w:lineRule="auto"/>
      </w:pPr>
      <w:r>
        <w:rPr>
          <w:rFonts w:ascii="宋体" w:hAnsi="宋体" w:eastAsia="宋体" w:cs="宋体"/>
          <w:color w:val="000"/>
          <w:sz w:val="28"/>
          <w:szCs w:val="28"/>
        </w:rPr>
        <w:t xml:space="preserve">深入领会中央的精神，就是要树立国家安全意识，过去我们讲一个国家的安全就是经济安全、政治安全，现在还有一个意识形态安全的问题。过去毛泽东特别重视意识形态工作，他讲凡是要推翻一个政权，总要先制造舆论，总要先做意识形态方面的工作，革命是这样的，反革命也是这样的，现在回过头寻思毛泽东这些话讲得太对了。意识形态工作一定要去抓，人的思想不会是真空的，只要你睁开眼睛，一定在想问题，除非你是傻子，大家都有这个体会，是不是?一个人是这样，一个民族也是这样，没有真空的，你不去占领，别人就会占领。这些年我们思想为什么这么混乱?就是因为我们占领得太少了，西方人占领得太多了，宗教势力等这些歪风邪气占得太多了。所以一定要有做好意识形态工作的紧迫感、责任感，千万不要以为这个东西跟我没有关系。今年是改革开局之年，面临很多深层次的问题，涉及到很多重大利益问题。那么大家不要忘记，政治关系背后是什么?是经济关系。而它的表现是意识形态。马克思告诉我们经济决定政治，政治决定思想文化，决定意识形态。我们要去抓老虎，这些大老虎也不是傻子，他会做工作，他可能会在经济上给你捣乱，意识形态上给你破坏。所以目前的形势是比较复杂的，越是在这个时候，我们越要讲政治，越要做好意识形态工作。我想围绕这个问题讲三点心得。一是怎么认识意识形态工作的极端重要性，二是全面把握意识形态的形势，三是新形势下意识形态工作的主要任务。</w:t>
      </w:r>
    </w:p>
    <w:p>
      <w:pPr>
        <w:ind w:left="0" w:right="0" w:firstLine="560"/>
        <w:spacing w:before="450" w:after="450" w:line="312" w:lineRule="auto"/>
      </w:pPr>
      <w:r>
        <w:rPr>
          <w:rFonts w:ascii="宋体" w:hAnsi="宋体" w:eastAsia="宋体" w:cs="宋体"/>
          <w:color w:val="000"/>
          <w:sz w:val="28"/>
          <w:szCs w:val="28"/>
        </w:rPr>
        <w:t xml:space="preserve">意识形态工作的极端重要性刚才已经讲了，习近平总书记讲意识形态工作极端重要，实际上毛主席过去讲过，邓小平也讲过，江泽民同志也讲过，胡锦涛同志也讲过，都讲过意识形态十分重要。邓小平同志讲两个文明，物质文明和精神文明都要搞好才是中国特色社会主义，后来他又讲两手抓。后来江泽民同志提出了先进文化，胡锦涛同志提出文化意识形态安全的思想，这都很好。我认为习近平同志的讲话既继承前人又有创新，超越前人的地方在于强调建设，强调落实。怎么样落实?我们可以从三个层面来理解意识形态工作的极端重要性。</w:t>
      </w:r>
    </w:p>
    <w:p>
      <w:pPr>
        <w:ind w:left="0" w:right="0" w:firstLine="560"/>
        <w:spacing w:before="450" w:after="450" w:line="312" w:lineRule="auto"/>
      </w:pPr>
      <w:r>
        <w:rPr>
          <w:rFonts w:ascii="宋体" w:hAnsi="宋体" w:eastAsia="宋体" w:cs="宋体"/>
          <w:color w:val="000"/>
          <w:sz w:val="28"/>
          <w:szCs w:val="28"/>
        </w:rPr>
        <w:t xml:space="preserve">按照xxx要求，xx党委现将意识形态风险隐患排查报告如下：</w:t>
      </w:r>
    </w:p>
    <w:p>
      <w:pPr>
        <w:ind w:left="0" w:right="0" w:firstLine="560"/>
        <w:spacing w:before="450" w:after="450" w:line="312" w:lineRule="auto"/>
      </w:pPr>
      <w:r>
        <w:rPr>
          <w:rFonts w:ascii="宋体" w:hAnsi="宋体" w:eastAsia="宋体" w:cs="宋体"/>
          <w:color w:val="000"/>
          <w:sz w:val="28"/>
          <w:szCs w:val="28"/>
        </w:rPr>
        <w:t xml:space="preserve">（一）加强对意识形态的领导。</w:t>
      </w:r>
    </w:p>
    <w:p>
      <w:pPr>
        <w:ind w:left="0" w:right="0" w:firstLine="560"/>
        <w:spacing w:before="450" w:after="450" w:line="312" w:lineRule="auto"/>
      </w:pPr>
      <w:r>
        <w:rPr>
          <w:rFonts w:ascii="宋体" w:hAnsi="宋体" w:eastAsia="宋体" w:cs="宋体"/>
          <w:color w:val="000"/>
          <w:sz w:val="28"/>
          <w:szCs w:val="28"/>
        </w:rPr>
        <w:t xml:space="preserve">成立意识形态领域风险隐患全面排查和集中整治工作领导小组，明确职能职责，落实人员责任，加强学习教育，引导全体干部职工要充分认识开展风险隐患全面排查和集中整治的重要意义，建立意识形态工作长效机制，即查即改，不留死角，不留盲区，将风险隐患消除在萌芽状态。领导小组严格履职尽责，对排查发现的问题，狠抓整改。对工作不落实，排查整治不力，敷衍作假的，进行通报批评;对发生责任事故的，严格追责问责。</w:t>
      </w:r>
    </w:p>
    <w:p>
      <w:pPr>
        <w:ind w:left="0" w:right="0" w:firstLine="560"/>
        <w:spacing w:before="450" w:after="450" w:line="312" w:lineRule="auto"/>
      </w:pPr>
      <w:r>
        <w:rPr>
          <w:rFonts w:ascii="宋体" w:hAnsi="宋体" w:eastAsia="宋体" w:cs="宋体"/>
          <w:color w:val="000"/>
          <w:sz w:val="28"/>
          <w:szCs w:val="28"/>
        </w:rPr>
        <w:t xml:space="preserve">一是严格党员干部纪律约束。加强对全体干部职工特别是党员干部的管理和教育，教育党员干部严守政治纪律和政治规矩，带头抵制生活中、朋友圈的各类谣言，严禁在手机朋友圈造谣传谣，对在公共场合中发表同中央精神相违背的言论，非议党的理论和路线方针政策及重大决策部署，散布传播政治谣言的党员干部依法严肃查处。</w:t>
      </w:r>
    </w:p>
    <w:p>
      <w:pPr>
        <w:ind w:left="0" w:right="0" w:firstLine="560"/>
        <w:spacing w:before="450" w:after="450" w:line="312" w:lineRule="auto"/>
      </w:pPr>
      <w:r>
        <w:rPr>
          <w:rFonts w:ascii="宋体" w:hAnsi="宋体" w:eastAsia="宋体" w:cs="宋体"/>
          <w:color w:val="000"/>
          <w:sz w:val="28"/>
          <w:szCs w:val="28"/>
        </w:rPr>
        <w:t xml:space="preserve">二是加强舆情监控。成立网络舆情应对处置工作领导小组，加强对涉及卫生计生领域的重大舆情监控，对可能涉嫌发生重大舆情的，相关科室要第一时间介入，并及时向领导小组汇报，迅速展开舆情事件调查和处置工作，及时掌握舆情动态，加强舆情会商和研判预警，控制舆情态势，严格把握信息发布工作。</w:t>
      </w:r>
    </w:p>
    <w:p>
      <w:pPr>
        <w:ind w:left="0" w:right="0" w:firstLine="560"/>
        <w:spacing w:before="450" w:after="450" w:line="312" w:lineRule="auto"/>
      </w:pPr>
      <w:r>
        <w:rPr>
          <w:rFonts w:ascii="宋体" w:hAnsi="宋体" w:eastAsia="宋体" w:cs="宋体"/>
          <w:color w:val="000"/>
          <w:sz w:val="28"/>
          <w:szCs w:val="28"/>
        </w:rPr>
        <w:t xml:space="preserve">三是管控好信息传播途径。加强本系统内外网管理，严禁利用内外网发布、传播各类损害意识形态安全的信息，通过增加监控软件、硬件防火墙等设备，截断传播途径，发现相关隐患及时处理。</w:t>
      </w:r>
    </w:p>
    <w:p>
      <w:pPr>
        <w:ind w:left="0" w:right="0" w:firstLine="560"/>
        <w:spacing w:before="450" w:after="450" w:line="312" w:lineRule="auto"/>
      </w:pPr>
      <w:r>
        <w:rPr>
          <w:rFonts w:ascii="宋体" w:hAnsi="宋体" w:eastAsia="宋体" w:cs="宋体"/>
          <w:color w:val="000"/>
          <w:sz w:val="28"/>
          <w:szCs w:val="28"/>
        </w:rPr>
        <w:t xml:space="preserve">四是管控好信息发布审核关。加强对意识形态领域各类发布信息的审核和把关，及时发现问题和隐患，切实把控好“出口关”。</w:t>
      </w:r>
    </w:p>
    <w:p>
      <w:pPr>
        <w:ind w:left="0" w:right="0" w:firstLine="560"/>
        <w:spacing w:before="450" w:after="450" w:line="312" w:lineRule="auto"/>
      </w:pPr>
      <w:r>
        <w:rPr>
          <w:rFonts w:ascii="宋体" w:hAnsi="宋体" w:eastAsia="宋体" w:cs="宋体"/>
          <w:color w:val="000"/>
          <w:sz w:val="28"/>
          <w:szCs w:val="28"/>
        </w:rPr>
        <w:t xml:space="preserve">（三）总体评价。</w:t>
      </w:r>
    </w:p>
    <w:p>
      <w:pPr>
        <w:ind w:left="0" w:right="0" w:firstLine="560"/>
        <w:spacing w:before="450" w:after="450" w:line="312" w:lineRule="auto"/>
      </w:pPr>
      <w:r>
        <w:rPr>
          <w:rFonts w:ascii="宋体" w:hAnsi="宋体" w:eastAsia="宋体" w:cs="宋体"/>
          <w:color w:val="000"/>
          <w:sz w:val="28"/>
          <w:szCs w:val="28"/>
        </w:rPr>
        <w:t xml:space="preserve">总体判断，xx能够深入学习贯彻xxx精神,坚决贯彻落实xx关于意识形态工作的决策署，强化意识形态主体责任,加强意识形态阵地管理,维护网络意识形态安全,深入分析研判意识形态领域形势。通过对意识形态责任制落实情况分析认为,目前意识形态领域形势总体向上向好,意识形态工作责任制落实比较到位。党委对意识形态工作领导坚强有力，中心组学习、社会主义核心价值观践行和普及、网上舆论阵地管控、对外宣传和基层文化阵地建设、弘扬主旋律、传播正能量等意识形态工作领域取得明显成效。</w:t>
      </w:r>
    </w:p>
    <w:p>
      <w:pPr>
        <w:ind w:left="0" w:right="0" w:firstLine="560"/>
        <w:spacing w:before="450" w:after="450" w:line="312" w:lineRule="auto"/>
      </w:pPr>
      <w:r>
        <w:rPr>
          <w:rFonts w:ascii="宋体" w:hAnsi="宋体" w:eastAsia="宋体" w:cs="宋体"/>
          <w:color w:val="000"/>
          <w:sz w:val="28"/>
          <w:szCs w:val="28"/>
        </w:rPr>
        <w:t xml:space="preserve">个别部门、人员对意识形态工作极端重要性认识不足。有些人认为意识形态工作离我们距离尚远，无需操心;有些领导干部忽视了意识形态工作的协调发展，在理论武装、干部教育等方面投入不足，把大量的时间、人力、物力、财力投入到业务工作中，在意识形态方面的投入较少;管理不到位，不善于研究解决意识形态领域出现的新问题、新现象。</w:t>
      </w:r>
    </w:p>
    <w:p>
      <w:pPr>
        <w:ind w:left="0" w:right="0" w:firstLine="560"/>
        <w:spacing w:before="450" w:after="450" w:line="312" w:lineRule="auto"/>
      </w:pPr>
      <w:r>
        <w:rPr>
          <w:rFonts w:ascii="宋体" w:hAnsi="宋体" w:eastAsia="宋体" w:cs="宋体"/>
          <w:color w:val="000"/>
          <w:sz w:val="28"/>
          <w:szCs w:val="28"/>
        </w:rPr>
        <w:t xml:space="preserve">(一)勇于担责，补齐责任短板。</w:t>
      </w:r>
    </w:p>
    <w:p>
      <w:pPr>
        <w:ind w:left="0" w:right="0" w:firstLine="560"/>
        <w:spacing w:before="450" w:after="450" w:line="312" w:lineRule="auto"/>
      </w:pPr>
      <w:r>
        <w:rPr>
          <w:rFonts w:ascii="宋体" w:hAnsi="宋体" w:eastAsia="宋体" w:cs="宋体"/>
          <w:color w:val="000"/>
          <w:sz w:val="28"/>
          <w:szCs w:val="28"/>
        </w:rPr>
        <w:t xml:space="preserve">要“高处”发力。全面贯彻落实《党委意识形态工作责任制实施细则》，建立同心同向、同频共振的工作格局。</w:t>
      </w:r>
    </w:p>
    <w:p>
      <w:pPr>
        <w:ind w:left="0" w:right="0" w:firstLine="560"/>
        <w:spacing w:before="450" w:after="450" w:line="312" w:lineRule="auto"/>
      </w:pPr>
      <w:r>
        <w:rPr>
          <w:rFonts w:ascii="宋体" w:hAnsi="宋体" w:eastAsia="宋体" w:cs="宋体"/>
          <w:color w:val="000"/>
          <w:sz w:val="28"/>
          <w:szCs w:val="28"/>
        </w:rPr>
        <w:t xml:space="preserve">(二)夯实基础，补齐保障短板。</w:t>
      </w:r>
    </w:p>
    <w:p>
      <w:pPr>
        <w:ind w:left="0" w:right="0" w:firstLine="560"/>
        <w:spacing w:before="450" w:after="450" w:line="312" w:lineRule="auto"/>
      </w:pPr>
      <w:r>
        <w:rPr>
          <w:rFonts w:ascii="宋体" w:hAnsi="宋体" w:eastAsia="宋体" w:cs="宋体"/>
          <w:color w:val="000"/>
          <w:sz w:val="28"/>
          <w:szCs w:val="28"/>
        </w:rPr>
        <w:t xml:space="preserve">要加强制度建设，推动已有规章制度落细落小落实，确保意识形态工作有章可循、有规可依、高效落实。要配齐配强宣传委员、宣传干事，加大培训力度，通过全员轮训、专项进修等方式，提高基层宣传干部业务素养。</w:t>
      </w:r>
    </w:p>
    <w:p>
      <w:pPr>
        <w:ind w:left="0" w:right="0" w:firstLine="560"/>
        <w:spacing w:before="450" w:after="450" w:line="312" w:lineRule="auto"/>
      </w:pPr>
      <w:r>
        <w:rPr>
          <w:rFonts w:ascii="宋体" w:hAnsi="宋体" w:eastAsia="宋体" w:cs="宋体"/>
          <w:color w:val="000"/>
          <w:sz w:val="28"/>
          <w:szCs w:val="28"/>
        </w:rPr>
        <w:t xml:space="preserve">(三)精准施策，补齐工作短板。</w:t>
      </w:r>
    </w:p>
    <w:p>
      <w:pPr>
        <w:ind w:left="0" w:right="0" w:firstLine="560"/>
        <w:spacing w:before="450" w:after="450" w:line="312" w:lineRule="auto"/>
      </w:pPr>
      <w:r>
        <w:rPr>
          <w:rFonts w:ascii="宋体" w:hAnsi="宋体" w:eastAsia="宋体" w:cs="宋体"/>
          <w:color w:val="000"/>
          <w:sz w:val="28"/>
          <w:szCs w:val="28"/>
        </w:rPr>
        <w:t xml:space="preserve">要注重长效。坚持制定年度工作思路，明确目标任务，确保各项工作张弛有度、有的方矢。进一步细化工作责任，将思想阵地的管理，文化阵地的拓展、网络阵地的维护等工作，以具体项目形式加以细化落实。要注重创新。要创新理念，确立宣传是生产力、文化是软实力、舆论是推动力的思想，努力以宣传工作新成效助推社会经济新发展。要注重考核。在加强年度考核的同时，要把对意识形态工作责任制的落实纳入到日常监督中，跟其他重点工作一起通报点评。</w:t>
      </w:r>
    </w:p>
    <w:p>
      <w:pPr>
        <w:ind w:left="0" w:right="0" w:firstLine="560"/>
        <w:spacing w:before="450" w:after="450" w:line="312" w:lineRule="auto"/>
      </w:pPr>
      <w:r>
        <w:rPr>
          <w:rFonts w:ascii="宋体" w:hAnsi="宋体" w:eastAsia="宋体" w:cs="宋体"/>
          <w:color w:val="000"/>
          <w:sz w:val="28"/>
          <w:szCs w:val="28"/>
        </w:rPr>
        <w:t xml:space="preserve">意识形态阵地风险隐患自查报告根据县委宣传思想工作（意识形态工作）领导小组下发《关于在全县开展意识形态阵地风险隐患自查工作的通知》的文件要求，金铺镇党委高度重视，迅速行动，组织人员对我镇当前意识形态阵地风险隐患进行详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上级通知后，金铺镇第一时间对排查工作进行安排部署，组成专项排查分队带领全体干部职工参与本次排查。一是对微信公众号、门户网站、微信等进行再清查，查看镇政府官方对外微信以及微博公众号是否已注销完毕；二是对全镇15所中小学校进行排查，查看是否存在思想动态引导不正；三是对单位报送的各类信息简报、工作简报等进行了审核，查看是否有不当之处；四是对全镇所有标语、横幅、版面、公益广告、墙体宣传、电子屏内容进行审核，确保内容没有出现错误的言论及导向；五是对各村文化站综合文化服务中心、党员活动中心、农家书屋，书店等场所排查，查看是否存在有错误导向的书籍；六是对各村宗教(民间信仰)活动场所进行再排查，排查是否出现家庭聚会点反弹现象。</w:t>
      </w:r>
    </w:p>
    <w:p>
      <w:pPr>
        <w:ind w:left="0" w:right="0" w:firstLine="560"/>
        <w:spacing w:before="450" w:after="450" w:line="312" w:lineRule="auto"/>
      </w:pPr>
      <w:r>
        <w:rPr>
          <w:rFonts w:ascii="宋体" w:hAnsi="宋体" w:eastAsia="宋体" w:cs="宋体"/>
          <w:color w:val="000"/>
          <w:sz w:val="28"/>
          <w:szCs w:val="28"/>
        </w:rPr>
        <w:t xml:space="preserve">经过自查，金铺镇辖区意识宣传工作全面覆盖，无管理盲区，各项宣传文化内容积极向上，对非法宗教活动场所建立起长效管理机制，全面依法管理宗教事务，全体干部职工、学校师生政治信仰坚定，思想状态积极向上，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(一)领导高度重视，认真组织。镇党委高度重视，召开专项会议，集中学习文件精神，对排查工作进行具体安排部署，组成专项排查分队带领全体干部职工开展排查。</w:t>
      </w:r>
    </w:p>
    <w:p>
      <w:pPr>
        <w:ind w:left="0" w:right="0" w:firstLine="560"/>
        <w:spacing w:before="450" w:after="450" w:line="312" w:lineRule="auto"/>
      </w:pPr>
      <w:r>
        <w:rPr>
          <w:rFonts w:ascii="宋体" w:hAnsi="宋体" w:eastAsia="宋体" w:cs="宋体"/>
          <w:color w:val="000"/>
          <w:sz w:val="28"/>
          <w:szCs w:val="28"/>
        </w:rPr>
        <w:t xml:space="preserve">(二)成立组织，明确责任。成立由党委书记廖向东为组长，镇长贺军为副组长，其余班子成员为成员的意识形态阵地风险隐患排查工作领导小组，落实领导班子意识形态工作的主体责任、党委书记意识形态工作的第一责任、分管领导的直接责任、党委其他成员的领导责任等“四个责任”，明确工作责任.形成工作合力，狠抓责任落实，确保意识形态领域安全。</w:t>
      </w:r>
    </w:p>
    <w:p>
      <w:pPr>
        <w:ind w:left="0" w:right="0" w:firstLine="560"/>
        <w:spacing w:before="450" w:after="450" w:line="312" w:lineRule="auto"/>
      </w:pPr>
      <w:r>
        <w:rPr>
          <w:rFonts w:ascii="宋体" w:hAnsi="宋体" w:eastAsia="宋体" w:cs="宋体"/>
          <w:color w:val="000"/>
          <w:sz w:val="28"/>
          <w:szCs w:val="28"/>
        </w:rPr>
        <w:t xml:space="preserve">(三)结合实际，加强宣传。意识形态工作是党的一项极端重要的工作，加强意识形态宣传工作尤为重要，金铺镇多次对宣传工作人员展开培训，提升宣传工作本领，做好意识形态引领工作，积极鼓励全镇干部参与到新闻宣传队伍中，进一步提升我镇对外宣传力度，切实要求宣传工作深入群众，从群众最关心、最迫切需要解决的实际问题入手，把解决思想认识问题寓于解决实际问题之中，多做“雪中送炭”的事情，深入基层，扎实做好意识形态宣传工作。</w:t>
      </w:r>
    </w:p>
    <w:p>
      <w:pPr>
        <w:ind w:left="0" w:right="0" w:firstLine="560"/>
        <w:spacing w:before="450" w:after="450" w:line="312" w:lineRule="auto"/>
      </w:pPr>
      <w:r>
        <w:rPr>
          <w:rFonts w:ascii="宋体" w:hAnsi="宋体" w:eastAsia="宋体" w:cs="宋体"/>
          <w:color w:val="000"/>
          <w:sz w:val="28"/>
          <w:szCs w:val="28"/>
        </w:rPr>
        <w:t xml:space="preserve">在落实意识形态阵地建设方面虽然我们做了一些工作，也取得了一定成效，但也还存在一些不足。一是思想认识不明确，对意识形态建设认识存在模糊区域。二是精神文明建设有待加强。三是工作创新不到位。意识形态阵地建设还仅满足于传统的宣传方式，没有主动与主流媒体进行对接。</w:t>
      </w:r>
    </w:p>
    <w:p>
      <w:pPr>
        <w:ind w:left="0" w:right="0" w:firstLine="560"/>
        <w:spacing w:before="450" w:after="450" w:line="312" w:lineRule="auto"/>
      </w:pPr>
      <w:r>
        <w:rPr>
          <w:rFonts w:ascii="宋体" w:hAnsi="宋体" w:eastAsia="宋体" w:cs="宋体"/>
          <w:color w:val="000"/>
          <w:sz w:val="28"/>
          <w:szCs w:val="28"/>
        </w:rPr>
        <w:t xml:space="preserve">落实意识形态阵地建设是一项经常性、基础性工作，下一步，我们将重点抓好三项工作，进步把意识形态工作阵地建设落到实处、抓出成效。</w:t>
      </w:r>
    </w:p>
    <w:p>
      <w:pPr>
        <w:ind w:left="0" w:right="0" w:firstLine="560"/>
        <w:spacing w:before="450" w:after="450" w:line="312" w:lineRule="auto"/>
      </w:pPr>
      <w:r>
        <w:rPr>
          <w:rFonts w:ascii="宋体" w:hAnsi="宋体" w:eastAsia="宋体" w:cs="宋体"/>
          <w:color w:val="000"/>
          <w:sz w:val="28"/>
          <w:szCs w:val="28"/>
        </w:rPr>
        <w:t xml:space="preserve">一是强化思想认识。进一步加强习近平总书记系列重要讲话精神的学习宣传，用十九大报告精神用中国特色社会主义理论武装全体干部职工干部头脑，坚持用中国特色社会主义思想武装党员干部、教育人民群众，让意识形态工作落地生根，为下一步工作打下坚定的理论基础。</w:t>
      </w:r>
    </w:p>
    <w:p>
      <w:pPr>
        <w:ind w:left="0" w:right="0" w:firstLine="560"/>
        <w:spacing w:before="450" w:after="450" w:line="312" w:lineRule="auto"/>
      </w:pPr>
      <w:r>
        <w:rPr>
          <w:rFonts w:ascii="宋体" w:hAnsi="宋体" w:eastAsia="宋体" w:cs="宋体"/>
          <w:color w:val="000"/>
          <w:sz w:val="28"/>
          <w:szCs w:val="28"/>
        </w:rPr>
        <w:t xml:space="preserve">二是补齐阵地短板。坚守传统阵地的同时，进一步创新工作方式方法，力推意识形态阵地创建更加扎实到位。将传统宣传阵地创新管理，加强对社会力量的文艺团体、民间艺人、文化志愿者队伍的管理和服务，牢牢掌握基层意识形态主动权。大力加强网评员队伍建设，进一步加强微信等媒体宣传阵地监管和学习文化馆、文化站等文化阵地建设。</w:t>
      </w:r>
    </w:p>
    <w:p>
      <w:pPr>
        <w:ind w:left="0" w:right="0" w:firstLine="560"/>
        <w:spacing w:before="450" w:after="450" w:line="312" w:lineRule="auto"/>
      </w:pPr>
      <w:r>
        <w:rPr>
          <w:rFonts w:ascii="宋体" w:hAnsi="宋体" w:eastAsia="宋体" w:cs="宋体"/>
          <w:color w:val="000"/>
          <w:sz w:val="28"/>
          <w:szCs w:val="28"/>
        </w:rPr>
        <w:t xml:space="preserve">三是加强精神文明建设。进一步加强文明单位、文明村镇、文明家庭等群众性精神文明创建力度。在农村群众中积极培育科学生活观念，反对封建迷信，革除请客送礼、婚丧嫁娶大操大办等陈规陋习，不断增强讲科学、讲卫生、讲文明的行为意识。充分运用新闻媒体、宣传栏、公益广告等多种宣传载体，加大对精神文明建设的宣传力度，营造浓厚的舆论氛围。</w:t>
      </w:r>
    </w:p>
    <w:p>
      <w:pPr>
        <w:ind w:left="0" w:right="0" w:firstLine="560"/>
        <w:spacing w:before="450" w:after="450" w:line="312" w:lineRule="auto"/>
      </w:pPr>
      <w:r>
        <w:rPr>
          <w:rFonts w:ascii="宋体" w:hAnsi="宋体" w:eastAsia="宋体" w:cs="宋体"/>
          <w:color w:val="000"/>
          <w:sz w:val="28"/>
          <w:szCs w:val="28"/>
        </w:rPr>
        <w:t xml:space="preserve">四是强化督导严肃问责。完善考核评价体系，严格奖惩兑现，表彰敢抓敢管的干部，经常性开展风险排查工作，加强督查考核，对意识形态工作领导不力，造成严重后果的，由镇纪委严格追责问责。</w:t>
      </w:r>
    </w:p>
    <w:p>
      <w:pPr>
        <w:ind w:left="0" w:right="0" w:firstLine="560"/>
        <w:spacing w:before="450" w:after="450" w:line="312" w:lineRule="auto"/>
      </w:pPr>
      <w:r>
        <w:rPr>
          <w:rFonts w:ascii="宋体" w:hAnsi="宋体" w:eastAsia="宋体" w:cs="宋体"/>
          <w:color w:val="000"/>
          <w:sz w:val="28"/>
          <w:szCs w:val="28"/>
        </w:rPr>
        <w:t xml:space="preserve">按照锦星乡乡发【201x】39号文件精神和中心校的安排部署，结合我校实际，5月24日，我校组成由校长、分管安全的总务主任、学校其他教师代表等人员参加的白泥小学安全隐患排查小组，对我校校舍、电路、学生饮水、校内环境卫生、体育设施、周边环境等进行了排查，现就排查情况分条综述如下:。</w:t>
      </w:r>
    </w:p>
    <w:p>
      <w:pPr>
        <w:ind w:left="0" w:right="0" w:firstLine="560"/>
        <w:spacing w:before="450" w:after="450" w:line="312" w:lineRule="auto"/>
      </w:pPr>
      <w:r>
        <w:rPr>
          <w:rFonts w:ascii="宋体" w:hAnsi="宋体" w:eastAsia="宋体" w:cs="宋体"/>
          <w:color w:val="000"/>
          <w:sz w:val="28"/>
          <w:szCs w:val="28"/>
        </w:rPr>
        <w:t xml:space="preserve">我校制订了一系列的安全制度，它们是:安全工作计划、安全工作领导小组、排查制度、报告制度、重大事故应急预案、安全教育工作制度以及门卫、值班、预防校园事件的措施等，校长为第一责任人，层层签订责任状，设岗分责，都已落实到位。</w:t>
      </w:r>
    </w:p>
    <w:p>
      <w:pPr>
        <w:ind w:left="0" w:right="0" w:firstLine="560"/>
        <w:spacing w:before="450" w:after="450" w:line="312" w:lineRule="auto"/>
      </w:pPr>
      <w:r>
        <w:rPr>
          <w:rFonts w:ascii="宋体" w:hAnsi="宋体" w:eastAsia="宋体" w:cs="宋体"/>
          <w:color w:val="000"/>
          <w:sz w:val="28"/>
          <w:szCs w:val="28"/>
        </w:rPr>
        <w:t xml:space="preserve">我校十分重视安全教育，主要由班主任和思想品德课教师担任安全老师，有备课，有记录。不定期举行全校性的安全教育，比如防火、交通、饮食等。</w:t>
      </w:r>
    </w:p>
    <w:p>
      <w:pPr>
        <w:ind w:left="0" w:right="0" w:firstLine="560"/>
        <w:spacing w:before="450" w:after="450" w:line="312" w:lineRule="auto"/>
      </w:pPr>
      <w:r>
        <w:rPr>
          <w:rFonts w:ascii="宋体" w:hAnsi="宋体" w:eastAsia="宋体" w:cs="宋体"/>
          <w:color w:val="000"/>
          <w:sz w:val="28"/>
          <w:szCs w:val="28"/>
        </w:rPr>
        <w:t xml:space="preserve">我校校舍存在问题的问题是:。</w:t>
      </w:r>
    </w:p>
    <w:p>
      <w:pPr>
        <w:ind w:left="0" w:right="0" w:firstLine="560"/>
        <w:spacing w:before="450" w:after="450" w:line="312" w:lineRule="auto"/>
      </w:pPr>
      <w:r>
        <w:rPr>
          <w:rFonts w:ascii="宋体" w:hAnsi="宋体" w:eastAsia="宋体" w:cs="宋体"/>
          <w:color w:val="000"/>
          <w:sz w:val="28"/>
          <w:szCs w:val="28"/>
        </w:rPr>
        <w:t xml:space="preserve">1、一栋砖混结构的二层教学楼墙体轻微开裂。</w:t>
      </w:r>
    </w:p>
    <w:p>
      <w:pPr>
        <w:ind w:left="0" w:right="0" w:firstLine="560"/>
        <w:spacing w:before="450" w:after="450" w:line="312" w:lineRule="auto"/>
      </w:pPr>
      <w:r>
        <w:rPr>
          <w:rFonts w:ascii="宋体" w:hAnsi="宋体" w:eastAsia="宋体" w:cs="宋体"/>
          <w:color w:val="000"/>
          <w:sz w:val="28"/>
          <w:szCs w:val="28"/>
        </w:rPr>
        <w:t xml:space="preserve">2、围墙外一栋砖木结构的教学楼年代久，无人敢居住、使用。</w:t>
      </w:r>
    </w:p>
    <w:p>
      <w:pPr>
        <w:ind w:left="0" w:right="0" w:firstLine="560"/>
        <w:spacing w:before="450" w:after="450" w:line="312" w:lineRule="auto"/>
      </w:pPr>
      <w:r>
        <w:rPr>
          <w:rFonts w:ascii="宋体" w:hAnsi="宋体" w:eastAsia="宋体" w:cs="宋体"/>
          <w:color w:val="000"/>
          <w:sz w:val="28"/>
          <w:szCs w:val="28"/>
        </w:rPr>
        <w:t xml:space="preserve">其余校舍方面未存在安全隐患。</w:t>
      </w:r>
    </w:p>
    <w:p>
      <w:pPr>
        <w:ind w:left="0" w:right="0" w:firstLine="560"/>
        <w:spacing w:before="450" w:after="450" w:line="312" w:lineRule="auto"/>
      </w:pPr>
      <w:r>
        <w:rPr>
          <w:rFonts w:ascii="宋体" w:hAnsi="宋体" w:eastAsia="宋体" w:cs="宋体"/>
          <w:color w:val="000"/>
          <w:sz w:val="28"/>
          <w:szCs w:val="28"/>
        </w:rPr>
        <w:t xml:space="preserve">我校对学校电路进行排查，教师宿舍线路连接不规范。</w:t>
      </w:r>
    </w:p>
    <w:p>
      <w:pPr>
        <w:ind w:left="0" w:right="0" w:firstLine="560"/>
        <w:spacing w:before="450" w:after="450" w:line="312" w:lineRule="auto"/>
      </w:pPr>
      <w:r>
        <w:rPr>
          <w:rFonts w:ascii="宋体" w:hAnsi="宋体" w:eastAsia="宋体" w:cs="宋体"/>
          <w:color w:val="000"/>
          <w:sz w:val="28"/>
          <w:szCs w:val="28"/>
        </w:rPr>
        <w:t xml:space="preserve">学校已购买开水保温桶、开壶，供学生饮用水。</w:t>
      </w:r>
    </w:p>
    <w:p>
      <w:pPr>
        <w:ind w:left="0" w:right="0" w:firstLine="560"/>
        <w:spacing w:before="450" w:after="450" w:line="312" w:lineRule="auto"/>
      </w:pPr>
      <w:r>
        <w:rPr>
          <w:rFonts w:ascii="宋体" w:hAnsi="宋体" w:eastAsia="宋体" w:cs="宋体"/>
          <w:color w:val="000"/>
          <w:sz w:val="28"/>
          <w:szCs w:val="28"/>
        </w:rPr>
        <w:t xml:space="preserve">我校内环境卫生状况不太好，原因主要是:一是校内场地硬化的质量较差，无法打扫干净;二是学校周围都是泥土路，雨天学生带进校园内泥土多。</w:t>
      </w:r>
    </w:p>
    <w:p>
      <w:pPr>
        <w:ind w:left="0" w:right="0" w:firstLine="560"/>
        <w:spacing w:before="450" w:after="450" w:line="312" w:lineRule="auto"/>
      </w:pPr>
      <w:r>
        <w:rPr>
          <w:rFonts w:ascii="宋体" w:hAnsi="宋体" w:eastAsia="宋体" w:cs="宋体"/>
          <w:color w:val="000"/>
          <w:sz w:val="28"/>
          <w:szCs w:val="28"/>
        </w:rPr>
        <w:t xml:space="preserve">学校仅有的体育设施完好无损。</w:t>
      </w:r>
    </w:p>
    <w:p>
      <w:pPr>
        <w:ind w:left="0" w:right="0" w:firstLine="560"/>
        <w:spacing w:before="450" w:after="450" w:line="312" w:lineRule="auto"/>
      </w:pPr>
      <w:r>
        <w:rPr>
          <w:rFonts w:ascii="宋体" w:hAnsi="宋体" w:eastAsia="宋体" w:cs="宋体"/>
          <w:color w:val="000"/>
          <w:sz w:val="28"/>
          <w:szCs w:val="28"/>
        </w:rPr>
        <w:t xml:space="preserve">学校200米内无三室一厅，但校门口摊点较多，进货渠道以及卫生状况非常糟糕，学校无法干预，是一大隐患;四岔路、猫儿山、仓库等处学生往返学校大都走公路，交通方面是一隐患;夏天，大部分学生往返学校要经过水塘、较深的沟渠，隐患严重。</w:t>
      </w:r>
    </w:p>
    <w:p>
      <w:pPr>
        <w:ind w:left="0" w:right="0" w:firstLine="560"/>
        <w:spacing w:before="450" w:after="450" w:line="312" w:lineRule="auto"/>
      </w:pPr>
      <w:r>
        <w:rPr>
          <w:rFonts w:ascii="宋体" w:hAnsi="宋体" w:eastAsia="宋体" w:cs="宋体"/>
          <w:color w:val="000"/>
          <w:sz w:val="28"/>
          <w:szCs w:val="28"/>
        </w:rPr>
        <w:t xml:space="preserve">1、请政府组织有关部门，对校园门口摊点安全整顿。</w:t>
      </w:r>
    </w:p>
    <w:p>
      <w:pPr>
        <w:ind w:left="0" w:right="0" w:firstLine="560"/>
        <w:spacing w:before="450" w:after="450" w:line="312" w:lineRule="auto"/>
      </w:pPr>
      <w:r>
        <w:rPr>
          <w:rFonts w:ascii="宋体" w:hAnsi="宋体" w:eastAsia="宋体" w:cs="宋体"/>
          <w:color w:val="000"/>
          <w:sz w:val="28"/>
          <w:szCs w:val="28"/>
        </w:rPr>
        <w:t xml:space="preserve">2、请政府对存在隐患的学校校舍进行整改，消除隐患。</w:t>
      </w:r>
    </w:p>
    <w:p>
      <w:pPr>
        <w:ind w:left="0" w:right="0" w:firstLine="560"/>
        <w:spacing w:before="450" w:after="450" w:line="312" w:lineRule="auto"/>
      </w:pPr>
      <w:r>
        <w:rPr>
          <w:rFonts w:ascii="宋体" w:hAnsi="宋体" w:eastAsia="宋体" w:cs="宋体"/>
          <w:color w:val="000"/>
          <w:sz w:val="28"/>
          <w:szCs w:val="28"/>
        </w:rPr>
        <w:t xml:space="preserve">按照区卫健委《关于进一步加强卫生健康系统意识形态工作的意见》及《区卫生健康委关于开展意识形态安全重大风险隐患排查工作的通知》等文件要求，院党总支针对当前意识形态领域存在的突出问题和风险隐患进行了排查。</w:t>
      </w:r>
    </w:p>
    <w:p>
      <w:pPr>
        <w:ind w:left="0" w:right="0" w:firstLine="560"/>
        <w:spacing w:before="450" w:after="450" w:line="312" w:lineRule="auto"/>
      </w:pPr>
      <w:r>
        <w:rPr>
          <w:rFonts w:ascii="宋体" w:hAnsi="宋体" w:eastAsia="宋体" w:cs="宋体"/>
          <w:color w:val="000"/>
          <w:sz w:val="28"/>
          <w:szCs w:val="28"/>
        </w:rPr>
        <w:t xml:space="preserve">医院结合工作实际，围绕意识形态领域的敏感节点、关键部位、重大问题，全面排查责任制落实执行情况、工作中的薄弱环节和各种错误思潮在医院的影响、易引发意识形态事件的突出问题等，对风险点进行梳理研判。</w:t>
      </w:r>
    </w:p>
    <w:p>
      <w:pPr>
        <w:ind w:left="0" w:right="0" w:firstLine="560"/>
        <w:spacing w:before="450" w:after="450" w:line="312" w:lineRule="auto"/>
      </w:pPr>
      <w:r>
        <w:rPr>
          <w:rFonts w:ascii="宋体" w:hAnsi="宋体" w:eastAsia="宋体" w:cs="宋体"/>
          <w:color w:val="000"/>
          <w:sz w:val="28"/>
          <w:szCs w:val="28"/>
        </w:rPr>
        <w:t xml:space="preserve">经排查，我院全体干部职工的思想状态能做到与党同心同德、同向同行、没有出现与党背心离德、发布不良言论等问题。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今后，我院将进一步加强意识形态领域情况分析研判，不断巩固意识形态阵地，真正做到预知预警。</w:t>
      </w:r>
    </w:p>
    <w:p>
      <w:pPr>
        <w:ind w:left="0" w:right="0" w:firstLine="560"/>
        <w:spacing w:before="450" w:after="450" w:line="312" w:lineRule="auto"/>
      </w:pPr>
      <w:r>
        <w:rPr>
          <w:rFonts w:ascii="宋体" w:hAnsi="宋体" w:eastAsia="宋体" w:cs="宋体"/>
          <w:color w:val="000"/>
          <w:sz w:val="28"/>
          <w:szCs w:val="28"/>
        </w:rPr>
        <w:t xml:space="preserve">根据县委宣传思想工作（意识形态工作）领导小组下发《关于在全县开展意识形态阵地风险隐患自查工作的通知》的文件要求，金铺镇党委高度重视，迅速行动，组织人员对我镇当前意识形态阵地风险隐患进行详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上级通知后，金铺镇第一时间对排查工作进行安排部署，组成专项排查分队带领全体干部职工参与本次排查。一是对微信公众号、门户网站、微信等进行再清查，查看镇政府官方对外微信以及微博公众号是否已注销完毕；二是对全镇15所中小学校进行排查，查看是否存在思想动态引导不正；三是对单位报送的各类信息简报、工作简报等进行了审核，查看是否有不当之处；四是对全镇所有标语、横幅、版面、公益广告、墙体宣传、电子屏内容进行审核，确保内容没有出现错误的言论及导向；五是对各村文化站综合文化服务中心、党员活动中心、农家书屋，书店等场所排查，查看是否存在有错误导向的书籍；六是对各村宗教(民间信仰)活动场所进行再排查，排查是否出现家庭聚会点反弹现象。</w:t>
      </w:r>
    </w:p>
    <w:p>
      <w:pPr>
        <w:ind w:left="0" w:right="0" w:firstLine="560"/>
        <w:spacing w:before="450" w:after="450" w:line="312" w:lineRule="auto"/>
      </w:pPr>
      <w:r>
        <w:rPr>
          <w:rFonts w:ascii="宋体" w:hAnsi="宋体" w:eastAsia="宋体" w:cs="宋体"/>
          <w:color w:val="000"/>
          <w:sz w:val="28"/>
          <w:szCs w:val="28"/>
        </w:rPr>
        <w:t xml:space="preserve">经过自查，金铺镇辖区意识宣传工作全面覆盖，无管理盲区，各项宣传文化内容积极向上，对非法宗教活动场所建立起长效管理机制，全面依法管理宗教事务，全体干部职工、学校师生政治信仰坚定，思想状态积极向上，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(一)领导高度重视，认真组织。镇党委高度重视，召开专项会议，集中学习文件精神，对排查工作进行具体安排部署，组成专项排查分队带领全体干部职工开展排查。</w:t>
      </w:r>
    </w:p>
    <w:p>
      <w:pPr>
        <w:ind w:left="0" w:right="0" w:firstLine="560"/>
        <w:spacing w:before="450" w:after="450" w:line="312" w:lineRule="auto"/>
      </w:pPr>
      <w:r>
        <w:rPr>
          <w:rFonts w:ascii="宋体" w:hAnsi="宋体" w:eastAsia="宋体" w:cs="宋体"/>
          <w:color w:val="000"/>
          <w:sz w:val="28"/>
          <w:szCs w:val="28"/>
        </w:rPr>
        <w:t xml:space="preserve">(二)成立组织，明确责任。成立由党委书记廖向东为组长，镇长贺军为副组长，其余班子成员为成员的意识形态阵地风险隐患排查工作领导小组，落实领导班子意识形态工作的主体责任、党委书记意识形态工作的第一责任、分管领导的直接责任、党委其他成员的领导责任等“四个责任”，明确工作责任.形成工作合力，狠抓责任落实，确保意识形态领域安全。</w:t>
      </w:r>
    </w:p>
    <w:p>
      <w:pPr>
        <w:ind w:left="0" w:right="0" w:firstLine="560"/>
        <w:spacing w:before="450" w:after="450" w:line="312" w:lineRule="auto"/>
      </w:pPr>
      <w:r>
        <w:rPr>
          <w:rFonts w:ascii="宋体" w:hAnsi="宋体" w:eastAsia="宋体" w:cs="宋体"/>
          <w:color w:val="000"/>
          <w:sz w:val="28"/>
          <w:szCs w:val="28"/>
        </w:rPr>
        <w:t xml:space="preserve">(三)结合实际，加强宣传。意识形态工作是党的一项极端重要的工作，加强意识形态宣传工作尤为重要，金铺镇多次对宣传工作人员展开培训，提升宣传工作本领，做好意识形态引领工作，积极鼓励全镇干部参与到新闻宣传队伍中，进一步提升我镇对外宣传力度，切实要求宣传工作深入群众，从群众最关心、最迫切需要解决的实际问题入手，把解决思想认识问题寓于解决实际问题之中，多做“雪中送炭”的事情，深入基层，扎实做好意识形态宣传工作。</w:t>
      </w:r>
    </w:p>
    <w:p>
      <w:pPr>
        <w:ind w:left="0" w:right="0" w:firstLine="560"/>
        <w:spacing w:before="450" w:after="450" w:line="312" w:lineRule="auto"/>
      </w:pPr>
      <w:r>
        <w:rPr>
          <w:rFonts w:ascii="宋体" w:hAnsi="宋体" w:eastAsia="宋体" w:cs="宋体"/>
          <w:color w:val="000"/>
          <w:sz w:val="28"/>
          <w:szCs w:val="28"/>
        </w:rPr>
        <w:t xml:space="preserve">在落实意识形态阵地建设方面虽然我们做了一些工作，也取得了一定成效，但也还存在一些不足。一是思想认识不明确，对意识形态建设认识存在模糊区域。二是精神文明建设有待加强。三是工作创新不到位。意识形态阵地建设还仅满足于传统的宣传方式，没有主动与主流媒体进行对接。</w:t>
      </w:r>
    </w:p>
    <w:p>
      <w:pPr>
        <w:ind w:left="0" w:right="0" w:firstLine="560"/>
        <w:spacing w:before="450" w:after="450" w:line="312" w:lineRule="auto"/>
      </w:pPr>
      <w:r>
        <w:rPr>
          <w:rFonts w:ascii="宋体" w:hAnsi="宋体" w:eastAsia="宋体" w:cs="宋体"/>
          <w:color w:val="000"/>
          <w:sz w:val="28"/>
          <w:szCs w:val="28"/>
        </w:rPr>
        <w:t xml:space="preserve">落实意识形态阵地建设是一项经常性、基础性工作，下一步，我们将重点抓好三项工作，进步把意识形态工作阵地建设落到实处、抓出成效。</w:t>
      </w:r>
    </w:p>
    <w:p>
      <w:pPr>
        <w:ind w:left="0" w:right="0" w:firstLine="560"/>
        <w:spacing w:before="450" w:after="450" w:line="312" w:lineRule="auto"/>
      </w:pPr>
      <w:r>
        <w:rPr>
          <w:rFonts w:ascii="宋体" w:hAnsi="宋体" w:eastAsia="宋体" w:cs="宋体"/>
          <w:color w:val="000"/>
          <w:sz w:val="28"/>
          <w:szCs w:val="28"/>
        </w:rPr>
        <w:t xml:space="preserve">一是强化思想认识。进一步加强习近平总书记系列重要讲话精神的学习宣传，用十九大报告精神用中国特色社会主义理论武装全体干部职工干部头脑，坚持用中国特色社会主义思想武装党员干部、教育人民群众，让意识形态工作落地生根，为下一步工作打下坚定的理论基础。</w:t>
      </w:r>
    </w:p>
    <w:p>
      <w:pPr>
        <w:ind w:left="0" w:right="0" w:firstLine="560"/>
        <w:spacing w:before="450" w:after="450" w:line="312" w:lineRule="auto"/>
      </w:pPr>
      <w:r>
        <w:rPr>
          <w:rFonts w:ascii="宋体" w:hAnsi="宋体" w:eastAsia="宋体" w:cs="宋体"/>
          <w:color w:val="000"/>
          <w:sz w:val="28"/>
          <w:szCs w:val="28"/>
        </w:rPr>
        <w:t xml:space="preserve">二是补齐阵地短板。坚守传统阵地的同时，进一步创新工作方式方法，力推意识形态阵地创建更加扎实到位。将传统宣传阵地创新管理，加强对社会力量的文艺团体、民间艺人、文化志愿者队伍的管理和服务，牢牢掌握基层意识形态主动权。大力加强网评员队伍建设，进一步加强微信等媒体宣传阵地监管和学习文化馆、文化站等文化阵地建设。</w:t>
      </w:r>
    </w:p>
    <w:p>
      <w:pPr>
        <w:ind w:left="0" w:right="0" w:firstLine="560"/>
        <w:spacing w:before="450" w:after="450" w:line="312" w:lineRule="auto"/>
      </w:pPr>
      <w:r>
        <w:rPr>
          <w:rFonts w:ascii="宋体" w:hAnsi="宋体" w:eastAsia="宋体" w:cs="宋体"/>
          <w:color w:val="000"/>
          <w:sz w:val="28"/>
          <w:szCs w:val="28"/>
        </w:rPr>
        <w:t xml:space="preserve">三是加强精神文明建设。进一步加强文明单位、文明村镇、文明家庭等群众性精神文明创建力度。在农村群众中积极培育科学生活观念，反对封建迷信，革除请客送礼、婚丧嫁娶大操大办等陈规陋习，不断增强讲科学、讲卫生、讲文明的行为意识。充分运用新闻媒体、宣传栏、公益广告等多种宣传载体，加大对精神文明建设的宣传力度，营造浓厚的舆论氛围。</w:t>
      </w:r>
    </w:p>
    <w:p>
      <w:pPr>
        <w:ind w:left="0" w:right="0" w:firstLine="560"/>
        <w:spacing w:before="450" w:after="450" w:line="312" w:lineRule="auto"/>
      </w:pPr>
      <w:r>
        <w:rPr>
          <w:rFonts w:ascii="宋体" w:hAnsi="宋体" w:eastAsia="宋体" w:cs="宋体"/>
          <w:color w:val="000"/>
          <w:sz w:val="28"/>
          <w:szCs w:val="28"/>
        </w:rPr>
        <w:t xml:space="preserve">四是强化督导严肃问责。完善考核评价体系，严格奖惩兑现，表彰敢抓敢管的干部，经常性开展风险排查工作，加强督查考核，对意识形态工作领导不力，造成严重后果的，由镇纪委严格追责问责。</w:t>
      </w:r>
    </w:p>
    <w:p>
      <w:pPr>
        <w:ind w:left="0" w:right="0" w:firstLine="560"/>
        <w:spacing w:before="450" w:after="450" w:line="312" w:lineRule="auto"/>
      </w:pPr>
      <w:r>
        <w:rPr>
          <w:rFonts w:ascii="宋体" w:hAnsi="宋体" w:eastAsia="宋体" w:cs="宋体"/>
          <w:color w:val="000"/>
          <w:sz w:val="28"/>
          <w:szCs w:val="28"/>
        </w:rPr>
        <w:t xml:space="preserve">意识形态阵地风险隐患自查报告根据县委宣传思想工作（意识形态工作）领导小组下发《关于在全县开展意识形态阵地风险隐患自查工作的通知》的文件要求，金铺镇党委高度重视，迅速行动，组织人员对我镇当前意识形态阵地风险隐患进行详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上级通知后，金铺镇第一时间对排查工作进行安排部署，组成专项排查分队带领全体干部职工参与本次排查。一是对微信公众号、门户网站、微信等进行再清查，查看镇政府官方对外微信以及微博公众号是否已注销完毕；二是对全镇15所中小学校进行排查，查看是否存在思想动态引导不正；三是对单位报送的各类信息简报、工作简报等进行了审核，查看是否有不当之处；四是对全镇所有标语、横幅、版面、公益广告、墙体宣传、电子屏内容进行审核，确保内容没有出现错误的言论及导向；五是对各村文化站综合文化服务中心、党员活动中心、农家书屋，书店等场所排查，查看是否存在有错误导向的书籍；六是对各村宗教(民间信仰)活动场所进行再排查，排查是否出现家庭聚会点反弹现象。</w:t>
      </w:r>
    </w:p>
    <w:p>
      <w:pPr>
        <w:ind w:left="0" w:right="0" w:firstLine="560"/>
        <w:spacing w:before="450" w:after="450" w:line="312" w:lineRule="auto"/>
      </w:pPr>
      <w:r>
        <w:rPr>
          <w:rFonts w:ascii="宋体" w:hAnsi="宋体" w:eastAsia="宋体" w:cs="宋体"/>
          <w:color w:val="000"/>
          <w:sz w:val="28"/>
          <w:szCs w:val="28"/>
        </w:rPr>
        <w:t xml:space="preserve">经过自查，金铺镇辖区意识宣传工作全面覆盖，无管理盲区，各项宣传文化内容积极向上，对非法宗教活动场所建立起长效管理机制，全面依法管理宗教事务，全体干部职工、学校师生政治信仰坚定，思想状态积极向上，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(一)领导高度重视，认真组织。镇党委高度重视，召开专项会议，集中学习文件精神，对排查工作进行具体安排部署，组成专项排查分队带领全体干部职工开展排查。</w:t>
      </w:r>
    </w:p>
    <w:p>
      <w:pPr>
        <w:ind w:left="0" w:right="0" w:firstLine="560"/>
        <w:spacing w:before="450" w:after="450" w:line="312" w:lineRule="auto"/>
      </w:pPr>
      <w:r>
        <w:rPr>
          <w:rFonts w:ascii="宋体" w:hAnsi="宋体" w:eastAsia="宋体" w:cs="宋体"/>
          <w:color w:val="000"/>
          <w:sz w:val="28"/>
          <w:szCs w:val="28"/>
        </w:rPr>
        <w:t xml:space="preserve">(二)成立组织，明确责任。成立由党委书记廖向东为组长，镇长贺军为副组长，其余班子成员为成员的意识形态阵地风险隐患排查工作领导小组，落实领导班子意识形态工作的主体责任、党委书记意识形态工作的第一责任、分管领导的直接责任、党委其他成员的领导责任等“四个责任”，明确工作责任.形成工作合力，狠抓责任落实，确保意识形态领域安全。</w:t>
      </w:r>
    </w:p>
    <w:p>
      <w:pPr>
        <w:ind w:left="0" w:right="0" w:firstLine="560"/>
        <w:spacing w:before="450" w:after="450" w:line="312" w:lineRule="auto"/>
      </w:pPr>
      <w:r>
        <w:rPr>
          <w:rFonts w:ascii="宋体" w:hAnsi="宋体" w:eastAsia="宋体" w:cs="宋体"/>
          <w:color w:val="000"/>
          <w:sz w:val="28"/>
          <w:szCs w:val="28"/>
        </w:rPr>
        <w:t xml:space="preserve">(三)结合实际，加强宣传。意识形态工作是党的一项极端重要的工作，加强意识形态宣传工作尤为重要，金铺镇多次对宣传工作人员展开培训，提升宣传工作本领，做好意识形态引领工作，积极鼓励全镇干部参与到新闻宣传队伍中，进一步提升我镇对外宣传力度，切实要求宣传工作深入群众，从群众最关心、最迫切需要解决的实际问题入手，把解决思想认识问题寓于解决实际问题之中，多做“雪中送炭”的事情，深入基层，扎实做好意识形态宣传工作。</w:t>
      </w:r>
    </w:p>
    <w:p>
      <w:pPr>
        <w:ind w:left="0" w:right="0" w:firstLine="560"/>
        <w:spacing w:before="450" w:after="450" w:line="312" w:lineRule="auto"/>
      </w:pPr>
      <w:r>
        <w:rPr>
          <w:rFonts w:ascii="宋体" w:hAnsi="宋体" w:eastAsia="宋体" w:cs="宋体"/>
          <w:color w:val="000"/>
          <w:sz w:val="28"/>
          <w:szCs w:val="28"/>
        </w:rPr>
        <w:t xml:space="preserve">在落实意识形态阵地建设方面虽然我们做了一些工作，也取得了一定成效，但也还存在一些不足。一是思想认识不明确，对意识形态建设认识存在模糊区域。二是精神文明建设有待加强。三是工作创新不到位。意识形态阵地建设还仅满足于传统的宣传方式，没有主动与主流媒体进行对接。</w:t>
      </w:r>
    </w:p>
    <w:p>
      <w:pPr>
        <w:ind w:left="0" w:right="0" w:firstLine="560"/>
        <w:spacing w:before="450" w:after="450" w:line="312" w:lineRule="auto"/>
      </w:pPr>
      <w:r>
        <w:rPr>
          <w:rFonts w:ascii="宋体" w:hAnsi="宋体" w:eastAsia="宋体" w:cs="宋体"/>
          <w:color w:val="000"/>
          <w:sz w:val="28"/>
          <w:szCs w:val="28"/>
        </w:rPr>
        <w:t xml:space="preserve">落实意识形态阵地建设是一项经常性、基础性工作，下一步，我们将重点抓好三项工作，进步把意识形态工作阵地建设落到实处、抓出成效。</w:t>
      </w:r>
    </w:p>
    <w:p>
      <w:pPr>
        <w:ind w:left="0" w:right="0" w:firstLine="560"/>
        <w:spacing w:before="450" w:after="450" w:line="312" w:lineRule="auto"/>
      </w:pPr>
      <w:r>
        <w:rPr>
          <w:rFonts w:ascii="宋体" w:hAnsi="宋体" w:eastAsia="宋体" w:cs="宋体"/>
          <w:color w:val="000"/>
          <w:sz w:val="28"/>
          <w:szCs w:val="28"/>
        </w:rPr>
        <w:t xml:space="preserve">一是强化思想认识。进一步加强习近平总书记系列重要讲话精神的学习宣传，用十九大报告精神用中国特色社会主义理论武装全体干部职工干部头脑，坚持用中国特色社会主义思想武装党员干部、教育人民群众，让意识形态工作落地生根，为下一步工作打下坚定的理论基础。</w:t>
      </w:r>
    </w:p>
    <w:p>
      <w:pPr>
        <w:ind w:left="0" w:right="0" w:firstLine="560"/>
        <w:spacing w:before="450" w:after="450" w:line="312" w:lineRule="auto"/>
      </w:pPr>
      <w:r>
        <w:rPr>
          <w:rFonts w:ascii="宋体" w:hAnsi="宋体" w:eastAsia="宋体" w:cs="宋体"/>
          <w:color w:val="000"/>
          <w:sz w:val="28"/>
          <w:szCs w:val="28"/>
        </w:rPr>
        <w:t xml:space="preserve">二是补齐阵地短板。坚守传统阵地的同时，进一步创新工作方式方法，力推意识形态阵地创建更加扎实到位。将传统宣传阵地创新管理，加强对社会力量的文艺团体、民间艺人、文化志愿者队伍的管理和服务，牢牢掌握基层意识形态主动权。大力加强网评员队伍建设，进一步加强微信等媒体宣传阵地监管和学习文化馆、文化站等文化阵地建设。</w:t>
      </w:r>
    </w:p>
    <w:p>
      <w:pPr>
        <w:ind w:left="0" w:right="0" w:firstLine="560"/>
        <w:spacing w:before="450" w:after="450" w:line="312" w:lineRule="auto"/>
      </w:pPr>
      <w:r>
        <w:rPr>
          <w:rFonts w:ascii="宋体" w:hAnsi="宋体" w:eastAsia="宋体" w:cs="宋体"/>
          <w:color w:val="000"/>
          <w:sz w:val="28"/>
          <w:szCs w:val="28"/>
        </w:rPr>
        <w:t xml:space="preserve">三是加强精神文明建设。进一步加强文明单位、文明村镇、文明家庭等群众性精神文明创建力度。在农村群众中积极培育科学生活观念，反对封建迷信，革除请客送礼、婚丧嫁娶大操大办等陈规陋习，不断增强讲科学、讲卫生、讲文明的行为意识。充分运用新闻媒体、宣传栏、公益广告等多种宣传载体，加大对精神文明建设的宣传力度，营造浓厚的舆论氛围。</w:t>
      </w:r>
    </w:p>
    <w:p>
      <w:pPr>
        <w:ind w:left="0" w:right="0" w:firstLine="560"/>
        <w:spacing w:before="450" w:after="450" w:line="312" w:lineRule="auto"/>
      </w:pPr>
      <w:r>
        <w:rPr>
          <w:rFonts w:ascii="宋体" w:hAnsi="宋体" w:eastAsia="宋体" w:cs="宋体"/>
          <w:color w:val="000"/>
          <w:sz w:val="28"/>
          <w:szCs w:val="28"/>
        </w:rPr>
        <w:t xml:space="preserve">四是强化督导严肃问责。完善考核评价体系，严格奖惩兑现，表彰敢抓敢管的干部，经常性开展风险排查工作，加强督查考核，对意识形态工作领导不力，造成严重后果的，由镇纪委严格追责问责。</w:t>
      </w:r>
    </w:p>
    <w:p>
      <w:pPr>
        <w:ind w:left="0" w:right="0" w:firstLine="560"/>
        <w:spacing w:before="450" w:after="450" w:line="312" w:lineRule="auto"/>
      </w:pPr>
      <w:r>
        <w:rPr>
          <w:rFonts w:ascii="宋体" w:hAnsi="宋体" w:eastAsia="宋体" w:cs="宋体"/>
          <w:color w:val="000"/>
          <w:sz w:val="28"/>
          <w:szCs w:val="28"/>
        </w:rPr>
        <w:t xml:space="preserve">第一季度，政务服务管理局党委认真履行意识形态工作主体责任，深入学习《县意识形态工作责任制实施细则》等上级文件规定，找准立足点，发挥思想引领、舆论推动、精神激励的重要作用，扎实做好意识形态工作。现将有关工作情况报告下：</w:t>
      </w:r>
    </w:p>
    <w:p>
      <w:pPr>
        <w:ind w:left="0" w:right="0" w:firstLine="560"/>
        <w:spacing w:before="450" w:after="450" w:line="312" w:lineRule="auto"/>
      </w:pPr>
      <w:r>
        <w:rPr>
          <w:rFonts w:ascii="宋体" w:hAnsi="宋体" w:eastAsia="宋体" w:cs="宋体"/>
          <w:color w:val="000"/>
          <w:sz w:val="28"/>
          <w:szCs w:val="28"/>
        </w:rPr>
        <w:t xml:space="preserve">（一）提高站位，着重抓好意识形态工作。局党委认真贯彻中央和省市委关于加强意识形态工作的会议文件精神，始终把加强意识形态工作作为重大政治责任，纳入重要议事日程，纳入党建工作责任制，纳入领导班子和领导干部目标管理。与日常工作同部署、同落实、同检查、同考核，推动了意识形态工作深入贯彻落实。党委一班人带头认真学习了习近平总书记一系列重要讲话，年初在局党委民主生活会、机关组织生活会上，相关责任人进行了深入剖析和分析。专题组织学习了习近平总书记关于意识形态的有关重要讲话，并重温了《党委（党组）意识形态责任制实施办法》，专题组织学习了习近平在全国宣传工作会议上的讲话，特别是对总书记对新时代意识形态工作和宣传工作的新要求，有了更深的认识，班子成员和广大干部职工对加强党的政治建设和意识形态工作的认识更加深刻，进一步强化了“四个意识”，坚定了“四个自信”。</w:t>
      </w:r>
    </w:p>
    <w:p>
      <w:pPr>
        <w:ind w:left="0" w:right="0" w:firstLine="560"/>
        <w:spacing w:before="450" w:after="450" w:line="312" w:lineRule="auto"/>
      </w:pPr>
      <w:r>
        <w:rPr>
          <w:rFonts w:ascii="宋体" w:hAnsi="宋体" w:eastAsia="宋体" w:cs="宋体"/>
          <w:color w:val="000"/>
          <w:sz w:val="28"/>
          <w:szCs w:val="28"/>
        </w:rPr>
        <w:t xml:space="preserve">（三）深学细研，扎实抓好思想政治教育。根据市委市政府年度理论学习计划和宣传要点，按照“学懂弄通做实”的要求，深入学习贯彻十九大精神。一是在理论深学上下功夫。先后通读和精学了《习近平谈治国理政》、新颁发的《中国共产党纪律处分条例》和《中国共产党支部工作条例（试行）》等党纪法规，进一步增强了干部职工道德素养和政治思想觉悟。</w:t>
      </w:r>
    </w:p>
    <w:p>
      <w:pPr>
        <w:ind w:left="0" w:right="0" w:firstLine="560"/>
        <w:spacing w:before="450" w:after="450" w:line="312" w:lineRule="auto"/>
      </w:pPr>
      <w:r>
        <w:rPr>
          <w:rFonts w:ascii="宋体" w:hAnsi="宋体" w:eastAsia="宋体" w:cs="宋体"/>
          <w:color w:val="000"/>
          <w:sz w:val="28"/>
          <w:szCs w:val="28"/>
        </w:rPr>
        <w:t xml:space="preserve">严格对照实施细则要求，我们在抓意识形态工作上还存在一些不足。</w:t>
      </w:r>
    </w:p>
    <w:p>
      <w:pPr>
        <w:ind w:left="0" w:right="0" w:firstLine="560"/>
        <w:spacing w:before="450" w:after="450" w:line="312" w:lineRule="auto"/>
      </w:pPr>
      <w:r>
        <w:rPr>
          <w:rFonts w:ascii="宋体" w:hAnsi="宋体" w:eastAsia="宋体" w:cs="宋体"/>
          <w:color w:val="000"/>
          <w:sz w:val="28"/>
          <w:szCs w:val="28"/>
        </w:rPr>
        <w:t xml:space="preserve">一是个别处室单位落实意识形态工作责任制不够严格，没有将意识形态工作纳入年度工作计划和要点。</w:t>
      </w:r>
    </w:p>
    <w:p>
      <w:pPr>
        <w:ind w:left="0" w:right="0" w:firstLine="560"/>
        <w:spacing w:before="450" w:after="450" w:line="312" w:lineRule="auto"/>
      </w:pPr>
      <w:r>
        <w:rPr>
          <w:rFonts w:ascii="宋体" w:hAnsi="宋体" w:eastAsia="宋体" w:cs="宋体"/>
          <w:color w:val="000"/>
          <w:sz w:val="28"/>
          <w:szCs w:val="28"/>
        </w:rPr>
        <w:t xml:space="preserve">二是部分同志政治理论学习不够深入。学习政治理论停留在听课写笔记的层面，学习的深度和广度不够。个别党员对上级有关意识形态工作要点掌握不牢。</w:t>
      </w:r>
    </w:p>
    <w:p>
      <w:pPr>
        <w:ind w:left="0" w:right="0" w:firstLine="560"/>
        <w:spacing w:before="450" w:after="450" w:line="312" w:lineRule="auto"/>
      </w:pPr>
      <w:r>
        <w:rPr>
          <w:rFonts w:ascii="宋体" w:hAnsi="宋体" w:eastAsia="宋体" w:cs="宋体"/>
          <w:color w:val="000"/>
          <w:sz w:val="28"/>
          <w:szCs w:val="28"/>
        </w:rPr>
        <w:t xml:space="preserve">三是个别同志政治敏锐性和鉴别力不强。遇事不善于从政治上思考和认识,对社会上的不良思潮，缺乏坚决斗争的底气和理论水平。</w:t>
      </w:r>
    </w:p>
    <w:p>
      <w:pPr>
        <w:ind w:left="0" w:right="0" w:firstLine="560"/>
        <w:spacing w:before="450" w:after="450" w:line="312" w:lineRule="auto"/>
      </w:pPr>
      <w:r>
        <w:rPr>
          <w:rFonts w:ascii="宋体" w:hAnsi="宋体" w:eastAsia="宋体" w:cs="宋体"/>
          <w:color w:val="000"/>
          <w:sz w:val="28"/>
          <w:szCs w:val="28"/>
        </w:rPr>
        <w:t xml:space="preserve">四是抓好意识形态工作创新举措不多，跟进新时代，落实意识形态责任制的新办法不多不新，效果不佳。</w:t>
      </w:r>
    </w:p>
    <w:p>
      <w:pPr>
        <w:ind w:left="0" w:right="0" w:firstLine="560"/>
        <w:spacing w:before="450" w:after="450" w:line="312" w:lineRule="auto"/>
      </w:pPr>
      <w:r>
        <w:rPr>
          <w:rFonts w:ascii="宋体" w:hAnsi="宋体" w:eastAsia="宋体" w:cs="宋体"/>
          <w:color w:val="000"/>
          <w:sz w:val="28"/>
          <w:szCs w:val="28"/>
        </w:rPr>
        <w:t xml:space="preserve">下一步，我局党委将在上级政府的坚强领导下，以更加鲜明的政治态度，提高政治站位，强化责任担当，扎实抓好意思形态工作责任制落实。</w:t>
      </w:r>
    </w:p>
    <w:p>
      <w:pPr>
        <w:ind w:left="0" w:right="0" w:firstLine="560"/>
        <w:spacing w:before="450" w:after="450" w:line="312" w:lineRule="auto"/>
      </w:pPr>
      <w:r>
        <w:rPr>
          <w:rFonts w:ascii="宋体" w:hAnsi="宋体" w:eastAsia="宋体" w:cs="宋体"/>
          <w:color w:val="000"/>
          <w:sz w:val="28"/>
          <w:szCs w:val="28"/>
        </w:rPr>
        <w:t xml:space="preserve">（一）进一步抓好意识形态工作责任制落实。坚定地把政治建设放在首位，认真贯彻习总书记关于政治建设和意识形态工作的重要论述，及时传达上级指示和有关通报，加强党的宣传和舆情监督，主动做好政治教育阵地建设，督导各处室严格按规定要求，抓好责任制落实，确保政治安全。</w:t>
      </w:r>
    </w:p>
    <w:p>
      <w:pPr>
        <w:ind w:left="0" w:right="0" w:firstLine="560"/>
        <w:spacing w:before="450" w:after="450" w:line="312" w:lineRule="auto"/>
      </w:pPr>
      <w:r>
        <w:rPr>
          <w:rFonts w:ascii="宋体" w:hAnsi="宋体" w:eastAsia="宋体" w:cs="宋体"/>
          <w:color w:val="000"/>
          <w:sz w:val="28"/>
          <w:szCs w:val="28"/>
        </w:rPr>
        <w:t xml:space="preserve">（二）进一步抓好思想政治教育。根据上级安排组织开展“不忘初心，牢记使命”主题教育，加强岗位行为规范建设，深入开展精神文明创建活动，扎实开展“践行核心价值观”主题实践活动。要增强理论学习和党课教育的主题性和针对性，激发干部职工干事创业的激情，夯实不忘初心、牢记使命的共同思想基础。</w:t>
      </w:r>
    </w:p>
    <w:p>
      <w:pPr>
        <w:ind w:left="0" w:right="0" w:firstLine="560"/>
        <w:spacing w:before="450" w:after="450" w:line="312" w:lineRule="auto"/>
      </w:pPr>
      <w:r>
        <w:rPr>
          <w:rFonts w:ascii="宋体" w:hAnsi="宋体" w:eastAsia="宋体" w:cs="宋体"/>
          <w:color w:val="000"/>
          <w:sz w:val="28"/>
          <w:szCs w:val="28"/>
        </w:rPr>
        <w:t xml:space="preserve">按照区卫健委《关于进一步加强卫生健康系统意识形态工作的意见》及《区卫生健康委关于开展意识形态安全重大风险隐患排查工作的通知》等文件要求，院党总支针对当前意识形态领域存在的突出问题和风险隐患进行了排查。</w:t>
      </w:r>
    </w:p>
    <w:p>
      <w:pPr>
        <w:ind w:left="0" w:right="0" w:firstLine="560"/>
        <w:spacing w:before="450" w:after="450" w:line="312" w:lineRule="auto"/>
      </w:pPr>
      <w:r>
        <w:rPr>
          <w:rFonts w:ascii="宋体" w:hAnsi="宋体" w:eastAsia="宋体" w:cs="宋体"/>
          <w:color w:val="000"/>
          <w:sz w:val="28"/>
          <w:szCs w:val="28"/>
        </w:rPr>
        <w:t xml:space="preserve">医院结合工作实际，围绕意识形态领域的敏感节点、关键部位、重大问题，全面排查责任制落实执行情况、工作中的薄弱环节和各种错误思潮在医院的影响、易引发意识形态事件的突出问题等，对风险点进行梳理研判。</w:t>
      </w:r>
    </w:p>
    <w:p>
      <w:pPr>
        <w:ind w:left="0" w:right="0" w:firstLine="560"/>
        <w:spacing w:before="450" w:after="450" w:line="312" w:lineRule="auto"/>
      </w:pPr>
      <w:r>
        <w:rPr>
          <w:rFonts w:ascii="宋体" w:hAnsi="宋体" w:eastAsia="宋体" w:cs="宋体"/>
          <w:color w:val="000"/>
          <w:sz w:val="28"/>
          <w:szCs w:val="28"/>
        </w:rPr>
        <w:t xml:space="preserve">经排查，我院全体干部职工的思想状态能做到与党同心同德、同向同行、没有出现与党背心离德、发布不良言论等问题。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今后，我院将进一步加强意识形态领域情况分析研判，不断巩固意识形态阵地，真正做到预知预警。</w:t>
      </w:r>
    </w:p>
    <w:p>
      <w:pPr>
        <w:ind w:left="0" w:right="0" w:firstLine="560"/>
        <w:spacing w:before="450" w:after="450" w:line="312" w:lineRule="auto"/>
      </w:pPr>
      <w:r>
        <w:rPr>
          <w:rFonts w:ascii="宋体" w:hAnsi="宋体" w:eastAsia="宋体" w:cs="宋体"/>
          <w:color w:val="000"/>
          <w:sz w:val="28"/>
          <w:szCs w:val="28"/>
        </w:rPr>
        <w:t xml:space="preserve">据悉，山南市宣传思想文化系统将持续强化理论武装，把《习近平新时代中国特色社会主义思想学习纲要》等书籍作为党员干部学习的重点读本，真正做到学懂弄通做实；牢牢把握正确舆论导向，严格执行各级各类新闻媒体在山南采访统一审批制度，确保各级各类新闻媒体可管可控，宣传报道导向正确；深化“四讲四爱”群众教育实践活动，加强各级各类学校的思想政治教育工作，深入开展“践行社会主义核心价值观、争做‘四讲四爱’好少年”主题教育活动，培育好社会主义合格接班人；按照“谁主办、谁负责”的原则，严格执行庆祝新中国成立70周年各类活动的审批报备制度；加强网络舆情监测，严格执行24小时舆情监测制度；加强“扫黄打非”联合专项行动，加大文化市场综合执法力度，对广播电视地面卫星接收设施、音像制品店、歌舞娱乐场所、网吧、手机铃声下载等进行全覆盖、无盲区式排查；加强预防预测和风险隐患排查，结合庆祝新中国成立70周年安保维稳要求，对意识形态领域安全风险隐患进行全面排查，认真分析研判，制定切实可行的防范措施，确保意识形态绝对安全。</w:t>
      </w:r>
    </w:p>
    <w:p>
      <w:pPr>
        <w:ind w:left="0" w:right="0" w:firstLine="560"/>
        <w:spacing w:before="450" w:after="450" w:line="312" w:lineRule="auto"/>
      </w:pPr>
      <w:r>
        <w:rPr>
          <w:rFonts w:ascii="宋体" w:hAnsi="宋体" w:eastAsia="宋体" w:cs="宋体"/>
          <w:color w:val="000"/>
          <w:sz w:val="28"/>
          <w:szCs w:val="28"/>
        </w:rPr>
        <w:t xml:space="preserve">按照区卫健委《关于进一步加强卫生健康系统意识形态工作的意见》及《区卫生健康委关于开展意识形态安全重大风险隐患排查工作的通知》等文件要求，院党总支针对当前意识形态领域存在的突出问题和风险隐患进行了排查。</w:t>
      </w:r>
    </w:p>
    <w:p>
      <w:pPr>
        <w:ind w:left="0" w:right="0" w:firstLine="560"/>
        <w:spacing w:before="450" w:after="450" w:line="312" w:lineRule="auto"/>
      </w:pPr>
      <w:r>
        <w:rPr>
          <w:rFonts w:ascii="宋体" w:hAnsi="宋体" w:eastAsia="宋体" w:cs="宋体"/>
          <w:color w:val="000"/>
          <w:sz w:val="28"/>
          <w:szCs w:val="28"/>
        </w:rPr>
        <w:t xml:space="preserve">医院结合工作实际，围绕意识形态领域的敏感节点、关键部位、重大问题，全面排查责任制落实执行情况、工作中的薄弱环节和各种错误思潮在医院的影响、易引发意识形态事件的突出问题等，对风险点进行梳理研判。</w:t>
      </w:r>
    </w:p>
    <w:p>
      <w:pPr>
        <w:ind w:left="0" w:right="0" w:firstLine="560"/>
        <w:spacing w:before="450" w:after="450" w:line="312" w:lineRule="auto"/>
      </w:pPr>
      <w:r>
        <w:rPr>
          <w:rFonts w:ascii="宋体" w:hAnsi="宋体" w:eastAsia="宋体" w:cs="宋体"/>
          <w:color w:val="000"/>
          <w:sz w:val="28"/>
          <w:szCs w:val="28"/>
        </w:rPr>
        <w:t xml:space="preserve">经排查，我院全体干部职工的思想状态能做到与党同心同德、同向同行、没有出现与党背心离德、发布不良言论等问题。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今后，我院将进一步加强意识形态领域情况分析研判，不断巩固意识形态阵地，真正做到预知预警。</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意识形态领域风险隐患排查报告篇二</w:t>
      </w:r>
    </w:p>
    <w:p>
      <w:pPr>
        <w:ind w:left="0" w:right="0" w:firstLine="560"/>
        <w:spacing w:before="450" w:after="450" w:line="312" w:lineRule="auto"/>
      </w:pPr>
      <w:r>
        <w:rPr>
          <w:rFonts w:ascii="宋体" w:hAnsi="宋体" w:eastAsia="宋体" w:cs="宋体"/>
          <w:color w:val="000"/>
          <w:sz w:val="28"/>
          <w:szCs w:val="28"/>
        </w:rPr>
        <w:t xml:space="preserve">根据**及**等相关文件要求，近期我单位组织对我区**系统当前意识形态领域存在的突出问题和风险隐患进行了排查，现将有关情况报告如下：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通知后，我单位第一时间对排查工作进行了安排部署。成立由党组书记、局长**为组长，分管领导为副组长，各股室负责人为成员的**意识形态领域风险隐患排查工作领导小组，带领全体干部职工参与本次排查。一是对系统内部文件进行再核查。组织人员对单位印发的各类文件进行了审核，确保文中没有出现错误的言论及导向。二是对单位社交账号发布内容进行审查。主要是对单位微信公众号、微博等社交账号发布的文章内容进行再审核，通过查阅发布、转发的信息，排查是否存在发布错误言论、煽动群众情绪等问题。三是对知名网站中涉及我区**工作的言论进行查阅，查看是否存在通过恶意抨击我区**工作，借机煽动群众负面情绪的行为。</w:t>
      </w:r>
    </w:p>
    <w:p>
      <w:pPr>
        <w:ind w:left="0" w:right="0" w:firstLine="560"/>
        <w:spacing w:before="450" w:after="450" w:line="312" w:lineRule="auto"/>
      </w:pPr>
      <w:r>
        <w:rPr>
          <w:rFonts w:ascii="宋体" w:hAnsi="宋体" w:eastAsia="宋体" w:cs="宋体"/>
          <w:color w:val="000"/>
          <w:sz w:val="28"/>
          <w:szCs w:val="28"/>
        </w:rPr>
        <w:t xml:space="preserve">经过筛查我区**系统全体干部职工的思想状态能做到与党同心同德，同向同行，没有出现与党背心离德、发布不良言论等问题。经过认真分析研判，目前我区。</w:t>
      </w:r>
    </w:p>
    <w:p>
      <w:pPr>
        <w:ind w:left="0" w:right="0" w:firstLine="560"/>
        <w:spacing w:before="450" w:after="450" w:line="312" w:lineRule="auto"/>
      </w:pPr>
      <w:r>
        <w:rPr>
          <w:rFonts w:ascii="宋体" w:hAnsi="宋体" w:eastAsia="宋体" w:cs="宋体"/>
          <w:color w:val="000"/>
          <w:sz w:val="28"/>
          <w:szCs w:val="28"/>
        </w:rPr>
        <w:t xml:space="preserve">**系统在意识形态领域的风险主要有以下几点：一是对于新媒体运营力度不够，对于微信群、公众号、微博等新兴媒体的应用和引导管理需要进一步探索;二是引导舆论的力度不够，对于新形势下提高引导舆论的本领需要进一步增强;三是意识形态阵地建设力度不够，满足广大干部职工文化需求的工作有待加强;四是工作典型宣传力度不够，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一是宣传工作的队伍和理论水平不足，特别是新形势下提高引导舆论的本领需要进一步增强。通讯员亟待需要敏锐的嗅觉，有较强的政治敏感性，及时发现和捕捉单位工作宣传的亮点。</w:t>
      </w:r>
    </w:p>
    <w:p>
      <w:pPr>
        <w:ind w:left="0" w:right="0" w:firstLine="560"/>
        <w:spacing w:before="450" w:after="450" w:line="312" w:lineRule="auto"/>
      </w:pPr>
      <w:r>
        <w:rPr>
          <w:rFonts w:ascii="宋体" w:hAnsi="宋体" w:eastAsia="宋体" w:cs="宋体"/>
          <w:color w:val="000"/>
          <w:sz w:val="28"/>
          <w:szCs w:val="28"/>
        </w:rPr>
        <w:t xml:space="preserve">二是部分干部职工的思想观念与加快发展的形势不相适应。部分干部职工大局意识，意识形态领域的斗争，本质上是不同核心价值体系的较量。习总书记指出，能否做好意识形态工作，事关党的前途命运，事关国家长治久安，事关民族凝聚力和向心力。这一指示中肯而剀切。医院领导干部同样有责任抓住管好意识形态工作。</w:t>
      </w:r>
    </w:p>
    <w:p>
      <w:pPr>
        <w:ind w:left="0" w:right="0" w:firstLine="560"/>
        <w:spacing w:before="450" w:after="450" w:line="312" w:lineRule="auto"/>
      </w:pPr>
      <w:r>
        <w:rPr>
          <w:rFonts w:ascii="宋体" w:hAnsi="宋体" w:eastAsia="宋体" w:cs="宋体"/>
          <w:color w:val="000"/>
          <w:sz w:val="28"/>
          <w:szCs w:val="28"/>
        </w:rPr>
        <w:t xml:space="preserve">做意识形态工作，重要的是宣扬党的科学理论，使广大医务工作者了解并接受。今年来，通过有效的意识形态工作，使医院职工进一步形成共同的信仰，使意志更专注于党确定的奋斗目标，调动职工为医院共同目标而奋斗的积极性。抓意识形态工作，要注意防止纠正意识形态工作仅仅是上层的事、与基层关系不大的观念。医院领导班子站在政治和全局的高度来看问题，把意识形态当作政治工作重要组成部分来开展，要纳入医院班子重要议事日程，时刻关注各种社会思潮的变化，经常研究问题，做到统一部署，坚持齐抓共管。同时，把意识形态工作作为思想政治教育的第一任务来筹划安排，经常开展形势政策教育，向干部职工介绍意识形态领域斗争情况，重点开展医德医风教育，增强医院职工全心全意为病人服务能力。</w:t>
      </w:r>
    </w:p>
    <w:p>
      <w:pPr>
        <w:ind w:left="0" w:right="0" w:firstLine="560"/>
        <w:spacing w:before="450" w:after="450" w:line="312" w:lineRule="auto"/>
      </w:pPr>
      <w:r>
        <w:rPr>
          <w:rFonts w:ascii="宋体" w:hAnsi="宋体" w:eastAsia="宋体" w:cs="宋体"/>
          <w:color w:val="000"/>
          <w:sz w:val="28"/>
          <w:szCs w:val="28"/>
        </w:rPr>
        <w:t xml:space="preserve">意识形态上保持清醒的头脑，重要的是加强干部职工理论武装。集中学习宣传核心价值观学习教育，用科学理论武装干部职工思想，占领干部职工思想阵地，增强干部职工以病人为中心的思想，组织干部职工一起讨论社会上的热点话题，在讨论中解疑释惑，澄清传闻，抵制谣言，帮助干部职工正确认识问题的深层次原因，不被别有用心的人花言巧语所迷惑和欺骗。紧紧抓住根本，加强对意识形态工作的领导，让干部职工紧紧团结在医院建设的周围，为实现医院健康可持续发展而不懈奋斗。学习***总书记的系列讲话精神。大家知道今年的主要政治任务之一，就是要进一步学习贯彻***总书记的系列讲话，推动我们党和国家的事业。***总书记从十八大以来讲了很多话，我大致梳理一下有136条，其中既讲到经济、政治、文化、社会、生态、党的建设，又讲到军队、国防、外交等，涉及面非常广。</w:t>
      </w:r>
    </w:p>
    <w:p>
      <w:pPr>
        <w:ind w:left="0" w:right="0" w:firstLine="560"/>
        <w:spacing w:before="450" w:after="450" w:line="312" w:lineRule="auto"/>
      </w:pPr>
      <w:r>
        <w:rPr>
          <w:rFonts w:ascii="宋体" w:hAnsi="宋体" w:eastAsia="宋体" w:cs="宋体"/>
          <w:color w:val="000"/>
          <w:sz w:val="28"/>
          <w:szCs w:val="28"/>
        </w:rPr>
        <w:t xml:space="preserve">意识形态方面的工作***总书记也很重视，也做了重要讲话，今天主要就这个问题来和大家谈一点体会。</w:t>
      </w:r>
    </w:p>
    <w:p>
      <w:pPr>
        <w:ind w:left="0" w:right="0" w:firstLine="560"/>
        <w:spacing w:before="450" w:after="450" w:line="312" w:lineRule="auto"/>
      </w:pPr>
      <w:r>
        <w:rPr>
          <w:rFonts w:ascii="宋体" w:hAnsi="宋体" w:eastAsia="宋体" w:cs="宋体"/>
          <w:color w:val="000"/>
          <w:sz w:val="28"/>
          <w:szCs w:val="28"/>
        </w:rPr>
        <w:t xml:space="preserve">引言：***系列讲话的主要内容和基本特点我们先讲几句引言吧。100年前孙中山先生讲过这样四句话：世界潮流浩浩荡荡，顺之则昌，逆之则亡。100年前世界潮流是怎样的呢?是资本主义一统天下。100年后我们再来看一下世界潮流，你会发现，发生了很大的变化。随着社会主义的兴起，资本主义一统天下的世界潮流已经被打破。尽管社会主义在发展过程当中也遇到了一些挫折、甚至是严重的挫折，但是随着中国特色社会主义的兴起，社会主义又重新受到关注。我相信，到本世纪中叶，中国现代化基本完成的时候，社会主义在这个世界上会更加光彩夺目。因此，我们这代人应该是非常幸运的，正处在两种制度相互交替的关键时刻。</w:t>
      </w:r>
    </w:p>
    <w:p>
      <w:pPr>
        <w:ind w:left="0" w:right="0" w:firstLine="560"/>
        <w:spacing w:before="450" w:after="450" w:line="312" w:lineRule="auto"/>
      </w:pPr>
      <w:r>
        <w:rPr>
          <w:rFonts w:ascii="宋体" w:hAnsi="宋体" w:eastAsia="宋体" w:cs="宋体"/>
          <w:color w:val="000"/>
          <w:sz w:val="28"/>
          <w:szCs w:val="28"/>
        </w:rPr>
        <w:t xml:space="preserve">学习总书记的讲话，领会中央的精神。我送给大家四句话：要树立世界眼光、战略思维、历史视野、未来意识。</w:t>
      </w:r>
    </w:p>
    <w:p>
      <w:pPr>
        <w:ind w:left="0" w:right="0" w:firstLine="560"/>
        <w:spacing w:before="450" w:after="450" w:line="312" w:lineRule="auto"/>
      </w:pPr>
      <w:r>
        <w:rPr>
          <w:rFonts w:ascii="宋体" w:hAnsi="宋体" w:eastAsia="宋体" w:cs="宋体"/>
          <w:color w:val="000"/>
          <w:sz w:val="28"/>
          <w:szCs w:val="28"/>
        </w:rPr>
        <w:t xml:space="preserve">第一，世界眼光。</w:t>
      </w:r>
    </w:p>
    <w:p>
      <w:pPr>
        <w:ind w:left="0" w:right="0" w:firstLine="560"/>
        <w:spacing w:before="450" w:after="450" w:line="312" w:lineRule="auto"/>
      </w:pPr>
      <w:r>
        <w:rPr>
          <w:rFonts w:ascii="宋体" w:hAnsi="宋体" w:eastAsia="宋体" w:cs="宋体"/>
          <w:color w:val="000"/>
          <w:sz w:val="28"/>
          <w:szCs w:val="28"/>
        </w:rPr>
        <w:t xml:space="preserve">所谓世界眼光，就是要站在全球的角度来看问题，站在世界的高度来看问题。过去我们老是讲要胸怀祖国、放眼世界，这个话很好，今天仍然要坚持，首先考虑中国的事情，然后来考虑世界。你要想看清当今世界的问题，看清中国的问题，必须站在全球的高度，站在世界的高度来看问题，才能看清中国现在的发展，包括我们的经济、政治、文化究竟在世界总的发展竞争当中处于什么状态，处于什么历史范围。</w:t>
      </w:r>
    </w:p>
    <w:p>
      <w:pPr>
        <w:ind w:left="0" w:right="0" w:firstLine="560"/>
        <w:spacing w:before="450" w:after="450" w:line="312" w:lineRule="auto"/>
      </w:pPr>
      <w:r>
        <w:rPr>
          <w:rFonts w:ascii="宋体" w:hAnsi="宋体" w:eastAsia="宋体" w:cs="宋体"/>
          <w:color w:val="000"/>
          <w:sz w:val="28"/>
          <w:szCs w:val="28"/>
        </w:rPr>
        <w:t xml:space="preserve">第二，战略思维。所谓战略思维就是要从总体上看问题，要从一个社会的经济、政治、文化等各个方面去看问题，而不是从局部的角度看问题。看中国的问题是这样，看世界的问题也是这样。最近这些年来有一个新概念叫做全球社会，就是把全球作为一个整体来看待，包括全球的经济、政治、文化、生态等，这是个完全不同的新概念。</w:t>
      </w:r>
    </w:p>
    <w:p>
      <w:pPr>
        <w:ind w:left="0" w:right="0" w:firstLine="560"/>
        <w:spacing w:before="450" w:after="450" w:line="312" w:lineRule="auto"/>
      </w:pPr>
      <w:r>
        <w:rPr>
          <w:rFonts w:ascii="宋体" w:hAnsi="宋体" w:eastAsia="宋体" w:cs="宋体"/>
          <w:color w:val="000"/>
          <w:sz w:val="28"/>
          <w:szCs w:val="28"/>
        </w:rPr>
        <w:t xml:space="preserve">第三，历史视野。就是要善于从历史的角度来把握中国现在发展的情况，就是要了解中国五千年的文化史，五千年的文明史，要了解近代鸦片战争以来的历史，还要了解五四运动以来中国近现代90年的历史，还有就是解放以后60多年的历史，还要了解改革开放以来30多年的历史。这些历史节点都要很清楚，作为领导干部，作为专家学者，必须做到心中有数，把历史节点搞清楚，每个节点究竟是个什么样子。这些情况搞清楚了，你才能真正把握我们今天处在什么历史发展状态。</w:t>
      </w:r>
    </w:p>
    <w:p>
      <w:pPr>
        <w:ind w:left="0" w:right="0" w:firstLine="560"/>
        <w:spacing w:before="450" w:after="450" w:line="312" w:lineRule="auto"/>
      </w:pPr>
      <w:r>
        <w:rPr>
          <w:rFonts w:ascii="宋体" w:hAnsi="宋体" w:eastAsia="宋体" w:cs="宋体"/>
          <w:color w:val="000"/>
          <w:sz w:val="28"/>
          <w:szCs w:val="28"/>
        </w:rPr>
        <w:t xml:space="preserve">第四，未来意识。研究世界也好，研究中国也好，研究历史也好，目的都是未来。我们要有哲学思维，要有时间概念。刚才讲的都是空间概念，时间概念就是过去、现在、未来。过去的已经过去了，现在正在过去，未来才是无限的。未来怎么把握?比如中国的问题，10年之后中国是什么样子，30年之后中国是什么样子，100年后，乃至。</w:t>
      </w:r>
    </w:p>
    <w:p>
      <w:pPr>
        <w:ind w:left="0" w:right="0" w:firstLine="560"/>
        <w:spacing w:before="450" w:after="450" w:line="312" w:lineRule="auto"/>
      </w:pPr>
      <w:r>
        <w:rPr>
          <w:rFonts w:ascii="宋体" w:hAnsi="宋体" w:eastAsia="宋体" w:cs="宋体"/>
          <w:color w:val="000"/>
          <w:sz w:val="28"/>
          <w:szCs w:val="28"/>
        </w:rPr>
        <w:t xml:space="preserve">500年后，1000年之后中国是什么样子?要去研究这些问题，在这方面美国人比我们做得好，经常讲未来趋势。我们在这方面研究的还不够。</w:t>
      </w:r>
    </w:p>
    <w:p>
      <w:pPr>
        <w:ind w:left="0" w:right="0" w:firstLine="560"/>
        <w:spacing w:before="450" w:after="450" w:line="312" w:lineRule="auto"/>
      </w:pPr>
      <w:r>
        <w:rPr>
          <w:rFonts w:ascii="宋体" w:hAnsi="宋体" w:eastAsia="宋体" w:cs="宋体"/>
          <w:color w:val="000"/>
          <w:sz w:val="28"/>
          <w:szCs w:val="28"/>
        </w:rPr>
        <w:t xml:space="preserve">有了这样一些能力，有了这样一些视野，我们对中国问题的理解也好，对世界问题的理解也好，恐怕就有一个新的高度。***同志十八大以来的讲话很多，大致有136篇讲话，最近在欧洲访问途中也讲了很多的话。概括起来至少有九方面的内容：一是关于总体战略的讲话。就是中国发展战略是什么，怎么样从经济、政治、文化、外交、国防等等各个方面来思考中国的发展，其中最重要的就是关于中国梦的思考。二是改革发展与经济建设。今年是改革发展的开局之年，有很多重大的问题需要我们去研究，特别是涉及到一些重大的经济利益需要我们动真格的，这个改革是很困难的，很复杂的，真正进入了深水区，近平同志做了很多的讲话。三是改革发展与政治建设。现在我们的经济改革已经在很大程度上涉及到了政治体制改革。四是民生建设，包括教育、住房、医疗等，这方面问题很多。五是生态建设。六是统一战线问题。七是国防建设问题。八是外交工作。九是党的自身建设。在这些讲话中重点有三方面：第一，强调讲纪律、反腐败，大家知道现在反腐败力度非常大，对腐败分子形成了震慑，这十分重要。第二，讲要全面改革;第三，培育社会主义核心价值观。</w:t>
      </w:r>
    </w:p>
    <w:p>
      <w:pPr>
        <w:ind w:left="0" w:right="0" w:firstLine="560"/>
        <w:spacing w:before="450" w:after="450" w:line="312" w:lineRule="auto"/>
      </w:pPr>
      <w:r>
        <w:rPr>
          <w:rFonts w:ascii="宋体" w:hAnsi="宋体" w:eastAsia="宋体" w:cs="宋体"/>
          <w:color w:val="000"/>
          <w:sz w:val="28"/>
          <w:szCs w:val="28"/>
        </w:rPr>
        <w:t xml:space="preserve">这些讲话总结起来有这样几个特点。一是大气派，视野很宽，站得很高。二是宽眼界，就是从战略的角度来考虑。三是接地气，真正把中央的所思所想跟老。</w:t>
      </w:r>
    </w:p>
    <w:p>
      <w:pPr>
        <w:ind w:left="0" w:right="0" w:firstLine="560"/>
        <w:spacing w:before="450" w:after="450" w:line="312" w:lineRule="auto"/>
      </w:pPr>
      <w:r>
        <w:rPr>
          <w:rFonts w:ascii="宋体" w:hAnsi="宋体" w:eastAsia="宋体" w:cs="宋体"/>
          <w:color w:val="000"/>
          <w:sz w:val="28"/>
          <w:szCs w:val="28"/>
        </w:rPr>
        <w:t xml:space="preserve">百姓的所思所想结合起来。四是抓落实，***同志上来以后，强调要抓落实。我们学习他的讲话，仔细思考他讲话的这些内涵、特点、风格等。</w:t>
      </w:r>
    </w:p>
    <w:p>
      <w:pPr>
        <w:ind w:left="0" w:right="0" w:firstLine="560"/>
        <w:spacing w:before="450" w:after="450" w:line="312" w:lineRule="auto"/>
      </w:pPr>
      <w:r>
        <w:rPr>
          <w:rFonts w:ascii="宋体" w:hAnsi="宋体" w:eastAsia="宋体" w:cs="宋体"/>
          <w:color w:val="000"/>
          <w:sz w:val="28"/>
          <w:szCs w:val="28"/>
        </w:rPr>
        <w:t xml:space="preserve">我们今天重点地讲近平同志关于意识形态的讲话精神，他在去年讲话当中，就明确讲，经济建设是党的中心工作，意识形态工作是党的一项极端重要工作。那么为什么要强调极端重要，过去讲意识形态工作很重要，但是没有讲极端重要。所谓极端就是，没有比这个更重要了，没有比这个时候讲意识形态更重要了。为什么这样讲?这里边大有深意。</w:t>
      </w:r>
    </w:p>
    <w:p>
      <w:pPr>
        <w:ind w:left="0" w:right="0" w:firstLine="560"/>
        <w:spacing w:before="450" w:after="450" w:line="312" w:lineRule="auto"/>
      </w:pPr>
      <w:r>
        <w:rPr>
          <w:rFonts w:ascii="宋体" w:hAnsi="宋体" w:eastAsia="宋体" w:cs="宋体"/>
          <w:color w:val="000"/>
          <w:sz w:val="28"/>
          <w:szCs w:val="28"/>
        </w:rPr>
        <w:t xml:space="preserve">因为总书记是站在全党、全国发展的战略来看这个问题的，大家想一想，现在中国缺什么?经济建设我们搞得不错，实践证明我们是可以搞的。军事建设我们搞得也很不错，从历史上看我们能打胜仗，朝鲜战争我们打胜了，所以美国人还是比较害怕我们的。但是有一个问题，不仅总书记思考，也是我们全党同志应当认真思考的，就是思想政治工作，能不能长期打胜仗，这个问题很考验我们。思想政治工作本来是我们党的一个优势，从很大意义上来讲，我们就是通过宣传实践工作战胜了国民党，当然跟我们打土豪分田地这些政策有关系，跟我们的宣传部队也有极大的关系。现在中国人不愁吃不愁穿，最愁的是精神支柱。大家看一下苏东为什么垮台?核心我认为还是出在意识形态方面，因为它的经济建设虽然有缺陷，比较重视重工业，不重视轻工业，不重视民生建设，老百姓有一点意见，但是总体上来讲在社会主义国家当中还是很厉害的。</w:t>
      </w:r>
    </w:p>
    <w:p>
      <w:pPr>
        <w:ind w:left="0" w:right="0" w:firstLine="560"/>
        <w:spacing w:before="450" w:after="450" w:line="312" w:lineRule="auto"/>
      </w:pPr>
      <w:r>
        <w:rPr>
          <w:rFonts w:ascii="宋体" w:hAnsi="宋体" w:eastAsia="宋体" w:cs="宋体"/>
          <w:color w:val="000"/>
          <w:sz w:val="28"/>
          <w:szCs w:val="28"/>
        </w:rPr>
        <w:t xml:space="preserve">深入领会中央的精神，就是要树立国家安全意识，过去我们讲一个国家的安全就是经济安全、政治安全，现在还有一个意识形态安全的问题。过去毛泽东特别重视意识形态工作，他讲凡是要推翻一个政权，总要先制造舆论，总要先做意识形态方面的工作，革命是这样的，反革命也是这样的，现在回过头寻思毛泽东这些话讲得太对了。意识形态工作一定要去抓，人的思想不会是真空的，只要你睁开眼睛，一定在想问题，除非你是傻子，大家都有这个体会，是不是?一个人是这样，一个民族也是这样，没有真空的，你不去占领，别人就会占领。这些年我们思想为什么这么混乱?就是因为我们占领得太少了，西方人占领得太多了，宗教势力等这些歪风邪气占得太多了。所以一定要有做好意识形态工作的紧迫感、责任感，千万不要以为这个东西跟我没有关系。今年是改革开局之年，面临很多深层次的问题，涉及到很多重大利益问题。那么大家不要忘记，政治关系背后是什么?是经济关系。而它的表现是意识形态。马克思告诉我们经济决定政治，政治决定思想文化，决定意识形态。我们要去抓老虎，这些大老虎也不是傻子，他会做工作，他可能会在经济上给你捣乱，意识形态上给你破坏。所以目前的形势是比较复杂的，越是在这个时候，我们越要讲政治，越要做好意识形态工作。我想围绕这个问题讲三点心得。一是怎么认识意识形态工作的极端重要性，二是全面把握意识形态的形势，三是新形势下意识形态工作的主要任务。</w:t>
      </w:r>
    </w:p>
    <w:p>
      <w:pPr>
        <w:ind w:left="0" w:right="0" w:firstLine="560"/>
        <w:spacing w:before="450" w:after="450" w:line="312" w:lineRule="auto"/>
      </w:pPr>
      <w:r>
        <w:rPr>
          <w:rFonts w:ascii="宋体" w:hAnsi="宋体" w:eastAsia="宋体" w:cs="宋体"/>
          <w:color w:val="000"/>
          <w:sz w:val="28"/>
          <w:szCs w:val="28"/>
        </w:rPr>
        <w:t xml:space="preserve">意识形态工作的极端重要性刚才已经讲了，***总书记讲意识形态工作极端重要，实际上毛**过去讲过，邓小平也讲过，江泽民同志也讲过，胡锦涛同志也讲过，都讲过意识形态十分重要。邓小平同志讲两个文明，物质文明和精神文明都要搞好才是中国特色社会主义，后来他又讲两手抓。后来江泽民同志提出了先进文化，胡锦涛同志提出文化意识形态安全的思想，这都很好。我认为***同志的讲话既继承前人又有创新，超越前人的地方在于强调建设，强调落实。怎么样落实?我们可以从三个层面来理解意识形态工作的极端重要性。</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意识形态领域风险隐患排查报告篇三</w:t>
      </w:r>
    </w:p>
    <w:p>
      <w:pPr>
        <w:ind w:left="0" w:right="0" w:firstLine="560"/>
        <w:spacing w:before="450" w:after="450" w:line="312" w:lineRule="auto"/>
      </w:pPr>
      <w:r>
        <w:rPr>
          <w:rFonts w:ascii="宋体" w:hAnsi="宋体" w:eastAsia="宋体" w:cs="宋体"/>
          <w:color w:val="000"/>
          <w:sz w:val="28"/>
          <w:szCs w:val="28"/>
        </w:rPr>
        <w:t xml:space="preserve">第一季度，政务服务管理局党委认真履行意识形态工作主体责任，深入学习《县意识形态工作责任制实施细则》等上级文件规定，找准立足点，发挥思想引领、舆论推动、精神激励的重要作用，扎实做好意识形态工作。现将有关工作情况报告下：</w:t>
      </w:r>
    </w:p>
    <w:p>
      <w:pPr>
        <w:ind w:left="0" w:right="0" w:firstLine="560"/>
        <w:spacing w:before="450" w:after="450" w:line="312" w:lineRule="auto"/>
      </w:pPr>
      <w:r>
        <w:rPr>
          <w:rFonts w:ascii="宋体" w:hAnsi="宋体" w:eastAsia="宋体" w:cs="宋体"/>
          <w:color w:val="000"/>
          <w:sz w:val="28"/>
          <w:szCs w:val="28"/>
        </w:rPr>
        <w:t xml:space="preserve">（一）提高站位，着重抓好意识形态工作。局党委认真贯彻中央和省市委关于加强意识形态工作的会议文件精神，始终把加强意识形态工作作为重大政治责任，纳入重要议事日程，纳入党建工作责任制，纳入领导班子和领导干部目标管理。与日常工作同部署、同落实、同检查、同考核，推动了意识形态工作深入贯彻落实。党委一班人带头认真学习了习近平总书记一系列重要讲话，年初在局党委民主生活会、机关组织生活会上，相关责任人进行了深入剖析和分析。专题组织学习了习近平总书记关于意识形态的有关重要讲话，并重温了《党委（党组）意识形态责任制实施办法》，专题组织学习了习近平在全国宣传工作会议上的讲话，特别是对总书记对新时代意识形态工作和宣传工作的新要求，有了更深的认识，班子成员和广大干部职工对加强党的政治建设和意识形态工作的认识更加深刻，进一步强化了“四个意识”，坚定了“四个自信”。</w:t>
      </w:r>
    </w:p>
    <w:p>
      <w:pPr>
        <w:ind w:left="0" w:right="0" w:firstLine="560"/>
        <w:spacing w:before="450" w:after="450" w:line="312" w:lineRule="auto"/>
      </w:pPr>
      <w:r>
        <w:rPr>
          <w:rFonts w:ascii="宋体" w:hAnsi="宋体" w:eastAsia="宋体" w:cs="宋体"/>
          <w:color w:val="000"/>
          <w:sz w:val="28"/>
          <w:szCs w:val="28"/>
        </w:rPr>
        <w:t xml:space="preserve">（三）深学细研，扎实抓好思想政治教育。根据市委市政府年度理论学习计划和宣传要点，按照“学懂弄通做实”的要求，深入学习贯彻十九大精神。一是在理论深学上下功夫。先后通读和精学了《习近平谈治国理政》、新颁发的《中国共产党纪律处分条例》和《中国共产党支部工作条例（试行）》等党纪法规，进一步增强了干部职工道德素养和政治思想觉悟。</w:t>
      </w:r>
    </w:p>
    <w:p>
      <w:pPr>
        <w:ind w:left="0" w:right="0" w:firstLine="560"/>
        <w:spacing w:before="450" w:after="450" w:line="312" w:lineRule="auto"/>
      </w:pPr>
      <w:r>
        <w:rPr>
          <w:rFonts w:ascii="宋体" w:hAnsi="宋体" w:eastAsia="宋体" w:cs="宋体"/>
          <w:color w:val="000"/>
          <w:sz w:val="28"/>
          <w:szCs w:val="28"/>
        </w:rPr>
        <w:t xml:space="preserve">严格对照实施细则要求，我们在抓意识形态工作上还存在一些不足。</w:t>
      </w:r>
    </w:p>
    <w:p>
      <w:pPr>
        <w:ind w:left="0" w:right="0" w:firstLine="560"/>
        <w:spacing w:before="450" w:after="450" w:line="312" w:lineRule="auto"/>
      </w:pPr>
      <w:r>
        <w:rPr>
          <w:rFonts w:ascii="宋体" w:hAnsi="宋体" w:eastAsia="宋体" w:cs="宋体"/>
          <w:color w:val="000"/>
          <w:sz w:val="28"/>
          <w:szCs w:val="28"/>
        </w:rPr>
        <w:t xml:space="preserve">一是个别处室单位落实意识形态工作责任制不够严格，没有将意识形态工作纳入年度工作计划和要点。</w:t>
      </w:r>
    </w:p>
    <w:p>
      <w:pPr>
        <w:ind w:left="0" w:right="0" w:firstLine="560"/>
        <w:spacing w:before="450" w:after="450" w:line="312" w:lineRule="auto"/>
      </w:pPr>
      <w:r>
        <w:rPr>
          <w:rFonts w:ascii="宋体" w:hAnsi="宋体" w:eastAsia="宋体" w:cs="宋体"/>
          <w:color w:val="000"/>
          <w:sz w:val="28"/>
          <w:szCs w:val="28"/>
        </w:rPr>
        <w:t xml:space="preserve">二是部分同志政治理论学习不够深入。学习政治理论停留在听课写笔记的层面，学习的深度和广度不够。个别党员对上级有关意识形态工作要点掌握不牢。</w:t>
      </w:r>
    </w:p>
    <w:p>
      <w:pPr>
        <w:ind w:left="0" w:right="0" w:firstLine="560"/>
        <w:spacing w:before="450" w:after="450" w:line="312" w:lineRule="auto"/>
      </w:pPr>
      <w:r>
        <w:rPr>
          <w:rFonts w:ascii="宋体" w:hAnsi="宋体" w:eastAsia="宋体" w:cs="宋体"/>
          <w:color w:val="000"/>
          <w:sz w:val="28"/>
          <w:szCs w:val="28"/>
        </w:rPr>
        <w:t xml:space="preserve">三是个别同志政治敏锐性和鉴别力不强。遇事不善于从政治上思考和认识,对社会上的不良思潮，缺乏坚决斗争的底气和理论水平。</w:t>
      </w:r>
    </w:p>
    <w:p>
      <w:pPr>
        <w:ind w:left="0" w:right="0" w:firstLine="560"/>
        <w:spacing w:before="450" w:after="450" w:line="312" w:lineRule="auto"/>
      </w:pPr>
      <w:r>
        <w:rPr>
          <w:rFonts w:ascii="宋体" w:hAnsi="宋体" w:eastAsia="宋体" w:cs="宋体"/>
          <w:color w:val="000"/>
          <w:sz w:val="28"/>
          <w:szCs w:val="28"/>
        </w:rPr>
        <w:t xml:space="preserve">四是抓好意识形态工作创新举措不多，跟进新时代，落实意识形态责任制的新办法不多不新，效果不佳。</w:t>
      </w:r>
    </w:p>
    <w:p>
      <w:pPr>
        <w:ind w:left="0" w:right="0" w:firstLine="560"/>
        <w:spacing w:before="450" w:after="450" w:line="312" w:lineRule="auto"/>
      </w:pPr>
      <w:r>
        <w:rPr>
          <w:rFonts w:ascii="宋体" w:hAnsi="宋体" w:eastAsia="宋体" w:cs="宋体"/>
          <w:color w:val="000"/>
          <w:sz w:val="28"/>
          <w:szCs w:val="28"/>
        </w:rPr>
        <w:t xml:space="preserve">下一步，我局党委将在上级政府的坚强领导下，以更加鲜明的政治态度，提高政治站位，强化责任担当，扎实抓好意思形态工作责任制落实。</w:t>
      </w:r>
    </w:p>
    <w:p>
      <w:pPr>
        <w:ind w:left="0" w:right="0" w:firstLine="560"/>
        <w:spacing w:before="450" w:after="450" w:line="312" w:lineRule="auto"/>
      </w:pPr>
      <w:r>
        <w:rPr>
          <w:rFonts w:ascii="宋体" w:hAnsi="宋体" w:eastAsia="宋体" w:cs="宋体"/>
          <w:color w:val="000"/>
          <w:sz w:val="28"/>
          <w:szCs w:val="28"/>
        </w:rPr>
        <w:t xml:space="preserve">（一）进一步抓好意识形态工作责任制落实。坚定地把政治建设放在首位，认真贯彻习总书记关于政治建设和意识形态工作的重要论述，及时传达上级指示和有关通报，加强党的宣传和舆情监督，主动做好政治教育阵地建设，督导各处室严格按规定要求，抓好责任制落实，确保政治安全。</w:t>
      </w:r>
    </w:p>
    <w:p>
      <w:pPr>
        <w:ind w:left="0" w:right="0" w:firstLine="560"/>
        <w:spacing w:before="450" w:after="450" w:line="312" w:lineRule="auto"/>
      </w:pPr>
      <w:r>
        <w:rPr>
          <w:rFonts w:ascii="宋体" w:hAnsi="宋体" w:eastAsia="宋体" w:cs="宋体"/>
          <w:color w:val="000"/>
          <w:sz w:val="28"/>
          <w:szCs w:val="28"/>
        </w:rPr>
        <w:t xml:space="preserve">（二）进一步抓好思想政治教育。根据上级安排组织开展“。</w:t>
      </w:r>
    </w:p>
    <w:p>
      <w:pPr>
        <w:ind w:left="0" w:right="0" w:firstLine="560"/>
        <w:spacing w:before="450" w:after="450" w:line="312" w:lineRule="auto"/>
      </w:pPr>
      <w:r>
        <w:rPr>
          <w:rFonts w:ascii="宋体" w:hAnsi="宋体" w:eastAsia="宋体" w:cs="宋体"/>
          <w:color w:val="000"/>
          <w:sz w:val="28"/>
          <w:szCs w:val="28"/>
        </w:rPr>
        <w:t xml:space="preserve">不忘初心。</w:t>
      </w:r>
    </w:p>
    <w:p>
      <w:pPr>
        <w:ind w:left="0" w:right="0" w:firstLine="560"/>
        <w:spacing w:before="450" w:after="450" w:line="312" w:lineRule="auto"/>
      </w:pPr>
      <w:r>
        <w:rPr>
          <w:rFonts w:ascii="宋体" w:hAnsi="宋体" w:eastAsia="宋体" w:cs="宋体"/>
          <w:color w:val="000"/>
          <w:sz w:val="28"/>
          <w:szCs w:val="28"/>
        </w:rPr>
        <w:t xml:space="preserve">牢记使命”主题教育加强岗位行为规范建设深入开展精神文明创建活动扎实开展“践行核心价值观”主题实践活动。要增强理论学习和党课教育的主题性和针对性激发干部职工干事创业的激情夯实。</w:t>
      </w:r>
    </w:p>
    <w:p>
      <w:pPr>
        <w:ind w:left="0" w:right="0" w:firstLine="560"/>
        <w:spacing w:before="450" w:after="450" w:line="312" w:lineRule="auto"/>
      </w:pPr>
      <w:r>
        <w:rPr>
          <w:rFonts w:ascii="宋体" w:hAnsi="宋体" w:eastAsia="宋体" w:cs="宋体"/>
          <w:color w:val="000"/>
          <w:sz w:val="28"/>
          <w:szCs w:val="28"/>
        </w:rPr>
        <w:t xml:space="preserve">不忘初心。</w:t>
      </w:r>
    </w:p>
    <w:p>
      <w:pPr>
        <w:ind w:left="0" w:right="0" w:firstLine="560"/>
        <w:spacing w:before="450" w:after="450" w:line="312" w:lineRule="auto"/>
      </w:pPr>
      <w:r>
        <w:rPr>
          <w:rFonts w:ascii="宋体" w:hAnsi="宋体" w:eastAsia="宋体" w:cs="宋体"/>
          <w:color w:val="000"/>
          <w:sz w:val="28"/>
          <w:szCs w:val="28"/>
        </w:rPr>
        <w:t xml:space="preserve">牢记使命的共同思想基础。</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意识形态领域风险隐患排查报告篇四</w:t>
      </w:r>
    </w:p>
    <w:p>
      <w:pPr>
        <w:ind w:left="0" w:right="0" w:firstLine="560"/>
        <w:spacing w:before="450" w:after="450" w:line="312" w:lineRule="auto"/>
      </w:pPr>
      <w:r>
        <w:rPr>
          <w:rFonts w:ascii="宋体" w:hAnsi="宋体" w:eastAsia="宋体" w:cs="宋体"/>
          <w:color w:val="000"/>
          <w:sz w:val="28"/>
          <w:szCs w:val="28"/>
        </w:rPr>
        <w:t xml:space="preserve">思想政治工作是党的一项极其重要的工作，关系到旗帜、道路和国家政治安全。以下是为大家整理的关于,欢迎品鉴！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站在上级高度来理解把握意识形态工作事关党的前途命运，事关国家长治久安，事关民族凝聚力和向心力。牢牢把握宣传思想工作的领导权、管理权和话语权，使我们对意识形态工作的极端重要性有更清醒、更坚定的认识。</w:t>
      </w:r>
    </w:p>
    <w:p>
      <w:pPr>
        <w:ind w:left="0" w:right="0" w:firstLine="560"/>
        <w:spacing w:before="450" w:after="450" w:line="312" w:lineRule="auto"/>
      </w:pPr>
      <w:r>
        <w:rPr>
          <w:rFonts w:ascii="宋体" w:hAnsi="宋体" w:eastAsia="宋体" w:cs="宋体"/>
          <w:color w:val="000"/>
          <w:sz w:val="28"/>
          <w:szCs w:val="28"/>
        </w:rPr>
        <w:t xml:space="preserve">为加强意识形态阵地管理昌邑分公司首先将意识形态工作纳入支部学习的重要内，及时传达学习关于意识形态工作的决策部署及指示精神，狠抓十九大精神和新时代中国特色社会主义思想和社会主接心价值观的学习。现已开展集中学习7次，主题讨论1次。其次深入提高意识形态阵地言理水平，加对门店举办的报告会、讲座、宣传栏、微信、客户端等的管理，预防不利于大局观思想和言论在意识形态领域的渗透。实行分级负责原则，进一步握公司意识形态阵地情况。</w:t>
      </w:r>
    </w:p>
    <w:p>
      <w:pPr>
        <w:ind w:left="0" w:right="0" w:firstLine="560"/>
        <w:spacing w:before="450" w:after="450" w:line="312" w:lineRule="auto"/>
      </w:pPr>
      <w:r>
        <w:rPr>
          <w:rFonts w:ascii="宋体" w:hAnsi="宋体" w:eastAsia="宋体" w:cs="宋体"/>
          <w:color w:val="000"/>
          <w:sz w:val="28"/>
          <w:szCs w:val="28"/>
        </w:rPr>
        <w:t xml:space="preserve">昌邑分公司党支部始终毫不动摇地坚持抓好党风廉政建设，强化廉洁自律工作要求，加强对全体党员干部的监督管理，组织党员领导干部前往红色、警示教育基地参观学习，将党风廉政建设作为重要学习内容纳入日常学习、“三会一课”等重工作中，切实提高党风廉政建设及职工群众满意度。</w:t>
      </w:r>
    </w:p>
    <w:p>
      <w:pPr>
        <w:ind w:left="0" w:right="0" w:firstLine="560"/>
        <w:spacing w:before="450" w:after="450" w:line="312" w:lineRule="auto"/>
      </w:pPr>
      <w:r>
        <w:rPr>
          <w:rFonts w:ascii="宋体" w:hAnsi="宋体" w:eastAsia="宋体" w:cs="宋体"/>
          <w:color w:val="000"/>
          <w:sz w:val="28"/>
          <w:szCs w:val="28"/>
        </w:rPr>
        <w:t xml:space="preserve">xx分公司公司党支部紧紧围绕党管意识形态的原则，进一步加强领导，始终掌握意识形态工作领导权和主导权。强化政治意识，把意识形态工作纳入重要议事日程，坚決纠正了只抓业务工作而忽视意识形态工作的倾向。建立意识形态工作责任制，形成在支部领导下，调动全体职工共同做好意识形态工作的格局。</w:t>
      </w:r>
    </w:p>
    <w:p>
      <w:pPr>
        <w:ind w:left="0" w:right="0" w:firstLine="560"/>
        <w:spacing w:before="450" w:after="450" w:line="312" w:lineRule="auto"/>
      </w:pPr>
      <w:r>
        <w:rPr>
          <w:rFonts w:ascii="宋体" w:hAnsi="宋体" w:eastAsia="宋体" w:cs="宋体"/>
          <w:color w:val="000"/>
          <w:sz w:val="28"/>
          <w:szCs w:val="28"/>
        </w:rPr>
        <w:t xml:space="preserve">为加强全体党员干部爱党、爱国、爱集体的主观意识，我们通过组织全体党员干部赴xx参观“渤海红色走廊纪念馆”、“昌邑革命烈士祠”等红色教育基地并重温入党誓词，组织统一观看《我们走在大路上》专题片，结合“不忘初心，牢记使命”主题教育工作和建国70周年等活动，适时地面向大干部职工开展爱国主义教育加快阵地建设步伐。同时抓好已有的网站、微信等文化阵地，通过广泛开展习近平新时代中国特色社会主义思想和中华民族伟大复兴中国梦的宣传教育，弘场社会正能量，不断宣传党的路线方针和学习正面典型，提高职工群众的认同感和满意度，扩大意识形态工作影响力。</w:t>
      </w:r>
    </w:p>
    <w:p>
      <w:pPr>
        <w:ind w:left="0" w:right="0" w:firstLine="560"/>
        <w:spacing w:before="450" w:after="450" w:line="312" w:lineRule="auto"/>
      </w:pPr>
      <w:r>
        <w:rPr>
          <w:rFonts w:ascii="宋体" w:hAnsi="宋体" w:eastAsia="宋体" w:cs="宋体"/>
          <w:color w:val="000"/>
          <w:sz w:val="28"/>
          <w:szCs w:val="28"/>
        </w:rPr>
        <w:t xml:space="preserve">接上级通知后，金铺镇第一时间对排查工作进行安排部署，组成专项排查分队带领全体干部职工参与本次排查。一是对微信公众号、门户网站、微信等进行再清查，查看镇政府官方对外微信以及微博公众号是否已注销完毕；二是对全镇15所中小学校进行排查，查看是否存在思想动态引导不正；三是对单位报送的各类信息简报、工作简报等进行了审核，查看是否有不当之处；四是对全镇所有标语、横幅、版面、公益广告、墙体宣传、电子屏内容进行审核，确保内容没有出现错误的言论及导向；五是对各村文化站综合文化服务中心、党员活动中心、农家书屋，书店等场所排查，查看是否存在有错误导向的书籍；六是对各村宗教(民间信仰)活动场所进行再排查，排查是否出现家庭聚会点反弹现象。</w:t>
      </w:r>
    </w:p>
    <w:p>
      <w:pPr>
        <w:ind w:left="0" w:right="0" w:firstLine="560"/>
        <w:spacing w:before="450" w:after="450" w:line="312" w:lineRule="auto"/>
      </w:pPr>
      <w:r>
        <w:rPr>
          <w:rFonts w:ascii="宋体" w:hAnsi="宋体" w:eastAsia="宋体" w:cs="宋体"/>
          <w:color w:val="000"/>
          <w:sz w:val="28"/>
          <w:szCs w:val="28"/>
        </w:rPr>
        <w:t xml:space="preserve">经过自查，金铺镇辖区意识宣传工作全面覆盖，无管理盲区，各项宣传文化内容积极向上，对非法宗教活动场所建立起长效管理机制，全面依法管理宗教事务，全体干部职工、学校师生政治信仰坚定，思想状态积极向上，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(一)领导高度重视，认真组织。镇党委高度重视，召开专项会议，集中学习文件精神，对排查工作进行具体安排部署，组成专项排查分队带领全体干部职工开展排查。</w:t>
      </w:r>
    </w:p>
    <w:p>
      <w:pPr>
        <w:ind w:left="0" w:right="0" w:firstLine="560"/>
        <w:spacing w:before="450" w:after="450" w:line="312" w:lineRule="auto"/>
      </w:pPr>
      <w:r>
        <w:rPr>
          <w:rFonts w:ascii="宋体" w:hAnsi="宋体" w:eastAsia="宋体" w:cs="宋体"/>
          <w:color w:val="000"/>
          <w:sz w:val="28"/>
          <w:szCs w:val="28"/>
        </w:rPr>
        <w:t xml:space="preserve">(二)成立组织，明确责任。成立由党委书记廖向东为组长，镇长贺军为副组长，其余班子成员为成员的意识形态阵地风险隐患排查工作领导小组，落实领导班子意识形态工作的主体责任、党委书记意识形态工作的第一责任、分管领导的直接责任、党委其他成员的领导责任等“四个责任”，明确工作责任.形成工作合力，狠抓责任落实，确保意识形态领域安全。</w:t>
      </w:r>
    </w:p>
    <w:p>
      <w:pPr>
        <w:ind w:left="0" w:right="0" w:firstLine="560"/>
        <w:spacing w:before="450" w:after="450" w:line="312" w:lineRule="auto"/>
      </w:pPr>
      <w:r>
        <w:rPr>
          <w:rFonts w:ascii="宋体" w:hAnsi="宋体" w:eastAsia="宋体" w:cs="宋体"/>
          <w:color w:val="000"/>
          <w:sz w:val="28"/>
          <w:szCs w:val="28"/>
        </w:rPr>
        <w:t xml:space="preserve">(三)结合实际，加强宣传。意识形态工作是党的一项极端重要的工作，加强意识形态宣传工作尤为重要，金铺镇多次对宣传工作人员展开培训，提升宣传工作本领，做好意识形态引领工作，积极鼓励全镇干部参与到新闻宣传队伍中，进一步提升我镇对外宣传力度，切实要求宣传工作深入群众，从群众最关心、最迫切需要解决的实际问题入手，把解决思想认识问题寓于解决实际问题之中，多做“雪中送炭”的事情，深入基层，扎实做好意识形态宣传工作。</w:t>
      </w:r>
    </w:p>
    <w:p>
      <w:pPr>
        <w:ind w:left="0" w:right="0" w:firstLine="560"/>
        <w:spacing w:before="450" w:after="450" w:line="312" w:lineRule="auto"/>
      </w:pPr>
      <w:r>
        <w:rPr>
          <w:rFonts w:ascii="宋体" w:hAnsi="宋体" w:eastAsia="宋体" w:cs="宋体"/>
          <w:color w:val="000"/>
          <w:sz w:val="28"/>
          <w:szCs w:val="28"/>
        </w:rPr>
        <w:t xml:space="preserve">在落实意识形态阵地建设方面虽然我们做了一些工作，也取得了一定成效，但也还存在一些不足。一是思想认识不明确，对意识形态建设认识存在模糊区域。二是精神文明建设有待加强。三是工作创新不到位。意识形态阵地建设还仅满足于传统的宣传方式，没有主动与主流媒体进行对接。</w:t>
      </w:r>
    </w:p>
    <w:p>
      <w:pPr>
        <w:ind w:left="0" w:right="0" w:firstLine="560"/>
        <w:spacing w:before="450" w:after="450" w:line="312" w:lineRule="auto"/>
      </w:pPr>
      <w:r>
        <w:rPr>
          <w:rFonts w:ascii="宋体" w:hAnsi="宋体" w:eastAsia="宋体" w:cs="宋体"/>
          <w:color w:val="000"/>
          <w:sz w:val="28"/>
          <w:szCs w:val="28"/>
        </w:rPr>
        <w:t xml:space="preserve">落实意识形态阵地建设是一项经常性、基础性工作，下一步，我们将重点抓好三项工作，进步把意识形态工作阵地建设落到实处、抓出成效。</w:t>
      </w:r>
    </w:p>
    <w:p>
      <w:pPr>
        <w:ind w:left="0" w:right="0" w:firstLine="560"/>
        <w:spacing w:before="450" w:after="450" w:line="312" w:lineRule="auto"/>
      </w:pPr>
      <w:r>
        <w:rPr>
          <w:rFonts w:ascii="宋体" w:hAnsi="宋体" w:eastAsia="宋体" w:cs="宋体"/>
          <w:color w:val="000"/>
          <w:sz w:val="28"/>
          <w:szCs w:val="28"/>
        </w:rPr>
        <w:t xml:space="preserve">一是强化思想认识。进一步加强习近平总书记系列重要讲话精神的学习宣传，用十九大报告精神用中国特色社会主义理论武装全体干部职工干部头脑，坚持用中国特色社会主义思想武装党员干部、教育人民群众，让意识形态工作落地生根，为下一步工作打下坚定的理论基础。</w:t>
      </w:r>
    </w:p>
    <w:p>
      <w:pPr>
        <w:ind w:left="0" w:right="0" w:firstLine="560"/>
        <w:spacing w:before="450" w:after="450" w:line="312" w:lineRule="auto"/>
      </w:pPr>
      <w:r>
        <w:rPr>
          <w:rFonts w:ascii="宋体" w:hAnsi="宋体" w:eastAsia="宋体" w:cs="宋体"/>
          <w:color w:val="000"/>
          <w:sz w:val="28"/>
          <w:szCs w:val="28"/>
        </w:rPr>
        <w:t xml:space="preserve">二是补齐阵地短板。坚守传统阵地的同时，进一步创新工作方式方法，力推意识形态阵地创建更加扎实到位。将传统宣传阵地创新管理，加强对社会力量的文艺团体、民间艺人、文化志愿者队伍的管理和服务，牢牢掌握基层意识形态主动权。大力加强网评员队伍建设，进一步加强微信等媒体宣传阵地监管和学习文化馆、文化站等文化阵地建设。</w:t>
      </w:r>
    </w:p>
    <w:p>
      <w:pPr>
        <w:ind w:left="0" w:right="0" w:firstLine="560"/>
        <w:spacing w:before="450" w:after="450" w:line="312" w:lineRule="auto"/>
      </w:pPr>
      <w:r>
        <w:rPr>
          <w:rFonts w:ascii="宋体" w:hAnsi="宋体" w:eastAsia="宋体" w:cs="宋体"/>
          <w:color w:val="000"/>
          <w:sz w:val="28"/>
          <w:szCs w:val="28"/>
        </w:rPr>
        <w:t xml:space="preserve">三是加强精神文明建设。进一步加强文明单位、文明村镇、文明家庭等群众性精神文明创建力度。在农村群众中积极培育科学生活观念，反对封建迷信，革除请客送礼、婚丧嫁娶大操大办等陈规陋习，不断增强讲科学、讲卫生、讲文明的行为意识。充分运用新闻媒体、宣传栏、公益广告等多种宣传载体，加大对精神文明建设的宣传力度，营造浓厚的舆论氛围。</w:t>
      </w:r>
    </w:p>
    <w:p>
      <w:pPr>
        <w:ind w:left="0" w:right="0" w:firstLine="560"/>
        <w:spacing w:before="450" w:after="450" w:line="312" w:lineRule="auto"/>
      </w:pPr>
      <w:r>
        <w:rPr>
          <w:rFonts w:ascii="宋体" w:hAnsi="宋体" w:eastAsia="宋体" w:cs="宋体"/>
          <w:color w:val="000"/>
          <w:sz w:val="28"/>
          <w:szCs w:val="28"/>
        </w:rPr>
        <w:t xml:space="preserve">四是强化督导严肃问责。完善考核评价体系，严格奖惩兑现，表彰敢抓敢管的干部，经常性开展风险排查工作，加强督查考核，对意识形态工作领导不力，造成严重后果的，由镇纪委严格追责问责。</w:t>
      </w:r>
    </w:p>
    <w:p>
      <w:pPr>
        <w:ind w:left="0" w:right="0" w:firstLine="560"/>
        <w:spacing w:before="450" w:after="450" w:line="312" w:lineRule="auto"/>
      </w:pPr>
      <w:r>
        <w:rPr>
          <w:rFonts w:ascii="宋体" w:hAnsi="宋体" w:eastAsia="宋体" w:cs="宋体"/>
          <w:color w:val="000"/>
          <w:sz w:val="28"/>
          <w:szCs w:val="28"/>
        </w:rPr>
        <w:t xml:space="preserve">为更好地贯彻落实市教育局《关于认真排除安全隐患切实做好幼儿园安全工作的通知》精神，进一步规范完善了各项制度，建立了安全工作台帐，目前幼儿园安全稳定，教学秩序井然。幼儿园安全检查情况如下：</w:t>
      </w:r>
    </w:p>
    <w:p>
      <w:pPr>
        <w:ind w:left="0" w:right="0" w:firstLine="560"/>
        <w:spacing w:before="450" w:after="450" w:line="312" w:lineRule="auto"/>
      </w:pPr>
      <w:r>
        <w:rPr>
          <w:rFonts w:ascii="宋体" w:hAnsi="宋体" w:eastAsia="宋体" w:cs="宋体"/>
          <w:color w:val="000"/>
          <w:sz w:val="28"/>
          <w:szCs w:val="28"/>
        </w:rPr>
        <w:t xml:space="preserve">按照文件精神和校长批示，进一步抓好落实整改、完善制度，明确责任。我们首先进行了宣传教育，利用广播、宣传栏、班级黑板报、主题班会等形式，让广大师生掌握安全防范知识，自觉做好“防火、防滑、防拥挤踩踏、防触电、防盗、防溺水、防煤气中毒”等工作。</w:t>
      </w:r>
    </w:p>
    <w:p>
      <w:pPr>
        <w:ind w:left="0" w:right="0" w:firstLine="560"/>
        <w:spacing w:before="450" w:after="450" w:line="312" w:lineRule="auto"/>
      </w:pPr>
      <w:r>
        <w:rPr>
          <w:rFonts w:ascii="宋体" w:hAnsi="宋体" w:eastAsia="宋体" w:cs="宋体"/>
          <w:color w:val="000"/>
          <w:sz w:val="28"/>
          <w:szCs w:val="28"/>
        </w:rPr>
        <w:t xml:space="preserve">一、安全检查小组集中对校园各处学生集中的地方进行了彻底检查，看有无老化用电线路，幼儿园内的各种用电设施，消防安全和疏散通道，疏散指示标志是否清晰，楼梯间照明灯是否齐全有效等。制订了10多种安全应急预案及活动方案，选择其中的2项进行了演练，进一步提高了师生的安全意识和应急、自救、自护的能力。</w:t>
      </w:r>
    </w:p>
    <w:p>
      <w:pPr>
        <w:ind w:left="0" w:right="0" w:firstLine="560"/>
        <w:spacing w:before="450" w:after="450" w:line="312" w:lineRule="auto"/>
      </w:pPr>
      <w:r>
        <w:rPr>
          <w:rFonts w:ascii="宋体" w:hAnsi="宋体" w:eastAsia="宋体" w:cs="宋体"/>
          <w:color w:val="000"/>
          <w:sz w:val="28"/>
          <w:szCs w:val="28"/>
        </w:rPr>
        <w:t xml:space="preserve">二、强化了交通安全措施。我校近期在校门口划了斑马线，设置了明显的警告标志，提醒司机和同学增强安全意识，遵守交通规则，了解和掌握交通安全常识，严防各种交通事故的发生。</w:t>
      </w:r>
    </w:p>
    <w:p>
      <w:pPr>
        <w:ind w:left="0" w:right="0" w:firstLine="560"/>
        <w:spacing w:before="450" w:after="450" w:line="312" w:lineRule="auto"/>
      </w:pPr>
      <w:r>
        <w:rPr>
          <w:rFonts w:ascii="宋体" w:hAnsi="宋体" w:eastAsia="宋体" w:cs="宋体"/>
          <w:color w:val="000"/>
          <w:sz w:val="28"/>
          <w:szCs w:val="28"/>
        </w:rPr>
        <w:t xml:space="preserve">三、检查了特种设备的使用情况，加强了司炉工的培训、管理，幼儿园用锅炉符合国家的规定，操作人员持证上岗，严格规程操作。</w:t>
      </w:r>
    </w:p>
    <w:p>
      <w:pPr>
        <w:ind w:left="0" w:right="0" w:firstLine="560"/>
        <w:spacing w:before="450" w:after="450" w:line="312" w:lineRule="auto"/>
      </w:pPr>
      <w:r>
        <w:rPr>
          <w:rFonts w:ascii="宋体" w:hAnsi="宋体" w:eastAsia="宋体" w:cs="宋体"/>
          <w:color w:val="000"/>
          <w:sz w:val="28"/>
          <w:szCs w:val="28"/>
        </w:rPr>
        <w:t xml:space="preserve">四、强化了实验室危险化学药品的管理。</w:t>
      </w:r>
    </w:p>
    <w:p>
      <w:pPr>
        <w:ind w:left="0" w:right="0" w:firstLine="560"/>
        <w:spacing w:before="450" w:after="450" w:line="312" w:lineRule="auto"/>
      </w:pPr>
      <w:r>
        <w:rPr>
          <w:rFonts w:ascii="宋体" w:hAnsi="宋体" w:eastAsia="宋体" w:cs="宋体"/>
          <w:color w:val="000"/>
          <w:sz w:val="28"/>
          <w:szCs w:val="28"/>
        </w:rPr>
        <w:t xml:space="preserve">健全了规章制度，加强了危险药品的管理，有严格的采购、入库、建帐、保管、借领、归还等制度，对易燃、易爆、放射、剧毒物品按照公安、消防、卫生等部门要求规定严格保存和管理，防止发生意外事故，从不让学生参与危险性活动。</w:t>
      </w:r>
    </w:p>
    <w:p>
      <w:pPr>
        <w:ind w:left="0" w:right="0" w:firstLine="560"/>
        <w:spacing w:before="450" w:after="450" w:line="312" w:lineRule="auto"/>
      </w:pPr>
      <w:r>
        <w:rPr>
          <w:rFonts w:ascii="宋体" w:hAnsi="宋体" w:eastAsia="宋体" w:cs="宋体"/>
          <w:color w:val="000"/>
          <w:sz w:val="28"/>
          <w:szCs w:val="28"/>
        </w:rPr>
        <w:t xml:space="preserve">六、进一步做好了幼儿园安全保卫值班工作。</w:t>
      </w:r>
    </w:p>
    <w:p>
      <w:pPr>
        <w:ind w:left="0" w:right="0" w:firstLine="560"/>
        <w:spacing w:before="450" w:after="450" w:line="312" w:lineRule="auto"/>
      </w:pPr>
      <w:r>
        <w:rPr>
          <w:rFonts w:ascii="宋体" w:hAnsi="宋体" w:eastAsia="宋体" w:cs="宋体"/>
          <w:color w:val="000"/>
          <w:sz w:val="28"/>
          <w:szCs w:val="28"/>
        </w:rPr>
        <w:t xml:space="preserve">校园安全，校门口是第一关，非常关键。我们认真落实门卫巡逻制度，坚持24小时值班巡逻。值班人员能坚守岗位，尽职尽责，遇到问题能及时处理，每天都有一名教师值和保安夜班，并不间断的巡查校园每个角落。</w:t>
      </w:r>
    </w:p>
    <w:p>
      <w:pPr>
        <w:ind w:left="0" w:right="0" w:firstLine="560"/>
        <w:spacing w:before="450" w:after="450" w:line="312" w:lineRule="auto"/>
      </w:pPr>
      <w:r>
        <w:rPr>
          <w:rFonts w:ascii="宋体" w:hAnsi="宋体" w:eastAsia="宋体" w:cs="宋体"/>
          <w:color w:val="000"/>
          <w:sz w:val="28"/>
          <w:szCs w:val="28"/>
        </w:rPr>
        <w:t xml:space="preserve">七、全面检查，不留死角，幼儿园安全检查小组在此之前进行了两次对安全隐患的排查，杜绝了各种事故的发生。</w:t>
      </w:r>
    </w:p>
    <w:p>
      <w:pPr>
        <w:ind w:left="0" w:right="0" w:firstLine="560"/>
        <w:spacing w:before="450" w:after="450" w:line="312" w:lineRule="auto"/>
      </w:pPr>
      <w:r>
        <w:rPr>
          <w:rFonts w:ascii="宋体" w:hAnsi="宋体" w:eastAsia="宋体" w:cs="宋体"/>
          <w:color w:val="000"/>
          <w:sz w:val="28"/>
          <w:szCs w:val="28"/>
        </w:rPr>
        <w:t xml:space="preserve">意识形态阵地风险隐患自查报告根据县委宣传思想工作（意识形态工作）领导小组下发《关于在全县开展意识形态阵地风险隐患自查工作的通知》的文件要求，金铺镇党委高度重视，迅速行动，组织人员对我镇当前意识形态阵地风险隐患进行详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上级通知后，金铺镇第一时间对排查工作进行安排部署，组成专项排查分队带领全体干部职工参与本次排查。一是对微信公众号、门户网站、微信等进行再清查，查看镇政府官方对外微信以及微博公众号是否已注销完毕；二是对全镇15所中小学校进行排查，查看是否存在思想动态引导不正；三是对单位报送的各类信息简报、工作简报等进行了审核，查看是否有不当之处；四是对全镇所有标语、横幅、版面、公益广告、墙体宣传、电子屏内容进行审核，确保内容没有出现错误的言论及导向；五是对各村文化站综合文化服务中心、党员活动中心、农家书屋，书店等场所排查，查看是否存在有错误导向的书籍；六是对各村宗教(民间信仰)活动场所进行再排查，排查是否出现家庭聚会点反弹现象。</w:t>
      </w:r>
    </w:p>
    <w:p>
      <w:pPr>
        <w:ind w:left="0" w:right="0" w:firstLine="560"/>
        <w:spacing w:before="450" w:after="450" w:line="312" w:lineRule="auto"/>
      </w:pPr>
      <w:r>
        <w:rPr>
          <w:rFonts w:ascii="宋体" w:hAnsi="宋体" w:eastAsia="宋体" w:cs="宋体"/>
          <w:color w:val="000"/>
          <w:sz w:val="28"/>
          <w:szCs w:val="28"/>
        </w:rPr>
        <w:t xml:space="preserve">经过自查，金铺镇辖区意识宣传工作全面覆盖，无管理盲区，各项宣传文化内容积极向上，对非法宗教活动场所建立起长效管理机制，全面依法管理宗教事务，全体干部职工、学校师生政治信仰坚定，思想状态积极向上，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(一)领导高度重视，认真组织。镇党委高度重视，召开专项会议，集中学习文件精神，对排查工作进行具体安排部署，组成专项排查分队带领全体干部职工开展排查。</w:t>
      </w:r>
    </w:p>
    <w:p>
      <w:pPr>
        <w:ind w:left="0" w:right="0" w:firstLine="560"/>
        <w:spacing w:before="450" w:after="450" w:line="312" w:lineRule="auto"/>
      </w:pPr>
      <w:r>
        <w:rPr>
          <w:rFonts w:ascii="宋体" w:hAnsi="宋体" w:eastAsia="宋体" w:cs="宋体"/>
          <w:color w:val="000"/>
          <w:sz w:val="28"/>
          <w:szCs w:val="28"/>
        </w:rPr>
        <w:t xml:space="preserve">(二)成立组织，明确责任。成立由党委书记廖向东为组长，镇长贺军为副组长，其余班子成员为成员的意识形态阵地风险隐患排查工作领导小组，落实领导班子意识形态工作的主体责任、党委书记意识形态工作的第一责任、分管领导的直接责任、党委其他成员的领导责任等“四个责任”，明确工作责任.形成工作合力，狠抓责任落实，确保意识形态领域安全。</w:t>
      </w:r>
    </w:p>
    <w:p>
      <w:pPr>
        <w:ind w:left="0" w:right="0" w:firstLine="560"/>
        <w:spacing w:before="450" w:after="450" w:line="312" w:lineRule="auto"/>
      </w:pPr>
      <w:r>
        <w:rPr>
          <w:rFonts w:ascii="宋体" w:hAnsi="宋体" w:eastAsia="宋体" w:cs="宋体"/>
          <w:color w:val="000"/>
          <w:sz w:val="28"/>
          <w:szCs w:val="28"/>
        </w:rPr>
        <w:t xml:space="preserve">(三)结合实际，加强宣传。意识形态工作是党的一项极端重要的工作，加强意识形态宣传工作尤为重要，金铺镇多次对宣传工作人员展开培训，提升宣传工作本领，做好意识形态引领工作，积极鼓励全镇干部参与到新闻宣传队伍中，进一步提升我镇对外宣传力度，切实要求宣传工作深入群众，从群众最关心、最迫切需要解决的实际问题入手，把解决思想认识问题寓于解决实际问题之中，多做“雪中送炭”的事情，深入基层，扎实做好意识形态宣传工作。</w:t>
      </w:r>
    </w:p>
    <w:p>
      <w:pPr>
        <w:ind w:left="0" w:right="0" w:firstLine="560"/>
        <w:spacing w:before="450" w:after="450" w:line="312" w:lineRule="auto"/>
      </w:pPr>
      <w:r>
        <w:rPr>
          <w:rFonts w:ascii="宋体" w:hAnsi="宋体" w:eastAsia="宋体" w:cs="宋体"/>
          <w:color w:val="000"/>
          <w:sz w:val="28"/>
          <w:szCs w:val="28"/>
        </w:rPr>
        <w:t xml:space="preserve">在落实意识形态阵地建设方面虽然我们做了一些工作，也取得了一定成效，但也还存在一些不足。一是思想认识不明确，对意识形态建设认识存在模糊区域。二是精神文明建设有待加强。三是工作创新不到位。意识形态阵地建设还仅满足于传统的宣传方式，没有主动与主流媒体进行对接。</w:t>
      </w:r>
    </w:p>
    <w:p>
      <w:pPr>
        <w:ind w:left="0" w:right="0" w:firstLine="560"/>
        <w:spacing w:before="450" w:after="450" w:line="312" w:lineRule="auto"/>
      </w:pPr>
      <w:r>
        <w:rPr>
          <w:rFonts w:ascii="宋体" w:hAnsi="宋体" w:eastAsia="宋体" w:cs="宋体"/>
          <w:color w:val="000"/>
          <w:sz w:val="28"/>
          <w:szCs w:val="28"/>
        </w:rPr>
        <w:t xml:space="preserve">落实意识形态阵地建设是一项经常性、基础性工作，下一步，我们将重点抓好三项工作，进步把意识形态工作阵地建设落到实处、抓出成效。</w:t>
      </w:r>
    </w:p>
    <w:p>
      <w:pPr>
        <w:ind w:left="0" w:right="0" w:firstLine="560"/>
        <w:spacing w:before="450" w:after="450" w:line="312" w:lineRule="auto"/>
      </w:pPr>
      <w:r>
        <w:rPr>
          <w:rFonts w:ascii="宋体" w:hAnsi="宋体" w:eastAsia="宋体" w:cs="宋体"/>
          <w:color w:val="000"/>
          <w:sz w:val="28"/>
          <w:szCs w:val="28"/>
        </w:rPr>
        <w:t xml:space="preserve">一是强化思想认识。进一步加强习近平总书记系列重要讲话精神的学习宣传，用十九大报告精神用中国特色社会主义理论武装全体干部职工干部头脑，坚持用中国特色社会主义思想武装党员干部、教育人民群众，让意识形态工作落地生根，为下一步工作打下坚定的理论基础。</w:t>
      </w:r>
    </w:p>
    <w:p>
      <w:pPr>
        <w:ind w:left="0" w:right="0" w:firstLine="560"/>
        <w:spacing w:before="450" w:after="450" w:line="312" w:lineRule="auto"/>
      </w:pPr>
      <w:r>
        <w:rPr>
          <w:rFonts w:ascii="宋体" w:hAnsi="宋体" w:eastAsia="宋体" w:cs="宋体"/>
          <w:color w:val="000"/>
          <w:sz w:val="28"/>
          <w:szCs w:val="28"/>
        </w:rPr>
        <w:t xml:space="preserve">二是补齐阵地短板。坚守传统阵地的同时，进一步创新工作方式方法，力推意识形态阵地创建更加扎实到位。将传统宣传阵地创新管理，加强对社会力量的文艺团体、民间艺人、文化志愿者队伍的管理和服务，牢牢掌握基层意识形态主动权。大力加强网评员队伍建设，进一步加强微信等媒体宣传阵地监管和学习文化馆、文化站等文化阵地建设。</w:t>
      </w:r>
    </w:p>
    <w:p>
      <w:pPr>
        <w:ind w:left="0" w:right="0" w:firstLine="560"/>
        <w:spacing w:before="450" w:after="450" w:line="312" w:lineRule="auto"/>
      </w:pPr>
      <w:r>
        <w:rPr>
          <w:rFonts w:ascii="宋体" w:hAnsi="宋体" w:eastAsia="宋体" w:cs="宋体"/>
          <w:color w:val="000"/>
          <w:sz w:val="28"/>
          <w:szCs w:val="28"/>
        </w:rPr>
        <w:t xml:space="preserve">三是加强精神文明建设。进一步加强文明单位、文明村镇、文明家庭等群众性精神文明创建力度。在农村群众中积极培育科学生活观念，反对封建迷信，革除请客送礼、婚丧嫁娶大操大办等陈规陋习，不断增强讲科学、讲卫生、讲文明的行为意识。充分运用新闻媒体、宣传栏、公益广告等多种宣传载体，加大对精神文明建设的宣传力度，营造浓厚的舆论氛围。</w:t>
      </w:r>
    </w:p>
    <w:p>
      <w:pPr>
        <w:ind w:left="0" w:right="0" w:firstLine="560"/>
        <w:spacing w:before="450" w:after="450" w:line="312" w:lineRule="auto"/>
      </w:pPr>
      <w:r>
        <w:rPr>
          <w:rFonts w:ascii="宋体" w:hAnsi="宋体" w:eastAsia="宋体" w:cs="宋体"/>
          <w:color w:val="000"/>
          <w:sz w:val="28"/>
          <w:szCs w:val="28"/>
        </w:rPr>
        <w:t xml:space="preserve">四是强化督导严肃问责。完善考核评价体系，严格奖惩兑现，表彰敢抓敢管的干部，经常性开展风险排查工作，加强督查考核，对意识形态工作领导不力，造成严重后果的，由镇纪委严格追责问责。</w:t>
      </w:r>
    </w:p>
    <w:p>
      <w:pPr>
        <w:ind w:left="0" w:right="0" w:firstLine="560"/>
        <w:spacing w:before="450" w:after="450" w:line="312" w:lineRule="auto"/>
      </w:pPr>
      <w:r>
        <w:rPr>
          <w:rFonts w:ascii="宋体" w:hAnsi="宋体" w:eastAsia="宋体" w:cs="宋体"/>
          <w:color w:val="000"/>
          <w:sz w:val="28"/>
          <w:szCs w:val="28"/>
        </w:rPr>
        <w:t xml:space="preserve">根据《县委教育工委转发市委教育工委关于在全县教育系统开展意识形态领域风险点排查化解工作的通知》要求，现将我校开展意识形态领域风险点排查化解工作情况汇报如下：</w:t>
      </w:r>
    </w:p>
    <w:p>
      <w:pPr>
        <w:ind w:left="0" w:right="0" w:firstLine="560"/>
        <w:spacing w:before="450" w:after="450" w:line="312" w:lineRule="auto"/>
      </w:pPr>
      <w:r>
        <w:rPr>
          <w:rFonts w:ascii="宋体" w:hAnsi="宋体" w:eastAsia="宋体" w:cs="宋体"/>
          <w:color w:val="000"/>
          <w:sz w:val="28"/>
          <w:szCs w:val="28"/>
        </w:rPr>
        <w:t xml:space="preserve">1.及时传达，全面部署。</w:t>
      </w:r>
    </w:p>
    <w:p>
      <w:pPr>
        <w:ind w:left="0" w:right="0" w:firstLine="560"/>
        <w:spacing w:before="450" w:after="450" w:line="312" w:lineRule="auto"/>
      </w:pPr>
      <w:r>
        <w:rPr>
          <w:rFonts w:ascii="宋体" w:hAnsi="宋体" w:eastAsia="宋体" w:cs="宋体"/>
          <w:color w:val="000"/>
          <w:sz w:val="28"/>
          <w:szCs w:val="28"/>
        </w:rPr>
        <w:t xml:space="preserve">在收到《县委教育工委转发市委教育工委关于在全县教育系统开展意识形态领域风险点排查化解工作的通知》后，学校党支部立即召开支部委员会议，传达通知精神，认真学习《党委(党组)意识形态工作责任制实施细则》及我省《实施细则》要求。通过讨论，全面部署意识形态领域风险点排查化解工作。</w:t>
      </w:r>
    </w:p>
    <w:p>
      <w:pPr>
        <w:ind w:left="0" w:right="0" w:firstLine="560"/>
        <w:spacing w:before="450" w:after="450" w:line="312" w:lineRule="auto"/>
      </w:pPr>
      <w:r>
        <w:rPr>
          <w:rFonts w:ascii="宋体" w:hAnsi="宋体" w:eastAsia="宋体" w:cs="宋体"/>
          <w:color w:val="000"/>
          <w:sz w:val="28"/>
          <w:szCs w:val="28"/>
        </w:rPr>
        <w:t xml:space="preserve">2.健全责任体系，明晰责任清单。</w:t>
      </w:r>
    </w:p>
    <w:p>
      <w:pPr>
        <w:ind w:left="0" w:right="0" w:firstLine="560"/>
        <w:spacing w:before="450" w:after="450" w:line="312" w:lineRule="auto"/>
      </w:pPr>
      <w:r>
        <w:rPr>
          <w:rFonts w:ascii="宋体" w:hAnsi="宋体" w:eastAsia="宋体" w:cs="宋体"/>
          <w:color w:val="000"/>
          <w:sz w:val="28"/>
          <w:szCs w:val="28"/>
        </w:rPr>
        <w:t xml:space="preserve">学校成立意识形态工作领导小组，明确由学校党支部书记周陈平担任组长，具体分管意识形态工作;安排办公室一名工作人员按照县委的要求，兼职网络评论员，适时开展网上正面宣传引导。进一步强化党管意识形态工作责任。</w:t>
      </w:r>
    </w:p>
    <w:p>
      <w:pPr>
        <w:ind w:left="0" w:right="0" w:firstLine="560"/>
        <w:spacing w:before="450" w:after="450" w:line="312" w:lineRule="auto"/>
      </w:pPr>
      <w:r>
        <w:rPr>
          <w:rFonts w:ascii="宋体" w:hAnsi="宋体" w:eastAsia="宋体" w:cs="宋体"/>
          <w:color w:val="000"/>
          <w:sz w:val="28"/>
          <w:szCs w:val="28"/>
        </w:rPr>
        <w:t xml:space="preserve">3.全面梳理，排查隐患。</w:t>
      </w:r>
    </w:p>
    <w:p>
      <w:pPr>
        <w:ind w:left="0" w:right="0" w:firstLine="560"/>
        <w:spacing w:before="450" w:after="450" w:line="312" w:lineRule="auto"/>
      </w:pPr>
      <w:r>
        <w:rPr>
          <w:rFonts w:ascii="宋体" w:hAnsi="宋体" w:eastAsia="宋体" w:cs="宋体"/>
          <w:color w:val="000"/>
          <w:sz w:val="28"/>
          <w:szCs w:val="28"/>
        </w:rPr>
        <w:t xml:space="preserve">坚持问题导向，逐项对照中央《实施办法》和省《实施细则》要求，参照《风险排查参照清单》，将工作中可能出现的各项风险点全面梳理。安排学校各部门对照要求和清单，全面排查学校意识形态工作风险隐患，认真从组织领导、体制机制、阵地建设、队伍建设等方面，深入查找存在问题和不足。在对本部门意识形态工作自检自查的基础上，形成部门风险点清单及书面报告。对全校各类意识形态阵地进行了一次全面、彻底的清查，严格落实管理责任，保证排查不留死角，不走过场。</w:t>
      </w:r>
    </w:p>
    <w:p>
      <w:pPr>
        <w:ind w:left="0" w:right="0" w:firstLine="560"/>
        <w:spacing w:before="450" w:after="450" w:line="312" w:lineRule="auto"/>
      </w:pPr>
      <w:r>
        <w:rPr>
          <w:rFonts w:ascii="宋体" w:hAnsi="宋体" w:eastAsia="宋体" w:cs="宋体"/>
          <w:color w:val="000"/>
          <w:sz w:val="28"/>
          <w:szCs w:val="28"/>
        </w:rPr>
        <w:t xml:space="preserve">风险问题1:学校党支部已成立意识形态工作领导小组，及时传达《党委(党组)意识形态工作责任制实施办法》及我省《实施细则》要求等意识形态工作相关文件，但是对于意识形态领域管理的相关制度、办法还没有进行进一步的修订、完善。</w:t>
      </w:r>
    </w:p>
    <w:p>
      <w:pPr>
        <w:ind w:left="0" w:right="0" w:firstLine="560"/>
        <w:spacing w:before="450" w:after="450" w:line="312" w:lineRule="auto"/>
      </w:pPr>
      <w:r>
        <w:rPr>
          <w:rFonts w:ascii="宋体" w:hAnsi="宋体" w:eastAsia="宋体" w:cs="宋体"/>
          <w:color w:val="000"/>
          <w:sz w:val="28"/>
          <w:szCs w:val="28"/>
        </w:rPr>
        <w:t xml:space="preserve">应对举措:尽快细化、完善意识形态领域管理的相关文件、制度、办法，进一步强化党管意识形态工作责任，进一步明确各部门意识形态领域管理职责。</w:t>
      </w:r>
    </w:p>
    <w:p>
      <w:pPr>
        <w:ind w:left="0" w:right="0" w:firstLine="560"/>
        <w:spacing w:before="450" w:after="450" w:line="312" w:lineRule="auto"/>
      </w:pPr>
      <w:r>
        <w:rPr>
          <w:rFonts w:ascii="宋体" w:hAnsi="宋体" w:eastAsia="宋体" w:cs="宋体"/>
          <w:color w:val="000"/>
          <w:sz w:val="28"/>
          <w:szCs w:val="28"/>
        </w:rPr>
        <w:t xml:space="preserve">风险问题2:虽能按要求面向师生利用多渠道开展爱国主义教育、集体主义教育、思想政治教育等，但未能达到理想要求，具体表现在部分教职员工在思想上容易受到社会不良现象的影响而产生认识不到位与偏差;部分教师在平时工作中重文轻德，德育工作意识谈化，有随意挤占德育时间的现象;部分学生受家庭等多方面因素的影响，没有形成良好的世界观，缺乏明辨是非的能力。</w:t>
      </w:r>
    </w:p>
    <w:p>
      <w:pPr>
        <w:ind w:left="0" w:right="0" w:firstLine="560"/>
        <w:spacing w:before="450" w:after="450" w:line="312" w:lineRule="auto"/>
      </w:pPr>
      <w:r>
        <w:rPr>
          <w:rFonts w:ascii="宋体" w:hAnsi="宋体" w:eastAsia="宋体" w:cs="宋体"/>
          <w:color w:val="000"/>
          <w:sz w:val="28"/>
          <w:szCs w:val="28"/>
        </w:rPr>
        <w:t xml:space="preserve">应对举措:教师层面：(1)制定相关制度，加强考核，以制度来约束，形成德育工作机制;(2)加强政治学习与形势政策教育，统一认识，提高教工的思想觉悟;(3)通过思想道德讲坛，正面宣讲，以身边的榜样影响提高教工的思想认识。学生层面：(1)通过校园文化的建设，创设爱国主义、思想政治教育的氛围;(2)充分利用好班晨会、道德与法治课等教学时间，对学生进行相关教育;(3)开展相关系列主题教育活动，感受体验，提高认识;(4)利用校园广播电视、橱窗展板、教室文化布置等多个阵地对学生进行宣讲与教育;(5)加强学科渗透，各学科结合教学内容渗透政治思想教育;(6)加强家校沟通，达成共识，形成学生思想道德教育合力。</w:t>
      </w:r>
    </w:p>
    <w:p>
      <w:pPr>
        <w:ind w:left="0" w:right="0" w:firstLine="560"/>
        <w:spacing w:before="450" w:after="450" w:line="312" w:lineRule="auto"/>
      </w:pPr>
      <w:r>
        <w:rPr>
          <w:rFonts w:ascii="宋体" w:hAnsi="宋体" w:eastAsia="宋体" w:cs="宋体"/>
          <w:color w:val="000"/>
          <w:sz w:val="28"/>
          <w:szCs w:val="28"/>
        </w:rPr>
        <w:t xml:space="preserve">风险问题3:虽然能结合相关主题活动对校园传教进行有意识防范，但感觉防范还不到位，尤其是对师生员工宗教信仰情况未进行排查，导致信息掌握不全、管控不严，虽未出现师生参加非法宗教活动或开展非法传教活动，但还是存在很大的隐患。</w:t>
      </w:r>
    </w:p>
    <w:p>
      <w:pPr>
        <w:ind w:left="0" w:right="0" w:firstLine="560"/>
        <w:spacing w:before="450" w:after="450" w:line="312" w:lineRule="auto"/>
      </w:pPr>
      <w:r>
        <w:rPr>
          <w:rFonts w:ascii="宋体" w:hAnsi="宋体" w:eastAsia="宋体" w:cs="宋体"/>
          <w:color w:val="000"/>
          <w:sz w:val="28"/>
          <w:szCs w:val="28"/>
        </w:rPr>
        <w:t xml:space="preserve">应对举措:(1)全面摸排师生员工宗教信仰情况，建立信息库;(2)根据信息，确立重点管控对象，及时疏导排解;(3)加强信仰教育，正面引导师生树立正确的人生观、世界观;(4)扎实开展反邪教等主题教育活动，提高师生认识，明辨是非;(5)邀请相关部门人员来校作主题宣讲与辅导，进一步提高师生的思想认识。</w:t>
      </w:r>
    </w:p>
    <w:p>
      <w:pPr>
        <w:ind w:left="0" w:right="0" w:firstLine="560"/>
        <w:spacing w:before="450" w:after="450" w:line="312" w:lineRule="auto"/>
      </w:pPr>
      <w:r>
        <w:rPr>
          <w:rFonts w:ascii="宋体" w:hAnsi="宋体" w:eastAsia="宋体" w:cs="宋体"/>
          <w:color w:val="000"/>
          <w:sz w:val="28"/>
          <w:szCs w:val="28"/>
        </w:rPr>
        <w:t xml:space="preserve">风险问题4:对教师课堂教学管理监督不严，课堂上出现不当言论。</w:t>
      </w:r>
    </w:p>
    <w:p>
      <w:pPr>
        <w:ind w:left="0" w:right="0" w:firstLine="560"/>
        <w:spacing w:before="450" w:after="450" w:line="312" w:lineRule="auto"/>
      </w:pPr>
      <w:r>
        <w:rPr>
          <w:rFonts w:ascii="宋体" w:hAnsi="宋体" w:eastAsia="宋体" w:cs="宋体"/>
          <w:color w:val="000"/>
          <w:sz w:val="28"/>
          <w:szCs w:val="28"/>
        </w:rPr>
        <w:t xml:space="preserve">应对举措:(1)加强教学常规检查。继续依照《如东县小学教师备课10条要求》、《如东县小学教师备课补充要求》和《各学科个性化的备课要求》对教师的备课情况进行定期检查与不定期抽查，包括对执行课程计划的基本情况、教研组教师备课笔记撰写、课堂教学常规、作业的布置与批改、参加各种教研活动情况、听课评课等方面，确保学校教育教学高质量运作。(2)加大巡课力度。由校长室成员和中层正职行政人员领衔，每周加大巡课的频率，了解督促老师教学规范。(3)强化行政听课。每学期开展不少于10次的集中听课，听课情况由校长在全体教师会议或学科主任在学科组活动上进行通报。对于课堂教学不过关的同志将对其进行跟踪听课、持续听课，直到合格为止。确保听课人员与学科的覆盖面，确保听课活动能有效促进教师的日常教育教学，将不当言论消灭在萌芽。(4)树立榜样力量。通过讲述爱生小故事，教师先进事迹讲演，骨干教师示范引领等活动，营造风清气正的实小教学好生态。</w:t>
      </w:r>
    </w:p>
    <w:p>
      <w:pPr>
        <w:ind w:left="0" w:right="0" w:firstLine="560"/>
        <w:spacing w:before="450" w:after="450" w:line="312" w:lineRule="auto"/>
      </w:pPr>
      <w:r>
        <w:rPr>
          <w:rFonts w:ascii="宋体" w:hAnsi="宋体" w:eastAsia="宋体" w:cs="宋体"/>
          <w:color w:val="000"/>
          <w:sz w:val="28"/>
          <w:szCs w:val="28"/>
        </w:rPr>
        <w:t xml:space="preserve">风险问题5:对学生社团的管理松散，有被不法分子利用借以传播不良信息和发展非法组织成员的可能。</w:t>
      </w:r>
    </w:p>
    <w:p>
      <w:pPr>
        <w:ind w:left="0" w:right="0" w:firstLine="560"/>
        <w:spacing w:before="450" w:after="450" w:line="312" w:lineRule="auto"/>
      </w:pPr>
      <w:r>
        <w:rPr>
          <w:rFonts w:ascii="宋体" w:hAnsi="宋体" w:eastAsia="宋体" w:cs="宋体"/>
          <w:color w:val="000"/>
          <w:sz w:val="28"/>
          <w:szCs w:val="28"/>
        </w:rPr>
        <w:t xml:space="preserve">应对举措:(1)加强学生社团管理。学校社团全部在校内，日常活动时，我们加强管理与考核，总体活动效果较好，不少社团成员在市县比赛中获奖，受表彰。(2)增强家校联系。教育学生、要求家长杜绝孩子参加社会上非法办学机构、学吧、社团等组织的一切活动，保证每个孩子阳光、健康、快乐成长。</w:t>
      </w:r>
    </w:p>
    <w:p>
      <w:pPr>
        <w:ind w:left="0" w:right="0" w:firstLine="560"/>
        <w:spacing w:before="450" w:after="450" w:line="312" w:lineRule="auto"/>
      </w:pPr>
      <w:r>
        <w:rPr>
          <w:rFonts w:ascii="宋体" w:hAnsi="宋体" w:eastAsia="宋体" w:cs="宋体"/>
          <w:color w:val="000"/>
          <w:sz w:val="28"/>
          <w:szCs w:val="28"/>
        </w:rPr>
        <w:t xml:space="preserve">风险问题6:对所管理的网站、新媒体、橱窗、论坛等舆论阵地的建设与管理管控不严，可能出现发布、传播不实、错误甚至反动言论信息的情况，造成不良影响。</w:t>
      </w:r>
    </w:p>
    <w:p>
      <w:pPr>
        <w:ind w:left="0" w:right="0" w:firstLine="560"/>
        <w:spacing w:before="450" w:after="450" w:line="312" w:lineRule="auto"/>
      </w:pPr>
      <w:r>
        <w:rPr>
          <w:rFonts w:ascii="宋体" w:hAnsi="宋体" w:eastAsia="宋体" w:cs="宋体"/>
          <w:color w:val="000"/>
          <w:sz w:val="28"/>
          <w:szCs w:val="28"/>
        </w:rPr>
        <w:t xml:space="preserve">应对举措：校园网主要设备和系统由网络信息中心负责维护管理。(1)加强制度审核，规范程序操作。学校成立信息安全领导小组，组长由学校法人担任，负责校园内的网络安全和信息安全管理工作，加强定期对学校网络用户进行有关信息安全和网络安全教育并对上网信息进行审查和监控。所有上网用户必须遵守国家有关法律、法规，严格执行安全保密制度，并对所提供的信息负责。不得利用联网计算机从事危害校园网及本地局域网服务器、工作站的活动。网络管理员负责全校网络及信息的安全工作，建立定期汇报及网络事故随时报告制度，及时解决突发事件和问题。校园网服务器发生案件、遭到黑客攻击后，网络中心必须及时备案并通过学校领导向教育局信息中心报告。校园网站独立服务器，安装网络版监控和防范不良信息的过滤软件系统，监控日志至少保存半年。(2)信息发布严格审核，专人发布。校园网中对外发布信息的网站必须按有关规定办理icp备案。发布信息必须经审核程序，由负责人签署意见后再由信息员发布。校园网各类服务器中开设的帐户和口令为个人用户所拥有，网络中心对用户口令保密，不得向任何单位和个人提供这些信息。(3)加强设备监控及使用。校园网的系统软件、应用软件及信息数据要实施保护措施。未经校园网络中心同意，不得将有关服务器、工作站上的系统软件、应用软件转录、传递到校外。装有涉密资料、重要数据、财务数据的电脑要与网络实行物理隔离。保护校园网的设备和线路。任何人不得更改ip及网络设置。禁止任意修改和删除服务器、计算机的系统文件和系统设置。校园网用户不得利用计算机联网从事危害国家安全、泄露秘密等犯罪活动。</w:t>
      </w:r>
    </w:p>
    <w:p>
      <w:pPr>
        <w:ind w:left="0" w:right="0" w:firstLine="560"/>
        <w:spacing w:before="450" w:after="450" w:line="312" w:lineRule="auto"/>
      </w:pPr>
      <w:r>
        <w:rPr>
          <w:rFonts w:ascii="宋体" w:hAnsi="宋体" w:eastAsia="宋体" w:cs="宋体"/>
          <w:color w:val="000"/>
          <w:sz w:val="28"/>
          <w:szCs w:val="28"/>
        </w:rPr>
        <w:t xml:space="preserve">风险问题7:未能有效开展专题研究教职工队伍和学生的思想状况，思想政治工作和维护稳定工作落实不到位，不能及时、准确地把握师生员工思想动态和倾向性、苗头性问题。</w:t>
      </w:r>
    </w:p>
    <w:p>
      <w:pPr>
        <w:ind w:left="0" w:right="0" w:firstLine="560"/>
        <w:spacing w:before="450" w:after="450" w:line="312" w:lineRule="auto"/>
      </w:pPr>
      <w:r>
        <w:rPr>
          <w:rFonts w:ascii="宋体" w:hAnsi="宋体" w:eastAsia="宋体" w:cs="宋体"/>
          <w:color w:val="000"/>
          <w:sz w:val="28"/>
          <w:szCs w:val="28"/>
        </w:rPr>
        <w:t xml:space="preserve">应对举措:进一步加强思政师德教育，把教职工的思想政治工作放在首位，坚持鲜明的政治导向，引导教师充分了解党情、国情、社情、民情，提高认识，形成共识;深入教职工中，开展谈心谈话，了解教师的内心想法，关心教师。</w:t>
      </w:r>
    </w:p>
    <w:p>
      <w:pPr>
        <w:ind w:left="0" w:right="0" w:firstLine="560"/>
        <w:spacing w:before="450" w:after="450" w:line="312" w:lineRule="auto"/>
      </w:pPr>
      <w:r>
        <w:rPr>
          <w:rFonts w:ascii="宋体" w:hAnsi="宋体" w:eastAsia="宋体" w:cs="宋体"/>
          <w:color w:val="000"/>
          <w:sz w:val="28"/>
          <w:szCs w:val="28"/>
        </w:rPr>
        <w:t xml:space="preserve">风险问题8:对报告会、研讨会、讲座、论坛等管理不够严，存在有发表否定党的领导、攻击中国特色社会主义制度言论的可能。</w:t>
      </w:r>
    </w:p>
    <w:p>
      <w:pPr>
        <w:ind w:left="0" w:right="0" w:firstLine="560"/>
        <w:spacing w:before="450" w:after="450" w:line="312" w:lineRule="auto"/>
      </w:pPr>
      <w:r>
        <w:rPr>
          <w:rFonts w:ascii="宋体" w:hAnsi="宋体" w:eastAsia="宋体" w:cs="宋体"/>
          <w:color w:val="000"/>
          <w:sz w:val="28"/>
          <w:szCs w:val="28"/>
        </w:rPr>
        <w:t xml:space="preserve">应对举措:举办报告会、研讨会、讲座、论坛，实行一会一报制。主办或承办部门、单位对拟邀请报告人的有关情况和报告内容要进行认真了解，针对可能出现的问题制定防范措施和应急处置预案;要按照审批程序申报，申报材料应具体说明报告人身份、报告主题、人员规模等情况。我校被邀请到外单位担任报告会、研讨会、讲座、论坛报告人的，要对报告人提出明确的政治纪律要求。凡因疏于管理、造成不良影响的将严肃追究相关人员的责任。</w:t>
      </w:r>
    </w:p>
    <w:p>
      <w:pPr>
        <w:ind w:left="0" w:right="0" w:firstLine="560"/>
        <w:spacing w:before="450" w:after="450" w:line="312" w:lineRule="auto"/>
      </w:pPr>
      <w:r>
        <w:rPr>
          <w:rFonts w:ascii="宋体" w:hAnsi="宋体" w:eastAsia="宋体" w:cs="宋体"/>
          <w:color w:val="000"/>
          <w:sz w:val="28"/>
          <w:szCs w:val="28"/>
        </w:rPr>
        <w:t xml:space="preserve">风险问题9:对中外合作办学、各类学术交流活动的监管不够严格，有出现不良思想传播的风险。</w:t>
      </w:r>
    </w:p>
    <w:p>
      <w:pPr>
        <w:ind w:left="0" w:right="0" w:firstLine="560"/>
        <w:spacing w:before="450" w:after="450" w:line="312" w:lineRule="auto"/>
      </w:pPr>
      <w:r>
        <w:rPr>
          <w:rFonts w:ascii="宋体" w:hAnsi="宋体" w:eastAsia="宋体" w:cs="宋体"/>
          <w:color w:val="000"/>
          <w:sz w:val="28"/>
          <w:szCs w:val="28"/>
        </w:rPr>
        <w:t xml:space="preserve">应对举措:进一步加强管理，对活动的安排进行审查，必须严格遵守有关法律、法规，履行相关报批手续，实行追责制。</w:t>
      </w:r>
    </w:p>
    <w:p>
      <w:pPr>
        <w:ind w:left="0" w:right="0" w:firstLine="560"/>
        <w:spacing w:before="450" w:after="450" w:line="312" w:lineRule="auto"/>
      </w:pPr>
      <w:r>
        <w:rPr>
          <w:rFonts w:ascii="宋体" w:hAnsi="宋体" w:eastAsia="宋体" w:cs="宋体"/>
          <w:color w:val="000"/>
          <w:sz w:val="28"/>
          <w:szCs w:val="28"/>
        </w:rPr>
        <w:t xml:space="preserve">风险问题10:对各类重点人教育转化效果不明显、监督管控工作不够到位。</w:t>
      </w:r>
    </w:p>
    <w:p>
      <w:pPr>
        <w:ind w:left="0" w:right="0" w:firstLine="560"/>
        <w:spacing w:before="450" w:after="450" w:line="312" w:lineRule="auto"/>
      </w:pPr>
      <w:r>
        <w:rPr>
          <w:rFonts w:ascii="宋体" w:hAnsi="宋体" w:eastAsia="宋体" w:cs="宋体"/>
          <w:color w:val="000"/>
          <w:sz w:val="28"/>
          <w:szCs w:val="28"/>
        </w:rPr>
        <w:t xml:space="preserve">应对举措:建立重点人员监管台账，建立“一对一对”联系人制度和回访制度，对重点人员进行监督、管控教育，及时处置出现的问题，并记录在册。</w:t>
      </w:r>
    </w:p>
    <w:p>
      <w:pPr>
        <w:ind w:left="0" w:right="0" w:firstLine="560"/>
        <w:spacing w:before="450" w:after="450" w:line="312" w:lineRule="auto"/>
      </w:pPr>
      <w:r>
        <w:rPr>
          <w:rFonts w:ascii="宋体" w:hAnsi="宋体" w:eastAsia="宋体" w:cs="宋体"/>
          <w:color w:val="000"/>
          <w:sz w:val="28"/>
          <w:szCs w:val="28"/>
        </w:rPr>
        <w:t xml:space="preserve">风险问题11:对于师生个人可能出现的散发、邮寄反动宣传品，利用电话、qq、博客、微博、微信、电子邮件、手机短信等发布(转发)不良信息，动摇师生政治信仰的违法行为的监管不够到位。</w:t>
      </w:r>
    </w:p>
    <w:p>
      <w:pPr>
        <w:ind w:left="0" w:right="0" w:firstLine="560"/>
        <w:spacing w:before="450" w:after="450" w:line="312" w:lineRule="auto"/>
      </w:pPr>
      <w:r>
        <w:rPr>
          <w:rFonts w:ascii="宋体" w:hAnsi="宋体" w:eastAsia="宋体" w:cs="宋体"/>
          <w:color w:val="000"/>
          <w:sz w:val="28"/>
          <w:szCs w:val="28"/>
        </w:rPr>
        <w:t xml:space="preserve">应对举措:建立预防不良信息传播制度、不良信息传播处理流程和传播不良信息处理办法。教师传播不良信息的，实行师德师风一票否决制，并记入个人师德档案，如涉嫌违法犯罪的，将线索移交公安机关，绝不姑息。</w:t>
      </w:r>
    </w:p>
    <w:p>
      <w:pPr>
        <w:ind w:left="0" w:right="0" w:firstLine="560"/>
        <w:spacing w:before="450" w:after="450" w:line="312" w:lineRule="auto"/>
      </w:pPr>
      <w:r>
        <w:rPr>
          <w:rFonts w:ascii="宋体" w:hAnsi="宋体" w:eastAsia="宋体" w:cs="宋体"/>
          <w:color w:val="000"/>
          <w:sz w:val="28"/>
          <w:szCs w:val="28"/>
        </w:rPr>
        <w:t xml:space="preserve">1.高度重视学校意识形态工作，落实党支部意识形态工作责任制，牢牢把握好正确的政治方向，牢牢掌握教育系统意识形态工作领导权。明确要求党支部领导班子对意识形态工作负主体责任，党支部书记是第一责任人，支部其他成员根据工作分工，按照“一岗双责”要求，主抓分管部门的意识形态工作，对职责范围内的意识形态工作负领导责任。</w:t>
      </w:r>
    </w:p>
    <w:p>
      <w:pPr>
        <w:ind w:left="0" w:right="0" w:firstLine="560"/>
        <w:spacing w:before="450" w:after="450" w:line="312" w:lineRule="auto"/>
      </w:pPr>
      <w:r>
        <w:rPr>
          <w:rFonts w:ascii="宋体" w:hAnsi="宋体" w:eastAsia="宋体" w:cs="宋体"/>
          <w:color w:val="000"/>
          <w:sz w:val="28"/>
          <w:szCs w:val="28"/>
        </w:rPr>
        <w:t xml:space="preserve">2.组织班子成员认真学习习近平总书记2025年10月5日关于意识形态工作的重要批示精神，认真组织学习中央、省及县意识形态工件，学习贯彻上级关于意识形态工作的决策部署及指示要求做好意识形态阵地的管理，严防违纪违规行为的发生。</w:t>
      </w:r>
    </w:p>
    <w:p>
      <w:pPr>
        <w:ind w:left="0" w:right="0" w:firstLine="560"/>
        <w:spacing w:before="450" w:after="450" w:line="312" w:lineRule="auto"/>
      </w:pPr>
      <w:r>
        <w:rPr>
          <w:rFonts w:ascii="宋体" w:hAnsi="宋体" w:eastAsia="宋体" w:cs="宋体"/>
          <w:color w:val="000"/>
          <w:sz w:val="28"/>
          <w:szCs w:val="28"/>
        </w:rPr>
        <w:t xml:space="preserve">3.加强正面宣传，加强师德师风建设。组织丰富多样的舆论宣传，树立楷模，塑造正确的价值观和舆论导向，以宣传工作促发展，提高全体教职工的思想高度，更好地履职尽责。</w:t>
      </w:r>
    </w:p>
    <w:p>
      <w:pPr>
        <w:ind w:left="0" w:right="0" w:firstLine="560"/>
        <w:spacing w:before="450" w:after="450" w:line="312" w:lineRule="auto"/>
      </w:pPr>
      <w:r>
        <w:rPr>
          <w:rFonts w:ascii="宋体" w:hAnsi="宋体" w:eastAsia="宋体" w:cs="宋体"/>
          <w:color w:val="000"/>
          <w:sz w:val="28"/>
          <w:szCs w:val="28"/>
        </w:rPr>
        <w:t xml:space="preserve">根据集团关于意识形态领域自查整改的工作部署，xx四月份开展了自查工作及风险点的应对措施的工作，针对上次风险点排查现将自查整改措施汇报如下：</w:t>
      </w:r>
    </w:p>
    <w:p>
      <w:pPr>
        <w:ind w:left="0" w:right="0" w:firstLine="560"/>
        <w:spacing w:before="450" w:after="450" w:line="312" w:lineRule="auto"/>
      </w:pPr>
      <w:r>
        <w:rPr>
          <w:rFonts w:ascii="宋体" w:hAnsi="宋体" w:eastAsia="宋体" w:cs="宋体"/>
          <w:color w:val="000"/>
          <w:sz w:val="28"/>
          <w:szCs w:val="28"/>
        </w:rPr>
        <w:t xml:space="preserve">站在上级高度来理解把握意识形态工作事关党的前途命运，事关国家长治久安，事关民族凝聚力和向心力。牢牢把握宣传思想工作的领导权、管理权和话语权，使我们对意识形态工作的极端重要性有更清醒、更坚定的认识。</w:t>
      </w:r>
    </w:p>
    <w:p>
      <w:pPr>
        <w:ind w:left="0" w:right="0" w:firstLine="560"/>
        <w:spacing w:before="450" w:after="450" w:line="312" w:lineRule="auto"/>
      </w:pPr>
      <w:r>
        <w:rPr>
          <w:rFonts w:ascii="宋体" w:hAnsi="宋体" w:eastAsia="宋体" w:cs="宋体"/>
          <w:color w:val="000"/>
          <w:sz w:val="28"/>
          <w:szCs w:val="28"/>
        </w:rPr>
        <w:t xml:space="preserve">为加强意识形态阵地管理昌邑分公司首先将意识形态工作纳入支部学习的重要内，及时传达学习关于意识形态工作的决策部署及指示精神，狠抓十九大精神和新时代中国特色社会主义思想和社会主接心价值观的学习。现已开展集中学习7次，主题讨论1次。其次深入提高意识形态阵地言理水平，加对门店举办的报告会、讲座、宣传栏、微信、客户端等的管理，预防不利于大局观思想和言论在意识形态领域的渗透。实行分级负责原则，进一步握公司意识形态阵地情况。</w:t>
      </w:r>
    </w:p>
    <w:p>
      <w:pPr>
        <w:ind w:left="0" w:right="0" w:firstLine="560"/>
        <w:spacing w:before="450" w:after="450" w:line="312" w:lineRule="auto"/>
      </w:pPr>
      <w:r>
        <w:rPr>
          <w:rFonts w:ascii="宋体" w:hAnsi="宋体" w:eastAsia="宋体" w:cs="宋体"/>
          <w:color w:val="000"/>
          <w:sz w:val="28"/>
          <w:szCs w:val="28"/>
        </w:rPr>
        <w:t xml:space="preserve">昌邑分公司党支部始终毫不动摇地坚持抓好党风廉政建设，强化廉洁自律工作要求，加强对全体党员干部的监督管理，组织党员领导干部前往红色、警示教育基地参观学习，将党风廉政建设作为重要学习内容纳入日常学习、“三会一课”等重工作中，切实提高党风廉政建设及职工群众满意度。</w:t>
      </w:r>
    </w:p>
    <w:p>
      <w:pPr>
        <w:ind w:left="0" w:right="0" w:firstLine="560"/>
        <w:spacing w:before="450" w:after="450" w:line="312" w:lineRule="auto"/>
      </w:pPr>
      <w:r>
        <w:rPr>
          <w:rFonts w:ascii="宋体" w:hAnsi="宋体" w:eastAsia="宋体" w:cs="宋体"/>
          <w:color w:val="000"/>
          <w:sz w:val="28"/>
          <w:szCs w:val="28"/>
        </w:rPr>
        <w:t xml:space="preserve">xx分公司公司党支部紧紧围绕党管意识形态的原则，进一步加强领导，始终掌握意识形态工作领导权和主导权。强化政治意识，把意识形态工作纳入重要议事日程，坚決纠正了只抓业务工作而忽视意识形态工作的倾向。建立意识形态工作责任制，形成在支部领导下，调动全体职工共同做好意识形态工作的格局。</w:t>
      </w:r>
    </w:p>
    <w:p>
      <w:pPr>
        <w:ind w:left="0" w:right="0" w:firstLine="560"/>
        <w:spacing w:before="450" w:after="450" w:line="312" w:lineRule="auto"/>
      </w:pPr>
      <w:r>
        <w:rPr>
          <w:rFonts w:ascii="宋体" w:hAnsi="宋体" w:eastAsia="宋体" w:cs="宋体"/>
          <w:color w:val="000"/>
          <w:sz w:val="28"/>
          <w:szCs w:val="28"/>
        </w:rPr>
        <w:t xml:space="preserve">为加强全体党员干部爱党、爱国、爱集体的主观意识，我们通过组织全体党员干部赴xx参观“渤海红色走廊纪念馆”、“昌邑革命烈士祠”等红色教育基地并重温入党誓词，组织统一观看《我们走在大路上》专题片，结合“不忘初心，牢记使命”主题教育工作和建国70周年等活动，适时地面向大干部职工开展爱国主义教育加快阵地建设步伐。同时抓好已有的网站、微信等文化阵地，通过广泛开展习近平新时代中国特色社会主义思想和中华民族伟大复兴中国梦的宣传教育，弘场社会正能量，不断宣传党的路线方针和学习正面典型，提高职工群众的认同感和满意度，扩大意识形态工作影响力。</w:t>
      </w:r>
    </w:p>
    <w:p>
      <w:pPr>
        <w:ind w:left="0" w:right="0" w:firstLine="560"/>
        <w:spacing w:before="450" w:after="450" w:line="312" w:lineRule="auto"/>
      </w:pPr>
      <w:r>
        <w:rPr>
          <w:rFonts w:ascii="宋体" w:hAnsi="宋体" w:eastAsia="宋体" w:cs="宋体"/>
          <w:color w:val="000"/>
          <w:sz w:val="28"/>
          <w:szCs w:val="28"/>
        </w:rPr>
        <w:t xml:space="preserve">为深入贯彻落实局《关于深入开展公共安全领域风险隐患排查整治的通知》（以下简称《通知》）精神，认真开展公共安全有关风险隐患排查整治工作，全面提升风险隐患监管防范水平，坚决遏制各类公共安全事故发生，实现安全发展，根据《通知》要求，现将公共安全领域风险隐患排查治理阶段工作的情况报告如下：</w:t>
      </w:r>
    </w:p>
    <w:p>
      <w:pPr>
        <w:ind w:left="0" w:right="0" w:firstLine="560"/>
        <w:spacing w:before="450" w:after="450" w:line="312" w:lineRule="auto"/>
      </w:pPr>
      <w:r>
        <w:rPr>
          <w:rFonts w:ascii="宋体" w:hAnsi="宋体" w:eastAsia="宋体" w:cs="宋体"/>
          <w:color w:val="000"/>
          <w:sz w:val="28"/>
          <w:szCs w:val="28"/>
        </w:rPr>
        <w:t xml:space="preserve">为确保本次风险隐患排查治理工作落到实处，结合自身实际，突出公共安全领域工作特点，以森林防火、特种设备、建设施工等为重点内容，严密开展隐患排查行动。</w:t>
      </w:r>
    </w:p>
    <w:p>
      <w:pPr>
        <w:ind w:left="0" w:right="0" w:firstLine="560"/>
        <w:spacing w:before="450" w:after="450" w:line="312" w:lineRule="auto"/>
      </w:pPr>
      <w:r>
        <w:rPr>
          <w:rFonts w:ascii="宋体" w:hAnsi="宋体" w:eastAsia="宋体" w:cs="宋体"/>
          <w:color w:val="000"/>
          <w:sz w:val="28"/>
          <w:szCs w:val="28"/>
        </w:rPr>
        <w:t xml:space="preserve">（一）强化组织领导。高度重视此次排查整治活动，按照局“严、实、细、快、效”工作要求，周密部署，制定了针对性实施方案，确保排查整治取得实效；认真落实领导负责制，做到党政一把手亲自抓，分管领导协助抓，各科室（部门）负责人具体抓的工作体系，任务到位，责任到人，为全面做好隐患排查治理工作提供强有力的组织保证。</w:t>
      </w:r>
    </w:p>
    <w:p>
      <w:pPr>
        <w:ind w:left="0" w:right="0" w:firstLine="560"/>
        <w:spacing w:before="450" w:after="450" w:line="312" w:lineRule="auto"/>
      </w:pPr>
      <w:r>
        <w:rPr>
          <w:rFonts w:ascii="宋体" w:hAnsi="宋体" w:eastAsia="宋体" w:cs="宋体"/>
          <w:color w:val="000"/>
          <w:sz w:val="28"/>
          <w:szCs w:val="28"/>
        </w:rPr>
        <w:t xml:space="preserve">（二）着重隐患排查。自《通知》下达，针对公共安全领域存在的安全风险隐患，结合安全生产大排查大整治行动，组织了全覆盖、无盲区、无遗漏、拉网式、摸底式排查，全面摸清风险隐患，做到底数清、情况明；对排查梳理出的风险隐患问题，建立了工作台账，列出整改清单。截至目前，组织隐患排查3次，共排查出重大安全隐患0处，问题隐患点15处，已整改完成14处，未整改到位的已明确整改责任人，责令限期整改，确保风险隐患发现一处、整改一处、销号一处。</w:t>
      </w:r>
    </w:p>
    <w:p>
      <w:pPr>
        <w:ind w:left="0" w:right="0" w:firstLine="560"/>
        <w:spacing w:before="450" w:after="450" w:line="312" w:lineRule="auto"/>
      </w:pPr>
      <w:r>
        <w:rPr>
          <w:rFonts w:ascii="宋体" w:hAnsi="宋体" w:eastAsia="宋体" w:cs="宋体"/>
          <w:color w:val="000"/>
          <w:sz w:val="28"/>
          <w:szCs w:val="28"/>
        </w:rPr>
        <w:t xml:space="preserve">（三）加强宣传发动。充分利用新闻媒体、广播系统、微博微信等途径，完善游园安全预测预警机制，杜绝不稳定问题和群体性事件发生；结合大排查大整治集中攻坚行动，通过悬挂标语、横幅，摆放宣传展板，集中宣传安全知识。</w:t>
      </w:r>
    </w:p>
    <w:p>
      <w:pPr>
        <w:ind w:left="0" w:right="0" w:firstLine="560"/>
        <w:spacing w:before="450" w:after="450" w:line="312" w:lineRule="auto"/>
      </w:pPr>
      <w:r>
        <w:rPr>
          <w:rFonts w:ascii="宋体" w:hAnsi="宋体" w:eastAsia="宋体" w:cs="宋体"/>
          <w:color w:val="000"/>
          <w:sz w:val="28"/>
          <w:szCs w:val="28"/>
        </w:rPr>
        <w:t xml:space="preserve">（一）抬高政治站位。认清形势，提高认识，切实加强对公共安全领域风险隐患排查治理。坚决克服麻痹思想和松懈情绪，增强紧迫感和责任感，加强安全生产教育，提高安全意识，做到“警钟长鸣、防微杜渐”，确保安全稳定有序运行。</w:t>
      </w:r>
    </w:p>
    <w:p>
      <w:pPr>
        <w:ind w:left="0" w:right="0" w:firstLine="560"/>
        <w:spacing w:before="450" w:after="450" w:line="312" w:lineRule="auto"/>
      </w:pPr>
      <w:r>
        <w:rPr>
          <w:rFonts w:ascii="宋体" w:hAnsi="宋体" w:eastAsia="宋体" w:cs="宋体"/>
          <w:color w:val="000"/>
          <w:sz w:val="28"/>
          <w:szCs w:val="28"/>
        </w:rPr>
        <w:t xml:space="preserve">（二）狠抓整改落实。根据《通知》要求，将要狠抓隐患问题整改落实，对现实存在的隐患问题，能解决的立即整改到位，一时解决不了的，及时梳理汇总，组织开展会议商讨，推动问题解决落实。</w:t>
      </w:r>
    </w:p>
    <w:p>
      <w:pPr>
        <w:ind w:left="0" w:right="0" w:firstLine="560"/>
        <w:spacing w:before="450" w:after="450" w:line="312" w:lineRule="auto"/>
      </w:pPr>
      <w:r>
        <w:rPr>
          <w:rFonts w:ascii="宋体" w:hAnsi="宋体" w:eastAsia="宋体" w:cs="宋体"/>
          <w:color w:val="000"/>
          <w:sz w:val="28"/>
          <w:szCs w:val="28"/>
        </w:rPr>
        <w:t xml:space="preserve">（三）建立长效机制。以本次排查整治工作为抓手，根据公共安全风险隐患的特点，将推动健全源头防控、排查梳理、纠纷化解、应急处置的社会矛盾综合治理长效机制，制定源头稳控措施，最大限度防范控制风险演变升级，维护提升公共安全领域风险隐患治理能力水平。</w:t>
      </w:r>
    </w:p>
    <w:p>
      <w:pPr>
        <w:ind w:left="0" w:right="0" w:firstLine="560"/>
        <w:spacing w:before="450" w:after="450" w:line="312" w:lineRule="auto"/>
      </w:pPr>
      <w:r>
        <w:rPr>
          <w:rFonts w:ascii="宋体" w:hAnsi="宋体" w:eastAsia="宋体" w:cs="宋体"/>
          <w:color w:val="000"/>
          <w:sz w:val="28"/>
          <w:szCs w:val="28"/>
        </w:rPr>
        <w:t xml:space="preserve">根据县委宣传思想工作（意识形态工作）领导小组下发《关于在全县开展意识形态阵地风险隐患自查工作的通知》的文件要求，金铺镇党委高度重视，迅速行动，组织人员对我镇当前意识形态阵地风险隐患进行详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上级通知后，金铺镇第一时间对排查工作进行安排部署，组成专项排查分队带领全体干部职工参与本次排查。一是对微信公众号、门户网站、微信等进行再清查，查看镇政府官方对外微信以及微博公众号是否已注销完毕；二是对全镇15所中小学校进行排查，查看是否存在思想动态引导不正；三是对单位报送的各类信息简报、工作简报等进行了审核，查看是否有不当之处；四是对全镇所有标语、横幅、版面、公益广告、墙体宣传、电子屏内容进行审核，确保内容没有出现错误的言论及导向；五是对各村文化站综合文化服务中心、党员活动中心、农家书屋，书店等场所排查，查看是否存在有错误导向的书籍；六是对各村宗教(民间信仰)活动场所进行再排查，排查是否出现家庭聚会点反弹现象。</w:t>
      </w:r>
    </w:p>
    <w:p>
      <w:pPr>
        <w:ind w:left="0" w:right="0" w:firstLine="560"/>
        <w:spacing w:before="450" w:after="450" w:line="312" w:lineRule="auto"/>
      </w:pPr>
      <w:r>
        <w:rPr>
          <w:rFonts w:ascii="宋体" w:hAnsi="宋体" w:eastAsia="宋体" w:cs="宋体"/>
          <w:color w:val="000"/>
          <w:sz w:val="28"/>
          <w:szCs w:val="28"/>
        </w:rPr>
        <w:t xml:space="preserve">经过自查，金铺镇辖区意识宣传工作全面覆盖，无管理盲区，各项宣传文化内容积极向上，对非法宗教活动场所建立起长效管理机制，全面依法管理宗教事务，全体干部职工、学校师生政治信仰坚定，思想状态积极向上，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(一)领导高度重视，认真组织。镇党委高度重视，召开专项会议，集中学习文件精神，对排查工作进行具体安排部署，组成专项排查分队带领全体干部职工开展排查。</w:t>
      </w:r>
    </w:p>
    <w:p>
      <w:pPr>
        <w:ind w:left="0" w:right="0" w:firstLine="560"/>
        <w:spacing w:before="450" w:after="450" w:line="312" w:lineRule="auto"/>
      </w:pPr>
      <w:r>
        <w:rPr>
          <w:rFonts w:ascii="宋体" w:hAnsi="宋体" w:eastAsia="宋体" w:cs="宋体"/>
          <w:color w:val="000"/>
          <w:sz w:val="28"/>
          <w:szCs w:val="28"/>
        </w:rPr>
        <w:t xml:space="preserve">(二)成立组织，明确责任。成立由党委书记廖向东为组长，镇长贺军为副组长，其余班子成员为成员的意识形态阵地风险隐患排查工作领导小组，落实领导班子意识形态工作的主体责任、党委书记意识形态工作的第一责任、分管领导的直接责任、党委其他成员的领导责任等“四个责任”，明确工作责任.形成工作合力，狠抓责任落实，确保意识形态领域安全。</w:t>
      </w:r>
    </w:p>
    <w:p>
      <w:pPr>
        <w:ind w:left="0" w:right="0" w:firstLine="560"/>
        <w:spacing w:before="450" w:after="450" w:line="312" w:lineRule="auto"/>
      </w:pPr>
      <w:r>
        <w:rPr>
          <w:rFonts w:ascii="宋体" w:hAnsi="宋体" w:eastAsia="宋体" w:cs="宋体"/>
          <w:color w:val="000"/>
          <w:sz w:val="28"/>
          <w:szCs w:val="28"/>
        </w:rPr>
        <w:t xml:space="preserve">(三)结合实际，加强宣传。意识形态工作是党的一项极端重要的工作，加强意识形态宣传工作尤为重要，金铺镇多次对宣传工作人员展开培训，提升宣传工作本领，做好意识形态引领工作，积极鼓励全镇干部参与到新闻宣传队伍中，进一步提升我镇对外宣传力度，切实要求宣传工作深入群众，从群众最关心、最迫切需要解决的实际问题入手，把解决思想认识问题寓于解决实际问题之中，多做“雪中送炭”的事情，深入基层，扎实做好意识形态宣传工作。</w:t>
      </w:r>
    </w:p>
    <w:p>
      <w:pPr>
        <w:ind w:left="0" w:right="0" w:firstLine="560"/>
        <w:spacing w:before="450" w:after="450" w:line="312" w:lineRule="auto"/>
      </w:pPr>
      <w:r>
        <w:rPr>
          <w:rFonts w:ascii="宋体" w:hAnsi="宋体" w:eastAsia="宋体" w:cs="宋体"/>
          <w:color w:val="000"/>
          <w:sz w:val="28"/>
          <w:szCs w:val="28"/>
        </w:rPr>
        <w:t xml:space="preserve">在落实意识形态阵地建设方面虽然我们做了一些工作，也取得了一定成效，但也还存在一些不足。一是思想认识不明确，对意识形态建设认识存在模糊区域。二是精神文明建设有待加强。三是工作创新不到位。意识形态阵地建设还仅满足于传统的宣传方式，没有主动与主流媒体进行对接。</w:t>
      </w:r>
    </w:p>
    <w:p>
      <w:pPr>
        <w:ind w:left="0" w:right="0" w:firstLine="560"/>
        <w:spacing w:before="450" w:after="450" w:line="312" w:lineRule="auto"/>
      </w:pPr>
      <w:r>
        <w:rPr>
          <w:rFonts w:ascii="宋体" w:hAnsi="宋体" w:eastAsia="宋体" w:cs="宋体"/>
          <w:color w:val="000"/>
          <w:sz w:val="28"/>
          <w:szCs w:val="28"/>
        </w:rPr>
        <w:t xml:space="preserve">落实意识形态阵地建设是一项经常性、基础性工作，下一步，我们将重点抓好三项工作，进步把意识形态工作阵地建设落到实处、抓出成效。</w:t>
      </w:r>
    </w:p>
    <w:p>
      <w:pPr>
        <w:ind w:left="0" w:right="0" w:firstLine="560"/>
        <w:spacing w:before="450" w:after="450" w:line="312" w:lineRule="auto"/>
      </w:pPr>
      <w:r>
        <w:rPr>
          <w:rFonts w:ascii="宋体" w:hAnsi="宋体" w:eastAsia="宋体" w:cs="宋体"/>
          <w:color w:val="000"/>
          <w:sz w:val="28"/>
          <w:szCs w:val="28"/>
        </w:rPr>
        <w:t xml:space="preserve">一是强化思想认识。进一步加强习近平总书记系列重要讲话精神的学习宣传，用十九大报告精神用中国特色社会主义理论武装全体干部职工干部头脑，坚持用中国特色社会主义思想武装党员干部、教育人民群众，让意识形态工作落地生根，为下一步工作打下坚定的理论基础。</w:t>
      </w:r>
    </w:p>
    <w:p>
      <w:pPr>
        <w:ind w:left="0" w:right="0" w:firstLine="560"/>
        <w:spacing w:before="450" w:after="450" w:line="312" w:lineRule="auto"/>
      </w:pPr>
      <w:r>
        <w:rPr>
          <w:rFonts w:ascii="宋体" w:hAnsi="宋体" w:eastAsia="宋体" w:cs="宋体"/>
          <w:color w:val="000"/>
          <w:sz w:val="28"/>
          <w:szCs w:val="28"/>
        </w:rPr>
        <w:t xml:space="preserve">二是补齐阵地短板。坚守传统阵地的同时，进一步创新工作方式方法，力推意识形态阵地创建更加扎实到位。将传统宣传阵地创新管理，加强对社会力量的文艺团体、民间艺人、文化志愿者队伍的管理和服务，牢牢掌握基层意识形态主动权。大力加强网评员队伍建设，进一步加强微信等媒体宣传阵地监管和学习文化馆、文化站等文化阵地建设。</w:t>
      </w:r>
    </w:p>
    <w:p>
      <w:pPr>
        <w:ind w:left="0" w:right="0" w:firstLine="560"/>
        <w:spacing w:before="450" w:after="450" w:line="312" w:lineRule="auto"/>
      </w:pPr>
      <w:r>
        <w:rPr>
          <w:rFonts w:ascii="宋体" w:hAnsi="宋体" w:eastAsia="宋体" w:cs="宋体"/>
          <w:color w:val="000"/>
          <w:sz w:val="28"/>
          <w:szCs w:val="28"/>
        </w:rPr>
        <w:t xml:space="preserve">三是加强精神文明建设。进一步加强文明单位、文明村镇、文明家庭等群众性精神文明创建力度。在农村群众中积极培育科学生活观念，反对封建迷信，革除请客送礼、婚丧嫁娶大操大办等陈规陋习，不断增强讲科学、讲卫生、讲文明的行为意识。充分运用新闻媒体、宣传栏、公益广告等多种宣传载体，加大对精神文明建设的宣传力度，营造浓厚的舆论氛围。</w:t>
      </w:r>
    </w:p>
    <w:p>
      <w:pPr>
        <w:ind w:left="0" w:right="0" w:firstLine="560"/>
        <w:spacing w:before="450" w:after="450" w:line="312" w:lineRule="auto"/>
      </w:pPr>
      <w:r>
        <w:rPr>
          <w:rFonts w:ascii="宋体" w:hAnsi="宋体" w:eastAsia="宋体" w:cs="宋体"/>
          <w:color w:val="000"/>
          <w:sz w:val="28"/>
          <w:szCs w:val="28"/>
        </w:rPr>
        <w:t xml:space="preserve">四是强化督导严肃问责。完善考核评价体系，严格奖惩兑现，表彰敢抓敢管的干部，经常性开展风险排查工作，加强督查考核，对意识形态工作领导不力，造成严重后果的，由镇纪委严格追责问责。</w:t>
      </w:r>
    </w:p>
    <w:p>
      <w:pPr>
        <w:ind w:left="0" w:right="0" w:firstLine="560"/>
        <w:spacing w:before="450" w:after="450" w:line="312" w:lineRule="auto"/>
      </w:pPr>
      <w:r>
        <w:rPr>
          <w:rFonts w:ascii="宋体" w:hAnsi="宋体" w:eastAsia="宋体" w:cs="宋体"/>
          <w:color w:val="000"/>
          <w:sz w:val="28"/>
          <w:szCs w:val="28"/>
        </w:rPr>
        <w:t xml:space="preserve">按照学校党委部署和要求，校团委高度重视意识形态工作，进一步明确意识形态责任主体，明确意识形态工作责任清单，强化意识形态工作考核和责任追究。</w:t>
      </w:r>
    </w:p>
    <w:p>
      <w:pPr>
        <w:ind w:left="0" w:right="0" w:firstLine="560"/>
        <w:spacing w:before="450" w:after="450" w:line="312" w:lineRule="auto"/>
      </w:pPr>
      <w:r>
        <w:rPr>
          <w:rFonts w:ascii="宋体" w:hAnsi="宋体" w:eastAsia="宋体" w:cs="宋体"/>
          <w:color w:val="000"/>
          <w:sz w:val="28"/>
          <w:szCs w:val="28"/>
        </w:rPr>
        <w:t xml:space="preserve">加强宣传思想阵地管理。对于团委刊物实行三审三校，确保稿件质量的同时强化意识形态管理。</w:t>
      </w:r>
    </w:p>
    <w:p>
      <w:pPr>
        <w:ind w:left="0" w:right="0" w:firstLine="560"/>
        <w:spacing w:before="450" w:after="450" w:line="312" w:lineRule="auto"/>
      </w:pPr>
      <w:r>
        <w:rPr>
          <w:rFonts w:ascii="宋体" w:hAnsi="宋体" w:eastAsia="宋体" w:cs="宋体"/>
          <w:color w:val="000"/>
          <w:sz w:val="28"/>
          <w:szCs w:val="28"/>
        </w:rPr>
        <w:t xml:space="preserve">加强网络意识形态管理。成立全媒体中心，接受校党委宣传部指导，由校团委具体负责日常指导和管理工作，实行统一领导、专人负责、学生参与、接受监管的管理体制。</w:t>
      </w:r>
    </w:p>
    <w:p>
      <w:pPr>
        <w:ind w:left="0" w:right="0" w:firstLine="560"/>
        <w:spacing w:before="450" w:after="450" w:line="312" w:lineRule="auto"/>
      </w:pPr>
      <w:r>
        <w:rPr>
          <w:rFonts w:ascii="宋体" w:hAnsi="宋体" w:eastAsia="宋体" w:cs="宋体"/>
          <w:color w:val="000"/>
          <w:sz w:val="28"/>
          <w:szCs w:val="28"/>
        </w:rPr>
        <w:t xml:space="preserve">加强各类社团管理。出台《学生校园文化活动管理规定》，明确校园文化活动管理体系为学校、学院二级管理模式，并以“谁组织、谁负责”的原则进行指导、管理、协调、督促。修订《社团管理办法》，要求各社团协会要制定和完善社团章程，遵守国家法律法规和学校规章制度，依法依规开展活动。</w:t>
      </w:r>
    </w:p>
    <w:p>
      <w:pPr>
        <w:ind w:left="0" w:right="0" w:firstLine="560"/>
        <w:spacing w:before="450" w:after="450" w:line="312" w:lineRule="auto"/>
      </w:pPr>
      <w:r>
        <w:rPr>
          <w:rFonts w:ascii="宋体" w:hAnsi="宋体" w:eastAsia="宋体" w:cs="宋体"/>
          <w:color w:val="000"/>
          <w:sz w:val="28"/>
          <w:szCs w:val="28"/>
        </w:rPr>
        <w:t xml:space="preserve">加强学生思想政治工作。广泛开展理想信念教育，深化中国特色社会主义和中国梦宣传教育，弘扬民族精神和时代精神，为团员青年“扣好人生第一粒扣子”，培养造就社会主义合格建设者和可靠接班人。</w:t>
      </w:r>
    </w:p>
    <w:p>
      <w:pPr>
        <w:ind w:left="0" w:right="0" w:firstLine="560"/>
        <w:spacing w:before="450" w:after="450" w:line="312" w:lineRule="auto"/>
      </w:pPr>
      <w:r>
        <w:rPr>
          <w:rFonts w:ascii="宋体" w:hAnsi="宋体" w:eastAsia="宋体" w:cs="宋体"/>
          <w:color w:val="000"/>
          <w:sz w:val="28"/>
          <w:szCs w:val="28"/>
        </w:rPr>
        <w:t xml:space="preserve">1.网络监管还需进一步强化，尤其是对团属全媒体中心的监管。</w:t>
      </w:r>
    </w:p>
    <w:p>
      <w:pPr>
        <w:ind w:left="0" w:right="0" w:firstLine="560"/>
        <w:spacing w:before="450" w:after="450" w:line="312" w:lineRule="auto"/>
      </w:pPr>
      <w:r>
        <w:rPr>
          <w:rFonts w:ascii="宋体" w:hAnsi="宋体" w:eastAsia="宋体" w:cs="宋体"/>
          <w:color w:val="000"/>
          <w:sz w:val="28"/>
          <w:szCs w:val="28"/>
        </w:rPr>
        <w:t xml:space="preserve">2.各类社团开展活动的报批时效性还需进一步强化。</w:t>
      </w:r>
    </w:p>
    <w:p>
      <w:pPr>
        <w:ind w:left="0" w:right="0" w:firstLine="560"/>
        <w:spacing w:before="450" w:after="450" w:line="312" w:lineRule="auto"/>
      </w:pPr>
      <w:r>
        <w:rPr>
          <w:rFonts w:ascii="宋体" w:hAnsi="宋体" w:eastAsia="宋体" w:cs="宋体"/>
          <w:color w:val="000"/>
          <w:sz w:val="28"/>
          <w:szCs w:val="28"/>
        </w:rPr>
        <w:t xml:space="preserve">3.学生思想政治工作的工作方法、手段还需进一步强化。</w:t>
      </w:r>
    </w:p>
    <w:p>
      <w:pPr>
        <w:ind w:left="0" w:right="0" w:firstLine="560"/>
        <w:spacing w:before="450" w:after="450" w:line="312" w:lineRule="auto"/>
      </w:pPr>
      <w:r>
        <w:rPr>
          <w:rFonts w:ascii="宋体" w:hAnsi="宋体" w:eastAsia="宋体" w:cs="宋体"/>
          <w:color w:val="000"/>
          <w:sz w:val="28"/>
          <w:szCs w:val="28"/>
        </w:rPr>
        <w:t xml:space="preserve">1.校团委要认真负责对微信、微博、广播内容进行审核及监督。并负责制定微信、微博、广播站日常工作计划的制定与安排，设置组织机构，进行人员配置、选拔、培训上岗等工作。微信、微博、广播内容必须以“加强思想政治宣传、弘扬校园主旋律、丰富校园文化生活”为宗旨，要求准确无误、健康向上、生动活泼，体现时代精神，及时反映学校的重大新闻事件、好人好事。</w:t>
      </w:r>
    </w:p>
    <w:p>
      <w:pPr>
        <w:ind w:left="0" w:right="0" w:firstLine="560"/>
        <w:spacing w:before="450" w:after="450" w:line="312" w:lineRule="auto"/>
      </w:pPr>
      <w:r>
        <w:rPr>
          <w:rFonts w:ascii="宋体" w:hAnsi="宋体" w:eastAsia="宋体" w:cs="宋体"/>
          <w:color w:val="000"/>
          <w:sz w:val="28"/>
          <w:szCs w:val="28"/>
        </w:rPr>
        <w:t xml:space="preserve">2.积极鼓励开展校园文化活动，组织单位要遵守国家宪法和法律，遵守学校规章制度。必须按申请的内容开展活动，不得擅自更改计划，不得随意增减活动内容，不得随意改变活动的形式或扩大活动的规模和范围。举办活动的学生组织必须主动在负责人指导下开展活动，把握好主题。高度重视社团意识形态管理工作，强化社团成员思想政治教育，每个社团必须有一名指导老师，挂靠单位，指导老师为各社团活动的第一责任人。严格活动申报审批制度，围绕促进学生身心健康发展，不断扩大规模、创新活动方式、丰富活动内容、加大对外交流，吸引更多嘘声参加社团、参与活动，丰富校园文化活动。</w:t>
      </w:r>
    </w:p>
    <w:p>
      <w:pPr>
        <w:ind w:left="0" w:right="0" w:firstLine="560"/>
        <w:spacing w:before="450" w:after="450" w:line="312" w:lineRule="auto"/>
      </w:pPr>
      <w:r>
        <w:rPr>
          <w:rFonts w:ascii="宋体" w:hAnsi="宋体" w:eastAsia="宋体" w:cs="宋体"/>
          <w:color w:val="000"/>
          <w:sz w:val="28"/>
          <w:szCs w:val="28"/>
        </w:rPr>
        <w:t xml:space="preserve">3.不断研究青年学生思想发展规律，思想政治工作规律，提高思想政治工作的针对性和亲和力，不断培养信仰坚定的青年马克思主义者的同时要做到思想政治工作润物细无声。</w:t>
      </w:r>
    </w:p>
    <w:p>
      <w:pPr>
        <w:ind w:left="0" w:right="0" w:firstLine="560"/>
        <w:spacing w:before="450" w:after="450" w:line="312" w:lineRule="auto"/>
      </w:pPr>
      <w:r>
        <w:rPr>
          <w:rFonts w:ascii="宋体" w:hAnsi="宋体" w:eastAsia="宋体" w:cs="宋体"/>
          <w:color w:val="000"/>
          <w:sz w:val="28"/>
          <w:szCs w:val="28"/>
        </w:rPr>
        <w:t xml:space="preserve">按照xxx要求，xx党委现将意识形态风险隐患排查报告如下：</w:t>
      </w:r>
    </w:p>
    <w:p>
      <w:pPr>
        <w:ind w:left="0" w:right="0" w:firstLine="560"/>
        <w:spacing w:before="450" w:after="450" w:line="312" w:lineRule="auto"/>
      </w:pPr>
      <w:r>
        <w:rPr>
          <w:rFonts w:ascii="宋体" w:hAnsi="宋体" w:eastAsia="宋体" w:cs="宋体"/>
          <w:color w:val="000"/>
          <w:sz w:val="28"/>
          <w:szCs w:val="28"/>
        </w:rPr>
        <w:t xml:space="preserve">(一)加强对意识形态的领导。</w:t>
      </w:r>
    </w:p>
    <w:p>
      <w:pPr>
        <w:ind w:left="0" w:right="0" w:firstLine="560"/>
        <w:spacing w:before="450" w:after="450" w:line="312" w:lineRule="auto"/>
      </w:pPr>
      <w:r>
        <w:rPr>
          <w:rFonts w:ascii="宋体" w:hAnsi="宋体" w:eastAsia="宋体" w:cs="宋体"/>
          <w:color w:val="000"/>
          <w:sz w:val="28"/>
          <w:szCs w:val="28"/>
        </w:rPr>
        <w:t xml:space="preserve">成立意识形态领域风险隐患全面排查和集中整治工作领导小组，明确职能职责，落实人员责任，加强学习教育，引导全体干部职工要充分认识开展风险隐患全面排查和集中整治的重要意义，建立意识形态工作长效机制，即查即改，不留死角，不留盲区，将风险隐患消除在萌芽状态。领导小组严格履职尽责，对排查发现的问题，狠抓整改。对工作不落实，排查整治不力，敷衍作假的，进行通报批评;对发生责任事故的，严格追责问责。</w:t>
      </w:r>
    </w:p>
    <w:p>
      <w:pPr>
        <w:ind w:left="0" w:right="0" w:firstLine="560"/>
        <w:spacing w:before="450" w:after="450" w:line="312" w:lineRule="auto"/>
      </w:pPr>
      <w:r>
        <w:rPr>
          <w:rFonts w:ascii="宋体" w:hAnsi="宋体" w:eastAsia="宋体" w:cs="宋体"/>
          <w:color w:val="000"/>
          <w:sz w:val="28"/>
          <w:szCs w:val="28"/>
        </w:rPr>
        <w:t xml:space="preserve">一是严格党员干部纪律约束。加强对全体干部职工特别是党员干部的管理和教育，教育党员干部严守政治纪律和政治规矩，带头抵制生活中、朋友圈的各类谣言，严禁在手机朋友圈造谣传谣，对在公共场合中发表同中央精神相违背的言论，非议党的理论和路线方针政策及重大决策部署，散布传播政治谣言的党员干部依法严肃查处。</w:t>
      </w:r>
    </w:p>
    <w:p>
      <w:pPr>
        <w:ind w:left="0" w:right="0" w:firstLine="560"/>
        <w:spacing w:before="450" w:after="450" w:line="312" w:lineRule="auto"/>
      </w:pPr>
      <w:r>
        <w:rPr>
          <w:rFonts w:ascii="宋体" w:hAnsi="宋体" w:eastAsia="宋体" w:cs="宋体"/>
          <w:color w:val="000"/>
          <w:sz w:val="28"/>
          <w:szCs w:val="28"/>
        </w:rPr>
        <w:t xml:space="preserve">二是加强舆情监控。成立网络舆情应对处置工作领导小组，加强对涉及卫生计生领域的重大舆情监控，对可能涉嫌发生重大舆情的，相关科室要第一时间介入，并及时向领导小组汇报，迅速展开舆情事件调查和处置工作，及时掌握舆情动态，加强舆情会商和研判预警，控制舆情态势，严格把握信息发布工作。</w:t>
      </w:r>
    </w:p>
    <w:p>
      <w:pPr>
        <w:ind w:left="0" w:right="0" w:firstLine="560"/>
        <w:spacing w:before="450" w:after="450" w:line="312" w:lineRule="auto"/>
      </w:pPr>
      <w:r>
        <w:rPr>
          <w:rFonts w:ascii="宋体" w:hAnsi="宋体" w:eastAsia="宋体" w:cs="宋体"/>
          <w:color w:val="000"/>
          <w:sz w:val="28"/>
          <w:szCs w:val="28"/>
        </w:rPr>
        <w:t xml:space="preserve">三是管控好信息传播途径。加强本系统内外网管理，严禁利用内外网发布、传播各类损害意识形态安全的信息，通过增加监控软件、硬件防火墙等设备，截断传播途径，发现相关隐患及时处理。</w:t>
      </w:r>
    </w:p>
    <w:p>
      <w:pPr>
        <w:ind w:left="0" w:right="0" w:firstLine="560"/>
        <w:spacing w:before="450" w:after="450" w:line="312" w:lineRule="auto"/>
      </w:pPr>
      <w:r>
        <w:rPr>
          <w:rFonts w:ascii="宋体" w:hAnsi="宋体" w:eastAsia="宋体" w:cs="宋体"/>
          <w:color w:val="000"/>
          <w:sz w:val="28"/>
          <w:szCs w:val="28"/>
        </w:rPr>
        <w:t xml:space="preserve">四是管控好信息发布审核关。加强对意识形态领域各类发布信息的审核和把关，及时发现问题和隐患，切实把控好“出口关”。</w:t>
      </w:r>
    </w:p>
    <w:p>
      <w:pPr>
        <w:ind w:left="0" w:right="0" w:firstLine="560"/>
        <w:spacing w:before="450" w:after="450" w:line="312" w:lineRule="auto"/>
      </w:pPr>
      <w:r>
        <w:rPr>
          <w:rFonts w:ascii="宋体" w:hAnsi="宋体" w:eastAsia="宋体" w:cs="宋体"/>
          <w:color w:val="000"/>
          <w:sz w:val="28"/>
          <w:szCs w:val="28"/>
        </w:rPr>
        <w:t xml:space="preserve">(三)总体评价。</w:t>
      </w:r>
    </w:p>
    <w:p>
      <w:pPr>
        <w:ind w:left="0" w:right="0" w:firstLine="560"/>
        <w:spacing w:before="450" w:after="450" w:line="312" w:lineRule="auto"/>
      </w:pPr>
      <w:r>
        <w:rPr>
          <w:rFonts w:ascii="宋体" w:hAnsi="宋体" w:eastAsia="宋体" w:cs="宋体"/>
          <w:color w:val="000"/>
          <w:sz w:val="28"/>
          <w:szCs w:val="28"/>
        </w:rPr>
        <w:t xml:space="preserve">总体判断，xx能够深入学习贯彻xxx精神,坚决贯彻落实xx关于意识形态工作的决策署，强化意识形态主体责任,加强意识形态阵地管理,维护网络意识形态安全,深入分析研判意识形态领域形势。通过对意识形态责任制落实情况分析认为,目前意识形态领域形势总体向上向好,意识形态工作责任制落实比较到位。党委对意识形态工作领导坚强有力，中心组学习、社会主义核心价值观践行和普及、网上舆论阵地管控、对外宣传和基层文化阵地建设、弘扬主旋律、传播正能量等意识形态工作领域取得明显成效。</w:t>
      </w:r>
    </w:p>
    <w:p>
      <w:pPr>
        <w:ind w:left="0" w:right="0" w:firstLine="560"/>
        <w:spacing w:before="450" w:after="450" w:line="312" w:lineRule="auto"/>
      </w:pPr>
      <w:r>
        <w:rPr>
          <w:rFonts w:ascii="宋体" w:hAnsi="宋体" w:eastAsia="宋体" w:cs="宋体"/>
          <w:color w:val="000"/>
          <w:sz w:val="28"/>
          <w:szCs w:val="28"/>
        </w:rPr>
        <w:t xml:space="preserve">个别部门、人员对意识形态工作极端重要性认识不足。有些人认为意识形态工作离我们距离尚远，无需操心;有些领导干部忽视了意识形态工作的协调发展，在理论武装、干部教育等方面投入不足，把大量的时间、人力、物力、财力投入到业务工作中，在意识形态方面的投入较少;管理不到位，不善于研究解决意识形态领域出现的新问题、新现象。</w:t>
      </w:r>
    </w:p>
    <w:p>
      <w:pPr>
        <w:ind w:left="0" w:right="0" w:firstLine="560"/>
        <w:spacing w:before="450" w:after="450" w:line="312" w:lineRule="auto"/>
      </w:pPr>
      <w:r>
        <w:rPr>
          <w:rFonts w:ascii="宋体" w:hAnsi="宋体" w:eastAsia="宋体" w:cs="宋体"/>
          <w:color w:val="000"/>
          <w:sz w:val="28"/>
          <w:szCs w:val="28"/>
        </w:rPr>
        <w:t xml:space="preserve">(一)勇于担责，补齐责任短板。</w:t>
      </w:r>
    </w:p>
    <w:p>
      <w:pPr>
        <w:ind w:left="0" w:right="0" w:firstLine="560"/>
        <w:spacing w:before="450" w:after="450" w:line="312" w:lineRule="auto"/>
      </w:pPr>
      <w:r>
        <w:rPr>
          <w:rFonts w:ascii="宋体" w:hAnsi="宋体" w:eastAsia="宋体" w:cs="宋体"/>
          <w:color w:val="000"/>
          <w:sz w:val="28"/>
          <w:szCs w:val="28"/>
        </w:rPr>
        <w:t xml:space="preserve">要“高处”发力。全面贯彻落实《党委意识形态工作责任制实施细则》，建立同心同向、同频共振的工作格局。</w:t>
      </w:r>
    </w:p>
    <w:p>
      <w:pPr>
        <w:ind w:left="0" w:right="0" w:firstLine="560"/>
        <w:spacing w:before="450" w:after="450" w:line="312" w:lineRule="auto"/>
      </w:pPr>
      <w:r>
        <w:rPr>
          <w:rFonts w:ascii="宋体" w:hAnsi="宋体" w:eastAsia="宋体" w:cs="宋体"/>
          <w:color w:val="000"/>
          <w:sz w:val="28"/>
          <w:szCs w:val="28"/>
        </w:rPr>
        <w:t xml:space="preserve">(二)夯实基础，补齐保障短板。</w:t>
      </w:r>
    </w:p>
    <w:p>
      <w:pPr>
        <w:ind w:left="0" w:right="0" w:firstLine="560"/>
        <w:spacing w:before="450" w:after="450" w:line="312" w:lineRule="auto"/>
      </w:pPr>
      <w:r>
        <w:rPr>
          <w:rFonts w:ascii="宋体" w:hAnsi="宋体" w:eastAsia="宋体" w:cs="宋体"/>
          <w:color w:val="000"/>
          <w:sz w:val="28"/>
          <w:szCs w:val="28"/>
        </w:rPr>
        <w:t xml:space="preserve">要加强制度建设，推动已有规章制度落细落小落实，确保意识形态工作有章可循、有规可依、高效落实。要配齐配强宣传委员、宣传干事，加大培训力度，通过全员轮训、专项进修等方式，提高基层宣传干部业务素养。</w:t>
      </w:r>
    </w:p>
    <w:p>
      <w:pPr>
        <w:ind w:left="0" w:right="0" w:firstLine="560"/>
        <w:spacing w:before="450" w:after="450" w:line="312" w:lineRule="auto"/>
      </w:pPr>
      <w:r>
        <w:rPr>
          <w:rFonts w:ascii="宋体" w:hAnsi="宋体" w:eastAsia="宋体" w:cs="宋体"/>
          <w:color w:val="000"/>
          <w:sz w:val="28"/>
          <w:szCs w:val="28"/>
        </w:rPr>
        <w:t xml:space="preserve">(三)精准施策，补齐工作短板。</w:t>
      </w:r>
    </w:p>
    <w:p>
      <w:pPr>
        <w:ind w:left="0" w:right="0" w:firstLine="560"/>
        <w:spacing w:before="450" w:after="450" w:line="312" w:lineRule="auto"/>
      </w:pPr>
      <w:r>
        <w:rPr>
          <w:rFonts w:ascii="宋体" w:hAnsi="宋体" w:eastAsia="宋体" w:cs="宋体"/>
          <w:color w:val="000"/>
          <w:sz w:val="28"/>
          <w:szCs w:val="28"/>
        </w:rPr>
        <w:t xml:space="preserve">要注重长效。坚持制定年度工作思路，明确目标任务，确保各项工作张弛有度、有的方矢。进一步细化工作责任，将思想阵地的管理，文化阵地的拓展、网络阵地的维护等工作，以具体项目形式加以细化落实。要注重创新。要创新理念，确立宣传是生产力、文化是软实力、舆论是推动力的思想，努力以宣传工作新成效助推社会经济新发展。要注重考核。在加强年度考核的同时，要把对意识形态工作责任制的落实纳入到日常监督中，跟其他重点工作一起通报点评。</w:t>
      </w:r>
    </w:p>
    <w:p>
      <w:pPr>
        <w:ind w:left="0" w:right="0" w:firstLine="560"/>
        <w:spacing w:before="450" w:after="450" w:line="312" w:lineRule="auto"/>
      </w:pPr>
      <w:r>
        <w:rPr>
          <w:rFonts w:ascii="宋体" w:hAnsi="宋体" w:eastAsia="宋体" w:cs="宋体"/>
          <w:color w:val="000"/>
          <w:sz w:val="28"/>
          <w:szCs w:val="28"/>
        </w:rPr>
        <w:t xml:space="preserve">按照区卫健委《关于进一步加强卫生健康系统意识形态工作的意见》及《区卫生健康委关于开展意识形态安全重大风险隐患排查工作的通知》等文件要求，院党总支针对当前意识形态领域存在的突出问题和风险隐患进行了排查。</w:t>
      </w:r>
    </w:p>
    <w:p>
      <w:pPr>
        <w:ind w:left="0" w:right="0" w:firstLine="560"/>
        <w:spacing w:before="450" w:after="450" w:line="312" w:lineRule="auto"/>
      </w:pPr>
      <w:r>
        <w:rPr>
          <w:rFonts w:ascii="宋体" w:hAnsi="宋体" w:eastAsia="宋体" w:cs="宋体"/>
          <w:color w:val="000"/>
          <w:sz w:val="28"/>
          <w:szCs w:val="28"/>
        </w:rPr>
        <w:t xml:space="preserve">医院结合工作实际，围绕意识形态领域的敏感节点、关键部位、重大问题，全面排查责任制落实执行情况、工作中的薄弱环节和各种错误思潮在医院的影响、易引发意识形态事件的突出问题等，对风险点进行梳理研判。</w:t>
      </w:r>
    </w:p>
    <w:p>
      <w:pPr>
        <w:ind w:left="0" w:right="0" w:firstLine="560"/>
        <w:spacing w:before="450" w:after="450" w:line="312" w:lineRule="auto"/>
      </w:pPr>
      <w:r>
        <w:rPr>
          <w:rFonts w:ascii="宋体" w:hAnsi="宋体" w:eastAsia="宋体" w:cs="宋体"/>
          <w:color w:val="000"/>
          <w:sz w:val="28"/>
          <w:szCs w:val="28"/>
        </w:rPr>
        <w:t xml:space="preserve">经排查，我院全体干部职工的思想状态能做到与党同心同德、同向同行、没有出现与党背心离德、发布不良言论等问题。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今后，我院将进一步加强意识形态领域情况分析研判，不断巩固意识形态阵地，真正做到预知预警。</w:t>
      </w:r>
    </w:p>
    <w:p>
      <w:pPr>
        <w:ind w:left="0" w:right="0" w:firstLine="560"/>
        <w:spacing w:before="450" w:after="450" w:line="312" w:lineRule="auto"/>
      </w:pPr>
      <w:r>
        <w:rPr>
          <w:rFonts w:ascii="宋体" w:hAnsi="宋体" w:eastAsia="宋体" w:cs="宋体"/>
          <w:color w:val="000"/>
          <w:sz w:val="28"/>
          <w:szCs w:val="28"/>
        </w:rPr>
        <w:t xml:space="preserve">意识形态阵地风险隐患自查根据集团关于意识形态领域自查整改的工作部署，xx四月份开展了自查工作及风险点的应对措施的工作，针对上次风险点排查现将自查整改措施汇报如下：</w:t>
      </w:r>
    </w:p>
    <w:p>
      <w:pPr>
        <w:ind w:left="0" w:right="0" w:firstLine="560"/>
        <w:spacing w:before="450" w:after="450" w:line="312" w:lineRule="auto"/>
      </w:pPr>
      <w:r>
        <w:rPr>
          <w:rFonts w:ascii="宋体" w:hAnsi="宋体" w:eastAsia="宋体" w:cs="宋体"/>
          <w:color w:val="000"/>
          <w:sz w:val="28"/>
          <w:szCs w:val="28"/>
        </w:rPr>
        <w:t xml:space="preserve">提高对意识形态工作极端重要性的认识站在上级高度来理解把握意识形态工作事关党的前途命运，事关国家长治久安，事关民族凝聚力和向心力。牢牢把握宣传思想工作的领导权、管理权和话语权，使我们对意识形态工作的极端重要性有更清醒、更坚定的认识。</w:t>
      </w:r>
    </w:p>
    <w:p>
      <w:pPr>
        <w:ind w:left="0" w:right="0" w:firstLine="560"/>
        <w:spacing w:before="450" w:after="450" w:line="312" w:lineRule="auto"/>
      </w:pPr>
      <w:r>
        <w:rPr>
          <w:rFonts w:ascii="宋体" w:hAnsi="宋体" w:eastAsia="宋体" w:cs="宋体"/>
          <w:color w:val="000"/>
          <w:sz w:val="28"/>
          <w:szCs w:val="28"/>
        </w:rPr>
        <w:t xml:space="preserve">二、继续加强阵地管理为加强意识形态阵地管理昌邑分公司首先将意识形态工作纳入支部学习的重要内，及时传达学习关于意识形态工作的决策部署及指示精神，狠抓十九大精神和新时代中国特色社会主义思想和社会主接心价值观的学习。现已开展集中学习7次，主题讨论1次。其次深入提高意识形态阵地言理水平，加对门店举办的报告会、讲座、宣传栏、微信、客户端等的管理，预防不利于大局观思想和言论在意识形态领域的渗透。实行分级负责原则，进一步握公司意识形态阵地情况。</w:t>
      </w:r>
    </w:p>
    <w:p>
      <w:pPr>
        <w:ind w:left="0" w:right="0" w:firstLine="560"/>
        <w:spacing w:before="450" w:after="450" w:line="312" w:lineRule="auto"/>
      </w:pPr>
      <w:r>
        <w:rPr>
          <w:rFonts w:ascii="宋体" w:hAnsi="宋体" w:eastAsia="宋体" w:cs="宋体"/>
          <w:color w:val="000"/>
          <w:sz w:val="28"/>
          <w:szCs w:val="28"/>
        </w:rPr>
        <w:t xml:space="preserve">学习内容纳入日常学习、“三会一课”等重工作中，切实提高党风廉政建设及职工群众满意度。</w:t>
      </w:r>
    </w:p>
    <w:p>
      <w:pPr>
        <w:ind w:left="0" w:right="0" w:firstLine="560"/>
        <w:spacing w:before="450" w:after="450" w:line="312" w:lineRule="auto"/>
      </w:pPr>
      <w:r>
        <w:rPr>
          <w:rFonts w:ascii="宋体" w:hAnsi="宋体" w:eastAsia="宋体" w:cs="宋体"/>
          <w:color w:val="000"/>
          <w:sz w:val="28"/>
          <w:szCs w:val="28"/>
        </w:rPr>
        <w:t xml:space="preserve">四、逐步形成意识形态工作合力xx分公司公司党支部紧紧围绕党管意识形态的原则，进一步加强领导，始终掌握意识形态工作领导权和主导权。强化政治意识，把意识形态工作纳入重要议事日程，坚決纠正了只抓业务工作而忽视意识形态工作的倾向。建立意识形态工作责任制，形成在支部领导下，调动全体职工共同做好意识形态工作的格局。</w:t>
      </w:r>
    </w:p>
    <w:p>
      <w:pPr>
        <w:ind w:left="0" w:right="0" w:firstLine="560"/>
        <w:spacing w:before="450" w:after="450" w:line="312" w:lineRule="auto"/>
      </w:pPr>
      <w:r>
        <w:rPr>
          <w:rFonts w:ascii="宋体" w:hAnsi="宋体" w:eastAsia="宋体" w:cs="宋体"/>
          <w:color w:val="000"/>
          <w:sz w:val="28"/>
          <w:szCs w:val="28"/>
        </w:rPr>
        <w:t xml:space="preserve">五、多样形式扩大意识形态工作影响力为加强全体党员干部爱党、爱国、爱集体的主观意识，我们通过组织全体党员干部赴xx参观“渤海红色走廊纪念馆”、“昌邑革命烈士祠”等红色教育基地并重温入党誓词，组织统一观看《我们走在大路上》专题片，结合“不忘初心，牢记使命”主题教育工作和建国70周年等活动，适时地面向大干部职工开展爱国主义教育加快阵地建设步伐。同时抓好已有的网站、微信等文化阵地，通过广泛开展习近平新时代中国特色社会主义思想和中华民族伟大复兴中国梦的宣传教育，弘场社会正能量，不断宣传党的路线方针和学习正面典型，提高职工群众的认同感和满意度，扩大意识形态工作影响力。</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意识形态领域风险隐患排查报告篇五</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这份报告被广泛使用。根据上级的部署或工作计划，每完成一项任务都要向上级报告，反映工作的基本情况、工作中的经验教训、存在的问题和今后的工作思路。以下是为大家整理的关于,欢迎品鉴！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根据xx及xx等相关文件要求，近期我单位组织对我区xx系统当前意识形态领域存在的突出问题和风险隐患进行了排查，现将有关情况报告如下：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通知后，我单位第一时间对排查工作进行了安排部署。成立由党组书记、局长xx为组长，分管领导为副组长，各股室负责人为成员的xx意识形态领域风险隐患排查工作领导小组，带领全体干部职工参与本次排查。一是对系统内部文件进行再核查。组织人员对单位印发的各类文件进行了审核，确保文中没有出现错误的言论及导向。二是对单位社交账号发布内容进行审查。主要是对单位微信公众号、微博等社交账号发布的文章内容进行再审核，通过查阅发布、转发的信息，排查是否存在发布错误言论、煽动群众情绪等问题。三是对知名网站中涉及我区xx工作的言论进行查阅，查看是否存在通过恶意抨击我区xx工作，借机煽动群众负面情绪的行为。</w:t>
      </w:r>
    </w:p>
    <w:p>
      <w:pPr>
        <w:ind w:left="0" w:right="0" w:firstLine="560"/>
        <w:spacing w:before="450" w:after="450" w:line="312" w:lineRule="auto"/>
      </w:pPr>
      <w:r>
        <w:rPr>
          <w:rFonts w:ascii="宋体" w:hAnsi="宋体" w:eastAsia="宋体" w:cs="宋体"/>
          <w:color w:val="000"/>
          <w:sz w:val="28"/>
          <w:szCs w:val="28"/>
        </w:rPr>
        <w:t xml:space="preserve">经过筛查我区xx系统全体干部职工的思想状态能做到与党同心同德，同向同行，没有出现与党背心离德、发布不良言论等问题。经过认真分析研判，目前我区。</w:t>
      </w:r>
    </w:p>
    <w:p>
      <w:pPr>
        <w:ind w:left="0" w:right="0" w:firstLine="560"/>
        <w:spacing w:before="450" w:after="450" w:line="312" w:lineRule="auto"/>
      </w:pPr>
      <w:r>
        <w:rPr>
          <w:rFonts w:ascii="宋体" w:hAnsi="宋体" w:eastAsia="宋体" w:cs="宋体"/>
          <w:color w:val="000"/>
          <w:sz w:val="28"/>
          <w:szCs w:val="28"/>
        </w:rPr>
        <w:t xml:space="preserve">xx系统在意识形态领域的风险主要有以下几点：一是对于新媒体运营力度不够，对于微信群、公众号、微博等新兴媒体的应用和引导管理需要进一步探索;二是引导舆论的力度不够，对于新形势下提高引导舆论的本领需要进一步增强;三是意识形态阵地建设力度不够，满足广大干部职工文化需求的工作有待加强;四是工作典型宣传力度不够，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一是宣传工作的队伍和理论水平不足，特别是新形势下提高引导舆论的本领需要进一步增强。通讯员亟待需要敏锐的嗅觉，有较强的政治敏感性，及时发现和捕捉单位工作宣传的亮点。</w:t>
      </w:r>
    </w:p>
    <w:p>
      <w:pPr>
        <w:ind w:left="0" w:right="0" w:firstLine="560"/>
        <w:spacing w:before="450" w:after="450" w:line="312" w:lineRule="auto"/>
      </w:pPr>
      <w:r>
        <w:rPr>
          <w:rFonts w:ascii="宋体" w:hAnsi="宋体" w:eastAsia="宋体" w:cs="宋体"/>
          <w:color w:val="000"/>
          <w:sz w:val="28"/>
          <w:szCs w:val="28"/>
        </w:rPr>
        <w:t xml:space="preserve">二是部分干部职工的思想观念与加快发展的形势不相适应。部分干部职工大局意识，意识形态领域的斗争，本质上是不同核心价值体系的较量。习总书记指出，能否做好意识形态工作，事关党的前途命运，事关国家长治久安，事关民族凝聚力和向心力。这一指示中肯而剀切。医院领导干部同样有责任抓住管好意识形态工作。</w:t>
      </w:r>
    </w:p>
    <w:p>
      <w:pPr>
        <w:ind w:left="0" w:right="0" w:firstLine="560"/>
        <w:spacing w:before="450" w:after="450" w:line="312" w:lineRule="auto"/>
      </w:pPr>
      <w:r>
        <w:rPr>
          <w:rFonts w:ascii="宋体" w:hAnsi="宋体" w:eastAsia="宋体" w:cs="宋体"/>
          <w:color w:val="000"/>
          <w:sz w:val="28"/>
          <w:szCs w:val="28"/>
        </w:rPr>
        <w:t xml:space="preserve">做意识形态工作，重要的是宣扬党的科学理论，使广大医务工作者了解并接受。今年来，通过有效的意识形态工作，使医院职工进一步形成共同的信仰，使意志更专注于党确定的奋斗目标，调动职工为医院共同目标而奋斗的积极性。抓意识形态工作，要注意防止纠正意识形态工作仅仅是上层的事、与基层关系不大的观念。医院领导班子站在政治和全局的高度来看问题，把意识形态当作政治工作重要组成部分来开展，要纳入医院班子重要议事日程，时刻关注各种社会思潮的变化，经常研究问题，做到统一部署，坚持齐抓共管。同时，把意识形态工作作为思想政治教育的第一任务来筹划安排，经常开展形势政策教育，向干部职工介绍意识形态领域斗争情况，重点开展医德医风教育，增强医院职工全心全意为病人服务能力。</w:t>
      </w:r>
    </w:p>
    <w:p>
      <w:pPr>
        <w:ind w:left="0" w:right="0" w:firstLine="560"/>
        <w:spacing w:before="450" w:after="450" w:line="312" w:lineRule="auto"/>
      </w:pPr>
      <w:r>
        <w:rPr>
          <w:rFonts w:ascii="宋体" w:hAnsi="宋体" w:eastAsia="宋体" w:cs="宋体"/>
          <w:color w:val="000"/>
          <w:sz w:val="28"/>
          <w:szCs w:val="28"/>
        </w:rPr>
        <w:t xml:space="preserve">意识形态上保持清醒的头脑，重要的是加强干部职工理论武装。集中学习宣传核心价值观学习教育，用科学理论武装干部职工思想，占领干部职工思想阵地，增强干部职工以病人为中心的思想，组织干部职工一起讨论社会上的热点话题，在讨论中解疑释惑，澄清传闻，抵制谣言，帮助干部职工正确认识问题的深层次原因，不被别有用心的人花言巧语所迷惑和欺骗。紧紧抓住根本，加强对意识形态工作的领导，让干部职工紧紧团结在医院建设的周围，为实现医院健康可持续发展而不懈奋斗。学习习近平总书记的系列讲话精神。大家知道今年的主要政治任务之一，就是要进一步学习贯彻习近平总书记的系列讲话，推动我们党和国家的事业。习近平总书记从十八大以来讲了很多话，我大致梳理一下有136条，其中既讲到经济、政治、文化、社会、生态、党的建设，又讲到军队、国防、外交等，涉及面非常广。</w:t>
      </w:r>
    </w:p>
    <w:p>
      <w:pPr>
        <w:ind w:left="0" w:right="0" w:firstLine="560"/>
        <w:spacing w:before="450" w:after="450" w:line="312" w:lineRule="auto"/>
      </w:pPr>
      <w:r>
        <w:rPr>
          <w:rFonts w:ascii="宋体" w:hAnsi="宋体" w:eastAsia="宋体" w:cs="宋体"/>
          <w:color w:val="000"/>
          <w:sz w:val="28"/>
          <w:szCs w:val="28"/>
        </w:rPr>
        <w:t xml:space="preserve">意识形态方面的工作习近平总书记也很重视，也做了重要讲话，今天主要就这个问题来和大家谈一点体会。</w:t>
      </w:r>
    </w:p>
    <w:p>
      <w:pPr>
        <w:ind w:left="0" w:right="0" w:firstLine="560"/>
        <w:spacing w:before="450" w:after="450" w:line="312" w:lineRule="auto"/>
      </w:pPr>
      <w:r>
        <w:rPr>
          <w:rFonts w:ascii="宋体" w:hAnsi="宋体" w:eastAsia="宋体" w:cs="宋体"/>
          <w:color w:val="000"/>
          <w:sz w:val="28"/>
          <w:szCs w:val="28"/>
        </w:rPr>
        <w:t xml:space="preserve">引言：习近平系列讲话的主要内容和基本特点我们先讲几句引言吧。100年前孙中山先生讲过这样四句话：世界潮流浩浩荡荡，顺之则昌，逆之则亡。100年前世界潮流是怎样的呢?是资本主义一统天下。100年后我们再来看一下世界潮流，你会发现，发生了很大的变化。随着社会主义的兴起，资本主义一统天下的世界潮流已经被打破。尽管社会主义在发展过程当中也遇到了一些挫折、甚至是严重的挫折，但是随着中国特色社会主义的兴起，社会主义又重新受到关注。我相信，到本世纪中叶，中国现代化基本完成的时候，社会主义在这个世界上会更加光彩夺目。因此，我们这代人应该是非常幸运的，正处在两种制度相互交替的关键时刻。</w:t>
      </w:r>
    </w:p>
    <w:p>
      <w:pPr>
        <w:ind w:left="0" w:right="0" w:firstLine="560"/>
        <w:spacing w:before="450" w:after="450" w:line="312" w:lineRule="auto"/>
      </w:pPr>
      <w:r>
        <w:rPr>
          <w:rFonts w:ascii="宋体" w:hAnsi="宋体" w:eastAsia="宋体" w:cs="宋体"/>
          <w:color w:val="000"/>
          <w:sz w:val="28"/>
          <w:szCs w:val="28"/>
        </w:rPr>
        <w:t xml:space="preserve">学习总书记的讲话，领会中央的精神。我送给大家四句话：要树立世界眼光、战略思维、历史视野、未来意识。</w:t>
      </w:r>
    </w:p>
    <w:p>
      <w:pPr>
        <w:ind w:left="0" w:right="0" w:firstLine="560"/>
        <w:spacing w:before="450" w:after="450" w:line="312" w:lineRule="auto"/>
      </w:pPr>
      <w:r>
        <w:rPr>
          <w:rFonts w:ascii="宋体" w:hAnsi="宋体" w:eastAsia="宋体" w:cs="宋体"/>
          <w:color w:val="000"/>
          <w:sz w:val="28"/>
          <w:szCs w:val="28"/>
        </w:rPr>
        <w:t xml:space="preserve">第一，世界眼光。</w:t>
      </w:r>
    </w:p>
    <w:p>
      <w:pPr>
        <w:ind w:left="0" w:right="0" w:firstLine="560"/>
        <w:spacing w:before="450" w:after="450" w:line="312" w:lineRule="auto"/>
      </w:pPr>
      <w:r>
        <w:rPr>
          <w:rFonts w:ascii="宋体" w:hAnsi="宋体" w:eastAsia="宋体" w:cs="宋体"/>
          <w:color w:val="000"/>
          <w:sz w:val="28"/>
          <w:szCs w:val="28"/>
        </w:rPr>
        <w:t xml:space="preserve">所谓世界眼光，就是要站在全球的角度来看问题，站在世界的高度来看问题。过去我们老是讲要胸怀祖国、放眼世界，这个话很好，今天仍然要坚持，首先考虑中国的事情，然后来考虑世界。你要想看清当今世界的问题，看清中国的问题，必须站在全球的高度，站在世界的高度来看问题，才能看清中国现在的发展，包括我们的经济、政治、文化究竟在世界总的发展竞争当中处于什么状态，处于什么历史范围。</w:t>
      </w:r>
    </w:p>
    <w:p>
      <w:pPr>
        <w:ind w:left="0" w:right="0" w:firstLine="560"/>
        <w:spacing w:before="450" w:after="450" w:line="312" w:lineRule="auto"/>
      </w:pPr>
      <w:r>
        <w:rPr>
          <w:rFonts w:ascii="宋体" w:hAnsi="宋体" w:eastAsia="宋体" w:cs="宋体"/>
          <w:color w:val="000"/>
          <w:sz w:val="28"/>
          <w:szCs w:val="28"/>
        </w:rPr>
        <w:t xml:space="preserve">第二，战略思维。所谓战略思维就是要从总体上看问题，要从一个社会的经济、政治、文化等各个方面去看问题，而不是从局部的角度看问题。看中国的问题是这样，看世界的问题也是这样。最近这些年来有一个新概念叫做全球社会，就是把全球作为一个整体来看待，包括全球的经济、政治、文化、生态等，这是个完全不同的新概念。</w:t>
      </w:r>
    </w:p>
    <w:p>
      <w:pPr>
        <w:ind w:left="0" w:right="0" w:firstLine="560"/>
        <w:spacing w:before="450" w:after="450" w:line="312" w:lineRule="auto"/>
      </w:pPr>
      <w:r>
        <w:rPr>
          <w:rFonts w:ascii="宋体" w:hAnsi="宋体" w:eastAsia="宋体" w:cs="宋体"/>
          <w:color w:val="000"/>
          <w:sz w:val="28"/>
          <w:szCs w:val="28"/>
        </w:rPr>
        <w:t xml:space="preserve">第三，历史视野。就是要善于从历史的角度来把握中国现在发展的情况，就是要了解中国五千年的文化史，五千年的文明史，要了解近代鸦片战争以来的历史，还要了解五四运动以来中国近现代90年的历史，还有就是解放以后60多年的历史，还要了解改革开放以来30多年的历史。这些历史节点都要很清楚，作为领导干部，作为专家学者，必须做到心中有数，把历史节点搞清楚，每个节点究竟是个什么样子。这些情况搞清楚了，你才能真正把握我们今天处在什么历史发展状态。</w:t>
      </w:r>
    </w:p>
    <w:p>
      <w:pPr>
        <w:ind w:left="0" w:right="0" w:firstLine="560"/>
        <w:spacing w:before="450" w:after="450" w:line="312" w:lineRule="auto"/>
      </w:pPr>
      <w:r>
        <w:rPr>
          <w:rFonts w:ascii="宋体" w:hAnsi="宋体" w:eastAsia="宋体" w:cs="宋体"/>
          <w:color w:val="000"/>
          <w:sz w:val="28"/>
          <w:szCs w:val="28"/>
        </w:rPr>
        <w:t xml:space="preserve">第四，未来意识。研究世界也好，研究中国也好，研究历史也好，目的都是未来。我们要有哲学思维，要有时间概念。刚才讲的都是空间概念，时间概念就是过去、现在、未来。过去的已经过去了，现在正在过去，未来才是无限的。未来怎么把握?比如中国的问题，10年之后中国是什么样子，30年之后中国是什么样子，100年后，乃至。</w:t>
      </w:r>
    </w:p>
    <w:p>
      <w:pPr>
        <w:ind w:left="0" w:right="0" w:firstLine="560"/>
        <w:spacing w:before="450" w:after="450" w:line="312" w:lineRule="auto"/>
      </w:pPr>
      <w:r>
        <w:rPr>
          <w:rFonts w:ascii="宋体" w:hAnsi="宋体" w:eastAsia="宋体" w:cs="宋体"/>
          <w:color w:val="000"/>
          <w:sz w:val="28"/>
          <w:szCs w:val="28"/>
        </w:rPr>
        <w:t xml:space="preserve">500年后，1000年之后中国是什么样子?要去研究这些问题，在这方面美国人比我们做得好，经常讲未来趋势。我们在这方面研究的还不够。</w:t>
      </w:r>
    </w:p>
    <w:p>
      <w:pPr>
        <w:ind w:left="0" w:right="0" w:firstLine="560"/>
        <w:spacing w:before="450" w:after="450" w:line="312" w:lineRule="auto"/>
      </w:pPr>
      <w:r>
        <w:rPr>
          <w:rFonts w:ascii="宋体" w:hAnsi="宋体" w:eastAsia="宋体" w:cs="宋体"/>
          <w:color w:val="000"/>
          <w:sz w:val="28"/>
          <w:szCs w:val="28"/>
        </w:rPr>
        <w:t xml:space="preserve">有了这样一些能力，有了这样一些视野，我们对中国问题的理解也好，对世界问题的理解也好，恐怕就有一个新的高度。习近平同志十八大以来的讲话很多，大致有136篇讲话，最近在欧洲访问途中也讲了很多的话。概括起来至少有九方面的内容：一是关于总体战略的讲话。就是中国发展战略是什么，怎么样从经济、政治、文化、外交、国防等等各个方面来思考中国的发展，其中最重要的就是关于中国梦的思考。二是改革发展与经济建设。今年是改革发展的开局之年，有很多重大的问题需要我们去研究，特别是涉及到一些重大的经济利益需要我们动真格的，这个改革是很困难的，很复杂的，真正进入了深水区，近平同志做了很多的讲话。三是改革发展与政治建设。现在我们的经济改革已经在很大程度上涉及到了政治体制改革。四是民生建设，包括教育、住房、医疗等，这方面问题很多。五是生态建设。六是统一战线问题。七是国防建设问题。八是外交工作。九是党的自身建设。在这些讲话中重点有三方面：第一，强调讲纪律、反腐败，大家知道现在反腐败力度非常大，对腐败分子形成了震慑，这十分重要。第二，讲要全面改革;第三，培育社会主义核心价值观。</w:t>
      </w:r>
    </w:p>
    <w:p>
      <w:pPr>
        <w:ind w:left="0" w:right="0" w:firstLine="560"/>
        <w:spacing w:before="450" w:after="450" w:line="312" w:lineRule="auto"/>
      </w:pPr>
      <w:r>
        <w:rPr>
          <w:rFonts w:ascii="宋体" w:hAnsi="宋体" w:eastAsia="宋体" w:cs="宋体"/>
          <w:color w:val="000"/>
          <w:sz w:val="28"/>
          <w:szCs w:val="28"/>
        </w:rPr>
        <w:t xml:space="preserve">这些讲话总结起来有这样几个特点。一是大气派，视野很宽，站得很高。二是宽眼界，就是从战略的角度来考虑。三是接地气，真正把中央的所思所想跟老。</w:t>
      </w:r>
    </w:p>
    <w:p>
      <w:pPr>
        <w:ind w:left="0" w:right="0" w:firstLine="560"/>
        <w:spacing w:before="450" w:after="450" w:line="312" w:lineRule="auto"/>
      </w:pPr>
      <w:r>
        <w:rPr>
          <w:rFonts w:ascii="宋体" w:hAnsi="宋体" w:eastAsia="宋体" w:cs="宋体"/>
          <w:color w:val="000"/>
          <w:sz w:val="28"/>
          <w:szCs w:val="28"/>
        </w:rPr>
        <w:t xml:space="preserve">百姓的所思所想结合起来。四是抓落实，习近平同志上来以后，强调要抓落实。我们学习他的讲话，仔细思考他讲话的这些内涵、特点、风格等。</w:t>
      </w:r>
    </w:p>
    <w:p>
      <w:pPr>
        <w:ind w:left="0" w:right="0" w:firstLine="560"/>
        <w:spacing w:before="450" w:after="450" w:line="312" w:lineRule="auto"/>
      </w:pPr>
      <w:r>
        <w:rPr>
          <w:rFonts w:ascii="宋体" w:hAnsi="宋体" w:eastAsia="宋体" w:cs="宋体"/>
          <w:color w:val="000"/>
          <w:sz w:val="28"/>
          <w:szCs w:val="28"/>
        </w:rPr>
        <w:t xml:space="preserve">我们今天重点地讲近平同志关于意识形态的讲话精神，他在去年讲话当中，就明确讲，经济建设是党的中心工作，意识形态工作是党的一项极端重要工作。那么为什么要强调极端重要，过去讲意识形态工作很重要，但是没有讲极端重要。所谓极端就是，没有比这个更重要了，没有比这个时候讲意识形态更重要了。为什么这样讲?这里边大有深意。</w:t>
      </w:r>
    </w:p>
    <w:p>
      <w:pPr>
        <w:ind w:left="0" w:right="0" w:firstLine="560"/>
        <w:spacing w:before="450" w:after="450" w:line="312" w:lineRule="auto"/>
      </w:pPr>
      <w:r>
        <w:rPr>
          <w:rFonts w:ascii="宋体" w:hAnsi="宋体" w:eastAsia="宋体" w:cs="宋体"/>
          <w:color w:val="000"/>
          <w:sz w:val="28"/>
          <w:szCs w:val="28"/>
        </w:rPr>
        <w:t xml:space="preserve">因为总书记是站在全党、全国发展的战略来看这个问题的，大家想一想，现在中国缺什么?经济建设我们搞得不错，实践证明我们是可以搞的。军事建设我们搞得也很不错，从历史上看我们能打胜仗，朝鲜战争我们打胜了，所以美国人还是比较害怕我们的。但是有一个问题，不仅总书记思考，也是我们全党同志应当认真思考的，就是思想政治工作，能不能长期打胜仗，这个问题很考验我们。思想政治工作本来是我们党的一个优势，从很大意义上来讲，我们就是通过宣传实践工作战胜了国民党，当然跟我们打土豪分田地这些政策有关系，跟我们的宣传部队也有极大的关系。现在中国人不愁吃不愁穿，最愁的是精神支柱。大家看一下苏东为什么垮台?核心我认为还是出在意识形态方面，因为它的经济建设虽然有缺陷，比较重视重工业，不重视轻工业，不重视民生建设，老百姓有一点意见，但是总体上来讲在社会主义国家当中还是很厉害的。</w:t>
      </w:r>
    </w:p>
    <w:p>
      <w:pPr>
        <w:ind w:left="0" w:right="0" w:firstLine="560"/>
        <w:spacing w:before="450" w:after="450" w:line="312" w:lineRule="auto"/>
      </w:pPr>
      <w:r>
        <w:rPr>
          <w:rFonts w:ascii="宋体" w:hAnsi="宋体" w:eastAsia="宋体" w:cs="宋体"/>
          <w:color w:val="000"/>
          <w:sz w:val="28"/>
          <w:szCs w:val="28"/>
        </w:rPr>
        <w:t xml:space="preserve">深入领会中央的精神，就是要树立国家安全意识，过去我们讲一个国家的安全就是经济安全、政治安全，现在还有一个意识形态安全的问题。过去毛泽东特别重视意识形态工作，他讲凡是要推翻一个政权，总要先制造舆论，总要先做意识形态方面的工作，革命是这样的，反革命也是这样的，现在回过头寻思毛泽东这些话讲得太对了。意识形态工作一定要去抓，人的思想不会是真空的，只要你睁开眼睛，一定在想问题，除非你是傻子，大家都有这个体会，是不是?一个人是这样，一个民族也是这样，没有真空的，你不去占领，别人就会占领。这些年我们思想为什么这么混乱?就是因为我们占领得太少了，西方人占领得太多了，宗教势力等这些歪风邪气占得太多了。所以一定要有做好意识形态工作的紧迫感、责任感，千万不要以为这个东西跟我没有关系。今年是改革开局之年，面临很多深层次的问题，涉及到很多重大利益问题。那么大家不要忘记，政治关系背后是什么?是经济关系。而它的表现是意识形态。马克思告诉我们经济决定政治，政治决定思想文化，决定意识形态。我们要去抓老虎，这些大老虎也不是傻子，他会做工作，他可能会在经济上给你捣乱，意识形态上给你破坏。所以目前的形势是比较复杂的，越是在这个时候，我们越要讲政治，越要做好意识形态工作。我想围绕这个问题讲三点心得。一是怎么认识意识形态工作的极端重要性，二是全面把握意识形态的形势，三是新形势下意识形态工作的主要任务。</w:t>
      </w:r>
    </w:p>
    <w:p>
      <w:pPr>
        <w:ind w:left="0" w:right="0" w:firstLine="560"/>
        <w:spacing w:before="450" w:after="450" w:line="312" w:lineRule="auto"/>
      </w:pPr>
      <w:r>
        <w:rPr>
          <w:rFonts w:ascii="宋体" w:hAnsi="宋体" w:eastAsia="宋体" w:cs="宋体"/>
          <w:color w:val="000"/>
          <w:sz w:val="28"/>
          <w:szCs w:val="28"/>
        </w:rPr>
        <w:t xml:space="preserve">意识形态工作的极端重要性刚才已经讲了，习近平总书记讲意识形态工作极端重要，实际上毛主席过去讲过，邓小平也讲过，江泽民同志也讲过，胡锦涛同志也讲过，都讲过意识形态十分重要。邓小平同志讲两个文明，物质文明和精神文明都要搞好才是中国特色社会主义，后来他又讲两手抓。后来江泽民同志提出了先进文化，胡锦涛同志提出文化意识形态安全的思想，这都很好。我认为习近平同志的讲话既继承前人又有创新，超越前人的地方在于强调建设，强调落实。怎么样落实?我们可以从三个层面来理解意识形态工作的极端重要性。</w:t>
      </w:r>
    </w:p>
    <w:p>
      <w:pPr>
        <w:ind w:left="0" w:right="0" w:firstLine="560"/>
        <w:spacing w:before="450" w:after="450" w:line="312" w:lineRule="auto"/>
      </w:pPr>
      <w:r>
        <w:rPr>
          <w:rFonts w:ascii="宋体" w:hAnsi="宋体" w:eastAsia="宋体" w:cs="宋体"/>
          <w:color w:val="000"/>
          <w:sz w:val="28"/>
          <w:szCs w:val="28"/>
        </w:rPr>
        <w:t xml:space="preserve">为进一步加强和改进新形势下学校意识形态工作，明确学校和二级单位领导班子、领导干部的意识形态工作责任，推进校院两级党委切实担负起全面从严治党主体责任，学校党委决定全面开展排查二级单位意识形态风险点工作。请各单位对照工作责任和《武汉纺织大学意识形态工作风险排查参照点》(附件2)，根据本单位实际，全面梳理排查意识形态工作风险点，汇总本单位意识形态工作情况并如实填报。现就开展好该项工作通知如下：</w:t>
      </w:r>
    </w:p>
    <w:p>
      <w:pPr>
        <w:ind w:left="0" w:right="0" w:firstLine="560"/>
        <w:spacing w:before="450" w:after="450" w:line="312" w:lineRule="auto"/>
      </w:pPr>
      <w:r>
        <w:rPr>
          <w:rFonts w:ascii="宋体" w:hAnsi="宋体" w:eastAsia="宋体" w:cs="宋体"/>
          <w:color w:val="000"/>
          <w:sz w:val="28"/>
          <w:szCs w:val="28"/>
        </w:rPr>
        <w:t xml:space="preserve">1、坚持正确的政治方向。</w:t>
      </w:r>
    </w:p>
    <w:p>
      <w:pPr>
        <w:ind w:left="0" w:right="0" w:firstLine="560"/>
        <w:spacing w:before="450" w:after="450" w:line="312" w:lineRule="auto"/>
      </w:pPr>
      <w:r>
        <w:rPr>
          <w:rFonts w:ascii="宋体" w:hAnsi="宋体" w:eastAsia="宋体" w:cs="宋体"/>
          <w:color w:val="000"/>
          <w:sz w:val="28"/>
          <w:szCs w:val="28"/>
        </w:rPr>
        <w:t xml:space="preserve">2、加强对意识形态工作的统一领导。</w:t>
      </w:r>
    </w:p>
    <w:p>
      <w:pPr>
        <w:ind w:left="0" w:right="0" w:firstLine="560"/>
        <w:spacing w:before="450" w:after="450" w:line="312" w:lineRule="auto"/>
      </w:pPr>
      <w:r>
        <w:rPr>
          <w:rFonts w:ascii="宋体" w:hAnsi="宋体" w:eastAsia="宋体" w:cs="宋体"/>
          <w:color w:val="000"/>
          <w:sz w:val="28"/>
          <w:szCs w:val="28"/>
        </w:rPr>
        <w:t xml:space="preserve">4、加强课堂教育教学的管理。</w:t>
      </w:r>
    </w:p>
    <w:p>
      <w:pPr>
        <w:ind w:left="0" w:right="0" w:firstLine="560"/>
        <w:spacing w:before="450" w:after="450" w:line="312" w:lineRule="auto"/>
      </w:pPr>
      <w:r>
        <w:rPr>
          <w:rFonts w:ascii="宋体" w:hAnsi="宋体" w:eastAsia="宋体" w:cs="宋体"/>
          <w:color w:val="000"/>
          <w:sz w:val="28"/>
          <w:szCs w:val="28"/>
        </w:rPr>
        <w:t xml:space="preserve">5、加强思想舆论阵地建设和管理。</w:t>
      </w:r>
    </w:p>
    <w:p>
      <w:pPr>
        <w:ind w:left="0" w:right="0" w:firstLine="560"/>
        <w:spacing w:before="450" w:after="450" w:line="312" w:lineRule="auto"/>
      </w:pPr>
      <w:r>
        <w:rPr>
          <w:rFonts w:ascii="宋体" w:hAnsi="宋体" w:eastAsia="宋体" w:cs="宋体"/>
          <w:color w:val="000"/>
          <w:sz w:val="28"/>
          <w:szCs w:val="28"/>
        </w:rPr>
        <w:t xml:space="preserve">6、加强校园网络阵地建设和管理。</w:t>
      </w:r>
    </w:p>
    <w:p>
      <w:pPr>
        <w:ind w:left="0" w:right="0" w:firstLine="560"/>
        <w:spacing w:before="450" w:after="450" w:line="312" w:lineRule="auto"/>
      </w:pPr>
      <w:r>
        <w:rPr>
          <w:rFonts w:ascii="宋体" w:hAnsi="宋体" w:eastAsia="宋体" w:cs="宋体"/>
          <w:color w:val="000"/>
          <w:sz w:val="28"/>
          <w:szCs w:val="28"/>
        </w:rPr>
        <w:t xml:space="preserve">7、加强学术交流与项目奖金管理。</w:t>
      </w:r>
    </w:p>
    <w:p>
      <w:pPr>
        <w:ind w:left="0" w:right="0" w:firstLine="560"/>
        <w:spacing w:before="450" w:after="450" w:line="312" w:lineRule="auto"/>
      </w:pPr>
      <w:r>
        <w:rPr>
          <w:rFonts w:ascii="宋体" w:hAnsi="宋体" w:eastAsia="宋体" w:cs="宋体"/>
          <w:color w:val="000"/>
          <w:sz w:val="28"/>
          <w:szCs w:val="28"/>
        </w:rPr>
        <w:t xml:space="preserve">8、加强校园文化建设与管理。</w:t>
      </w:r>
    </w:p>
    <w:p>
      <w:pPr>
        <w:ind w:left="0" w:right="0" w:firstLine="560"/>
        <w:spacing w:before="450" w:after="450" w:line="312" w:lineRule="auto"/>
      </w:pPr>
      <w:r>
        <w:rPr>
          <w:rFonts w:ascii="宋体" w:hAnsi="宋体" w:eastAsia="宋体" w:cs="宋体"/>
          <w:color w:val="000"/>
          <w:sz w:val="28"/>
          <w:szCs w:val="28"/>
        </w:rPr>
        <w:t xml:space="preserve">9、加强民族宗教工作和非政府组织管理。</w:t>
      </w:r>
    </w:p>
    <w:p>
      <w:pPr>
        <w:ind w:left="0" w:right="0" w:firstLine="560"/>
        <w:spacing w:before="450" w:after="450" w:line="312" w:lineRule="auto"/>
      </w:pPr>
      <w:r>
        <w:rPr>
          <w:rFonts w:ascii="宋体" w:hAnsi="宋体" w:eastAsia="宋体" w:cs="宋体"/>
          <w:color w:val="000"/>
          <w:sz w:val="28"/>
          <w:szCs w:val="28"/>
        </w:rPr>
        <w:t xml:space="preserve">10、加强师生思想政治工作。</w:t>
      </w:r>
    </w:p>
    <w:p>
      <w:pPr>
        <w:ind w:left="0" w:right="0" w:firstLine="560"/>
        <w:spacing w:before="450" w:after="450" w:line="312" w:lineRule="auto"/>
      </w:pPr>
      <w:r>
        <w:rPr>
          <w:rFonts w:ascii="宋体" w:hAnsi="宋体" w:eastAsia="宋体" w:cs="宋体"/>
          <w:color w:val="000"/>
          <w:sz w:val="28"/>
          <w:szCs w:val="28"/>
        </w:rPr>
        <w:t xml:space="preserve">11、加强意识形态工作队伍建设。</w:t>
      </w:r>
    </w:p>
    <w:p>
      <w:pPr>
        <w:ind w:left="0" w:right="0" w:firstLine="560"/>
        <w:spacing w:before="450" w:after="450" w:line="312" w:lineRule="auto"/>
      </w:pPr>
      <w:r>
        <w:rPr>
          <w:rFonts w:ascii="宋体" w:hAnsi="宋体" w:eastAsia="宋体" w:cs="宋体"/>
          <w:color w:val="000"/>
          <w:sz w:val="28"/>
          <w:szCs w:val="28"/>
        </w:rPr>
        <w:t xml:space="preserve">12、领导、组织对意识形态领域重大问题的处置。</w:t>
      </w:r>
    </w:p>
    <w:p>
      <w:pPr>
        <w:ind w:left="0" w:right="0" w:firstLine="560"/>
        <w:spacing w:before="450" w:after="450" w:line="312" w:lineRule="auto"/>
      </w:pPr>
      <w:r>
        <w:rPr>
          <w:rFonts w:ascii="宋体" w:hAnsi="宋体" w:eastAsia="宋体" w:cs="宋体"/>
          <w:color w:val="000"/>
          <w:sz w:val="28"/>
          <w:szCs w:val="28"/>
        </w:rPr>
        <w:t xml:space="preserve">2.各单位排查结束后，应对本单位存在的意识形态风险进行全面细致的分析和总结，明确直接责任人、主要责任人和第一责任人，制定切实可行的应对举措。</w:t>
      </w:r>
    </w:p>
    <w:p>
      <w:pPr>
        <w:ind w:left="0" w:right="0" w:firstLine="560"/>
        <w:spacing w:before="450" w:after="450" w:line="312" w:lineRule="auto"/>
      </w:pPr>
      <w:r>
        <w:rPr>
          <w:rFonts w:ascii="宋体" w:hAnsi="宋体" w:eastAsia="宋体" w:cs="宋体"/>
          <w:color w:val="000"/>
          <w:sz w:val="28"/>
          <w:szCs w:val="28"/>
        </w:rPr>
        <w:t xml:space="preserve">3.根据《武汉纺织大学意识形态工作责任制实施细则》要求，对本单位发现的意识形态领域问题隐瞒不报、迟报漏报、不予重视、不予处置的给予组织处理和纪律处分。</w:t>
      </w:r>
    </w:p>
    <w:p>
      <w:pPr>
        <w:ind w:left="0" w:right="0" w:firstLine="560"/>
        <w:spacing w:before="450" w:after="450" w:line="312" w:lineRule="auto"/>
      </w:pPr>
      <w:r>
        <w:rPr>
          <w:rFonts w:ascii="宋体" w:hAnsi="宋体" w:eastAsia="宋体" w:cs="宋体"/>
          <w:color w:val="000"/>
          <w:sz w:val="28"/>
          <w:szCs w:val="28"/>
        </w:rPr>
        <w:t xml:space="preserve">按照学校党委部署和要求，校团委高度重视意识形态工作，进一步明确意识形态责任主体，明确意识形态工作责任清单，强化意识形态工作考核和责任追究。</w:t>
      </w:r>
    </w:p>
    <w:p>
      <w:pPr>
        <w:ind w:left="0" w:right="0" w:firstLine="560"/>
        <w:spacing w:before="450" w:after="450" w:line="312" w:lineRule="auto"/>
      </w:pPr>
      <w:r>
        <w:rPr>
          <w:rFonts w:ascii="宋体" w:hAnsi="宋体" w:eastAsia="宋体" w:cs="宋体"/>
          <w:color w:val="000"/>
          <w:sz w:val="28"/>
          <w:szCs w:val="28"/>
        </w:rPr>
        <w:t xml:space="preserve">加强宣传思想阵地管理。对于团委刊物实行三审三校，确保稿件质量的同时强化意识形态管理。</w:t>
      </w:r>
    </w:p>
    <w:p>
      <w:pPr>
        <w:ind w:left="0" w:right="0" w:firstLine="560"/>
        <w:spacing w:before="450" w:after="450" w:line="312" w:lineRule="auto"/>
      </w:pPr>
      <w:r>
        <w:rPr>
          <w:rFonts w:ascii="宋体" w:hAnsi="宋体" w:eastAsia="宋体" w:cs="宋体"/>
          <w:color w:val="000"/>
          <w:sz w:val="28"/>
          <w:szCs w:val="28"/>
        </w:rPr>
        <w:t xml:space="preserve">加强网络意识形态管理。成立全媒体中心，接受校党委宣传部指导，由校团委具体负责日常指导和管理工作，实行统一领导、专人负责、学生参与、接受监管的管理体制。</w:t>
      </w:r>
    </w:p>
    <w:p>
      <w:pPr>
        <w:ind w:left="0" w:right="0" w:firstLine="560"/>
        <w:spacing w:before="450" w:after="450" w:line="312" w:lineRule="auto"/>
      </w:pPr>
      <w:r>
        <w:rPr>
          <w:rFonts w:ascii="宋体" w:hAnsi="宋体" w:eastAsia="宋体" w:cs="宋体"/>
          <w:color w:val="000"/>
          <w:sz w:val="28"/>
          <w:szCs w:val="28"/>
        </w:rPr>
        <w:t xml:space="preserve">加强各类社团管理。出台《学生校园文化活动管理规定》，明确校园文化活动管理体系为学校、学院二级管理模式，并以“谁组织、谁负责”的原则进行指导、管理、协调、督促。修订《社团管理办法》，要求各社团协会要制定和完善社团章程，遵守国家法律法规和学校规章制度，依法依规开展活动。</w:t>
      </w:r>
    </w:p>
    <w:p>
      <w:pPr>
        <w:ind w:left="0" w:right="0" w:firstLine="560"/>
        <w:spacing w:before="450" w:after="450" w:line="312" w:lineRule="auto"/>
      </w:pPr>
      <w:r>
        <w:rPr>
          <w:rFonts w:ascii="宋体" w:hAnsi="宋体" w:eastAsia="宋体" w:cs="宋体"/>
          <w:color w:val="000"/>
          <w:sz w:val="28"/>
          <w:szCs w:val="28"/>
        </w:rPr>
        <w:t xml:space="preserve">加强学生思想政治工作。广泛开展理想信念教育，深化中国特色社会主义和中国梦宣传教育，弘扬民族精神和时代精神，为团员青年“扣好人生第一粒扣子”，培养造就社会主义合格建设者和可靠接班人。</w:t>
      </w:r>
    </w:p>
    <w:p>
      <w:pPr>
        <w:ind w:left="0" w:right="0" w:firstLine="560"/>
        <w:spacing w:before="450" w:after="450" w:line="312" w:lineRule="auto"/>
      </w:pPr>
      <w:r>
        <w:rPr>
          <w:rFonts w:ascii="宋体" w:hAnsi="宋体" w:eastAsia="宋体" w:cs="宋体"/>
          <w:color w:val="000"/>
          <w:sz w:val="28"/>
          <w:szCs w:val="28"/>
        </w:rPr>
        <w:t xml:space="preserve">1.网络监管还需进一步强化，尤其是对团属全媒体中心的监管。</w:t>
      </w:r>
    </w:p>
    <w:p>
      <w:pPr>
        <w:ind w:left="0" w:right="0" w:firstLine="560"/>
        <w:spacing w:before="450" w:after="450" w:line="312" w:lineRule="auto"/>
      </w:pPr>
      <w:r>
        <w:rPr>
          <w:rFonts w:ascii="宋体" w:hAnsi="宋体" w:eastAsia="宋体" w:cs="宋体"/>
          <w:color w:val="000"/>
          <w:sz w:val="28"/>
          <w:szCs w:val="28"/>
        </w:rPr>
        <w:t xml:space="preserve">2.各类社团开展活动的报批时效性还需进一步强化。</w:t>
      </w:r>
    </w:p>
    <w:p>
      <w:pPr>
        <w:ind w:left="0" w:right="0" w:firstLine="560"/>
        <w:spacing w:before="450" w:after="450" w:line="312" w:lineRule="auto"/>
      </w:pPr>
      <w:r>
        <w:rPr>
          <w:rFonts w:ascii="宋体" w:hAnsi="宋体" w:eastAsia="宋体" w:cs="宋体"/>
          <w:color w:val="000"/>
          <w:sz w:val="28"/>
          <w:szCs w:val="28"/>
        </w:rPr>
        <w:t xml:space="preserve">3.学生思想政治工作的工作方法、手段还需进一步强化。</w:t>
      </w:r>
    </w:p>
    <w:p>
      <w:pPr>
        <w:ind w:left="0" w:right="0" w:firstLine="560"/>
        <w:spacing w:before="450" w:after="450" w:line="312" w:lineRule="auto"/>
      </w:pPr>
      <w:r>
        <w:rPr>
          <w:rFonts w:ascii="宋体" w:hAnsi="宋体" w:eastAsia="宋体" w:cs="宋体"/>
          <w:color w:val="000"/>
          <w:sz w:val="28"/>
          <w:szCs w:val="28"/>
        </w:rPr>
        <w:t xml:space="preserve">1.校团委要认真负责对微信、微博、广播内容进行审核及监督。并负责制定微信、微博、广播站日常工作计划的制定与安排，设置组织机构，进行人员配置、选拔、培训上岗等工作。微信、微博、广播内容必须以“加强思想政治宣传、弘扬校园主旋律、丰富校园文化生活”为宗旨，要求准确无误、健康向上、生动活泼，体现时代精神，及时反映学校的重大新闻事件、好人好事。</w:t>
      </w:r>
    </w:p>
    <w:p>
      <w:pPr>
        <w:ind w:left="0" w:right="0" w:firstLine="560"/>
        <w:spacing w:before="450" w:after="450" w:line="312" w:lineRule="auto"/>
      </w:pPr>
      <w:r>
        <w:rPr>
          <w:rFonts w:ascii="宋体" w:hAnsi="宋体" w:eastAsia="宋体" w:cs="宋体"/>
          <w:color w:val="000"/>
          <w:sz w:val="28"/>
          <w:szCs w:val="28"/>
        </w:rPr>
        <w:t xml:space="preserve">2.积极鼓励开展校园文化活动，组织单位要遵守国家宪法和法律，遵守学校规章制度。必须按申请的内容开展活动，不得擅自更改计划，不得随意增减活动内容，不得随意改变活动的形式或扩大活动的规模和范围。举办活动的学生组织必须主动在负责人指导下开展活动，把握好主题。高度重视社团意识形态管理工作，强化社团成员思想政治教育，每个社团必须有一名指导老师，挂靠单位，指导老师为各社团活动的第一责任人。严格活动申报审批制度，围绕促进学生身心健康发展，不断扩大规模、创新活动方式、丰富活动内容、加大对外交流，吸引更多嘘声参加社团、参与活动，丰富校园文化活动。</w:t>
      </w:r>
    </w:p>
    <w:p>
      <w:pPr>
        <w:ind w:left="0" w:right="0" w:firstLine="560"/>
        <w:spacing w:before="450" w:after="450" w:line="312" w:lineRule="auto"/>
      </w:pPr>
      <w:r>
        <w:rPr>
          <w:rFonts w:ascii="宋体" w:hAnsi="宋体" w:eastAsia="宋体" w:cs="宋体"/>
          <w:color w:val="000"/>
          <w:sz w:val="28"/>
          <w:szCs w:val="28"/>
        </w:rPr>
        <w:t xml:space="preserve">3.不断研究青年学生思想发展规律，思想政治工作规律，提高思想政治工作的针对性和亲和力，不断培养信仰坚定的青年马克思主义者的同时要做到思想政治工作润物细无声。</w:t>
      </w:r>
    </w:p>
    <w:p>
      <w:pPr>
        <w:ind w:left="0" w:right="0" w:firstLine="560"/>
        <w:spacing w:before="450" w:after="450" w:line="312" w:lineRule="auto"/>
      </w:pPr>
      <w:r>
        <w:rPr>
          <w:rFonts w:ascii="宋体" w:hAnsi="宋体" w:eastAsia="宋体" w:cs="宋体"/>
          <w:color w:val="000"/>
          <w:sz w:val="28"/>
          <w:szCs w:val="28"/>
        </w:rPr>
        <w:t xml:space="preserve">按照xxx要求，xx党委现将意识形态风险隐患排查报告如下：</w:t>
      </w:r>
    </w:p>
    <w:p>
      <w:pPr>
        <w:ind w:left="0" w:right="0" w:firstLine="560"/>
        <w:spacing w:before="450" w:after="450" w:line="312" w:lineRule="auto"/>
      </w:pPr>
      <w:r>
        <w:rPr>
          <w:rFonts w:ascii="宋体" w:hAnsi="宋体" w:eastAsia="宋体" w:cs="宋体"/>
          <w:color w:val="000"/>
          <w:sz w:val="28"/>
          <w:szCs w:val="28"/>
        </w:rPr>
        <w:t xml:space="preserve">（一）加强对意识形态的领导。</w:t>
      </w:r>
    </w:p>
    <w:p>
      <w:pPr>
        <w:ind w:left="0" w:right="0" w:firstLine="560"/>
        <w:spacing w:before="450" w:after="450" w:line="312" w:lineRule="auto"/>
      </w:pPr>
      <w:r>
        <w:rPr>
          <w:rFonts w:ascii="宋体" w:hAnsi="宋体" w:eastAsia="宋体" w:cs="宋体"/>
          <w:color w:val="000"/>
          <w:sz w:val="28"/>
          <w:szCs w:val="28"/>
        </w:rPr>
        <w:t xml:space="preserve">成立意识形态领域风险隐患全面排查和集中整治工作领导小组，明确职能职责，落实人员责任，加强学习教育，引导全体干部职工要充分认识开展风险隐患全面排查和集中整治的重要意义，建立意识形态工作长效机制，即查即改，不留死角，不留盲区，将风险隐患消除在萌芽状态。领导小组严格履职尽责，对排查发现的问题，狠抓整改。对工作不落实，排查整治不力，敷衍作假的，进行通报批评;对发生责任事故的，严格追责问责。</w:t>
      </w:r>
    </w:p>
    <w:p>
      <w:pPr>
        <w:ind w:left="0" w:right="0" w:firstLine="560"/>
        <w:spacing w:before="450" w:after="450" w:line="312" w:lineRule="auto"/>
      </w:pPr>
      <w:r>
        <w:rPr>
          <w:rFonts w:ascii="宋体" w:hAnsi="宋体" w:eastAsia="宋体" w:cs="宋体"/>
          <w:color w:val="000"/>
          <w:sz w:val="28"/>
          <w:szCs w:val="28"/>
        </w:rPr>
        <w:t xml:space="preserve">一是严格党员干部纪律约束。加强对全体干部职工特别是党员干部的管理和教育，教育党员干部严守政治纪律和政治规矩，带头抵制生活中、朋友圈的各类谣言，严禁在手机朋友圈造谣传谣，对在公共场合中发表同中央精神相违背的言论，非议党的理论和路线方针政策及重大决策部署，散布传播政治谣言的党员干部依法严肃查处。</w:t>
      </w:r>
    </w:p>
    <w:p>
      <w:pPr>
        <w:ind w:left="0" w:right="0" w:firstLine="560"/>
        <w:spacing w:before="450" w:after="450" w:line="312" w:lineRule="auto"/>
      </w:pPr>
      <w:r>
        <w:rPr>
          <w:rFonts w:ascii="宋体" w:hAnsi="宋体" w:eastAsia="宋体" w:cs="宋体"/>
          <w:color w:val="000"/>
          <w:sz w:val="28"/>
          <w:szCs w:val="28"/>
        </w:rPr>
        <w:t xml:space="preserve">二是加强舆情监控。成立网络舆情应对处置工作领导小组，加强对涉及卫生计生领域的重大舆情监控，对可能涉嫌发生重大舆情的，相关科室要第一时间介入，并及时向领导小组汇报，迅速展开舆情事件调查和处置工作，及时掌握舆情动态，加强舆情会商和研判预警，控制舆情态势，严格把握信息发布工作。</w:t>
      </w:r>
    </w:p>
    <w:p>
      <w:pPr>
        <w:ind w:left="0" w:right="0" w:firstLine="560"/>
        <w:spacing w:before="450" w:after="450" w:line="312" w:lineRule="auto"/>
      </w:pPr>
      <w:r>
        <w:rPr>
          <w:rFonts w:ascii="宋体" w:hAnsi="宋体" w:eastAsia="宋体" w:cs="宋体"/>
          <w:color w:val="000"/>
          <w:sz w:val="28"/>
          <w:szCs w:val="28"/>
        </w:rPr>
        <w:t xml:space="preserve">三是管控好信息传播途径。加强本系统内外网管理，严禁利用内外网发布、传播各类损害意识形态安全的信息，通过增加监控软件、硬件防火墙等设备，截断传播途径，发现相关隐患及时处理。</w:t>
      </w:r>
    </w:p>
    <w:p>
      <w:pPr>
        <w:ind w:left="0" w:right="0" w:firstLine="560"/>
        <w:spacing w:before="450" w:after="450" w:line="312" w:lineRule="auto"/>
      </w:pPr>
      <w:r>
        <w:rPr>
          <w:rFonts w:ascii="宋体" w:hAnsi="宋体" w:eastAsia="宋体" w:cs="宋体"/>
          <w:color w:val="000"/>
          <w:sz w:val="28"/>
          <w:szCs w:val="28"/>
        </w:rPr>
        <w:t xml:space="preserve">四是管控好信息发布审核关。加强对意识形态领域各类发布信息的审核和把关，及时发现问题和隐患，切实把控好“出口关”。</w:t>
      </w:r>
    </w:p>
    <w:p>
      <w:pPr>
        <w:ind w:left="0" w:right="0" w:firstLine="560"/>
        <w:spacing w:before="450" w:after="450" w:line="312" w:lineRule="auto"/>
      </w:pPr>
      <w:r>
        <w:rPr>
          <w:rFonts w:ascii="宋体" w:hAnsi="宋体" w:eastAsia="宋体" w:cs="宋体"/>
          <w:color w:val="000"/>
          <w:sz w:val="28"/>
          <w:szCs w:val="28"/>
        </w:rPr>
        <w:t xml:space="preserve">（三）总体评价。</w:t>
      </w:r>
    </w:p>
    <w:p>
      <w:pPr>
        <w:ind w:left="0" w:right="0" w:firstLine="560"/>
        <w:spacing w:before="450" w:after="450" w:line="312" w:lineRule="auto"/>
      </w:pPr>
      <w:r>
        <w:rPr>
          <w:rFonts w:ascii="宋体" w:hAnsi="宋体" w:eastAsia="宋体" w:cs="宋体"/>
          <w:color w:val="000"/>
          <w:sz w:val="28"/>
          <w:szCs w:val="28"/>
        </w:rPr>
        <w:t xml:space="preserve">总体判断，xx能够深入学习贯彻xxx精神,坚决贯彻落实xx关于意识形态工作的决策署，强化意识形态主体责任,加强意识形态阵地管理,维护网络意识形态安全,深入分析研判意识形态领域形势。通过对意识形态责任制落实情况分析认为,目前意识形态领域形势总体向上向好,意识形态工作责任制落实比较到位。党委对意识形态工作领导坚强有力，中心组学习、社会主义核心价值观践行和普及、网上舆论阵地管控、对外宣传和基层文化阵地建设、弘扬主旋律、传播正能量等意识形态工作领域取得明显成效。</w:t>
      </w:r>
    </w:p>
    <w:p>
      <w:pPr>
        <w:ind w:left="0" w:right="0" w:firstLine="560"/>
        <w:spacing w:before="450" w:after="450" w:line="312" w:lineRule="auto"/>
      </w:pPr>
      <w:r>
        <w:rPr>
          <w:rFonts w:ascii="宋体" w:hAnsi="宋体" w:eastAsia="宋体" w:cs="宋体"/>
          <w:color w:val="000"/>
          <w:sz w:val="28"/>
          <w:szCs w:val="28"/>
        </w:rPr>
        <w:t xml:space="preserve">个别部门、人员对意识形态工作极端重要性认识不足。有些人认为意识形态工作离我们距离尚远，无需操心;有些领导干部忽视了意识形态工作的协调发展，在理论武装、干部教育等方面投入不足，把大量的时间、人力、物力、财力投入到业务工作中，在意识形态方面的投入较少;管理不到位，不善于研究解决意识形态领域出现的新问题、新现象。</w:t>
      </w:r>
    </w:p>
    <w:p>
      <w:pPr>
        <w:ind w:left="0" w:right="0" w:firstLine="560"/>
        <w:spacing w:before="450" w:after="450" w:line="312" w:lineRule="auto"/>
      </w:pPr>
      <w:r>
        <w:rPr>
          <w:rFonts w:ascii="宋体" w:hAnsi="宋体" w:eastAsia="宋体" w:cs="宋体"/>
          <w:color w:val="000"/>
          <w:sz w:val="28"/>
          <w:szCs w:val="28"/>
        </w:rPr>
        <w:t xml:space="preserve">(一)勇于担责，补齐责任短板。</w:t>
      </w:r>
    </w:p>
    <w:p>
      <w:pPr>
        <w:ind w:left="0" w:right="0" w:firstLine="560"/>
        <w:spacing w:before="450" w:after="450" w:line="312" w:lineRule="auto"/>
      </w:pPr>
      <w:r>
        <w:rPr>
          <w:rFonts w:ascii="宋体" w:hAnsi="宋体" w:eastAsia="宋体" w:cs="宋体"/>
          <w:color w:val="000"/>
          <w:sz w:val="28"/>
          <w:szCs w:val="28"/>
        </w:rPr>
        <w:t xml:space="preserve">要“高处”发力。全面贯彻落实《党委意识形态工作责任制实施细则》，建立同心同向、同频共振的工作格局。</w:t>
      </w:r>
    </w:p>
    <w:p>
      <w:pPr>
        <w:ind w:left="0" w:right="0" w:firstLine="560"/>
        <w:spacing w:before="450" w:after="450" w:line="312" w:lineRule="auto"/>
      </w:pPr>
      <w:r>
        <w:rPr>
          <w:rFonts w:ascii="宋体" w:hAnsi="宋体" w:eastAsia="宋体" w:cs="宋体"/>
          <w:color w:val="000"/>
          <w:sz w:val="28"/>
          <w:szCs w:val="28"/>
        </w:rPr>
        <w:t xml:space="preserve">(二)夯实基础，补齐保障短板。</w:t>
      </w:r>
    </w:p>
    <w:p>
      <w:pPr>
        <w:ind w:left="0" w:right="0" w:firstLine="560"/>
        <w:spacing w:before="450" w:after="450" w:line="312" w:lineRule="auto"/>
      </w:pPr>
      <w:r>
        <w:rPr>
          <w:rFonts w:ascii="宋体" w:hAnsi="宋体" w:eastAsia="宋体" w:cs="宋体"/>
          <w:color w:val="000"/>
          <w:sz w:val="28"/>
          <w:szCs w:val="28"/>
        </w:rPr>
        <w:t xml:space="preserve">要加强制度建设，推动已有规章制度落细落小落实，确保意识形态工作有章可循、有规可依、高效落实。要配齐配强宣传委员、宣传干事，加大培训力度，通过全员轮训、专项进修等方式，提高基层宣传干部业务素养。</w:t>
      </w:r>
    </w:p>
    <w:p>
      <w:pPr>
        <w:ind w:left="0" w:right="0" w:firstLine="560"/>
        <w:spacing w:before="450" w:after="450" w:line="312" w:lineRule="auto"/>
      </w:pPr>
      <w:r>
        <w:rPr>
          <w:rFonts w:ascii="宋体" w:hAnsi="宋体" w:eastAsia="宋体" w:cs="宋体"/>
          <w:color w:val="000"/>
          <w:sz w:val="28"/>
          <w:szCs w:val="28"/>
        </w:rPr>
        <w:t xml:space="preserve">(三)精准施策，补齐工作短板。</w:t>
      </w:r>
    </w:p>
    <w:p>
      <w:pPr>
        <w:ind w:left="0" w:right="0" w:firstLine="560"/>
        <w:spacing w:before="450" w:after="450" w:line="312" w:lineRule="auto"/>
      </w:pPr>
      <w:r>
        <w:rPr>
          <w:rFonts w:ascii="宋体" w:hAnsi="宋体" w:eastAsia="宋体" w:cs="宋体"/>
          <w:color w:val="000"/>
          <w:sz w:val="28"/>
          <w:szCs w:val="28"/>
        </w:rPr>
        <w:t xml:space="preserve">要注重长效。坚持制定年度工作思路，明确目标任务，确保各项工作张弛有度、有的方矢。进一步细化工作责任，将思想阵地的管理，文化阵地的拓展、网络阵地的维护等工作，以具体项目形式加以细化落实。要注重创新。要创新理念，确立宣传是生产力、文化是软实力、舆论是推动力的思想，努力以宣传工作新成效助推社会经济新发展。要注重考核。在加强年度考核的同时，要把对意识形态工作责任制的落实纳入到日常监督中，跟其他重点工作一起通报点评。</w:t>
      </w:r>
    </w:p>
    <w:p>
      <w:pPr>
        <w:ind w:left="0" w:right="0" w:firstLine="560"/>
        <w:spacing w:before="450" w:after="450" w:line="312" w:lineRule="auto"/>
      </w:pPr>
      <w:r>
        <w:rPr>
          <w:rFonts w:ascii="宋体" w:hAnsi="宋体" w:eastAsia="宋体" w:cs="宋体"/>
          <w:color w:val="000"/>
          <w:sz w:val="28"/>
          <w:szCs w:val="28"/>
        </w:rPr>
        <w:t xml:space="preserve">接上级通知后，金铺镇第一时间对排查工作进行安排部署，组成专项排查分队带领全体干部职工参与本次排查。一是对微信公众号、门户网站、微信等进行再清查，查看镇政府官方对外微信以及微博公众号是否已注销完毕；二是对全镇15所中小学校进行排查，查看是否存在思想动态引导不正；三是对单位报送的各类信息简报、工作简报等进行了审核，查看是否有不当之处；四是对全镇所有标语、横幅、版面、公益广告、墙体宣传、电子屏内容进行审核，确保内容没有出现错误的言论及导向；五是对各村文化站综合文化服务中心、党员活动中心、农家书屋，书店等场所排查，查看是否存在有错误导向的书籍；六是对各村宗教(民间信仰)活动场所进行再排查，排查是否出现家庭聚会点反弹现象。</w:t>
      </w:r>
    </w:p>
    <w:p>
      <w:pPr>
        <w:ind w:left="0" w:right="0" w:firstLine="560"/>
        <w:spacing w:before="450" w:after="450" w:line="312" w:lineRule="auto"/>
      </w:pPr>
      <w:r>
        <w:rPr>
          <w:rFonts w:ascii="宋体" w:hAnsi="宋体" w:eastAsia="宋体" w:cs="宋体"/>
          <w:color w:val="000"/>
          <w:sz w:val="28"/>
          <w:szCs w:val="28"/>
        </w:rPr>
        <w:t xml:space="preserve">经过自查，金铺镇辖区意识宣传工作全面覆盖，无管理盲区，各项宣传文化内容积极向上，对非法宗教活动场所建立起长效管理机制，全面依法管理宗教事务，全体干部职工、学校师生政治信仰坚定，思想状态积极向上，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(一)领导高度重视，认真组织。镇党委高度重视，召开专项会议，集中学习文件精神，对排查工作进行具体安排部署，组成专项排查分队带领全体干部职工开展排查。</w:t>
      </w:r>
    </w:p>
    <w:p>
      <w:pPr>
        <w:ind w:left="0" w:right="0" w:firstLine="560"/>
        <w:spacing w:before="450" w:after="450" w:line="312" w:lineRule="auto"/>
      </w:pPr>
      <w:r>
        <w:rPr>
          <w:rFonts w:ascii="宋体" w:hAnsi="宋体" w:eastAsia="宋体" w:cs="宋体"/>
          <w:color w:val="000"/>
          <w:sz w:val="28"/>
          <w:szCs w:val="28"/>
        </w:rPr>
        <w:t xml:space="preserve">(二)成立组织，明确责任。成立由党委书记廖向东为组长，镇长贺军为副组长，其余班子成员为成员的意识形态阵地风险隐患排查工作领导小组，落实领导班子意识形态工作的主体责任、党委书记意识形态工作的第一责任、分管领导的直接责任、党委其他成员的领导责任等“四个责任”，明确工作责任.形成工作合力，狠抓责任落实，确保意识形态领域安全。</w:t>
      </w:r>
    </w:p>
    <w:p>
      <w:pPr>
        <w:ind w:left="0" w:right="0" w:firstLine="560"/>
        <w:spacing w:before="450" w:after="450" w:line="312" w:lineRule="auto"/>
      </w:pPr>
      <w:r>
        <w:rPr>
          <w:rFonts w:ascii="宋体" w:hAnsi="宋体" w:eastAsia="宋体" w:cs="宋体"/>
          <w:color w:val="000"/>
          <w:sz w:val="28"/>
          <w:szCs w:val="28"/>
        </w:rPr>
        <w:t xml:space="preserve">(三)结合实际，加强宣传。意识形态工作是党的一项极端重要的工作，加强意识形态宣传工作尤为重要，金铺镇多次对宣传工作人员展开培训，提升宣传工作本领，做好意识形态引领工作，积极鼓励全镇干部参与到新闻宣传队伍中，进一步提升我镇对外宣传力度，切实要求宣传工作深入群众，从群众最关心、最迫切需要解决的实际问题入手，把解决思想认识问题寓于解决实际问题之中，多做“雪中送炭”的事情，深入基层，扎实做好意识形态宣传工作。</w:t>
      </w:r>
    </w:p>
    <w:p>
      <w:pPr>
        <w:ind w:left="0" w:right="0" w:firstLine="560"/>
        <w:spacing w:before="450" w:after="450" w:line="312" w:lineRule="auto"/>
      </w:pPr>
      <w:r>
        <w:rPr>
          <w:rFonts w:ascii="宋体" w:hAnsi="宋体" w:eastAsia="宋体" w:cs="宋体"/>
          <w:color w:val="000"/>
          <w:sz w:val="28"/>
          <w:szCs w:val="28"/>
        </w:rPr>
        <w:t xml:space="preserve">在落实意识形态阵地建设方面虽然我们做了一些工作，也取得了一定成效，但也还存在一些不足。一是思想认识不明确，对意识形态建设认识存在模糊区域。二是精神文明建设有待加强。三是工作创新不到位。意识形态阵地建设还仅满足于传统的宣传方式，没有主动与主流媒体进行对接。</w:t>
      </w:r>
    </w:p>
    <w:p>
      <w:pPr>
        <w:ind w:left="0" w:right="0" w:firstLine="560"/>
        <w:spacing w:before="450" w:after="450" w:line="312" w:lineRule="auto"/>
      </w:pPr>
      <w:r>
        <w:rPr>
          <w:rFonts w:ascii="宋体" w:hAnsi="宋体" w:eastAsia="宋体" w:cs="宋体"/>
          <w:color w:val="000"/>
          <w:sz w:val="28"/>
          <w:szCs w:val="28"/>
        </w:rPr>
        <w:t xml:space="preserve">落实意识形态阵地建设是一项经常性、基础性工作，下一步，我们将重点抓好三项工作，进步把意识形态工作阵地建设落到实处、抓出成效。</w:t>
      </w:r>
    </w:p>
    <w:p>
      <w:pPr>
        <w:ind w:left="0" w:right="0" w:firstLine="560"/>
        <w:spacing w:before="450" w:after="450" w:line="312" w:lineRule="auto"/>
      </w:pPr>
      <w:r>
        <w:rPr>
          <w:rFonts w:ascii="宋体" w:hAnsi="宋体" w:eastAsia="宋体" w:cs="宋体"/>
          <w:color w:val="000"/>
          <w:sz w:val="28"/>
          <w:szCs w:val="28"/>
        </w:rPr>
        <w:t xml:space="preserve">一是强化思想认识。进一步加强习近平总书记系列重要讲话精神的学习宣传，用十九大报告精神用中国特色社会主义理论武装全体干部职工干部头脑，坚持用中国特色社会主义思想武装党员干部、教育人民群众，让意识形态工作落地生根，为下一步工作打下坚定的理论基础。</w:t>
      </w:r>
    </w:p>
    <w:p>
      <w:pPr>
        <w:ind w:left="0" w:right="0" w:firstLine="560"/>
        <w:spacing w:before="450" w:after="450" w:line="312" w:lineRule="auto"/>
      </w:pPr>
      <w:r>
        <w:rPr>
          <w:rFonts w:ascii="宋体" w:hAnsi="宋体" w:eastAsia="宋体" w:cs="宋体"/>
          <w:color w:val="000"/>
          <w:sz w:val="28"/>
          <w:szCs w:val="28"/>
        </w:rPr>
        <w:t xml:space="preserve">二是补齐阵地短板。坚守传统阵地的同时，进一步创新工作方式方法，力推意识形态阵地创建更加扎实到位。将传统宣传阵地创新管理，加强对社会力量的文艺团体、民间艺人、文化志愿者队伍的管理和服务，牢牢掌握基层意识形态主动权。大力加强网评员队伍建设，进一步加强微信等媒体宣传阵地监管和学习文化馆、文化站等文化阵地建设。</w:t>
      </w:r>
    </w:p>
    <w:p>
      <w:pPr>
        <w:ind w:left="0" w:right="0" w:firstLine="560"/>
        <w:spacing w:before="450" w:after="450" w:line="312" w:lineRule="auto"/>
      </w:pPr>
      <w:r>
        <w:rPr>
          <w:rFonts w:ascii="宋体" w:hAnsi="宋体" w:eastAsia="宋体" w:cs="宋体"/>
          <w:color w:val="000"/>
          <w:sz w:val="28"/>
          <w:szCs w:val="28"/>
        </w:rPr>
        <w:t xml:space="preserve">三是加强精神文明建设。进一步加强文明单位、文明村镇、文明家庭等群众性精神文明创建力度。在农村群众中积极培育科学生活观念，反对封建迷信，革除请客送礼、婚丧嫁娶大操大办等陈规陋习，不断增强讲科学、讲卫生、讲文明的行为意识。充分运用新闻媒体、宣传栏、公益广告等多种宣传载体，加大对精神文明建设的宣传力度，营造浓厚的舆论氛围。</w:t>
      </w:r>
    </w:p>
    <w:p>
      <w:pPr>
        <w:ind w:left="0" w:right="0" w:firstLine="560"/>
        <w:spacing w:before="450" w:after="450" w:line="312" w:lineRule="auto"/>
      </w:pPr>
      <w:r>
        <w:rPr>
          <w:rFonts w:ascii="宋体" w:hAnsi="宋体" w:eastAsia="宋体" w:cs="宋体"/>
          <w:color w:val="000"/>
          <w:sz w:val="28"/>
          <w:szCs w:val="28"/>
        </w:rPr>
        <w:t xml:space="preserve">四是强化督导严肃问责。完善考核评价体系，严格奖惩兑现，表彰敢抓敢管的干部，经常性开展风险排查工作，加强督查考核，对意识形态工作领导不力，造成严重后果的，由镇纪委严格追责问责。</w:t>
      </w:r>
    </w:p>
    <w:p>
      <w:pPr>
        <w:ind w:left="0" w:right="0" w:firstLine="560"/>
        <w:spacing w:before="450" w:after="450" w:line="312" w:lineRule="auto"/>
      </w:pPr>
      <w:r>
        <w:rPr>
          <w:rFonts w:ascii="宋体" w:hAnsi="宋体" w:eastAsia="宋体" w:cs="宋体"/>
          <w:color w:val="000"/>
          <w:sz w:val="28"/>
          <w:szCs w:val="28"/>
        </w:rPr>
        <w:t xml:space="preserve">社区高度重视精神文明建设工作,成立了以党总支部书记任组长的精神文明建设工作领导小组,定期研究精神文明建设有关工作,做到“资金有保障、机制更健全、活动有载体、建设有阵地”,认真履行班子集体意识形态工作的主体责任,把意识形态工作纳入了党建工作责任制,纳入目标管理,与党的其他工作紧密结合,一起部署、一起落实、一起检查、一起考核。确保了意识形态工作责任的落实。</w:t>
      </w:r>
    </w:p>
    <w:p>
      <w:pPr>
        <w:ind w:left="0" w:right="0" w:firstLine="560"/>
        <w:spacing w:before="450" w:after="450" w:line="312" w:lineRule="auto"/>
      </w:pPr>
      <w:r>
        <w:rPr>
          <w:rFonts w:ascii="宋体" w:hAnsi="宋体" w:eastAsia="宋体" w:cs="宋体"/>
          <w:color w:val="000"/>
          <w:sz w:val="28"/>
          <w:szCs w:val="28"/>
        </w:rPr>
        <w:t xml:space="preserve">现就社区开展意识形态工作总结汇报如下:。</w:t>
      </w:r>
    </w:p>
    <w:p>
      <w:pPr>
        <w:ind w:left="0" w:right="0" w:firstLine="560"/>
        <w:spacing w:before="450" w:after="450" w:line="312" w:lineRule="auto"/>
      </w:pPr>
      <w:r>
        <w:rPr>
          <w:rFonts w:ascii="宋体" w:hAnsi="宋体" w:eastAsia="宋体" w:cs="宋体"/>
          <w:color w:val="000"/>
          <w:sz w:val="28"/>
          <w:szCs w:val="28"/>
        </w:rPr>
        <w:t xml:space="preserve">一、主要做法及取得的成效一是及时传达,全面部署。及时召开会议,传达学习上级关于加强意识形态工作会议精神,进一步增强做好意识形态工作、履行从严治党主体责任的意识。做好意识形态阵地的管理,组织丰富多样的正面舆论宣传,开展党员干部廉洁自律教育,严防违纪违规行为的发生。二是在全面加强信息化建设、确保信息基础设施安全的同时,高度重视构建网络的体系,确保网络形态安全,不断增强网络全全保障,我社区做到领导莅临社区指导工作的照片不发布,按上级部门要求取消楼宇社区商圈公众平台,只保留社区党员学习群和社区公众平台,以便及时传达会议精神与党员共同学习,发布有关居民独生子女费登记、灵活就业人员4050补贴、养老医疗等保险办理的消息,平台上发布的内容由社区自行管理,书记负责监管。三是通过正月文化队社火大拜年、3.5日雷锋日志愿者服务情常在等活动,较好地丰富了广大居民的精神文化生活。四是利用社区电子屏滚动播放巩固文明城市成果、创建国家食品安全示范城市宣传标语,塑造正确的舆论氛围,以宣传工作促发展,积极引领居民争做道德的楷模、文明的典范。</w:t>
      </w:r>
    </w:p>
    <w:p>
      <w:pPr>
        <w:ind w:left="0" w:right="0" w:firstLine="560"/>
        <w:spacing w:before="450" w:after="450" w:line="312" w:lineRule="auto"/>
      </w:pPr>
      <w:r>
        <w:rPr>
          <w:rFonts w:ascii="宋体" w:hAnsi="宋体" w:eastAsia="宋体" w:cs="宋体"/>
          <w:color w:val="000"/>
          <w:sz w:val="28"/>
          <w:szCs w:val="28"/>
        </w:rPr>
        <w:t xml:space="preserve">二、存在的问题我社区工作虽然取得了一定的成绩,但同时也存在一些问题:一是微信群、公众号等新兴媒体的应用和引导管理需要进一步探索;二是新形势下提高引导舆论的本领需要进一步增强;三是满足广大居民文化需求的工作有待加强;四是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三、下一步工作打算下一步,我们主要抓好三个方面的工作:一是加强看齐意识和责任意识,牢牢把握好正确的政治方向,向党的理论路线方针政策看齐,把意识形态工作纳入到常规工作当中去。二是强化担当意识和战斗意识,加强正面宣传,加强精神文明建设,做好中国传统文化的挖掘和成就的展示宣传,真正把社会主义核心价值观建设落地落实。三是加强创新意识,做好创新工作。</w:t>
      </w:r>
    </w:p>
    <w:p>
      <w:pPr>
        <w:ind w:left="0" w:right="0" w:firstLine="560"/>
        <w:spacing w:before="450" w:after="450" w:line="312" w:lineRule="auto"/>
      </w:pPr>
      <w:r>
        <w:rPr>
          <w:rFonts w:ascii="宋体" w:hAnsi="宋体" w:eastAsia="宋体" w:cs="宋体"/>
          <w:color w:val="000"/>
          <w:sz w:val="28"/>
          <w:szCs w:val="28"/>
        </w:rPr>
        <w:t xml:space="preserve">根据《县委教育工委转发市委教育工委关于在全县教育系统开展意识形态领域风险点排查化解工作的通知》要求，现将我校开展意识形态领域风险点排查化解工作情况汇报如下：</w:t>
      </w:r>
    </w:p>
    <w:p>
      <w:pPr>
        <w:ind w:left="0" w:right="0" w:firstLine="560"/>
        <w:spacing w:before="450" w:after="450" w:line="312" w:lineRule="auto"/>
      </w:pPr>
      <w:r>
        <w:rPr>
          <w:rFonts w:ascii="宋体" w:hAnsi="宋体" w:eastAsia="宋体" w:cs="宋体"/>
          <w:color w:val="000"/>
          <w:sz w:val="28"/>
          <w:szCs w:val="28"/>
        </w:rPr>
        <w:t xml:space="preserve">1.及时传达，全面部署。</w:t>
      </w:r>
    </w:p>
    <w:p>
      <w:pPr>
        <w:ind w:left="0" w:right="0" w:firstLine="560"/>
        <w:spacing w:before="450" w:after="450" w:line="312" w:lineRule="auto"/>
      </w:pPr>
      <w:r>
        <w:rPr>
          <w:rFonts w:ascii="宋体" w:hAnsi="宋体" w:eastAsia="宋体" w:cs="宋体"/>
          <w:color w:val="000"/>
          <w:sz w:val="28"/>
          <w:szCs w:val="28"/>
        </w:rPr>
        <w:t xml:space="preserve">在收到《县委教育工委转发市委教育工委关于在全县教育系统开展意识形态领域风险点排查化解工作的通知》后，学校党支部立即召开支部委员会议，传达通知精神，认真学习《党委(党组)意识形态工作责任制实施细则》及我省《实施细则》要求。通过讨论，全面部署意识形态领域风险点排查化解工作。</w:t>
      </w:r>
    </w:p>
    <w:p>
      <w:pPr>
        <w:ind w:left="0" w:right="0" w:firstLine="560"/>
        <w:spacing w:before="450" w:after="450" w:line="312" w:lineRule="auto"/>
      </w:pPr>
      <w:r>
        <w:rPr>
          <w:rFonts w:ascii="宋体" w:hAnsi="宋体" w:eastAsia="宋体" w:cs="宋体"/>
          <w:color w:val="000"/>
          <w:sz w:val="28"/>
          <w:szCs w:val="28"/>
        </w:rPr>
        <w:t xml:space="preserve">2.健全责任体系，明晰责任清单。</w:t>
      </w:r>
    </w:p>
    <w:p>
      <w:pPr>
        <w:ind w:left="0" w:right="0" w:firstLine="560"/>
        <w:spacing w:before="450" w:after="450" w:line="312" w:lineRule="auto"/>
      </w:pPr>
      <w:r>
        <w:rPr>
          <w:rFonts w:ascii="宋体" w:hAnsi="宋体" w:eastAsia="宋体" w:cs="宋体"/>
          <w:color w:val="000"/>
          <w:sz w:val="28"/>
          <w:szCs w:val="28"/>
        </w:rPr>
        <w:t xml:space="preserve">学校成立意识形态工作领导小组，明确由学校党支部书记周陈平担任组长，具体分管意识形态工作;安排办公室一名工作人员按照县委的要求，兼职网络评论员，适时开展网上正面宣传引导。进一步强化党管意识形态工作责任。</w:t>
      </w:r>
    </w:p>
    <w:p>
      <w:pPr>
        <w:ind w:left="0" w:right="0" w:firstLine="560"/>
        <w:spacing w:before="450" w:after="450" w:line="312" w:lineRule="auto"/>
      </w:pPr>
      <w:r>
        <w:rPr>
          <w:rFonts w:ascii="宋体" w:hAnsi="宋体" w:eastAsia="宋体" w:cs="宋体"/>
          <w:color w:val="000"/>
          <w:sz w:val="28"/>
          <w:szCs w:val="28"/>
        </w:rPr>
        <w:t xml:space="preserve">3.全面梳理，排查隐患。</w:t>
      </w:r>
    </w:p>
    <w:p>
      <w:pPr>
        <w:ind w:left="0" w:right="0" w:firstLine="560"/>
        <w:spacing w:before="450" w:after="450" w:line="312" w:lineRule="auto"/>
      </w:pPr>
      <w:r>
        <w:rPr>
          <w:rFonts w:ascii="宋体" w:hAnsi="宋体" w:eastAsia="宋体" w:cs="宋体"/>
          <w:color w:val="000"/>
          <w:sz w:val="28"/>
          <w:szCs w:val="28"/>
        </w:rPr>
        <w:t xml:space="preserve">坚持问题导向，逐项对照中央《实施办法》和省《实施细则》要求，参照《风险排查参照清单》，将工作中可能出现的各项风险点全面梳理。安排学校各部门对照要求和清单，全面排查学校意识形态工作风险隐患，认真从组织领导、体制机制、阵地建设、队伍建设等方面，深入查找存在问题和不足。在对本部门意识形态工作自检自查的基础上，形成部门风险点清单及书面报告。对全校各类意识形态阵地进行了一次全面、彻底的清查，严格落实管理责任，保证排查不留死角，不走过场。</w:t>
      </w:r>
    </w:p>
    <w:p>
      <w:pPr>
        <w:ind w:left="0" w:right="0" w:firstLine="560"/>
        <w:spacing w:before="450" w:after="450" w:line="312" w:lineRule="auto"/>
      </w:pPr>
      <w:r>
        <w:rPr>
          <w:rFonts w:ascii="宋体" w:hAnsi="宋体" w:eastAsia="宋体" w:cs="宋体"/>
          <w:color w:val="000"/>
          <w:sz w:val="28"/>
          <w:szCs w:val="28"/>
        </w:rPr>
        <w:t xml:space="preserve">风险问题1:学校党支部已成立意识形态工作领导小组，及时传达《党委(党组)意识形态工作责任制实施办法》及我省《实施细则》要求等意识形态工作相关文件，但是对于意识形态领域管理的相关制度、办法还没有进行进一步的修订、完善。</w:t>
      </w:r>
    </w:p>
    <w:p>
      <w:pPr>
        <w:ind w:left="0" w:right="0" w:firstLine="560"/>
        <w:spacing w:before="450" w:after="450" w:line="312" w:lineRule="auto"/>
      </w:pPr>
      <w:r>
        <w:rPr>
          <w:rFonts w:ascii="宋体" w:hAnsi="宋体" w:eastAsia="宋体" w:cs="宋体"/>
          <w:color w:val="000"/>
          <w:sz w:val="28"/>
          <w:szCs w:val="28"/>
        </w:rPr>
        <w:t xml:space="preserve">应对举措:尽快细化、完善意识形态领域管理的相关文件、制度、办法，进一步强化党管意识形态工作责任，进一步明确各部门意识形态领域管理职责。</w:t>
      </w:r>
    </w:p>
    <w:p>
      <w:pPr>
        <w:ind w:left="0" w:right="0" w:firstLine="560"/>
        <w:spacing w:before="450" w:after="450" w:line="312" w:lineRule="auto"/>
      </w:pPr>
      <w:r>
        <w:rPr>
          <w:rFonts w:ascii="宋体" w:hAnsi="宋体" w:eastAsia="宋体" w:cs="宋体"/>
          <w:color w:val="000"/>
          <w:sz w:val="28"/>
          <w:szCs w:val="28"/>
        </w:rPr>
        <w:t xml:space="preserve">风险问题2:虽能按要求面向师生利用多渠道开展爱国主义教育、集体主义教育、思想政治教育等，但未能达到理想要求，具体表现在部分教职员工在思想上容易受到社会不良现象的影响而产生认识不到位与偏差;部分教师在平时工作中重文轻德，德育工作意识谈化，有随意挤占德育时间的现象;部分学生受家庭等多方面因素的影响，没有形成良好的世界观，缺乏明辨是非的能力。</w:t>
      </w:r>
    </w:p>
    <w:p>
      <w:pPr>
        <w:ind w:left="0" w:right="0" w:firstLine="560"/>
        <w:spacing w:before="450" w:after="450" w:line="312" w:lineRule="auto"/>
      </w:pPr>
      <w:r>
        <w:rPr>
          <w:rFonts w:ascii="宋体" w:hAnsi="宋体" w:eastAsia="宋体" w:cs="宋体"/>
          <w:color w:val="000"/>
          <w:sz w:val="28"/>
          <w:szCs w:val="28"/>
        </w:rPr>
        <w:t xml:space="preserve">应对举措:教师层面：(1)制定相关制度，加强考核，以制度来约束，形成德育工作机制;(2)加强政治学习与形势政策教育，统一认识，提高教工的思想觉悟;(3)通过思想道德讲坛，正面宣讲，以身边的榜样影响提高教工的思想认识。学生层面：(1)通过校园文化的建设，创设爱国主义、思想政治教育的氛围;(2)充分利用好班晨会、道德与法治课等教学时间，对学生进行相关教育;(3)开展相关系列主题教育活动，感受体验，提高认识;(4)利用校园广播电视、橱窗展板、教室文化布置等多个阵地对学生进行宣讲与教育;(5)加强学科渗透，各学科结合教学内容渗透政治思想教育;(6)加强家校沟通，达成共识，形成学生思想道德教育合力。</w:t>
      </w:r>
    </w:p>
    <w:p>
      <w:pPr>
        <w:ind w:left="0" w:right="0" w:firstLine="560"/>
        <w:spacing w:before="450" w:after="450" w:line="312" w:lineRule="auto"/>
      </w:pPr>
      <w:r>
        <w:rPr>
          <w:rFonts w:ascii="宋体" w:hAnsi="宋体" w:eastAsia="宋体" w:cs="宋体"/>
          <w:color w:val="000"/>
          <w:sz w:val="28"/>
          <w:szCs w:val="28"/>
        </w:rPr>
        <w:t xml:space="preserve">风险问题3:虽然能结合相关主题活动对校园传教进行有意识防范，但感觉防范还不到位，尤其是对师生员工宗教信仰情况未进行排查，导致信息掌握不全、管控不严，虽未出现师生参加非法宗教活动或开展非法传教活动，但还是存在很大的隐患。</w:t>
      </w:r>
    </w:p>
    <w:p>
      <w:pPr>
        <w:ind w:left="0" w:right="0" w:firstLine="560"/>
        <w:spacing w:before="450" w:after="450" w:line="312" w:lineRule="auto"/>
      </w:pPr>
      <w:r>
        <w:rPr>
          <w:rFonts w:ascii="宋体" w:hAnsi="宋体" w:eastAsia="宋体" w:cs="宋体"/>
          <w:color w:val="000"/>
          <w:sz w:val="28"/>
          <w:szCs w:val="28"/>
        </w:rPr>
        <w:t xml:space="preserve">应对举措:(1)全面摸排师生员工宗教信仰情况，建立信息库;(2)根据信息，确立重点管控对象，及时疏导排解;(3)加强信仰教育，正面引导师生树立正确的人生观、世界观;(4)扎实开展反邪教等主题教育活动，提高师生认识，明辨是非;(5)邀请相关部门人员来校作主题宣讲与辅导，进一步提高师生的思想认识。</w:t>
      </w:r>
    </w:p>
    <w:p>
      <w:pPr>
        <w:ind w:left="0" w:right="0" w:firstLine="560"/>
        <w:spacing w:before="450" w:after="450" w:line="312" w:lineRule="auto"/>
      </w:pPr>
      <w:r>
        <w:rPr>
          <w:rFonts w:ascii="宋体" w:hAnsi="宋体" w:eastAsia="宋体" w:cs="宋体"/>
          <w:color w:val="000"/>
          <w:sz w:val="28"/>
          <w:szCs w:val="28"/>
        </w:rPr>
        <w:t xml:space="preserve">风险问题4:对教师课堂教学管理监督不严，课堂上出现不当言论。</w:t>
      </w:r>
    </w:p>
    <w:p>
      <w:pPr>
        <w:ind w:left="0" w:right="0" w:firstLine="560"/>
        <w:spacing w:before="450" w:after="450" w:line="312" w:lineRule="auto"/>
      </w:pPr>
      <w:r>
        <w:rPr>
          <w:rFonts w:ascii="宋体" w:hAnsi="宋体" w:eastAsia="宋体" w:cs="宋体"/>
          <w:color w:val="000"/>
          <w:sz w:val="28"/>
          <w:szCs w:val="28"/>
        </w:rPr>
        <w:t xml:space="preserve">应对举措:(1)加强教学常规检查。继续依照《如东县小学教师备课10条要求》、《如东县小学教师备课补充要求》和《各学科个性化的备课要求》对教师的备课情况进行定期检查与不定期抽查，包括对执行课程计划的基本情况、教研组教师备课笔记撰写、课堂教学常规、作业的布置与批改、参加各种教研活动情况、听课评课等方面，确保学校教育教学高质量运作。(2)加大巡课力度。由校长室成员和中层正职行政人员领衔，每周加大巡课的频率，了解督促老师教学规范。(3)强化行政听课。每学期开展不少于10次的集中听课，听课情况由校长在全体教师会议或学科主任在学科组活动上进行通报。对于课堂教学不过关的同志将对其进行跟踪听课、持续听课，直到合格为止。确保听课人员与学科的覆盖面，确保听课活动能有效促进教师的日常教育教学，将不当言论消灭在萌芽。(4)树立榜样力量。通过讲述爱生小故事，教师先进事迹讲演，骨干教师示范引领等活动，营造风清气正的实小教学好生态。</w:t>
      </w:r>
    </w:p>
    <w:p>
      <w:pPr>
        <w:ind w:left="0" w:right="0" w:firstLine="560"/>
        <w:spacing w:before="450" w:after="450" w:line="312" w:lineRule="auto"/>
      </w:pPr>
      <w:r>
        <w:rPr>
          <w:rFonts w:ascii="宋体" w:hAnsi="宋体" w:eastAsia="宋体" w:cs="宋体"/>
          <w:color w:val="000"/>
          <w:sz w:val="28"/>
          <w:szCs w:val="28"/>
        </w:rPr>
        <w:t xml:space="preserve">风险问题5:对学生社团的管理松散，有被不法分子利用借以传播不良信息和发展非法组织成员的可能。</w:t>
      </w:r>
    </w:p>
    <w:p>
      <w:pPr>
        <w:ind w:left="0" w:right="0" w:firstLine="560"/>
        <w:spacing w:before="450" w:after="450" w:line="312" w:lineRule="auto"/>
      </w:pPr>
      <w:r>
        <w:rPr>
          <w:rFonts w:ascii="宋体" w:hAnsi="宋体" w:eastAsia="宋体" w:cs="宋体"/>
          <w:color w:val="000"/>
          <w:sz w:val="28"/>
          <w:szCs w:val="28"/>
        </w:rPr>
        <w:t xml:space="preserve">应对举措:(1)加强学生社团管理。学校社团全部在校内，日常活动时，我们加强管理与考核，总体活动效果较好，不少社团成员在市县比赛中获奖，受表彰。(2)增强家校联系。教育学生、要求家长杜绝孩子参加社会上非法办学机构、学吧、社团等组织的一切活动，保证每个孩子阳光、健康、快乐成长。</w:t>
      </w:r>
    </w:p>
    <w:p>
      <w:pPr>
        <w:ind w:left="0" w:right="0" w:firstLine="560"/>
        <w:spacing w:before="450" w:after="450" w:line="312" w:lineRule="auto"/>
      </w:pPr>
      <w:r>
        <w:rPr>
          <w:rFonts w:ascii="宋体" w:hAnsi="宋体" w:eastAsia="宋体" w:cs="宋体"/>
          <w:color w:val="000"/>
          <w:sz w:val="28"/>
          <w:szCs w:val="28"/>
        </w:rPr>
        <w:t xml:space="preserve">风险问题6:对所管理的网站、新媒体、橱窗、论坛等舆论阵地的建设与管理管控不严，可能出现发布、传播不实、错误甚至反动言论信息的情况，造成不良影响。</w:t>
      </w:r>
    </w:p>
    <w:p>
      <w:pPr>
        <w:ind w:left="0" w:right="0" w:firstLine="560"/>
        <w:spacing w:before="450" w:after="450" w:line="312" w:lineRule="auto"/>
      </w:pPr>
      <w:r>
        <w:rPr>
          <w:rFonts w:ascii="宋体" w:hAnsi="宋体" w:eastAsia="宋体" w:cs="宋体"/>
          <w:color w:val="000"/>
          <w:sz w:val="28"/>
          <w:szCs w:val="28"/>
        </w:rPr>
        <w:t xml:space="preserve">应对举措：校园网主要设备和系统由网络信息中心负责维护管理。(1)加强制度审核，规范程序操作。学校成立信息安全领导小组，组长由学校法人担任，负责校园内的网络安全和信息安全管理工作，加强定期对学校网络用户进行有关信息安全和网络安全教育并对上网信息进行审查和监控。所有上网用户必须遵守国家有关法律、法规，严格执行安全保密制度，并对所提供的信息负责。不得利用联网计算机从事危害校园网及本地局域网服务器、工作站的活动。网络管理员负责全校网络及信息的安全工作，建立定期汇报及网络事故随时报告制度，及时解决突发事件和问题。校园网服务器发生案件、遭到黑客攻击后，网络中心必须及时备案并通过学校领导向教育局信息中心报告。校园网站独立服务器，安装网络版监控和防范不良信息的过滤软件系统，监控日志至少保存半年。(2)信息发布严格审核，专人发布。校园网中对外发布信息的网站必须按有关规定办理icp备案。发布信息必须经审核程序，由负责人签署意见后再由信息员发布。校园网各类服务器中开设的帐户和口令为个人用户所拥有，网络中心对用户口令保密，不得向任何单位和个人提供这些信息。(3)加强设备监控及使用。校园网的系统软件、应用软件及信息数据要实施保护措施。未经校园网络中心同意，不得将有关服务器、工作站上的系统软件、应用软件转录、传递到校外。装有涉密资料、重要数据、财务数据的电脑要与网络实行物理隔离。保护校园网的设备和线路。任何人不得更改ip及网络设置。禁止任意修改和删除服务器、计算机的系统文件和系统设置。校园网用户不得利用计算机联网从事危害国家安全、泄露秘密等犯罪活动。</w:t>
      </w:r>
    </w:p>
    <w:p>
      <w:pPr>
        <w:ind w:left="0" w:right="0" w:firstLine="560"/>
        <w:spacing w:before="450" w:after="450" w:line="312" w:lineRule="auto"/>
      </w:pPr>
      <w:r>
        <w:rPr>
          <w:rFonts w:ascii="宋体" w:hAnsi="宋体" w:eastAsia="宋体" w:cs="宋体"/>
          <w:color w:val="000"/>
          <w:sz w:val="28"/>
          <w:szCs w:val="28"/>
        </w:rPr>
        <w:t xml:space="preserve">风险问题7:未能有效开展专题研究教职工队伍和学生的思想状况，思想政治工作和维护稳定工作落实不到位，不能及时、准确地把握师生员工思想动态和倾向性、苗头性问题。</w:t>
      </w:r>
    </w:p>
    <w:p>
      <w:pPr>
        <w:ind w:left="0" w:right="0" w:firstLine="560"/>
        <w:spacing w:before="450" w:after="450" w:line="312" w:lineRule="auto"/>
      </w:pPr>
      <w:r>
        <w:rPr>
          <w:rFonts w:ascii="宋体" w:hAnsi="宋体" w:eastAsia="宋体" w:cs="宋体"/>
          <w:color w:val="000"/>
          <w:sz w:val="28"/>
          <w:szCs w:val="28"/>
        </w:rPr>
        <w:t xml:space="preserve">应对举措:进一步加强思政师德教育，把教职工的思想政治工作放在首位，坚持鲜明的政治导向，引导教师充分了解党情、国情、社情、民情，提高认识，形成共识;深入教职工中，开展谈心谈话，了解教师的内心想法，关心教师。</w:t>
      </w:r>
    </w:p>
    <w:p>
      <w:pPr>
        <w:ind w:left="0" w:right="0" w:firstLine="560"/>
        <w:spacing w:before="450" w:after="450" w:line="312" w:lineRule="auto"/>
      </w:pPr>
      <w:r>
        <w:rPr>
          <w:rFonts w:ascii="宋体" w:hAnsi="宋体" w:eastAsia="宋体" w:cs="宋体"/>
          <w:color w:val="000"/>
          <w:sz w:val="28"/>
          <w:szCs w:val="28"/>
        </w:rPr>
        <w:t xml:space="preserve">风险问题8:对报告会、研讨会、讲座、论坛等管理不够严，存在有发表否定党的领导、攻击中国特色社会主义制度言论的可能。</w:t>
      </w:r>
    </w:p>
    <w:p>
      <w:pPr>
        <w:ind w:left="0" w:right="0" w:firstLine="560"/>
        <w:spacing w:before="450" w:after="450" w:line="312" w:lineRule="auto"/>
      </w:pPr>
      <w:r>
        <w:rPr>
          <w:rFonts w:ascii="宋体" w:hAnsi="宋体" w:eastAsia="宋体" w:cs="宋体"/>
          <w:color w:val="000"/>
          <w:sz w:val="28"/>
          <w:szCs w:val="28"/>
        </w:rPr>
        <w:t xml:space="preserve">应对举措:举办报告会、研讨会、讲座、论坛，实行一会一报制。主办或承办部门、单位对拟邀请报告人的有关情况和报告内容要进行认真了解，针对可能出现的问题制定防范措施和应急处置预案;要按照审批程序申报，申报材料应具体说明报告人身份、报告主题、人员规模等情况。我校被邀请到外单位担任报告会、研讨会、讲座、论坛报告人的，要对报告人提出明确的政治纪律要求。凡因疏于管理、造成不良影响的将严肃追究相关人员的责任。</w:t>
      </w:r>
    </w:p>
    <w:p>
      <w:pPr>
        <w:ind w:left="0" w:right="0" w:firstLine="560"/>
        <w:spacing w:before="450" w:after="450" w:line="312" w:lineRule="auto"/>
      </w:pPr>
      <w:r>
        <w:rPr>
          <w:rFonts w:ascii="宋体" w:hAnsi="宋体" w:eastAsia="宋体" w:cs="宋体"/>
          <w:color w:val="000"/>
          <w:sz w:val="28"/>
          <w:szCs w:val="28"/>
        </w:rPr>
        <w:t xml:space="preserve">风险问题9:对中外合作办学、各类学术交流活动的监管不够严格，有出现不良思想传播的风险。</w:t>
      </w:r>
    </w:p>
    <w:p>
      <w:pPr>
        <w:ind w:left="0" w:right="0" w:firstLine="560"/>
        <w:spacing w:before="450" w:after="450" w:line="312" w:lineRule="auto"/>
      </w:pPr>
      <w:r>
        <w:rPr>
          <w:rFonts w:ascii="宋体" w:hAnsi="宋体" w:eastAsia="宋体" w:cs="宋体"/>
          <w:color w:val="000"/>
          <w:sz w:val="28"/>
          <w:szCs w:val="28"/>
        </w:rPr>
        <w:t xml:space="preserve">应对举措:进一步加强管理，对活动的安排进行审查，必须严格遵守有关法律、法规，履行相关报批手续，实行追责制。</w:t>
      </w:r>
    </w:p>
    <w:p>
      <w:pPr>
        <w:ind w:left="0" w:right="0" w:firstLine="560"/>
        <w:spacing w:before="450" w:after="450" w:line="312" w:lineRule="auto"/>
      </w:pPr>
      <w:r>
        <w:rPr>
          <w:rFonts w:ascii="宋体" w:hAnsi="宋体" w:eastAsia="宋体" w:cs="宋体"/>
          <w:color w:val="000"/>
          <w:sz w:val="28"/>
          <w:szCs w:val="28"/>
        </w:rPr>
        <w:t xml:space="preserve">风险问题10:对各类重点人教育转化效果不明显、监督管控工作不够到位。</w:t>
      </w:r>
    </w:p>
    <w:p>
      <w:pPr>
        <w:ind w:left="0" w:right="0" w:firstLine="560"/>
        <w:spacing w:before="450" w:after="450" w:line="312" w:lineRule="auto"/>
      </w:pPr>
      <w:r>
        <w:rPr>
          <w:rFonts w:ascii="宋体" w:hAnsi="宋体" w:eastAsia="宋体" w:cs="宋体"/>
          <w:color w:val="000"/>
          <w:sz w:val="28"/>
          <w:szCs w:val="28"/>
        </w:rPr>
        <w:t xml:space="preserve">应对举措:建立重点人员监管台账，建立“一对一对”联系人制度和回访制度，对重点人员进行监督、管控教育，及时处置出现的问题，并记录在册。</w:t>
      </w:r>
    </w:p>
    <w:p>
      <w:pPr>
        <w:ind w:left="0" w:right="0" w:firstLine="560"/>
        <w:spacing w:before="450" w:after="450" w:line="312" w:lineRule="auto"/>
      </w:pPr>
      <w:r>
        <w:rPr>
          <w:rFonts w:ascii="宋体" w:hAnsi="宋体" w:eastAsia="宋体" w:cs="宋体"/>
          <w:color w:val="000"/>
          <w:sz w:val="28"/>
          <w:szCs w:val="28"/>
        </w:rPr>
        <w:t xml:space="preserve">风险问题11:对于师生个人可能出现的散发、邮寄反动宣传品，利用电话、qq、博客、微博、微信、电子邮件、手机短信等发布(转发)不良信息，动摇师生政治信仰的违法行为的监管不够到位。</w:t>
      </w:r>
    </w:p>
    <w:p>
      <w:pPr>
        <w:ind w:left="0" w:right="0" w:firstLine="560"/>
        <w:spacing w:before="450" w:after="450" w:line="312" w:lineRule="auto"/>
      </w:pPr>
      <w:r>
        <w:rPr>
          <w:rFonts w:ascii="宋体" w:hAnsi="宋体" w:eastAsia="宋体" w:cs="宋体"/>
          <w:color w:val="000"/>
          <w:sz w:val="28"/>
          <w:szCs w:val="28"/>
        </w:rPr>
        <w:t xml:space="preserve">应对举措:建立预防不良信息传播制度、不良信息传播处理流程和传播不良信息处理办法。教师传播不良信息的，实行师德师风一票否决制，并记入个人师德档案，如涉嫌违法犯罪的，将线索移交公安机关，绝不姑息。</w:t>
      </w:r>
    </w:p>
    <w:p>
      <w:pPr>
        <w:ind w:left="0" w:right="0" w:firstLine="560"/>
        <w:spacing w:before="450" w:after="450" w:line="312" w:lineRule="auto"/>
      </w:pPr>
      <w:r>
        <w:rPr>
          <w:rFonts w:ascii="宋体" w:hAnsi="宋体" w:eastAsia="宋体" w:cs="宋体"/>
          <w:color w:val="000"/>
          <w:sz w:val="28"/>
          <w:szCs w:val="28"/>
        </w:rPr>
        <w:t xml:space="preserve">1.高度重视学校意识形态工作，落实党支部意识形态工作责任制，牢牢把握好正确的政治方向，牢牢掌握教育系统意识形态工作领导权。明确要求党支部领导班子对意识形态工作负主体责任，党支部书记是第一责任人，支部其他成员根据工作分工，按照“一岗双责”要求，主抓分管部门的意识形态工作，对职责范围内的意识形态工作负领导责任。</w:t>
      </w:r>
    </w:p>
    <w:p>
      <w:pPr>
        <w:ind w:left="0" w:right="0" w:firstLine="560"/>
        <w:spacing w:before="450" w:after="450" w:line="312" w:lineRule="auto"/>
      </w:pPr>
      <w:r>
        <w:rPr>
          <w:rFonts w:ascii="宋体" w:hAnsi="宋体" w:eastAsia="宋体" w:cs="宋体"/>
          <w:color w:val="000"/>
          <w:sz w:val="28"/>
          <w:szCs w:val="28"/>
        </w:rPr>
        <w:t xml:space="preserve">2.组织班子成员认真学习习近平总书记2025年10月5日关于意识形态工作的重要批示精神，认真组织学习中央、省及县意识形态工件，学习贯彻上级关于意识形态工作的决策部署及指示要求做好意识形态阵地的管理，严防违纪违规行为的发生。</w:t>
      </w:r>
    </w:p>
    <w:p>
      <w:pPr>
        <w:ind w:left="0" w:right="0" w:firstLine="560"/>
        <w:spacing w:before="450" w:after="450" w:line="312" w:lineRule="auto"/>
      </w:pPr>
      <w:r>
        <w:rPr>
          <w:rFonts w:ascii="宋体" w:hAnsi="宋体" w:eastAsia="宋体" w:cs="宋体"/>
          <w:color w:val="000"/>
          <w:sz w:val="28"/>
          <w:szCs w:val="28"/>
        </w:rPr>
        <w:t xml:space="preserve">3.加强正面宣传，加强师德师风建设。组织丰富多样的舆论宣传，树立楷模，塑造正确的价值观和舆论导向，以宣传工作促发展，提高全体教职工的思想高度，更好地履职尽责。</w:t>
      </w:r>
    </w:p>
    <w:p>
      <w:pPr>
        <w:ind w:left="0" w:right="0" w:firstLine="560"/>
        <w:spacing w:before="450" w:after="450" w:line="312" w:lineRule="auto"/>
      </w:pPr>
      <w:r>
        <w:rPr>
          <w:rFonts w:ascii="宋体" w:hAnsi="宋体" w:eastAsia="宋体" w:cs="宋体"/>
          <w:color w:val="000"/>
          <w:sz w:val="28"/>
          <w:szCs w:val="28"/>
        </w:rPr>
        <w:t xml:space="preserve">意识形态阵地风险隐患自查报告根据县委宣传思想工作(意识形态工作)领导小组下发《关于在全县开展意识形态阵地风险隐患自查工作的通知》的文件要求，金铺镇党委高度重视，迅速行动，组织人员对我镇当前意识形态阵地风险隐患进行详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上级通知后，金铺镇第一时间对排查工作进行安排部署，组成专项排查分队带领全体干部职工参与本次排查。一是对微信公众号、门户网站、微信等进行再清查，查看镇政府官方对外微信以及微博公众号是否已注销完毕;二是对全镇15所中小学校进行排查，查看是否存在思想动态引导不正;三是对单位报送的各类信息简报、工作简报等进行了审核，查看是否有不当之处;四是对全镇所有标语、横幅、版面、公益广告、墙体宣传、电子屏内容进行审核，确保内容没有出现错误的言论及导向;五是对各村文化站综合文化服务中心、党员活动中心、农家书屋，书店等场所排查，查看是否存在有错误导向的书籍;六是对各村宗教(民间信仰)活动场所进行再排查，排查是否出现家庭聚会点反弹现象。</w:t>
      </w:r>
    </w:p>
    <w:p>
      <w:pPr>
        <w:ind w:left="0" w:right="0" w:firstLine="560"/>
        <w:spacing w:before="450" w:after="450" w:line="312" w:lineRule="auto"/>
      </w:pPr>
      <w:r>
        <w:rPr>
          <w:rFonts w:ascii="宋体" w:hAnsi="宋体" w:eastAsia="宋体" w:cs="宋体"/>
          <w:color w:val="000"/>
          <w:sz w:val="28"/>
          <w:szCs w:val="28"/>
        </w:rPr>
        <w:t xml:space="preserve">经过自查，金铺镇辖区意识宣传工作全面覆盖，无管理盲区，各项宣传文化内容积极向上，对非法宗教活动场所建立起长效管理机制，全面依法管理宗教事务，全体干部职工、学校师生政治信仰坚定，思想状态积极向上，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(一)领导高度重视，认真组织。镇党委高度重视，召开专项会议，集中学习文件精神，对排查工作进行具体安排部署，组成专项排查分队带领全体干部职工开展排查。</w:t>
      </w:r>
    </w:p>
    <w:p>
      <w:pPr>
        <w:ind w:left="0" w:right="0" w:firstLine="560"/>
        <w:spacing w:before="450" w:after="450" w:line="312" w:lineRule="auto"/>
      </w:pPr>
      <w:r>
        <w:rPr>
          <w:rFonts w:ascii="宋体" w:hAnsi="宋体" w:eastAsia="宋体" w:cs="宋体"/>
          <w:color w:val="000"/>
          <w:sz w:val="28"/>
          <w:szCs w:val="28"/>
        </w:rPr>
        <w:t xml:space="preserve">(二)成立组织，明确责任。成立由党委书记廖向东为组长，镇长贺军为副组长，其余班子成员为成员的意识形态阵地风险隐患排查工作领导小组，落实领导班子意识形态工作的主体责任、党委书记意识形态工作的第一责任、分管领导的直接责任、党委其他成员的领导责任等“四个责任”，明确工作责任.形成工作合力，狠抓责任落实，确保意识形态领域安全。</w:t>
      </w:r>
    </w:p>
    <w:p>
      <w:pPr>
        <w:ind w:left="0" w:right="0" w:firstLine="560"/>
        <w:spacing w:before="450" w:after="450" w:line="312" w:lineRule="auto"/>
      </w:pPr>
      <w:r>
        <w:rPr>
          <w:rFonts w:ascii="宋体" w:hAnsi="宋体" w:eastAsia="宋体" w:cs="宋体"/>
          <w:color w:val="000"/>
          <w:sz w:val="28"/>
          <w:szCs w:val="28"/>
        </w:rPr>
        <w:t xml:space="preserve">(三)结合实际，加强宣传。意识形态工作是党的一项极端重要的工作，加强意识形态宣传工作尤为重要，金铺镇多次对宣传工作人员展开培训，提升宣传工作本领，做好意识形态引领工作，积极鼓励全镇干部参与到新闻宣传队伍中，进一步提升我镇对外宣传力度，切实要求宣传工作深入群众，从群众最关心、最迫切需要解决的实际问题入手，把解决思想认识问题寓于解决实际问题之中，多做“雪中送炭”的事情，深入基层，扎实做好意识形态宣传工作。</w:t>
      </w:r>
    </w:p>
    <w:p>
      <w:pPr>
        <w:ind w:left="0" w:right="0" w:firstLine="560"/>
        <w:spacing w:before="450" w:after="450" w:line="312" w:lineRule="auto"/>
      </w:pPr>
      <w:r>
        <w:rPr>
          <w:rFonts w:ascii="宋体" w:hAnsi="宋体" w:eastAsia="宋体" w:cs="宋体"/>
          <w:color w:val="000"/>
          <w:sz w:val="28"/>
          <w:szCs w:val="28"/>
        </w:rPr>
        <w:t xml:space="preserve">在落实意识形态阵地建设方面虽然我们做了一些工作，也取得了一定成效，但也还存在一些不足。一是思想认识不明确，对意识形态建设认识存在模糊区域。二是精神文明建设有待加强。三是工作创新不到位。意识形态阵地建设还仅满足于传统的宣传方式，没有主动与主流媒体进行对接。</w:t>
      </w:r>
    </w:p>
    <w:p>
      <w:pPr>
        <w:ind w:left="0" w:right="0" w:firstLine="560"/>
        <w:spacing w:before="450" w:after="450" w:line="312" w:lineRule="auto"/>
      </w:pPr>
      <w:r>
        <w:rPr>
          <w:rFonts w:ascii="宋体" w:hAnsi="宋体" w:eastAsia="宋体" w:cs="宋体"/>
          <w:color w:val="000"/>
          <w:sz w:val="28"/>
          <w:szCs w:val="28"/>
        </w:rPr>
        <w:t xml:space="preserve">落实意识形态阵地建设是一项经常性、基础性工作，下一步，我们将重点抓好三项工作，进步把意识形态工作阵地建设落到实处、抓出成效。</w:t>
      </w:r>
    </w:p>
    <w:p>
      <w:pPr>
        <w:ind w:left="0" w:right="0" w:firstLine="560"/>
        <w:spacing w:before="450" w:after="450" w:line="312" w:lineRule="auto"/>
      </w:pPr>
      <w:r>
        <w:rPr>
          <w:rFonts w:ascii="宋体" w:hAnsi="宋体" w:eastAsia="宋体" w:cs="宋体"/>
          <w:color w:val="000"/>
          <w:sz w:val="28"/>
          <w:szCs w:val="28"/>
        </w:rPr>
        <w:t xml:space="preserve">一是强化思想认识。进一步加强习近平总书记系列重要讲话精神的学习宣传，用十九大报告精神用中国特色社会主义理论武装全体干部职工干部头脑，坚持用中国特色社会主义思想武装党员干部、教育人民群众，让意识形态工作落地生根，为下一步工作打下坚定的理论基础。</w:t>
      </w:r>
    </w:p>
    <w:p>
      <w:pPr>
        <w:ind w:left="0" w:right="0" w:firstLine="560"/>
        <w:spacing w:before="450" w:after="450" w:line="312" w:lineRule="auto"/>
      </w:pPr>
      <w:r>
        <w:rPr>
          <w:rFonts w:ascii="宋体" w:hAnsi="宋体" w:eastAsia="宋体" w:cs="宋体"/>
          <w:color w:val="000"/>
          <w:sz w:val="28"/>
          <w:szCs w:val="28"/>
        </w:rPr>
        <w:t xml:space="preserve">二是补齐阵地短板。坚守传统阵地的同时，进一步创新工作方式方法，力推意识形态阵地创建更加扎实到位。将传统宣传阵地创新管理，加强对社会力量的文艺团体、民间艺人、文化志愿者队伍的管理和服务，牢牢掌握基层意识形态主动权。大力加强网评员队伍建设，进一步加强微信等媒体宣传阵地监管和学习文化馆、文化站等文化阵地建设。</w:t>
      </w:r>
    </w:p>
    <w:p>
      <w:pPr>
        <w:ind w:left="0" w:right="0" w:firstLine="560"/>
        <w:spacing w:before="450" w:after="450" w:line="312" w:lineRule="auto"/>
      </w:pPr>
      <w:r>
        <w:rPr>
          <w:rFonts w:ascii="宋体" w:hAnsi="宋体" w:eastAsia="宋体" w:cs="宋体"/>
          <w:color w:val="000"/>
          <w:sz w:val="28"/>
          <w:szCs w:val="28"/>
        </w:rPr>
        <w:t xml:space="preserve">三是加强精神文明建设。进一步加强文明单位、文明村镇、文明家庭等群众性精神文明创建力度。在农村群众中积极培育科学生活观念，反对封建迷信，革除请客送礼、婚丧嫁娶大操大办等陈规陋习，不断增强讲科学、讲卫生、讲文明的行为意识。充分运用新闻媒体、宣传栏、公益广告等多种宣传载体，加大对精神文明建设的宣传力度，营造浓厚的舆论氛围。</w:t>
      </w:r>
    </w:p>
    <w:p>
      <w:pPr>
        <w:ind w:left="0" w:right="0" w:firstLine="560"/>
        <w:spacing w:before="450" w:after="450" w:line="312" w:lineRule="auto"/>
      </w:pPr>
      <w:r>
        <w:rPr>
          <w:rFonts w:ascii="宋体" w:hAnsi="宋体" w:eastAsia="宋体" w:cs="宋体"/>
          <w:color w:val="000"/>
          <w:sz w:val="28"/>
          <w:szCs w:val="28"/>
        </w:rPr>
        <w:t xml:space="preserve">四是强化督导严肃问责。完善考核评价体系，严格奖惩兑现，表彰敢抓敢管的干部，经常性开展风险排查工作，加强督查考核，对意识形态工作领导不力，造成严重后果的，由镇纪委严格追责问责。</w:t>
      </w:r>
    </w:p>
    <w:p>
      <w:pPr>
        <w:ind w:left="0" w:right="0" w:firstLine="560"/>
        <w:spacing w:before="450" w:after="450" w:line="312" w:lineRule="auto"/>
      </w:pPr>
      <w:r>
        <w:rPr>
          <w:rFonts w:ascii="宋体" w:hAnsi="宋体" w:eastAsia="宋体" w:cs="宋体"/>
          <w:color w:val="000"/>
          <w:sz w:val="28"/>
          <w:szCs w:val="28"/>
        </w:rPr>
        <w:t xml:space="preserve">根据《县委教育工委转发市委教育工委关于在全县教育系统开展意识形态领域风险点排查化解工作的通知》要求，现将我校开展意识形态领域风险点排查化解工作情况汇报如下：</w:t>
      </w:r>
    </w:p>
    <w:p>
      <w:pPr>
        <w:ind w:left="0" w:right="0" w:firstLine="560"/>
        <w:spacing w:before="450" w:after="450" w:line="312" w:lineRule="auto"/>
      </w:pPr>
      <w:r>
        <w:rPr>
          <w:rFonts w:ascii="宋体" w:hAnsi="宋体" w:eastAsia="宋体" w:cs="宋体"/>
          <w:color w:val="000"/>
          <w:sz w:val="28"/>
          <w:szCs w:val="28"/>
        </w:rPr>
        <w:t xml:space="preserve">1.及时传达，全面部署。</w:t>
      </w:r>
    </w:p>
    <w:p>
      <w:pPr>
        <w:ind w:left="0" w:right="0" w:firstLine="560"/>
        <w:spacing w:before="450" w:after="450" w:line="312" w:lineRule="auto"/>
      </w:pPr>
      <w:r>
        <w:rPr>
          <w:rFonts w:ascii="宋体" w:hAnsi="宋体" w:eastAsia="宋体" w:cs="宋体"/>
          <w:color w:val="000"/>
          <w:sz w:val="28"/>
          <w:szCs w:val="28"/>
        </w:rPr>
        <w:t xml:space="preserve">在收到《县委教育工委转发市委教育工委关于在全县教育系统开展意识形态领域风险点排查化解工作的通知》后，学校党支部立即召开支部委员会议，传达通知精神，认真学习《党委(党组)意识形态工作责任制实施细则》及我省《实施细则》要求。通过讨论，全面部署意识形态领域风险点排查化解工作。</w:t>
      </w:r>
    </w:p>
    <w:p>
      <w:pPr>
        <w:ind w:left="0" w:right="0" w:firstLine="560"/>
        <w:spacing w:before="450" w:after="450" w:line="312" w:lineRule="auto"/>
      </w:pPr>
      <w:r>
        <w:rPr>
          <w:rFonts w:ascii="宋体" w:hAnsi="宋体" w:eastAsia="宋体" w:cs="宋体"/>
          <w:color w:val="000"/>
          <w:sz w:val="28"/>
          <w:szCs w:val="28"/>
        </w:rPr>
        <w:t xml:space="preserve">2.健全责任体系，明晰责任清单。</w:t>
      </w:r>
    </w:p>
    <w:p>
      <w:pPr>
        <w:ind w:left="0" w:right="0" w:firstLine="560"/>
        <w:spacing w:before="450" w:after="450" w:line="312" w:lineRule="auto"/>
      </w:pPr>
      <w:r>
        <w:rPr>
          <w:rFonts w:ascii="宋体" w:hAnsi="宋体" w:eastAsia="宋体" w:cs="宋体"/>
          <w:color w:val="000"/>
          <w:sz w:val="28"/>
          <w:szCs w:val="28"/>
        </w:rPr>
        <w:t xml:space="preserve">学校成立意识形态工作领导小组，明确由学校党支部书记周陈平担任组长，具体分管意识形态工作;安排办公室一名工作人员按照县委的要求，兼职网络评论员，适时开展网上正面宣传引导。进一步强化党管意识形态工作责任。</w:t>
      </w:r>
    </w:p>
    <w:p>
      <w:pPr>
        <w:ind w:left="0" w:right="0" w:firstLine="560"/>
        <w:spacing w:before="450" w:after="450" w:line="312" w:lineRule="auto"/>
      </w:pPr>
      <w:r>
        <w:rPr>
          <w:rFonts w:ascii="宋体" w:hAnsi="宋体" w:eastAsia="宋体" w:cs="宋体"/>
          <w:color w:val="000"/>
          <w:sz w:val="28"/>
          <w:szCs w:val="28"/>
        </w:rPr>
        <w:t xml:space="preserve">3.全面梳理，排查隐患。</w:t>
      </w:r>
    </w:p>
    <w:p>
      <w:pPr>
        <w:ind w:left="0" w:right="0" w:firstLine="560"/>
        <w:spacing w:before="450" w:after="450" w:line="312" w:lineRule="auto"/>
      </w:pPr>
      <w:r>
        <w:rPr>
          <w:rFonts w:ascii="宋体" w:hAnsi="宋体" w:eastAsia="宋体" w:cs="宋体"/>
          <w:color w:val="000"/>
          <w:sz w:val="28"/>
          <w:szCs w:val="28"/>
        </w:rPr>
        <w:t xml:space="preserve">坚持问题导向，逐项对照中央《实施办法》和省《实施细则》要求，参照《风险排查参照清单》，将工作中可能出现的各项风险点全面梳理。安排学校各部门对照要求和清单，全面排查学校意识形态工作风险隐患，认真从组织领导、体制机制、阵地建设、队伍建设等方面，深入查找存在问题和不足。在对本部门意识形态工作自检自查的基础上，形成部门风险点清单及书面报告。对全校各类意识形态阵地进行了一次全面、彻底的清查，严格落实管理责任，保证排查不留死角，不走过场。</w:t>
      </w:r>
    </w:p>
    <w:p>
      <w:pPr>
        <w:ind w:left="0" w:right="0" w:firstLine="560"/>
        <w:spacing w:before="450" w:after="450" w:line="312" w:lineRule="auto"/>
      </w:pPr>
      <w:r>
        <w:rPr>
          <w:rFonts w:ascii="宋体" w:hAnsi="宋体" w:eastAsia="宋体" w:cs="宋体"/>
          <w:color w:val="000"/>
          <w:sz w:val="28"/>
          <w:szCs w:val="28"/>
        </w:rPr>
        <w:t xml:space="preserve">风险问题1:学校党支部已成立意识形态工作领导小组，及时传达《党委(党组)意识形态工作责任制实施办法》及我省《实施细则》要求等意识形态工作相关文件，但是对于意识形态领域管理的相关制度、办法还没有进行进一步的修订、完善。</w:t>
      </w:r>
    </w:p>
    <w:p>
      <w:pPr>
        <w:ind w:left="0" w:right="0" w:firstLine="560"/>
        <w:spacing w:before="450" w:after="450" w:line="312" w:lineRule="auto"/>
      </w:pPr>
      <w:r>
        <w:rPr>
          <w:rFonts w:ascii="宋体" w:hAnsi="宋体" w:eastAsia="宋体" w:cs="宋体"/>
          <w:color w:val="000"/>
          <w:sz w:val="28"/>
          <w:szCs w:val="28"/>
        </w:rPr>
        <w:t xml:space="preserve">应对举措:尽快细化、完善意识形态领域管理的相关文件、制度、办法，进一步强化党管意识形态工作责任，进一步明确各部门意识形态领域管理职责。</w:t>
      </w:r>
    </w:p>
    <w:p>
      <w:pPr>
        <w:ind w:left="0" w:right="0" w:firstLine="560"/>
        <w:spacing w:before="450" w:after="450" w:line="312" w:lineRule="auto"/>
      </w:pPr>
      <w:r>
        <w:rPr>
          <w:rFonts w:ascii="宋体" w:hAnsi="宋体" w:eastAsia="宋体" w:cs="宋体"/>
          <w:color w:val="000"/>
          <w:sz w:val="28"/>
          <w:szCs w:val="28"/>
        </w:rPr>
        <w:t xml:space="preserve">风险问题2:虽能按要求面向师生利用多渠道开展爱国主义教育、集体主义教育、思想政治教育等，但未能达到理想要求，具体表现在部分教职员工在思想上容易受到社会不良现象的影响而产生认识不到位与偏差;部分教师在平时工作中重文轻德，德育工作意识谈化，有随意挤占德育时间的现象;部分学生受家庭等多方面因素的影响，没有形成良好的世界观，缺乏明辨是非的能力。</w:t>
      </w:r>
    </w:p>
    <w:p>
      <w:pPr>
        <w:ind w:left="0" w:right="0" w:firstLine="560"/>
        <w:spacing w:before="450" w:after="450" w:line="312" w:lineRule="auto"/>
      </w:pPr>
      <w:r>
        <w:rPr>
          <w:rFonts w:ascii="宋体" w:hAnsi="宋体" w:eastAsia="宋体" w:cs="宋体"/>
          <w:color w:val="000"/>
          <w:sz w:val="28"/>
          <w:szCs w:val="28"/>
        </w:rPr>
        <w:t xml:space="preserve">应对举措:教师层面：(1)制定相关制度，加强考核，以制度来约束，形成德育工作机制;(2)加强政治学习与形势政策教育，统一认识，提高教工的思想觉悟;(3)通过思想道德讲坛，正面宣讲，以身边的榜样影响提高教工的思想认识。学生层面：(1)通过校园文化的建设，创设爱国主义、思想政治教育的氛围;(2)充分利用好班晨会、道德与法治课等教学时间，对学生进行相关教育;(3)开展相关系列主题教育活动，感受体验，提高认识;(4)利用校园广播电视、橱窗展板、教室文化布置等多个阵地对学生进行宣讲与教育;(5)加强学科渗透，各学科结合教学内容渗透政治思想教育;(6)加强家校沟通，达成共识，形成学生思想道德教育合力。</w:t>
      </w:r>
    </w:p>
    <w:p>
      <w:pPr>
        <w:ind w:left="0" w:right="0" w:firstLine="560"/>
        <w:spacing w:before="450" w:after="450" w:line="312" w:lineRule="auto"/>
      </w:pPr>
      <w:r>
        <w:rPr>
          <w:rFonts w:ascii="宋体" w:hAnsi="宋体" w:eastAsia="宋体" w:cs="宋体"/>
          <w:color w:val="000"/>
          <w:sz w:val="28"/>
          <w:szCs w:val="28"/>
        </w:rPr>
        <w:t xml:space="preserve">风险问题3:虽然能结合相关主题活动对校园传教进行有意识防范，但感觉防范还不到位，尤其是对师生员工宗教信仰情况未进行排查，导致信息掌握不全、管控不严，虽未出现师生参加非法宗教活动或开展非法传教活动，但还是存在很大的隐患。</w:t>
      </w:r>
    </w:p>
    <w:p>
      <w:pPr>
        <w:ind w:left="0" w:right="0" w:firstLine="560"/>
        <w:spacing w:before="450" w:after="450" w:line="312" w:lineRule="auto"/>
      </w:pPr>
      <w:r>
        <w:rPr>
          <w:rFonts w:ascii="宋体" w:hAnsi="宋体" w:eastAsia="宋体" w:cs="宋体"/>
          <w:color w:val="000"/>
          <w:sz w:val="28"/>
          <w:szCs w:val="28"/>
        </w:rPr>
        <w:t xml:space="preserve">应对举措:(1)全面摸排师生员工宗教信仰情况，建立信息库;(2)根据信息，确立重点管控对象，及时疏导排解;(3)加强信仰教育，正面引导师生树立正确的人生观、世界观;(4)扎实开展反邪教等主题教育活动，提高师生认识，明辨是非;(5)邀请相关部门人员来校作主题宣讲与辅导，进一步提高师生的思想认识。</w:t>
      </w:r>
    </w:p>
    <w:p>
      <w:pPr>
        <w:ind w:left="0" w:right="0" w:firstLine="560"/>
        <w:spacing w:before="450" w:after="450" w:line="312" w:lineRule="auto"/>
      </w:pPr>
      <w:r>
        <w:rPr>
          <w:rFonts w:ascii="宋体" w:hAnsi="宋体" w:eastAsia="宋体" w:cs="宋体"/>
          <w:color w:val="000"/>
          <w:sz w:val="28"/>
          <w:szCs w:val="28"/>
        </w:rPr>
        <w:t xml:space="preserve">风险问题4:对教师课堂教学管理监督不严，课堂上出现不当言论。</w:t>
      </w:r>
    </w:p>
    <w:p>
      <w:pPr>
        <w:ind w:left="0" w:right="0" w:firstLine="560"/>
        <w:spacing w:before="450" w:after="450" w:line="312" w:lineRule="auto"/>
      </w:pPr>
      <w:r>
        <w:rPr>
          <w:rFonts w:ascii="宋体" w:hAnsi="宋体" w:eastAsia="宋体" w:cs="宋体"/>
          <w:color w:val="000"/>
          <w:sz w:val="28"/>
          <w:szCs w:val="28"/>
        </w:rPr>
        <w:t xml:space="preserve">应对举措:(1)加强教学常规检查。继续依照《如东县小学教师备课10条要求》、《如东县小学教师备课补充要求》和《各学科个性化的备课要求》对教师的备课情况进行定期检查与不定期抽查，包括对执行课程计划的基本情况、教研组教师备课笔记撰写、课堂教学常规、作业的布置与批改、参加各种教研活动情况、听课评课等方面，确保学校教育教学高质量运作。(2)加大巡课力度。由校长室成员和中层正职行政人员领衔，每周加大巡课的频率，了解督促老师教学规范。(3)强化行政听课。每学期开展不少于10次的集中听课，听课情况由校长在全体教师会议或学科主任在学科组活动上进行通报。对于课堂教学不过关的同志将对其进行跟踪听课、持续听课，直到合格为止。确保听课人员与学科的覆盖面，确保听课活动能有效促进教师的日常教育教学，将不当言论消灭在萌芽。(4)树立榜样力量。通过讲述爱生小故事，教师先进事迹讲演，骨干教师示范引领等活动，营造风清气正的实小教学好生态。</w:t>
      </w:r>
    </w:p>
    <w:p>
      <w:pPr>
        <w:ind w:left="0" w:right="0" w:firstLine="560"/>
        <w:spacing w:before="450" w:after="450" w:line="312" w:lineRule="auto"/>
      </w:pPr>
      <w:r>
        <w:rPr>
          <w:rFonts w:ascii="宋体" w:hAnsi="宋体" w:eastAsia="宋体" w:cs="宋体"/>
          <w:color w:val="000"/>
          <w:sz w:val="28"/>
          <w:szCs w:val="28"/>
        </w:rPr>
        <w:t xml:space="preserve">风险问题5:对学生社团的管理松散，有被不法分子利用借以传播不良信息和发展非法组织成员的可能。</w:t>
      </w:r>
    </w:p>
    <w:p>
      <w:pPr>
        <w:ind w:left="0" w:right="0" w:firstLine="560"/>
        <w:spacing w:before="450" w:after="450" w:line="312" w:lineRule="auto"/>
      </w:pPr>
      <w:r>
        <w:rPr>
          <w:rFonts w:ascii="宋体" w:hAnsi="宋体" w:eastAsia="宋体" w:cs="宋体"/>
          <w:color w:val="000"/>
          <w:sz w:val="28"/>
          <w:szCs w:val="28"/>
        </w:rPr>
        <w:t xml:space="preserve">应对举措:(1)加强学生社团管理。学校社团全部在校内，日常活动时，我们加强管理与考核，总体活动效果较好，不少社团成员在市县比赛中获奖，受表彰。(2)增强家校联系。教育学生、要求家长杜绝孩子参加社会上非法办学机构、学吧、社团等组织的一切活动，保证每个孩子阳光、健康、快乐成长。</w:t>
      </w:r>
    </w:p>
    <w:p>
      <w:pPr>
        <w:ind w:left="0" w:right="0" w:firstLine="560"/>
        <w:spacing w:before="450" w:after="450" w:line="312" w:lineRule="auto"/>
      </w:pPr>
      <w:r>
        <w:rPr>
          <w:rFonts w:ascii="宋体" w:hAnsi="宋体" w:eastAsia="宋体" w:cs="宋体"/>
          <w:color w:val="000"/>
          <w:sz w:val="28"/>
          <w:szCs w:val="28"/>
        </w:rPr>
        <w:t xml:space="preserve">风险问题6:对所管理的网站、新媒体、橱窗、论坛等舆论阵地的建设与管理管控不严，可能出现发布、传播不实、错误甚至反动言论信息的情况，造成不良影响。</w:t>
      </w:r>
    </w:p>
    <w:p>
      <w:pPr>
        <w:ind w:left="0" w:right="0" w:firstLine="560"/>
        <w:spacing w:before="450" w:after="450" w:line="312" w:lineRule="auto"/>
      </w:pPr>
      <w:r>
        <w:rPr>
          <w:rFonts w:ascii="宋体" w:hAnsi="宋体" w:eastAsia="宋体" w:cs="宋体"/>
          <w:color w:val="000"/>
          <w:sz w:val="28"/>
          <w:szCs w:val="28"/>
        </w:rPr>
        <w:t xml:space="preserve">应对举措：校园网主要设备和系统由网络信息中心负责维护管理。(1)加强制度审核，规范程序操作。学校成立信息安全领导小组，组长由学校法人担任，负责校园内的网络安全和信息安全管理工作，加强定期对学校网络用户进行有关信息安全和网络安全教育并对上网信息进行审查和监控。所有上网用户必须遵守国家有关法律、法规，严格执行安全保密制度，并对所提供的信息负责。不得利用联网计算机从事危害校园网及本地局域网服务器、工作站的活动。网络管理员负责全校网络及信息的安全工作，建立定期汇报及网络事故随时报告制度，及时解决突发事件和问题。校园网服务器发生案件、遭到黑客攻击后，网络中心必须及时备案并通过学校领导向教育局信息中心报告。校园网站独立服务器，安装网络版监控和防范不良信息的过滤软件系统，监控日志至少保存半年。(2)信息发布严格审核，专人发布。校园网中对外发布信息的网站必须按有关规定办理icp备案。发布信息必须经审核程序，由负责人签署意见后再由信息员发布。校园网各类服务器中开设的帐户和口令为个人用户所拥有，网络中心对用户口令保密，不得向任何单位和个人提供这些信息。(3)加强设备监控及使用。校园网的系统软件、应用软件及信息数据要实施保护措施。未经校园网络中心同意，不得将有关服务器、工作站上的系统软件、应用软件转录、传递到校外。装有涉密资料、重要数据、财务数据的电脑要与网络实行物理隔离。保护校园网的设备和线路。任何人不得更改ip及网络设置。禁止任意修改和删除服务器、计算机的系统文件和系统设置。校园网用户不得利用计算机联网从事危害国家安全、泄露秘密等犯罪活动。</w:t>
      </w:r>
    </w:p>
    <w:p>
      <w:pPr>
        <w:ind w:left="0" w:right="0" w:firstLine="560"/>
        <w:spacing w:before="450" w:after="450" w:line="312" w:lineRule="auto"/>
      </w:pPr>
      <w:r>
        <w:rPr>
          <w:rFonts w:ascii="宋体" w:hAnsi="宋体" w:eastAsia="宋体" w:cs="宋体"/>
          <w:color w:val="000"/>
          <w:sz w:val="28"/>
          <w:szCs w:val="28"/>
        </w:rPr>
        <w:t xml:space="preserve">风险问题7:未能有效开展专题研究教职工队伍和学生的思想状况，思想政治工作和维护稳定工作落实不到位，不能及时、准确地把握师生员工思想动态和倾向性、苗头性问题。</w:t>
      </w:r>
    </w:p>
    <w:p>
      <w:pPr>
        <w:ind w:left="0" w:right="0" w:firstLine="560"/>
        <w:spacing w:before="450" w:after="450" w:line="312" w:lineRule="auto"/>
      </w:pPr>
      <w:r>
        <w:rPr>
          <w:rFonts w:ascii="宋体" w:hAnsi="宋体" w:eastAsia="宋体" w:cs="宋体"/>
          <w:color w:val="000"/>
          <w:sz w:val="28"/>
          <w:szCs w:val="28"/>
        </w:rPr>
        <w:t xml:space="preserve">应对举措:进一步加强思政师德教育，把教职工的思想政治工作放在首位，坚持鲜明的政治导向，引导教师充分了解党情、国情、社情、民情，提高认识，形成共识;深入教职工中，开展谈心谈话，了解教师的内心想法，关心教师。</w:t>
      </w:r>
    </w:p>
    <w:p>
      <w:pPr>
        <w:ind w:left="0" w:right="0" w:firstLine="560"/>
        <w:spacing w:before="450" w:after="450" w:line="312" w:lineRule="auto"/>
      </w:pPr>
      <w:r>
        <w:rPr>
          <w:rFonts w:ascii="宋体" w:hAnsi="宋体" w:eastAsia="宋体" w:cs="宋体"/>
          <w:color w:val="000"/>
          <w:sz w:val="28"/>
          <w:szCs w:val="28"/>
        </w:rPr>
        <w:t xml:space="preserve">风险问题8:对报告会、研讨会、讲座、论坛等管理不够严，存在有发表否定党的领导、攻击中国特色社会主义制度言论的可能。</w:t>
      </w:r>
    </w:p>
    <w:p>
      <w:pPr>
        <w:ind w:left="0" w:right="0" w:firstLine="560"/>
        <w:spacing w:before="450" w:after="450" w:line="312" w:lineRule="auto"/>
      </w:pPr>
      <w:r>
        <w:rPr>
          <w:rFonts w:ascii="宋体" w:hAnsi="宋体" w:eastAsia="宋体" w:cs="宋体"/>
          <w:color w:val="000"/>
          <w:sz w:val="28"/>
          <w:szCs w:val="28"/>
        </w:rPr>
        <w:t xml:space="preserve">应对举措:举办报告会、研讨会、讲座、论坛，实行一会一报制。主办或承办部门、单位对拟邀请报告人的有关情况和报告内容要进行认真了解，针对可能出现的问题制定防范措施和应急处置预案;要按照审批程序申报，申报材料应具体说明报告人身份、报告主题、人员规模等情况。我校被邀请到外单位担任报告会、研讨会、讲座、论坛报告人的，要对报告人提出明确的政治纪律要求。凡因疏于管理、造成不良影响的将严肃追究相关人员的责任。</w:t>
      </w:r>
    </w:p>
    <w:p>
      <w:pPr>
        <w:ind w:left="0" w:right="0" w:firstLine="560"/>
        <w:spacing w:before="450" w:after="450" w:line="312" w:lineRule="auto"/>
      </w:pPr>
      <w:r>
        <w:rPr>
          <w:rFonts w:ascii="宋体" w:hAnsi="宋体" w:eastAsia="宋体" w:cs="宋体"/>
          <w:color w:val="000"/>
          <w:sz w:val="28"/>
          <w:szCs w:val="28"/>
        </w:rPr>
        <w:t xml:space="preserve">风险问题9:对中外合作办学、各类学术交流活动的监管不够严格，有出现不良思想传播的风险。</w:t>
      </w:r>
    </w:p>
    <w:p>
      <w:pPr>
        <w:ind w:left="0" w:right="0" w:firstLine="560"/>
        <w:spacing w:before="450" w:after="450" w:line="312" w:lineRule="auto"/>
      </w:pPr>
      <w:r>
        <w:rPr>
          <w:rFonts w:ascii="宋体" w:hAnsi="宋体" w:eastAsia="宋体" w:cs="宋体"/>
          <w:color w:val="000"/>
          <w:sz w:val="28"/>
          <w:szCs w:val="28"/>
        </w:rPr>
        <w:t xml:space="preserve">应对举措:进一步加强管理，对活动的安排进行审查，必须严格遵守有关法律、法规，履行相关报批手续，实行追责制。</w:t>
      </w:r>
    </w:p>
    <w:p>
      <w:pPr>
        <w:ind w:left="0" w:right="0" w:firstLine="560"/>
        <w:spacing w:before="450" w:after="450" w:line="312" w:lineRule="auto"/>
      </w:pPr>
      <w:r>
        <w:rPr>
          <w:rFonts w:ascii="宋体" w:hAnsi="宋体" w:eastAsia="宋体" w:cs="宋体"/>
          <w:color w:val="000"/>
          <w:sz w:val="28"/>
          <w:szCs w:val="28"/>
        </w:rPr>
        <w:t xml:space="preserve">风险问题10:对各类重点人教育转化效果不明显、监督管控工作不够到位。</w:t>
      </w:r>
    </w:p>
    <w:p>
      <w:pPr>
        <w:ind w:left="0" w:right="0" w:firstLine="560"/>
        <w:spacing w:before="450" w:after="450" w:line="312" w:lineRule="auto"/>
      </w:pPr>
      <w:r>
        <w:rPr>
          <w:rFonts w:ascii="宋体" w:hAnsi="宋体" w:eastAsia="宋体" w:cs="宋体"/>
          <w:color w:val="000"/>
          <w:sz w:val="28"/>
          <w:szCs w:val="28"/>
        </w:rPr>
        <w:t xml:space="preserve">应对举措:建立重点人员监管台账，建立“一对一对”联系人制度和回访制度，对重点人员进行监督、管控教育，及时处置出现的问题，并记录在册。</w:t>
      </w:r>
    </w:p>
    <w:p>
      <w:pPr>
        <w:ind w:left="0" w:right="0" w:firstLine="560"/>
        <w:spacing w:before="450" w:after="450" w:line="312" w:lineRule="auto"/>
      </w:pPr>
      <w:r>
        <w:rPr>
          <w:rFonts w:ascii="宋体" w:hAnsi="宋体" w:eastAsia="宋体" w:cs="宋体"/>
          <w:color w:val="000"/>
          <w:sz w:val="28"/>
          <w:szCs w:val="28"/>
        </w:rPr>
        <w:t xml:space="preserve">风险问题11:对于师生个人可能出现的散发、邮寄反动宣传品，利用电话、qq、博客、微博、微信、电子邮件、手机短信等发布(转发)不良信息，动摇师生政治信仰的违法行为的监管不够到位。</w:t>
      </w:r>
    </w:p>
    <w:p>
      <w:pPr>
        <w:ind w:left="0" w:right="0" w:firstLine="560"/>
        <w:spacing w:before="450" w:after="450" w:line="312" w:lineRule="auto"/>
      </w:pPr>
      <w:r>
        <w:rPr>
          <w:rFonts w:ascii="宋体" w:hAnsi="宋体" w:eastAsia="宋体" w:cs="宋体"/>
          <w:color w:val="000"/>
          <w:sz w:val="28"/>
          <w:szCs w:val="28"/>
        </w:rPr>
        <w:t xml:space="preserve">应对举措:建立预防不良信息传播制度、不良信息传播处理流程和传播不良信息处理办法。教师传播不良信息的，实行师德师风一票否决制，并记入个人师德档案，如涉嫌违法犯罪的，将线索移交公安机关，绝不姑息。</w:t>
      </w:r>
    </w:p>
    <w:p>
      <w:pPr>
        <w:ind w:left="0" w:right="0" w:firstLine="560"/>
        <w:spacing w:before="450" w:after="450" w:line="312" w:lineRule="auto"/>
      </w:pPr>
      <w:r>
        <w:rPr>
          <w:rFonts w:ascii="宋体" w:hAnsi="宋体" w:eastAsia="宋体" w:cs="宋体"/>
          <w:color w:val="000"/>
          <w:sz w:val="28"/>
          <w:szCs w:val="28"/>
        </w:rPr>
        <w:t xml:space="preserve">1.高度重视学校意识形态工作，落实党支部意识形态工作责任制，牢牢把握好正确的政治方向，牢牢掌握教育系统意识形态工作领导权。明确要求党支部领导班子对意识形态工作负主体责任，党支部书记是第一责任人，支部其他成员根据工作分工，按照“一岗双责”要求，主抓分管部门的意识形态工作，对职责范围内的意识形态工作负领导责任。</w:t>
      </w:r>
    </w:p>
    <w:p>
      <w:pPr>
        <w:ind w:left="0" w:right="0" w:firstLine="560"/>
        <w:spacing w:before="450" w:after="450" w:line="312" w:lineRule="auto"/>
      </w:pPr>
      <w:r>
        <w:rPr>
          <w:rFonts w:ascii="宋体" w:hAnsi="宋体" w:eastAsia="宋体" w:cs="宋体"/>
          <w:color w:val="000"/>
          <w:sz w:val="28"/>
          <w:szCs w:val="28"/>
        </w:rPr>
        <w:t xml:space="preserve">2.组织班子成员认真学习习近平总书记2025年10月5日关于意识形态工作的重要批示精神，认真组织学习中央、省及县意识形态工件，学习贯彻上级关于意识形态工作的决策部署及指示要求做好意识形态阵地的管理，严防违纪违规行为的发生。</w:t>
      </w:r>
    </w:p>
    <w:p>
      <w:pPr>
        <w:ind w:left="0" w:right="0" w:firstLine="560"/>
        <w:spacing w:before="450" w:after="450" w:line="312" w:lineRule="auto"/>
      </w:pPr>
      <w:r>
        <w:rPr>
          <w:rFonts w:ascii="宋体" w:hAnsi="宋体" w:eastAsia="宋体" w:cs="宋体"/>
          <w:color w:val="000"/>
          <w:sz w:val="28"/>
          <w:szCs w:val="28"/>
        </w:rPr>
        <w:t xml:space="preserve">3.加强正面宣传，加强师德师风建设。组织丰富多样的舆论宣传，树立楷模，塑造正确的价值观和舆论导向，以宣传工作促发展，提高全体教职工的思想高度，更好地履职尽责。</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意识形态领域风险隐患排查报告篇六</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中共**市委意识形态和宣传思想工作领导小组：</w:t>
      </w:r>
    </w:p>
    <w:p>
      <w:pPr>
        <w:ind w:left="0" w:right="0" w:firstLine="560"/>
        <w:spacing w:before="450" w:after="450" w:line="312" w:lineRule="auto"/>
      </w:pPr>
      <w:r>
        <w:rPr>
          <w:rFonts w:ascii="宋体" w:hAnsi="宋体" w:eastAsia="宋体" w:cs="宋体"/>
          <w:color w:val="000"/>
          <w:sz w:val="28"/>
          <w:szCs w:val="28"/>
        </w:rPr>
        <w:t xml:space="preserve">根据中共**市委意识形态和宣传思想工作领导小组办公室下发的《关于开展意识形态领域风险隐患全面排查工作的通知》及《中国***宣传工作条例》、《党委（党组）意识形态工作责任制实施办法》等相关文件要求，近期我单位组织对市**局系统当前意识形态领域存在的突出问题和风险隐患进行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接通知后，我单位第一时间对排查工作进行了安排部署。成立由党组书记、局长***为组长，分管领导。</w:t>
      </w:r>
    </w:p>
    <w:p>
      <w:pPr>
        <w:ind w:left="0" w:right="0" w:firstLine="560"/>
        <w:spacing w:before="450" w:after="450" w:line="312" w:lineRule="auto"/>
      </w:pPr>
      <w:r>
        <w:rPr>
          <w:rFonts w:ascii="宋体" w:hAnsi="宋体" w:eastAsia="宋体" w:cs="宋体"/>
          <w:color w:val="000"/>
          <w:sz w:val="28"/>
          <w:szCs w:val="28"/>
        </w:rPr>
        <w:t xml:space="preserve">当前隐藏内容免费查看为副组长，各科室负责人为成员的**局意识形态领域风险隐患排查工作领导小组，带领全体干部职工参与本次排查。</w:t>
      </w:r>
    </w:p>
    <w:p>
      <w:pPr>
        <w:ind w:left="0" w:right="0" w:firstLine="560"/>
        <w:spacing w:before="450" w:after="450" w:line="312" w:lineRule="auto"/>
      </w:pPr>
      <w:r>
        <w:rPr>
          <w:rFonts w:ascii="宋体" w:hAnsi="宋体" w:eastAsia="宋体" w:cs="宋体"/>
          <w:color w:val="000"/>
          <w:sz w:val="28"/>
          <w:szCs w:val="28"/>
        </w:rPr>
        <w:t xml:space="preserve">一是对**局系统意识形态阵地建设情况进行再核查。组织人员对各单位公众号、官网进行了再审核，通过查阅发布、转发的信息，确保公众号、网站中没有出现错误的言论及导向。二是对**局系统干部职工、教练员、运动员等群体教育管理情况再排查，对个人微信、微博、抖音等社交账号发布的视频、文章等内容进行再核查，确保没有发布错误言论、煽动群众情绪等问题。三是对相关网站中涉及我市**工作的舆情言论进行查阅，查看是否存在通过恶意抨击我市**工作，借机煽动群众负面情绪的行为。</w:t>
      </w:r>
    </w:p>
    <w:p>
      <w:pPr>
        <w:ind w:left="0" w:right="0" w:firstLine="560"/>
        <w:spacing w:before="450" w:after="450" w:line="312" w:lineRule="auto"/>
      </w:pPr>
      <w:r>
        <w:rPr>
          <w:rFonts w:ascii="宋体" w:hAnsi="宋体" w:eastAsia="宋体" w:cs="宋体"/>
          <w:color w:val="000"/>
          <w:sz w:val="28"/>
          <w:szCs w:val="28"/>
        </w:rPr>
        <w:t xml:space="preserve">经过筛查我市**工作系统全体干部职工的思想状态能做到与党同心同德，同向同行，没有出现与党背心离德、发布不良言论等问题。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经过认真分析研判，目前市**局系统在意识形态领域的风险主要有以下几点：一是对于新媒体运营力度不够，对于微信群、公众号等新兴媒体的应用和引导管理需要进一步探索；二是引导舆论的力度不够，对于新形势下提高引导舆论的本领需要进一步增强；三是意识形态阵地建设力度不够，满足广大干部职工文化需求的工作有待加强；四是工作典型宣传力度不够，对外宣传工作还需进一步加强。</w:t>
      </w:r>
    </w:p>
    <w:p>
      <w:pPr>
        <w:ind w:left="0" w:right="0" w:firstLine="560"/>
        <w:spacing w:before="450" w:after="450" w:line="312" w:lineRule="auto"/>
      </w:pPr>
      <w:r>
        <w:rPr>
          <w:rFonts w:ascii="宋体" w:hAnsi="宋体" w:eastAsia="宋体" w:cs="宋体"/>
          <w:color w:val="000"/>
          <w:sz w:val="28"/>
          <w:szCs w:val="28"/>
        </w:rPr>
        <w:t xml:space="preserve">把深入学习贯彻***新时代中国特色社会主义思想作为首要政治任务，进一步强化“四个意识”,坚定“四个自信”,坚决做到“两个维护”，进一步完善抓意识形态工作方式方法，结合工作实际，在理论学习中注重实效，舆情引导讲究方法，文化活动形成品牌，充分利用局网站、微信公众号、网络自媒体等各种资源，创新形式，巩固壮大主流思想文化阵地。</w:t>
      </w:r>
    </w:p>
    <w:p>
      <w:pPr>
        <w:ind w:left="0" w:right="0" w:firstLine="560"/>
        <w:spacing w:before="450" w:after="450" w:line="312" w:lineRule="auto"/>
      </w:pPr>
      <w:r>
        <w:rPr>
          <w:rFonts w:ascii="宋体" w:hAnsi="宋体" w:eastAsia="宋体" w:cs="宋体"/>
          <w:color w:val="000"/>
          <w:sz w:val="28"/>
          <w:szCs w:val="28"/>
        </w:rPr>
        <w:t xml:space="preserve">坚持整改目标不变、力度不减，对巡察整改工作紧抓不放松。对已经完成的整改任务，适时组织开展“回头看”，巩固整改成果；对正在推进的整改任务，按照既定目标和措施，保持力度，直至见到成效；对需要长期坚持的整改任务，根据制定的制度和规范，严格落实，定期督查，打好持久战。</w:t>
      </w:r>
    </w:p>
    <w:p>
      <w:pPr>
        <w:ind w:left="0" w:right="0" w:firstLine="560"/>
        <w:spacing w:before="450" w:after="450" w:line="312" w:lineRule="auto"/>
      </w:pPr>
      <w:r>
        <w:rPr>
          <w:rFonts w:ascii="宋体" w:hAnsi="宋体" w:eastAsia="宋体" w:cs="宋体"/>
          <w:color w:val="000"/>
          <w:sz w:val="28"/>
          <w:szCs w:val="28"/>
        </w:rPr>
        <w:t xml:space="preserve">在抓好整改的同时，更加注重治本，更加注重预防，更加注重制度建设。局党组将认真反思总结提炼，针对存在的共性问题和工作中出现的新动向、新情况，及时分析成因，健全完善整改和防范措施。坚持抓住源头，坚持抓早抓小，在意识形态工作常态化长效化制度建设上下功夫，不断健全完善规范的管理制度、广泛的监督制度和科学的考评制度，提高工作的制度化、规范化水平。</w:t>
      </w:r>
    </w:p>
    <w:p>
      <w:pPr>
        <w:ind w:left="0" w:right="0" w:firstLine="560"/>
        <w:spacing w:before="450" w:after="450" w:line="312" w:lineRule="auto"/>
      </w:pPr>
      <w:r>
        <w:rPr>
          <w:rFonts w:ascii="宋体" w:hAnsi="宋体" w:eastAsia="宋体" w:cs="宋体"/>
          <w:color w:val="000"/>
          <w:sz w:val="28"/>
          <w:szCs w:val="28"/>
        </w:rPr>
        <w:t xml:space="preserve">坚持不懈用***新时代中国特色社会主义思想武装头脑、指导实践，不断提高政治敏锐性和政治鉴别力，坚决维护******在党***和全党的核心地位，坚决维护以***同志为核心的党***权威和集中统一领导。坚持党领导一切，不断巩固马克思主义在意识形态领域的指导地位。强化责任担当，全面落实意识形态工作党组主体责任、书记第一责任、分管领导直接责任、领导班子成员“一岗双责”，狠抓巡察组反馈问题整改落实，切实做到领导到位、措施到位、落实到位。</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中共**市**局党组。</w:t>
      </w:r>
    </w:p>
    <w:p>
      <w:pPr>
        <w:ind w:left="0" w:right="0" w:firstLine="560"/>
        <w:spacing w:before="450" w:after="450" w:line="312" w:lineRule="auto"/>
      </w:pPr>
      <w:r>
        <w:rPr>
          <w:rFonts w:ascii="宋体" w:hAnsi="宋体" w:eastAsia="宋体" w:cs="宋体"/>
          <w:color w:val="000"/>
          <w:sz w:val="28"/>
          <w:szCs w:val="28"/>
        </w:rPr>
        <w:t xml:space="preserve">2025年03月xx日。</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意识形态领域风险隐患排查报告篇七</w:t>
      </w:r>
    </w:p>
    <w:p>
      <w:pPr>
        <w:ind w:left="0" w:right="0" w:firstLine="560"/>
        <w:spacing w:before="450" w:after="450" w:line="312" w:lineRule="auto"/>
      </w:pPr>
      <w:r>
        <w:rPr>
          <w:rFonts w:ascii="宋体" w:hAnsi="宋体" w:eastAsia="宋体" w:cs="宋体"/>
          <w:color w:val="000"/>
          <w:sz w:val="28"/>
          <w:szCs w:val="28"/>
        </w:rPr>
        <w:t xml:space="preserve">为贯彻落实全市加强意识形态工作的精神，根据市委相关文件的要求，住建局党组高度重视，结合工作实际，对我局开展的意识形态工作职责制认真进行自查自纠，并将一年的意识形态工作形成总结。现将总结情况汇报如下：</w:t>
      </w:r>
    </w:p>
    <w:p>
      <w:pPr>
        <w:ind w:left="0" w:right="0" w:firstLine="560"/>
        <w:spacing w:before="450" w:after="450" w:line="312" w:lineRule="auto"/>
      </w:pPr>
      <w:r>
        <w:rPr>
          <w:rFonts w:ascii="宋体" w:hAnsi="宋体" w:eastAsia="宋体" w:cs="宋体"/>
          <w:color w:val="000"/>
          <w:sz w:val="28"/>
          <w:szCs w:val="28"/>
        </w:rPr>
        <w:t xml:space="preserve">按照上级文件要求，住建局高度重视，认真组织推进2025年意识形态工作。住建局党组专门安排召开领导班子会，组织党员、干部集中学习文件资料，深刻领会文件精神，并具体安排部署多项落实工作。在全局会议上，学习了上级领导有关重要指示，安排专人牵头开展工作，所有干部职工用心配合，进一步增强做好意识形态工作、履行从严治党主体职责的意识。</w:t>
      </w:r>
    </w:p>
    <w:p>
      <w:pPr>
        <w:ind w:left="0" w:right="0" w:firstLine="560"/>
        <w:spacing w:before="450" w:after="450" w:line="312" w:lineRule="auto"/>
      </w:pPr>
      <w:r>
        <w:rPr>
          <w:rFonts w:ascii="宋体" w:hAnsi="宋体" w:eastAsia="宋体" w:cs="宋体"/>
          <w:color w:val="000"/>
          <w:sz w:val="28"/>
          <w:szCs w:val="28"/>
        </w:rPr>
        <w:t xml:space="preserve">在推进意识形态工作过程中，住建局坚持问题导向，逐项对照市委、市政府提出的各项整改要求，认真从组织领导、体制机制、阵地建设、队伍建设等方面，深入查找存在问题和不足，并进行了多次意识形态工作的自检自查：</w:t>
      </w:r>
    </w:p>
    <w:p>
      <w:pPr>
        <w:ind w:left="0" w:right="0" w:firstLine="560"/>
        <w:spacing w:before="450" w:after="450" w:line="312" w:lineRule="auto"/>
      </w:pPr>
      <w:r>
        <w:rPr>
          <w:rFonts w:ascii="宋体" w:hAnsi="宋体" w:eastAsia="宋体" w:cs="宋体"/>
          <w:color w:val="000"/>
          <w:sz w:val="28"/>
          <w:szCs w:val="28"/>
        </w:rPr>
        <w:t xml:space="preserve">(一)反思意识形态工作的认识程度。</w:t>
      </w:r>
    </w:p>
    <w:p>
      <w:pPr>
        <w:ind w:left="0" w:right="0" w:firstLine="560"/>
        <w:spacing w:before="450" w:after="450" w:line="312" w:lineRule="auto"/>
      </w:pPr>
      <w:r>
        <w:rPr>
          <w:rFonts w:ascii="宋体" w:hAnsi="宋体" w:eastAsia="宋体" w:cs="宋体"/>
          <w:color w:val="000"/>
          <w:sz w:val="28"/>
          <w:szCs w:val="28"/>
        </w:rPr>
        <w:t xml:space="preserve">在认识程度上，主要体现为对意识形态工作的重要性认识不足。思想上放松，在部署意识形态工作上存在着流于传达上级文件和会议精神的现象，未能以认真严谨的态度落实意识形态工作。</w:t>
      </w:r>
    </w:p>
    <w:p>
      <w:pPr>
        <w:ind w:left="0" w:right="0" w:firstLine="560"/>
        <w:spacing w:before="450" w:after="450" w:line="312" w:lineRule="auto"/>
      </w:pPr>
      <w:r>
        <w:rPr>
          <w:rFonts w:ascii="宋体" w:hAnsi="宋体" w:eastAsia="宋体" w:cs="宋体"/>
          <w:color w:val="000"/>
          <w:sz w:val="28"/>
          <w:szCs w:val="28"/>
        </w:rPr>
        <w:t xml:space="preserve">(二)反思意识形态工作的工作方式。</w:t>
      </w:r>
    </w:p>
    <w:p>
      <w:pPr>
        <w:ind w:left="0" w:right="0" w:firstLine="560"/>
        <w:spacing w:before="450" w:after="450" w:line="312" w:lineRule="auto"/>
      </w:pPr>
      <w:r>
        <w:rPr>
          <w:rFonts w:ascii="宋体" w:hAnsi="宋体" w:eastAsia="宋体" w:cs="宋体"/>
          <w:color w:val="000"/>
          <w:sz w:val="28"/>
          <w:szCs w:val="28"/>
        </w:rPr>
        <w:t xml:space="preserve">在工作方式上，主要体现在意识形态工作抓手不多，未能从多方面着手，工作方式较为单一，落实意识形态工作的能力仍需加强。</w:t>
      </w:r>
    </w:p>
    <w:p>
      <w:pPr>
        <w:ind w:left="0" w:right="0" w:firstLine="560"/>
        <w:spacing w:before="450" w:after="450" w:line="312" w:lineRule="auto"/>
      </w:pPr>
      <w:r>
        <w:rPr>
          <w:rFonts w:ascii="宋体" w:hAnsi="宋体" w:eastAsia="宋体" w:cs="宋体"/>
          <w:color w:val="000"/>
          <w:sz w:val="28"/>
          <w:szCs w:val="28"/>
        </w:rPr>
        <w:t xml:space="preserve">(三)反思意识形态工作的网络管理。</w:t>
      </w:r>
    </w:p>
    <w:p>
      <w:pPr>
        <w:ind w:left="0" w:right="0" w:firstLine="560"/>
        <w:spacing w:before="450" w:after="450" w:line="312" w:lineRule="auto"/>
      </w:pPr>
      <w:r>
        <w:rPr>
          <w:rFonts w:ascii="宋体" w:hAnsi="宋体" w:eastAsia="宋体" w:cs="宋体"/>
          <w:color w:val="000"/>
          <w:sz w:val="28"/>
          <w:szCs w:val="28"/>
        </w:rPr>
        <w:t xml:space="preserve">在网络管理上，对于维护网络意识形态安全存在“盲区”，网络监测水平有待进一步提升。</w:t>
      </w:r>
    </w:p>
    <w:p>
      <w:pPr>
        <w:ind w:left="0" w:right="0" w:firstLine="560"/>
        <w:spacing w:before="450" w:after="450" w:line="312" w:lineRule="auto"/>
      </w:pPr>
      <w:r>
        <w:rPr>
          <w:rFonts w:ascii="宋体" w:hAnsi="宋体" w:eastAsia="宋体" w:cs="宋体"/>
          <w:color w:val="000"/>
          <w:sz w:val="28"/>
          <w:szCs w:val="28"/>
        </w:rPr>
        <w:t xml:space="preserve">为推进2025年意识形态工作取得重大进展，住建局以意识形态工作实施方案为指导，按照边查边改、立行立改原则，对全局各类意识形态阵地进行了一次全面、彻底地清查，严格落实管理职责，在工作中创新多种工作方式和举措，使意识形态工作取得了良好成效。</w:t>
      </w:r>
    </w:p>
    <w:p>
      <w:pPr>
        <w:ind w:left="0" w:right="0" w:firstLine="560"/>
        <w:spacing w:before="450" w:after="450" w:line="312" w:lineRule="auto"/>
      </w:pPr>
      <w:r>
        <w:rPr>
          <w:rFonts w:ascii="宋体" w:hAnsi="宋体" w:eastAsia="宋体" w:cs="宋体"/>
          <w:color w:val="000"/>
          <w:sz w:val="28"/>
          <w:szCs w:val="28"/>
        </w:rPr>
        <w:t xml:space="preserve">(一)传递上情，宣传政策。</w:t>
      </w:r>
    </w:p>
    <w:p>
      <w:pPr>
        <w:ind w:left="0" w:right="0" w:firstLine="560"/>
        <w:spacing w:before="450" w:after="450" w:line="312" w:lineRule="auto"/>
      </w:pPr>
      <w:r>
        <w:rPr>
          <w:rFonts w:ascii="宋体" w:hAnsi="宋体" w:eastAsia="宋体" w:cs="宋体"/>
          <w:color w:val="000"/>
          <w:sz w:val="28"/>
          <w:szCs w:val="28"/>
        </w:rPr>
        <w:t xml:space="preserve">2025年住建局先后多次召开专题学习会，传达学习习近平总书记关于意识形态工作的重要讲话、重要指示精神和中央、省委、州委、市委关于意识形态工作的重大决策部署，并结合本部门实际制定具体意见和工作措施，认真部署全局工作，争取做到人人都是宣传队，人人都是播种机，不断推进意识形态工作朝着良好方向发展，让十九大精神和习近平新时代中国特色社会主义思想深入人心。</w:t>
      </w:r>
    </w:p>
    <w:p>
      <w:pPr>
        <w:ind w:left="0" w:right="0" w:firstLine="560"/>
        <w:spacing w:before="450" w:after="450" w:line="312" w:lineRule="auto"/>
      </w:pPr>
      <w:r>
        <w:rPr>
          <w:rFonts w:ascii="宋体" w:hAnsi="宋体" w:eastAsia="宋体" w:cs="宋体"/>
          <w:color w:val="000"/>
          <w:sz w:val="28"/>
          <w:szCs w:val="28"/>
        </w:rPr>
        <w:t xml:space="preserve">(二)多方部署，全面推进。</w:t>
      </w:r>
    </w:p>
    <w:p>
      <w:pPr>
        <w:ind w:left="0" w:right="0" w:firstLine="560"/>
        <w:spacing w:before="450" w:after="450" w:line="312" w:lineRule="auto"/>
      </w:pPr>
      <w:r>
        <w:rPr>
          <w:rFonts w:ascii="宋体" w:hAnsi="宋体" w:eastAsia="宋体" w:cs="宋体"/>
          <w:color w:val="000"/>
          <w:sz w:val="28"/>
          <w:szCs w:val="28"/>
        </w:rPr>
        <w:t xml:space="preserve">推进意识形态工作成效，不能只靠文件落实文件，要多管齐下，全面发力。面对工作中出现的抓手不多的问题，住建局领导以上级文件精神为指导，结合实际情况，党组书记履行第一责任人责任，落实“三个带头”“三个亲自”要求，督促班子其他成员履行“一岗双责”。同时全局定时召开专题研讨会，并将意识形态工作会议纳入到党代会报告、理论中心组学习、党员领导干部培训、党委班子民主生活会等活动动式的内容中，建立意识形态工作会议制度，以多种方式加大对全局意识形态工作的指导。</w:t>
      </w:r>
    </w:p>
    <w:p>
      <w:pPr>
        <w:ind w:left="0" w:right="0" w:firstLine="560"/>
        <w:spacing w:before="450" w:after="450" w:line="312" w:lineRule="auto"/>
      </w:pPr>
      <w:r>
        <w:rPr>
          <w:rFonts w:ascii="宋体" w:hAnsi="宋体" w:eastAsia="宋体" w:cs="宋体"/>
          <w:color w:val="000"/>
          <w:sz w:val="28"/>
          <w:szCs w:val="28"/>
        </w:rPr>
        <w:t xml:space="preserve">在意识形态工作稳步推进的同时，住建局也制定了相应的监督措施，领导班子成员带队，轮岗督查，对工作中可能出现的各种问题进行指导和反馈，稳中求进，把意识形态工作做出新成绩。</w:t>
      </w:r>
    </w:p>
    <w:p>
      <w:pPr>
        <w:ind w:left="0" w:right="0" w:firstLine="560"/>
        <w:spacing w:before="450" w:after="450" w:line="312" w:lineRule="auto"/>
      </w:pPr>
      <w:r>
        <w:rPr>
          <w:rFonts w:ascii="宋体" w:hAnsi="宋体" w:eastAsia="宋体" w:cs="宋体"/>
          <w:color w:val="000"/>
          <w:sz w:val="28"/>
          <w:szCs w:val="28"/>
        </w:rPr>
        <w:t xml:space="preserve">(三)开辟网络新途径。</w:t>
      </w:r>
    </w:p>
    <w:p>
      <w:pPr>
        <w:ind w:left="0" w:right="0" w:firstLine="560"/>
        <w:spacing w:before="450" w:after="450" w:line="312" w:lineRule="auto"/>
      </w:pPr>
      <w:r>
        <w:rPr>
          <w:rFonts w:ascii="宋体" w:hAnsi="宋体" w:eastAsia="宋体" w:cs="宋体"/>
          <w:color w:val="000"/>
          <w:sz w:val="28"/>
          <w:szCs w:val="28"/>
        </w:rPr>
        <w:t xml:space="preserve">随着近些年网络的蓬勃发展，其社会影响力愈加巨大。我们党始终坚持党管媒体原则，面对兴起的网络，住建局坚持在维护网络安全的同时把握正确舆论导向，唱响主旋律，凝聚正能量。2025年我局党组利用网络加强对宣传报道工作的领导，注重宣传队伍建设，用心引导舆论导向，宣传党委、政府及我局的中心工作。对于歪曲的反动的假新闻配合相关部门果断采取措施，共同维护网络秩序，为意识形态工作的有序进行开辟有效途径。</w:t>
      </w:r>
    </w:p>
    <w:p>
      <w:pPr>
        <w:ind w:left="0" w:right="0" w:firstLine="560"/>
        <w:spacing w:before="450" w:after="450" w:line="312" w:lineRule="auto"/>
      </w:pPr>
      <w:r>
        <w:rPr>
          <w:rFonts w:ascii="宋体" w:hAnsi="宋体" w:eastAsia="宋体" w:cs="宋体"/>
          <w:color w:val="000"/>
          <w:sz w:val="28"/>
          <w:szCs w:val="28"/>
        </w:rPr>
        <w:t xml:space="preserve">在全体干部职工的共同努力和用心参与下，住建局2025年的意识形态工作得到了进一步加强。下一步，我们主要抓好三个方面的工作：一是加强看齐意识和职责意识，牢牢把握好正确的政治方向，向党中央看齐，向党的理论路线方针政策看齐，向党中央各项决策部署看齐。二是强化担当意识和战斗意识，加强正面宣传，加强精神文明建设，真正把社会主义核心价值观建设落地落实。三是加强短板意识和创新意识，以及先进单位的宣传思想文化和意识形态工作中的标杆作为参照物，补齐短板，做好创新工作。</w:t>
      </w:r>
    </w:p>
    <w:p>
      <w:pPr>
        <w:ind w:left="0" w:right="0" w:firstLine="560"/>
        <w:spacing w:before="450" w:after="450" w:line="312" w:lineRule="auto"/>
      </w:pPr>
      <w:r>
        <w:rPr>
          <w:rFonts w:ascii="宋体" w:hAnsi="宋体" w:eastAsia="宋体" w:cs="宋体"/>
          <w:color w:val="000"/>
          <w:sz w:val="28"/>
          <w:szCs w:val="28"/>
        </w:rPr>
        <w:t xml:space="preserve">我局将在继续高效开展意识形态工作的同时，加强领导，树立楷模，塑造正确的价值观和舆论导向，以宣传工作促发展，提高住建局干部的思想高度，让意识形态工作取得更好的成效。</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意识形态领域风险隐患排查报告篇八</w:t>
      </w:r>
    </w:p>
    <w:p>
      <w:pPr>
        <w:ind w:left="0" w:right="0" w:firstLine="560"/>
        <w:spacing w:before="450" w:after="450" w:line="312" w:lineRule="auto"/>
      </w:pPr>
      <w:r>
        <w:rPr>
          <w:rFonts w:ascii="宋体" w:hAnsi="宋体" w:eastAsia="宋体" w:cs="宋体"/>
          <w:color w:val="000"/>
          <w:sz w:val="28"/>
          <w:szCs w:val="28"/>
        </w:rPr>
        <w:t xml:space="preserve">自接到总行关于《全市农信社系统开展意识形态领域有关问题排查工作》的通知后，我支行高度重视，立即成立以支行行长同志为组长的自查小组，现将自查情况汇报如下：</w:t>
      </w:r>
    </w:p>
    <w:p>
      <w:pPr>
        <w:ind w:left="0" w:right="0" w:firstLine="560"/>
        <w:spacing w:before="450" w:after="450" w:line="312" w:lineRule="auto"/>
      </w:pPr>
      <w:r>
        <w:rPr>
          <w:rFonts w:ascii="宋体" w:hAnsi="宋体" w:eastAsia="宋体" w:cs="宋体"/>
          <w:color w:val="000"/>
          <w:sz w:val="28"/>
          <w:szCs w:val="28"/>
        </w:rPr>
        <w:t xml:space="preserve">　一是深入开展“两学一做”学习教育，推进“两学一做”学习教育常态化制度化。通过学习教育，增强了党员干部的“四个意识”，使党员干部始终以***新时代中国特色社会主义思想为指导，确保了各项事业发展始终保持正确方向。二是狠抓学习规范化、制度化建设。坚持每月的集中学习，围绕党的十九大和十九届一中、二中、三中、四中、五中全会精神等进行系统深入的学习。通过以政治理论学习为根本，以深入学习中国特色社会主义理论体系为首要任务，大力加强干部队伍精神文明建设和意识形态建设，扎实开展“三严三实”专题教育工作和“两学一做”学习教育。教育广大党员做到“四讲四有”即讲政治、有信念，讲规矩、有纪律，讲道德、有品行，讲奉献、有作为。</w:t>
      </w:r>
    </w:p>
    <w:p>
      <w:pPr>
        <w:ind w:left="0" w:right="0" w:firstLine="560"/>
        <w:spacing w:before="450" w:after="450" w:line="312" w:lineRule="auto"/>
      </w:pPr>
      <w:r>
        <w:rPr>
          <w:rFonts w:ascii="宋体" w:hAnsi="宋体" w:eastAsia="宋体" w:cs="宋体"/>
          <w:color w:val="000"/>
          <w:sz w:val="28"/>
          <w:szCs w:val="28"/>
        </w:rPr>
        <w:t xml:space="preserve">加强对各类意识形态阵地的管理，强网络舆论引导和管控，发挥网络积极作用针对当前网络文化信息量大、吸引力强、运用方便的特点，我支行始终把网络舆论安全工作放在同等重要的位置，成立了以支行行长为组长的信息安全领导小组，负责支部的网络安全和信息安全管理工作，定期对职工进行网络安全教育并对上网信息进行审查和监控。在加强管控的同时，我支行还充分利用微信群、qq群、宣传展板等载体，上传党课教育学习资料，宣传先进事迹和国内国际时政热点，宣扬社会主义先进文化，传播爱国、爱行、爱家、爱己正能量，让党员群众可以在岗位上，利用工作之余随时受到教育，使办公系统不仅成为服务于行政办公的主阵地，更是加强意识形态建设的主阵地。强化职工政治意识，始终旗帜鲜明地拥护党的领导，始终与党中央保持一致，时刻警惕错误思潮，不断与错误动态倾向作斗争。对重大舆情能及时掌握、及时研判和及时处置，舆情整体向好。</w:t>
      </w:r>
    </w:p>
    <w:p>
      <w:pPr>
        <w:ind w:left="0" w:right="0" w:firstLine="560"/>
        <w:spacing w:before="450" w:after="450" w:line="312" w:lineRule="auto"/>
      </w:pPr>
      <w:r>
        <w:rPr>
          <w:rFonts w:ascii="宋体" w:hAnsi="宋体" w:eastAsia="宋体" w:cs="宋体"/>
          <w:color w:val="000"/>
          <w:sz w:val="28"/>
          <w:szCs w:val="28"/>
        </w:rPr>
        <w:t xml:space="preserve">下一步我支行将继续坚持不懈，抓好理论学习。以党员干部为重点，以***总书记重要讲话精神为主要内容，创新理论学习方式，丰富理论学习内容，不断完善落实好理论学习活动。切实提高舆论引导水平。切实加强意识形态工作队伍建设。按照政治强、业务精、纪律严、作风正的要求，努力打造一支思想理论好、综合素质高、具有丰富意识形态工作经验的干部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2026-08-10T02:29:30+08:00</dcterms:created>
  <dcterms:modified xsi:type="dcterms:W3CDTF">2026-08-10T02:29:30+08:00</dcterms:modified>
</cp:coreProperties>
</file>

<file path=docProps/custom.xml><?xml version="1.0" encoding="utf-8"?>
<Properties xmlns="http://schemas.openxmlformats.org/officeDocument/2006/custom-properties" xmlns:vt="http://schemas.openxmlformats.org/officeDocument/2006/docPropsVTypes"/>
</file>