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2025年读贝多芬传心得体会(大全9篇)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读贝多芬传心得体会篇一</w:t>
      </w:r>
    </w:p>
    <w:p>
      <w:pPr>
        <w:ind w:left="0" w:right="0" w:firstLine="560"/>
        <w:spacing w:before="450" w:after="450" w:line="312" w:lineRule="auto"/>
      </w:pPr>
      <w:r>
        <w:rPr>
          <w:rFonts w:ascii="宋体" w:hAnsi="宋体" w:eastAsia="宋体" w:cs="宋体"/>
          <w:color w:val="000"/>
          <w:sz w:val="28"/>
          <w:szCs w:val="28"/>
        </w:rPr>
        <w:t xml:space="preserve">贝多芬，这位被誉为音乐界巨人的天才作曲家，对于每一个热爱音乐的人来说都是耳熟能详的名字。他的音乐作品不仅充满了激情与力量，更在世界音乐史上留下了不可磨灭的印记。阅读贝多芬的传记，我深受启发、感染与教诲。在这篇文章中，我将分享我对贝多芬传记的心得体会。</w:t>
      </w:r>
    </w:p>
    <w:p>
      <w:pPr>
        <w:ind w:left="0" w:right="0" w:firstLine="560"/>
        <w:spacing w:before="450" w:after="450" w:line="312" w:lineRule="auto"/>
      </w:pPr>
      <w:r>
        <w:rPr>
          <w:rFonts w:ascii="宋体" w:hAnsi="宋体" w:eastAsia="宋体" w:cs="宋体"/>
          <w:color w:val="000"/>
          <w:sz w:val="28"/>
          <w:szCs w:val="28"/>
        </w:rPr>
        <w:t xml:space="preserve">第一段：了解贝多芬的苦难与奋斗。</w:t>
      </w:r>
    </w:p>
    <w:p>
      <w:pPr>
        <w:ind w:left="0" w:right="0" w:firstLine="560"/>
        <w:spacing w:before="450" w:after="450" w:line="312" w:lineRule="auto"/>
      </w:pPr>
      <w:r>
        <w:rPr>
          <w:rFonts w:ascii="宋体" w:hAnsi="宋体" w:eastAsia="宋体" w:cs="宋体"/>
          <w:color w:val="000"/>
          <w:sz w:val="28"/>
          <w:szCs w:val="28"/>
        </w:rPr>
        <w:t xml:space="preserve">贝多芬的一生充满了磨难与坎坷，他从小就面临着家庭的负担和健康的问题。然而，这些苦难并没有压垮他，反而激发了他对音乐的热爱和创作的动力。贝多芬全心投入音乐事业，努力与命运抗争。他的职业道路并不平坦，但他从不退缩，苦难使他变得更加坚强。</w:t>
      </w:r>
    </w:p>
    <w:p>
      <w:pPr>
        <w:ind w:left="0" w:right="0" w:firstLine="560"/>
        <w:spacing w:before="450" w:after="450" w:line="312" w:lineRule="auto"/>
      </w:pPr>
      <w:r>
        <w:rPr>
          <w:rFonts w:ascii="宋体" w:hAnsi="宋体" w:eastAsia="宋体" w:cs="宋体"/>
          <w:color w:val="000"/>
          <w:sz w:val="28"/>
          <w:szCs w:val="28"/>
        </w:rPr>
        <w:t xml:space="preserve">第二段：音乐是贝多芬生命中的灵魂。</w:t>
      </w:r>
    </w:p>
    <w:p>
      <w:pPr>
        <w:ind w:left="0" w:right="0" w:firstLine="560"/>
        <w:spacing w:before="450" w:after="450" w:line="312" w:lineRule="auto"/>
      </w:pPr>
      <w:r>
        <w:rPr>
          <w:rFonts w:ascii="宋体" w:hAnsi="宋体" w:eastAsia="宋体" w:cs="宋体"/>
          <w:color w:val="000"/>
          <w:sz w:val="28"/>
          <w:szCs w:val="28"/>
        </w:rPr>
        <w:t xml:space="preserve">贝多芬对音乐的热爱几乎超过了一切。在传记中，我读到了他对音乐作品的艰难创作过程和对完美主义的追求。贝多芬如此执着地用音乐传达自己的思想和感情，他将无数的灵感和情绪融入到音符中。读到他对音乐的深情表达，我不禁陷入对音乐的思考，也被他的热忱所感动。</w:t>
      </w:r>
    </w:p>
    <w:p>
      <w:pPr>
        <w:ind w:left="0" w:right="0" w:firstLine="560"/>
        <w:spacing w:before="450" w:after="450" w:line="312" w:lineRule="auto"/>
      </w:pPr>
      <w:r>
        <w:rPr>
          <w:rFonts w:ascii="宋体" w:hAnsi="宋体" w:eastAsia="宋体" w:cs="宋体"/>
          <w:color w:val="000"/>
          <w:sz w:val="28"/>
          <w:szCs w:val="28"/>
        </w:rPr>
        <w:t xml:space="preserve">第三段：贝多芬的艺术创新及其影响。</w:t>
      </w:r>
    </w:p>
    <w:p>
      <w:pPr>
        <w:ind w:left="0" w:right="0" w:firstLine="560"/>
        <w:spacing w:before="450" w:after="450" w:line="312" w:lineRule="auto"/>
      </w:pPr>
      <w:r>
        <w:rPr>
          <w:rFonts w:ascii="宋体" w:hAnsi="宋体" w:eastAsia="宋体" w:cs="宋体"/>
          <w:color w:val="000"/>
          <w:sz w:val="28"/>
          <w:szCs w:val="28"/>
        </w:rPr>
        <w:t xml:space="preserve">贝多芬是一个不拘泥于传统的作曲家，他革新了音乐的语言和形式。他的创作充满了激情和奇思妙想，将音乐推向了新的高峰。贝多芬的音乐既富有个人风格又具有普遍意义，这使他的作品深受广大听众的喜爱，并对后世的音乐造成了深远的影响。读贝多芬的传记，我意识到创新是艺术家的重要素质，只有与时俱进、勇于突破才能引领潮流。</w:t>
      </w:r>
    </w:p>
    <w:p>
      <w:pPr>
        <w:ind w:left="0" w:right="0" w:firstLine="560"/>
        <w:spacing w:before="450" w:after="450" w:line="312" w:lineRule="auto"/>
      </w:pPr>
      <w:r>
        <w:rPr>
          <w:rFonts w:ascii="宋体" w:hAnsi="宋体" w:eastAsia="宋体" w:cs="宋体"/>
          <w:color w:val="000"/>
          <w:sz w:val="28"/>
          <w:szCs w:val="28"/>
        </w:rPr>
        <w:t xml:space="preserve">第四段：贝多芬的坚持与坚韧精神。</w:t>
      </w:r>
    </w:p>
    <w:p>
      <w:pPr>
        <w:ind w:left="0" w:right="0" w:firstLine="560"/>
        <w:spacing w:before="450" w:after="450" w:line="312" w:lineRule="auto"/>
      </w:pPr>
      <w:r>
        <w:rPr>
          <w:rFonts w:ascii="宋体" w:hAnsi="宋体" w:eastAsia="宋体" w:cs="宋体"/>
          <w:color w:val="000"/>
          <w:sz w:val="28"/>
          <w:szCs w:val="28"/>
        </w:rPr>
        <w:t xml:space="preserve">贝多芬在他的一生中面对了许多挑战和困境，但他从未放弃。他对音乐的执着追求和刚毅的品格激励着我。无论遇到多大的困难，只要我们坚持追求自己的梦想，我们就能战胜困难，实现自己的价值。贝多芬用他的一生向我们展示了一个音乐家和人类应该具备的精神境界。</w:t>
      </w:r>
    </w:p>
    <w:p>
      <w:pPr>
        <w:ind w:left="0" w:right="0" w:firstLine="560"/>
        <w:spacing w:before="450" w:after="450" w:line="312" w:lineRule="auto"/>
      </w:pPr>
      <w:r>
        <w:rPr>
          <w:rFonts w:ascii="宋体" w:hAnsi="宋体" w:eastAsia="宋体" w:cs="宋体"/>
          <w:color w:val="000"/>
          <w:sz w:val="28"/>
          <w:szCs w:val="28"/>
        </w:rPr>
        <w:t xml:space="preserve">第五段：贝多芬的音乐是永恒的遗产。</w:t>
      </w:r>
    </w:p>
    <w:p>
      <w:pPr>
        <w:ind w:left="0" w:right="0" w:firstLine="560"/>
        <w:spacing w:before="450" w:after="450" w:line="312" w:lineRule="auto"/>
      </w:pPr>
      <w:r>
        <w:rPr>
          <w:rFonts w:ascii="宋体" w:hAnsi="宋体" w:eastAsia="宋体" w:cs="宋体"/>
          <w:color w:val="000"/>
          <w:sz w:val="28"/>
          <w:szCs w:val="28"/>
        </w:rPr>
        <w:t xml:space="preserve">贝多芬的音乐超越了时间和空间的限制，在世界范围内被广泛演奏和传颂。他的音乐作品是对人类情感和思维的深刻反思，通过他的音乐，我们可以感受到美和力量。贝多芬的音乐将永远成为我们心中的指引，它们将在时间的河流中流传下去，激励更多人去追求艺术和热爱生活。</w:t>
      </w:r>
    </w:p>
    <w:p>
      <w:pPr>
        <w:ind w:left="0" w:right="0" w:firstLine="560"/>
        <w:spacing w:before="450" w:after="450" w:line="312" w:lineRule="auto"/>
      </w:pPr>
      <w:r>
        <w:rPr>
          <w:rFonts w:ascii="宋体" w:hAnsi="宋体" w:eastAsia="宋体" w:cs="宋体"/>
          <w:color w:val="000"/>
          <w:sz w:val="28"/>
          <w:szCs w:val="28"/>
        </w:rPr>
        <w:t xml:space="preserve">贝多芬传记让我更加了解了这位伟大作曲家的一生和艺术，他的音乐和坚韧精神给我带来了启发和教益。贝多芬的音乐不仅仅是欣赏，更是对生活的热爱和追求的象征。在未来的日子里，我将更加努力地追求自己的梦想，用自己的方式诠释音乐的美妙和力量。</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读贝多芬传心得体会篇二</w:t>
      </w:r>
    </w:p>
    <w:p>
      <w:pPr>
        <w:ind w:left="0" w:right="0" w:firstLine="560"/>
        <w:spacing w:before="450" w:after="450" w:line="312" w:lineRule="auto"/>
      </w:pPr>
      <w:r>
        <w:rPr>
          <w:rFonts w:ascii="宋体" w:hAnsi="宋体" w:eastAsia="宋体" w:cs="宋体"/>
          <w:color w:val="000"/>
          <w:sz w:val="28"/>
          <w:szCs w:val="28"/>
        </w:rPr>
        <w:t xml:space="preserve">从贝多芬身上学到了许许多多崇高的精神，特别使我佩服的是他那种顽强地与命运抗争的精神。贝多芬的童年是痛苦的。人生对他来说就好像是一场悲惨而残暴的斗争。父亲急于想开发他的音乐天分，使用暴力迫使贝多芬练习各种乐器。当他稍长大一些，恶运又一次降临到了贝多芬的头上：他失去了最亲爱的母亲，贝多芬悲痛欲绝，只有写信向朋友哭诉。</w:t>
      </w:r>
    </w:p>
    <w:p>
      <w:pPr>
        <w:ind w:left="0" w:right="0" w:firstLine="560"/>
        <w:spacing w:before="450" w:after="450" w:line="312" w:lineRule="auto"/>
      </w:pPr>
      <w:r>
        <w:rPr>
          <w:rFonts w:ascii="宋体" w:hAnsi="宋体" w:eastAsia="宋体" w:cs="宋体"/>
          <w:color w:val="000"/>
          <w:sz w:val="28"/>
          <w:szCs w:val="28"/>
        </w:rPr>
        <w:t xml:space="preserve">苦难中长大的贝多芬也是幸运的。法国大革命爆发之时，贝多芬曾遇见莫扎特，并相互交流。接着，又拜海顿为师。后来，贝多芬开始崭露头角。就在贝多芬初次尝到成功的甜蜜的时候，痛苦又一次降临。慢慢地，贝多芬耳朵的听觉越来越衰退，他的内脏也受着剧烈的痛苦的折磨。但他还是瞒着所有人，直到他再也不能隐瞒了，才写信给韦格勒医生和阿曼达牧师这两位好友。贝多芬耳聋的程度是逐渐增加的，但没有完全聋，可以说，几乎贝多芬所有的作品都是耳聋后写的。</w:t>
      </w:r>
    </w:p>
    <w:p>
      <w:pPr>
        <w:ind w:left="0" w:right="0" w:firstLine="560"/>
        <w:spacing w:before="450" w:after="450" w:line="312" w:lineRule="auto"/>
      </w:pPr>
      <w:r>
        <w:rPr>
          <w:rFonts w:ascii="宋体" w:hAnsi="宋体" w:eastAsia="宋体" w:cs="宋体"/>
          <w:color w:val="000"/>
          <w:sz w:val="28"/>
          <w:szCs w:val="28"/>
        </w:rPr>
        <w:t xml:space="preserve">不但如此，他的身体也“背叛”了他，先后得了肺病、关节炎、黄热病、结膜炎等等，身体一天不如一天。尽管如此，但他从未放弃过音乐。要知道面对这么大的困难，贝多芬却毫不动摇，这需要用多大的勇气和毅力啊！</w:t>
      </w:r>
    </w:p>
    <w:p>
      <w:pPr>
        <w:ind w:left="0" w:right="0" w:firstLine="560"/>
        <w:spacing w:before="450" w:after="450" w:line="312" w:lineRule="auto"/>
      </w:pPr>
      <w:r>
        <w:rPr>
          <w:rFonts w:ascii="宋体" w:hAnsi="宋体" w:eastAsia="宋体" w:cs="宋体"/>
          <w:color w:val="000"/>
          <w:sz w:val="28"/>
          <w:szCs w:val="28"/>
        </w:rPr>
        <w:t xml:space="preserve">生命的沸腾掀起了音乐的终曲。贝多芬渴望幸福；他不愿相信自己的不幸是不可医治的：他渴望治愈，他渴求爱情；他充满着希望。也许现在你的成绩是差了点，但这并不代表以后你依然是这样。一定要相信自己的实力，对自己要有信心。</w:t>
      </w:r>
    </w:p>
    <w:p>
      <w:pPr>
        <w:ind w:left="0" w:right="0" w:firstLine="560"/>
        <w:spacing w:before="450" w:after="450" w:line="312" w:lineRule="auto"/>
      </w:pPr>
      <w:r>
        <w:rPr>
          <w:rFonts w:ascii="宋体" w:hAnsi="宋体" w:eastAsia="宋体" w:cs="宋体"/>
          <w:color w:val="000"/>
          <w:sz w:val="28"/>
          <w:szCs w:val="28"/>
        </w:rPr>
        <w:t xml:space="preserve">贝多芬与命运抗争，最终成为名人，同样，我们也要努力学习，做个品学兼优的好学生。贝多芬在写给弟弟们的信中曾说过：“只有道德才能使人幸福，而不是金钱。”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读贝多芬传心得体会篇三</w:t>
      </w:r>
    </w:p>
    <w:p>
      <w:pPr>
        <w:ind w:left="0" w:right="0" w:firstLine="560"/>
        <w:spacing w:before="450" w:after="450" w:line="312" w:lineRule="auto"/>
      </w:pPr>
      <w:r>
        <w:rPr>
          <w:rFonts w:ascii="宋体" w:hAnsi="宋体" w:eastAsia="宋体" w:cs="宋体"/>
          <w:color w:val="000"/>
          <w:sz w:val="28"/>
          <w:szCs w:val="28"/>
        </w:rPr>
        <w:t xml:space="preserve">贝多芬的传记是一部生动而震撼人心的作品，讲述了这位伟大音乐家的一生经历和创作历程。通过阅读这部传记，我深深被贝多芬坎坷的命运和对音乐的执着所感动。以下将从贝多芬的成长背景、音乐才华、人生挣扎、艺术成就和对社会的影响五个方面，来谈谈我对贝多芬传记的心得和体会。</w:t>
      </w:r>
    </w:p>
    <w:p>
      <w:pPr>
        <w:ind w:left="0" w:right="0" w:firstLine="560"/>
        <w:spacing w:before="450" w:after="450" w:line="312" w:lineRule="auto"/>
      </w:pPr>
      <w:r>
        <w:rPr>
          <w:rFonts w:ascii="宋体" w:hAnsi="宋体" w:eastAsia="宋体" w:cs="宋体"/>
          <w:color w:val="000"/>
          <w:sz w:val="28"/>
          <w:szCs w:val="28"/>
        </w:rPr>
        <w:t xml:space="preserve">首先，贝多芬的成长背景对他的音乐创作产生了深远影响。他出生在德国波恩的一个音乐世家，自小就接受了专业的音乐教育和培养，这为他日后成为一位杰出的音乐家奠定了基础。然而，贝多芬却在小时候就丧失了听力，这对于一个音乐家来说是极其残酷的打击。但令人钦佩的是，贝多芬并没有因此而放弃对音乐的热爱和追求，而是以乐谱作为沟通工具，坚持不懈地创作出了许多优美动人的作品。他以自己的毅力和努力证明了自己是一个真正的音乐天才。</w:t>
      </w:r>
    </w:p>
    <w:p>
      <w:pPr>
        <w:ind w:left="0" w:right="0" w:firstLine="560"/>
        <w:spacing w:before="450" w:after="450" w:line="312" w:lineRule="auto"/>
      </w:pPr>
      <w:r>
        <w:rPr>
          <w:rFonts w:ascii="宋体" w:hAnsi="宋体" w:eastAsia="宋体" w:cs="宋体"/>
          <w:color w:val="000"/>
          <w:sz w:val="28"/>
          <w:szCs w:val="28"/>
        </w:rPr>
        <w:t xml:space="preserve">其次，贝多芬的音乐才华无与伦比，他的创作技巧和独特风格使他成为音乐史上的巨星。贝多芬的音乐作品不仅秉承了古典音乐的传统，还融入了浓厚的个人风格和情感色彩。他的乐曲如《命运交响曲》、《月光奏鸣曲》等，都充满了激情和力量，引人入胜。他善于运用对位法和和声技巧，使每一部作品都充满了复杂性和艺术性。贝多芬的音乐作品给了我极大的启迪，让我明白了音乐的力量和美妙之处。</w:t>
      </w:r>
    </w:p>
    <w:p>
      <w:pPr>
        <w:ind w:left="0" w:right="0" w:firstLine="560"/>
        <w:spacing w:before="450" w:after="450" w:line="312" w:lineRule="auto"/>
      </w:pPr>
      <w:r>
        <w:rPr>
          <w:rFonts w:ascii="宋体" w:hAnsi="宋体" w:eastAsia="宋体" w:cs="宋体"/>
          <w:color w:val="000"/>
          <w:sz w:val="28"/>
          <w:szCs w:val="28"/>
        </w:rPr>
        <w:t xml:space="preserve">第三，贝多芬的一生充满了艰辛和挣扎。除了身体上的痛苦，贝多芬还面临着经济上的困难和个人情感上的挣扎。但他从未因此而消沉或屈服，相反，他通过音乐来宣泄自己的情感，抒发内心的真实感受。贝多芬的音乐充满了对生活的痛苦和对未来的希望，这让我感受到了一种乐观和积极的力量。贝多芬告诉我，无论遇到什么困难，只要坚持自己的信念和梦想，就一定能够战胜困难，迈向成功。</w:t>
      </w:r>
    </w:p>
    <w:p>
      <w:pPr>
        <w:ind w:left="0" w:right="0" w:firstLine="560"/>
        <w:spacing w:before="450" w:after="450" w:line="312" w:lineRule="auto"/>
      </w:pPr>
      <w:r>
        <w:rPr>
          <w:rFonts w:ascii="宋体" w:hAnsi="宋体" w:eastAsia="宋体" w:cs="宋体"/>
          <w:color w:val="000"/>
          <w:sz w:val="28"/>
          <w:szCs w:val="28"/>
        </w:rPr>
        <w:t xml:space="preserve">第四，贝多芬的艺术成就令人叹为观止。他的音乐作品不仅在当时取得了巨大的影响力，也为后世的音乐家和作曲家树立了标杆。贝多芬的作品被公认为古典音乐的经典之作，被世人誉为音乐史上最伟大的作曲家之一。他的音乐旋律婉转悠扬，既富有激情也极具表现力。贝多芬的作品让我第一次体会到音乐的魅力和无穷的想象力，也让我对音乐的理解和欣赏水平有了更深入的认识。</w:t>
      </w:r>
    </w:p>
    <w:p>
      <w:pPr>
        <w:ind w:left="0" w:right="0" w:firstLine="560"/>
        <w:spacing w:before="450" w:after="450" w:line="312" w:lineRule="auto"/>
      </w:pPr>
      <w:r>
        <w:rPr>
          <w:rFonts w:ascii="宋体" w:hAnsi="宋体" w:eastAsia="宋体" w:cs="宋体"/>
          <w:color w:val="000"/>
          <w:sz w:val="28"/>
          <w:szCs w:val="28"/>
        </w:rPr>
        <w:t xml:space="preserve">最后，贝多芬对社会的影响是深远而广泛的。他的音乐作品不仅带给了人们美的享受，也给人以正能量和力量，激励着人们追求梦想和突破困境。贝多芬通过音乐传达了许多积极向上的价值观和情感，成为了人们心中的一座高峰，永远不会被遗忘。贝多芬的传记告诉我，作为一个艺术家和创作者，不仅要追求自己的梦想，更要将自己的作品带给世界，为社会做出积极的贡献。</w:t>
      </w:r>
    </w:p>
    <w:p>
      <w:pPr>
        <w:ind w:left="0" w:right="0" w:firstLine="560"/>
        <w:spacing w:before="450" w:after="450" w:line="312" w:lineRule="auto"/>
      </w:pPr>
      <w:r>
        <w:rPr>
          <w:rFonts w:ascii="宋体" w:hAnsi="宋体" w:eastAsia="宋体" w:cs="宋体"/>
          <w:color w:val="000"/>
          <w:sz w:val="28"/>
          <w:szCs w:val="28"/>
        </w:rPr>
        <w:t xml:space="preserve">总而言之，贝多芬的传记给我留下了深刻的印象。他的成长背景、音乐才华、人生挣扎、艺术成就和对社会的影响都让我深深地感受到了他的伟大和无与伦比的魅力。贝多芬的一生告诉我，无论遇到什么困难和挑战，只要拥有坚定的信念和追求，就一定能够克服困难，追求自己的梦想。他的音乐给我带来了巨大的震撼和启发，也让我对音乐和艺术产生了更深入的热爱和认识。我相信，贝多芬的音乐会一直陪伴着我，激励着我勇往直前，追求卓越。</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读贝多芬传心得体会篇四</w:t>
      </w:r>
    </w:p>
    <w:p>
      <w:pPr>
        <w:ind w:left="0" w:right="0" w:firstLine="560"/>
        <w:spacing w:before="450" w:after="450" w:line="312" w:lineRule="auto"/>
      </w:pPr>
      <w:r>
        <w:rPr>
          <w:rFonts w:ascii="宋体" w:hAnsi="宋体" w:eastAsia="宋体" w:cs="宋体"/>
          <w:color w:val="000"/>
          <w:sz w:val="28"/>
          <w:szCs w:val="28"/>
        </w:rPr>
        <w:t xml:space="preserve">捧起《名人传》，信手翻阅，被大片彩图所吸引。仔细端详着贝多芬，这位人类历史上最伟大的音乐家之一，就这么一个普通的人身上却发生着常人难以承受的故事，这些故事，与其对他来说是不幸，不如说是不幸中的万幸，或许，他是个上帝派来歌唱光明和欢乐的天使，或许，是诸多不幸造就了他一生的辉煌。</w:t>
      </w:r>
    </w:p>
    <w:p>
      <w:pPr>
        <w:ind w:left="0" w:right="0" w:firstLine="560"/>
        <w:spacing w:before="450" w:after="450" w:line="312" w:lineRule="auto"/>
      </w:pPr>
      <w:r>
        <w:rPr>
          <w:rFonts w:ascii="宋体" w:hAnsi="宋体" w:eastAsia="宋体" w:cs="宋体"/>
          <w:color w:val="000"/>
          <w:sz w:val="28"/>
          <w:szCs w:val="28"/>
        </w:rPr>
        <w:t xml:space="preserve">童年的贝多芬几乎是钢琴和小提琴伴他度过的，不能确定是否是严厉的家教起到了作用，还是他的天赋，儿时的他已在音乐上显现了过人之处。二十多岁时的贝多芬是痛苦的，耳聋让他的内脏承受着剧烈的、痛楚的折磨。贝多芬的爱也是痛苦的，他为初次钟情的朱丽埃塔。迪妮谱写了《月光奏鸣曲》，而这段爱情却让贝多芬付出了昂贵的代价，最终舍弃他而另嫁，此时的贝多芬几乎陷于崩溃，似乎到了死亡的边缘，他心情绝望，这段爱情，让他更加了解自己残疾和贫穷的可悲。《第二交响曲》更多地反映了贝多芬青春的爱情，贝多芬渴望爱情，不愿相信自己的爱情已经无法挽回，此时的贝多芬一片糟蹋。</w:t>
      </w:r>
    </w:p>
    <w:p>
      <w:pPr>
        <w:ind w:left="0" w:right="0" w:firstLine="560"/>
        <w:spacing w:before="450" w:after="450" w:line="312" w:lineRule="auto"/>
      </w:pPr>
      <w:r>
        <w:rPr>
          <w:rFonts w:ascii="宋体" w:hAnsi="宋体" w:eastAsia="宋体" w:cs="宋体"/>
          <w:color w:val="000"/>
          <w:sz w:val="28"/>
          <w:szCs w:val="28"/>
        </w:rPr>
        <w:t xml:space="preserve">1806年，贝多芬又一次爱上了一个姑娘——特雷泽，他们真正相爱了，并秘密订婚。在这段幸福的日子里，贝多芬享受着恋爱的甜蜜，衣着也比之前十分讲究了，待人也彬彬有礼了，也能容忍那些他讨厌的人，兴致很高。这一年他创作了《第四交响曲》，散发着贝多芬一生最为平静的芬芳。爱情如此美好，贝多芬在爱的滋润下，获得了非凡的力量，他的才华也结出了丰硕的果实。在他写给“永远的爱人”的信中，体现了贝多芬炽热情感：“我的天使，我的一切，我的心里装满了和你说不完的话语。当我想到你在星期日之前不能收到我的信件时，我难过地控制不住自己的泪水。我爱你，像你爱我一样，但还要强烈得多。我不敢想象，没有了你我将面对怎样的生活。你不在我身边，咫尺之别，也似天涯永断。我永远的爱人，我的思念都在你身上，我有时快乐，有时痛苦，我问命运，问他是否会接受我们愿望的那一天。我的生命已经与你联系在一起，否则，我将无法生存。永远，永远！上帝啊！为何相爱的人要忍受分离？你的爱是我成为最幸福和最痛苦的人。继续爱我，永远不要误解我的心。”然而，悲哀的是贝多芬的爱并没有他希望的那样发展，是什么摧毁了这段相爱的人的幸福？分手后的爱谁也说不出谁对谁错，只是一场心痛吧！</w:t>
      </w:r>
    </w:p>
    <w:p>
      <w:pPr>
        <w:ind w:left="0" w:right="0" w:firstLine="560"/>
        <w:spacing w:before="450" w:after="450" w:line="312" w:lineRule="auto"/>
      </w:pPr>
      <w:r>
        <w:rPr>
          <w:rFonts w:ascii="宋体" w:hAnsi="宋体" w:eastAsia="宋体" w:cs="宋体"/>
          <w:color w:val="000"/>
          <w:sz w:val="28"/>
          <w:szCs w:val="28"/>
        </w:rPr>
        <w:t xml:space="preserve">贝多芬一直无法忘记这段感情，直到生命的最后一刻。他曾几度怀抱着特雷泽的肖像伤心的痛哭。看着悲痛欲绝的贝多芬抱着爱人的.画像渐渐苍老，一种莫名的痛似乎也撕扯着自己的心，爱，让人这样欲罢不能！</w:t>
      </w:r>
    </w:p>
    <w:p>
      <w:pPr>
        <w:ind w:left="0" w:right="0" w:firstLine="560"/>
        <w:spacing w:before="450" w:after="450" w:line="312" w:lineRule="auto"/>
      </w:pPr>
      <w:r>
        <w:rPr>
          <w:rFonts w:ascii="宋体" w:hAnsi="宋体" w:eastAsia="宋体" w:cs="宋体"/>
          <w:color w:val="000"/>
          <w:sz w:val="28"/>
          <w:szCs w:val="28"/>
        </w:rPr>
        <w:t xml:space="preserve">晚年的贝多芬是凄凉的，没有一个可爱的孩子围着他欢蹦乱跳，他对音乐的一腔热情却无人来回应。望着床上瘦弱的贝多芬，不由让人生怜。临终前的贝多芬安详地说：“我心情平静，一切灾难都会带来善。”这是他一生悲剧的终常贝多芬在暴风雪中咽下了最后一口气。</w:t>
      </w:r>
    </w:p>
    <w:p>
      <w:pPr>
        <w:ind w:left="0" w:right="0" w:firstLine="560"/>
        <w:spacing w:before="450" w:after="450" w:line="312" w:lineRule="auto"/>
      </w:pPr>
      <w:r>
        <w:rPr>
          <w:rFonts w:ascii="宋体" w:hAnsi="宋体" w:eastAsia="宋体" w:cs="宋体"/>
          <w:color w:val="000"/>
          <w:sz w:val="28"/>
          <w:szCs w:val="28"/>
        </w:rPr>
        <w:t xml:space="preserve">亲爱的贝多芬，多少人在赞颂着你！你是受苦不屈，当我们为世界上存在的苦难感到悲伤时，深切感受着你强烈的音符，安慰着人们受伤的心灵；当我们感到生活厌倦疲惫时，在你创造的意志与信念的海洋中侵润，每次都能使我们振作起来，还有什么苦难胜过你一生的苦难？！</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读贝多芬传心得体会篇五</w:t>
      </w:r>
    </w:p>
    <w:p>
      <w:pPr>
        <w:ind w:left="0" w:right="0" w:firstLine="560"/>
        <w:spacing w:before="450" w:after="450" w:line="312" w:lineRule="auto"/>
      </w:pPr>
      <w:r>
        <w:rPr>
          <w:rFonts w:ascii="宋体" w:hAnsi="宋体" w:eastAsia="宋体" w:cs="宋体"/>
          <w:color w:val="000"/>
          <w:sz w:val="28"/>
          <w:szCs w:val="28"/>
        </w:rPr>
        <w:t xml:space="preserve">在学习了《音乐巨人贝多芬》一课后，他那种对命运的不屈、对艺术的追求及对自由的向往促使我捧起了记录他的一部伟大著作——罗曼.罗兰所作的《贝多芬传》。</w:t>
      </w:r>
    </w:p>
    <w:p>
      <w:pPr>
        <w:ind w:left="0" w:right="0" w:firstLine="560"/>
        <w:spacing w:before="450" w:after="450" w:line="312" w:lineRule="auto"/>
      </w:pPr>
      <w:r>
        <w:rPr>
          <w:rFonts w:ascii="宋体" w:hAnsi="宋体" w:eastAsia="宋体" w:cs="宋体"/>
          <w:color w:val="000"/>
          <w:sz w:val="28"/>
          <w:szCs w:val="28"/>
        </w:rPr>
        <w:t xml:space="preserve">书中叙述了他的童年充满艰辛，家境贫寒，从26岁时听觉就逐渐衰退，后又患上严重的气管炎、肺病、急性关节炎、黄疸病、结膜炎……多灾多难的他仍然义无返顾的创作自己的音乐，连续创作了众多世界名曲直至死亡的那一刻都未曾放弃音乐。</w:t>
      </w:r>
    </w:p>
    <w:p>
      <w:pPr>
        <w:ind w:left="0" w:right="0" w:firstLine="560"/>
        <w:spacing w:before="450" w:after="450" w:line="312" w:lineRule="auto"/>
      </w:pPr>
      <w:r>
        <w:rPr>
          <w:rFonts w:ascii="宋体" w:hAnsi="宋体" w:eastAsia="宋体" w:cs="宋体"/>
          <w:color w:val="000"/>
          <w:sz w:val="28"/>
          <w:szCs w:val="28"/>
        </w:rPr>
        <w:t xml:space="preserve">茨威格说过：“读伟人的传记吧，与勇敢的心灵作伴！”此部传记让你与崇高的心灵对话，让你贫瘠的思想得以丰饶，让你受伤的心灵得以抚慰……作者写的《贝多芬传》中，精炼的语句中含有着言深之意：任何人遭受挫折的时候，都应该忍受并战胜痛苦，不怨天尤人，而是坚定自己的信仰。</w:t>
      </w:r>
    </w:p>
    <w:p>
      <w:pPr>
        <w:ind w:left="0" w:right="0" w:firstLine="560"/>
        <w:spacing w:before="450" w:after="450" w:line="312" w:lineRule="auto"/>
      </w:pPr>
      <w:r>
        <w:rPr>
          <w:rFonts w:ascii="宋体" w:hAnsi="宋体" w:eastAsia="宋体" w:cs="宋体"/>
          <w:color w:val="000"/>
          <w:sz w:val="28"/>
          <w:szCs w:val="28"/>
        </w:rPr>
        <w:t xml:space="preserve">贝多芬孤身一人独自对抗病魔，从没有人给他鼓励和帮助他。尽管他穷困潦倒、残废而孤独，但他仍能无私地把欢乐奉献给全世界。“宝剑锋从磨砺出，梅花香自苦寒来”，贝多芬的经历亦复如是。</w:t>
      </w:r>
    </w:p>
    <w:p>
      <w:pPr>
        <w:ind w:left="0" w:right="0" w:firstLine="560"/>
        <w:spacing w:before="450" w:after="450" w:line="312" w:lineRule="auto"/>
      </w:pPr>
      <w:r>
        <w:rPr>
          <w:rFonts w:ascii="宋体" w:hAnsi="宋体" w:eastAsia="宋体" w:cs="宋体"/>
          <w:color w:val="000"/>
          <w:sz w:val="28"/>
          <w:szCs w:val="28"/>
        </w:rPr>
        <w:t xml:space="preserve">如今，我们应该像贝多芬一样，尝试从挫折中索寻快乐，永不向命运低头！</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读贝多芬传心得体会篇六</w:t>
      </w:r>
    </w:p>
    <w:p>
      <w:pPr>
        <w:ind w:left="0" w:right="0" w:firstLine="560"/>
        <w:spacing w:before="450" w:after="450" w:line="312" w:lineRule="auto"/>
      </w:pPr>
      <w:r>
        <w:rPr>
          <w:rFonts w:ascii="宋体" w:hAnsi="宋体" w:eastAsia="宋体" w:cs="宋体"/>
          <w:color w:val="000"/>
          <w:sz w:val="28"/>
          <w:szCs w:val="28"/>
        </w:rPr>
        <w:t xml:space="preserve">一气读完法国作家罗曼·罗兰写的《贝多芬传》，被深深触动，读着读着几欲流泪。第二天起来，听着贝多芬的音乐作品，重读一遍。大脑中不断浮现着贝多芬的身影，一个音乐的天才，一个和命运抗争的勇士，一个终生对大自然和朋友葆有挚爱的伟人。</w:t>
      </w:r>
    </w:p>
    <w:p>
      <w:pPr>
        <w:ind w:left="0" w:right="0" w:firstLine="560"/>
        <w:spacing w:before="450" w:after="450" w:line="312" w:lineRule="auto"/>
      </w:pPr>
      <w:r>
        <w:rPr>
          <w:rFonts w:ascii="宋体" w:hAnsi="宋体" w:eastAsia="宋体" w:cs="宋体"/>
          <w:color w:val="000"/>
          <w:sz w:val="28"/>
          <w:szCs w:val="28"/>
        </w:rPr>
        <w:t xml:space="preserve">他在四五岁时，就被父亲绑在大风琴前练琴，或被关在一个有一把小提琴的小屋中学习，还常常伴随着暴力的胁迫。不过，这些没有让他从此厌恶音乐。因为父亲是个酒鬼，他从小就开始为家庭的经济问题操心，每天盘算如何挣钱来买面包。他十一岁就加入戏院乐队，十三岁就成为大风琴手。十七岁时，慈母离他而去，从此他就担起抚养教育两个弟弟的重担。二十岁之前他一直生活在莱茵河畔的美丽、寂静的波恩，优美的自然环境在他的音乐中变成了流畅动听的音符，也成为了他终生思念和向往的地方。</w:t>
      </w:r>
    </w:p>
    <w:p>
      <w:pPr>
        <w:ind w:left="0" w:right="0" w:firstLine="560"/>
        <w:spacing w:before="450" w:after="450" w:line="312" w:lineRule="auto"/>
      </w:pPr>
      <w:r>
        <w:rPr>
          <w:rFonts w:ascii="宋体" w:hAnsi="宋体" w:eastAsia="宋体" w:cs="宋体"/>
          <w:color w:val="000"/>
          <w:sz w:val="28"/>
          <w:szCs w:val="28"/>
        </w:rPr>
        <w:t xml:space="preserve">法国大革命的战火燃烧到波恩，贝多芬离开故乡去了音乐之都维也纳。一个音乐天才在这里获得了巨大的荣耀和光环，同时也让他不断经受着痛苦的折磨，一次婚姻的失败，一次虽然彼此挚爱一生的恋人却解除了婚约，是金钱，地位的问题？还是他的倔强、桀骜不驯、粗野和童贞？如果说婚姻的失败对他是命运的捉弄，那么生理的疾病——耳聋对一个音乐家来说无疑是一个致命的打击。开始时他不向任何人透露这个秘密，他变得孤僻，逃避，一个人在维也纳的郊外漫无目的的走，孤独痛苦伴随着他。但他的坚强的意志和惊人的毅力让他战胜了病魔的折磨，用一颗勇敢的心和昂扬着激情的生命谱就了一篇篇不朽的伟大音乐篇章。</w:t>
      </w:r>
    </w:p>
    <w:p>
      <w:pPr>
        <w:ind w:left="0" w:right="0" w:firstLine="560"/>
        <w:spacing w:before="450" w:after="450" w:line="312" w:lineRule="auto"/>
      </w:pPr>
      <w:r>
        <w:rPr>
          <w:rFonts w:ascii="宋体" w:hAnsi="宋体" w:eastAsia="宋体" w:cs="宋体"/>
          <w:color w:val="000"/>
          <w:sz w:val="28"/>
          <w:szCs w:val="28"/>
        </w:rPr>
        <w:t xml:space="preserve">贝多芬把他的创作不仅与个人的命运紧紧相连，而且与那个革命风云变化的大时代休戚与共，他创作了许多交响曲展现了那个时代的特征和作曲家本人的主观判断，爱憎分明，不畏权势，只是为自己勇敢的内心。</w:t>
      </w:r>
    </w:p>
    <w:p>
      <w:pPr>
        <w:ind w:left="0" w:right="0" w:firstLine="560"/>
        <w:spacing w:before="450" w:after="450" w:line="312" w:lineRule="auto"/>
      </w:pPr>
      <w:r>
        <w:rPr>
          <w:rFonts w:ascii="宋体" w:hAnsi="宋体" w:eastAsia="宋体" w:cs="宋体"/>
          <w:color w:val="000"/>
          <w:sz w:val="28"/>
          <w:szCs w:val="28"/>
        </w:rPr>
        <w:t xml:space="preserve">贝多芬和歌德有过交集。贝多芬佩服歌德的诗歌才华，歌德仰慕贝多芬的音乐天分。但两人的见面却因贝多芬的不畏权贵和自由天性而不欢而散。作为枢密参赞的歌德，当一群王公贵族迎面走来时，摘下礼帽，弯腰站在路旁，迎之以礼；而音乐家贝多芬却用手按了按帽子，系了系扣子，背着手迎了上去，王公们和他打招呼，皇后也向他致以问候。两者表现大相径庭，诗人歌德更加懂得社会，知道如何保护自己，而音乐家贝多芬更加率性和自由，不为人事所累，不向权贵低头，他敬畏的是大自然和神明，渴望的是自由和欢乐，这样才让他的作品更加经受得住历史的洗礼，历久弥新，成为经典。</w:t>
      </w:r>
    </w:p>
    <w:p>
      <w:pPr>
        <w:ind w:left="0" w:right="0" w:firstLine="560"/>
        <w:spacing w:before="450" w:after="450" w:line="312" w:lineRule="auto"/>
      </w:pPr>
      <w:r>
        <w:rPr>
          <w:rFonts w:ascii="宋体" w:hAnsi="宋体" w:eastAsia="宋体" w:cs="宋体"/>
          <w:color w:val="000"/>
          <w:sz w:val="28"/>
          <w:szCs w:val="28"/>
        </w:rPr>
        <w:t xml:space="preserve">一个愤世嫉俗者往往在当世都过得不怎么好，贝多芬也不例外。在其一生的大多数时间都是在贫穷潦倒中度过，音乐上的才华横溢并没有解决经济上的拮据，有时花三四个月创作的曲子却换不了几个钱，有时不敢出门，因为靴子上竟是洞。还有不少的讼案缠绕着他，特别是在争取侄儿的抚养权上，更是让他心力憔悴几近丧命。可他的这个侄儿是那样的叛逆和不争气，在贝多芬病重时，要他去请医生，他却因玩耍忘记了，两天后想起来，由于没有得到及时治疗，贝多芬在一个大风雪的日子里，结束了他的英雄史诗般的“命运交响曲”。</w:t>
      </w:r>
    </w:p>
    <w:p>
      <w:pPr>
        <w:ind w:left="0" w:right="0" w:firstLine="560"/>
        <w:spacing w:before="450" w:after="450" w:line="312" w:lineRule="auto"/>
      </w:pPr>
      <w:r>
        <w:rPr>
          <w:rFonts w:ascii="宋体" w:hAnsi="宋体" w:eastAsia="宋体" w:cs="宋体"/>
          <w:color w:val="000"/>
          <w:sz w:val="28"/>
          <w:szCs w:val="28"/>
        </w:rPr>
        <w:t xml:space="preserve">一个不幸的人，贫穷、残废、孤独，世界不给他欢乐，他却创造了欢乐来给予世界，“用痛苦换来的欢乐”。贝多芬不仅仅是一个音乐天才，更是一个迎接命运挑战的勇敢英雄。向英雄学习！向英雄致敬！！</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读贝多芬传心得体会篇七</w:t>
      </w:r>
    </w:p>
    <w:p>
      <w:pPr>
        <w:ind w:left="0" w:right="0" w:firstLine="560"/>
        <w:spacing w:before="450" w:after="450" w:line="312" w:lineRule="auto"/>
      </w:pPr>
      <w:r>
        <w:rPr>
          <w:rFonts w:ascii="宋体" w:hAnsi="宋体" w:eastAsia="宋体" w:cs="宋体"/>
          <w:color w:val="000"/>
          <w:sz w:val="28"/>
          <w:szCs w:val="28"/>
        </w:rPr>
        <w:t xml:space="preserve">贝多芬传是奥地利作家南塔尔的传记作品，以生动的笔触和详细的史料再现了贝多芬这位伟大音乐家的一生。这本书不仅给我们展示了贝多芬的个人与艺术成就，更启发了我对生活和音乐的思考。通过阅读贝多芬传，我体会到了勇气与坚持、对艺术的热爱、以及人生的真谛。</w:t>
      </w:r>
    </w:p>
    <w:p>
      <w:pPr>
        <w:ind w:left="0" w:right="0" w:firstLine="560"/>
        <w:spacing w:before="450" w:after="450" w:line="312" w:lineRule="auto"/>
      </w:pPr>
      <w:r>
        <w:rPr>
          <w:rFonts w:ascii="宋体" w:hAnsi="宋体" w:eastAsia="宋体" w:cs="宋体"/>
          <w:color w:val="000"/>
          <w:sz w:val="28"/>
          <w:szCs w:val="28"/>
        </w:rPr>
        <w:t xml:space="preserve">首先，贝多芬传给我留下的最深的印象就是他对艺术的无尽追求和坚持。贝多芬生活在一个动荡的时代，他的一生经历了战争和政治的不稳定，但他始终专注于自己的音乐创作。即使在生活中遭遇了失望和挫折，他仍然坚持不懈地寻求音乐的真理。这给了我很大的启示，无论遇到什么困难和艰难，只有坚持才能超越自我，实现自己的梦想。</w:t>
      </w:r>
    </w:p>
    <w:p>
      <w:pPr>
        <w:ind w:left="0" w:right="0" w:firstLine="560"/>
        <w:spacing w:before="450" w:after="450" w:line="312" w:lineRule="auto"/>
      </w:pPr>
      <w:r>
        <w:rPr>
          <w:rFonts w:ascii="宋体" w:hAnsi="宋体" w:eastAsia="宋体" w:cs="宋体"/>
          <w:color w:val="000"/>
          <w:sz w:val="28"/>
          <w:szCs w:val="28"/>
        </w:rPr>
        <w:t xml:space="preserve">其次，在贝多芬传中，我被贝多芬对艺术的热爱所打动。贝多芬视音乐为生命的一部分，他相信音乐具有独特的力量，能够传递情感和思想。他不只是一位作曲家，更是一位思想者和传达者。他的音乐追求不仅局限于技巧和风格，更注重于表达内心的情感和思绪。这让我明白，只有全心全意热爱自己的艺术，才能给观众带来真正的震撼和共鸣。</w:t>
      </w:r>
    </w:p>
    <w:p>
      <w:pPr>
        <w:ind w:left="0" w:right="0" w:firstLine="560"/>
        <w:spacing w:before="450" w:after="450" w:line="312" w:lineRule="auto"/>
      </w:pPr>
      <w:r>
        <w:rPr>
          <w:rFonts w:ascii="宋体" w:hAnsi="宋体" w:eastAsia="宋体" w:cs="宋体"/>
          <w:color w:val="000"/>
          <w:sz w:val="28"/>
          <w:szCs w:val="28"/>
        </w:rPr>
        <w:t xml:space="preserve">另外，贝多芬传给我带来了对人生意义的思考。贝多芬的一生并非一帆风顺，他先后失去了听力、健康状况也日益恶化，但这并没有阻止他创作音乐的热情。相反，这些痛苦和困境激发了他更深的创造力和独特的艺术性。贝多芬的一生告诉我们，无论遭遇什么样的逆境，都应该坚持自己的信念并继续前行。生命中的困难并不是终点，而是折磨与考验，只有克服了它们，才能找到属于自己的意义和价值。</w:t>
      </w:r>
    </w:p>
    <w:p>
      <w:pPr>
        <w:ind w:left="0" w:right="0" w:firstLine="560"/>
        <w:spacing w:before="450" w:after="450" w:line="312" w:lineRule="auto"/>
      </w:pPr>
      <w:r>
        <w:rPr>
          <w:rFonts w:ascii="宋体" w:hAnsi="宋体" w:eastAsia="宋体" w:cs="宋体"/>
          <w:color w:val="000"/>
          <w:sz w:val="28"/>
          <w:szCs w:val="28"/>
        </w:rPr>
        <w:t xml:space="preserve">最后，贝多芬传也给我展示了勇气和决心的力量。贝多芬在艺术道路上并非一路顺利，他经历了很多挫折和困难，但他一直不懈地追求自己的音乐梦想。他用坚定的信念和勇气面对生活中的挑战，敢于迎接困难，勇敢地追求他所认为正确的事情。他的音乐传扬下来，感动了世界各地的人们。贝多芬的勇气告诉我们，只要我们敢于面对困难，敢于追求自己的梦想，就一定能够战胜困难，取得成功。</w:t>
      </w:r>
    </w:p>
    <w:p>
      <w:pPr>
        <w:ind w:left="0" w:right="0" w:firstLine="560"/>
        <w:spacing w:before="450" w:after="450" w:line="312" w:lineRule="auto"/>
      </w:pPr>
      <w:r>
        <w:rPr>
          <w:rFonts w:ascii="宋体" w:hAnsi="宋体" w:eastAsia="宋体" w:cs="宋体"/>
          <w:color w:val="000"/>
          <w:sz w:val="28"/>
          <w:szCs w:val="28"/>
        </w:rPr>
        <w:t xml:space="preserve">总之，贝多芬传读书给我留下了深刻的印象。通过贝多芬的一生，我看到了他对艺术的无尽追求和坚持、对音乐的热爱、生活的真谛以及勇气和决心的力量。这本书不仅帮助我更好地理解了艺术和音乐，也给了我敢于面对困难、坚持梦想的勇气和力量。读完贝多芬传后，我对生活和音乐有了更深刻的认识，也更加坚信只要脚踏实地，我们都能追求自己的梦想，成就自己的人生。</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读贝多芬传心得体会篇八</w:t>
      </w:r>
    </w:p>
    <w:p>
      <w:pPr>
        <w:ind w:left="0" w:right="0" w:firstLine="560"/>
        <w:spacing w:before="450" w:after="450" w:line="312" w:lineRule="auto"/>
      </w:pPr>
      <w:r>
        <w:rPr>
          <w:rFonts w:ascii="宋体" w:hAnsi="宋体" w:eastAsia="宋体" w:cs="宋体"/>
          <w:color w:val="000"/>
          <w:sz w:val="28"/>
          <w:szCs w:val="28"/>
        </w:rPr>
        <w:t xml:space="preserve">贝多芬，这位德国作曲家，被誉为古典音乐的巨匠，他的作品代表了浪漫主义音乐的巅峰。为了更好地了解贝多芬的创作风格和思想，我专门选择了一些他的著名作品进行研究和欣赏。通过这一过程，我对贝多芬的音乐和他的内心世界有了更深入的理解和体会。</w:t>
      </w:r>
    </w:p>
    <w:p>
      <w:pPr>
        <w:ind w:left="0" w:right="0" w:firstLine="560"/>
        <w:spacing w:before="450" w:after="450" w:line="312" w:lineRule="auto"/>
      </w:pPr>
      <w:r>
        <w:rPr>
          <w:rFonts w:ascii="宋体" w:hAnsi="宋体" w:eastAsia="宋体" w:cs="宋体"/>
          <w:color w:val="000"/>
          <w:sz w:val="28"/>
          <w:szCs w:val="28"/>
        </w:rPr>
        <w:t xml:space="preserve">在我听贝多芬的音乐时，首先被他的音乐编排和构思所吸引。他对和弦的运用十分独特，常常运用激动人心的转调，使作品充满张力和悲壮。此外，他的曲调流畅而富有感染力，瞬间将人们带入激情澎湃的氛围中。例如，在他的交响曲《命运》中，开头的音符就充满了紧张和压迫感，而中间段落的灵感更来自于他自己对死亡的思考和对自由的追求。</w:t>
      </w:r>
    </w:p>
    <w:p>
      <w:pPr>
        <w:ind w:left="0" w:right="0" w:firstLine="560"/>
        <w:spacing w:before="450" w:after="450" w:line="312" w:lineRule="auto"/>
      </w:pPr>
      <w:r>
        <w:rPr>
          <w:rFonts w:ascii="宋体" w:hAnsi="宋体" w:eastAsia="宋体" w:cs="宋体"/>
          <w:color w:val="000"/>
          <w:sz w:val="28"/>
          <w:szCs w:val="28"/>
        </w:rPr>
        <w:t xml:space="preserve">其次，贝多芬的音乐充满了情感和表达力。他用音乐来表达他内心深处的感受和心底的声音。贝多芬的音乐既能描绘喜悦和欢乐，也能表现出悲伤和忧郁。他经历了生活中许多艰辛的挣扎和苦难，这些体验直接反映在他的音乐中。比如，《第九交响曲》中的欢乐颂就是他对人类自由和宇宙和谐所持乐观态度的反映。这种情感的传递与表达，让我深感贝多芬音乐的真实性与深度。</w:t>
      </w:r>
    </w:p>
    <w:p>
      <w:pPr>
        <w:ind w:left="0" w:right="0" w:firstLine="560"/>
        <w:spacing w:before="450" w:after="450" w:line="312" w:lineRule="auto"/>
      </w:pPr>
      <w:r>
        <w:rPr>
          <w:rFonts w:ascii="宋体" w:hAnsi="宋体" w:eastAsia="宋体" w:cs="宋体"/>
          <w:color w:val="000"/>
          <w:sz w:val="28"/>
          <w:szCs w:val="28"/>
        </w:rPr>
        <w:t xml:space="preserve">除了音乐本身的美感之外，贝多芬的作品也深深打动了我对人生的思考。无论是在音乐会中还是通过音乐作品的欣赏，我都能感受到他对生活的热爱和对自由的追求。他的音乐勇敢地探索着个人自由，同时也给予了世界以启迪。贝多芬的音乐鼓励人们坚定自己的信念，追求内心的真实和宇宙的和谐。在这个忙碌和喧嚣的现代社会中，我们不妨借鉴贝多芬的思想，用音乐去触动人们的内心，去感受生命的独特价值。</w:t>
      </w:r>
    </w:p>
    <w:p>
      <w:pPr>
        <w:ind w:left="0" w:right="0" w:firstLine="560"/>
        <w:spacing w:before="450" w:after="450" w:line="312" w:lineRule="auto"/>
      </w:pPr>
      <w:r>
        <w:rPr>
          <w:rFonts w:ascii="宋体" w:hAnsi="宋体" w:eastAsia="宋体" w:cs="宋体"/>
          <w:color w:val="000"/>
          <w:sz w:val="28"/>
          <w:szCs w:val="28"/>
        </w:rPr>
        <w:t xml:space="preserve">贝多芬的音乐对我产生了深远的影响，让我重新审视自己的生活和目标。他的音乐教会了我坚持不懈地追求梦想和自由。他的作品提醒我要把握人生中的每一个瞬间，如同他纵情奏响的每一个音符。与此同时，贝多芬的音乐也告诉我，即使在面对困难和挫折时，不要放弃信念，要坚定地朝着自己的目标前行。正如贝多芬一生的所作所为，他饱受病痛的折磨，但他依然完美地创作了无数经典之作。这是对我们每个人的一种鼓励和启示。</w:t>
      </w:r>
    </w:p>
    <w:p>
      <w:pPr>
        <w:ind w:left="0" w:right="0" w:firstLine="560"/>
        <w:spacing w:before="450" w:after="450" w:line="312" w:lineRule="auto"/>
      </w:pPr>
      <w:r>
        <w:rPr>
          <w:rFonts w:ascii="宋体" w:hAnsi="宋体" w:eastAsia="宋体" w:cs="宋体"/>
          <w:color w:val="000"/>
          <w:sz w:val="28"/>
          <w:szCs w:val="28"/>
        </w:rPr>
        <w:t xml:space="preserve">尽管贝多芬已经逝去两个世纪，但他的音乐和思想仍然深深影响着人们。读贝多芬，让我对他的音乐和一生有了更深入的了解，也给我带来了更多的思考与启发。贝多芬的音乐是古典音乐中的瑰宝，它不仅唤起了人们对美的追求，更让我们看到了坚韧与奋斗的力量。通过对贝多芬音乐的欣赏和研究，我更加深入地感受到了音乐的力量和美好，也更加坚定了我对人生的追求和热爱。</w:t>
      </w:r>
    </w:p>
    <w:p>
      <w:pPr>
        <w:ind w:left="0" w:right="0" w:firstLine="560"/>
        <w:spacing w:before="450" w:after="450" w:line="312" w:lineRule="auto"/>
      </w:pPr>
      <w:r>
        <w:rPr>
          <w:rFonts w:ascii="黑体" w:hAnsi="黑体" w:eastAsia="黑体" w:cs="黑体"/>
          <w:color w:val="000000"/>
          <w:sz w:val="34"/>
          <w:szCs w:val="34"/>
          <w:b w:val="1"/>
          <w:bCs w:val="1"/>
        </w:rPr>
        <w:t xml:space="preserve">读贝多芬传心得体会篇九</w:t>
      </w:r>
    </w:p>
    <w:p>
      <w:pPr>
        <w:ind w:left="0" w:right="0" w:firstLine="560"/>
        <w:spacing w:before="450" w:after="450" w:line="312" w:lineRule="auto"/>
      </w:pPr>
      <w:r>
        <w:rPr>
          <w:rFonts w:ascii="宋体" w:hAnsi="宋体" w:eastAsia="宋体" w:cs="宋体"/>
          <w:color w:val="000"/>
          <w:sz w:val="28"/>
          <w:szCs w:val="28"/>
        </w:rPr>
        <w:t xml:space="preserve">贝多芬传是一本关于威尼斯人2025的传记著作，作者安东尼奥•布茨奇尼亚尼详细描写了这位音乐大师的生平及其对音乐界的深远影响。在读完这本书后，我深感贝多芬传中的种种故事给我留下了许多深刻的印象，并引发了一些独特的思考。以下是我对这本书的读后感和心得体会。</w:t>
      </w:r>
    </w:p>
    <w:p>
      <w:pPr>
        <w:ind w:left="0" w:right="0" w:firstLine="560"/>
        <w:spacing w:before="450" w:after="450" w:line="312" w:lineRule="auto"/>
      </w:pPr>
      <w:r>
        <w:rPr>
          <w:rFonts w:ascii="宋体" w:hAnsi="宋体" w:eastAsia="宋体" w:cs="宋体"/>
          <w:color w:val="000"/>
          <w:sz w:val="28"/>
          <w:szCs w:val="28"/>
        </w:rPr>
        <w:t xml:space="preserve">首先，贝多芬传让我深入了解到一个伟大音乐家的生活和内心。通过书中对贝多芬的描写，我深刻认识到他是一个具有坚定意志和顽强斗志的人。他面对生活中的重重考验和困难，仍保持着对音乐事业的热情和对艺术的追求。他的聪明才智和创造力超过了这个时代的大多数人，但同时他却承受着聋哑的痛苦。尽管如此，贝多芬不断地努力创作着令人震撼的音乐作品，将他痛苦的情感通过音乐传达给了世人。这个故事让我深感佩服和感动，也让我明白到真正伟大的人是能够在逆境中坚持追求梦想并创造出卓越的成就的。</w:t>
      </w:r>
    </w:p>
    <w:p>
      <w:pPr>
        <w:ind w:left="0" w:right="0" w:firstLine="560"/>
        <w:spacing w:before="450" w:after="450" w:line="312" w:lineRule="auto"/>
      </w:pPr>
      <w:r>
        <w:rPr>
          <w:rFonts w:ascii="宋体" w:hAnsi="宋体" w:eastAsia="宋体" w:cs="宋体"/>
          <w:color w:val="000"/>
          <w:sz w:val="28"/>
          <w:szCs w:val="28"/>
        </w:rPr>
        <w:t xml:space="preserve">其次，贝多芬传给予了我关于音乐的全新认识。贝多芬是一个真正的音乐天才，他的音乐不仅在当时轰动一时，而且影响了后世几代的音乐家。通过书中对贝多芬的音乐及其创作过程的描述，我更加理解了音乐是如何表达人类情感和思想的。贝多芬的音乐扣人心弦，奏出了人类内心的喜怒哀乐，通过音乐的声音和和谐的旋律，他能够让人们领悟到最真实的情感和最深刻的内涵。这让我重新审视了音乐的价值和意义，使我更加热爱和珍视音乐。</w:t>
      </w:r>
    </w:p>
    <w:p>
      <w:pPr>
        <w:ind w:left="0" w:right="0" w:firstLine="560"/>
        <w:spacing w:before="450" w:after="450" w:line="312" w:lineRule="auto"/>
      </w:pPr>
      <w:r>
        <w:rPr>
          <w:rFonts w:ascii="宋体" w:hAnsi="宋体" w:eastAsia="宋体" w:cs="宋体"/>
          <w:color w:val="000"/>
          <w:sz w:val="28"/>
          <w:szCs w:val="28"/>
        </w:rPr>
        <w:t xml:space="preserve">第三，贝多芬传给了我对艺术的深入思考。贝多芬一生都在追求卓越的艺术，他的音乐作品传诵至今并被广泛演奏。贝多芬通过音乐，诠释了自己对生活的理解和思考，以及他对人类命运的思索。他所表达的思想和情感都是那么真实和深刻，这让我深思艺术在人类生活中的价值。艺术不仅仅是一种享受，它还能够触动人们的内心，使人们对人生和世界有更深刻的认识。贝多芬的例子激励和鼓舞着我去追求我的艺术梦想，同时也让我更加坚定了对艺术的热爱和奉献。</w:t>
      </w:r>
    </w:p>
    <w:p>
      <w:pPr>
        <w:ind w:left="0" w:right="0" w:firstLine="560"/>
        <w:spacing w:before="450" w:after="450" w:line="312" w:lineRule="auto"/>
      </w:pPr>
      <w:r>
        <w:rPr>
          <w:rFonts w:ascii="宋体" w:hAnsi="宋体" w:eastAsia="宋体" w:cs="宋体"/>
          <w:color w:val="000"/>
          <w:sz w:val="28"/>
          <w:szCs w:val="28"/>
        </w:rPr>
        <w:t xml:space="preserve">第四，贝多芬传让我深刻认识到勇气和毅力的重要性。贝多芬一生都伴随着痛苦和困苦，但他从不气馁，始终保持着对音乐的热爱和追求。无论是他的聋哑困扰，还是生活中的各种挫折，他都用坚强和勇敢的姿态面对。贝多芬的故事向我传递了一种勇敢和坚持的信念，即无论遇到多么艰难和困难的时刻，只要我们不放弃并勇敢面对，总会有一线希望。这个体会在我生活中起到了积极的作用，使我更加坚定了自己面对困难和挫折时的勇气和毅力。</w:t>
      </w:r>
    </w:p>
    <w:p>
      <w:pPr>
        <w:ind w:left="0" w:right="0" w:firstLine="560"/>
        <w:spacing w:before="450" w:after="450" w:line="312" w:lineRule="auto"/>
      </w:pPr>
      <w:r>
        <w:rPr>
          <w:rFonts w:ascii="宋体" w:hAnsi="宋体" w:eastAsia="宋体" w:cs="宋体"/>
          <w:color w:val="000"/>
          <w:sz w:val="28"/>
          <w:szCs w:val="28"/>
        </w:rPr>
        <w:t xml:space="preserve">最后，贝多芬传让我感受到了贝多芬这个伟大音乐家给世界带来的力量和影响。通过他的音乐，他传递了对生命的执着热爱和对人类情感的深刻理解。他的音乐超越了时间和空间的限制，真正触及到人们的心灵深处。他的音乐不仅仅是美的享受，更是一种思想的启迪和精神的激励。贝多芬通过自己的音乐留下了永恒的印记，成为了人类历史上不可磨灭的一部分。他的故事激励着我对世界和人生有更加深入的思考，也让我明白到音乐和艺术是人类文明进步和心灵启迪的重要力量。</w:t>
      </w:r>
    </w:p>
    <w:p>
      <w:pPr>
        <w:ind w:left="0" w:right="0" w:firstLine="560"/>
        <w:spacing w:before="450" w:after="450" w:line="312" w:lineRule="auto"/>
      </w:pPr>
      <w:r>
        <w:rPr>
          <w:rFonts w:ascii="宋体" w:hAnsi="宋体" w:eastAsia="宋体" w:cs="宋体"/>
          <w:color w:val="000"/>
          <w:sz w:val="28"/>
          <w:szCs w:val="28"/>
        </w:rPr>
        <w:t xml:space="preserve">总之，贝多芬传这本书给予了我很多宝贵的思考和体会。通过阅读这个伟大音乐家的传记，我更深入地了解了贝多芬这个人物和他的音乐，也感受到了他的内心世界和他对音乐的无尽热爱。他的故事鼓舞着我追求梦想，坚持勇敢面对困难，同时也让我重新审视了音乐和艺术的意义和价值。贝多芬的故事将永远激励着我在人生道路上不断前行，追求卓越，用自己的才华和热情创造出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2026-02-05T05:58:10+08:00</dcterms:created>
  <dcterms:modified xsi:type="dcterms:W3CDTF">2026-02-05T05:58:10+08:00</dcterms:modified>
</cp:coreProperties>
</file>

<file path=docProps/custom.xml><?xml version="1.0" encoding="utf-8"?>
<Properties xmlns="http://schemas.openxmlformats.org/officeDocument/2006/custom-properties" xmlns:vt="http://schemas.openxmlformats.org/officeDocument/2006/docPropsVTypes"/>
</file>