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2025年法院副院长述职述廉报告(优质8篇)</w:t>
      </w:r>
      <w:bookmarkEnd w:id="1"/>
    </w:p>
    <w:p>
      <w:pPr>
        <w:jc w:val="center"/>
        <w:spacing w:before="0" w:after="450"/>
      </w:pPr>
      <w:r>
        <w:rPr>
          <w:rFonts w:ascii="Arial" w:hAnsi="Arial" w:eastAsia="Arial" w:cs="Arial"/>
          <w:color w:val="999999"/>
          <w:sz w:val="20"/>
          <w:szCs w:val="20"/>
        </w:rPr>
        <w:t xml:space="preserve">来源：网络  作者：沉香触手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优秀的报告都具备一些什么特点呢？又该怎么写呢？下面我就给大家讲一讲优秀的报告文章怎么写，我们一起来了解一下吧。法院副院长述职述廉报告篇一20**年，作为县人民法院的一名党...</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随着社会不断地进步，报告使用的频率越来越高，报告具有语言陈述性的特点。优秀的报告都具备一些什么特点呢？又该怎么写呢？下面我就给大家讲一讲优秀的报告文章怎么写，我们一起来了解一下吧。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法院副院长述职述廉报告篇一</w:t>
      </w:r>
    </w:p>
    <w:p>
      <w:pPr>
        <w:ind w:left="0" w:right="0" w:firstLine="560"/>
        <w:spacing w:before="450" w:after="450" w:line="312" w:lineRule="auto"/>
      </w:pPr>
      <w:r>
        <w:rPr>
          <w:rFonts w:ascii="宋体" w:hAnsi="宋体" w:eastAsia="宋体" w:cs="宋体"/>
          <w:color w:val="000"/>
          <w:sz w:val="28"/>
          <w:szCs w:val="28"/>
        </w:rPr>
        <w:t xml:space="preserve">20**年，作为县人民法院的一名党组成员、副院长，我深入贯彻落实科学发展观，坚持以“党的事业至上、人民利益至上、宪法法律至上”为指导，坚定社会主义法治理念，按照“公正司法、一心为民”的工作方针，恪尽职守，廉洁奉公，在院党组和院长的领导下，做到了到位不越位，补台不拆台，分工不分家，为全院各项工作的发展和砚山社会的和谐稳定尽了一份力。现将本人一年来的学习情况、履职情况、廉洁自律情况报告如下：</w:t>
      </w:r>
    </w:p>
    <w:p>
      <w:pPr>
        <w:ind w:left="0" w:right="0" w:firstLine="560"/>
        <w:spacing w:before="450" w:after="450" w:line="312" w:lineRule="auto"/>
      </w:pPr>
      <w:r>
        <w:rPr>
          <w:rFonts w:ascii="宋体" w:hAnsi="宋体" w:eastAsia="宋体" w:cs="宋体"/>
          <w:color w:val="000"/>
          <w:sz w:val="28"/>
          <w:szCs w:val="28"/>
        </w:rPr>
        <w:t xml:space="preserve">作为法院的一名领导干部，我深知用理论武装头脑的重要性。为此，我努力克服工学矛盾，坚持每月用于政治学习的时间不少于三天，不断提高自身理论素养。一年来，我先后认真研读了党的十七届六中全会报告、社会主义法治理念、科学发展观等一系列理论书籍，进一步夯实了自己的政治理论功底。同时，我认真学习刑事、行政审判业务知识，努力提高自己在新形势下驾驭审判工作的能力和水平。使自己的工作能力和水平得到不断的提高。</w:t>
      </w:r>
    </w:p>
    <w:p>
      <w:pPr>
        <w:ind w:left="0" w:right="0" w:firstLine="560"/>
        <w:spacing w:before="450" w:after="450" w:line="312" w:lineRule="auto"/>
      </w:pPr>
      <w:r>
        <w:rPr>
          <w:rFonts w:ascii="宋体" w:hAnsi="宋体" w:eastAsia="宋体" w:cs="宋体"/>
          <w:color w:val="000"/>
          <w:sz w:val="28"/>
          <w:szCs w:val="28"/>
        </w:rPr>
        <w:t xml:space="preserve">按照党组分工，我主要分管xxxxxxxxxxxx。无论分管什么工作，我都对自己强调一个服务意识，服务于法院、服务于群众、服务于大局，坚持做到高标准要求，高起点定位，尽职而不越位，干事而不越权，较为圆满地完成了各项工作任务。</w:t>
      </w:r>
    </w:p>
    <w:p>
      <w:pPr>
        <w:ind w:left="0" w:right="0" w:firstLine="560"/>
        <w:spacing w:before="450" w:after="450" w:line="312" w:lineRule="auto"/>
      </w:pPr>
      <w:r>
        <w:rPr>
          <w:rFonts w:ascii="宋体" w:hAnsi="宋体" w:eastAsia="宋体" w:cs="宋体"/>
          <w:color w:val="000"/>
          <w:sz w:val="28"/>
          <w:szCs w:val="28"/>
        </w:rPr>
        <w:t xml:space="preserve">（一）加强法院党的建设。作为党总支书记，为把党建工作与审判工作有机地结合起来，达到抓好党建促审判的目标，我多次召集总支委员会、总支扩大会等会议，与其他委员、支部书记共同讨论加强法院党建工作的思路和措施，研究制定了党小组工作考核办法、完善了党支部工作考核机制。为加强党组织凝聚力，我积极组织总支和支部开展各种党建活动，取得良好成效。今年以来先后开展了“八一”党课、与全省优秀xx党支部座谈交流、党员问卷调查、学习杨善洲植树造林、慰问贫困党员等活动，增强了队伍的凝聚力和战斗力。</w:t>
      </w:r>
    </w:p>
    <w:p>
      <w:pPr>
        <w:ind w:left="0" w:right="0" w:firstLine="560"/>
        <w:spacing w:before="450" w:after="450" w:line="312" w:lineRule="auto"/>
      </w:pPr>
      <w:r>
        <w:rPr>
          <w:rFonts w:ascii="宋体" w:hAnsi="宋体" w:eastAsia="宋体" w:cs="宋体"/>
          <w:color w:val="000"/>
          <w:sz w:val="28"/>
          <w:szCs w:val="28"/>
        </w:rPr>
        <w:t xml:space="preserve">（二）抓好分管审判工作。根据党组分工，我分管刑事审判庭和行政审判庭。工作中，我加强与公安、检察机关的沟通协调，积极推进“量刑规范化”改革工作，增强量刑公开性与透明度，促进庭审程序及量刑建议的规范化运作。刑事审判庭共受理各类刑事案件xxx，审结xxx，审结率为xxx，其中：受理属于量刑规范化审理范围的案件共xx件，审结xx件，采纳量刑建议xx件。</w:t>
      </w:r>
    </w:p>
    <w:p>
      <w:pPr>
        <w:ind w:left="0" w:right="0" w:firstLine="560"/>
        <w:spacing w:before="450" w:after="450" w:line="312" w:lineRule="auto"/>
      </w:pPr>
      <w:r>
        <w:rPr>
          <w:rFonts w:ascii="宋体" w:hAnsi="宋体" w:eastAsia="宋体" w:cs="宋体"/>
          <w:color w:val="000"/>
          <w:sz w:val="28"/>
          <w:szCs w:val="28"/>
        </w:rPr>
        <w:t xml:space="preserve">（三）做好司法行政工作。为充分发挥办公室的司法行政职能作用，我带领办公室全体工作人员认真履行工作职责。同时，我要求办公室工作人员强化服务意识、创新意识和效率意识，力求以服务水平、服务效率上下功夫。一年来，办公室在任务重、时间紧的情况下，圆满完成了文秘写作、会务保障、活动组织、车辆管理、对外协调等各项工作任务。按照院党组的安排，我负责全院的信息化建设和案件信息录入管理工作，我多次组织办公室和相关业务庭室对工作任务进行分解安排，并定期组织检查督促，目前全院三级网络已联通包括派出法庭以内的所有部门，案件信息录入工作也正稳步进行。</w:t>
      </w:r>
    </w:p>
    <w:p>
      <w:pPr>
        <w:ind w:left="0" w:right="0" w:firstLine="560"/>
        <w:spacing w:before="450" w:after="450" w:line="312" w:lineRule="auto"/>
      </w:pPr>
      <w:r>
        <w:rPr>
          <w:rFonts w:ascii="宋体" w:hAnsi="宋体" w:eastAsia="宋体" w:cs="宋体"/>
          <w:color w:val="000"/>
          <w:sz w:val="28"/>
          <w:szCs w:val="28"/>
        </w:rPr>
        <w:t xml:space="preserve">（四）严格财务管理、积极推进项目建设工作。在分管财务工作中，我严格执行上级和本院有关财务管理规定，坚持依法理财，充分发挥财务工作的保障和支持作用。以财务管理规范化、精细化要求为目标，强化监督检查，认真落实节约措施。认真履行财务管理“一支笔”职责，对报销单据、支出项目严格把关审核。严格落实政府采购制度，规范资产管理、资产验收、资产报废程序。针对法院装备实际和经费状况，按照围绕业务、突出重点、立足当前、着眼发展的要求，指导财务人员制定装备计划，在物资采购中严格程序、精打细算，确保质量。</w:t>
      </w:r>
    </w:p>
    <w:p>
      <w:pPr>
        <w:ind w:left="0" w:right="0" w:firstLine="560"/>
        <w:spacing w:before="450" w:after="450" w:line="312" w:lineRule="auto"/>
      </w:pPr>
      <w:r>
        <w:rPr>
          <w:rFonts w:ascii="宋体" w:hAnsi="宋体" w:eastAsia="宋体" w:cs="宋体"/>
          <w:color w:val="000"/>
          <w:sz w:val="28"/>
          <w:szCs w:val="28"/>
        </w:rPr>
        <w:t xml:space="preserve">一年来，我始终严格要求自己，认真按照党员领导干部廉洁自律的规定，做到自重、自省、自警、自律。一是严于律己注意小节。不参与赌博，不弄虚作假。二是全面落实党风廉政建设责任制，积极参加各项警示教育活动和党风廉政教育月活动，增强廉洁自律意识。认真贯彻执行“一岗双责”和“述职述廉”制度，加强自身和分管部门的反腐倡廉工作。</w:t>
      </w:r>
    </w:p>
    <w:p>
      <w:pPr>
        <w:ind w:left="0" w:right="0" w:firstLine="560"/>
        <w:spacing w:before="450" w:after="450" w:line="312" w:lineRule="auto"/>
      </w:pPr>
      <w:r>
        <w:rPr>
          <w:rFonts w:ascii="宋体" w:hAnsi="宋体" w:eastAsia="宋体" w:cs="宋体"/>
          <w:color w:val="000"/>
          <w:sz w:val="28"/>
          <w:szCs w:val="28"/>
        </w:rPr>
        <w:t xml:space="preserve">三是严格要求亲属。我没有为亲友在办事或案件方面说情打招呼，我的家属xxxxx，我们互相支持，共同遵守廉洁自律的规定。四是公正司法，廉洁自律。对审判工作，我始终坚持严格杷关，恪守自己的职责，维护法律的权威和尊严，努力追求法律效果和社会效果的有机统一。在分管部门办理重大敏感案件时，能顶得住人情的压力，抗得住金钱的诱惑，确保公正审判。五是遵纪守法作出表率。严格执行《法官职业道德规范》、最高院“五个严禁”、上级法院和本院有关规章制度，严格遵守中纪委、中组部关于严肃换届工作纪律“五个严禁、17个不准和五个一律”的要求，自觉约束自己。一年来，自己和分管部门干警没有发生任何违法违纪问题。</w:t>
      </w:r>
    </w:p>
    <w:p>
      <w:pPr>
        <w:ind w:left="0" w:right="0" w:firstLine="560"/>
        <w:spacing w:before="450" w:after="450" w:line="312" w:lineRule="auto"/>
      </w:pPr>
      <w:r>
        <w:rPr>
          <w:rFonts w:ascii="宋体" w:hAnsi="宋体" w:eastAsia="宋体" w:cs="宋体"/>
          <w:color w:val="000"/>
          <w:sz w:val="28"/>
          <w:szCs w:val="28"/>
        </w:rPr>
        <w:t xml:space="preserve">作为班子的一员，我自觉坚持贯彻民主集中制原则，按照分工履行好职责，做到顾全大局，增强全局观念，服从集体领导，自觉维护班子权威。按照“集体领导、民主集中、个别酝酿、会议决定”的要求，正确处理集体领导与个人分工负责的关系，紧密团结其他班子成员，主动维护班长和班子权威。尊重同志，做到坦诚相见、平等相待。在工作中坚持原则，当好参谋，在班子会上充分发表自已的意见，对班子决定的事坚决服从，对重大事项及时请示、汇报，并及时向下传达，不搞暗箱操作。</w:t>
      </w:r>
    </w:p>
    <w:p>
      <w:pPr>
        <w:ind w:left="0" w:right="0" w:firstLine="560"/>
        <w:spacing w:before="450" w:after="450" w:line="312" w:lineRule="auto"/>
      </w:pPr>
      <w:r>
        <w:rPr>
          <w:rFonts w:ascii="宋体" w:hAnsi="宋体" w:eastAsia="宋体" w:cs="宋体"/>
          <w:color w:val="000"/>
          <w:sz w:val="28"/>
          <w:szCs w:val="28"/>
        </w:rPr>
        <w:t xml:space="preserve">回顾一年来的工作，我做了力所能及的事，取得了一点成绩和进步，但离党和人民的要求还有很大差距，也还存在着不少缺点和不足：一是学习的系统性和连续性还不够强。</w:t>
      </w:r>
    </w:p>
    <w:p>
      <w:pPr>
        <w:ind w:left="0" w:right="0" w:firstLine="560"/>
        <w:spacing w:before="450" w:after="450" w:line="312" w:lineRule="auto"/>
      </w:pPr>
      <w:r>
        <w:rPr>
          <w:rFonts w:ascii="宋体" w:hAnsi="宋体" w:eastAsia="宋体" w:cs="宋体"/>
          <w:color w:val="000"/>
          <w:sz w:val="28"/>
          <w:szCs w:val="28"/>
        </w:rPr>
        <w:t xml:space="preserve">对行政管理知识、市场经济知识，以及审判业务方面的学习还不够及时和全面；二是在深入基层解决群众困难上做得不够；三是沟通协调工作还需加强。</w:t>
      </w:r>
    </w:p>
    <w:p>
      <w:pPr>
        <w:ind w:left="0" w:right="0" w:firstLine="560"/>
        <w:spacing w:before="450" w:after="450" w:line="312" w:lineRule="auto"/>
      </w:pPr>
      <w:r>
        <w:rPr>
          <w:rFonts w:ascii="宋体" w:hAnsi="宋体" w:eastAsia="宋体" w:cs="宋体"/>
          <w:color w:val="000"/>
          <w:sz w:val="28"/>
          <w:szCs w:val="28"/>
        </w:rPr>
        <w:t xml:space="preserve">在今后的工作中，我将继续以“三个至上”重要思想为指导，深入学习实践科学发展观，摆正位置，当好院长工作的助手和党组决策的参谋，身先士卒，在各方面起好带头作用，进一步转变工作作风，不断提高领导水平和工作能力，更好地履行岗位职责，带领分管部门的干警努力完成工作任务，为我院争创全州一流法院做出自己最大的努力，为砚山的繁荣、稳定、和谐提供更为优质的司法保障和法律服务。</w:t>
      </w:r>
    </w:p>
    <w:p>
      <w:pPr>
        <w:ind w:left="0" w:right="0" w:firstLine="560"/>
        <w:spacing w:before="450" w:after="450" w:line="312" w:lineRule="auto"/>
      </w:pPr>
      <w:r>
        <w:rPr>
          <w:rFonts w:ascii="黑体" w:hAnsi="黑体" w:eastAsia="黑体" w:cs="黑体"/>
          <w:color w:val="000000"/>
          <w:sz w:val="34"/>
          <w:szCs w:val="34"/>
          <w:b w:val="1"/>
          <w:bCs w:val="1"/>
        </w:rPr>
        <w:t xml:space="preserve">法院副院长述职述廉报告篇二</w:t>
      </w:r>
    </w:p>
    <w:p>
      <w:pPr>
        <w:ind w:left="0" w:right="0" w:firstLine="560"/>
        <w:spacing w:before="450" w:after="450" w:line="312" w:lineRule="auto"/>
      </w:pPr>
      <w:r>
        <w:rPr>
          <w:rFonts w:ascii="宋体" w:hAnsi="宋体" w:eastAsia="宋体" w:cs="宋体"/>
          <w:color w:val="000"/>
          <w:sz w:val="28"/>
          <w:szCs w:val="28"/>
        </w:rPr>
        <w:t xml:space="preserve">各位领导和同志们：</w:t>
      </w:r>
    </w:p>
    <w:p>
      <w:pPr>
        <w:ind w:left="0" w:right="0" w:firstLine="560"/>
        <w:spacing w:before="450" w:after="450" w:line="312" w:lineRule="auto"/>
      </w:pPr>
      <w:r>
        <w:rPr>
          <w:rFonts w:ascii="宋体" w:hAnsi="宋体" w:eastAsia="宋体" w:cs="宋体"/>
          <w:color w:val="000"/>
          <w:sz w:val="28"/>
          <w:szCs w:val="28"/>
        </w:rPr>
        <w:t xml:space="preserve">们述廉，请予评廉。</w:t>
      </w:r>
    </w:p>
    <w:p>
      <w:pPr>
        <w:ind w:left="0" w:right="0" w:firstLine="560"/>
        <w:spacing w:before="450" w:after="450" w:line="312" w:lineRule="auto"/>
      </w:pPr>
      <w:r>
        <w:rPr>
          <w:rFonts w:ascii="宋体" w:hAnsi="宋体" w:eastAsia="宋体" w:cs="宋体"/>
          <w:color w:val="000"/>
          <w:sz w:val="28"/>
          <w:szCs w:val="28"/>
        </w:rPr>
        <w:t xml:space="preserve">今年以来，本人在上级党委、纪委和院党组的领导下，在区、市人大和上级法院的监督下，在全院干警的支持、配合、监督下，认真贯彻落实党的十六届四中全会精神和肖扬院长在全国法院院长会议上的讲话精神，根据党中央、国务院、中纪委《关于实行党风廉政建设责任制》的规定精神，自觉执行《领导干部廉洁从政若干准则》，按照“一岗双职”要求努力工作，牢固树立正确的权力观、勤政廉政，认真踏实地做好廉政工作，特别是担任院领导职务以来，能主动自觉地做到严以自律，率先垂范，所分管的庭、队没有发生违法违纪行为，较好地落实了廉洁从政承诺和党风廉政建设责任状的要求。</w:t>
      </w:r>
    </w:p>
    <w:p>
      <w:pPr>
        <w:ind w:left="0" w:right="0" w:firstLine="560"/>
        <w:spacing w:before="450" w:after="450" w:line="312" w:lineRule="auto"/>
      </w:pPr>
      <w:r>
        <w:rPr>
          <w:rFonts w:ascii="宋体" w:hAnsi="宋体" w:eastAsia="宋体" w:cs="宋体"/>
          <w:color w:val="000"/>
          <w:sz w:val="28"/>
          <w:szCs w:val="28"/>
        </w:rPr>
        <w:t xml:space="preserve">一、落实“学习先行”，努力提升政治业务素质。</w:t>
      </w:r>
    </w:p>
    <w:p>
      <w:pPr>
        <w:ind w:left="0" w:right="0" w:firstLine="560"/>
        <w:spacing w:before="450" w:after="450" w:line="312" w:lineRule="auto"/>
      </w:pPr>
      <w:r>
        <w:rPr>
          <w:rFonts w:ascii="宋体" w:hAnsi="宋体" w:eastAsia="宋体" w:cs="宋体"/>
          <w:color w:val="000"/>
          <w:sz w:val="28"/>
          <w:szCs w:val="28"/>
        </w:rPr>
        <w:t xml:space="preserve">本人今年工作岗位变化相对较为频繁，年初的岗位交流后被任命为执行庭庭长，4月份又被任命为副院长。本人能充分认识到工作环境和要求的变化以及加强学习的必要性，端正学习态度，创新学习方法，在加强政治理论学习和业务学习方面取得了一定的成绩。</w:t>
      </w:r>
    </w:p>
    <w:p>
      <w:pPr>
        <w:ind w:left="0" w:right="0" w:firstLine="560"/>
        <w:spacing w:before="450" w:after="450" w:line="312" w:lineRule="auto"/>
      </w:pPr>
      <w:r>
        <w:rPr>
          <w:rFonts w:ascii="宋体" w:hAnsi="宋体" w:eastAsia="宋体" w:cs="宋体"/>
          <w:color w:val="000"/>
          <w:sz w:val="28"/>
          <w:szCs w:val="28"/>
        </w:rPr>
        <w:t xml:space="preserve">1、在政治理论学习方面主要强调两个抓：一是抓学习。一年中，本人一直坚持学习“三个代表”重要思想和十六大以及十六届四中全会精神以及及党中央、国务院到地方各级党委关于加强党风廉政建设的法律条规，规章制度，不仅带头参加全院性的政治学习，还多次利用工作空闲时间组织自学，有力的夯实了思想基础。二是抓教育。一年中本人通过各种途径组织并参与各项思想教育活动，将政治理论学习与具体教育活动有机结合。4月下旬参加了区委组织的科级领导干部培训班，认真听取了各位区委常委所作的报告，学到了一些领导工作方式方式和艺术，并撰写了一篇题为《在经济发展的大环境中同步强化政法工作》的论文，被区委组织部录入干部调研论文汇编中。本人还带头积极参与全院组织的公正司法树形象教育、机关效能教育、一月一专题廉政教育等具体活动，并在强化自身教育的同时，狠抓分管部门干警的思想教育，多次参与分管部门召开的庭务会和政治学习，就加强干警思想学习以及充实学习内容做了指导。</w:t>
      </w:r>
    </w:p>
    <w:p>
      <w:pPr>
        <w:ind w:left="0" w:right="0" w:firstLine="560"/>
        <w:spacing w:before="450" w:after="450" w:line="312" w:lineRule="auto"/>
      </w:pPr>
      <w:r>
        <w:rPr>
          <w:rFonts w:ascii="宋体" w:hAnsi="宋体" w:eastAsia="宋体" w:cs="宋体"/>
          <w:color w:val="000"/>
          <w:sz w:val="28"/>
          <w:szCs w:val="28"/>
        </w:rPr>
        <w:t xml:space="preserve">2、在业务学习方面主要强调两个精：一是精领导业务学习。面对新的工作环境，本人立足法院副职领导角色，从如何在院党组领导下配合正职工作、做好分管工作、提升工作方式、讲究领导艺术等各方面加强学习，强调在工作实践中学和学以致用。二是精分管业务工作学习。担任副院长分管刑事、审监和法警工作后，除对较熟悉的刑事业务学习不放松外，还自觉学习审监和法警专业业务知识，对新法规新规定的出台及时组织相关部门干警集中学习，强调学习的实效，将业务学习与强化对分管业务工作的领导紧密结合起来。</w:t>
      </w:r>
    </w:p>
    <w:p>
      <w:pPr>
        <w:ind w:left="0" w:right="0" w:firstLine="560"/>
        <w:spacing w:before="450" w:after="450" w:line="312" w:lineRule="auto"/>
      </w:pPr>
      <w:r>
        <w:rPr>
          <w:rFonts w:ascii="宋体" w:hAnsi="宋体" w:eastAsia="宋体" w:cs="宋体"/>
          <w:color w:val="000"/>
          <w:sz w:val="28"/>
          <w:szCs w:val="28"/>
        </w:rPr>
        <w:t xml:space="preserve">二、落实“尽力尽职”，努力推进本职各项工作。</w:t>
      </w:r>
    </w:p>
    <w:p>
      <w:pPr>
        <w:ind w:left="0" w:right="0" w:firstLine="560"/>
        <w:spacing w:before="450" w:after="450" w:line="312" w:lineRule="auto"/>
      </w:pPr>
      <w:r>
        <w:rPr>
          <w:rFonts w:ascii="宋体" w:hAnsi="宋体" w:eastAsia="宋体" w:cs="宋体"/>
          <w:color w:val="000"/>
          <w:sz w:val="28"/>
          <w:szCs w:val="28"/>
        </w:rPr>
        <w:t xml:space="preserve">一是摆正位置，强调配合，尽心做好副职领导工作。本人充分认识到作为一名副职领导应当扮演的正确角色，自觉摆正位置，尽职做好分管工作。首先在)思想上有配角意识，副职是承担分管责任，掌握一定权力的领导，既是充当正职的助手，扮演配角的下属，又是下级的领导。一年中，本人认真履行工作职责，自觉服从党组决定的工作安排，做事情强调一个“度”，多请示、多汇报，对未得到授权的不轻易越权、说话、表态。二是在行动上尽职尽责。一年中本人在院党组和院长的领导下，明确自己分管工作的任务、范围、权限，克服对新岗位的不熟悉，善于学习和借鉴他人的经验和成功之处，寻求做好分管工作的方法、技巧和途径，充分发挥下属同志的积极性、创造性和协作精神，取得了一定的成绩，圆满完成了分管领域内的各项工作。</w:t>
      </w:r>
    </w:p>
    <w:p>
      <w:pPr>
        <w:ind w:left="0" w:right="0" w:firstLine="560"/>
        <w:spacing w:before="450" w:after="450" w:line="312" w:lineRule="auto"/>
      </w:pPr>
      <w:r>
        <w:rPr>
          <w:rFonts w:ascii="宋体" w:hAnsi="宋体" w:eastAsia="宋体" w:cs="宋体"/>
          <w:color w:val="000"/>
          <w:sz w:val="28"/>
          <w:szCs w:val="28"/>
        </w:rPr>
        <w:t xml:space="preserve">二是强化领导，注重方式，尽心做好分管范围工作。</w:t>
      </w:r>
    </w:p>
    <w:p>
      <w:pPr>
        <w:ind w:left="0" w:right="0" w:firstLine="560"/>
        <w:spacing w:before="450" w:after="450" w:line="312" w:lineRule="auto"/>
      </w:pPr>
      <w:r>
        <w:rPr>
          <w:rFonts w:ascii="宋体" w:hAnsi="宋体" w:eastAsia="宋体" w:cs="宋体"/>
          <w:color w:val="000"/>
          <w:sz w:val="28"/>
          <w:szCs w:val="28"/>
        </w:rPr>
        <w:t xml:space="preserve">共同把好量刑平衡关，对7被告人均判处了实刑，分别判处了10个月至1年6个月刑罚，社会各界反映良好，取得了较好的社会效果。又如本院受理的被告人×××等6人聚众冲击检察机关一案，受理后发现××区检察院既是被害人，又是公诉机关，依法应当回避，由本院审理明显不当，为此本人主动向上级法院联系要求指定管辖，开始××区检察院不予配合，不同意撤回，后经中院领导和市检察院领导协调后，××区检察院才同意撤回，既达到了依法处理了案件的目的，又有效遏制了信访上访源。二是抓工作方式。本人多次在刑庭强调办案方式方法的问题，对通过开庭旁听和查案中发现的问题，能到刑庭庭务会上予以一一讲评，有的甚至进行了必要的批评，与庭长共同把好案件质量关；面对案多人少特别是刑事案件今年呈大幅度攀升的实际情况，本人及时建议对简易案件实行集中审和专人审的方法，促使审判效率提升20％以上，且二名审判人员首次突破人均办理刑事案件××件的大关。本人还在繁忙的工作中抽出时间参与办案，今年共主审案件2件，参与办理新类型案件1件。</w:t>
      </w:r>
    </w:p>
    <w:p>
      <w:pPr>
        <w:ind w:left="0" w:right="0" w:firstLine="560"/>
        <w:spacing w:before="450" w:after="450" w:line="312" w:lineRule="auto"/>
      </w:pPr>
      <w:r>
        <w:rPr>
          <w:rFonts w:ascii="宋体" w:hAnsi="宋体" w:eastAsia="宋体" w:cs="宋体"/>
          <w:color w:val="000"/>
          <w:sz w:val="28"/>
          <w:szCs w:val="28"/>
        </w:rPr>
        <w:t xml:space="preserve">3、抓维权工作。本人担任副院长后，继续将青少年维权工作当作特色和优势工作来抓，进一步拓展了工作途径和范围。在工作重心上，今年主要强调了特殊青少年维权基地建设，年初即与少年法庭同志共同研究进入帮教基地的对象，共同把关，还先后2次深入基地实地考察，促成了第二位帮教对象的落实，12月份市人大常委会副主任×××一行9人在对帮教基地进行考察指导时，给予了充分的肯定和好评。</w:t>
      </w:r>
    </w:p>
    <w:p>
      <w:pPr>
        <w:ind w:left="0" w:right="0" w:firstLine="560"/>
        <w:spacing w:before="450" w:after="450" w:line="312" w:lineRule="auto"/>
      </w:pPr>
      <w:r>
        <w:rPr>
          <w:rFonts w:ascii="宋体" w:hAnsi="宋体" w:eastAsia="宋体" w:cs="宋体"/>
          <w:color w:val="000"/>
          <w:sz w:val="28"/>
          <w:szCs w:val="28"/>
        </w:rPr>
        <w:t xml:space="preserve">2、充分强调监督加强分管的审监工作。在分管的审)监工作中，本人强调“强化监督”的意识，从加大对审判工作监督力度入手，做好对内部案件评查和再审案件审理的指导工作，今年以来在本人的领导下共查评各类案件3000余件，裁判文书200余份，差错纠正率始终保持在100％。我院审监工作还被全省法院系统召开的审监工作会议所肯定，市中院专门编发工作简报予以报道。本人还在审监工作中注意强调案结事了，控制信访源，还通过自己的工作帮助办结了一起抗诉老案，即1999年9月由××市人民检察院提起抗诉的××省水电建筑基础工程公司不服我院××民事判决一案，该案因由一方当事人下落不明,案情较为复杂，因涉嫌犯罪而中止审理，已有5年尚未结案。今年下半年，本人会同审监庭同志多次和公安分局，市、区二级检察院和水电公司联系沟通，并做了大量的工作，终于办结了该案件。</w:t>
      </w:r>
    </w:p>
    <w:p>
      <w:pPr>
        <w:ind w:left="0" w:right="0" w:firstLine="560"/>
        <w:spacing w:before="450" w:after="450" w:line="312" w:lineRule="auto"/>
      </w:pPr>
      <w:r>
        <w:rPr>
          <w:rFonts w:ascii="宋体" w:hAnsi="宋体" w:eastAsia="宋体" w:cs="宋体"/>
          <w:color w:val="000"/>
          <w:sz w:val="28"/>
          <w:szCs w:val="28"/>
        </w:rPr>
        <w:t xml:space="preserve">3、充分把握重点加强分管的法警工作。今年以来，本人以法警队的编队管理和队伍建设工作为两个重点，着力解决我院法警正式编制人员少、年龄偏大、工作量大且管理不便等困难，提出了“整合力量，内部挖潜，集中办公，分散使用”的工作思路，实践证明效果良好。对于重大的刑事案件的开庭等活动，本人均能与法警队长、刑庭庭长事先进行研讨，指定预案，确保庭审活动安全、顺利进行。如12月15日我院开庭审理的被告人俞钦等9人利用邪教组织破坏法律实施案，因该案系全省最大的×××案，制作和传播×××光盘、传单数量多，影响大，该案被告人居住地分布我市在各县、区，又被关押在三个看守所，为了保证该案顺利审结，确保安全，不出事故，本人事先能积极予以协调，让刑庭负责发放旁听证，对领取旁听证的人员进行身份登记，掌握旁听人员的身份情况；指示法警队对旁听人员均由法警予以身份登记和安检；指示办公室打开监控设备，并对开庭过程中可能出现的突发事件，会同法警队、刑庭指定了详细的预案，使庭审各项工作有条不紊，未出现事故隐患，顺利结案，受到了××区委政法委、6110办公室、区公安分局、区检察院的好评。本人还主动抓好法警大队的业务集训工作，多次亲临现场进行业务指导，为法警大队在中院组织的业务考核中取得较好成绩做出了贡献。</w:t>
      </w:r>
    </w:p>
    <w:p>
      <w:pPr>
        <w:ind w:left="0" w:right="0" w:firstLine="560"/>
        <w:spacing w:before="450" w:after="450" w:line="312" w:lineRule="auto"/>
      </w:pPr>
      <w:r>
        <w:rPr>
          <w:rFonts w:ascii="宋体" w:hAnsi="宋体" w:eastAsia="宋体" w:cs="宋体"/>
          <w:color w:val="000"/>
          <w:sz w:val="28"/>
          <w:szCs w:val="28"/>
        </w:rPr>
        <w:t xml:space="preserve">三是强化意识，牢记宗旨，尽心做好司法为民工作。本人作为一名院领导，在工作实践中始终自觉践行“三个代表”重要思想，牢记“司法为民”宗旨，执法中应处处以人民利益为重，切实解决当事人的困难。</w:t>
      </w:r>
    </w:p>
    <w:p>
      <w:pPr>
        <w:ind w:left="0" w:right="0" w:firstLine="560"/>
        <w:spacing w:before="450" w:after="450" w:line="312" w:lineRule="auto"/>
      </w:pPr>
      <w:r>
        <w:rPr>
          <w:rFonts w:ascii="宋体" w:hAnsi="宋体" w:eastAsia="宋体" w:cs="宋体"/>
          <w:color w:val="000"/>
          <w:sz w:val="28"/>
          <w:szCs w:val="28"/>
        </w:rPr>
        <w:t xml:space="preserve">1、搞好院长接待。本人在院长接待日接访中，对当事人反映的问题，均能认真对待，并对当事人反映的情况抓好督办工作，如本人在院长接待日接待了马山镇东安村村干部的来访，要求本院对该村村民×××从轻处罚并请求使用缓刑，同时还提交了该村200余人村民签名盖有指纹的请求报告。事后本人通过对案情的了解，查明本案被告人李小琴在作案时特殊的动机和情节，并存在自首情节。为进一步了解是否具备适用缓刑条件，本人会同承办人到该村调查并开了座谈会，查明了具体情况，并建议合议庭适用缓刑，后通过审委会讨论同意适用缓刑，还会合村委做好缓刑考验期内的延伸衔接工作，为此村委专程送来感谢锦旗一面，社会效果良好。</w:t>
      </w:r>
    </w:p>
    <w:p>
      <w:pPr>
        <w:ind w:left="0" w:right="0" w:firstLine="560"/>
        <w:spacing w:before="450" w:after="450" w:line="312" w:lineRule="auto"/>
      </w:pPr>
      <w:r>
        <w:rPr>
          <w:rFonts w:ascii="宋体" w:hAnsi="宋体" w:eastAsia="宋体" w:cs="宋体"/>
          <w:color w:val="000"/>
          <w:sz w:val="28"/>
          <w:szCs w:val="28"/>
        </w:rPr>
        <w:t xml:space="preserve">2、重视具体环节。本人通过指导教育等方式，努力使分管部门的干警从具体工作实践中增强为民意识。今年利用机关效能建设开展的机会，在分管部门内开展了一次效率教育，清理了一些久拖未决的案件和具体事项，切实解决了当事人的一些实际困难。</w:t>
      </w:r>
    </w:p>
    <w:p>
      <w:pPr>
        <w:ind w:left="0" w:right="0" w:firstLine="560"/>
        <w:spacing w:before="450" w:after="450" w:line="312" w:lineRule="auto"/>
      </w:pPr>
      <w:r>
        <w:rPr>
          <w:rFonts w:ascii="宋体" w:hAnsi="宋体" w:eastAsia="宋体" w:cs="宋体"/>
          <w:color w:val="000"/>
          <w:sz w:val="28"/>
          <w:szCs w:val="28"/>
        </w:rPr>
        <w:t xml:space="preserve">三、落实“一岗双职”，努力加强党风廉政建设工作。</w:t>
      </w:r>
    </w:p>
    <w:p>
      <w:pPr>
        <w:ind w:left="0" w:right="0" w:firstLine="560"/>
        <w:spacing w:before="450" w:after="450" w:line="312" w:lineRule="auto"/>
      </w:pPr>
      <w:r>
        <w:rPr>
          <w:rFonts w:ascii="宋体" w:hAnsi="宋体" w:eastAsia="宋体" w:cs="宋体"/>
          <w:color w:val="000"/>
          <w:sz w:val="28"/>
          <w:szCs w:val="28"/>
        </w:rPr>
        <w:t xml:space="preserve">本人在党风廉政工作中，认真履行院领导应有职能，对分管部门坚持“一岗双职”和“两手抓”的方针，做到把反腐倡廉与各项审判工作一起部署，一起落实，一起检查，一起考核，即管好业务工作，又管好党风廉政工作，在自身率先垂范严格遵循党风廉政有关规定、抵制说情风的同时，还多次指导分管部门的廉政工作，经常找干警谈心交流，一年来分管的部门未在廉政建设上出任何问题。</w:t>
      </w:r>
    </w:p>
    <w:p>
      <w:pPr>
        <w:ind w:left="0" w:right="0" w:firstLine="560"/>
        <w:spacing w:before="450" w:after="450" w:line="312" w:lineRule="auto"/>
      </w:pPr>
      <w:r>
        <w:rPr>
          <w:rFonts w:ascii="宋体" w:hAnsi="宋体" w:eastAsia="宋体" w:cs="宋体"/>
          <w:color w:val="000"/>
          <w:sz w:val="28"/>
          <w:szCs w:val="28"/>
        </w:rPr>
        <w:t xml:space="preserve">一是加强自我监督。今年以来，本人通过认真学习党员领导干部廉洁从政若干准则和一系列的党纪条规，增强了廉洁自律意识，率先垂范，要求他人做到的首先自己做到，要求下级遵守的自己首先遵守。首先自觉执行《法官法》关于法官十三种不得有行为之规定、省高院六条禁令以及本院制订的《不廉洁行为一票否决制》等一系列制度，严格要求自己，牢固树立马列主义世界观、人生观、价值观，树立正确的权力观、地位观、利益观，能堂堂正正的做人，踏踏实实地做事，清清白白的做官，忠于职守，勤政廉政，严于律己，不利用职权和职务之便假公济私，化公为私，谋取不正当利益。第二是严格执行党中央关于领导干部不准收贿下属单位和个人的现金，有价证券的规定，由于本人分管刑事审判等工作，说情的压力也较大，对此本人能始终做到慎重交友，不为钱动心，严格把好自己的家门，对说情、送礼、请吃者做好解释工作，能坚持做到说情不听，送礼不收，吃请不到，能坚持依法办案，坚持原则。</w:t>
      </w:r>
    </w:p>
    <w:p>
      <w:pPr>
        <w:ind w:left="0" w:right="0" w:firstLine="560"/>
        <w:spacing w:before="450" w:after="450" w:line="312" w:lineRule="auto"/>
      </w:pPr>
      <w:r>
        <w:rPr>
          <w:rFonts w:ascii="宋体" w:hAnsi="宋体" w:eastAsia="宋体" w:cs="宋体"/>
          <w:color w:val="000"/>
          <w:sz w:val="28"/>
          <w:szCs w:val="28"/>
        </w:rPr>
        <w:t xml:space="preserve">二是抓好干警监督。一年来，本人坚持领导干部一岗双职的要求，切实履行抓工作抓廉政的职责要求，及时了解掌握所分管部门庭科长廉洁自律和履行抓党风廉政建设职责的情况，准确了解掌握分管部门的干警思想情况和执法执纪情况，坚持了教育严、要求严、管理严、制度严的路子，干警的廉政建设意识明显提高，将分管部门的党风廉政建设工作做到了实处。首先是强调教育。本人经常组织分管部门的干警学习法律法规，党纪条规，努力提高干警的政治素质，特别针对刑事审判人员直接从事审判一线办案工作，容易受到说情风影响的实际，特别注重对办案人员进行廉政教育，提高他们的廉洁意识，除参加院里组织统一教育的活动外，本人还要求刑庭和审监庭坚持以反腐倡廉为主要内容定期开展专题集中教育，发挥出了良好的效果。二是强调结合。本人在开展干警廉政教育工作中注意找准载体，做好结合文章，今年以来紧密结合十六届四中全会精神专题学习、公正司法树形象教育、平安创建、机关效能建设等专题进行讨论和对照检查，找出廉政建设方面的存在问题，表扬廉政方面的好人好事，时刻做到警钟长鸣。三是强调纪律。本人在强化教育引导的同时，还根据相关规章制度规定结合分管工作实际对相关干警规定了一些应当遵照执行廉政纪律，对领导指示或者当事人信访的案件干警要主动向领导汇报廉政情况，对一线办案人员强调必须做到“五不”，即不住高档宾馆，不进高档餐厅，不进营业性娱乐性场所，不用当事人的钱游山玩水，不接受当事人赠送的钱物。四是强调制度。为保证廉政制度的落实，本人还根据院党组和院长的统一部署，在分管部门中采取了多种检查督促措施，层层签订廉政责任书，即分管院长与庭、队领导签订责任状，庭、队长与干警签订廉政责任状，分别对廉政问题进行检查监督。</w:t>
      </w:r>
    </w:p>
    <w:p>
      <w:pPr>
        <w:ind w:left="0" w:right="0" w:firstLine="560"/>
        <w:spacing w:before="450" w:after="450" w:line="312" w:lineRule="auto"/>
      </w:pPr>
      <w:r>
        <w:rPr>
          <w:rFonts w:ascii="宋体" w:hAnsi="宋体" w:eastAsia="宋体" w:cs="宋体"/>
          <w:color w:val="000"/>
          <w:sz w:val="28"/>
          <w:szCs w:val="28"/>
        </w:rPr>
        <w:t xml:space="preserve">总结一年来的工作，本人虽然取得了一些)成绩，但成绩的取得主要是院党组及院长正确领导结果，是分管部门全体干警辛苦努力的结晶，本人只是尽了一名领导干部应尽的职责，做了我应该做的工作。由于工作能力、领导水平所限，工作中也存在不少问题和不足，离领导的要求以及群众希望还有一定的差距，主要表现在：作为一名刚走上法院领导岗位的新兵，在领导能力艺术上还有一定欠缺；深入审判一线调查研究，了解工作还不够，掌握情况还不全面，不深入；对已经布置的工作还需要加强检查督促，有的工作还需要进一步抓好落实，努力抓到位；与分管部门干警谈心交流的面还不是很广，对他们的思想状况了解不够；极个别情况下有为个别案件当事人说情的现象等。对于这些问题，本人将在今后的工作中高度重视，认真研究，采取有力措施，努力加以克服和解决。本人将进一步加强学习，克服不足，以与时俱进、开拓创新的精神，求真务实，努力工作，力争为全院发展作出更大的贡献，以此回报院党组和干警们的信任。</w:t>
      </w:r>
    </w:p>
    <w:p>
      <w:pPr>
        <w:ind w:left="0" w:right="0" w:firstLine="560"/>
        <w:spacing w:before="450" w:after="450" w:line="312" w:lineRule="auto"/>
      </w:pPr>
      <w:r>
        <w:rPr>
          <w:rFonts w:ascii="黑体" w:hAnsi="黑体" w:eastAsia="黑体" w:cs="黑体"/>
          <w:color w:val="000000"/>
          <w:sz w:val="34"/>
          <w:szCs w:val="34"/>
          <w:b w:val="1"/>
          <w:bCs w:val="1"/>
        </w:rPr>
        <w:t xml:space="preserve">法院副院长述职述廉报告篇三</w:t>
      </w:r>
    </w:p>
    <w:p>
      <w:pPr>
        <w:ind w:left="0" w:right="0" w:firstLine="560"/>
        <w:spacing w:before="450" w:after="450" w:line="312" w:lineRule="auto"/>
      </w:pPr>
      <w:r>
        <w:rPr>
          <w:rFonts w:ascii="宋体" w:hAnsi="宋体" w:eastAsia="宋体" w:cs="宋体"/>
          <w:color w:val="000"/>
          <w:sz w:val="28"/>
          <w:szCs w:val="28"/>
        </w:rPr>
        <w:t xml:space="preserve">2025年，作为**县人民法院的一名党组成员、副院长，我深入贯彻落实科学发展观，坚持以“党的事业至上、人民利益至上、宪法法律至上”为指导，坚定社会主义法治理念，按照“公正司法、一心为民”的工作方针，恪尽职守，廉洁奉公，在院党组和院长的领导下，做到了到位不越位，补台不拆台，分工不分家，为全院各项工作的发展和**县的社会和谐稳定尽了一份力。现将本人一年来的学习情况、履职情况、廉洁自律情况报告如下：</w:t>
      </w:r>
    </w:p>
    <w:p>
      <w:pPr>
        <w:ind w:left="0" w:right="0" w:firstLine="560"/>
        <w:spacing w:before="450" w:after="450" w:line="312" w:lineRule="auto"/>
      </w:pPr>
      <w:r>
        <w:rPr>
          <w:rFonts w:ascii="宋体" w:hAnsi="宋体" w:eastAsia="宋体" w:cs="宋体"/>
          <w:color w:val="000"/>
          <w:sz w:val="28"/>
          <w:szCs w:val="28"/>
        </w:rPr>
        <w:t xml:space="preserve">一、树立学习意识，加强自身修养。</w:t>
      </w:r>
    </w:p>
    <w:p>
      <w:pPr>
        <w:ind w:left="0" w:right="0" w:firstLine="560"/>
        <w:spacing w:before="450" w:after="450" w:line="312" w:lineRule="auto"/>
      </w:pPr>
      <w:r>
        <w:rPr>
          <w:rFonts w:ascii="宋体" w:hAnsi="宋体" w:eastAsia="宋体" w:cs="宋体"/>
          <w:color w:val="000"/>
          <w:sz w:val="28"/>
          <w:szCs w:val="28"/>
        </w:rPr>
        <w:t xml:space="preserve">作为法院的一名领导干部，我深知用理论武装头脑的重要性。为此，我努力克服工学矛盾，坚持每月用于政治学习的时间不少于四天，不断提高自身理论素养。一年来，我先后认真研读了党的十八大报告、科学发展观、法官行为规范等一系列理论知识，进一步夯实了自己的政治理论功底。同时，我认真学习民商事、刑事、行政审判业务知识，努力提高自己在新形势下驾驭审判工作的能力和水平，使自己的工作能力和水平得到不断的提高。</w:t>
      </w:r>
    </w:p>
    <w:p>
      <w:pPr>
        <w:ind w:left="0" w:right="0" w:firstLine="560"/>
        <w:spacing w:before="450" w:after="450" w:line="312" w:lineRule="auto"/>
      </w:pPr>
      <w:r>
        <w:rPr>
          <w:rFonts w:ascii="宋体" w:hAnsi="宋体" w:eastAsia="宋体" w:cs="宋体"/>
          <w:color w:val="000"/>
          <w:sz w:val="28"/>
          <w:szCs w:val="28"/>
        </w:rPr>
        <w:t xml:space="preserve">二、树立勤政意识，认真履职服务。</w:t>
      </w:r>
    </w:p>
    <w:p>
      <w:pPr>
        <w:ind w:left="0" w:right="0" w:firstLine="560"/>
        <w:spacing w:before="450" w:after="450" w:line="312" w:lineRule="auto"/>
      </w:pPr>
      <w:r>
        <w:rPr>
          <w:rFonts w:ascii="宋体" w:hAnsi="宋体" w:eastAsia="宋体" w:cs="宋体"/>
          <w:color w:val="000"/>
          <w:sz w:val="28"/>
          <w:szCs w:val="28"/>
        </w:rPr>
        <w:t xml:space="preserve">按照党组分工，我主要分管**几项工作。无论分管什么工作，我都对自己强调一个服务意识，服务于法院、服务于群众、服务于大局，坚持做到高标准要求，高起点定位，尽职尽能，权利干事，较为圆满地完成了各项工作任务。</w:t>
      </w:r>
    </w:p>
    <w:p>
      <w:pPr>
        <w:ind w:left="0" w:right="0" w:firstLine="560"/>
        <w:spacing w:before="450" w:after="450" w:line="312" w:lineRule="auto"/>
      </w:pPr>
      <w:r>
        <w:rPr>
          <w:rFonts w:ascii="宋体" w:hAnsi="宋体" w:eastAsia="宋体" w:cs="宋体"/>
          <w:color w:val="000"/>
          <w:sz w:val="28"/>
          <w:szCs w:val="28"/>
        </w:rPr>
        <w:t xml:space="preserve">（一）加强法院党的建设。作为党总支书记，为把党建工作与审判工作有机地结合起来，达到抓好党建促审判的目标，我多次召集总支委员会、总支扩大会等会议，与其他委员、支部书记共同讨论加强法院党建工作的思路和措施，研究制定了党小组工作考核办法、完善了党支部工作考核机制。为加强党组织凝聚力，我积极组织总支和支部开展各种党建活动，取得良好成效。今年以来先后开展了“八一”党课、与全省优秀xx党支部座谈交流、党员问卷调查、共建结对村慰问帮扶等活动，增强了队伍的凝聚力和战斗力。</w:t>
      </w:r>
    </w:p>
    <w:p>
      <w:pPr>
        <w:ind w:left="0" w:right="0" w:firstLine="560"/>
        <w:spacing w:before="450" w:after="450" w:line="312" w:lineRule="auto"/>
      </w:pPr>
      <w:r>
        <w:rPr>
          <w:rFonts w:ascii="宋体" w:hAnsi="宋体" w:eastAsia="宋体" w:cs="宋体"/>
          <w:color w:val="000"/>
          <w:sz w:val="28"/>
          <w:szCs w:val="28"/>
        </w:rPr>
        <w:t xml:space="preserve">（二）抓好分管审判工作。根据党组分工，我分管刑事审判庭和行政审判庭。工作中，我加强与公安、检察机关的沟通协调，积极推进“量刑规范化”改革工作，增强量刑公开性与透明度，促进庭审程序及量刑建议的规范化运作。刑事审判庭共受理各类刑事案件xxx，审结xxx，审结率为xxx，其中：受理属于量刑规范化审理范围的案件共xx件，审结xx件，采纳量刑建议xx件。</w:t>
      </w:r>
    </w:p>
    <w:p>
      <w:pPr>
        <w:ind w:left="0" w:right="0" w:firstLine="560"/>
        <w:spacing w:before="450" w:after="450" w:line="312" w:lineRule="auto"/>
      </w:pPr>
      <w:r>
        <w:rPr>
          <w:rFonts w:ascii="宋体" w:hAnsi="宋体" w:eastAsia="宋体" w:cs="宋体"/>
          <w:color w:val="000"/>
          <w:sz w:val="28"/>
          <w:szCs w:val="28"/>
        </w:rPr>
        <w:t xml:space="preserve">（三）做好司法行政工作。为充分发挥办公室的司法行政职能作用，我带领办公室全体工作人员认真履行工作职责。同时，我要求办公室工作人员强化服务意识、创新意识和效率意识，力求以服务水平、服务效率上下功夫。一年来，办公室在任务重、时间紧的情况下，圆满完成了文秘写作、会务保障、活动组织、车辆管理、对外协调等各项工作任务。按照院党组的安排，我负责全院的信息化建设和案件信息录入管理工作，我多次组织办公室和相关业务庭室对工作任务进行分解安排，并定期组织检查督促，目前全院三级网络已联通包括派出法庭以内的所有部门，案件信息录入工作也正稳步进行。</w:t>
      </w:r>
    </w:p>
    <w:p>
      <w:pPr>
        <w:ind w:left="0" w:right="0" w:firstLine="560"/>
        <w:spacing w:before="450" w:after="450" w:line="312" w:lineRule="auto"/>
      </w:pPr>
      <w:r>
        <w:rPr>
          <w:rFonts w:ascii="宋体" w:hAnsi="宋体" w:eastAsia="宋体" w:cs="宋体"/>
          <w:color w:val="000"/>
          <w:sz w:val="28"/>
          <w:szCs w:val="28"/>
        </w:rPr>
        <w:t xml:space="preserve">（四）严格财务管理、积极推进项目建设工作。在分管财务工作中，我严格执行上级和本院有关财务管理规定，坚持依法理财，充分发挥财务工作的保障和支持作用。以财务管理规范化、精细化要求为目标，强化监督检查，认真落实节约措施。认真履行财务管理“一支笔”职责，对报销单据、支出项目严格把关审核。严格落实政府采购制度，规范资产管理、资产验收、资产报废程序。针对法院装备实际和经费状况，按照围绕业务、突出重点、立足当前、着眼发展的要求，指导财务人员制定装备计划，在物资采购中严格程序、精打细算，确保质量。</w:t>
      </w:r>
    </w:p>
    <w:p>
      <w:pPr>
        <w:ind w:left="0" w:right="0" w:firstLine="560"/>
        <w:spacing w:before="450" w:after="450" w:line="312" w:lineRule="auto"/>
      </w:pPr>
      <w:r>
        <w:rPr>
          <w:rFonts w:ascii="宋体" w:hAnsi="宋体" w:eastAsia="宋体" w:cs="宋体"/>
          <w:color w:val="000"/>
          <w:sz w:val="28"/>
          <w:szCs w:val="28"/>
        </w:rPr>
        <w:t xml:space="preserve">三、树立廉政意识，加强党风廉政建设。</w:t>
      </w:r>
    </w:p>
    <w:p>
      <w:pPr>
        <w:ind w:left="0" w:right="0" w:firstLine="560"/>
        <w:spacing w:before="450" w:after="450" w:line="312" w:lineRule="auto"/>
      </w:pPr>
      <w:r>
        <w:rPr>
          <w:rFonts w:ascii="宋体" w:hAnsi="宋体" w:eastAsia="宋体" w:cs="宋体"/>
          <w:color w:val="000"/>
          <w:sz w:val="28"/>
          <w:szCs w:val="28"/>
        </w:rPr>
        <w:t xml:space="preserve">一年来，我始终严格要求自己，认真按照党员领导干部廉洁自律的规定，做到自重、自省、自警、自律。一是严于律己注意小节。不参与赌博，不弄虚作假。二是全面落实党风廉政建设责任制，积极参加各项警示教育活动和党风廉政教育月活动，增强廉洁自律意识。认真贯彻执行“一岗双责”和“述职述廉”制度，加强自身和分管部门的反腐倡廉工作。三是严格要求亲属。我没有为亲友在办事或案件方面说情打招呼，与家人亲属之间互相支持，共同遵守廉洁自律的规定。四是公正司法，廉洁自律。对审判工作，我始终坚持严格把关，恪守职责，维护法律的权威和尊严，努力追求法律效果和社会效果的有机统一。在分管部门办理重大敏感案件时，能顶得住人情的压力，抗得住金钱的诱惑，确保公正审判。五是遵纪守法作出表率。严格执行《法官职业道德规范》、最高院“五个严禁”、上级法院和本院有关规章制度，严格遵守中纪委、中组部关于严肃换届工作纪律“五个严禁、17个不准和五个一律”的要求，自觉约束自己。一年来，自己和分管部门干警没有发生任何违法违纪问题。</w:t>
      </w:r>
    </w:p>
    <w:p>
      <w:pPr>
        <w:ind w:left="0" w:right="0" w:firstLine="560"/>
        <w:spacing w:before="450" w:after="450" w:line="312" w:lineRule="auto"/>
      </w:pPr>
      <w:r>
        <w:rPr>
          <w:rFonts w:ascii="宋体" w:hAnsi="宋体" w:eastAsia="宋体" w:cs="宋体"/>
          <w:color w:val="000"/>
          <w:sz w:val="28"/>
          <w:szCs w:val="28"/>
        </w:rPr>
        <w:t xml:space="preserve">四、树立团结意识，自觉维护班子团结。</w:t>
      </w:r>
    </w:p>
    <w:p>
      <w:pPr>
        <w:ind w:left="0" w:right="0" w:firstLine="560"/>
        <w:spacing w:before="450" w:after="450" w:line="312" w:lineRule="auto"/>
      </w:pPr>
      <w:r>
        <w:rPr>
          <w:rFonts w:ascii="宋体" w:hAnsi="宋体" w:eastAsia="宋体" w:cs="宋体"/>
          <w:color w:val="000"/>
          <w:sz w:val="28"/>
          <w:szCs w:val="28"/>
        </w:rPr>
        <w:t xml:space="preserve">作为班子的一员，我自觉坚持贯彻民主集中制原则，按照分工履行好职责，做到顾全大局，增强全局观念，服从集体领导，自觉维护班子权威。按照“集体领导、民主集中、个别酝酿、会议决定”的要求，正确处理集体领导与个人分工负责的关系，紧密团结其他班子成员，主动维护班长和班子权威。尊重同志，做到坦诚相见、平等相待。在工作中坚持原则，当好参谋，在班子会上充分发表自已的意见，对班子决定的事坚决服从，对重大事项及时请示、汇报，并及时向下传达，不搞暗箱操作。</w:t>
      </w:r>
    </w:p>
    <w:p>
      <w:pPr>
        <w:ind w:left="0" w:right="0" w:firstLine="560"/>
        <w:spacing w:before="450" w:after="450" w:line="312" w:lineRule="auto"/>
      </w:pPr>
      <w:r>
        <w:rPr>
          <w:rFonts w:ascii="宋体" w:hAnsi="宋体" w:eastAsia="宋体" w:cs="宋体"/>
          <w:color w:val="000"/>
          <w:sz w:val="28"/>
          <w:szCs w:val="28"/>
        </w:rPr>
        <w:t xml:space="preserve">回顾一年来的工作，我做了力所能及的事，取得了一点成绩和进步，但离党和人民的要求还有很大差距，也还存在着不少缺点和不足：一是学习的系统性和连续性还不够强。对行政管理知识、市场经济知识，以及审判业务方面的学习还不够及时和全面；二是在深入基层解决群众困难上做得不够；三是沟通协调工作还需加强。</w:t>
      </w:r>
    </w:p>
    <w:p>
      <w:pPr>
        <w:ind w:left="0" w:right="0" w:firstLine="560"/>
        <w:spacing w:before="450" w:after="450" w:line="312" w:lineRule="auto"/>
      </w:pPr>
      <w:r>
        <w:rPr>
          <w:rFonts w:ascii="宋体" w:hAnsi="宋体" w:eastAsia="宋体" w:cs="宋体"/>
          <w:color w:val="000"/>
          <w:sz w:val="28"/>
          <w:szCs w:val="28"/>
        </w:rPr>
        <w:t xml:space="preserve">在今后的工作中，我将继续以“三个至上”重要思想为指导，深入学习实践科学发展观，摆正位置，当好院长工作的助手和党组决策的参谋，身先士卒，在各方面起好带头作用，进一步转变工作作风，不断提高领导水平和工作能力，更好地履行岗位职责，带领分管部门的干警努力完成工作任务，为我院争创一流法院做出自己最大的努力，为**县的繁荣、稳定、和谐提供更为优质的司法保障和法律服务。</w:t>
      </w:r>
    </w:p>
    <w:p>
      <w:pPr>
        <w:ind w:left="0" w:right="0" w:firstLine="560"/>
        <w:spacing w:before="450" w:after="450" w:line="312" w:lineRule="auto"/>
      </w:pPr>
      <w:r>
        <w:rPr>
          <w:rFonts w:ascii="黑体" w:hAnsi="黑体" w:eastAsia="黑体" w:cs="黑体"/>
          <w:color w:val="000000"/>
          <w:sz w:val="34"/>
          <w:szCs w:val="34"/>
          <w:b w:val="1"/>
          <w:bCs w:val="1"/>
        </w:rPr>
        <w:t xml:space="preserve">法院副院长述职述廉报告篇四</w:t>
      </w:r>
    </w:p>
    <w:p>
      <w:pPr>
        <w:ind w:left="0" w:right="0" w:firstLine="560"/>
        <w:spacing w:before="450" w:after="450" w:line="312" w:lineRule="auto"/>
      </w:pPr>
      <w:r>
        <w:rPr>
          <w:rFonts w:ascii="宋体" w:hAnsi="宋体" w:eastAsia="宋体" w:cs="宋体"/>
          <w:color w:val="000"/>
          <w:sz w:val="28"/>
          <w:szCs w:val="28"/>
        </w:rPr>
        <w:t xml:space="preserve">xx年，在区委的领导和党组书记的带领下，在上级法院、人大、政协、纪检、检察等机关和公众、舆论、媒体等社会各界的监督下，在法官法和法官职业道德规范的约束下，认真履行党和人民赋予的神圣职责，恪尽职守，创新工作，圆满地完成了各项工作任务。</w:t>
      </w:r>
    </w:p>
    <w:p>
      <w:pPr>
        <w:ind w:left="0" w:right="0" w:firstLine="560"/>
        <w:spacing w:before="450" w:after="450" w:line="312" w:lineRule="auto"/>
      </w:pPr>
      <w:r>
        <w:rPr>
          <w:rFonts w:ascii="宋体" w:hAnsi="宋体" w:eastAsia="宋体" w:cs="宋体"/>
          <w:color w:val="000"/>
          <w:sz w:val="28"/>
          <w:szCs w:val="28"/>
        </w:rPr>
        <w:t xml:space="preserve">1、执行领导干部廉洁自律各项规定情况</w:t>
      </w:r>
    </w:p>
    <w:p>
      <w:pPr>
        <w:ind w:left="0" w:right="0" w:firstLine="560"/>
        <w:spacing w:before="450" w:after="450" w:line="312" w:lineRule="auto"/>
      </w:pPr>
      <w:r>
        <w:rPr>
          <w:rFonts w:ascii="宋体" w:hAnsi="宋体" w:eastAsia="宋体" w:cs="宋体"/>
          <w:color w:val="000"/>
          <w:sz w:val="28"/>
          <w:szCs w:val="28"/>
        </w:rPr>
        <w:t xml:space="preserve">首先，自觉接受各方面的监督。虽然在具体案件，特别是法院审理中的案件，对个别机关、个别人的“不当监督”行为有过抵制，但是，从自身建设方面将，对各界的依法监督，本人是欢迎并自觉接受的。例如，在审判中本人积极倡导并逐步落实的各项具体审判公开制度和将在立案大厅建立与各个监督部门联络的远程视频监督网络等，都是这方面的体现。</w:t>
      </w:r>
    </w:p>
    <w:p>
      <w:pPr>
        <w:ind w:left="0" w:right="0" w:firstLine="560"/>
        <w:spacing w:before="450" w:after="450" w:line="312" w:lineRule="auto"/>
      </w:pPr>
      <w:r>
        <w:rPr>
          <w:rFonts w:ascii="宋体" w:hAnsi="宋体" w:eastAsia="宋体" w:cs="宋体"/>
          <w:color w:val="000"/>
          <w:sz w:val="28"/>
          <w:szCs w:val="28"/>
        </w:rPr>
        <w:t xml:space="preserve">第二、关于民主决策。对于法官来讲，最大的“民主决策”就是为其营造独立思考和独立作出法律决定的依法独立审判环境。在具体业务管理过程中，除非出现决定错误需要纠正，否则，我从不干涉法官依法独立行使审判权（包括审判辅助工作）。</w:t>
      </w:r>
    </w:p>
    <w:p>
      <w:pPr>
        <w:ind w:left="0" w:right="0" w:firstLine="560"/>
        <w:spacing w:before="450" w:after="450" w:line="312" w:lineRule="auto"/>
      </w:pPr>
      <w:r>
        <w:rPr>
          <w:rFonts w:ascii="宋体" w:hAnsi="宋体" w:eastAsia="宋体" w:cs="宋体"/>
          <w:color w:val="000"/>
          <w:sz w:val="28"/>
          <w:szCs w:val="28"/>
        </w:rPr>
        <w:t xml:space="preserve">第三、关于干部提拔使用。虽然一年来我分管法官没有提拔问题，但是，从本人任副院长的九年历史上看，我所分管提拔、重用的干部，能够体现出党组任人唯贤的理念，也是今天取得成效的重要原因。（有一次，一位领导对我说，你曾经推荐而提拔的干部，怎么还对你的改革行为说三道四呢？我回答：我推荐的是称职的干部，而不是我的干部。）</w:t>
      </w:r>
    </w:p>
    <w:p>
      <w:pPr>
        <w:ind w:left="0" w:right="0" w:firstLine="560"/>
        <w:spacing w:before="450" w:after="450" w:line="312" w:lineRule="auto"/>
      </w:pPr>
      <w:r>
        <w:rPr>
          <w:rFonts w:ascii="宋体" w:hAnsi="宋体" w:eastAsia="宋体" w:cs="宋体"/>
          <w:color w:val="000"/>
          <w:sz w:val="28"/>
          <w:szCs w:val="28"/>
        </w:rPr>
        <w:t xml:space="preserve">第四、其他自律问题。作为土生土长的吉林市人，亲友同学自然不少。但是，自己从来没有利用职权为他们谋取不当利益，更无志于利用职权经商牟利。由于个人生性简朴，没有奢侈享乐之癖好，因此也不涉及挥霍公款问题。</w:t>
      </w:r>
    </w:p>
    <w:p>
      <w:pPr>
        <w:ind w:left="0" w:right="0" w:firstLine="560"/>
        <w:spacing w:before="450" w:after="450" w:line="312" w:lineRule="auto"/>
      </w:pPr>
      <w:r>
        <w:rPr>
          <w:rFonts w:ascii="宋体" w:hAnsi="宋体" w:eastAsia="宋体" w:cs="宋体"/>
          <w:color w:val="000"/>
          <w:sz w:val="28"/>
          <w:szCs w:val="28"/>
        </w:rPr>
        <w:t xml:space="preserve">2、自身作风建设情况</w:t>
      </w:r>
    </w:p>
    <w:p>
      <w:pPr>
        <w:ind w:left="0" w:right="0" w:firstLine="560"/>
        <w:spacing w:before="450" w:after="450" w:line="312" w:lineRule="auto"/>
      </w:pPr>
      <w:r>
        <w:rPr>
          <w:rFonts w:ascii="宋体" w:hAnsi="宋体" w:eastAsia="宋体" w:cs="宋体"/>
          <w:color w:val="000"/>
          <w:sz w:val="28"/>
          <w:szCs w:val="28"/>
        </w:rPr>
        <w:t xml:space="preserve">首先，在创新意识、解放思想、工作作风、工作方式、心胸气量等方面，通过述职报告提到的部分司法改革创新成果，足以反映，不再赘述。</w:t>
      </w:r>
    </w:p>
    <w:p>
      <w:pPr>
        <w:ind w:left="0" w:right="0" w:firstLine="560"/>
        <w:spacing w:before="450" w:after="450" w:line="312" w:lineRule="auto"/>
      </w:pPr>
      <w:r>
        <w:rPr>
          <w:rFonts w:ascii="宋体" w:hAnsi="宋体" w:eastAsia="宋体" w:cs="宋体"/>
          <w:color w:val="000"/>
          <w:sz w:val="28"/>
          <w:szCs w:val="28"/>
        </w:rPr>
        <w:t xml:space="preserve">其次，崇尚法官职业道德，自觉约束业外活动。八小时以外，绝大多数时间是用在读书、健身和写作方面，不交朋好友，无不良嗜好。</w:t>
      </w:r>
    </w:p>
    <w:p>
      <w:pPr>
        <w:ind w:left="0" w:right="0" w:firstLine="560"/>
        <w:spacing w:before="450" w:after="450" w:line="312" w:lineRule="auto"/>
      </w:pPr>
      <w:r>
        <w:rPr>
          <w:rFonts w:ascii="宋体" w:hAnsi="宋体" w:eastAsia="宋体" w:cs="宋体"/>
          <w:color w:val="000"/>
          <w:sz w:val="28"/>
          <w:szCs w:val="28"/>
        </w:rPr>
        <w:t xml:space="preserve">3、分管工作党风廉政建设情况</w:t>
      </w:r>
    </w:p>
    <w:p>
      <w:pPr>
        <w:ind w:left="0" w:right="0" w:firstLine="560"/>
        <w:spacing w:before="450" w:after="450" w:line="312" w:lineRule="auto"/>
      </w:pPr>
      <w:r>
        <w:rPr>
          <w:rFonts w:ascii="宋体" w:hAnsi="宋体" w:eastAsia="宋体" w:cs="宋体"/>
          <w:color w:val="000"/>
          <w:sz w:val="28"/>
          <w:szCs w:val="28"/>
        </w:rPr>
        <w:t xml:space="preserve">首先，加强队伍管理。虽然在法律决定方面赋予法官充分的“自主权”，但是，在党风廉政建设方面，从严管理，从源头治理，更是由于法官职业道德素质的普遍提高，所以，分管的立案、审监和民一庭多年没有发生违纪违法事件。</w:t>
      </w:r>
    </w:p>
    <w:p>
      <w:pPr>
        <w:ind w:left="0" w:right="0" w:firstLine="560"/>
        <w:spacing w:before="450" w:after="450" w:line="312" w:lineRule="auto"/>
      </w:pPr>
      <w:r>
        <w:rPr>
          <w:rFonts w:ascii="宋体" w:hAnsi="宋体" w:eastAsia="宋体" w:cs="宋体"/>
          <w:color w:val="000"/>
          <w:sz w:val="28"/>
          <w:szCs w:val="28"/>
        </w:rPr>
        <w:t xml:space="preserve">其次，政务管理方面。虽然我所分管的工作政务庞杂，特别是改革过程中的具体硬件建设和各种活动繁多，但是，个部门中层干部，能够严格把关，做到了政务清廉。</w:t>
      </w:r>
    </w:p>
    <w:p>
      <w:pPr>
        <w:ind w:left="0" w:right="0" w:firstLine="560"/>
        <w:spacing w:before="450" w:after="450" w:line="312" w:lineRule="auto"/>
      </w:pPr>
      <w:r>
        <w:rPr>
          <w:rFonts w:ascii="宋体" w:hAnsi="宋体" w:eastAsia="宋体" w:cs="宋体"/>
          <w:color w:val="000"/>
          <w:sz w:val="28"/>
          <w:szCs w:val="28"/>
        </w:rPr>
        <w:t xml:space="preserve">再次，关于上访问题。司法改革创新的明显成效之一就是整体骤减信访和局部消灭信访，尽管今年工作压力较大，但是分管工作没有出现新访。</w:t>
      </w:r>
    </w:p>
    <w:p>
      <w:pPr>
        <w:ind w:left="0" w:right="0" w:firstLine="560"/>
        <w:spacing w:before="450" w:after="450" w:line="312" w:lineRule="auto"/>
      </w:pPr>
      <w:r>
        <w:rPr>
          <w:rFonts w:ascii="宋体" w:hAnsi="宋体" w:eastAsia="宋体" w:cs="宋体"/>
          <w:color w:val="000"/>
          <w:sz w:val="28"/>
          <w:szCs w:val="28"/>
        </w:rPr>
        <w:t xml:space="preserve">首先，“说情风”问题。虽然是老生常谈的众所周知的问题，但是，仍然是当前困扰司法界的痼疾。具体表现为诉前“咨询”，诉讼中通过各种关系说情等。究其原因为：熟人社会的土壤、疏松的司法筑墙、传统的法制观念和法官的自身建设等原因。</w:t>
      </w:r>
    </w:p>
    <w:p>
      <w:pPr>
        <w:ind w:left="0" w:right="0" w:firstLine="560"/>
        <w:spacing w:before="450" w:after="450" w:line="312" w:lineRule="auto"/>
      </w:pPr>
      <w:r>
        <w:rPr>
          <w:rFonts w:ascii="宋体" w:hAnsi="宋体" w:eastAsia="宋体" w:cs="宋体"/>
          <w:color w:val="000"/>
          <w:sz w:val="28"/>
          <w:szCs w:val="28"/>
        </w:rPr>
        <w:t xml:space="preserve">其次，法律决定的不可预测性和非正当性问题。恣意武断的法律决定导致同案不同判而无人问津问题，是司法廉政肌体的另一痼疾。其原因是：法官法律教育背景差异、审判管理落后及司法环境不佳等。</w:t>
      </w:r>
    </w:p>
    <w:p>
      <w:pPr>
        <w:ind w:left="0" w:right="0" w:firstLine="560"/>
        <w:spacing w:before="450" w:after="450" w:line="312" w:lineRule="auto"/>
      </w:pPr>
      <w:r>
        <w:rPr>
          <w:rFonts w:ascii="黑体" w:hAnsi="黑体" w:eastAsia="黑体" w:cs="黑体"/>
          <w:color w:val="000000"/>
          <w:sz w:val="34"/>
          <w:szCs w:val="34"/>
          <w:b w:val="1"/>
          <w:bCs w:val="1"/>
        </w:rPr>
        <w:t xml:space="preserve">法院副院长述职述廉报告篇五</w:t>
      </w:r>
    </w:p>
    <w:p>
      <w:pPr>
        <w:ind w:left="0" w:right="0" w:firstLine="560"/>
        <w:spacing w:before="450" w:after="450" w:line="312" w:lineRule="auto"/>
      </w:pPr>
      <w:r>
        <w:rPr>
          <w:rFonts w:ascii="宋体" w:hAnsi="宋体" w:eastAsia="宋体" w:cs="宋体"/>
          <w:color w:val="000"/>
          <w:sz w:val="28"/>
          <w:szCs w:val="28"/>
        </w:rPr>
        <w:t xml:space="preserve">2025年，作为县人民法院的一名党组成员、副院长，我深入贯彻落实科学发展观，坚持以“党的事业至上、人民利益至上、宪法法律至上”为指导，坚定社会主义法治理念，按照“公正司法、一心为民”的工作方针，恪尽职守，廉洁奉公，在院党组和院长的领导下，做到了到位不越位，补台不拆台，分工不分家，为全院各项工作的发展和砚山社会的和谐稳定尽了一份力。现将本人一年来的学习情况、履职情况、廉洁自律情况报告如下：</w:t>
      </w:r>
    </w:p>
    <w:p>
      <w:pPr>
        <w:ind w:left="0" w:right="0" w:firstLine="560"/>
        <w:spacing w:before="450" w:after="450" w:line="312" w:lineRule="auto"/>
      </w:pPr>
      <w:r>
        <w:rPr>
          <w:rFonts w:ascii="宋体" w:hAnsi="宋体" w:eastAsia="宋体" w:cs="宋体"/>
          <w:color w:val="000"/>
          <w:sz w:val="28"/>
          <w:szCs w:val="28"/>
        </w:rPr>
        <w:t xml:space="preserve">一、树立学习意识，加强自身修养。</w:t>
      </w:r>
    </w:p>
    <w:p>
      <w:pPr>
        <w:ind w:left="0" w:right="0" w:firstLine="560"/>
        <w:spacing w:before="450" w:after="450" w:line="312" w:lineRule="auto"/>
      </w:pPr>
      <w:r>
        <w:rPr>
          <w:rFonts w:ascii="宋体" w:hAnsi="宋体" w:eastAsia="宋体" w:cs="宋体"/>
          <w:color w:val="000"/>
          <w:sz w:val="28"/>
          <w:szCs w:val="28"/>
        </w:rPr>
        <w:t xml:space="preserve">作为法院的一名领导干部，我深知用理论武装头脑的重要性。为此，我努力克服工学矛盾，坚持每月用于政治学习的时间不少于三天，不断提高自身理论素养。一年来，我先后认真研读了党的十七届六中全会报告、社会主义法治理念、科学发展观等一系列理论书籍，进一步夯实了自己的政治理论功底。同时，我认真学习刑事、行政审判业务知识，努力提高自己在新形势下驾驭审判工作的能力和水平。使自己的工作能力和水平得到不断的提高。</w:t>
      </w:r>
    </w:p>
    <w:p>
      <w:pPr>
        <w:ind w:left="0" w:right="0" w:firstLine="560"/>
        <w:spacing w:before="450" w:after="450" w:line="312" w:lineRule="auto"/>
      </w:pPr>
      <w:r>
        <w:rPr>
          <w:rFonts w:ascii="宋体" w:hAnsi="宋体" w:eastAsia="宋体" w:cs="宋体"/>
          <w:color w:val="000"/>
          <w:sz w:val="28"/>
          <w:szCs w:val="28"/>
        </w:rPr>
        <w:t xml:space="preserve">二、树立勤政意识，认真履职服务。</w:t>
      </w:r>
    </w:p>
    <w:p>
      <w:pPr>
        <w:ind w:left="0" w:right="0" w:firstLine="560"/>
        <w:spacing w:before="450" w:after="450" w:line="312" w:lineRule="auto"/>
      </w:pPr>
      <w:r>
        <w:rPr>
          <w:rFonts w:ascii="宋体" w:hAnsi="宋体" w:eastAsia="宋体" w:cs="宋体"/>
          <w:color w:val="000"/>
          <w:sz w:val="28"/>
          <w:szCs w:val="28"/>
        </w:rPr>
        <w:t xml:space="preserve">服务于群众、服务于大局，坚持做到高标准要求，高起点定位，尽职而不越位，干事而不越权，较为圆满地完成了各项工作任务。</w:t>
      </w:r>
    </w:p>
    <w:p>
      <w:pPr>
        <w:ind w:left="0" w:right="0" w:firstLine="560"/>
        <w:spacing w:before="450" w:after="450" w:line="312" w:lineRule="auto"/>
      </w:pPr>
      <w:r>
        <w:rPr>
          <w:rFonts w:ascii="宋体" w:hAnsi="宋体" w:eastAsia="宋体" w:cs="宋体"/>
          <w:color w:val="000"/>
          <w:sz w:val="28"/>
          <w:szCs w:val="28"/>
        </w:rPr>
        <w:t xml:space="preserve">（一）加强法院党的建设。作为党总支书记，为把党建工作与审判工作有机地结合起来，达到抓好党建促审判的目标，我多次召集总支委员会、总支扩大会等会议，与其他委员、支部书记共同讨论加强法院党建工作的思路和措施，研究制定了党小组工作考核办法、完善了党支部工作考核机制。为加强党组织凝聚力，我积极组织总支和支部开展各种党建活动，取得良好成效。今年以来先后开展了“八一”党课、与全省优秀xx党支部座谈交流、党员问卷调查、学习杨善洲植树造林、慰问贫困党员等活动，增强了队伍的凝聚力和战斗力。</w:t>
      </w:r>
    </w:p>
    <w:p>
      <w:pPr>
        <w:ind w:left="0" w:right="0" w:firstLine="560"/>
        <w:spacing w:before="450" w:after="450" w:line="312" w:lineRule="auto"/>
      </w:pPr>
      <w:r>
        <w:rPr>
          <w:rFonts w:ascii="宋体" w:hAnsi="宋体" w:eastAsia="宋体" w:cs="宋体"/>
          <w:color w:val="000"/>
          <w:sz w:val="28"/>
          <w:szCs w:val="28"/>
        </w:rPr>
        <w:t xml:space="preserve">（二）抓好分管审判工作。根据党组分工，我分管刑事审判庭和行政审判庭。工作中，我加强与公安、检察机关的沟通协调，积极推进“量刑规范化”改革工作，增强量刑公开性与透明度，促进庭审程序及量刑建议的规范化运作。刑事审判庭共受理各类刑事案件xxx，审结xxx，审结率为xxx，其中：受理属于量刑规范化审理范围的案件共xx件，审结xx件，采纳量刑建议xx件。</w:t>
      </w:r>
    </w:p>
    <w:p>
      <w:pPr>
        <w:ind w:left="0" w:right="0" w:firstLine="560"/>
        <w:spacing w:before="450" w:after="450" w:line="312" w:lineRule="auto"/>
      </w:pPr>
      <w:r>
        <w:rPr>
          <w:rFonts w:ascii="宋体" w:hAnsi="宋体" w:eastAsia="宋体" w:cs="宋体"/>
          <w:color w:val="000"/>
          <w:sz w:val="28"/>
          <w:szCs w:val="28"/>
        </w:rPr>
        <w:t xml:space="preserve">公室在任务重、时间紧的情况下，圆满完成了文秘写作、会务保障、活动组织、车辆管理、对外协调等各项工作任务。按照院党组的安排，我负责全院的信息化建设和案件信息录入管理工作，我多次组织办公室和相关业务庭室对工作任务进行分解安排，并定期组织检查督促，目前全院三级网络已联通包括派出法庭以内的所有部门，案件信息录入工作也正稳步进行。</w:t>
      </w:r>
    </w:p>
    <w:p>
      <w:pPr>
        <w:ind w:left="0" w:right="0" w:firstLine="560"/>
        <w:spacing w:before="450" w:after="450" w:line="312" w:lineRule="auto"/>
      </w:pPr>
      <w:r>
        <w:rPr>
          <w:rFonts w:ascii="宋体" w:hAnsi="宋体" w:eastAsia="宋体" w:cs="宋体"/>
          <w:color w:val="000"/>
          <w:sz w:val="28"/>
          <w:szCs w:val="28"/>
        </w:rPr>
        <w:t xml:space="preserve">（四）严格财务管理、积极推进项目建设工作。在分管财务工作中，我严格执行上级和本院有关财务管理规定，坚持依法理财，充分发挥财务工作的保障和支持作用。以财务管理规范化、精细化要求为目标，强化监督检查，认真落实节约措施。认真履行财务管理“一支笔”职责，对报销单据、支出项目严格把关审核。严格落实政府采购制度，规范资产管理、资产验收、资产报废程序。针对法院装备实际和经费状况，按照围绕业务、突出重点、立足当前、着眼发展的要求，指导财务人员制定装备计划，在物资采购中严格程序、精打细算，确保质量。</w:t>
      </w:r>
    </w:p>
    <w:p>
      <w:pPr>
        <w:ind w:left="0" w:right="0" w:firstLine="560"/>
        <w:spacing w:before="450" w:after="450" w:line="312" w:lineRule="auto"/>
      </w:pPr>
      <w:r>
        <w:rPr>
          <w:rFonts w:ascii="宋体" w:hAnsi="宋体" w:eastAsia="宋体" w:cs="宋体"/>
          <w:color w:val="000"/>
          <w:sz w:val="28"/>
          <w:szCs w:val="28"/>
        </w:rPr>
        <w:t xml:space="preserve">三、树立廉政意识，加强党风廉政建设。</w:t>
      </w:r>
    </w:p>
    <w:p>
      <w:pPr>
        <w:ind w:left="0" w:right="0" w:firstLine="560"/>
        <w:spacing w:before="450" w:after="450" w:line="312" w:lineRule="auto"/>
      </w:pPr>
      <w:r>
        <w:rPr>
          <w:rFonts w:ascii="宋体" w:hAnsi="宋体" w:eastAsia="宋体" w:cs="宋体"/>
          <w:color w:val="000"/>
          <w:sz w:val="28"/>
          <w:szCs w:val="28"/>
        </w:rPr>
        <w:t xml:space="preserve">一年来，我始终严格要求自己，认真按照党员领导干部廉洁自律的规定，做到自重、自省、自警、自律。一是严于律己注意小节。不参与赌博，不弄虚作假。二是全面落实党风廉政建设责任制，积极参加各项警示教育活动和党风廉政教育月活动，增强廉洁自律意识。认真贯彻执行“一岗双责”和“述职述廉”制度，加强自身和分管部门的反腐倡廉工作。</w:t>
      </w:r>
    </w:p>
    <w:p>
      <w:pPr>
        <w:ind w:left="0" w:right="0" w:firstLine="560"/>
        <w:spacing w:before="450" w:after="450" w:line="312" w:lineRule="auto"/>
      </w:pPr>
      <w:r>
        <w:rPr>
          <w:rFonts w:ascii="宋体" w:hAnsi="宋体" w:eastAsia="宋体" w:cs="宋体"/>
          <w:color w:val="000"/>
          <w:sz w:val="28"/>
          <w:szCs w:val="28"/>
        </w:rPr>
        <w:t xml:space="preserve">三是严格要求亲属。我没有为亲友在办事或案件方面说情打招呼，我的家属xxxxx，我们互相支持，共同遵守廉洁自律的规定。四是公正司法，廉洁自律。对审判工作，我始终坚持严格杷关，恪守自己的职责，维护法律的权威和尊严，努力追求法律效果和社会效果的有机统一。在分管部门办理重大敏感案件时，能顶得住人情的压力，抗得住金钱的诱惑，确保公正审判。五是遵纪守法作出表率。严格执行《法官职业道德规范》、最高院“五个严禁”、上级法院和本院有关规章制度，严格遵守中纪委、中组部关于严肃换届工作纪律“五个严禁、17个不准和五个一律”的要求，自觉约束自己。一年来，自己和分管部门干警没有发生任何违法违纪问题。</w:t>
      </w:r>
    </w:p>
    <w:p>
      <w:pPr>
        <w:ind w:left="0" w:right="0" w:firstLine="560"/>
        <w:spacing w:before="450" w:after="450" w:line="312" w:lineRule="auto"/>
      </w:pPr>
      <w:r>
        <w:rPr>
          <w:rFonts w:ascii="宋体" w:hAnsi="宋体" w:eastAsia="宋体" w:cs="宋体"/>
          <w:color w:val="000"/>
          <w:sz w:val="28"/>
          <w:szCs w:val="28"/>
        </w:rPr>
        <w:t xml:space="preserve">四、树立团结意识，自觉维护班子团结。</w:t>
      </w:r>
    </w:p>
    <w:p>
      <w:pPr>
        <w:ind w:left="0" w:right="0" w:firstLine="560"/>
        <w:spacing w:before="450" w:after="450" w:line="312" w:lineRule="auto"/>
      </w:pPr>
      <w:r>
        <w:rPr>
          <w:rFonts w:ascii="宋体" w:hAnsi="宋体" w:eastAsia="宋体" w:cs="宋体"/>
          <w:color w:val="000"/>
          <w:sz w:val="28"/>
          <w:szCs w:val="28"/>
        </w:rPr>
        <w:t xml:space="preserve">作为班子的一员，我自觉坚持贯彻民主集中制原则，按照分工履行好职责，做到顾全大局，增强全局观念，服从集体领导，自觉维护班子权威。按照“集体领导、民主集中、个别酝酿、会议决定”的要求，正确处理集体领导与个人分工负责的关系，紧密团结其他班子成员，主动维护班长和班子权威。尊重同志，做到坦诚相见、平等相待。在工作中坚持原则，当好参谋，在班子会上充分发表自已的意见，对班子决定的事坚决服从，对重大事项及时请示、汇报，并及时向下传达，不搞暗箱操作。</w:t>
      </w:r>
    </w:p>
    <w:p>
      <w:pPr>
        <w:ind w:left="0" w:right="0" w:firstLine="560"/>
        <w:spacing w:before="450" w:after="450" w:line="312" w:lineRule="auto"/>
      </w:pPr>
      <w:r>
        <w:rPr>
          <w:rFonts w:ascii="宋体" w:hAnsi="宋体" w:eastAsia="宋体" w:cs="宋体"/>
          <w:color w:val="000"/>
          <w:sz w:val="28"/>
          <w:szCs w:val="28"/>
        </w:rPr>
        <w:t xml:space="preserve">回顾一年来的工作，我做了力所能及的事，取得了一点成绩和进步，但离党和人民的要求还有很大差距，也还存在着不少缺点和不足：一是学习的系统性和连续性还不够强。</w:t>
      </w:r>
    </w:p>
    <w:p>
      <w:pPr>
        <w:ind w:left="0" w:right="0" w:firstLine="560"/>
        <w:spacing w:before="450" w:after="450" w:line="312" w:lineRule="auto"/>
      </w:pPr>
      <w:r>
        <w:rPr>
          <w:rFonts w:ascii="宋体" w:hAnsi="宋体" w:eastAsia="宋体" w:cs="宋体"/>
          <w:color w:val="000"/>
          <w:sz w:val="28"/>
          <w:szCs w:val="28"/>
        </w:rPr>
        <w:t xml:space="preserve">对行政管理知识、市场经济知识，以及审判业务方面的学习还不够及时和全面；二是在深入基层解决群众困难上做得不够；三是沟通协调工作还需加强。</w:t>
      </w:r>
    </w:p>
    <w:p>
      <w:pPr>
        <w:ind w:left="0" w:right="0" w:firstLine="560"/>
        <w:spacing w:before="450" w:after="450" w:line="312" w:lineRule="auto"/>
      </w:pPr>
      <w:r>
        <w:rPr>
          <w:rFonts w:ascii="宋体" w:hAnsi="宋体" w:eastAsia="宋体" w:cs="宋体"/>
          <w:color w:val="000"/>
          <w:sz w:val="28"/>
          <w:szCs w:val="28"/>
        </w:rPr>
        <w:t xml:space="preserve">在今后的工作中，我将继续以“三个至上”重要思想为指导，深入学习实践科学发展观，摆正位置，当好院长工作的助手和党组决策的参谋，身先士卒，在各方面起好带头作用，进一步转变工作作风，不断提高领导水平和工作能力，更好地履行岗位职责，带领分管部门的干警努力完成工作任务，为我院争创全州一流法院做出自己最大的努力，为砚山的繁荣、稳定、和谐提供更为优质的司法保障和法律服务。</w:t>
      </w:r>
    </w:p>
    <w:p>
      <w:pPr>
        <w:ind w:left="0" w:right="0" w:firstLine="560"/>
        <w:spacing w:before="450" w:after="450" w:line="312" w:lineRule="auto"/>
      </w:pPr>
      <w:r>
        <w:rPr>
          <w:rFonts w:ascii="黑体" w:hAnsi="黑体" w:eastAsia="黑体" w:cs="黑体"/>
          <w:color w:val="000000"/>
          <w:sz w:val="34"/>
          <w:szCs w:val="34"/>
          <w:b w:val="1"/>
          <w:bCs w:val="1"/>
        </w:rPr>
        <w:t xml:space="preserve">法院副院长述职述廉报告篇六</w:t>
      </w:r>
    </w:p>
    <w:p>
      <w:pPr>
        <w:ind w:left="0" w:right="0" w:firstLine="560"/>
        <w:spacing w:before="450" w:after="450" w:line="312" w:lineRule="auto"/>
      </w:pPr>
      <w:r>
        <w:rPr>
          <w:rFonts w:ascii="宋体" w:hAnsi="宋体" w:eastAsia="宋体" w:cs="宋体"/>
          <w:color w:val="000"/>
          <w:sz w:val="28"/>
          <w:szCs w:val="28"/>
        </w:rPr>
        <w:t xml:space="preserve">年，在区委的领导和党组书记的带领下，在上级法院、人大、政协、纪检、检察等机关和公众、舆论、媒体等社会各界的监督下，在法官法和法官职业道德规范的约束下，认真履行党和人民赋予的神圣职责，恪尽职守，创新工作，圆满地完成了各项工作任务。</w:t>
      </w:r>
    </w:p>
    <w:p>
      <w:pPr>
        <w:ind w:left="0" w:right="0" w:firstLine="560"/>
        <w:spacing w:before="450" w:after="450" w:line="312" w:lineRule="auto"/>
      </w:pPr>
      <w:r>
        <w:rPr>
          <w:rFonts w:ascii="宋体" w:hAnsi="宋体" w:eastAsia="宋体" w:cs="宋体"/>
          <w:color w:val="000"/>
          <w:sz w:val="28"/>
          <w:szCs w:val="28"/>
        </w:rPr>
        <w:t xml:space="preserve">1、执行领导干部廉洁自律各项规定情况。</w:t>
      </w:r>
    </w:p>
    <w:p>
      <w:pPr>
        <w:ind w:left="0" w:right="0" w:firstLine="560"/>
        <w:spacing w:before="450" w:after="450" w:line="312" w:lineRule="auto"/>
      </w:pPr>
      <w:r>
        <w:rPr>
          <w:rFonts w:ascii="宋体" w:hAnsi="宋体" w:eastAsia="宋体" w:cs="宋体"/>
          <w:color w:val="000"/>
          <w:sz w:val="28"/>
          <w:szCs w:val="28"/>
        </w:rPr>
        <w:t xml:space="preserve">首先，自觉接受各方面的监督。虽然在具体案件，特别是法院审理中的案件，对个别机关、个别人的“不当监督”行为有过抵制，但是，从自身建设方面将，对各界的依法监督，本人是欢迎并自觉接受的。例如，在审判中本人积极倡导并逐步落实的各项具体审判公开制度和将在立案大厅建立与各个监督部门联络的远程视频监督网络等，都是这方面的.体现。</w:t>
      </w:r>
    </w:p>
    <w:p>
      <w:pPr>
        <w:ind w:left="0" w:right="0" w:firstLine="560"/>
        <w:spacing w:before="450" w:after="450" w:line="312" w:lineRule="auto"/>
      </w:pPr>
      <w:r>
        <w:rPr>
          <w:rFonts w:ascii="宋体" w:hAnsi="宋体" w:eastAsia="宋体" w:cs="宋体"/>
          <w:color w:val="000"/>
          <w:sz w:val="28"/>
          <w:szCs w:val="28"/>
        </w:rPr>
        <w:t xml:space="preserve">第二、关于民主决策。对于法官来讲，最大的“民主决策”就是为其营造独立思考和独立作出法律决定的依法独立审判环境。在具体业务管理过程中，除非出现决定错误需要纠正，否则，我从不干涉法官依法独立行使审判权（包括审判辅助工作）。</w:t>
      </w:r>
    </w:p>
    <w:p>
      <w:pPr>
        <w:ind w:left="0" w:right="0" w:firstLine="560"/>
        <w:spacing w:before="450" w:after="450" w:line="312" w:lineRule="auto"/>
      </w:pPr>
      <w:r>
        <w:rPr>
          <w:rFonts w:ascii="宋体" w:hAnsi="宋体" w:eastAsia="宋体" w:cs="宋体"/>
          <w:color w:val="000"/>
          <w:sz w:val="28"/>
          <w:szCs w:val="28"/>
        </w:rPr>
        <w:t xml:space="preserve">第三、关于干部提拔使用。虽然一年来我分管法官没有提拔问题，但是，从本人任副院长的九年历史上看，我所分管提拔、重用的干部，能够体现出党组任人唯贤的理念，也是今天取得成效的重要原因。（有一次，一位领导对我说，你曾经推荐而提拔的干部，怎么还对你的改革行为说三道四呢？我回答：我推荐的是称职的干部，而不是我的干部。）。</w:t>
      </w:r>
    </w:p>
    <w:p>
      <w:pPr>
        <w:ind w:left="0" w:right="0" w:firstLine="560"/>
        <w:spacing w:before="450" w:after="450" w:line="312" w:lineRule="auto"/>
      </w:pPr>
      <w:r>
        <w:rPr>
          <w:rFonts w:ascii="宋体" w:hAnsi="宋体" w:eastAsia="宋体" w:cs="宋体"/>
          <w:color w:val="000"/>
          <w:sz w:val="28"/>
          <w:szCs w:val="28"/>
        </w:rPr>
        <w:t xml:space="preserve">第四、其他自律问题。作为土生土长的吉林市人，亲友同学自然不少。但是，自己从来没有利用职权为他们谋取不当利益，更无志于利用职权经商牟利。由于个人生性简朴，没有奢侈享乐之癖好，因此也不涉及挥霍公款问题。</w:t>
      </w:r>
    </w:p>
    <w:p>
      <w:pPr>
        <w:ind w:left="0" w:right="0" w:firstLine="560"/>
        <w:spacing w:before="450" w:after="450" w:line="312" w:lineRule="auto"/>
      </w:pPr>
      <w:r>
        <w:rPr>
          <w:rFonts w:ascii="宋体" w:hAnsi="宋体" w:eastAsia="宋体" w:cs="宋体"/>
          <w:color w:val="000"/>
          <w:sz w:val="28"/>
          <w:szCs w:val="28"/>
        </w:rPr>
        <w:t xml:space="preserve">2、自身作风建设情况。</w:t>
      </w:r>
    </w:p>
    <w:p>
      <w:pPr>
        <w:ind w:left="0" w:right="0" w:firstLine="560"/>
        <w:spacing w:before="450" w:after="450" w:line="312" w:lineRule="auto"/>
      </w:pPr>
      <w:r>
        <w:rPr>
          <w:rFonts w:ascii="宋体" w:hAnsi="宋体" w:eastAsia="宋体" w:cs="宋体"/>
          <w:color w:val="000"/>
          <w:sz w:val="28"/>
          <w:szCs w:val="28"/>
        </w:rPr>
        <w:t xml:space="preserve">首先，在创新意识、解放思想、工作作风、工作方式、心胸气量等方面，通过述职报告提到的部分司法改革创新成果，足以反映，不再赘述。</w:t>
      </w:r>
    </w:p>
    <w:p>
      <w:pPr>
        <w:ind w:left="0" w:right="0" w:firstLine="560"/>
        <w:spacing w:before="450" w:after="450" w:line="312" w:lineRule="auto"/>
      </w:pPr>
      <w:r>
        <w:rPr>
          <w:rFonts w:ascii="宋体" w:hAnsi="宋体" w:eastAsia="宋体" w:cs="宋体"/>
          <w:color w:val="000"/>
          <w:sz w:val="28"/>
          <w:szCs w:val="28"/>
        </w:rPr>
        <w:t xml:space="preserve">其次，崇尚法官职业道德，自觉约束业外活动。八小时以外，绝大多数时间是用在读书、健身和写作方面，不交朋好友，无不良嗜好。</w:t>
      </w:r>
    </w:p>
    <w:p>
      <w:pPr>
        <w:ind w:left="0" w:right="0" w:firstLine="560"/>
        <w:spacing w:before="450" w:after="450" w:line="312" w:lineRule="auto"/>
      </w:pPr>
      <w:r>
        <w:rPr>
          <w:rFonts w:ascii="宋体" w:hAnsi="宋体" w:eastAsia="宋体" w:cs="宋体"/>
          <w:color w:val="000"/>
          <w:sz w:val="28"/>
          <w:szCs w:val="28"/>
        </w:rPr>
        <w:t xml:space="preserve">3、分管工作党风廉政建设情况。</w:t>
      </w:r>
    </w:p>
    <w:p>
      <w:pPr>
        <w:ind w:left="0" w:right="0" w:firstLine="560"/>
        <w:spacing w:before="450" w:after="450" w:line="312" w:lineRule="auto"/>
      </w:pPr>
      <w:r>
        <w:rPr>
          <w:rFonts w:ascii="宋体" w:hAnsi="宋体" w:eastAsia="宋体" w:cs="宋体"/>
          <w:color w:val="000"/>
          <w:sz w:val="28"/>
          <w:szCs w:val="28"/>
        </w:rPr>
        <w:t xml:space="preserve">首先，加强队伍管理。虽然在法律决定方面赋予法官充分的“自主权”，但是，在党风廉政建设方面，从严管理，从源头治理，更是由于法官职业道德素质的普遍提高，所以，分管的立案、审监和民一庭多年没有发生违纪违法事件。</w:t>
      </w:r>
    </w:p>
    <w:p>
      <w:pPr>
        <w:ind w:left="0" w:right="0" w:firstLine="560"/>
        <w:spacing w:before="450" w:after="450" w:line="312" w:lineRule="auto"/>
      </w:pPr>
      <w:r>
        <w:rPr>
          <w:rFonts w:ascii="宋体" w:hAnsi="宋体" w:eastAsia="宋体" w:cs="宋体"/>
          <w:color w:val="000"/>
          <w:sz w:val="28"/>
          <w:szCs w:val="28"/>
        </w:rPr>
        <w:t xml:space="preserve">其次，政务管理方面。虽然我所分管的工作政务庞杂，特别是改革过程中的具体硬件建设和各种活动繁多，但是，个部门中层干部，能够严格把关，做到了政务清廉。</w:t>
      </w:r>
    </w:p>
    <w:p>
      <w:pPr>
        <w:ind w:left="0" w:right="0" w:firstLine="560"/>
        <w:spacing w:before="450" w:after="450" w:line="312" w:lineRule="auto"/>
      </w:pPr>
      <w:r>
        <w:rPr>
          <w:rFonts w:ascii="宋体" w:hAnsi="宋体" w:eastAsia="宋体" w:cs="宋体"/>
          <w:color w:val="000"/>
          <w:sz w:val="28"/>
          <w:szCs w:val="28"/>
        </w:rPr>
        <w:t xml:space="preserve">再次，关于上访问题。司法改革创新的明显成效之一就是整体骤减信访和局部消灭信访，尽管今年工作压力较大，但是分管工作没有出现新访。</w:t>
      </w:r>
    </w:p>
    <w:p>
      <w:pPr>
        <w:ind w:left="0" w:right="0" w:firstLine="560"/>
        <w:spacing w:before="450" w:after="450" w:line="312" w:lineRule="auto"/>
      </w:pPr>
      <w:r>
        <w:rPr>
          <w:rFonts w:ascii="宋体" w:hAnsi="宋体" w:eastAsia="宋体" w:cs="宋体"/>
          <w:color w:val="000"/>
          <w:sz w:val="28"/>
          <w:szCs w:val="28"/>
        </w:rPr>
        <w:t xml:space="preserve">二、廉政建设方面产生的问题、表现形式及原因。</w:t>
      </w:r>
    </w:p>
    <w:p>
      <w:pPr>
        <w:ind w:left="0" w:right="0" w:firstLine="560"/>
        <w:spacing w:before="450" w:after="450" w:line="312" w:lineRule="auto"/>
      </w:pPr>
      <w:r>
        <w:rPr>
          <w:rFonts w:ascii="宋体" w:hAnsi="宋体" w:eastAsia="宋体" w:cs="宋体"/>
          <w:color w:val="000"/>
          <w:sz w:val="28"/>
          <w:szCs w:val="28"/>
        </w:rPr>
        <w:t xml:space="preserve">首先，“说情风”问题。虽然是老生常谈的众所周知的问题，但是，仍然是当前困扰司法界的痼疾。具体表现为诉前“咨询”，诉讼中通过各种关系说情等。究其原因为：熟人社会的土壤、疏松的司法筑墙、传统的法制观念和法官的自身建设等原因。</w:t>
      </w:r>
    </w:p>
    <w:p>
      <w:pPr>
        <w:ind w:left="0" w:right="0" w:firstLine="560"/>
        <w:spacing w:before="450" w:after="450" w:line="312" w:lineRule="auto"/>
      </w:pPr>
      <w:r>
        <w:rPr>
          <w:rFonts w:ascii="宋体" w:hAnsi="宋体" w:eastAsia="宋体" w:cs="宋体"/>
          <w:color w:val="000"/>
          <w:sz w:val="28"/>
          <w:szCs w:val="28"/>
        </w:rPr>
        <w:t xml:space="preserve">其次，法律决定的不可预测性和非正当性问题。恣意武断的法律决定导致同案不同判而无人问津问题，是司法廉政肌体的另一痼疾。其原因是：法官法律教育背景差异、审判管理落后及司法环境不佳等。</w:t>
      </w:r>
    </w:p>
    <w:p>
      <w:pPr>
        <w:ind w:left="0" w:right="0" w:firstLine="560"/>
        <w:spacing w:before="450" w:after="450" w:line="312" w:lineRule="auto"/>
      </w:pPr>
      <w:r>
        <w:rPr>
          <w:rFonts w:ascii="宋体" w:hAnsi="宋体" w:eastAsia="宋体" w:cs="宋体"/>
          <w:color w:val="000"/>
          <w:sz w:val="28"/>
          <w:szCs w:val="28"/>
        </w:rPr>
        <w:t xml:space="preserve">三、廉政建设方面存在的主要特点及表现形式（解决问题的措施办法）。</w:t>
      </w:r>
    </w:p>
    <w:p>
      <w:pPr>
        <w:ind w:left="0" w:right="0" w:firstLine="560"/>
        <w:spacing w:before="450" w:after="450" w:line="312" w:lineRule="auto"/>
      </w:pPr>
      <w:r>
        <w:rPr>
          <w:rFonts w:ascii="宋体" w:hAnsi="宋体" w:eastAsia="宋体" w:cs="宋体"/>
          <w:color w:val="000"/>
          <w:sz w:val="28"/>
          <w:szCs w:val="28"/>
        </w:rPr>
        <w:t xml:space="preserve">“流水不腐，户枢不蠹”――不断创新工作，创造良好司法环境，以保持工作的廉洁性。</w:t>
      </w:r>
    </w:p>
    <w:p>
      <w:pPr>
        <w:ind w:left="0" w:right="0" w:firstLine="560"/>
        <w:spacing w:before="450" w:after="450" w:line="312" w:lineRule="auto"/>
      </w:pPr>
      <w:r>
        <w:rPr>
          <w:rFonts w:ascii="宋体" w:hAnsi="宋体" w:eastAsia="宋体" w:cs="宋体"/>
          <w:color w:val="000"/>
          <w:sz w:val="28"/>
          <w:szCs w:val="28"/>
        </w:rPr>
        <w:t xml:space="preserve">首先，创造性地开展法院附设非诉讼调解和小额简易速审工作。将大量纠纷化解于诉讼之前和复杂而迟延的普通程序之外，在减少司法权力干预范围的同时，也减少了司法环境的“污染”，为法官和自己营造了较好的司法环境。</w:t>
      </w:r>
    </w:p>
    <w:p>
      <w:pPr>
        <w:ind w:left="0" w:right="0" w:firstLine="560"/>
        <w:spacing w:before="450" w:after="450" w:line="312" w:lineRule="auto"/>
      </w:pPr>
      <w:r>
        <w:rPr>
          <w:rFonts w:ascii="黑体" w:hAnsi="黑体" w:eastAsia="黑体" w:cs="黑体"/>
          <w:color w:val="000000"/>
          <w:sz w:val="34"/>
          <w:szCs w:val="34"/>
          <w:b w:val="1"/>
          <w:bCs w:val="1"/>
        </w:rPr>
        <w:t xml:space="preserve">法院副院长述职述廉报告篇七</w:t>
      </w:r>
    </w:p>
    <w:p>
      <w:pPr>
        <w:ind w:left="0" w:right="0" w:firstLine="560"/>
        <w:spacing w:before="450" w:after="450" w:line="312" w:lineRule="auto"/>
      </w:pPr>
      <w:r>
        <w:rPr>
          <w:rFonts w:ascii="宋体" w:hAnsi="宋体" w:eastAsia="宋体" w:cs="宋体"/>
          <w:color w:val="000"/>
          <w:sz w:val="28"/>
          <w:szCs w:val="28"/>
        </w:rPr>
        <w:t xml:space="preserve">按照自治区党委组织部要求，现将20xx年以来工作及自身建设情况作述职报告：</w:t>
      </w:r>
    </w:p>
    <w:p>
      <w:pPr>
        <w:ind w:left="0" w:right="0" w:firstLine="560"/>
        <w:spacing w:before="450" w:after="450" w:line="312" w:lineRule="auto"/>
      </w:pPr>
      <w:r>
        <w:rPr>
          <w:rFonts w:ascii="宋体" w:hAnsi="宋体" w:eastAsia="宋体" w:cs="宋体"/>
          <w:color w:val="000"/>
          <w:sz w:val="28"/>
          <w:szCs w:val="28"/>
        </w:rPr>
        <w:t xml:space="preserve">廉政。</w:t>
      </w:r>
    </w:p>
    <w:p>
      <w:pPr>
        <w:ind w:left="0" w:right="0" w:firstLine="560"/>
        <w:spacing w:before="450" w:after="450" w:line="312" w:lineRule="auto"/>
      </w:pPr>
      <w:r>
        <w:rPr>
          <w:rFonts w:ascii="宋体" w:hAnsi="宋体" w:eastAsia="宋体" w:cs="宋体"/>
          <w:color w:val="000"/>
          <w:sz w:val="28"/>
          <w:szCs w:val="28"/>
        </w:rPr>
        <w:t xml:space="preserve">意识、服务意识，围绕\"法院八大建设\"，切实加强法院队伍建设、审判业务建设、司法廉洁建设、司法环境建设、司法行政建设、物质装备建设、基层法院建设、领导班子建设，强化措施、狠抓落实，为实现全盟经济社会全面、协调、和谐、可持续发展提供了有力的司法保障，人民法院院长的述职述廉报告。</w:t>
      </w:r>
    </w:p>
    <w:p>
      <w:pPr>
        <w:ind w:left="0" w:right="0" w:firstLine="560"/>
        <w:spacing w:before="450" w:after="450" w:line="312" w:lineRule="auto"/>
      </w:pPr>
      <w:r>
        <w:rPr>
          <w:rFonts w:ascii="宋体" w:hAnsi="宋体" w:eastAsia="宋体" w:cs="宋体"/>
          <w:color w:val="000"/>
          <w:sz w:val="28"/>
          <w:szCs w:val="28"/>
        </w:rPr>
        <w:t xml:space="preserve">五年以来全盟两级法院遵循\"一审是基础，二审是关键\"的要求，在基础条件差、办案人手少、案件数量逐年增加的情况下，切实加强案件质量效率管理，共受理各类案件16987件，审结16962件，审限内结案率99.7%;执行案件5364件，执结4618件,执结率达86.1%;执行标的总金额31621万元。各类案件上诉率、抗诉率、申诉率、改发率、审执限率、当庭宣判率、诉讼调节率均控制在合理的指标之内。坚持标本兼治，从源头上减少涉诉信访，共处理群众来信来访1743人(次)，审查处理265件申诉案件，全国、全区\"两会\"等特别防护期间没有发生近呼、进京事件。受理36件纪检监察投诉案件，办结32件，办结率88%。党风。</w:t>
      </w:r>
    </w:p>
    <w:p>
      <w:pPr>
        <w:ind w:left="0" w:right="0" w:firstLine="560"/>
        <w:spacing w:before="450" w:after="450" w:line="312" w:lineRule="auto"/>
      </w:pPr>
      <w:r>
        <w:rPr>
          <w:rFonts w:ascii="宋体" w:hAnsi="宋体" w:eastAsia="宋体" w:cs="宋体"/>
          <w:color w:val="000"/>
          <w:sz w:val="28"/>
          <w:szCs w:val="28"/>
        </w:rPr>
        <w:t xml:space="preserve">廉政。</w:t>
      </w:r>
    </w:p>
    <w:p>
      <w:pPr>
        <w:ind w:left="0" w:right="0" w:firstLine="560"/>
        <w:spacing w:before="450" w:after="450" w:line="312" w:lineRule="auto"/>
      </w:pPr>
      <w:r>
        <w:rPr>
          <w:rFonts w:ascii="宋体" w:hAnsi="宋体" w:eastAsia="宋体" w:cs="宋体"/>
          <w:color w:val="000"/>
          <w:sz w:val="28"/>
          <w:szCs w:val="28"/>
        </w:rPr>
        <w:t xml:space="preserve">建设得到进一步加强，2025年、2025年度班子党风廉政建设被评为优秀;连续五年被评为实绩较突出领导班子。行政政事务工作运转正常，几年来没有发生安全事故，综合治理验收均合格，连续被盟综治委评为综合治理优秀成员单位。几年来共有13个集体和36人受到自治区高级法院、盟委的表彰和奖励。机要保密工作分别两次被自治区保密局和高级法院评为先进集体。法院物质装备条件得到进一步改善，中级法院审判综合大楼克服困难，今年年底竣工。办公计算机拥有率达95%，20xx年实现了公文网上传输。2025年实现办案计算机网络化管理，三级法院，及人民法庭实现了网络互联，提高了办公、办案效率。交通工具得到根本性改变。法院固定财产大幅增长。法院文化丰富多样，获奖多项。积极完成了盟委交办的各项社会公益工作任务。</w:t>
      </w:r>
    </w:p>
    <w:p>
      <w:pPr>
        <w:ind w:left="0" w:right="0" w:firstLine="560"/>
        <w:spacing w:before="450" w:after="450" w:line="312" w:lineRule="auto"/>
      </w:pPr>
      <w:r>
        <w:rPr>
          <w:rFonts w:ascii="宋体" w:hAnsi="宋体" w:eastAsia="宋体" w:cs="宋体"/>
          <w:color w:val="000"/>
          <w:sz w:val="28"/>
          <w:szCs w:val="28"/>
        </w:rPr>
        <w:t xml:space="preserve">一是加强制度建设。建立健全规章制度，做到了用制度管人管事，始终坚持严密的制度，严肃的纪律，严谨的管理，严格的要求，严格的监督。深入总结工作成绩和经验，认真分析新形势和新任务，研究和解决审判实践中遇到的新情况和新问题，切实加强机关队伍管理和案件管理,通过实行《院长带班督察制度》、《干警投诉管理办法》等制度，机关纪律作风面貌有了显著改观，述廉报告《人民法院院长的述职述廉报告》。修订完善了原有的各种管理制度，为了适应新形势的要求，又新制订十几个管理制度，完成了《***盟中级人民法院制度汇编》，做到了人手一册。</w:t>
      </w:r>
    </w:p>
    <w:p>
      <w:pPr>
        <w:ind w:left="0" w:right="0" w:firstLine="560"/>
        <w:spacing w:before="450" w:after="450" w:line="312" w:lineRule="auto"/>
      </w:pPr>
      <w:r>
        <w:rPr>
          <w:rFonts w:ascii="宋体" w:hAnsi="宋体" w:eastAsia="宋体" w:cs="宋体"/>
          <w:color w:val="000"/>
          <w:sz w:val="28"/>
          <w:szCs w:val="28"/>
        </w:rPr>
        <w:t xml:space="preserve">二是全面推行目标化管理。成立了目标管理考核办公室，制定了千分制量化办法，做到了细化目标，量化任务。按照责权利统一原则和\"三项管理，两级考核\"的做法，每年组织管理人员到发达地区考察学习，结合***法院实际，不断完善考核办法。通过实行先进的考核激励机制，使工作的评估和考核逐步实现了由无形向有形，由数量到质量，由定性轮廓型向定量指标型转变，形成职责明确，要求具体，责任到人。注重实绩的科学管理和工作的评价体系，\"德、能、勤、绩、廉\"综合考核。</w:t>
      </w:r>
    </w:p>
    <w:p>
      <w:pPr>
        <w:ind w:left="0" w:right="0" w:firstLine="560"/>
        <w:spacing w:before="450" w:after="450" w:line="312" w:lineRule="auto"/>
      </w:pPr>
      <w:r>
        <w:rPr>
          <w:rFonts w:ascii="宋体" w:hAnsi="宋体" w:eastAsia="宋体" w:cs="宋体"/>
          <w:color w:val="000"/>
          <w:sz w:val="28"/>
          <w:szCs w:val="28"/>
        </w:rPr>
        <w:t xml:space="preserve">三是加强培训教育。</w:t>
      </w:r>
    </w:p>
    <w:p>
      <w:pPr>
        <w:ind w:left="0" w:right="0" w:firstLine="560"/>
        <w:spacing w:before="450" w:after="450" w:line="312" w:lineRule="auto"/>
      </w:pPr>
      <w:r>
        <w:rPr>
          <w:rFonts w:ascii="宋体" w:hAnsi="宋体" w:eastAsia="宋体" w:cs="宋体"/>
          <w:color w:val="000"/>
          <w:sz w:val="28"/>
          <w:szCs w:val="28"/>
        </w:rPr>
        <w:t xml:space="preserve">继续教育得到重视，两级法院共有87人取得了专本科学历文凭，大专以上学历达到94%、本科学历达到70%;积极开展形式多样的岗位培训、任职培训、晋级培训、集中培训，完成了上级法院各项培训任务;加强思想政治、理想信念、职业道德、行为规范教育，通过开展\"社会主义法制理念教育\"\"公正司法，一心为民\"、\"规范司法行为、促进司法公正\"、\"学习牛玉儒，做\"等主题教育活动，开展了立足岗位、学先进，向牛玉儒、宋鱼水、金桂兰学习的活动，使广大干警的职业意识、职业技能、职业形象得到增强。全盟法院涌现出以额济纳旗法院那仁巴特尔、阿左旗法院彭家国为代表的全盟法院先进个人，发挥了先进典型的引导示范作用。</w:t>
      </w:r>
    </w:p>
    <w:p>
      <w:pPr>
        <w:ind w:left="0" w:right="0" w:firstLine="560"/>
        <w:spacing w:before="450" w:after="450" w:line="312" w:lineRule="auto"/>
      </w:pPr>
      <w:r>
        <w:rPr>
          <w:rFonts w:ascii="宋体" w:hAnsi="宋体" w:eastAsia="宋体" w:cs="宋体"/>
          <w:color w:val="000"/>
          <w:sz w:val="28"/>
          <w:szCs w:val="28"/>
        </w:rPr>
        <w:t xml:space="preserve">四是加强审判管理。</w:t>
      </w:r>
    </w:p>
    <w:p>
      <w:pPr>
        <w:ind w:left="0" w:right="0" w:firstLine="560"/>
        <w:spacing w:before="450" w:after="450" w:line="312" w:lineRule="auto"/>
      </w:pPr>
      <w:r>
        <w:rPr>
          <w:rFonts w:ascii="宋体" w:hAnsi="宋体" w:eastAsia="宋体" w:cs="宋体"/>
          <w:color w:val="000"/>
          <w:sz w:val="28"/>
          <w:szCs w:val="28"/>
        </w:rPr>
        <w:t xml:space="preserve">按照\"公正、高效、权威\"的要求、增强办案透明度，严把程序关、事实关、证据关、使用法律关，确保案件审理公开、公平、公正，做到有诉必断、审慎明断、断必有理、于法有据、辩法析理、不枉不纵，胜败皆明。成立了案件评查办公室，对每个案件逐一进行审查，实行了案件质量责任倒查制度，进一步整改司法过程中的不严格、不规范、不作为、乱作为等问题;对基层法院进行了案件抽查、互查，及时反馈了存在的问题;结合实际修订了审判执行流程管理办法，诉讼、执行案件全部实现计算机网络化管理，使其更能发挥效能;坚持调判结合的原则，调解率达36%，努力实现法律效果与社会效果有机统一;切实加强审判监督工作，再审案件91件，依法改判和作其他处理57件。实现了服判息诉率、上诉维持率\"两升\"，涉诉上访案件数量、再审案件数量\"两降\"的良好态势。</w:t>
      </w:r>
    </w:p>
    <w:p>
      <w:pPr>
        <w:ind w:left="0" w:right="0" w:firstLine="560"/>
        <w:spacing w:before="450" w:after="450" w:line="312" w:lineRule="auto"/>
      </w:pPr>
      <w:r>
        <w:rPr>
          <w:rFonts w:ascii="宋体" w:hAnsi="宋体" w:eastAsia="宋体" w:cs="宋体"/>
          <w:color w:val="000"/>
          <w:sz w:val="28"/>
          <w:szCs w:val="28"/>
        </w:rPr>
        <w:t xml:space="preserve">五是全面落实司法为民的要求。</w:t>
      </w:r>
    </w:p>
    <w:p>
      <w:pPr>
        <w:ind w:left="0" w:right="0" w:firstLine="560"/>
        <w:spacing w:before="450" w:after="450" w:line="312" w:lineRule="auto"/>
      </w:pPr>
      <w:r>
        <w:rPr>
          <w:rFonts w:ascii="宋体" w:hAnsi="宋体" w:eastAsia="宋体" w:cs="宋体"/>
          <w:color w:val="000"/>
          <w:sz w:val="28"/>
          <w:szCs w:val="28"/>
        </w:rPr>
        <w:t xml:space="preserve">提出程序便民、效益利民、裁判保民、作风亲民要求，切实解决\"告状难\"、\"申诉难\"、\"执行难\"的问题，正确对待当事人的合理诉求，疏通信访申诉渠道，建立多渠道处理民间纠纷的机制，认真处理了一批涉诉信访疑难案件，切实维护了当事人合法权益，维护了法律尊严，消除改革开放和社会发展中的不稳定、不和谐因素。认真落实法律援助和司法救助制度，切实保护社会弱势群体的合法权益，中级法院几年来共实施司法救助案件546件，缓减免诉讼费近72万元。增强办案程序合法意识，实行诉讼风险告知制度，引导当事人正确行使诉讼权力。</w:t>
      </w:r>
    </w:p>
    <w:p>
      <w:pPr>
        <w:ind w:left="0" w:right="0" w:firstLine="560"/>
        <w:spacing w:before="450" w:after="450" w:line="312" w:lineRule="auto"/>
      </w:pPr>
      <w:r>
        <w:rPr>
          <w:rFonts w:ascii="黑体" w:hAnsi="黑体" w:eastAsia="黑体" w:cs="黑体"/>
          <w:color w:val="000000"/>
          <w:sz w:val="34"/>
          <w:szCs w:val="34"/>
          <w:b w:val="1"/>
          <w:bCs w:val="1"/>
        </w:rPr>
        <w:t xml:space="preserve">法院副院长述职述廉报告篇八</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年以来全盟两级法院遵循\"一审是基础，二审是关键\"的要求，在基础条件差、办案人手少、案件数量逐年增加的情况下，切实加强案件质量效率管理，共受理各类案件16987件，审结16962件，审限内结案率99.7%;执行案件5364件，执结4618件,执结率达86.1%;执行标的总金额31621万元。各类案件上诉率、抗诉率、申诉率、改发率、审执限率、当庭宣判率、诉讼调节率均控制在合理的指标之内。坚持标本兼治，从源头上减少涉诉信访，共处理群众来信来访1743人(次)，审查处理265件申诉案件，全国、全区\"两会\"等特别防护期间没有发生近呼、进京事件。受理36件纪检监察投诉案件，办结32件，办结率88%。党风廉政建设得到进一步加强，2025年、2025年度班子党风廉政建设被评为优秀;连续五年被评为实绩较突出领导班子。行政政事务工作运转正常，几年来没有发生安全事故，综合治理验收均合格，连续被盟综治委评为综合治理优秀成员单位。几年来共有13个集体和36人受到自治区高级法院、盟委的表彰和奖励。机要****分别两次被自治区保密局和高级法院评为先进集体。法院物质装备条件得到进一步改善，中级法院审判综合大楼克服困难，今年年底竣工。办公计算机拥有率达95%，20xx年实现了公文网上传输。2025年实现办案计算机网络化管理，三级法院，及人民法庭实现了网络互联，提高了办公、办案效率。交通工具得到根本性改变。法院固定财产大幅增长。法院文化丰富多样，获奖多项。积极完成了盟委交办的各项社会公益工作任务。</w:t>
      </w:r>
    </w:p>
    <w:p>
      <w:pPr>
        <w:ind w:left="0" w:right="0" w:firstLine="560"/>
        <w:spacing w:before="450" w:after="450" w:line="312" w:lineRule="auto"/>
      </w:pPr>
      <w:r>
        <w:rPr>
          <w:rFonts w:ascii="宋体" w:hAnsi="宋体" w:eastAsia="宋体" w:cs="宋体"/>
          <w:color w:val="000"/>
          <w:sz w:val="28"/>
          <w:szCs w:val="28"/>
        </w:rPr>
        <w:t xml:space="preserve">》。修订完善了原有的各种管理制度，为了适应新形势的要求，又新制订十几个管理制度，完成了《***盟中级人民法院制度汇编》，做到了人手一册。</w:t>
      </w:r>
    </w:p>
    <w:p>
      <w:pPr>
        <w:ind w:left="0" w:right="0" w:firstLine="560"/>
        <w:spacing w:before="450" w:after="450" w:line="312" w:lineRule="auto"/>
      </w:pPr>
      <w:r>
        <w:rPr>
          <w:rFonts w:ascii="宋体" w:hAnsi="宋体" w:eastAsia="宋体" w:cs="宋体"/>
          <w:color w:val="000"/>
          <w:sz w:val="28"/>
          <w:szCs w:val="28"/>
        </w:rPr>
        <w:t xml:space="preserve">二是全面推行目标化管理。成立了目标管理考核办公室，制定了千分制量化办法，做到了细化目标，量化任务。按照责权利统一原则和\"三项管理，两级考核\"的做法，每年组织管理人员到发达地区考察学习，结合***法院实际，不断完善考核办法。通过实行先进的考核激励机制，使工作的评估和考核逐步实现了由无形向有形，由数量到质量，由定性轮廓型向定量指标型转变，形成职责明确，要求具体，责任到人。注重实绩的科学管理和工作的评价体系，\"德、能、勤、绩、廉\"综合考核。</w:t>
      </w:r>
    </w:p>
    <w:p>
      <w:pPr>
        <w:ind w:left="0" w:right="0" w:firstLine="560"/>
        <w:spacing w:before="450" w:after="450" w:line="312" w:lineRule="auto"/>
      </w:pPr>
      <w:r>
        <w:rPr>
          <w:rFonts w:ascii="宋体" w:hAnsi="宋体" w:eastAsia="宋体" w:cs="宋体"/>
          <w:color w:val="000"/>
          <w:sz w:val="28"/>
          <w:szCs w:val="28"/>
        </w:rPr>
        <w:t xml:space="preserve">三是加强培训教育。</w:t>
      </w:r>
    </w:p>
    <w:p>
      <w:pPr>
        <w:ind w:left="0" w:right="0" w:firstLine="560"/>
        <w:spacing w:before="450" w:after="450" w:line="312" w:lineRule="auto"/>
      </w:pPr>
      <w:r>
        <w:rPr>
          <w:rFonts w:ascii="宋体" w:hAnsi="宋体" w:eastAsia="宋体" w:cs="宋体"/>
          <w:color w:val="000"/>
          <w:sz w:val="28"/>
          <w:szCs w:val="28"/>
        </w:rPr>
        <w:t xml:space="preserve">继续教育得到重视，两级法院共有87人取得了专本科学历文凭，大专以上学历达到94%、本科学历达到70%;积极开展形式多样的岗位培训、任职培训、晋级培训、集中培训，完成了上级法院各项培训任务;加强思想政治、理想信念、职业道德、行为规范教育，通过开展\"社会主义法制理念教育\"\"公正司法，一心为民\"、\"规范司法行为、促进司法公正\"、\"学习牛玉儒，做\"等主题教育活动，开展了立足岗位、学先进，向牛玉儒、宋鱼水、金桂兰学习的活动，使广大干警的职业意识、职业技能、职业形象得到增强。全盟法院涌现出以额济纳旗法院那仁巴特尔、阿左旗法院彭家国为代表的全盟法院先进个人，发挥了先进典型的\'引导示范作用。</w:t>
      </w:r>
    </w:p>
    <w:p>
      <w:pPr>
        <w:ind w:left="0" w:right="0" w:firstLine="560"/>
        <w:spacing w:before="450" w:after="450" w:line="312" w:lineRule="auto"/>
      </w:pPr>
      <w:r>
        <w:rPr>
          <w:rFonts w:ascii="宋体" w:hAnsi="宋体" w:eastAsia="宋体" w:cs="宋体"/>
          <w:color w:val="000"/>
          <w:sz w:val="28"/>
          <w:szCs w:val="28"/>
        </w:rPr>
        <w:t xml:space="preserve">四是加强审判管理。</w:t>
      </w:r>
    </w:p>
    <w:p>
      <w:pPr>
        <w:ind w:left="0" w:right="0" w:firstLine="560"/>
        <w:spacing w:before="450" w:after="450" w:line="312" w:lineRule="auto"/>
      </w:pPr>
      <w:r>
        <w:rPr>
          <w:rFonts w:ascii="宋体" w:hAnsi="宋体" w:eastAsia="宋体" w:cs="宋体"/>
          <w:color w:val="000"/>
          <w:sz w:val="28"/>
          <w:szCs w:val="28"/>
        </w:rPr>
        <w:t xml:space="preserve">按照\"公正、高效、权威\"的要求、增强办案透明度，严把程序关、事实关、证据关、使用法律关，确保案件审理公开、公平、公正，做到有诉必断、审慎明断、断必有理、于法有据、辩法析理、不枉不纵，胜败皆明。成立了案件评查办公室，对每个案件逐一进行审查，实行了案件质量责任倒查制度，进一步整改司法过程中的不严格、不规范、不作为、乱作为等问题;对基层法院进行了案件抽查、互查，及时反馈了存在的问题;结合实际修订了审判执行流程管理办法，诉讼、执行案件全部实现计算机网络化管理，使其更能发挥效能;坚持调判结合的原则，调解率达36%，努力实现法律效果与社会效果有机统一;切实加强审判监督工作，再审案件91件，依法改判和作其他处理57件。实现了服判息诉率、上诉维持率\"两升\"，涉诉上访案件数量、再审案件数量\"两降\"的良好态势。</w:t>
      </w:r>
    </w:p>
    <w:p>
      <w:pPr>
        <w:ind w:left="0" w:right="0" w:firstLine="560"/>
        <w:spacing w:before="450" w:after="450" w:line="312" w:lineRule="auto"/>
      </w:pPr>
      <w:r>
        <w:rPr>
          <w:rFonts w:ascii="宋体" w:hAnsi="宋体" w:eastAsia="宋体" w:cs="宋体"/>
          <w:color w:val="000"/>
          <w:sz w:val="28"/>
          <w:szCs w:val="28"/>
        </w:rPr>
        <w:t xml:space="preserve">五是全面落实司法为民的要求。</w:t>
      </w:r>
    </w:p>
    <w:p>
      <w:pPr>
        <w:ind w:left="0" w:right="0" w:firstLine="560"/>
        <w:spacing w:before="450" w:after="450" w:line="312" w:lineRule="auto"/>
      </w:pPr>
      <w:r>
        <w:rPr>
          <w:rFonts w:ascii="宋体" w:hAnsi="宋体" w:eastAsia="宋体" w:cs="宋体"/>
          <w:color w:val="000"/>
          <w:sz w:val="28"/>
          <w:szCs w:val="28"/>
        </w:rPr>
        <w:t xml:space="preserve">提出程序便民、效益利民、裁判保民、作风亲民要求，切实解决\"告状难\"、\"申诉难\"、\"执行难\"的问题，正确对待当事人的合理诉求，疏通信访申诉渠道，建立多渠道处理民间纠纷的机制，认真处理了一批涉诉信访疑难案件，切实维护了当事人合法权益，维护了法律尊严，消除改革开放和社会发展中的不稳定、不和谐因素。认真落实法律援助和司法救助制度，切实保护社会弱势群体的合法权益，中级法院几年来共实施司法救助案件546件，缓减免诉讼费近72万元。增强办案程序合法意识，实行诉讼风险告知制度，引导当事人正确行使诉讼权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2026-11-01T06:05:53+08:00</dcterms:created>
  <dcterms:modified xsi:type="dcterms:W3CDTF">2026-11-01T06:05:53+08:00</dcterms:modified>
</cp:coreProperties>
</file>

<file path=docProps/custom.xml><?xml version="1.0" encoding="utf-8"?>
<Properties xmlns="http://schemas.openxmlformats.org/officeDocument/2006/custom-properties" xmlns:vt="http://schemas.openxmlformats.org/officeDocument/2006/docPropsVTypes"/>
</file>