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最新残联工作总结及工作计划 X残联工作总结和工作计划(模板9篇)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什么样的计划才是有效的呢？那么下面我就给大家讲一讲计划书怎么写才比较好，我们一起来看一看吧。残联工作总结及工作计划篇一今年以来，我会在市委、市政府的直接领导下，在自治区和xx市残联的...</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计划是一种灵活性和适应性的工具，也是一种组织和管理的工具。什么样的计划才是有效的呢？那么下面我就给大家讲一讲计划书怎么写才比较好，我们一起来看一看吧。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残联工作总结及工作计划篇一</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今年以来，我会在市委、市政府的直接领导下，在自治区和xx市残联的具体指导下，围绕《xx市残联2025年工作要点》，扎实地开展各项工作，在残疾人扶贫、康复、教育、就业、宣传文体、组织建设等方面工作取得了一定的成绩。现将我会2025年工作总结和2025年工作计划汇报如下：</w:t>
      </w:r>
    </w:p>
    <w:p>
      <w:pPr>
        <w:ind w:left="0" w:right="0" w:firstLine="560"/>
        <w:spacing w:before="450" w:after="450" w:line="312" w:lineRule="auto"/>
      </w:pPr>
      <w:r>
        <w:rPr>
          <w:rFonts w:ascii="宋体" w:hAnsi="宋体" w:eastAsia="宋体" w:cs="宋体"/>
          <w:color w:val="000"/>
          <w:sz w:val="28"/>
          <w:szCs w:val="28"/>
        </w:rPr>
        <w:t xml:space="preserve">一、加强思想建设。</w:t>
      </w:r>
    </w:p>
    <w:p>
      <w:pPr>
        <w:ind w:left="0" w:right="0" w:firstLine="560"/>
        <w:spacing w:before="450" w:after="450" w:line="312" w:lineRule="auto"/>
      </w:pPr>
      <w:r>
        <w:rPr>
          <w:rFonts w:ascii="宋体" w:hAnsi="宋体" w:eastAsia="宋体" w:cs="宋体"/>
          <w:color w:val="000"/>
          <w:sz w:val="28"/>
          <w:szCs w:val="28"/>
        </w:rPr>
        <w:t xml:space="preserve">全面贯彻落实习近平新时代中国特色社会主义精神，贯彻落实两会精神，继续深入开展扶贫领域专项治理“抓系统、系统抓”工作，在学懂弄通做实上下功夫，不断增强“四个意识”，坚定“四个自信”，做到“两个维护”，自觉用习近平新时代中国特色社会主义思想武装头脑、指导实践、推动工作。坚持稳中求进工作总基调，坚持新发展理念，坚持推动高质量发展，坚持问题导向，深入学习研讨事关残疾人事业发展的重大理论和实践问题，用好“学习强国”学习平台，丰富学习内容，拓展学习形式，提高学习质量，增强学习效果，不断提高市残联领导干部推进残疾人事业高质量发展的水平和能力，为实现残疾人全面小康提供有力思想保证和强大精神支撑。</w:t>
      </w:r>
    </w:p>
    <w:p>
      <w:pPr>
        <w:ind w:left="0" w:right="0" w:firstLine="560"/>
        <w:spacing w:before="450" w:after="450" w:line="312" w:lineRule="auto"/>
      </w:pPr>
      <w:r>
        <w:rPr>
          <w:rFonts w:ascii="宋体" w:hAnsi="宋体" w:eastAsia="宋体" w:cs="宋体"/>
          <w:color w:val="000"/>
          <w:sz w:val="28"/>
          <w:szCs w:val="28"/>
        </w:rPr>
        <w:t xml:space="preserve">二、2025年主要工作成绩。</w:t>
      </w:r>
    </w:p>
    <w:p>
      <w:pPr>
        <w:ind w:left="0" w:right="0" w:firstLine="560"/>
        <w:spacing w:before="450" w:after="450" w:line="312" w:lineRule="auto"/>
      </w:pPr>
      <w:r>
        <w:rPr>
          <w:rFonts w:ascii="宋体" w:hAnsi="宋体" w:eastAsia="宋体" w:cs="宋体"/>
          <w:color w:val="000"/>
          <w:sz w:val="28"/>
          <w:szCs w:val="28"/>
        </w:rPr>
        <w:t xml:space="preserve">（一）组织召开2025年xx市残联系统工作会议暨党风廉政建设工作会。</w:t>
      </w:r>
    </w:p>
    <w:p>
      <w:pPr>
        <w:ind w:left="0" w:right="0" w:firstLine="560"/>
        <w:spacing w:before="450" w:after="450" w:line="312" w:lineRule="auto"/>
      </w:pPr>
      <w:r>
        <w:rPr>
          <w:rFonts w:ascii="宋体" w:hAnsi="宋体" w:eastAsia="宋体" w:cs="宋体"/>
          <w:color w:val="000"/>
          <w:sz w:val="28"/>
          <w:szCs w:val="28"/>
        </w:rPr>
        <w:t xml:space="preserve">x月x日上午，xx市残联系统工作会议暨党风廉政工作布置会在市委党校一楼会议室组织召开，特邀市纪委驻人社局纪检组组长上党风廉政建设课，参加会议的还有全市各镇（街）残联理事长、专职委员，市残联办公室全体干部职工，整个大会由副理事长主持。会议上，市纪委驻人社局纪检组组长上党风廉政建设课，就2025年党风廉政建设工作进行了总结并对2025年党风廉政建设工作展开安排。市残联副理事长对本单位2025年工作进行总结并讲解2025年工作工作任务分解表，理事长提出工作要求。</w:t>
      </w:r>
    </w:p>
    <w:p>
      <w:pPr>
        <w:ind w:left="0" w:right="0" w:firstLine="560"/>
        <w:spacing w:before="450" w:after="450" w:line="312" w:lineRule="auto"/>
      </w:pPr>
      <w:r>
        <w:rPr>
          <w:rFonts w:ascii="宋体" w:hAnsi="宋体" w:eastAsia="宋体" w:cs="宋体"/>
          <w:color w:val="000"/>
          <w:sz w:val="28"/>
          <w:szCs w:val="28"/>
        </w:rPr>
        <w:t xml:space="preserve">（二）持续深入推动建档立卡贫困残疾人办理残疾人证。</w:t>
      </w:r>
    </w:p>
    <w:p>
      <w:pPr>
        <w:ind w:left="0" w:right="0" w:firstLine="560"/>
        <w:spacing w:before="450" w:after="450" w:line="312" w:lineRule="auto"/>
      </w:pPr>
      <w:r>
        <w:rPr>
          <w:rFonts w:ascii="宋体" w:hAnsi="宋体" w:eastAsia="宋体" w:cs="宋体"/>
          <w:color w:val="000"/>
          <w:sz w:val="28"/>
          <w:szCs w:val="28"/>
        </w:rPr>
        <w:t xml:space="preserve">为贯彻上级和市精准扶贫精准脱贫工作部署，残联组织残疾鉴定医生和工作人员，继续深入全市xx个镇为疑似残疾人鉴定和办证。工作中，市残联把脱贫攻坚工作放首位，通过“重视到位、谋划到位、服务到位”三个到位的工作方式，有力地推进了残疾鉴定和办证工作，较好地完成了我市建档立卡疑似残疾人评残办证任务,为促进残疾人社会保障政策落实到位，帮助贫困户解决实际困难，打好扶贫攻坚战，夯实了工作基础。</w:t>
      </w:r>
    </w:p>
    <w:p>
      <w:pPr>
        <w:ind w:left="0" w:right="0" w:firstLine="560"/>
        <w:spacing w:before="450" w:after="450" w:line="312" w:lineRule="auto"/>
      </w:pPr>
      <w:r>
        <w:rPr>
          <w:rFonts w:ascii="宋体" w:hAnsi="宋体" w:eastAsia="宋体" w:cs="宋体"/>
          <w:color w:val="000"/>
          <w:sz w:val="28"/>
          <w:szCs w:val="28"/>
        </w:rPr>
        <w:t xml:space="preserve">根据我会《关于做好〈残疾人证〉办理推进残疾人脱贫攻坚工作的通知》，持续对全市持证和疑似残疾人开展调查。各镇（街道）结合脱贫攻坚工作，利用脱贫攻坚“回头看”走访调查的机会，以帮扶干部、村（社区）作为调查主体，对全市已办证的残疾人和未办证的疑似残疾人进行排查，到基数大的镇开展残疾鉴定和办证工作。同时认真解答残疾人及群众提出的各类办证、康复、扶贫等有关咨询，严谨有序地进行残疾鉴定，为残疾人和群众提供了周到、细致、全方位的服务。针对重病在床疑似残疾人无法到现场鉴定的特殊情况，市残联、市人民医院（肢体、智力、精神残疾鉴定）安排人员上门采录视频资料和收集办证材料，拿到现场由鉴定组进行鉴定，让重度残疾人不出门就可以办理好残疾人证。</w:t>
      </w:r>
    </w:p>
    <w:p>
      <w:pPr>
        <w:ind w:left="0" w:right="0" w:firstLine="560"/>
        <w:spacing w:before="450" w:after="450" w:line="312" w:lineRule="auto"/>
      </w:pPr>
      <w:r>
        <w:rPr>
          <w:rFonts w:ascii="宋体" w:hAnsi="宋体" w:eastAsia="宋体" w:cs="宋体"/>
          <w:color w:val="000"/>
          <w:sz w:val="28"/>
          <w:szCs w:val="28"/>
        </w:rPr>
        <w:t xml:space="preserve">截止目前为止，我市2025年共有持证残疾人xxxx人。该项举措有效解决了我市建档立卡贫困疑似残疾人办证难的问题，宣传和普及了惠残政策，普遍提高了残疾人脱贫攻坚重要性认识，为进一步精准施策、精准扶贫、精准脱贫奠定了坚实基础。今后市残联将会合相关职能部门加大后续服务力度，对部分贫困户中的疑似残疾人因外出务工、身份证逾期失效、未办理入户手续等原因，造成无法及时评残办证的，进一步做好办证服务工作，为贫困户解决实际困难，帮助其落实惠残项目，逐步改善生产生活环境，实现早日脱贫。</w:t>
      </w:r>
    </w:p>
    <w:p>
      <w:pPr>
        <w:ind w:left="0" w:right="0" w:firstLine="560"/>
        <w:spacing w:before="450" w:after="450" w:line="312" w:lineRule="auto"/>
      </w:pPr>
      <w:r>
        <w:rPr>
          <w:rFonts w:ascii="宋体" w:hAnsi="宋体" w:eastAsia="宋体" w:cs="宋体"/>
          <w:color w:val="000"/>
          <w:sz w:val="28"/>
          <w:szCs w:val="28"/>
        </w:rPr>
        <w:t xml:space="preserve">（三）扶贫惠残六大项目按计划进行。</w:t>
      </w:r>
    </w:p>
    <w:p>
      <w:pPr>
        <w:ind w:left="0" w:right="0" w:firstLine="560"/>
        <w:spacing w:before="450" w:after="450" w:line="312" w:lineRule="auto"/>
      </w:pPr>
      <w:r>
        <w:rPr>
          <w:rFonts w:ascii="宋体" w:hAnsi="宋体" w:eastAsia="宋体" w:cs="宋体"/>
          <w:color w:val="000"/>
          <w:sz w:val="28"/>
          <w:szCs w:val="28"/>
        </w:rPr>
        <w:t xml:space="preserve">一是“党员扶残、温暖同行”项目。本项目主要是为农村贫困残疾人提供补助，受扶持的残疾人家庭普遍实现增产增收。今年我市“党员扶残、温暖同行”项目任务xx户，对持有二代残疾人证，有发展项目，并经过公示无异议的建档立卡户残疾人每户扶持xxxx元，合计xx.x万元。已于x月xx日通过农村信用社转账到符合条件的贫困残疾人账户上。</w:t>
      </w:r>
    </w:p>
    <w:p>
      <w:pPr>
        <w:ind w:left="0" w:right="0" w:firstLine="560"/>
        <w:spacing w:before="450" w:after="450" w:line="312" w:lineRule="auto"/>
      </w:pPr>
      <w:r>
        <w:rPr>
          <w:rFonts w:ascii="宋体" w:hAnsi="宋体" w:eastAsia="宋体" w:cs="宋体"/>
          <w:color w:val="000"/>
          <w:sz w:val="28"/>
          <w:szCs w:val="28"/>
        </w:rPr>
        <w:t xml:space="preserve">二是“阳光家园”计划项目。项目主要是为就业年龄段智力、精神和重度肢体残疾人提供居家托养和机构托养服务，减轻残疾人家庭负担。xxxx年我市“阳光家园”计划项目的任务是为xxx名贫困智力、精神和重度残疾人提供集中托养、日间照料及居家托养服务补助，其中居家托养人数xxx人，机构托养人数xxx人。万元。按条件逐项核实，实行托养对象一人一档，通过实施该项目能在一定程度上改善残疾人的生活质量。</w:t>
      </w:r>
    </w:p>
    <w:p>
      <w:pPr>
        <w:ind w:left="0" w:right="0" w:firstLine="560"/>
        <w:spacing w:before="450" w:after="450" w:line="312" w:lineRule="auto"/>
      </w:pPr>
      <w:r>
        <w:rPr>
          <w:rFonts w:ascii="宋体" w:hAnsi="宋体" w:eastAsia="宋体" w:cs="宋体"/>
          <w:color w:val="000"/>
          <w:sz w:val="28"/>
          <w:szCs w:val="28"/>
        </w:rPr>
        <w:t xml:space="preserve">三是“阳光助残扶贫基地”项目。扶贫基地对残疾人实行“配送中鸡苗+饲料兽药+养殖培训”一体化服务，分散辐射带动xxx户残疾人养殖户，使残疾人轻松获得最大的收益，帮助农村贫困残疾人增强发展能力，达到增收脱贫的目的。</w:t>
      </w:r>
    </w:p>
    <w:p>
      <w:pPr>
        <w:ind w:left="0" w:right="0" w:firstLine="560"/>
        <w:spacing w:before="450" w:after="450" w:line="312" w:lineRule="auto"/>
      </w:pPr>
      <w:r>
        <w:rPr>
          <w:rFonts w:ascii="宋体" w:hAnsi="宋体" w:eastAsia="宋体" w:cs="宋体"/>
          <w:color w:val="000"/>
          <w:sz w:val="28"/>
          <w:szCs w:val="28"/>
        </w:rPr>
        <w:t xml:space="preserve">xxxx年通过政府采购和xx市残联的批复，xx北贸农牧有限公司确定为xxxx市阳光助残扶贫基地和xx市阳光助残扶贫基地。今年x月份已经向xxx户建档立卡残疾人发放中鸡苗xxxx羽，发放鸡饲料xxxxx斤（第一批）和兽药。其中已经拨付xx市阳光助残扶贫基地xx.x万元，拨付xx市阳光助残扶贫基地xx万元，完成扶贫任务。</w:t>
      </w:r>
    </w:p>
    <w:p>
      <w:pPr>
        <w:ind w:left="0" w:right="0" w:firstLine="560"/>
        <w:spacing w:before="450" w:after="450" w:line="312" w:lineRule="auto"/>
      </w:pPr>
      <w:r>
        <w:rPr>
          <w:rFonts w:ascii="宋体" w:hAnsi="宋体" w:eastAsia="宋体" w:cs="宋体"/>
          <w:color w:val="000"/>
          <w:sz w:val="28"/>
          <w:szCs w:val="28"/>
        </w:rPr>
        <w:t xml:space="preserve">四是“农村贫困残疾人实用技术培训”项目。为深入推进残疾人脱贫攻坚工作，对农村残疾人开展实用技术培训，提高农村贫困残疾人实用技术水平和增收脱贫能力，提高残疾人劳动致富技能和本领，帮助残疾人家庭摆脱贫困现状，加快推进我市残疾人同步小康进程。培训机构择优选择为xx市xx职业培训学校学校，已于x月完成培训并完成项目资金拨付x万元。</w:t>
      </w:r>
    </w:p>
    <w:p>
      <w:pPr>
        <w:ind w:left="0" w:right="0" w:firstLine="560"/>
        <w:spacing w:before="450" w:after="450" w:line="312" w:lineRule="auto"/>
      </w:pPr>
      <w:r>
        <w:rPr>
          <w:rFonts w:ascii="宋体" w:hAnsi="宋体" w:eastAsia="宋体" w:cs="宋体"/>
          <w:color w:val="000"/>
          <w:sz w:val="28"/>
          <w:szCs w:val="28"/>
        </w:rPr>
        <w:t xml:space="preserve">五是“贫困残疾人家庭无障碍改造”项目。该项目主要是为贫困重度残疾人提供家庭无障碍改造补贴，改善残疾人居家环境。xx市残联xxxx年贫困残疾人家庭无障碍改造项目目前任务数xx户，主要针对全市有无障碍改造需求的农村建档立卡，重度持证残疾人家庭实施无障碍改造，解决贫困残疾人洗澡、上厕所、做饭、户内活动和出行等日常生活困难，满足他们生活和出行的基本需求。项目已完工验收，万元。</w:t>
      </w:r>
    </w:p>
    <w:p>
      <w:pPr>
        <w:ind w:left="0" w:right="0" w:firstLine="560"/>
        <w:spacing w:before="450" w:after="450" w:line="312" w:lineRule="auto"/>
      </w:pPr>
      <w:r>
        <w:rPr>
          <w:rFonts w:ascii="宋体" w:hAnsi="宋体" w:eastAsia="宋体" w:cs="宋体"/>
          <w:color w:val="000"/>
          <w:sz w:val="28"/>
          <w:szCs w:val="28"/>
        </w:rPr>
        <w:t xml:space="preserve">六是成人残障者康复项目。成人残障者康复工程假肢任务数xx例，已完成xx例取模并完成假肢安装，万元。</w:t>
      </w:r>
    </w:p>
    <w:p>
      <w:pPr>
        <w:ind w:left="0" w:right="0" w:firstLine="560"/>
        <w:spacing w:before="450" w:after="450" w:line="312" w:lineRule="auto"/>
      </w:pPr>
      <w:r>
        <w:rPr>
          <w:rFonts w:ascii="宋体" w:hAnsi="宋体" w:eastAsia="宋体" w:cs="宋体"/>
          <w:color w:val="000"/>
          <w:sz w:val="28"/>
          <w:szCs w:val="28"/>
        </w:rPr>
        <w:t xml:space="preserve">（四）全国残疾预防综合试验区工作持续推进并连续两年获得全国通报表扬。</w:t>
      </w:r>
    </w:p>
    <w:p>
      <w:pPr>
        <w:ind w:left="0" w:right="0" w:firstLine="560"/>
        <w:spacing w:before="450" w:after="450" w:line="312" w:lineRule="auto"/>
      </w:pPr>
      <w:r>
        <w:rPr>
          <w:rFonts w:ascii="宋体" w:hAnsi="宋体" w:eastAsia="宋体" w:cs="宋体"/>
          <w:color w:val="000"/>
          <w:sz w:val="28"/>
          <w:szCs w:val="28"/>
        </w:rPr>
        <w:t xml:space="preserve">对xxx名x—x岁儿童残疾诊断每人补助xxx元，万元；</w:t>
      </w:r>
    </w:p>
    <w:p>
      <w:pPr>
        <w:ind w:left="0" w:right="0" w:firstLine="560"/>
        <w:spacing w:before="450" w:after="450" w:line="312" w:lineRule="auto"/>
      </w:pPr>
      <w:r>
        <w:rPr>
          <w:rFonts w:ascii="宋体" w:hAnsi="宋体" w:eastAsia="宋体" w:cs="宋体"/>
          <w:color w:val="000"/>
          <w:sz w:val="28"/>
          <w:szCs w:val="28"/>
        </w:rPr>
        <w:t xml:space="preserve">为疑似残疾人进行免费残疾评定。</w:t>
      </w:r>
    </w:p>
    <w:p>
      <w:pPr>
        <w:ind w:left="0" w:right="0" w:firstLine="560"/>
        <w:spacing w:before="450" w:after="450" w:line="312" w:lineRule="auto"/>
      </w:pPr>
      <w:r>
        <w:rPr>
          <w:rFonts w:ascii="宋体" w:hAnsi="宋体" w:eastAsia="宋体" w:cs="宋体"/>
          <w:color w:val="000"/>
          <w:sz w:val="28"/>
          <w:szCs w:val="28"/>
        </w:rPr>
        <w:t xml:space="preserve">开展了五次大型的残疾预防宣传。一是联合xx市xx制衣有限公司于x月x日开展“xx市xxxx年全国助残日、母亲节活动暨残疾预防宣传活动”。二是x月xx日、xx日市残联领导带领相关业务人员分别前往xx镇、xx镇和xx镇开展残疾预防宣传活动。三是在x月xx日“第四个全国残疾预防日”联合x家单位在xx公园开展宣传、义诊活动。四是xx月xx日在xx园艺场开展残疾预防宣传暨残疾人组织建设培训班。五是xx月xx日开展xx市残疾预防宣传活动暨庆祝老年大学建校xx周年文艺演出。各项活动中共发放了各类残疾预防宣传资料、张贴海报等xxxx余份，同时利用闹市区电子显示屏进行残疾预防公益宣传。</w:t>
      </w:r>
    </w:p>
    <w:p>
      <w:pPr>
        <w:ind w:left="0" w:right="0" w:firstLine="560"/>
        <w:spacing w:before="450" w:after="450" w:line="312" w:lineRule="auto"/>
      </w:pPr>
      <w:r>
        <w:rPr>
          <w:rFonts w:ascii="宋体" w:hAnsi="宋体" w:eastAsia="宋体" w:cs="宋体"/>
          <w:color w:val="000"/>
          <w:sz w:val="28"/>
          <w:szCs w:val="28"/>
        </w:rPr>
        <w:t xml:space="preserve">2025年和2025年xx市全国残疾预防综合试验区连续两年获得全国残疾人康复工作办公室表扬。</w:t>
      </w:r>
    </w:p>
    <w:p>
      <w:pPr>
        <w:ind w:left="0" w:right="0" w:firstLine="560"/>
        <w:spacing w:before="450" w:after="450" w:line="312" w:lineRule="auto"/>
      </w:pPr>
      <w:r>
        <w:rPr>
          <w:rFonts w:ascii="宋体" w:hAnsi="宋体" w:eastAsia="宋体" w:cs="宋体"/>
          <w:color w:val="000"/>
          <w:sz w:val="28"/>
          <w:szCs w:val="28"/>
        </w:rPr>
        <w:t xml:space="preserve">（五）把残疾人康复工作当作残联工作的重中之重。</w:t>
      </w:r>
    </w:p>
    <w:p>
      <w:pPr>
        <w:ind w:left="0" w:right="0" w:firstLine="560"/>
        <w:spacing w:before="450" w:after="450" w:line="312" w:lineRule="auto"/>
      </w:pPr>
      <w:r>
        <w:rPr>
          <w:rFonts w:ascii="宋体" w:hAnsi="宋体" w:eastAsia="宋体" w:cs="宋体"/>
          <w:color w:val="000"/>
          <w:sz w:val="28"/>
          <w:szCs w:val="28"/>
        </w:rPr>
        <w:t xml:space="preserve">一是深入开展残疾人基本康复服务。2025年，我市基本康复任务任务数xxx名。已经完成政府集中采购，确定康复服务机构为xx市邦民社会服务中心，康复服务机构成立精准康复服务小组，服务小组成员采取入户的方式，对照《残疾人基本康复服务目录》，对辖区内的残疾儿童和持证残疾人康复需求状况进行调查摸底、组织康复需求评估，对有康复需求的残疾人发放填写好《残疾人精准康复服务入户信息登记表》和《残疾人精准康复服务手册》。对康复服务对象全年开展三次以上康复服务，每次服务时间不得少于1个小时，并做好服务情况登记，按照签订的合同已完成服务。</w:t>
      </w:r>
    </w:p>
    <w:p>
      <w:pPr>
        <w:ind w:left="0" w:right="0" w:firstLine="560"/>
        <w:spacing w:before="450" w:after="450" w:line="312" w:lineRule="auto"/>
      </w:pPr>
      <w:r>
        <w:rPr>
          <w:rFonts w:ascii="宋体" w:hAnsi="宋体" w:eastAsia="宋体" w:cs="宋体"/>
          <w:color w:val="000"/>
          <w:sz w:val="28"/>
          <w:szCs w:val="28"/>
        </w:rPr>
        <w:t xml:space="preserve">二是做好残疾人基本辅具适配服务。2025年我市残疾人基本辅具任务xx例，我们依据政府采购程序，采取公开招投标的方式确定中标机构。中标机构根据采购合同，把护理床、成人轮椅、电动轮椅、老年助听器、腋拐、手杖、座便椅等合同标的依时送往镇（街道）。</w:t>
      </w:r>
    </w:p>
    <w:p>
      <w:pPr>
        <w:ind w:left="0" w:right="0" w:firstLine="560"/>
        <w:spacing w:before="450" w:after="450" w:line="312" w:lineRule="auto"/>
      </w:pPr>
      <w:r>
        <w:rPr>
          <w:rFonts w:ascii="宋体" w:hAnsi="宋体" w:eastAsia="宋体" w:cs="宋体"/>
          <w:color w:val="000"/>
          <w:sz w:val="28"/>
          <w:szCs w:val="28"/>
        </w:rPr>
        <w:t xml:space="preserve">三是做好贫困残疾儿童康复救助项目工作。今年任务数xx名，目前正在定点机构开展康复的人数有xxx人。</w:t>
      </w:r>
    </w:p>
    <w:p>
      <w:pPr>
        <w:ind w:left="0" w:right="0" w:firstLine="560"/>
        <w:spacing w:before="450" w:after="450" w:line="312" w:lineRule="auto"/>
      </w:pPr>
      <w:r>
        <w:rPr>
          <w:rFonts w:ascii="宋体" w:hAnsi="宋体" w:eastAsia="宋体" w:cs="宋体"/>
          <w:color w:val="000"/>
          <w:sz w:val="28"/>
          <w:szCs w:val="28"/>
        </w:rPr>
        <w:t xml:space="preserve">四是新增辅助性就业扶持项目积极推进。今年新增残疾人辅助性就业扶持项目，为帮助就业年龄段内、有就业意愿的智力、精神和重度肢体残疾人等就业困难人群实现就业。经两次选址并报上级残联批准后，今年与xx业善医院签订了项目协议。经双方协商一致,该协议期限自xxxx年x月x日至xxxx年x月x日(由于特殊情况可经双方协商同意可提前终止)，工作内容为耳塞、花饰品半成品加工、清洁卫生、监察员等。</w:t>
      </w:r>
    </w:p>
    <w:p>
      <w:pPr>
        <w:ind w:left="0" w:right="0" w:firstLine="560"/>
        <w:spacing w:before="450" w:after="450" w:line="312" w:lineRule="auto"/>
      </w:pPr>
      <w:r>
        <w:rPr>
          <w:rFonts w:ascii="宋体" w:hAnsi="宋体" w:eastAsia="宋体" w:cs="宋体"/>
          <w:color w:val="000"/>
          <w:sz w:val="28"/>
          <w:szCs w:val="28"/>
        </w:rPr>
        <w:t xml:space="preserve">（六）常规工作常抓不懈。</w:t>
      </w:r>
    </w:p>
    <w:p>
      <w:pPr>
        <w:ind w:left="0" w:right="0" w:firstLine="560"/>
        <w:spacing w:before="450" w:after="450" w:line="312" w:lineRule="auto"/>
      </w:pPr>
      <w:r>
        <w:rPr>
          <w:rFonts w:ascii="宋体" w:hAnsi="宋体" w:eastAsia="宋体" w:cs="宋体"/>
          <w:color w:val="000"/>
          <w:sz w:val="28"/>
          <w:szCs w:val="28"/>
        </w:rPr>
        <w:t xml:space="preserve">一是全国残疾人基本服务状况和需求信息数据动态更新工作。今年动态更新人数为xxxxx人，工作已按要求全部完成。</w:t>
      </w:r>
    </w:p>
    <w:p>
      <w:pPr>
        <w:ind w:left="0" w:right="0" w:firstLine="560"/>
        <w:spacing w:before="450" w:after="450" w:line="312" w:lineRule="auto"/>
      </w:pPr>
      <w:r>
        <w:rPr>
          <w:rFonts w:ascii="宋体" w:hAnsi="宋体" w:eastAsia="宋体" w:cs="宋体"/>
          <w:color w:val="000"/>
          <w:sz w:val="28"/>
          <w:szCs w:val="28"/>
        </w:rPr>
        <w:t xml:space="preserve">二是xx市智障儿童康复教育班正常上课。自xxxx年年x月创办xx市智障儿童康复教育班以来，在xx市委、市政府的大力支持下，从x名教职工xx名幼儿扩大到现在xx名教职工xx名幼儿。康复中心教师合理地选择和组织教学内容，对教育工作作出长期和短期的安排，以确保康复教育工作有目的、有步骤、有成效地开展，使康复教育真正落实到每位智障儿童身上，以达到促进每位智障儿童康复的目标。</w:t>
      </w:r>
    </w:p>
    <w:p>
      <w:pPr>
        <w:ind w:left="0" w:right="0" w:firstLine="560"/>
        <w:spacing w:before="450" w:after="450" w:line="312" w:lineRule="auto"/>
      </w:pPr>
      <w:r>
        <w:rPr>
          <w:rFonts w:ascii="宋体" w:hAnsi="宋体" w:eastAsia="宋体" w:cs="宋体"/>
          <w:color w:val="000"/>
          <w:sz w:val="28"/>
          <w:szCs w:val="28"/>
        </w:rPr>
        <w:t xml:space="preserve">三是贫困残疾人机动轮椅车燃油补贴。万元。</w:t>
      </w:r>
    </w:p>
    <w:p>
      <w:pPr>
        <w:ind w:left="0" w:right="0" w:firstLine="560"/>
        <w:spacing w:before="450" w:after="450" w:line="312" w:lineRule="auto"/>
      </w:pPr>
      <w:r>
        <w:rPr>
          <w:rFonts w:ascii="宋体" w:hAnsi="宋体" w:eastAsia="宋体" w:cs="宋体"/>
          <w:color w:val="000"/>
          <w:sz w:val="28"/>
          <w:szCs w:val="28"/>
        </w:rPr>
        <w:t xml:space="preserve">四是社会保障工作。一是享受得到医疗救助人数为xxxxx人，二是享受得到社会保险人数为xxxxx人，三是享受得到低保人数为xxxx人，四是享受得到两项补贴人数为xxxxx人，五是享受得到个体工商户或灵活就业基本养老保险人数为x人。</w:t>
      </w:r>
    </w:p>
    <w:p>
      <w:pPr>
        <w:ind w:left="0" w:right="0" w:firstLine="560"/>
        <w:spacing w:before="450" w:after="450" w:line="312" w:lineRule="auto"/>
      </w:pPr>
      <w:r>
        <w:rPr>
          <w:rFonts w:ascii="宋体" w:hAnsi="宋体" w:eastAsia="宋体" w:cs="宋体"/>
          <w:color w:val="000"/>
          <w:sz w:val="28"/>
          <w:szCs w:val="28"/>
        </w:rPr>
        <w:t xml:space="preserve">三、xxxx年工作中存在的问题和建议。</w:t>
      </w:r>
    </w:p>
    <w:p>
      <w:pPr>
        <w:ind w:left="0" w:right="0" w:firstLine="560"/>
        <w:spacing w:before="450" w:after="450" w:line="312" w:lineRule="auto"/>
      </w:pPr>
      <w:r>
        <w:rPr>
          <w:rFonts w:ascii="宋体" w:hAnsi="宋体" w:eastAsia="宋体" w:cs="宋体"/>
          <w:color w:val="000"/>
          <w:sz w:val="28"/>
          <w:szCs w:val="28"/>
        </w:rPr>
        <w:t xml:space="preserve">存在问题：一是残联编制少（只有四人在职在编），人少事多，制约着残疾人工作的发展和创新。二是康复中心需要康复的幼儿人数多，师资配备、场地、教学设备等方面需进一步完善。</w:t>
      </w:r>
    </w:p>
    <w:p>
      <w:pPr>
        <w:ind w:left="0" w:right="0" w:firstLine="560"/>
        <w:spacing w:before="450" w:after="450" w:line="312" w:lineRule="auto"/>
      </w:pPr>
      <w:r>
        <w:rPr>
          <w:rFonts w:ascii="宋体" w:hAnsi="宋体" w:eastAsia="宋体" w:cs="宋体"/>
          <w:color w:val="000"/>
          <w:sz w:val="28"/>
          <w:szCs w:val="28"/>
        </w:rPr>
        <w:t xml:space="preserve">建议：建议增加残联编制；</w:t>
      </w:r>
    </w:p>
    <w:p>
      <w:pPr>
        <w:ind w:left="0" w:right="0" w:firstLine="560"/>
        <w:spacing w:before="450" w:after="450" w:line="312" w:lineRule="auto"/>
      </w:pPr>
      <w:r>
        <w:rPr>
          <w:rFonts w:ascii="宋体" w:hAnsi="宋体" w:eastAsia="宋体" w:cs="宋体"/>
          <w:color w:val="000"/>
          <w:sz w:val="28"/>
          <w:szCs w:val="28"/>
        </w:rPr>
        <w:t xml:space="preserve">完善康复中心师资配备、场地、教学设备等。</w:t>
      </w:r>
    </w:p>
    <w:p>
      <w:pPr>
        <w:ind w:left="0" w:right="0" w:firstLine="560"/>
        <w:spacing w:before="450" w:after="450" w:line="312" w:lineRule="auto"/>
      </w:pPr>
      <w:r>
        <w:rPr>
          <w:rFonts w:ascii="宋体" w:hAnsi="宋体" w:eastAsia="宋体" w:cs="宋体"/>
          <w:color w:val="000"/>
          <w:sz w:val="28"/>
          <w:szCs w:val="28"/>
        </w:rPr>
        <w:t xml:space="preserve">按时按质按量完成上级残联分配的各项业务工作。</w:t>
      </w:r>
    </w:p>
    <w:p>
      <w:pPr>
        <w:ind w:left="0" w:right="0" w:firstLine="560"/>
        <w:spacing w:before="450" w:after="450" w:line="312" w:lineRule="auto"/>
      </w:pPr>
      <w:r>
        <w:rPr>
          <w:rFonts w:ascii="宋体" w:hAnsi="宋体" w:eastAsia="宋体" w:cs="宋体"/>
          <w:color w:val="000"/>
          <w:sz w:val="28"/>
          <w:szCs w:val="28"/>
        </w:rPr>
        <w:t xml:space="preserve">不折不扣全面完成xx市委、市政府交办的各项中心工作。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残联工作总结及工作计划篇三</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是全面建成小康社会的决胜之年，x区残联以******新时代中国特色社会主义思想为指导，紧紧围绕x区委、区政府决策部署，切实增强残联组织的政治性、先进性和群众性，以实现“全面建成小康社会，残疾人一个也不能少”为目标，勇于担当，履职尽责，进一步增强广大残疾人的幸福感、获得感和安全感。</w:t>
      </w:r>
    </w:p>
    <w:p>
      <w:pPr>
        <w:ind w:left="0" w:right="0" w:firstLine="560"/>
        <w:spacing w:before="450" w:after="450" w:line="312" w:lineRule="auto"/>
      </w:pPr>
      <w:r>
        <w:rPr>
          <w:rFonts w:ascii="宋体" w:hAnsi="宋体" w:eastAsia="宋体" w:cs="宋体"/>
          <w:color w:val="000"/>
          <w:sz w:val="28"/>
          <w:szCs w:val="28"/>
        </w:rPr>
        <w:t xml:space="preserve">一、2025年工作总结</w:t>
      </w:r>
    </w:p>
    <w:p>
      <w:pPr>
        <w:ind w:left="0" w:right="0" w:firstLine="560"/>
        <w:spacing w:before="450" w:after="450" w:line="312" w:lineRule="auto"/>
      </w:pPr>
      <w:r>
        <w:rPr>
          <w:rFonts w:ascii="宋体" w:hAnsi="宋体" w:eastAsia="宋体" w:cs="宋体"/>
          <w:color w:val="000"/>
          <w:sz w:val="28"/>
          <w:szCs w:val="28"/>
        </w:rPr>
        <w:t xml:space="preserve">（一）着力政策落实，残疾人民生保障更加有力。加大残疾人社会救助力度，落实重度残疾人单独施保政策，现有低保残疾人x人，低边残疾人x人，困境残疾儿童x人。积积极做好重度残疾人护理补贴“提标扩面”和困难残疾人生活补贴发放工作，享受困难残疾人生活补贴x名，重度残疾人护理补贴x名，覆盖人数和服务质量全市领先。排查农村残疾家庭自有住房，把好危房鉴定关、改造关，做到“发现一户、改造一户”，为全共x户贫困残疾人提供危房保障。投入x余万元为所有持证残疾人购买大病医疗和人身意外意外伤害保险，目标人群覆盖率x％，先后已有x起残疾人意外伤害保险案件顺利结案，理赔金额达x元。对持证残疾人参加城乡居民基本医疗保险给予全额补贴，参加城乡居民基本养老保险按我最低缴费标准给予补贴，实现了残疾人社会保险全覆盖。</w:t>
      </w:r>
    </w:p>
    <w:p>
      <w:pPr>
        <w:ind w:left="0" w:right="0" w:firstLine="560"/>
        <w:spacing w:before="450" w:after="450" w:line="312" w:lineRule="auto"/>
      </w:pPr>
      <w:r>
        <w:rPr>
          <w:rFonts w:ascii="宋体" w:hAnsi="宋体" w:eastAsia="宋体" w:cs="宋体"/>
          <w:color w:val="000"/>
          <w:sz w:val="28"/>
          <w:szCs w:val="28"/>
        </w:rPr>
        <w:t xml:space="preserve">（二）坚持需求导向，残疾人康复服务更加精准。全面推进残疾人精准康复服务行动，为全区残疾人提供零距离、个性化、多方位精准康复服务，残疾人基本康复服务率达到x％；积极做好残疾人家庭医生签约服务，将持证残疾人纳入全区基层责任医生签约服务范围，个人承担服务费由区残联买单。与温州市中医院长期协作，在各残疾人之家专设康复治疗室，康复专业医务人员定期为残疾人进行康复服务和开展残疾预防工作。投入使用x区残疾人辅助器具服务站，可供残疾人参观试用，精准适配，提高残疾人精准辅助适配率，辅助器具服务率达x％。初步推进x区残疾人康复服务中心落地，将以购买服务的方式引进全市乃至全省一流的康复团队，让残疾人能享受到更适合自己的个性化康复服务。加强残疾人家庭无障碍设施改造，“一户一策”的精准化改造服务惠及x户困难残疾人家庭，残疾人满意率达x％。</w:t>
      </w:r>
    </w:p>
    <w:p>
      <w:pPr>
        <w:ind w:left="0" w:right="0" w:firstLine="560"/>
        <w:spacing w:before="450" w:after="450" w:line="312" w:lineRule="auto"/>
      </w:pPr>
      <w:r>
        <w:rPr>
          <w:rFonts w:ascii="宋体" w:hAnsi="宋体" w:eastAsia="宋体" w:cs="宋体"/>
          <w:color w:val="000"/>
          <w:sz w:val="28"/>
          <w:szCs w:val="28"/>
        </w:rPr>
        <w:t xml:space="preserve">（三）强化各方联动，残疾人就业创业更加充分。采取请进来和走出去的形式为残疾人提供各类技能培训，千方百计促进残疾人就业创业，开展按比例就业、集中就业、辅助性就业、电商就业等助残行动，为残疾人提供多方位的就业服务，按比例就业x人。以省“八个有”要求作为创建标准，整合社会资源，鼓励各街道结合实际委托各类企业、社会组织或残疾人亲属兴办领办，多元化打造“残疾人之家”建设x版本，截至目前，已建成x个“残疾人之家”且全部投入使用，为x名残疾人提供庇护照料服务。今年x月份，市残联组织开展残疾人之家评星评级活动，x区青苗残疾人之家等x家单位被评为三星级残疾人之家，占比高达x％，远高于其他县市区平均水平。</w:t>
      </w:r>
    </w:p>
    <w:p>
      <w:pPr>
        <w:ind w:left="0" w:right="0" w:firstLine="560"/>
        <w:spacing w:before="450" w:after="450" w:line="312" w:lineRule="auto"/>
      </w:pPr>
      <w:r>
        <w:rPr>
          <w:rFonts w:ascii="宋体" w:hAnsi="宋体" w:eastAsia="宋体" w:cs="宋体"/>
          <w:color w:val="000"/>
          <w:sz w:val="28"/>
          <w:szCs w:val="28"/>
        </w:rPr>
        <w:t xml:space="preserve">（四）推动平等融合，残疾人权益保障更加全面。严格对照省级无障碍社区创建标准，支持指导永中街道龙水社区和瑶溪街道南洋社区开展无障碍社区创建工作。与民政、公安等部门深入联动，初步建立民政、人力社保等单位涉残数据的互通共享机制，通过自查发现x名残疾人不符合两补享受条件，及时启动追回补贴工作，已追回多发金额x万元。针对残疾人的特殊情况，专门在区残联设立残疾人法律救助工作站，并派专人负责维权工作，聘请联英律师事务所律师定期坐班，畅通残疾人诉求渠道。针对残疾人机动轮椅车工作系残疾人涉群、涉稳、涉访情况比较突出，以“x个街道x名理事”的原则采用机动轮椅车协会自治模式，受到省残联蔡国春理事长的高度肯定，派专人来x调研机动轮椅车工作，在《x残疾人》（2025年第x期）刊发，并在省政府残工委全体会议上作典型经验发言。</w:t>
      </w:r>
    </w:p>
    <w:p>
      <w:pPr>
        <w:ind w:left="0" w:right="0" w:firstLine="560"/>
        <w:spacing w:before="450" w:after="450" w:line="312" w:lineRule="auto"/>
      </w:pPr>
      <w:r>
        <w:rPr>
          <w:rFonts w:ascii="宋体" w:hAnsi="宋体" w:eastAsia="宋体" w:cs="宋体"/>
          <w:color w:val="000"/>
          <w:sz w:val="28"/>
          <w:szCs w:val="28"/>
        </w:rPr>
        <w:t xml:space="preserve">（五）突出文化引领，残疾人文体生活更丰富。创新载体展示残疾人风采，积极开展“最美”系列评比推荐工作，人选温州市最美残疾人工作者x名和提名奖x名。残疾人文化生活丰富多彩，依托青苗残疾人之家组建“折翅之星”合唱团，融入到更多生活场景。积极推进文化助残“五个一”工程，残疾人社区文体活动参与率达x％。</w:t>
      </w:r>
    </w:p>
    <w:p>
      <w:pPr>
        <w:ind w:left="0" w:right="0" w:firstLine="560"/>
        <w:spacing w:before="450" w:after="450" w:line="312" w:lineRule="auto"/>
      </w:pPr>
      <w:r>
        <w:rPr>
          <w:rFonts w:ascii="宋体" w:hAnsi="宋体" w:eastAsia="宋体" w:cs="宋体"/>
          <w:color w:val="000"/>
          <w:sz w:val="28"/>
          <w:szCs w:val="28"/>
        </w:rPr>
        <w:t xml:space="preserve">（六）加强自身建设，残联干部队伍更加有为。建立领导干部联系制度，领导班子与全体干部分组联系街道，以“量体裁衣”式个性化服务工作为抓手，深入残疾人家庭了解掌握残疾人需求，2025年走访慰问残疾人x人发放慰问金x万元。积极探索“选好配强全覆盖、抓好培训强能力、搞好保障增动力”举措，精准抓好残疾人专职委员队伍建设，街道残疾人专职委员全部纳入公益性岗位管理，率先在温州地区实现按最低工资标准x倍兑现待遇。建立“反向跑”服务机制，变“残疾人跑”为“残疾人工作者跑”，完善区残联工作人员、街道残联专职委员、社区残疾人联络员三级代办服务队伍，让残疾朋友办事“最多跑一次”甚至“不用跑”，切实提升我区残疾人群众的满意度和获得感。</w:t>
      </w:r>
    </w:p>
    <w:p>
      <w:pPr>
        <w:ind w:left="0" w:right="0" w:firstLine="560"/>
        <w:spacing w:before="450" w:after="450" w:line="312" w:lineRule="auto"/>
      </w:pPr>
      <w:r>
        <w:rPr>
          <w:rFonts w:ascii="宋体" w:hAnsi="宋体" w:eastAsia="宋体" w:cs="宋体"/>
          <w:color w:val="000"/>
          <w:sz w:val="28"/>
          <w:szCs w:val="28"/>
        </w:rPr>
        <w:t xml:space="preserve">二、2025年下半年工作思路</w:t>
      </w:r>
    </w:p>
    <w:p>
      <w:pPr>
        <w:ind w:left="0" w:right="0" w:firstLine="560"/>
        <w:spacing w:before="450" w:after="450" w:line="312" w:lineRule="auto"/>
      </w:pPr>
      <w:r>
        <w:rPr>
          <w:rFonts w:ascii="宋体" w:hAnsi="宋体" w:eastAsia="宋体" w:cs="宋体"/>
          <w:color w:val="000"/>
          <w:sz w:val="28"/>
          <w:szCs w:val="28"/>
        </w:rPr>
        <w:t xml:space="preserve">2025年下半年，x区残疾人工作将按照上级残联要求及区委区政府工作大局，紧紧围绕残疾人事业高质量发展要求和******来浙考察时的重要讲话精神，提升基本保障、完善服务体系、保障合法权益，营造友好环境，促进融合发展，进一步提升全区残疾人的获得感、幸福感和安全感。</w:t>
      </w:r>
    </w:p>
    <w:p>
      <w:pPr>
        <w:ind w:left="0" w:right="0" w:firstLine="560"/>
        <w:spacing w:before="450" w:after="450" w:line="312" w:lineRule="auto"/>
      </w:pPr>
      <w:r>
        <w:rPr>
          <w:rFonts w:ascii="宋体" w:hAnsi="宋体" w:eastAsia="宋体" w:cs="宋体"/>
          <w:color w:val="000"/>
          <w:sz w:val="28"/>
          <w:szCs w:val="28"/>
        </w:rPr>
        <w:t xml:space="preserve">（一）多措并举，稳步提升残疾人基本保障水平</w:t>
      </w:r>
    </w:p>
    <w:p>
      <w:pPr>
        <w:ind w:left="0" w:right="0" w:firstLine="560"/>
        <w:spacing w:before="450" w:after="450" w:line="312" w:lineRule="auto"/>
      </w:pPr>
      <w:r>
        <w:rPr>
          <w:rFonts w:ascii="宋体" w:hAnsi="宋体" w:eastAsia="宋体" w:cs="宋体"/>
          <w:color w:val="000"/>
          <w:sz w:val="28"/>
          <w:szCs w:val="28"/>
        </w:rPr>
        <w:t xml:space="preserve">一是加快促进残疾人就业服务转型。重点要提升残疾人之家规范化建设水平，按照“八个有”和星级评定标准，加强日常指导监管，推进民生实事项目向纵深发展，提升到“三星”残疾人之家x家，提升到“四星”残疾人之家x家。多渠道鼓励促进残疾人就业创业，落实就业创业政策，巩固按比例就业、集中就业、个体创业等就业形式，拓展电商就业、文创产业等就业途径，为残疾人提供就业服务。引导助残基地转型、可持续发展，培育适合残疾人从事的新项目，注重基地辐射带动和绩效评估。全力落实东西部残疾人脱贫项目实施。</w:t>
      </w:r>
    </w:p>
    <w:p>
      <w:pPr>
        <w:ind w:left="0" w:right="0" w:firstLine="560"/>
        <w:spacing w:before="450" w:after="450" w:line="312" w:lineRule="auto"/>
      </w:pPr>
      <w:r>
        <w:rPr>
          <w:rFonts w:ascii="宋体" w:hAnsi="宋体" w:eastAsia="宋体" w:cs="宋体"/>
          <w:color w:val="000"/>
          <w:sz w:val="28"/>
          <w:szCs w:val="28"/>
        </w:rPr>
        <w:t xml:space="preserve">二是持续深化残疾人教育培训支持。持续开展扶残助学工作，鼓励残疾儿童随班就读，残疾程度较重不适合随班就读的提供特殊教育服务，对残疾程度严重无法入学的提供送教上门服务，继续落实好残疾学生和残疾人家庭子女助学工作，落实免除残疾大学生学费、住宿费政策，提高残疾学生入学率和受教育水平。加强残疾人职业技能提升，以需求为导向，依托 当前隐藏内容免费查看各级各类平台开展残疾人职业技能培训，帮助残疾人提升就业创业能力，注重残疾人技能人才的选拔和培养。</w:t>
      </w:r>
    </w:p>
    <w:p>
      <w:pPr>
        <w:ind w:left="0" w:right="0" w:firstLine="560"/>
        <w:spacing w:before="450" w:after="450" w:line="312" w:lineRule="auto"/>
      </w:pPr>
      <w:r>
        <w:rPr>
          <w:rFonts w:ascii="宋体" w:hAnsi="宋体" w:eastAsia="宋体" w:cs="宋体"/>
          <w:color w:val="000"/>
          <w:sz w:val="28"/>
          <w:szCs w:val="28"/>
        </w:rPr>
        <w:t xml:space="preserve">三是努力扩大残疾人社会保障覆盖。发挥残疾人救助、帮扶和保障政策作用，重点落实残疾人“两项补贴”政策，规范操作流程、加强动态管理、开展监督检查；落实残疾人基本养老（医疗）保险补贴、残疾人机动轮椅车燃油补贴等政策，在残疾人医疗救助、临时救助、住房救助等方面及时给予残疾人社会救助；继续做好困难残疾人走访慰问工作，为残疾人送去党和政府的关怀。</w:t>
      </w:r>
    </w:p>
    <w:p>
      <w:pPr>
        <w:ind w:left="0" w:right="0" w:firstLine="560"/>
        <w:spacing w:before="450" w:after="450" w:line="312" w:lineRule="auto"/>
      </w:pPr>
      <w:r>
        <w:rPr>
          <w:rFonts w:ascii="宋体" w:hAnsi="宋体" w:eastAsia="宋体" w:cs="宋体"/>
          <w:color w:val="000"/>
          <w:sz w:val="28"/>
          <w:szCs w:val="28"/>
        </w:rPr>
        <w:t xml:space="preserve">（二）立足预防，着力强化残疾人康复服务能力</w:t>
      </w:r>
    </w:p>
    <w:p>
      <w:pPr>
        <w:ind w:left="0" w:right="0" w:firstLine="560"/>
        <w:spacing w:before="450" w:after="450" w:line="312" w:lineRule="auto"/>
      </w:pPr>
      <w:r>
        <w:rPr>
          <w:rFonts w:ascii="宋体" w:hAnsi="宋体" w:eastAsia="宋体" w:cs="宋体"/>
          <w:color w:val="000"/>
          <w:sz w:val="28"/>
          <w:szCs w:val="28"/>
        </w:rPr>
        <w:t xml:space="preserve">一是着力做好残疾预防工作。落实“预防为主、预防与康复相结合”的方针，进一步完善医疗卫生服务保障制度，使医疗卫生服务向居家康复残疾人延伸，让广大居家康复残疾人享受到医疗卫生服务。</w:t>
      </w:r>
    </w:p>
    <w:p>
      <w:pPr>
        <w:ind w:left="0" w:right="0" w:firstLine="560"/>
        <w:spacing w:before="450" w:after="450" w:line="312" w:lineRule="auto"/>
      </w:pPr>
      <w:r>
        <w:rPr>
          <w:rFonts w:ascii="宋体" w:hAnsi="宋体" w:eastAsia="宋体" w:cs="宋体"/>
          <w:color w:val="000"/>
          <w:sz w:val="28"/>
          <w:szCs w:val="28"/>
        </w:rPr>
        <w:t xml:space="preserve">二是着力提升康复服务质量。进一步探索儿童康复的长效机制，拓宽与上级康复机构合作平台，持续有效发展机构康复。进一步发展社区康复服务，进一步做实家庭康复服务，解决康复最后一公里问题。</w:t>
      </w:r>
    </w:p>
    <w:p>
      <w:pPr>
        <w:ind w:left="0" w:right="0" w:firstLine="560"/>
        <w:spacing w:before="450" w:after="450" w:line="312" w:lineRule="auto"/>
      </w:pPr>
      <w:r>
        <w:rPr>
          <w:rFonts w:ascii="宋体" w:hAnsi="宋体" w:eastAsia="宋体" w:cs="宋体"/>
          <w:color w:val="000"/>
          <w:sz w:val="28"/>
          <w:szCs w:val="28"/>
        </w:rPr>
        <w:t xml:space="preserve">三是着力改进辅具服务水平。以“质量调高、结构调优、服务调精”为目标，推进实物配发、货币补贴双轨制政策，提升辅具适配的实用性、舒适性和有效性，切实满足残疾人辅具适配个性化需求，残疾人基本型辅具适配率达到x％以上.</w:t>
      </w:r>
    </w:p>
    <w:p>
      <w:pPr>
        <w:ind w:left="0" w:right="0" w:firstLine="560"/>
        <w:spacing w:before="450" w:after="450" w:line="312" w:lineRule="auto"/>
      </w:pPr>
      <w:r>
        <w:rPr>
          <w:rFonts w:ascii="宋体" w:hAnsi="宋体" w:eastAsia="宋体" w:cs="宋体"/>
          <w:color w:val="000"/>
          <w:sz w:val="28"/>
          <w:szCs w:val="28"/>
        </w:rPr>
        <w:t xml:space="preserve">（三）深化融合，努力营造残疾人美好生活环境</w:t>
      </w:r>
    </w:p>
    <w:p>
      <w:pPr>
        <w:ind w:left="0" w:right="0" w:firstLine="560"/>
        <w:spacing w:before="450" w:after="450" w:line="312" w:lineRule="auto"/>
      </w:pPr>
      <w:r>
        <w:rPr>
          <w:rFonts w:ascii="宋体" w:hAnsi="宋体" w:eastAsia="宋体" w:cs="宋体"/>
          <w:color w:val="000"/>
          <w:sz w:val="28"/>
          <w:szCs w:val="28"/>
        </w:rPr>
        <w:t xml:space="preserve">一是营造发展氛围。围绕残疾人各个节日，组织安排好节日活动，重点开展好“全国肢残人活动日”、“国际残疾人日”活动。重视残疾人事业和残疾人自强模范、助残先进事迹宣传，做到残疾人工作在媒体宣传上有图像、有文字、有声音，大力宣传党和政府扶残助残的方针政策，大力弘扬人道主义思想和残疾人“平等、参与、共享”的现代文明理念，进一步营造扶残助残浓厚氛围，倡导全社会关心残疾人的良好社会风尚。</w:t>
      </w:r>
    </w:p>
    <w:p>
      <w:pPr>
        <w:ind w:left="0" w:right="0" w:firstLine="560"/>
        <w:spacing w:before="450" w:after="450" w:line="312" w:lineRule="auto"/>
      </w:pPr>
      <w:r>
        <w:rPr>
          <w:rFonts w:ascii="宋体" w:hAnsi="宋体" w:eastAsia="宋体" w:cs="宋体"/>
          <w:color w:val="000"/>
          <w:sz w:val="28"/>
          <w:szCs w:val="28"/>
        </w:rPr>
        <w:t xml:space="preserve">二是丰富文化生活。做精、做细、做强x特色的残疾人文化品牌，进一步提升x区残疾人爱心农家书屋、“爱心温州绘画助力梦想”关爱自闭症儿童公益项目、“折翅之星”合唱团等的影响力。广泛开展适合残疾人特点的群众性体育健身活动，加强残疾人体育人才队伍建设，抓好体育后备运动员培养工作，开展康复体育器材进家庭活动。以“文化艺术周”和“体育健身周”为载体，举办适合残疾人需求的文体活动，提高残疾人文体活动参与率，充分展现残疾人自强不息、乐观自信的精神风貌。</w:t>
      </w:r>
    </w:p>
    <w:p>
      <w:pPr>
        <w:ind w:left="0" w:right="0" w:firstLine="560"/>
        <w:spacing w:before="450" w:after="450" w:line="312" w:lineRule="auto"/>
      </w:pPr>
      <w:r>
        <w:rPr>
          <w:rFonts w:ascii="宋体" w:hAnsi="宋体" w:eastAsia="宋体" w:cs="宋体"/>
          <w:color w:val="000"/>
          <w:sz w:val="28"/>
          <w:szCs w:val="28"/>
        </w:rPr>
        <w:t xml:space="preserve">三是维护合法权益。加强和规范无障碍建设，支持指导x社区和x社区开展无障碍社区创建工作。继续做好残疾人证办理、发放、管理工作，谋划启动第三代残疾人智能证（卡）办理工作。组织安排好为重度残疾人上门鉴定服务工作及到期换发工作。深化“最多跑一次”改革，积极开展助残志愿服务，加强残疾人普法活动。认真做好残疾人来信来访接待工作，及时处理来信来访涉法涉诉事宜，依法维护残疾人合法权益。</w:t>
      </w:r>
    </w:p>
    <w:p>
      <w:pPr>
        <w:ind w:left="0" w:right="0" w:firstLine="560"/>
        <w:spacing w:before="450" w:after="450" w:line="312" w:lineRule="auto"/>
      </w:pPr>
      <w:r>
        <w:rPr>
          <w:rFonts w:ascii="宋体" w:hAnsi="宋体" w:eastAsia="宋体" w:cs="宋体"/>
          <w:color w:val="000"/>
          <w:sz w:val="28"/>
          <w:szCs w:val="28"/>
        </w:rPr>
        <w:t xml:space="preserve">（四）夯实基础，奋力打造残疾人事业发展高素质队伍</w:t>
      </w:r>
    </w:p>
    <w:p>
      <w:pPr>
        <w:ind w:left="0" w:right="0" w:firstLine="560"/>
        <w:spacing w:before="450" w:after="450" w:line="312" w:lineRule="auto"/>
      </w:pPr>
      <w:r>
        <w:rPr>
          <w:rFonts w:ascii="宋体" w:hAnsi="宋体" w:eastAsia="宋体" w:cs="宋体"/>
          <w:color w:val="000"/>
          <w:sz w:val="28"/>
          <w:szCs w:val="28"/>
        </w:rPr>
        <w:t xml:space="preserve">一是大力营造风清气正政治生态。提高政治站位，强化科学理论武装，牢牢把握意识形态工作的主导权、主动权、话语权，切实承担起意识形态工作的主体责任。加强清廉残联建设，严格落实党风廉政建设责任制，完善廉政风险防控体系，加强对重点部位、关键环节监督。推进廉政文化建设，深化落实***八项规定精神，加强正风肃纪，坚决防止“四风”问题反弹，配合区委巡察工作和纪检监察部门加强监督执纪问责。</w:t>
      </w:r>
    </w:p>
    <w:p>
      <w:pPr>
        <w:ind w:left="0" w:right="0" w:firstLine="560"/>
        <w:spacing w:before="450" w:after="450" w:line="312" w:lineRule="auto"/>
      </w:pPr>
      <w:r>
        <w:rPr>
          <w:rFonts w:ascii="宋体" w:hAnsi="宋体" w:eastAsia="宋体" w:cs="宋体"/>
          <w:color w:val="000"/>
          <w:sz w:val="28"/>
          <w:szCs w:val="28"/>
        </w:rPr>
        <w:t xml:space="preserve">二是加强基层残联组织和队伍建设。全面完善区、街、村三级残疾人服务网络建设，召开区残联主席团全体会议，选好配强残疾人工作者；通过办班集训、下基层宣讲等形式，抓好区、街两级残联干部培训工作，推动残疾人工作者综合素质和服务能力提升；加强专门协会工作，支持专门协会开展政策业务培训、残疾人调研、为残疾人办好事实事和相关公益活动。</w:t>
      </w:r>
    </w:p>
    <w:p>
      <w:pPr>
        <w:ind w:left="0" w:right="0" w:firstLine="560"/>
        <w:spacing w:before="450" w:after="450" w:line="312" w:lineRule="auto"/>
      </w:pPr>
      <w:r>
        <w:rPr>
          <w:rFonts w:ascii="宋体" w:hAnsi="宋体" w:eastAsia="宋体" w:cs="宋体"/>
          <w:color w:val="000"/>
          <w:sz w:val="28"/>
          <w:szCs w:val="28"/>
        </w:rPr>
        <w:t xml:space="preserve">三是深入打造高素质干部队伍。进一步完善基层调研制度，改进和加强调研工作。加强残联机关党建，巩固“不忘初心，牢记使命”主题教育成果，加强“党建融合、阳光助残”党建品牌建设，抓好支部建设和党员管理，推进支部建设标准化、组织生活正常化、党员教育经常化、管理服务精细化、工作制度体系化和阵地建设规范化，进一步提升干部素质和队伍战斗力，全力打造忠诚担当、干净干事的高素质干部队伍。</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残联工作总结及工作计划篇四</w:t>
      </w:r>
    </w:p>
    <w:p>
      <w:pPr>
        <w:ind w:left="0" w:right="0" w:firstLine="560"/>
        <w:spacing w:before="450" w:after="450" w:line="312" w:lineRule="auto"/>
      </w:pPr>
      <w:r>
        <w:rPr>
          <w:rFonts w:ascii="宋体" w:hAnsi="宋体" w:eastAsia="宋体" w:cs="宋体"/>
          <w:color w:val="000"/>
          <w:sz w:val="28"/>
          <w:szCs w:val="28"/>
        </w:rPr>
        <w:t xml:space="preserve">（一）抓制度，织牢民生保障“安全网”。出台《***关心关爱残疾人若干意见》和残疾人机动车c5驾驶证技能培训补助、辅助性就业机构扶持等惠残政策文件**个。残疾人社会保障和社会福利落细落实，实现应保尽保、应救尽救、应补尽补，持续开展“我为残疾人群众办实事”实践活动，投入**万元实施一批办实事项目，惠及持证残疾人**万。</w:t>
      </w:r>
    </w:p>
    <w:p>
      <w:pPr>
        <w:ind w:left="0" w:right="0" w:firstLine="560"/>
        <w:spacing w:before="450" w:after="450" w:line="312" w:lineRule="auto"/>
      </w:pPr>
      <w:r>
        <w:rPr>
          <w:rFonts w:ascii="宋体" w:hAnsi="宋体" w:eastAsia="宋体" w:cs="宋体"/>
          <w:color w:val="000"/>
          <w:sz w:val="28"/>
          <w:szCs w:val="28"/>
        </w:rPr>
        <w:t xml:space="preserve">（二）优服务，增进残疾人生活“幸福感”。稳就业，打好政策扶持、技能培训、资金帮扶、岗位推荐、社保补贴等组合拳，发放稳岗就业补贴**万元。抓精准，实施残疾人精准康复服务，全年康复服务**万人次、辅具适配服务**万人次，康复服务率、辅具适配率**%。实施家庭无障碍改造，在**等6个县（市、区）开展整乡推进试点工作，改造**户。大力开展“***”主题活动，**家文明单位与残疾人结对帮扶，慰问**人、**万元。</w:t>
      </w:r>
    </w:p>
    <w:p>
      <w:pPr>
        <w:ind w:left="0" w:right="0" w:firstLine="560"/>
        <w:spacing w:before="450" w:after="450" w:line="312" w:lineRule="auto"/>
      </w:pPr>
      <w:r>
        <w:rPr>
          <w:rFonts w:ascii="宋体" w:hAnsi="宋体" w:eastAsia="宋体" w:cs="宋体"/>
          <w:color w:val="000"/>
          <w:sz w:val="28"/>
          <w:szCs w:val="28"/>
        </w:rPr>
        <w:t xml:space="preserve">（三）促提升，打造工作品牌“升级版”。一是提升盲按品牌。支持出台《关于培育盲人按摩产业龙头的工作方案》，大力培育龙头企业，建立盲按产业孵化基地，我市被确定为盲人保健按摩规范化试点城市。二是提升辅具服务品牌。“互联网+辅具服务”做法被全国残疾人康复工作简报转发，并在全国残疾人康复工作研讨会上做专题发言。三是提升残疾人事业宣传品牌。宣传稿件被学习强国采用**篇、新华社**篇、华夏时报**篇、中国残疾人杂志**篇。</w:t>
      </w:r>
    </w:p>
    <w:p>
      <w:pPr>
        <w:ind w:left="0" w:right="0" w:firstLine="560"/>
        <w:spacing w:before="450" w:after="450" w:line="312" w:lineRule="auto"/>
      </w:pPr>
      <w:r>
        <w:rPr>
          <w:rFonts w:ascii="宋体" w:hAnsi="宋体" w:eastAsia="宋体" w:cs="宋体"/>
          <w:color w:val="000"/>
          <w:sz w:val="28"/>
          <w:szCs w:val="28"/>
        </w:rPr>
        <w:t xml:space="preserve">（四）强筋骨，练好自身建设“基本功”。全面完成县、乡、村（社区）三级残联、残协换届，选优配强基层残联领导班子，全面配齐乡镇（街道）专职联络员，全部落实“五险一金”待遇，基层组织建设工作和协会工作分别在全省基层组织建设工作会议和中国盲协工作会议上做经验介绍。推动全面从严治党向纵深发展，“***”党建服务品牌被评为新时代党建服务品牌，市残联被市委、市政府记三等功一次。</w:t>
      </w:r>
    </w:p>
    <w:p>
      <w:pPr>
        <w:ind w:left="0" w:right="0" w:firstLine="560"/>
        <w:spacing w:before="450" w:after="450" w:line="312" w:lineRule="auto"/>
      </w:pPr>
      <w:r>
        <w:rPr>
          <w:rFonts w:ascii="宋体" w:hAnsi="宋体" w:eastAsia="宋体" w:cs="宋体"/>
          <w:color w:val="000"/>
          <w:sz w:val="28"/>
          <w:szCs w:val="28"/>
        </w:rPr>
        <w:t xml:space="preserve">一是残疾人就业不够充分，就业形态不够丰富，就业质量有待提高，机关、企事业单位带头安置残疾人就业积极性不高，与国务院办公厅、省政府办公厅《促进残疾人就业三年行动方案（2025—2025年）》要求还有较大差距。二是残疾人基本公共服务质量有较大提升空间，托养照料、无障碍建设、康复服务等专业力量不足，服务水平层次还不高。三是残疾人基层组织建设还有待加强，基层残协、专门协会作用发挥还不充分。</w:t>
      </w:r>
    </w:p>
    <w:p>
      <w:pPr>
        <w:ind w:left="0" w:right="0" w:firstLine="560"/>
        <w:spacing w:before="450" w:after="450" w:line="312" w:lineRule="auto"/>
      </w:pPr>
      <w:r>
        <w:rPr>
          <w:rFonts w:ascii="宋体" w:hAnsi="宋体" w:eastAsia="宋体" w:cs="宋体"/>
          <w:color w:val="000"/>
          <w:sz w:val="28"/>
          <w:szCs w:val="28"/>
        </w:rPr>
        <w:t xml:space="preserve">（一）完善残疾人社会保障制度。坚持“普惠+特惠”“兜底+叠加”原则，充分发挥残联“补短板、做叠加”作用，落细落实残疾人社会保障、就业创业、康复救助、托养照护、盲人按摩、助残机构扶持等惠残政策，提高残疾人社会保障水平。巩固拓展残疾人脱贫攻坚成果，加快发展残疾人托养照护服务，稳步推进“爱心助残驿站”建设，争创全省优秀示范站。</w:t>
      </w:r>
    </w:p>
    <w:p>
      <w:pPr>
        <w:ind w:left="0" w:right="0" w:firstLine="560"/>
        <w:spacing w:before="450" w:after="450" w:line="312" w:lineRule="auto"/>
      </w:pPr>
      <w:r>
        <w:rPr>
          <w:rFonts w:ascii="宋体" w:hAnsi="宋体" w:eastAsia="宋体" w:cs="宋体"/>
          <w:color w:val="000"/>
          <w:sz w:val="28"/>
          <w:szCs w:val="28"/>
        </w:rPr>
        <w:t xml:space="preserve">（二）健全残疾人关爱服务体系。提升精准康复服务水平，拓展政府购买残疾人精准康复服务、家庭医生签约、心理健康辅导、脊髓损伤者生活重建训练等项目。落实辅具补贴制度，优化“绿色回收·爱的循环”辅具共享社区服务，深入开展“办实事、献爱心、送温暖”辅具服务百乡行活动。开展残疾人文化体育活动，举办**市第五届残疾人运动会，组队参加第九届全省残运会，组织残疾人田径、飞镖、跆拳道训练营活动，开展“文化进家庭五个一”等活动。依法保护残疾人合法权益,发挥法律救助律师团作用，推进残疾人居家和出行无障碍服务工作。</w:t>
      </w:r>
    </w:p>
    <w:p>
      <w:pPr>
        <w:ind w:left="0" w:right="0" w:firstLine="560"/>
        <w:spacing w:before="450" w:after="450" w:line="312" w:lineRule="auto"/>
      </w:pPr>
      <w:r>
        <w:rPr>
          <w:rFonts w:ascii="宋体" w:hAnsi="宋体" w:eastAsia="宋体" w:cs="宋体"/>
          <w:color w:val="000"/>
          <w:sz w:val="28"/>
          <w:szCs w:val="28"/>
        </w:rPr>
        <w:t xml:space="preserve">（三）加强残疾人就业兜底帮扶。贯彻落实国务院办公厅、省政府办公厅《促进残疾人就业三年行动方案（2025—2025年）》，重点推动机关、事业单位带头安排残疾人就业行动和国有企业安排残疾人就业行动，到2025年市残工委主要成员单位至少安排1名残疾人就业。落实残疾人就业创业优惠政策，鼓励支持企业按比例安排、集中安置和辅助安排残疾人就业，开展爱心企业评选，打好就业帮扶“组合拳”。</w:t>
      </w:r>
    </w:p>
    <w:p>
      <w:pPr>
        <w:ind w:left="0" w:right="0" w:firstLine="560"/>
        <w:spacing w:before="450" w:after="450" w:line="312" w:lineRule="auto"/>
      </w:pPr>
      <w:r>
        <w:rPr>
          <w:rFonts w:ascii="宋体" w:hAnsi="宋体" w:eastAsia="宋体" w:cs="宋体"/>
          <w:color w:val="000"/>
          <w:sz w:val="28"/>
          <w:szCs w:val="28"/>
        </w:rPr>
        <w:t xml:space="preserve">（四）持续打造残疾人事业品牌。一是扶持培育盲按龙头企业，建立“产、学、孵化”一体的盲按产业孵化基地，开展盲人按摩机构规范化试点城市建设。二是打造脊髓损伤者“希望之家”省级示范基地，统筹**多平方米场所，安排**万元用于康复训练、就业服务等设备采购和无障碍环境改造，把“希望之家”打造成为残疾人“康复+就业+n”省级示范、全国有影响的残疾人服务基地和全国脊髓损伤者生活重建培训示范基地。三是打造残疾儿童康复机构省级品牌，推行残疾儿童康复救助定点服务机构协议管理。四是打造残疾人事业宣传省级品牌，讲好残疾人故事。</w:t>
      </w:r>
    </w:p>
    <w:p>
      <w:pPr>
        <w:ind w:left="0" w:right="0" w:firstLine="560"/>
        <w:spacing w:before="450" w:after="450" w:line="312" w:lineRule="auto"/>
      </w:pPr>
      <w:r>
        <w:rPr>
          <w:rFonts w:ascii="宋体" w:hAnsi="宋体" w:eastAsia="宋体" w:cs="宋体"/>
          <w:color w:val="000"/>
          <w:sz w:val="28"/>
          <w:szCs w:val="28"/>
        </w:rPr>
        <w:t xml:space="preserve">（五）加强残联自身建设。深化残联组织改革和建设，召开全市残疾人联合会第*次代表大会，完成市残联和专门协会换届。深化“**”党建服务品牌，争创全国文明单位。提升基层残联组织规范化建设水平，加强残疾人联络员队伍管理，落实好残疾人联络员待遇。加强协会建设，开展“一会一品”创建活动，深化**志愿服务队和“***会”品牌，培育提升“***”志愿服务项目为全省品牌，支持创立“轮椅跑团”，打造协会工作亮点。</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残联工作总结及工作计划篇五</w:t>
      </w:r>
    </w:p>
    <w:p>
      <w:pPr>
        <w:ind w:left="0" w:right="0" w:firstLine="560"/>
        <w:spacing w:before="450" w:after="450" w:line="312" w:lineRule="auto"/>
      </w:pPr>
      <w:r>
        <w:rPr>
          <w:rFonts w:ascii="宋体" w:hAnsi="宋体" w:eastAsia="宋体" w:cs="宋体"/>
          <w:color w:val="000"/>
          <w:sz w:val="28"/>
          <w:szCs w:val="28"/>
        </w:rPr>
        <w:t xml:space="preserve">20xx年，我街残联工作在市、区残联的正确领导，在相关文件的`指引下，在街道党工委、办事处的安排部署下，认真履行“代表、服务、管理”职能，坚持“夯实基础、加大宣传、扩大影响、多办实事、不断创新”的工作思路，着力解决残疾人最关心、最直接、最现实的康复、教育、就业、扶贫等问题。现将今年来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1、辖区残疾人基本情况。</w:t>
      </w:r>
    </w:p>
    <w:p>
      <w:pPr>
        <w:ind w:left="0" w:right="0" w:firstLine="560"/>
        <w:spacing w:before="450" w:after="450" w:line="312" w:lineRule="auto"/>
      </w:pPr>
      <w:r>
        <w:rPr>
          <w:rFonts w:ascii="宋体" w:hAnsi="宋体" w:eastAsia="宋体" w:cs="宋体"/>
          <w:color w:val="000"/>
          <w:sz w:val="28"/>
          <w:szCs w:val="28"/>
        </w:rPr>
        <w:t xml:space="preserve">目前我处辖区共有残疾人476人，其中听力残疾87人，智力残疾25人，多重残疾2人，视力残疾61人，肢体残疾246人，精神残疾43人。</w:t>
      </w:r>
    </w:p>
    <w:p>
      <w:pPr>
        <w:ind w:left="0" w:right="0" w:firstLine="560"/>
        <w:spacing w:before="450" w:after="450" w:line="312" w:lineRule="auto"/>
      </w:pPr>
      <w:r>
        <w:rPr>
          <w:rFonts w:ascii="宋体" w:hAnsi="宋体" w:eastAsia="宋体" w:cs="宋体"/>
          <w:color w:val="000"/>
          <w:sz w:val="28"/>
          <w:szCs w:val="28"/>
        </w:rPr>
        <w:t xml:space="preserve">2、强化责任，认真开展摸底工作。</w:t>
      </w:r>
    </w:p>
    <w:p>
      <w:pPr>
        <w:ind w:left="0" w:right="0" w:firstLine="560"/>
        <w:spacing w:before="450" w:after="450" w:line="312" w:lineRule="auto"/>
      </w:pPr>
      <w:r>
        <w:rPr>
          <w:rFonts w:ascii="宋体" w:hAnsi="宋体" w:eastAsia="宋体" w:cs="宋体"/>
          <w:color w:val="000"/>
          <w:sz w:val="28"/>
          <w:szCs w:val="28"/>
        </w:rPr>
        <w:t xml:space="preserve">残疾人各项数据影响着上级残联制定扶残助残的政策，为切实掌握残疾人各类需求情况，我街道残联强化责任，认真开展各项摸底调查工作，为上级残联提供了详细准备数据。</w:t>
      </w:r>
    </w:p>
    <w:p>
      <w:pPr>
        <w:ind w:left="0" w:right="0" w:firstLine="560"/>
        <w:spacing w:before="450" w:after="450" w:line="312" w:lineRule="auto"/>
      </w:pPr>
      <w:r>
        <w:rPr>
          <w:rFonts w:ascii="宋体" w:hAnsi="宋体" w:eastAsia="宋体" w:cs="宋体"/>
          <w:color w:val="000"/>
          <w:sz w:val="28"/>
          <w:szCs w:val="28"/>
        </w:rPr>
        <w:t xml:space="preserve">主要做法有两个方面，一是利用宣传站、宣传栏、电话通知等有效措施广泛宣传；二是走进残疾人家庭登记情况，讲政策，发放宣传单，为每位残疾人制定量体裁衣式个性化服务。</w:t>
      </w:r>
    </w:p>
    <w:p>
      <w:pPr>
        <w:ind w:left="0" w:right="0" w:firstLine="560"/>
        <w:spacing w:before="450" w:after="450" w:line="312" w:lineRule="auto"/>
      </w:pPr>
      <w:r>
        <w:rPr>
          <w:rFonts w:ascii="宋体" w:hAnsi="宋体" w:eastAsia="宋体" w:cs="宋体"/>
          <w:color w:val="000"/>
          <w:sz w:val="28"/>
          <w:szCs w:val="28"/>
        </w:rPr>
        <w:t xml:space="preserve">3、积极开展走访慰问活动。在元旦、春节期间走访慰问残疾人10户，为他们送去春节慰问及慰问金200元和慰问品。</w:t>
      </w:r>
    </w:p>
    <w:p>
      <w:pPr>
        <w:ind w:left="0" w:right="0" w:firstLine="560"/>
        <w:spacing w:before="450" w:after="450" w:line="312" w:lineRule="auto"/>
      </w:pPr>
      <w:r>
        <w:rPr>
          <w:rFonts w:ascii="宋体" w:hAnsi="宋体" w:eastAsia="宋体" w:cs="宋体"/>
          <w:color w:val="000"/>
          <w:sz w:val="28"/>
          <w:szCs w:val="28"/>
        </w:rPr>
        <w:t xml:space="preserve">4、残疾人康复救助工作。</w:t>
      </w:r>
    </w:p>
    <w:p>
      <w:pPr>
        <w:ind w:left="0" w:right="0" w:firstLine="560"/>
        <w:spacing w:before="450" w:after="450" w:line="312" w:lineRule="auto"/>
      </w:pPr>
      <w:r>
        <w:rPr>
          <w:rFonts w:ascii="宋体" w:hAnsi="宋体" w:eastAsia="宋体" w:cs="宋体"/>
          <w:color w:val="000"/>
          <w:sz w:val="28"/>
          <w:szCs w:val="28"/>
        </w:rPr>
        <w:t xml:space="preserve">二是康复救助贫困残疾儿童5名，5名儿童均在市残联康复中心及天使特教中心得到了免费康复训练。</w:t>
      </w:r>
    </w:p>
    <w:p>
      <w:pPr>
        <w:ind w:left="0" w:right="0" w:firstLine="560"/>
        <w:spacing w:before="450" w:after="450" w:line="312" w:lineRule="auto"/>
      </w:pPr>
      <w:r>
        <w:rPr>
          <w:rFonts w:ascii="宋体" w:hAnsi="宋体" w:eastAsia="宋体" w:cs="宋体"/>
          <w:color w:val="000"/>
          <w:sz w:val="28"/>
          <w:szCs w:val="28"/>
        </w:rPr>
        <w:t xml:space="preserve">三是为4名精神患者申请并落实享受了精神病人服药及住院费用报销。</w:t>
      </w:r>
    </w:p>
    <w:p>
      <w:pPr>
        <w:ind w:left="0" w:right="0" w:firstLine="560"/>
        <w:spacing w:before="450" w:after="450" w:line="312" w:lineRule="auto"/>
      </w:pPr>
      <w:r>
        <w:rPr>
          <w:rFonts w:ascii="宋体" w:hAnsi="宋体" w:eastAsia="宋体" w:cs="宋体"/>
          <w:color w:val="000"/>
          <w:sz w:val="28"/>
          <w:szCs w:val="28"/>
        </w:rPr>
        <w:t xml:space="preserve">5、扶贫工作取得新成效。阳光家园救助15人（350元/人），残疾人家庭无障碍改造3户，机动轮椅车燃油补贴5人，重度残疾人护理费用补贴124人，其中一级49人，二级75人。</w:t>
      </w:r>
    </w:p>
    <w:p>
      <w:pPr>
        <w:ind w:left="0" w:right="0" w:firstLine="560"/>
        <w:spacing w:before="450" w:after="450" w:line="312" w:lineRule="auto"/>
      </w:pPr>
      <w:r>
        <w:rPr>
          <w:rFonts w:ascii="宋体" w:hAnsi="宋体" w:eastAsia="宋体" w:cs="宋体"/>
          <w:color w:val="000"/>
          <w:sz w:val="28"/>
          <w:szCs w:val="28"/>
        </w:rPr>
        <w:t xml:space="preserve">6、积极开展残疾人职业技能培训，提高残疾人就业能力水平。共安排33名残疾人参加了职业技能培训。</w:t>
      </w:r>
    </w:p>
    <w:p>
      <w:pPr>
        <w:ind w:left="0" w:right="0" w:firstLine="560"/>
        <w:spacing w:before="450" w:after="450" w:line="312" w:lineRule="auto"/>
      </w:pPr>
      <w:r>
        <w:rPr>
          <w:rFonts w:ascii="宋体" w:hAnsi="宋体" w:eastAsia="宋体" w:cs="宋体"/>
          <w:color w:val="000"/>
          <w:sz w:val="28"/>
          <w:szCs w:val="28"/>
        </w:rPr>
        <w:t xml:space="preserve">7、加强信访工作，切实为残疾人排忧解难。以来，我街道残联接待残疾人上访0例。</w:t>
      </w:r>
    </w:p>
    <w:p>
      <w:pPr>
        <w:ind w:left="0" w:right="0" w:firstLine="560"/>
        <w:spacing w:before="450" w:after="450" w:line="312" w:lineRule="auto"/>
      </w:pPr>
      <w:r>
        <w:rPr>
          <w:rFonts w:ascii="宋体" w:hAnsi="宋体" w:eastAsia="宋体" w:cs="宋体"/>
          <w:color w:val="000"/>
          <w:sz w:val="28"/>
          <w:szCs w:val="28"/>
        </w:rPr>
        <w:t xml:space="preserve">8、残疾人活动开展有声有色。一是在残疾人节日期间，开展了宣传、法律知识咨询、康复训练等活动；二是为残疾人开展志愿助残服务。</w:t>
      </w:r>
    </w:p>
    <w:p>
      <w:pPr>
        <w:ind w:left="0" w:right="0" w:firstLine="560"/>
        <w:spacing w:before="450" w:after="450" w:line="312" w:lineRule="auto"/>
      </w:pPr>
      <w:r>
        <w:rPr>
          <w:rFonts w:ascii="宋体" w:hAnsi="宋体" w:eastAsia="宋体" w:cs="宋体"/>
          <w:color w:val="000"/>
          <w:sz w:val="28"/>
          <w:szCs w:val="28"/>
        </w:rPr>
        <w:t xml:space="preserve">1、树立全心全意为残疾人服务的宗旨，认真贯彻区残联有关指示精神和部署，努力为残疾人办好事、办实事。</w:t>
      </w:r>
    </w:p>
    <w:p>
      <w:pPr>
        <w:ind w:left="0" w:right="0" w:firstLine="560"/>
        <w:spacing w:before="450" w:after="450" w:line="312" w:lineRule="auto"/>
      </w:pPr>
      <w:r>
        <w:rPr>
          <w:rFonts w:ascii="宋体" w:hAnsi="宋体" w:eastAsia="宋体" w:cs="宋体"/>
          <w:color w:val="000"/>
          <w:sz w:val="28"/>
          <w:szCs w:val="28"/>
        </w:rPr>
        <w:t xml:space="preserve">2、完善残疾人个性化服务平台，切实开展好残疾人“量体裁衣”式个性化的服务工作。</w:t>
      </w:r>
    </w:p>
    <w:p>
      <w:pPr>
        <w:ind w:left="0" w:right="0" w:firstLine="560"/>
        <w:spacing w:before="450" w:after="450" w:line="312" w:lineRule="auto"/>
      </w:pPr>
      <w:r>
        <w:rPr>
          <w:rFonts w:ascii="宋体" w:hAnsi="宋体" w:eastAsia="宋体" w:cs="宋体"/>
          <w:color w:val="000"/>
          <w:sz w:val="28"/>
          <w:szCs w:val="28"/>
        </w:rPr>
        <w:t xml:space="preserve">3、加强宣传《残疾人优惠政策》力度，积极为残疾人办理《残疾人证》，力争提高办证率。</w:t>
      </w:r>
    </w:p>
    <w:p>
      <w:pPr>
        <w:ind w:left="0" w:right="0" w:firstLine="560"/>
        <w:spacing w:before="450" w:after="450" w:line="312" w:lineRule="auto"/>
      </w:pPr>
      <w:r>
        <w:rPr>
          <w:rFonts w:ascii="宋体" w:hAnsi="宋体" w:eastAsia="宋体" w:cs="宋体"/>
          <w:color w:val="000"/>
          <w:sz w:val="28"/>
          <w:szCs w:val="28"/>
        </w:rPr>
        <w:t xml:space="preserve">4、做好重度残疾人护理费用补贴申请审批、阳光家园补贴申请审批、燃油补贴、精神病人服药及住院费用报销、残疾人辅助器具发放等工作。</w:t>
      </w:r>
    </w:p>
    <w:p>
      <w:pPr>
        <w:ind w:left="0" w:right="0" w:firstLine="560"/>
        <w:spacing w:before="450" w:after="450" w:line="312" w:lineRule="auto"/>
      </w:pPr>
      <w:r>
        <w:rPr>
          <w:rFonts w:ascii="宋体" w:hAnsi="宋体" w:eastAsia="宋体" w:cs="宋体"/>
          <w:color w:val="000"/>
          <w:sz w:val="28"/>
          <w:szCs w:val="28"/>
        </w:rPr>
        <w:t xml:space="preserve">5、做好办事处安排其它各项的工作。</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残联工作总结及工作计划篇六</w:t>
      </w:r>
    </w:p>
    <w:p>
      <w:pPr>
        <w:ind w:left="0" w:right="0" w:firstLine="560"/>
        <w:spacing w:before="450" w:after="450" w:line="312" w:lineRule="auto"/>
      </w:pPr>
      <w:r>
        <w:rPr>
          <w:rFonts w:ascii="宋体" w:hAnsi="宋体" w:eastAsia="宋体" w:cs="宋体"/>
          <w:color w:val="000"/>
          <w:sz w:val="28"/>
          <w:szCs w:val="28"/>
        </w:rPr>
        <w:t xml:space="preserve">2025年，区残联以发展“五个埇桥”为目标，以推进基层残疾人基本公共服务和全国残疾预防试验区创建为动力，抓好残疾人精准康复服务和“残疾人之家（工作站）”建设，努力实现残疾人工作在“全省争先，皖北领先”。</w:t>
      </w:r>
    </w:p>
    <w:p>
      <w:pPr>
        <w:ind w:left="0" w:right="0" w:firstLine="560"/>
        <w:spacing w:before="450" w:after="450" w:line="312" w:lineRule="auto"/>
      </w:pPr>
      <w:r>
        <w:rPr>
          <w:rFonts w:ascii="宋体" w:hAnsi="宋体" w:eastAsia="宋体" w:cs="宋体"/>
          <w:color w:val="000"/>
          <w:sz w:val="28"/>
          <w:szCs w:val="28"/>
        </w:rPr>
        <w:t xml:space="preserve">综合目标任务。</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在思想上深刻认识树牢“四个意识”、坚定“四个自信”、坚决做到“两个维护”。严格按照党章要求开展党内政治生活，严明党的组织原则和党内政治生活准则，懂规矩、守纪律，不断增强党内政治生活的政治性、时代性、原则性、战斗性，努力做到信念过硬、政治过硬、责任过硬、能力过硬、作风过硬。严把发展党员入口关，已发展2名预备党员。</w:t>
      </w:r>
    </w:p>
    <w:p>
      <w:pPr>
        <w:ind w:left="0" w:right="0" w:firstLine="560"/>
        <w:spacing w:before="450" w:after="450" w:line="312" w:lineRule="auto"/>
      </w:pPr>
      <w:r>
        <w:rPr>
          <w:rFonts w:ascii="宋体" w:hAnsi="宋体" w:eastAsia="宋体" w:cs="宋体"/>
          <w:color w:val="000"/>
          <w:sz w:val="28"/>
          <w:szCs w:val="28"/>
        </w:rPr>
        <w:t xml:space="preserve">集中学习、自学、远程教育等统筹规划。每月列出学习计划，提供学习资料，及时测试并做好签到、拍照等记录。优化提升工作流程，线上、线下结合，利用微信、微博公众号、云党建、学习强国、网络答题app等综合开展工作。app将线上资源和线下党员活动开展融为一体，丰富了党日活动日的内容，严格管理，激发党员的参加兴趣，同时方便党员对我会开展活动和后续反馈等有全面的认知。例如，六一儿童节，我会通过微信等平台，将活动全过程进行了精彩、详细地记录，方便未参与的同志们了解情况。再如疫情期间，我会党员党员纷纷解囊，为防疫工作作出贡献。我会及时做好台账登记利用线上线下平台公示，确保爱心落实处，见实效。</w:t>
      </w:r>
    </w:p>
    <w:p>
      <w:pPr>
        <w:ind w:left="0" w:right="0" w:firstLine="560"/>
        <w:spacing w:before="450" w:after="450" w:line="312" w:lineRule="auto"/>
      </w:pPr>
      <w:r>
        <w:rPr>
          <w:rFonts w:ascii="宋体" w:hAnsi="宋体" w:eastAsia="宋体" w:cs="宋体"/>
          <w:color w:val="000"/>
          <w:sz w:val="28"/>
          <w:szCs w:val="28"/>
        </w:rPr>
        <w:t xml:space="preserve">党建与文明创建、党风廉政等协同并进，共同谱写新篇章。一方面，丰富了党日活动日主题，提升党员积极性并深入群众，党日活动日不拘一格；另一方面，加强了党员管理，强化了基层班子的领导，基层党组织的战斗堡垒作用进一步发挥，党员们齐心协力，主动配合，提升了基层组织的工作效能。</w:t>
      </w:r>
    </w:p>
    <w:p>
      <w:pPr>
        <w:ind w:left="0" w:right="0" w:firstLine="560"/>
        <w:spacing w:before="450" w:after="450" w:line="312" w:lineRule="auto"/>
      </w:pPr>
      <w:r>
        <w:rPr>
          <w:rFonts w:ascii="宋体" w:hAnsi="宋体" w:eastAsia="宋体" w:cs="宋体"/>
          <w:color w:val="000"/>
          <w:sz w:val="28"/>
          <w:szCs w:val="28"/>
        </w:rPr>
        <w:t xml:space="preserve">存在问题：一是党建工作抓得不够紧，导致党员学习不够深入。党员在学习上还存在着一定的片面性，学习主动性不强，仅仅停留在学习计划的阶段，结合实际深入思考得少，对一些理论问题缺乏系统研究和深刻理解，思想解决程度与当前残疾人事业发展的要求有一定差距。</w:t>
      </w:r>
    </w:p>
    <w:p>
      <w:pPr>
        <w:ind w:left="0" w:right="0" w:firstLine="560"/>
        <w:spacing w:before="450" w:after="450" w:line="312" w:lineRule="auto"/>
      </w:pPr>
      <w:r>
        <w:rPr>
          <w:rFonts w:ascii="宋体" w:hAnsi="宋体" w:eastAsia="宋体" w:cs="宋体"/>
          <w:color w:val="000"/>
          <w:sz w:val="28"/>
          <w:szCs w:val="28"/>
        </w:rPr>
        <w:t xml:space="preserve">二、党风廉政建设责任制落实情况。</w:t>
      </w:r>
    </w:p>
    <w:p>
      <w:pPr>
        <w:ind w:left="0" w:right="0" w:firstLine="560"/>
        <w:spacing w:before="450" w:after="450" w:line="312" w:lineRule="auto"/>
      </w:pPr>
      <w:r>
        <w:rPr>
          <w:rFonts w:ascii="宋体" w:hAnsi="宋体" w:eastAsia="宋体" w:cs="宋体"/>
          <w:color w:val="000"/>
          <w:sz w:val="28"/>
          <w:szCs w:val="28"/>
        </w:rPr>
        <w:t xml:space="preserve">以构建惩防体系为主线，以党风廉政建设责任制为载体，狠抓各项任务落实，进一步推进党风廉政建设责任制的落实以及个人履行职责情况、廉政从政情况等项工作。</w:t>
      </w:r>
    </w:p>
    <w:p>
      <w:pPr>
        <w:ind w:left="0" w:right="0" w:firstLine="560"/>
        <w:spacing w:before="450" w:after="450" w:line="312" w:lineRule="auto"/>
      </w:pPr>
      <w:r>
        <w:rPr>
          <w:rFonts w:ascii="宋体" w:hAnsi="宋体" w:eastAsia="宋体" w:cs="宋体"/>
          <w:color w:val="000"/>
          <w:sz w:val="28"/>
          <w:szCs w:val="28"/>
        </w:rPr>
        <w:t xml:space="preserve">坚持“一岗双责”，认真落实党风廉政建设责任制。上半年，我会完善惩防体系领导小组，切实落实“一岗双责”，抓好廉政责任分解。层层签订党风廉政责任书，形成主要领导负总责，分管领导亲自抓，全体干部职工主动参与，一级对一级负责的党风廉政建设工作格局。</w:t>
      </w:r>
    </w:p>
    <w:p>
      <w:pPr>
        <w:ind w:left="0" w:right="0" w:firstLine="560"/>
        <w:spacing w:before="450" w:after="450" w:line="312" w:lineRule="auto"/>
      </w:pPr>
      <w:r>
        <w:rPr>
          <w:rFonts w:ascii="宋体" w:hAnsi="宋体" w:eastAsia="宋体" w:cs="宋体"/>
          <w:color w:val="000"/>
          <w:sz w:val="28"/>
          <w:szCs w:val="28"/>
        </w:rPr>
        <w:t xml:space="preserve">加强作风建设，认真落实廉政风险防控。通过加强岗位廉政风险督查，对防控措施落实情况开展检查，对潜在的廉政风险进行预警，对发现制度不落实、防控措施不到位的及时指出，及时纠错，运用督导纠错、提醒谈话、会议通报等处置措施，纠正工作中的失误和偏差，化解廉政风险，避免廉政风险演化发展为违纪违法问题。</w:t>
      </w:r>
    </w:p>
    <w:p>
      <w:pPr>
        <w:ind w:left="0" w:right="0" w:firstLine="560"/>
        <w:spacing w:before="450" w:after="450" w:line="312" w:lineRule="auto"/>
      </w:pPr>
      <w:r>
        <w:rPr>
          <w:rFonts w:ascii="宋体" w:hAnsi="宋体" w:eastAsia="宋体" w:cs="宋体"/>
          <w:color w:val="000"/>
          <w:sz w:val="28"/>
          <w:szCs w:val="28"/>
        </w:rPr>
        <w:t xml:space="preserve">强化思想教育，及时开展典型案例学习。从抓廉洁从业思想教育入手，将党风廉政内容作为学习的重点，充分运用中心组学习、党员大会、党课等方式加强法纪教育、廉洁自律教育、更新廉洁从业理念。领导干部在自觉履行党风廉政责任制、以身作责自觉履行各项规章制度，班子坚持“三重一大”等制度，做到“大事上会共商，小事及时通气，重大事项能及时公开。廉政文化工作有序开展，能够经常性的开展多种形式的文体活动。</w:t>
      </w:r>
    </w:p>
    <w:p>
      <w:pPr>
        <w:ind w:left="0" w:right="0" w:firstLine="560"/>
        <w:spacing w:before="450" w:after="450" w:line="312" w:lineRule="auto"/>
      </w:pPr>
      <w:r>
        <w:rPr>
          <w:rFonts w:ascii="宋体" w:hAnsi="宋体" w:eastAsia="宋体" w:cs="宋体"/>
          <w:color w:val="000"/>
          <w:sz w:val="28"/>
          <w:szCs w:val="28"/>
        </w:rPr>
        <w:t xml:space="preserve">结合六个方面制定机关廉政风险点防范措施，与推进党风廉政建设相结合、与全面履职相结合、与落实党风廉政建设责任制相结合、与年度工作重点相结合、与岗位职责相结合，与机制制度建设相结合，全面开展纪检工作。组织征求残疾人朋友意见，采取发放意见征求表、设立意见征求箱、召开座谈会、基层走访等形式，倾听群众意见建议，坚决做到对各种违法违纪行为发现一起查处一起。</w:t>
      </w:r>
    </w:p>
    <w:p>
      <w:pPr>
        <w:ind w:left="0" w:right="0" w:firstLine="560"/>
        <w:spacing w:before="450" w:after="450" w:line="312" w:lineRule="auto"/>
      </w:pPr>
      <w:r>
        <w:rPr>
          <w:rFonts w:ascii="宋体" w:hAnsi="宋体" w:eastAsia="宋体" w:cs="宋体"/>
          <w:color w:val="000"/>
          <w:sz w:val="28"/>
          <w:szCs w:val="28"/>
        </w:rPr>
        <w:t xml:space="preserve">存在的主要问题：少数人员对落实党风廉政建设责任制重视程度不够，有些职责要求只停留管理制度层面上，没有实实在在地体现在管理过程之中。惩防体系年度任务年初虽然有责任分工，但在具体工作中落实、督促、检查不够，重业务工作、轻廉政建设的现象还不同程度地存在。工作讲得多、要求多、布置多、检查少，缺乏后续跟进，差最后一步，最后一把劲。</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文明创建工作。改善办公区域环境，通过重新粉刷楼外立面、大门、修缮门口道路、扩建车棚、新画停车线、增设分类垃圾桶等，使环境焕然一新。在单位宣传栏刊播相关公益广告，设立社会主义核心价值观宣传牌。开展“道德讲堂”活动，充实完善讲堂内容。举办“全国助残日”、“全国爱耳日”、“全国残疾预防日”、“国际残疾人日”等宣传活动，大力宣传残疾预防、残疾人就业、残疾人法律法规等知识。开展学雷锋志愿服务活动及志愿服务活动，组织党员进社区、结对帮扶、卫生保洁等集中志愿服务活动。深入开展创建全国文明城市包保工作，按要求深入所包保的沱河街道韩池孜社区开展常态化志愿服务活动。抓好网络文明，引导干部职工广泛参与文明传播行动。</w:t>
      </w:r>
    </w:p>
    <w:p>
      <w:pPr>
        <w:ind w:left="0" w:right="0" w:firstLine="560"/>
        <w:spacing w:before="450" w:after="450" w:line="312" w:lineRule="auto"/>
      </w:pPr>
      <w:r>
        <w:rPr>
          <w:rFonts w:ascii="宋体" w:hAnsi="宋体" w:eastAsia="宋体" w:cs="宋体"/>
          <w:color w:val="000"/>
          <w:sz w:val="28"/>
          <w:szCs w:val="28"/>
        </w:rPr>
        <w:t xml:space="preserve">四、扶贫工作。区残联扶贫任务涉及芦岭镇王老庄、曹坊、南王寨、北王寨等村，全体同志帮扶到户，按整体要求入户走访、访贫问苦、解决实际困难、精准扶贫，稳步推进了帮扶村的工作。同时拨付时村镇冲疃村5万元用于环境治理。</w:t>
      </w:r>
    </w:p>
    <w:p>
      <w:pPr>
        <w:ind w:left="0" w:right="0" w:firstLine="560"/>
        <w:spacing w:before="450" w:after="450" w:line="312" w:lineRule="auto"/>
      </w:pPr>
      <w:r>
        <w:rPr>
          <w:rFonts w:ascii="宋体" w:hAnsi="宋体" w:eastAsia="宋体" w:cs="宋体"/>
          <w:color w:val="000"/>
          <w:sz w:val="28"/>
          <w:szCs w:val="28"/>
        </w:rPr>
        <w:t xml:space="preserve">五、环保工作。已按要求进驻时村镇冲疃村开展午秋季秸秆禁烧工作。</w:t>
      </w:r>
    </w:p>
    <w:p>
      <w:pPr>
        <w:ind w:left="0" w:right="0" w:firstLine="560"/>
        <w:spacing w:before="450" w:after="450" w:line="312" w:lineRule="auto"/>
      </w:pPr>
      <w:r>
        <w:rPr>
          <w:rFonts w:ascii="宋体" w:hAnsi="宋体" w:eastAsia="宋体" w:cs="宋体"/>
          <w:color w:val="000"/>
          <w:sz w:val="28"/>
          <w:szCs w:val="28"/>
        </w:rPr>
        <w:t xml:space="preserve">六、招商引资工作。外出招商18批次，接待客商来埇11批次，新签约项目1个，建成投产项目2个，利用省外资金2亿元。</w:t>
      </w:r>
    </w:p>
    <w:p>
      <w:pPr>
        <w:ind w:left="0" w:right="0" w:firstLine="560"/>
        <w:spacing w:before="450" w:after="450" w:line="312" w:lineRule="auto"/>
      </w:pPr>
      <w:r>
        <w:rPr>
          <w:rFonts w:ascii="宋体" w:hAnsi="宋体" w:eastAsia="宋体" w:cs="宋体"/>
          <w:color w:val="000"/>
          <w:sz w:val="28"/>
          <w:szCs w:val="28"/>
        </w:rPr>
        <w:t xml:space="preserve">七、巡视巡察整改工作。针对巡视巡察反馈的意见，成立了区残联巡察整改工作领导小组，会党组逐条讨论，剖析根源，将反馈的35条问题明确到整改责任人和整改部门，围绕“立行立改、限期整改、制度促改”的要求，明确整改时间、进度安排，确保整改到位、领导责任到位、任务分解到位，全面压实整改责任。</w:t>
      </w:r>
    </w:p>
    <w:p>
      <w:pPr>
        <w:ind w:left="0" w:right="0" w:firstLine="560"/>
        <w:spacing w:before="450" w:after="450" w:line="312" w:lineRule="auto"/>
      </w:pPr>
      <w:r>
        <w:rPr>
          <w:rFonts w:ascii="宋体" w:hAnsi="宋体" w:eastAsia="宋体" w:cs="宋体"/>
          <w:color w:val="000"/>
          <w:sz w:val="28"/>
          <w:szCs w:val="28"/>
        </w:rPr>
        <w:t xml:space="preserve">八、意识形态工作取得新进展。认真落实意识形态工作责任制，坚持党管意识形态不动摇，牢牢把握意识形态工作的主导权，深入学习习近平新时代中国特色社会主义思想，积极培育和践行社会主义核心价值观。重点学习了《党委意识形态工作责任制实施办法》和《中国共产党宣传工作条例》，先后学习了省、市、区关于意识形态工作的会议文件精神，用近年来发生在全区的违纪违法案件中存在的深层次意识形态问题，予以警示和教育。由于区残联主要领导人事变动，及时调整并下发了《关于调整区残联意识形态工作领导小组的通知》和《关于调整区残联网络意识形态领导小组的通知》。明确把意识形态纳入党建工作要点，把意识形态工作作为民主生活会和述职述德述廉的重要内容，制定并下发了《埇桥区残联落实意识形态工作责任清单》等相关文件，每半年向区宣传部上报一次专题报告。定期召开专题工作会议，积极研判区残联意识形态工作，今年残联党组召开了2次意识形态工作专题部署会，对当前意识形态工作进行了安排部署。加大对残疾人社会舆情、网络舆情的监测分析力度，对突发性、敏感度高的與情信息，切实做到早发现、早报告、早导控。严格执行信息上报、发布三审制，制定了《政府信息公开责任追究制度》、《计算机及网络安全制度》、《埇桥区残疾人联合会网络问政办理制度》等6项关于网络意识形态方面的管理制度。截止目前，已妥善处理区长热线反映的残疾证办理、涉残惠残民生工程等关系群众切身利益的问题10件，回复和处理网络问政10件。制定和完善网络舆情应急预案，切实做到舆情第一时间知晓。对残联各股室微信和qq工作群号群进行了登记备案，开通了区残联微博公众号，并有专人管理，主流文化思想和惠残民生工程得到大力宣传，意识形态阵地建设得到了有效管理。</w:t>
      </w:r>
    </w:p>
    <w:p>
      <w:pPr>
        <w:ind w:left="0" w:right="0" w:firstLine="560"/>
        <w:spacing w:before="450" w:after="450" w:line="312" w:lineRule="auto"/>
      </w:pPr>
      <w:r>
        <w:rPr>
          <w:rFonts w:ascii="宋体" w:hAnsi="宋体" w:eastAsia="宋体" w:cs="宋体"/>
          <w:color w:val="000"/>
          <w:sz w:val="28"/>
          <w:szCs w:val="28"/>
        </w:rPr>
        <w:t xml:space="preserve">业务工作。</w:t>
      </w:r>
    </w:p>
    <w:p>
      <w:pPr>
        <w:ind w:left="0" w:right="0" w:firstLine="560"/>
        <w:spacing w:before="450" w:after="450" w:line="312" w:lineRule="auto"/>
      </w:pPr>
      <w:r>
        <w:rPr>
          <w:rFonts w:ascii="宋体" w:hAnsi="宋体" w:eastAsia="宋体" w:cs="宋体"/>
          <w:color w:val="000"/>
          <w:sz w:val="28"/>
          <w:szCs w:val="28"/>
        </w:rPr>
        <w:t xml:space="preserve">一、埇桥区残疾人康复中心项目建设。埇桥区残疾人康复中心为国家二级残疾人综合康复设施项目，项目总占地30亩，建筑面积9942平方米。累计投入国家、省、区级财政资金1378.46万元（其中：中央财政资金600万元;省财政资金400万元）。2025年8月，区政府常务会议研究决定与皖北总院合作运营，区残联正在商谈与皖北总院签订公建民营合作协议。</w:t>
      </w:r>
    </w:p>
    <w:p>
      <w:pPr>
        <w:ind w:left="0" w:right="0" w:firstLine="560"/>
        <w:spacing w:before="450" w:after="450" w:line="312" w:lineRule="auto"/>
      </w:pPr>
      <w:r>
        <w:rPr>
          <w:rFonts w:ascii="宋体" w:hAnsi="宋体" w:eastAsia="宋体" w:cs="宋体"/>
          <w:color w:val="000"/>
          <w:sz w:val="28"/>
          <w:szCs w:val="28"/>
        </w:rPr>
        <w:t xml:space="preserve">二、贫困残疾人康复民生工程。</w:t>
      </w:r>
    </w:p>
    <w:p>
      <w:pPr>
        <w:ind w:left="0" w:right="0" w:firstLine="560"/>
        <w:spacing w:before="450" w:after="450" w:line="312" w:lineRule="auto"/>
      </w:pPr>
      <w:r>
        <w:rPr>
          <w:rFonts w:ascii="宋体" w:hAnsi="宋体" w:eastAsia="宋体" w:cs="宋体"/>
          <w:color w:val="000"/>
          <w:sz w:val="28"/>
          <w:szCs w:val="28"/>
        </w:rPr>
        <w:t xml:space="preserve">1、贫困精神残疾人药费补助项目。2025年宿州市残联下达给埇桥区任务是为2410名贫困精神残疾人每人每年发放1000元药费补助。按照市残联“早谋划、早布置、早落实”的工作要求，埇桥区残联在年初认真做好准备工作，并采取多种措施开展惠残民生工程政策宣传。各乡镇、街道残联扎实做好贫困残疾人康复工程宣传摸底、申报审核、录入上报工作。2410名救助对象补助资金241万元救助资金通过一卡通全部打卡发放到位。并按照《宿州市贫困精神残疾人药费补助促脱贫实施方案》的要求，对符合条件的精神残疾人药费补助将进行地方兜底救助。2025年的贫困精神残疾人药费补助地方兜底项目正在申报审核，对符合条件的残疾人将应助尽助，全部纳入救助范围。</w:t>
      </w:r>
    </w:p>
    <w:p>
      <w:pPr>
        <w:ind w:left="0" w:right="0" w:firstLine="560"/>
        <w:spacing w:before="450" w:after="450" w:line="312" w:lineRule="auto"/>
      </w:pPr>
      <w:r>
        <w:rPr>
          <w:rFonts w:ascii="宋体" w:hAnsi="宋体" w:eastAsia="宋体" w:cs="宋体"/>
          <w:color w:val="000"/>
          <w:sz w:val="28"/>
          <w:szCs w:val="28"/>
        </w:rPr>
        <w:t xml:space="preserve">2、残疾儿童康复救助。2025年宿州市残联下达给埇桥区民生工程任务是：为285名符合条件儿童提供康复训练救助；为22名残疾儿童适配假肢矫形器；为19名残疾儿童适配其他辅具提供救助。</w:t>
      </w:r>
    </w:p>
    <w:p>
      <w:pPr>
        <w:ind w:left="0" w:right="0" w:firstLine="560"/>
        <w:spacing w:before="450" w:after="450" w:line="312" w:lineRule="auto"/>
      </w:pPr>
      <w:r>
        <w:rPr>
          <w:rFonts w:ascii="宋体" w:hAnsi="宋体" w:eastAsia="宋体" w:cs="宋体"/>
          <w:color w:val="000"/>
          <w:sz w:val="28"/>
          <w:szCs w:val="28"/>
        </w:rPr>
        <w:t xml:space="preserve">埇桥区残联按要求在各机构开学开训前疫情防控核查验收合格后，有序安置各类残疾儿童进入机构进行康复训练，目前已审批安置285名儿童进入机构，完成民生工程任务。假肢（矫形器）与辅助器具适配工作已与市级主管部门对接适配时间等工作安排，将严格按照市级统筹安排的时间及要求完成工作任务。</w:t>
      </w:r>
    </w:p>
    <w:p>
      <w:pPr>
        <w:ind w:left="0" w:right="0" w:firstLine="560"/>
        <w:spacing w:before="450" w:after="450" w:line="312" w:lineRule="auto"/>
      </w:pPr>
      <w:r>
        <w:rPr>
          <w:rFonts w:ascii="宋体" w:hAnsi="宋体" w:eastAsia="宋体" w:cs="宋体"/>
          <w:color w:val="000"/>
          <w:sz w:val="28"/>
          <w:szCs w:val="28"/>
        </w:rPr>
        <w:t xml:space="preserve">目前我区已建立起残疾儿童“筛查、诊断、干预”三位一体的康复救助工作机制，能够及时为残疾儿童提供专业的康复服务等相关保障，做到早发现、早干预、早治疗。</w:t>
      </w:r>
    </w:p>
    <w:p>
      <w:pPr>
        <w:ind w:left="0" w:right="0" w:firstLine="560"/>
        <w:spacing w:before="450" w:after="450" w:line="312" w:lineRule="auto"/>
      </w:pPr>
      <w:r>
        <w:rPr>
          <w:rFonts w:ascii="宋体" w:hAnsi="宋体" w:eastAsia="宋体" w:cs="宋体"/>
          <w:color w:val="000"/>
          <w:sz w:val="28"/>
          <w:szCs w:val="28"/>
        </w:rPr>
        <w:t xml:space="preserve">三、残疾人精准康复服务工作。</w:t>
      </w:r>
    </w:p>
    <w:p>
      <w:pPr>
        <w:ind w:left="0" w:right="0" w:firstLine="560"/>
        <w:spacing w:before="450" w:after="450" w:line="312" w:lineRule="auto"/>
      </w:pPr>
      <w:r>
        <w:rPr>
          <w:rFonts w:ascii="宋体" w:hAnsi="宋体" w:eastAsia="宋体" w:cs="宋体"/>
          <w:color w:val="000"/>
          <w:sz w:val="28"/>
          <w:szCs w:val="28"/>
        </w:rPr>
        <w:t xml:space="preserve">根据2025年残疾人动态信息管理系统统计数据，埇桥区2025年有康复需求的持证残疾人和残疾儿童为13428人，其中辅具需求为4966人。按照上级残联要求，2025年有康复需求的残疾儿童和持证残疾人接受基本康复服务的比例达98%。</w:t>
      </w:r>
    </w:p>
    <w:p>
      <w:pPr>
        <w:ind w:left="0" w:right="0" w:firstLine="560"/>
        <w:spacing w:before="450" w:after="450" w:line="312" w:lineRule="auto"/>
      </w:pPr>
      <w:r>
        <w:rPr>
          <w:rFonts w:ascii="宋体" w:hAnsi="宋体" w:eastAsia="宋体" w:cs="宋体"/>
          <w:color w:val="000"/>
          <w:sz w:val="28"/>
          <w:szCs w:val="28"/>
        </w:rPr>
        <w:t xml:space="preserve">2月份到3月份由于疫情影响，精准康复服务工作较往年有所滞后，疫情稳定后区残联安排乡镇（街道）残联、定点康复机构的精准康复服务小组全面开展调查、评估服务工作，全力推进贫困精神残疾人药费补助、残疾儿童康复训练、残疾人辅具适配、家庭医生等康复服务项目。2025年度残疾人精准康复服务率为97.8%，服务人数为10547人，其中辅助器具适配率为98.64%，服务人数为3485人。</w:t>
      </w:r>
    </w:p>
    <w:p>
      <w:pPr>
        <w:ind w:left="0" w:right="0" w:firstLine="560"/>
        <w:spacing w:before="450" w:after="450" w:line="312" w:lineRule="auto"/>
      </w:pPr>
      <w:r>
        <w:rPr>
          <w:rFonts w:ascii="宋体" w:hAnsi="宋体" w:eastAsia="宋体" w:cs="宋体"/>
          <w:color w:val="000"/>
          <w:sz w:val="28"/>
          <w:szCs w:val="28"/>
        </w:rPr>
        <w:t xml:space="preserve">四、创建全国残疾预防综合实验区工作。埇桥区是中国残联、国家卫计委等五部委确定的“十三五”时期，全国100个“全国残疾预防综合试验区”创建试点之一。在区政府高度重视支持和相关部门密切配合下，区政府办公室制定《埇桥区创建全国残疾预防综合试验区试点工作实施方案》，并成立了由分管副区长任组长的“埇桥区创建全国残疾预防综合试验区重点干预项目工作领导小组”。区残联、区卫计委联合印发了《埇桥区创建全国残疾预防综合试验区重点干预项目工作实施方案》，并成立了“埇桥区创建全国残疾预防试验区试点工作专家技术指导组”。目前，承接该项工作的皖北煤电总医院、宿州市第一人民医院、区妇幼保健站以及各乡镇（街道）卫生院等相关单位正按照实施方案的要求，推进各项残疾预防和重点干预项目的实施。截至2025年10月，主要项目指标达到：2025年截至9月为孕前优生健康检查率93.7%，产期筛查率为82%，新生儿疾病筛查率达到98%。</w:t>
      </w:r>
    </w:p>
    <w:p>
      <w:pPr>
        <w:ind w:left="0" w:right="0" w:firstLine="560"/>
        <w:spacing w:before="450" w:after="450" w:line="312" w:lineRule="auto"/>
      </w:pPr>
      <w:r>
        <w:rPr>
          <w:rFonts w:ascii="宋体" w:hAnsi="宋体" w:eastAsia="宋体" w:cs="宋体"/>
          <w:color w:val="000"/>
          <w:sz w:val="28"/>
          <w:szCs w:val="28"/>
        </w:rPr>
        <w:t xml:space="preserve">五、开展全国助残日慰问活动。</w:t>
      </w:r>
    </w:p>
    <w:p>
      <w:pPr>
        <w:ind w:left="0" w:right="0" w:firstLine="560"/>
        <w:spacing w:before="450" w:after="450" w:line="312" w:lineRule="auto"/>
      </w:pPr>
      <w:r>
        <w:rPr>
          <w:rFonts w:ascii="宋体" w:hAnsi="宋体" w:eastAsia="宋体" w:cs="宋体"/>
          <w:color w:val="000"/>
          <w:sz w:val="28"/>
          <w:szCs w:val="28"/>
        </w:rPr>
        <w:t xml:space="preserve">2025年是坚决打赢脱贫攻坚战的决战决胜之年，也是全面建成小康社会和“十三五”规划的收官之年。5月17日是第三十次全国助残日，活动主题为“助残脱贫决胜小康”。根据国务院残疾人工作委员等十三部委《关于开展第三十次全国助残日活动的通知》精神，区政府残疾人工作委员会制定《埇桥区第三十次“全国助残日”活动实施方案》。</w:t>
      </w:r>
    </w:p>
    <w:p>
      <w:pPr>
        <w:ind w:left="0" w:right="0" w:firstLine="560"/>
        <w:spacing w:before="450" w:after="450" w:line="312" w:lineRule="auto"/>
      </w:pPr>
      <w:r>
        <w:rPr>
          <w:rFonts w:ascii="宋体" w:hAnsi="宋体" w:eastAsia="宋体" w:cs="宋体"/>
          <w:color w:val="000"/>
          <w:sz w:val="28"/>
          <w:szCs w:val="28"/>
        </w:rPr>
        <w:t xml:space="preserve">副区长、区残工委主任李云英代表区政府慰问了宿州市鸿正服装服饰有限公司（福利企业）及东关街道困难残疾人。区政府办公室、区司法局、区总工会、区科技局、区人社局、区交通运输局、区经信局、区民政局、区审计局、区妇联、区文旅局、区城管分局分别到包保的村或在系统内开展慰问困难残疾人家庭活动。区残联组织慰问区特殊教育中心、盲人按摩医院、培智学校等残疾人集中的企事业单位及芦岭镇、三里湾街道、沱河街道部分困难残疾人家庭。区总工会利用微信公众号、微博等平台开展助残日主题宣传活动，鼓励基层工会开展形式多样的扶残助残活动。区司法局开展法律宣传进社区进残疾人家庭活动，并慰问困难残疾人家庭。区科技局联合观李社区开展“全国助残日”宣传活动，通过发放宣传单、小册子等方式宣传惠残民生工程、精准康复等相关政策。区人社局志愿服务队前往夹沟镇湖町村开展新时代文明实践活动。深入贫困残疾人家中开展卫生清扫活动，对其院落、客厅等处的卫生进行了打扫。区民政局组织二院及平安医院医生到顺河乡敬老院开展“全国助残日”主题宣传活动，医生给他们进行免费义诊，检查他们的身体状况。区审计局召开全体干部职工大会宣传动员，提高思想认识，充分利用微信、电子屏幕、发放宣传单等方式，开展多种多样的宣传活动。区文旅局举办联欢活动和残疾人作品展示活动让很多残疾人收获了快乐，体会到了集体的温暖。</w:t>
      </w:r>
    </w:p>
    <w:p>
      <w:pPr>
        <w:ind w:left="0" w:right="0" w:firstLine="560"/>
        <w:spacing w:before="450" w:after="450" w:line="312" w:lineRule="auto"/>
      </w:pPr>
      <w:r>
        <w:rPr>
          <w:rFonts w:ascii="宋体" w:hAnsi="宋体" w:eastAsia="宋体" w:cs="宋体"/>
          <w:color w:val="000"/>
          <w:sz w:val="28"/>
          <w:szCs w:val="28"/>
        </w:rPr>
        <w:t xml:space="preserve">各乡镇、街道如南关街道组织各社区利用电子屏宣传并慰问困难残疾人家庭，时村镇开展慰问活动。西二铺乡残联联合乡妇联、乡新时代文明实践所开展“助残日”走访慰问贫困残疾人志愿服务活动。帮助他们整理床铺、打扫卫生、清洗厨房灶台，引导他们转变思想观念。曹村镇为8个村发放篮球架、平衡杆、下肢功力车、放松按摩架、液压踏步机、可调沙磨板等残疾人健身器材。镇残联联合民政、社保等多部门开展宣传活动，宣传内容包括残疾人就业政策，残疾人享受护理补贴的政策条件，申请低保条件解读，重点扶贫项目等。大泽乡镇充分利用条幅、发放宣传布袋，宣传单等形式，组织开展多种形式的社会宣传活动，提高居民的知晓率，营造了良好的社会氛围，让全社会都来关心残疾人。</w:t>
      </w:r>
    </w:p>
    <w:p>
      <w:pPr>
        <w:ind w:left="0" w:right="0" w:firstLine="560"/>
        <w:spacing w:before="450" w:after="450" w:line="312" w:lineRule="auto"/>
      </w:pPr>
      <w:r>
        <w:rPr>
          <w:rFonts w:ascii="宋体" w:hAnsi="宋体" w:eastAsia="宋体" w:cs="宋体"/>
          <w:color w:val="000"/>
          <w:sz w:val="28"/>
          <w:szCs w:val="28"/>
        </w:rPr>
        <w:t xml:space="preserve">六、残疾人家庭无障碍改造。按市残联《关于建档立卡重度残疾人家庭实施无障碍改造项目有关事项的通知》，我区建档立卡重度残疾人家庭为1262户，分布在32个乡镇、街道。经入户筛查，排除不符合改造条件的家庭。2025年已对符合条件989户重度残疾人家庭实施无障碍改造。</w:t>
      </w:r>
    </w:p>
    <w:p>
      <w:pPr>
        <w:ind w:left="0" w:right="0" w:firstLine="560"/>
        <w:spacing w:before="450" w:after="450" w:line="312" w:lineRule="auto"/>
      </w:pPr>
      <w:r>
        <w:rPr>
          <w:rFonts w:ascii="宋体" w:hAnsi="宋体" w:eastAsia="宋体" w:cs="宋体"/>
          <w:color w:val="000"/>
          <w:sz w:val="28"/>
          <w:szCs w:val="28"/>
        </w:rPr>
        <w:t xml:space="preserve">七、残疾人教育就业工作。</w:t>
      </w:r>
    </w:p>
    <w:p>
      <w:pPr>
        <w:ind w:left="0" w:right="0" w:firstLine="560"/>
        <w:spacing w:before="450" w:after="450" w:line="312" w:lineRule="auto"/>
      </w:pPr>
      <w:r>
        <w:rPr>
          <w:rFonts w:ascii="宋体" w:hAnsi="宋体" w:eastAsia="宋体" w:cs="宋体"/>
          <w:color w:val="000"/>
          <w:sz w:val="28"/>
          <w:szCs w:val="28"/>
        </w:rPr>
        <w:t xml:space="preserve">根据宿州市财政局、残联《关于下达2025年度扶持残疾人创业补助经费通知》（宿残联〔2025〕13号）文件精神，开展“万人就业”和“阳光大棚”项目残疾人就业扶持工作。各乡镇、街道报送材料申报、审核工作已完成，“万人就业”扶持200名残疾人个人创业，“阳光大棚”项目扶持45名残疾人个人创业。三家残疾人阳光助残扶贫基地审核材料区级已审核完成。拟定《2025年度残疾人职业技能培训方案》，培训任务安排表。截至5月底已完成残疾人实用技术培训512人，手工制作培训85人，文盲扫盲培训20人。成功申报三家市级残疾人就业基地，每地扶持资金10万元，扶持残疾人辅助就业基地1个，扶持资金40万元，扶持残疾人就业孵化基地1个，扶持资金5万元。</w:t>
      </w:r>
    </w:p>
    <w:p>
      <w:pPr>
        <w:ind w:left="0" w:right="0" w:firstLine="560"/>
        <w:spacing w:before="450" w:after="450" w:line="312" w:lineRule="auto"/>
      </w:pPr>
      <w:r>
        <w:rPr>
          <w:rFonts w:ascii="宋体" w:hAnsi="宋体" w:eastAsia="宋体" w:cs="宋体"/>
          <w:color w:val="000"/>
          <w:sz w:val="28"/>
          <w:szCs w:val="28"/>
        </w:rPr>
        <w:t xml:space="preserve">根据省残疾人联合会、安徽省教育厅联合下发的《关于开展2025年适龄残疾儿童少年受教育情况核查工作的通知》，安排各乡镇、街道对未入学适龄儿童少年进行核查登记，已完成在普通学校随班就读和特殊教育中心就读的在籍的适龄残疾儿童少年受教育情况进行核查比对。</w:t>
      </w:r>
    </w:p>
    <w:p>
      <w:pPr>
        <w:ind w:left="0" w:right="0" w:firstLine="560"/>
        <w:spacing w:before="450" w:after="450" w:line="312" w:lineRule="auto"/>
      </w:pPr>
      <w:r>
        <w:rPr>
          <w:rFonts w:ascii="宋体" w:hAnsi="宋体" w:eastAsia="宋体" w:cs="宋体"/>
          <w:color w:val="000"/>
          <w:sz w:val="28"/>
          <w:szCs w:val="28"/>
        </w:rPr>
        <w:t xml:space="preserve">八、残疾人公共服务设施建设。2025年建设残疾人之家22个，残疾人工作站242个。</w:t>
      </w:r>
    </w:p>
    <w:p>
      <w:pPr>
        <w:ind w:left="0" w:right="0" w:firstLine="560"/>
        <w:spacing w:before="450" w:after="450" w:line="312" w:lineRule="auto"/>
      </w:pPr>
      <w:r>
        <w:rPr>
          <w:rFonts w:ascii="宋体" w:hAnsi="宋体" w:eastAsia="宋体" w:cs="宋体"/>
          <w:color w:val="000"/>
          <w:sz w:val="28"/>
          <w:szCs w:val="28"/>
        </w:rPr>
        <w:t xml:space="preserve">九、推进残疾人按比例就业，依法征收残疾人就业保障金。落实各级党政机关、事业单位、国有企业带头落实按比例安排残疾人就业规定。每安排1名重度残疾人就业并办理保险的，按用人单位安排2名残疾人计入就业比例。未达到法定比例安排残疾人就业的单位，依法征收残疾人就业保障金。2025年征收残疾人就业保障金293万元，分散安排残疾人就业人数208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一、残疾儿童康复提标扩面问题。我区残疾儿童康复救助仍执行的是沿袭多年的老制度，建议提标扩面，即救助年龄由10岁扩至14岁，救助标准由每人每年12000元提高到15000元。</w:t>
      </w:r>
    </w:p>
    <w:p>
      <w:pPr>
        <w:ind w:left="0" w:right="0" w:firstLine="560"/>
        <w:spacing w:before="450" w:after="450" w:line="312" w:lineRule="auto"/>
      </w:pPr>
      <w:r>
        <w:rPr>
          <w:rFonts w:ascii="宋体" w:hAnsi="宋体" w:eastAsia="宋体" w:cs="宋体"/>
          <w:color w:val="000"/>
          <w:sz w:val="28"/>
          <w:szCs w:val="28"/>
        </w:rPr>
        <w:t xml:space="preserve">一、党建工作。学习十九届五中全会精神，切实建立长效机制，优化学习氛围。争取成立党建办，统筹制定好支部活动、党组事务、意识形态、党风廉政、统战、宣传、脱贫攻坚、残疾人教育就业等各项工作的计划，统筹安排好学习与各项改革创新工作的关系，真正做到相互促进、相得益彰，提升党建放大效应。</w:t>
      </w:r>
    </w:p>
    <w:p>
      <w:pPr>
        <w:ind w:left="0" w:right="0" w:firstLine="560"/>
        <w:spacing w:before="450" w:after="450" w:line="312" w:lineRule="auto"/>
      </w:pPr>
      <w:r>
        <w:rPr>
          <w:rFonts w:ascii="宋体" w:hAnsi="宋体" w:eastAsia="宋体" w:cs="宋体"/>
          <w:color w:val="000"/>
          <w:sz w:val="28"/>
          <w:szCs w:val="28"/>
        </w:rPr>
        <w:t xml:space="preserve">二、党风廉政建设工作。持续抓好巡视巡查整改工作，加强落实监督检查，通过督促自查、重点抽查、专项检查、定期通报等形式，推动工作的落实。加强督查过程新情况、新问题的分析，及时研究对策措施。加强领导干部廉洁自律工作，进一步完善实施细则。</w:t>
      </w:r>
    </w:p>
    <w:p>
      <w:pPr>
        <w:ind w:left="0" w:right="0" w:firstLine="560"/>
        <w:spacing w:before="450" w:after="450" w:line="312" w:lineRule="auto"/>
      </w:pPr>
      <w:r>
        <w:rPr>
          <w:rFonts w:ascii="宋体" w:hAnsi="宋体" w:eastAsia="宋体" w:cs="宋体"/>
          <w:color w:val="000"/>
          <w:sz w:val="28"/>
          <w:szCs w:val="28"/>
        </w:rPr>
        <w:t xml:space="preserve">三、业务工作。</w:t>
      </w:r>
    </w:p>
    <w:p>
      <w:pPr>
        <w:ind w:left="0" w:right="0" w:firstLine="560"/>
        <w:spacing w:before="450" w:after="450" w:line="312" w:lineRule="auto"/>
      </w:pPr>
      <w:r>
        <w:rPr>
          <w:rFonts w:ascii="宋体" w:hAnsi="宋体" w:eastAsia="宋体" w:cs="宋体"/>
          <w:color w:val="000"/>
          <w:sz w:val="28"/>
          <w:szCs w:val="28"/>
        </w:rPr>
        <w:t xml:space="preserve">1、巩固残疾预防综合实验区创建工作和精准康复服务。完善埇桥区残疾儿童“筛查、诊断、康复”三位一体的工作机制，全面完成儿童康复民生工程任务。切实加强残疾人康复指导，实现康复服务在全省领先，确保实验区创建通过国家验收。</w:t>
      </w:r>
    </w:p>
    <w:p>
      <w:pPr>
        <w:ind w:left="0" w:right="0" w:firstLine="560"/>
        <w:spacing w:before="450" w:after="450" w:line="312" w:lineRule="auto"/>
      </w:pPr>
      <w:r>
        <w:rPr>
          <w:rFonts w:ascii="宋体" w:hAnsi="宋体" w:eastAsia="宋体" w:cs="宋体"/>
          <w:color w:val="000"/>
          <w:sz w:val="28"/>
          <w:szCs w:val="28"/>
        </w:rPr>
        <w:t xml:space="preserve">2、启动与皖北总院合作建设二级残疾人康复康复医院项目。</w:t>
      </w:r>
    </w:p>
    <w:p>
      <w:pPr>
        <w:ind w:left="0" w:right="0" w:firstLine="560"/>
        <w:spacing w:before="450" w:after="450" w:line="312" w:lineRule="auto"/>
      </w:pPr>
      <w:r>
        <w:rPr>
          <w:rFonts w:ascii="宋体" w:hAnsi="宋体" w:eastAsia="宋体" w:cs="宋体"/>
          <w:color w:val="000"/>
          <w:sz w:val="28"/>
          <w:szCs w:val="28"/>
        </w:rPr>
        <w:t xml:space="preserve">3、推进残疾人托养中心项目申报。</w:t>
      </w:r>
    </w:p>
    <w:p>
      <w:pPr>
        <w:ind w:left="0" w:right="0" w:firstLine="560"/>
        <w:spacing w:before="450" w:after="450" w:line="312" w:lineRule="auto"/>
      </w:pPr>
      <w:r>
        <w:rPr>
          <w:rFonts w:ascii="宋体" w:hAnsi="宋体" w:eastAsia="宋体" w:cs="宋体"/>
          <w:color w:val="000"/>
          <w:sz w:val="28"/>
          <w:szCs w:val="28"/>
        </w:rPr>
        <w:t xml:space="preserve">4、保质保量完成惠残民生工程。</w:t>
      </w:r>
    </w:p>
    <w:p>
      <w:pPr>
        <w:ind w:left="0" w:right="0" w:firstLine="560"/>
        <w:spacing w:before="450" w:after="450" w:line="312" w:lineRule="auto"/>
      </w:pPr>
      <w:r>
        <w:rPr>
          <w:rFonts w:ascii="宋体" w:hAnsi="宋体" w:eastAsia="宋体" w:cs="宋体"/>
          <w:color w:val="000"/>
          <w:sz w:val="28"/>
          <w:szCs w:val="28"/>
        </w:rPr>
        <w:t xml:space="preserve">5、完成“一户多残”家庭救助资金发放。</w:t>
      </w:r>
    </w:p>
    <w:p>
      <w:pPr>
        <w:ind w:left="0" w:right="0" w:firstLine="560"/>
        <w:spacing w:before="450" w:after="450" w:line="312" w:lineRule="auto"/>
      </w:pPr>
      <w:r>
        <w:rPr>
          <w:rFonts w:ascii="宋体" w:hAnsi="宋体" w:eastAsia="宋体" w:cs="宋体"/>
          <w:color w:val="000"/>
          <w:sz w:val="28"/>
          <w:szCs w:val="28"/>
        </w:rPr>
        <w:t xml:space="preserve">6、完成残疾人就业扶持项目资金发放。</w:t>
      </w:r>
    </w:p>
    <w:p>
      <w:pPr>
        <w:ind w:left="0" w:right="0" w:firstLine="560"/>
        <w:spacing w:before="450" w:after="450" w:line="312" w:lineRule="auto"/>
      </w:pPr>
      <w:r>
        <w:rPr>
          <w:rFonts w:ascii="宋体" w:hAnsi="宋体" w:eastAsia="宋体" w:cs="宋体"/>
          <w:color w:val="000"/>
          <w:sz w:val="28"/>
          <w:szCs w:val="28"/>
        </w:rPr>
        <w:t xml:space="preserve">7、完成残疾人大学生救助项目资料申报、审核、资金发放。</w:t>
      </w:r>
    </w:p>
    <w:p>
      <w:pPr>
        <w:ind w:left="0" w:right="0" w:firstLine="560"/>
        <w:spacing w:before="450" w:after="450" w:line="312" w:lineRule="auto"/>
      </w:pPr>
      <w:r>
        <w:rPr>
          <w:rFonts w:ascii="宋体" w:hAnsi="宋体" w:eastAsia="宋体" w:cs="宋体"/>
          <w:color w:val="000"/>
          <w:sz w:val="28"/>
          <w:szCs w:val="28"/>
        </w:rPr>
        <w:t xml:space="preserve">8、完成阳光家园机构托养项目资料申报、审核、资金发放。</w:t>
      </w:r>
    </w:p>
    <w:p>
      <w:pPr>
        <w:ind w:left="0" w:right="0" w:firstLine="560"/>
        <w:spacing w:before="450" w:after="450" w:line="312" w:lineRule="auto"/>
      </w:pPr>
      <w:r>
        <w:rPr>
          <w:rFonts w:ascii="宋体" w:hAnsi="宋体" w:eastAsia="宋体" w:cs="宋体"/>
          <w:color w:val="000"/>
          <w:sz w:val="28"/>
          <w:szCs w:val="28"/>
        </w:rPr>
        <w:t xml:space="preserve">9、协助税务部门做好“残保金”征收工作。</w:t>
      </w:r>
    </w:p>
    <w:p>
      <w:pPr>
        <w:ind w:left="0" w:right="0" w:firstLine="560"/>
        <w:spacing w:before="450" w:after="450" w:line="312" w:lineRule="auto"/>
      </w:pPr>
      <w:r>
        <w:rPr>
          <w:rFonts w:ascii="宋体" w:hAnsi="宋体" w:eastAsia="宋体" w:cs="宋体"/>
          <w:color w:val="000"/>
          <w:sz w:val="28"/>
          <w:szCs w:val="28"/>
        </w:rPr>
        <w:t xml:space="preserve">“十四五”规划建议。</w:t>
      </w:r>
    </w:p>
    <w:p>
      <w:pPr>
        <w:ind w:left="0" w:right="0" w:firstLine="560"/>
        <w:spacing w:before="450" w:after="450" w:line="312" w:lineRule="auto"/>
      </w:pPr>
      <w:r>
        <w:rPr>
          <w:rFonts w:ascii="宋体" w:hAnsi="宋体" w:eastAsia="宋体" w:cs="宋体"/>
          <w:color w:val="000"/>
          <w:sz w:val="28"/>
          <w:szCs w:val="28"/>
        </w:rPr>
        <w:t xml:space="preserve">残疾人事业以高举中国特色社会主义伟大旗帜，深入贯彻党的十九大和十九届二中、三中、四中、五中全会精神，坚持以马克思列宁主义、毛泽东思想、邓小平理论、“三个代表”重要思想、科学发展观、习近平新时代中国特色社会主义思想为指导，以《中共中央关于制定国民经济和社会发展第十四个五年规划和二〇三五年远景目标的建议》为统领，以确保残疾人脱贫，确保如期全面建成小康社会为目标。以坚持党的全面领导、坚持以人民为中心、坚持新发展理念、坚持深化改革开放、坚持系统观念为原则。进一步深化残联改革，推进残疾预防、康复、教育、就业、社会保障事业高质量发展。进一步健全基本残疾人公共服务体系，强化就业优先政策，帮扶残疾人就业，健全残疾人关爱服务体系和设施，完善帮扶残疾人社会福利制度，不断增强残疾人群众获得感、幸福感、安全感。具体建议有：</w:t>
      </w:r>
    </w:p>
    <w:p>
      <w:pPr>
        <w:ind w:left="0" w:right="0" w:firstLine="560"/>
        <w:spacing w:before="450" w:after="450" w:line="312" w:lineRule="auto"/>
      </w:pPr>
      <w:r>
        <w:rPr>
          <w:rFonts w:ascii="宋体" w:hAnsi="宋体" w:eastAsia="宋体" w:cs="宋体"/>
          <w:color w:val="000"/>
          <w:sz w:val="28"/>
          <w:szCs w:val="28"/>
        </w:rPr>
        <w:t xml:space="preserve">一、辅助性就业机构以社区村为基础，助力残疾人就业。智力、精神和重度肢体残疾人因社会适应能力弱或出行障碍，是残疾人就业的“短板”，是最困难最需要帮助的群体。在社区、街道设立辅助性就业站点，为社区的残疾人提供就业机会，让越来越多的残疾人会走出家门，融入社会，实现自身价值。</w:t>
      </w:r>
    </w:p>
    <w:p>
      <w:pPr>
        <w:ind w:left="0" w:right="0" w:firstLine="560"/>
        <w:spacing w:before="450" w:after="450" w:line="312" w:lineRule="auto"/>
      </w:pPr>
      <w:r>
        <w:rPr>
          <w:rFonts w:ascii="宋体" w:hAnsi="宋体" w:eastAsia="宋体" w:cs="宋体"/>
          <w:color w:val="000"/>
          <w:sz w:val="28"/>
          <w:szCs w:val="28"/>
        </w:rPr>
        <w:t xml:space="preserve">二、残疾人需要更多心理救助，按残疾人数量配备心理医生。</w:t>
      </w:r>
    </w:p>
    <w:p>
      <w:pPr>
        <w:ind w:left="0" w:right="0" w:firstLine="560"/>
        <w:spacing w:before="450" w:after="450" w:line="312" w:lineRule="auto"/>
      </w:pPr>
      <w:r>
        <w:rPr>
          <w:rFonts w:ascii="宋体" w:hAnsi="宋体" w:eastAsia="宋体" w:cs="宋体"/>
          <w:color w:val="000"/>
          <w:sz w:val="28"/>
          <w:szCs w:val="28"/>
        </w:rPr>
        <w:t xml:space="preserve">三、残疾预防工作常态化开展。建议成立埇桥区残疾预防中心，统筹全区残疾预防工作，预防和减少残疾发生。</w:t>
      </w:r>
    </w:p>
    <w:p>
      <w:pPr>
        <w:ind w:left="0" w:right="0" w:firstLine="560"/>
        <w:spacing w:before="450" w:after="450" w:line="312" w:lineRule="auto"/>
      </w:pPr>
      <w:r>
        <w:rPr>
          <w:rFonts w:ascii="宋体" w:hAnsi="宋体" w:eastAsia="宋体" w:cs="宋体"/>
          <w:color w:val="000"/>
          <w:sz w:val="28"/>
          <w:szCs w:val="28"/>
        </w:rPr>
        <w:t xml:space="preserve">四、残疾人托养制度建立，实行公建民营形式建成运营一所残疾人托养机构。</w:t>
      </w:r>
    </w:p>
    <w:p>
      <w:pPr>
        <w:ind w:left="0" w:right="0" w:firstLine="560"/>
        <w:spacing w:before="450" w:after="450" w:line="312" w:lineRule="auto"/>
      </w:pPr>
      <w:r>
        <w:rPr>
          <w:rFonts w:ascii="宋体" w:hAnsi="宋体" w:eastAsia="宋体" w:cs="宋体"/>
          <w:color w:val="000"/>
          <w:sz w:val="28"/>
          <w:szCs w:val="28"/>
        </w:rPr>
        <w:t xml:space="preserve">五、儿童抢救性康复纳入民生工程，实现提标扩面。</w:t>
      </w:r>
    </w:p>
    <w:p>
      <w:pPr>
        <w:ind w:left="0" w:right="0" w:firstLine="560"/>
        <w:spacing w:before="450" w:after="450" w:line="312" w:lineRule="auto"/>
      </w:pPr>
      <w:r>
        <w:rPr>
          <w:rFonts w:ascii="宋体" w:hAnsi="宋体" w:eastAsia="宋体" w:cs="宋体"/>
          <w:color w:val="000"/>
          <w:sz w:val="28"/>
          <w:szCs w:val="28"/>
        </w:rPr>
        <w:t xml:space="preserve">六、加强基层组织和专委、助理员队伍管理，进一步转变工作作风。加大对残疾人各类模范和典型的挖掘力度，通过对优秀残疾人典型的宣传，通过不同的维度，用身边人、身边事，树立可学可比、可信可鉴的先进典型，打造残疾人自尊、自信、自强、自立的精神风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““不忘初心牢记使命””主题教育党课红色故事3300例。</w:t>
      </w:r>
    </w:p>
    <w:p>
      <w:pPr>
        <w:ind w:left="0" w:right="0" w:firstLine="560"/>
        <w:spacing w:before="450" w:after="450" w:line="312" w:lineRule="auto"/>
      </w:pPr>
      <w:r>
        <w:rPr>
          <w:rFonts w:ascii="宋体" w:hAnsi="宋体" w:eastAsia="宋体" w:cs="宋体"/>
          <w:color w:val="000"/>
          <w:sz w:val="28"/>
          <w:szCs w:val="28"/>
        </w:rPr>
        <w:t xml:space="preserve">1.周恩来总理几套服装一穿就是几十年，缝了又缝、补了又补，有时还穿着织补过的衣服接见外宾。身边工作人员提醒他礼服早该换了，他笑着说：“穿补丁衣服照样可以接见外宾，织补的那块有点痕迹不要紧，别人看着也没关系，丢掉艰苦奋斗的传统才难看呢。”如今，物质生活条件大为改善，衣服可以不用缝缝补补了，但勤俭朴素的优良传统和作风不能丢。</w:t>
      </w:r>
    </w:p>
    <w:p>
      <w:pPr>
        <w:ind w:left="0" w:right="0" w:firstLine="560"/>
        <w:spacing w:before="450" w:after="450" w:line="312" w:lineRule="auto"/>
      </w:pPr>
      <w:r>
        <w:rPr>
          <w:rFonts w:ascii="宋体" w:hAnsi="宋体" w:eastAsia="宋体" w:cs="宋体"/>
          <w:color w:val="000"/>
          <w:sz w:val="28"/>
          <w:szCs w:val="28"/>
        </w:rPr>
        <w:t xml:space="preserve">2.1961年隆冬时节，63岁的彭德怀回到湖南老家开展农村调查，历时50多天，先后接触了2025多名群众和干部，调查了7个公社和10多个大队的情况。5份调研报告形成后，彭德怀的侄儿劝他不要向上级反映。“我吃了人民的饭，就要为人民做事，替人民说话。”面对侄儿的再三劝阻，他毅然决然，“有话我还要说！”</w:t>
      </w:r>
    </w:p>
    <w:p>
      <w:pPr>
        <w:ind w:left="0" w:right="0" w:firstLine="560"/>
        <w:spacing w:before="450" w:after="450" w:line="312" w:lineRule="auto"/>
      </w:pPr>
      <w:r>
        <w:rPr>
          <w:rFonts w:ascii="宋体" w:hAnsi="宋体" w:eastAsia="宋体" w:cs="宋体"/>
          <w:color w:val="000"/>
          <w:sz w:val="28"/>
          <w:szCs w:val="28"/>
        </w:rPr>
        <w:t xml:space="preserve">3.陈云同志曾说：“领导机关制定政策，要用90%以上的时间做调查研究工作，最后讨论做决定用不到10%的时间就够了。”1961年，陈云在上海青浦县小蒸人民公社蹲点15天，写了3个调查报告，得出了母猪也应该下放给农民私养、种双季稻不如种单季稻、种小麦不如种蚕豆的结论。这样细致深入的调查，没有“一竿子插到底”“出水才见两腿泥”的精神是做不到的。</w:t>
      </w:r>
    </w:p>
    <w:p>
      <w:pPr>
        <w:ind w:left="0" w:right="0" w:firstLine="560"/>
        <w:spacing w:before="450" w:after="450" w:line="312" w:lineRule="auto"/>
      </w:pPr>
      <w:r>
        <w:rPr>
          <w:rFonts w:ascii="宋体" w:hAnsi="宋体" w:eastAsia="宋体" w:cs="宋体"/>
          <w:color w:val="000"/>
          <w:sz w:val="28"/>
          <w:szCs w:val="28"/>
        </w:rPr>
        <w:t xml:space="preserve">4.1927年1月，毛泽东回到了家乡，身着蓝布长衫，脚穿草鞋，手拿雨伞，考察了湘潭、湘乡等5个县，历时32天，行程700公里，撰写了两万多字的《湖南农民运动考察报告》。报告一发表，便引起了轰动。瞿秋白钦佩地称赞：“毛泽东是农民运动的王！”。</w:t>
      </w:r>
    </w:p>
    <w:p>
      <w:pPr>
        <w:ind w:left="0" w:right="0" w:firstLine="560"/>
        <w:spacing w:before="450" w:after="450" w:line="312" w:lineRule="auto"/>
      </w:pPr>
      <w:r>
        <w:rPr>
          <w:rFonts w:ascii="宋体" w:hAnsi="宋体" w:eastAsia="宋体" w:cs="宋体"/>
          <w:color w:val="000"/>
          <w:sz w:val="28"/>
          <w:szCs w:val="28"/>
        </w:rPr>
        <w:t xml:space="preserve">5.1942年初，359旅旅长王震率部开进南泥湾，积极响应党中央的号召，一手拿枪、一手拿镐，积极开展边区大生产运动。荒无人烟的南泥湾，一下子变成了“陕北的好江南”，为抗日根据地树立了“自己动手、丰衣足食”的典范。</w:t>
      </w:r>
    </w:p>
    <w:p>
      <w:pPr>
        <w:ind w:left="0" w:right="0" w:firstLine="560"/>
        <w:spacing w:before="450" w:after="450" w:line="312" w:lineRule="auto"/>
      </w:pPr>
      <w:r>
        <w:rPr>
          <w:rFonts w:ascii="宋体" w:hAnsi="宋体" w:eastAsia="宋体" w:cs="宋体"/>
          <w:color w:val="000"/>
          <w:sz w:val="28"/>
          <w:szCs w:val="28"/>
        </w:rPr>
        <w:t xml:space="preserve">6.罗荣桓元帅多次被毛主席誉为“老实人”。宁都会议后，毛主席“靠边站”了。罗荣桓因多次支持毛主席的主张，也被撤了职。但他始终坚持共产主义信念，仍旧老老实实地为党工作。</w:t>
      </w:r>
    </w:p>
    <w:p>
      <w:pPr>
        <w:ind w:left="0" w:right="0" w:firstLine="560"/>
        <w:spacing w:before="450" w:after="450" w:line="312" w:lineRule="auto"/>
      </w:pPr>
      <w:r>
        <w:rPr>
          <w:rFonts w:ascii="宋体" w:hAnsi="宋体" w:eastAsia="宋体" w:cs="宋体"/>
          <w:color w:val="000"/>
          <w:sz w:val="28"/>
          <w:szCs w:val="28"/>
        </w:rPr>
        <w:t xml:space="preserve">7.任弼时堪称“人民的骆驼”。1947年1月，他知道刘胡兰慷慨就义的事迹后，深受感动，认为刘胡兰是个好典型，当即表态“我要向毛主席报告，要大力宣传”。第二天，他就赶往王家坪向毛主席汇报。任弼时就是这样，说到做到，一心扑在工作上,根本不考虑自己的身体健康状况。</w:t>
      </w:r>
    </w:p>
    <w:p>
      <w:pPr>
        <w:ind w:left="0" w:right="0" w:firstLine="560"/>
        <w:spacing w:before="450" w:after="450" w:line="312" w:lineRule="auto"/>
      </w:pPr>
      <w:r>
        <w:rPr>
          <w:rFonts w:ascii="宋体" w:hAnsi="宋体" w:eastAsia="宋体" w:cs="宋体"/>
          <w:color w:val="000"/>
          <w:sz w:val="28"/>
          <w:szCs w:val="28"/>
        </w:rPr>
        <w:t xml:space="preserve">8.黄克诚是一座“忠诚的丰碑”。1959年庐山会议上，身为总参谋长的黄克诚明知彭德怀受到批判，仍然指出“大跃进”的错误，后来被打成“彭德怀反党集团”成员。毛主席去世后，当有人贬损毛主席和毛泽东思想时，又是黄克诚，不计前嫌，挺身而出，捍卫毛主席的形象和毛泽东思想这面旗帜。</w:t>
      </w:r>
    </w:p>
    <w:p>
      <w:pPr>
        <w:ind w:left="0" w:right="0" w:firstLine="560"/>
        <w:spacing w:before="450" w:after="450" w:line="312" w:lineRule="auto"/>
      </w:pPr>
      <w:r>
        <w:rPr>
          <w:rFonts w:ascii="宋体" w:hAnsi="宋体" w:eastAsia="宋体" w:cs="宋体"/>
          <w:color w:val="000"/>
          <w:sz w:val="28"/>
          <w:szCs w:val="28"/>
        </w:rPr>
        <w:t xml:space="preserve">9.董必武与何连芝1937年在延安结婚，育有三名子女：董良羽、董良翚、董良翮。三个名字之所以都带“羽”字，是因为董必武深感旧中国的“落后就要挨打”，希望中国自己制造的飞机早日飞上蓝天，期待他们兄妹志存高远，为国家建设作贡献。也正因为有这样的愿望，他对孩子们的要求很严格，1963年1月28日还专门写了首《字三子》诗：“蓄势如鹰隼，奋飞健翼张”“武能御外侮，斯文亦在兹”“如鹏飞有意，标指向天津”。</w:t>
      </w:r>
    </w:p>
    <w:p>
      <w:pPr>
        <w:ind w:left="0" w:right="0" w:firstLine="560"/>
        <w:spacing w:before="450" w:after="450" w:line="312" w:lineRule="auto"/>
      </w:pPr>
      <w:r>
        <w:rPr>
          <w:rFonts w:ascii="宋体" w:hAnsi="宋体" w:eastAsia="宋体" w:cs="宋体"/>
          <w:color w:val="000"/>
          <w:sz w:val="28"/>
          <w:szCs w:val="28"/>
        </w:rPr>
        <w:t xml:space="preserve">10.有一次，周总理到上海出差，听说有一些领导同志带着夫人、孩子到地方去，食宿费用都向地方开支后，他非常生气。回到北京后，他在全国第三次接待会议上向各省市代表提出：“今后无论哪个领导到省里去，吃住行等所有开支，地方一概不要负担，都要给客人开具账单，由本人自付。这要形成一种制度。”</w:t>
      </w:r>
    </w:p>
    <w:p>
      <w:pPr>
        <w:ind w:left="0" w:right="0" w:firstLine="560"/>
        <w:spacing w:before="450" w:after="450" w:line="312" w:lineRule="auto"/>
      </w:pPr>
      <w:r>
        <w:rPr>
          <w:rFonts w:ascii="宋体" w:hAnsi="宋体" w:eastAsia="宋体" w:cs="宋体"/>
          <w:color w:val="000"/>
          <w:sz w:val="28"/>
          <w:szCs w:val="28"/>
        </w:rPr>
        <w:t xml:space="preserve">11.刘伯承元帅不抽烟、不喝酒、不喜娱乐，“一生只研究打仗这一件事”，“自打从军时起，就做好了准备。路死路埋，沟死沟埋，狗吃了得个肉棺材”，在战斗和工作间隙，翻译大量的苏联军事教材下发指导部队作战，被誉为“论兵新孙吴，守土古范韩”。</w:t>
      </w:r>
    </w:p>
    <w:p>
      <w:pPr>
        <w:ind w:left="0" w:right="0" w:firstLine="560"/>
        <w:spacing w:before="450" w:after="450" w:line="312" w:lineRule="auto"/>
      </w:pPr>
      <w:r>
        <w:rPr>
          <w:rFonts w:ascii="宋体" w:hAnsi="宋体" w:eastAsia="宋体" w:cs="宋体"/>
          <w:color w:val="000"/>
          <w:sz w:val="28"/>
          <w:szCs w:val="28"/>
        </w:rPr>
        <w:t xml:space="preserve">12.毛泽东同志1938年4月9日出席抗大第四期开学典礼时对学员说，你们若想在抗大站住，首先要下定三个牺牲的决心，“第一个决心是要牺牲升官，第二个决心是要牺牲发财，第三更要下一个牺牲自己生命的最后的决心”“没有最后的决心是不够的，更要有为四万万五千万同胞牺牲自己贡献生命的决心”。牺牲升官、牺牲发财、牺牲生命，是毛泽东同志给共产党人和革命军人标定的精神高地。这“三个牺牲”，非但没有吓跑抗大学员，反而吸引了成千上万的进步青年，形成“打断骨头连着筋，扒了皮还有颗心，只要还有一口气，爬也要爬到延安城去抗大”“抗大抗大越抗越大”的滚滚洪流。</w:t>
      </w:r>
    </w:p>
    <w:p>
      <w:pPr>
        <w:ind w:left="0" w:right="0" w:firstLine="560"/>
        <w:spacing w:before="450" w:after="450" w:line="312" w:lineRule="auto"/>
      </w:pPr>
      <w:r>
        <w:rPr>
          <w:rFonts w:ascii="宋体" w:hAnsi="宋体" w:eastAsia="宋体" w:cs="宋体"/>
          <w:color w:val="000"/>
          <w:sz w:val="28"/>
          <w:szCs w:val="28"/>
        </w:rPr>
        <w:t xml:space="preserve">13.抗日战争胜利后，迫于国际舆论压力和国内民众希望和平的意愿，蒋介石不得不作出姿态，电邀毛泽东到重庆举行会谈。蒋介石开始不把共产党和毛泽东放在眼里，但一经与毛泽东见面，就改变了看法。蒋介石对其秘书陈布雷说：“毛泽东嗜烟如命，但他知道我不吸烟后，在同我谈话期间，竟能做到数小时不抽一支烟。他所表现出的决心和精神，说明此人绝对不可轻视！”历史已经证明，蒋介石在这一点上是看得很准的。</w:t>
      </w:r>
    </w:p>
    <w:p>
      <w:pPr>
        <w:ind w:left="0" w:right="0" w:firstLine="560"/>
        <w:spacing w:before="450" w:after="450" w:line="312" w:lineRule="auto"/>
      </w:pPr>
      <w:r>
        <w:rPr>
          <w:rFonts w:ascii="宋体" w:hAnsi="宋体" w:eastAsia="宋体" w:cs="宋体"/>
          <w:color w:val="000"/>
          <w:sz w:val="28"/>
          <w:szCs w:val="28"/>
        </w:rPr>
        <w:t xml:space="preserve">14.毛泽东同志当年曾引用一首咏泥神的诗来给官僚主义者画像：一声不响，二目无光，三餐不食，四肢无力，五官不正，六亲无靠，七窍不通，八面威风，久坐不动，十分无用。他尖锐地把官僚主义称作“反人民的作风”，大声疾呼“要把官僚主义这个极坏的家伙抛到粪缸里去，因为没有一个同志喜欢它”。</w:t>
      </w:r>
    </w:p>
    <w:p>
      <w:pPr>
        <w:ind w:left="0" w:right="0" w:firstLine="560"/>
        <w:spacing w:before="450" w:after="450" w:line="312" w:lineRule="auto"/>
      </w:pPr>
      <w:r>
        <w:rPr>
          <w:rFonts w:ascii="宋体" w:hAnsi="宋体" w:eastAsia="宋体" w:cs="宋体"/>
          <w:color w:val="000"/>
          <w:sz w:val="28"/>
          <w:szCs w:val="28"/>
        </w:rPr>
        <w:t xml:space="preserve">15.红军长征中，吴起镇一仗，我军大获全胜，毛泽东十分高兴，赋诗赞扬彭德怀：“谁敢横刀立马？唯我彭大将军。”彭德怀看后深感不安，将诗中的“唯我彭大将军”改为“唯我英勇红军”。朝鲜战场上，巴金写下了《我们会见了彭德怀司令员》一文，彭德怀看后，提出修改意见：“巴金同志，‘像长者对子弟讲话’一句改为‘像和睦家庭中亲人谈话似的’。我很希望这样改一下，不知允许否？其实，我是一个很渺小的人，把我写得太大了，使我有些害怕！”</w:t>
      </w:r>
    </w:p>
    <w:p>
      <w:pPr>
        <w:ind w:left="0" w:right="0" w:firstLine="560"/>
        <w:spacing w:before="450" w:after="450" w:line="312" w:lineRule="auto"/>
      </w:pPr>
      <w:r>
        <w:rPr>
          <w:rFonts w:ascii="宋体" w:hAnsi="宋体" w:eastAsia="宋体" w:cs="宋体"/>
          <w:color w:val="000"/>
          <w:sz w:val="28"/>
          <w:szCs w:val="28"/>
        </w:rPr>
        <w:t xml:space="preserve">16.陈云曾讲，工作作出成绩时，头一个是人民的力量，第二个是党的领导，第三才轮到个人。他强调，这样的次序是不能颠倒的。只有这样认识问题，才能深谙“我是谁，为了谁，依靠谁”的真谛，真正在感情上思想上和工作上信赖、依靠党和人民，始终做到“俯首甘为孺子牛”。</w:t>
      </w:r>
    </w:p>
    <w:p>
      <w:pPr>
        <w:ind w:left="0" w:right="0" w:firstLine="560"/>
        <w:spacing w:before="450" w:after="450" w:line="312" w:lineRule="auto"/>
      </w:pPr>
      <w:r>
        <w:rPr>
          <w:rFonts w:ascii="宋体" w:hAnsi="宋体" w:eastAsia="宋体" w:cs="宋体"/>
          <w:color w:val="000"/>
          <w:sz w:val="28"/>
          <w:szCs w:val="28"/>
        </w:rPr>
        <w:t xml:space="preserve">17.1927年夏秋，正是大革命失败后的血雨腥风之际，年届五十的徐特立面对大批共产党人被杀害的白色恐怖，在最危险的时候毅然加入了中国共产党。1937年1月30日，徐特立六十大寿时，毛泽东写信祝贺徐老生日提到此事时说：“当革命失败的时候，许多共产党员离开了共产党，有些甚至跑到敌人那边去了，你却在1927年秋天加入共产党。”徐特立的入党，给今天的我们以深刻启示，这就是：矢志不渝坚定理想信念，矢志不渝对党绝对忠诚，矢志不渝为民工作。</w:t>
      </w:r>
    </w:p>
    <w:p>
      <w:pPr>
        <w:ind w:left="0" w:right="0" w:firstLine="560"/>
        <w:spacing w:before="450" w:after="450" w:line="312" w:lineRule="auto"/>
      </w:pPr>
      <w:r>
        <w:rPr>
          <w:rFonts w:ascii="宋体" w:hAnsi="宋体" w:eastAsia="宋体" w:cs="宋体"/>
          <w:color w:val="000"/>
          <w:sz w:val="28"/>
          <w:szCs w:val="28"/>
        </w:rPr>
        <w:t xml:space="preserve">18.晚辈不准丢下工作专程来看望；来者一律住招待所；一律到食堂排队买饭菜，无工作者总理付伙食费；看戏以家属身份买票入场，不准用招待券；不允许请客送礼；不允许动用公家汽车；凡个人生活，能自己做的事，不要别人来办；生活要艰苦朴素；不要说出与总理的关系，不要炫耀自己；不谋私利，不搞特殊化。这十条家规，展现了老一辈革命家廉洁奉公的高风亮节，为后人留下了一笔宝贵的精神财富，令人敬仰。</w:t>
      </w:r>
    </w:p>
    <w:p>
      <w:pPr>
        <w:ind w:left="0" w:right="0" w:firstLine="560"/>
        <w:spacing w:before="450" w:after="450" w:line="312" w:lineRule="auto"/>
      </w:pPr>
      <w:r>
        <w:rPr>
          <w:rFonts w:ascii="宋体" w:hAnsi="宋体" w:eastAsia="宋体" w:cs="宋体"/>
          <w:color w:val="000"/>
          <w:sz w:val="28"/>
          <w:szCs w:val="28"/>
        </w:rPr>
        <w:t xml:space="preserve">19.在长征时期，曾经有过一个“半条棉被”的故事。在湖南汝城县沙洲村，3名女红军借宿徐解秀老人家中，临走时，将自己仅有的一床被子剪下一半给老人留下了。老人说，什么是共产党？共产党就是自己有一条被子，也要剪下半条给老百姓的人。</w:t>
      </w:r>
    </w:p>
    <w:p>
      <w:pPr>
        <w:ind w:left="0" w:right="0" w:firstLine="560"/>
        <w:spacing w:before="450" w:after="450" w:line="312" w:lineRule="auto"/>
      </w:pPr>
      <w:r>
        <w:rPr>
          <w:rFonts w:ascii="宋体" w:hAnsi="宋体" w:eastAsia="宋体" w:cs="宋体"/>
          <w:color w:val="000"/>
          <w:sz w:val="28"/>
          <w:szCs w:val="28"/>
        </w:rPr>
        <w:t xml:space="preserve">20.抗战时期，毛泽东经常到延安的一些高校讲党课。有一次，毛泽东等领导同志走进教室时，大家站起来热烈鼓掌。毛泽东微笑着摆摆手，让学员们坐下。他先介绍了跟随他来的几位领导同志，然后说：“我今天帮你们请来几位教员，有洋的，也有土的，我就是土的一个。”当介绍到徐特立时，他说：“他不仅是你们的老师，也是我的老师。”1937年4月至8月，毛泽东又在“抗大”开设了“辩证唯物论”课程。每周二、四上午上课，每次4学时，下午参加学员讨论，总共达到110多学时。</w:t>
      </w:r>
    </w:p>
    <w:p>
      <w:pPr>
        <w:ind w:left="0" w:right="0" w:firstLine="560"/>
        <w:spacing w:before="450" w:after="450" w:line="312" w:lineRule="auto"/>
      </w:pPr>
      <w:r>
        <w:rPr>
          <w:rFonts w:ascii="宋体" w:hAnsi="宋体" w:eastAsia="宋体" w:cs="宋体"/>
          <w:color w:val="000"/>
          <w:sz w:val="28"/>
          <w:szCs w:val="28"/>
        </w:rPr>
        <w:t xml:space="preserve">21.在语言运用上，毛泽东既是高超的理论家，更是卓越的实践者。1926年5月，毛泽东在广州举办第六期农民运动讲习所时，在讲课中十分注重根据学员特点来说明问题。据当时的学员回忆，有一次毛泽东讲课，在黑板上画了一座宝塔，一边画、一边讲，说：“你们看，最下层是塔基，有工人、农民，还有小资产阶级，人数最多，受压迫和剥削最深，生活最苦；压在他们上面的一层，是地主阶级、买办阶级，人数不多；再上一层是贪官污吏、土豪劣绅，人数更少；更高一层是军阀；塔顶是帝国主义。”毛泽东接着说：“压迫、剥削阶级虽然很凶，但人数很少。只要大家齐心，团结紧，劳苦大众起来斗争，压在工农身上的几座大山都可推翻。百姓齐，泰山移，何愁塔之不倒乎！”这种形象化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方法，给学员们留下了深刻印象。</w:t>
      </w:r>
    </w:p>
    <w:p>
      <w:pPr>
        <w:ind w:left="0" w:right="0" w:firstLine="560"/>
        <w:spacing w:before="450" w:after="450" w:line="312" w:lineRule="auto"/>
      </w:pPr>
      <w:r>
        <w:rPr>
          <w:rFonts w:ascii="宋体" w:hAnsi="宋体" w:eastAsia="宋体" w:cs="宋体"/>
          <w:color w:val="000"/>
          <w:sz w:val="28"/>
          <w:szCs w:val="28"/>
        </w:rPr>
        <w:t xml:space="preserve">22.1942年2月1日，毛泽东在中共中央党校开学典礼上作《整顿党的作风》的讲话，在谈到党内存在的“学风”“党风”“文风”有些不正时，说：“这些作风不正，并不像冬天刮的北风那样，满天都是。主观主义、宗派主义、党八股，现在已不是占统治地位的作风了，这不过是一股逆风，一股歪风，是从防空洞里跑出来的。但是我们党内还有这样的一种风，是不好的。我们要把产生这种歪风的洞塞死。我们全党都要来做这个塞洞工作，我们党校也要做这个工作。”从而形象地说明了“反对主观主义以整顿学风、反对宗派主义以整顿党风、反对党八股以整顿文风”的必要性。</w:t>
      </w:r>
    </w:p>
    <w:p>
      <w:pPr>
        <w:ind w:left="0" w:right="0" w:firstLine="560"/>
        <w:spacing w:before="450" w:after="450" w:line="312" w:lineRule="auto"/>
      </w:pPr>
      <w:r>
        <w:rPr>
          <w:rFonts w:ascii="宋体" w:hAnsi="宋体" w:eastAsia="宋体" w:cs="宋体"/>
          <w:color w:val="000"/>
          <w:sz w:val="28"/>
          <w:szCs w:val="28"/>
        </w:rPr>
        <w:t xml:space="preserve">23.1936年11月，赵尚志率领抗联第三军主力部队西征。在这次征程中，部队在半年多的时间里，仅在屋里住过10天。无论战斗或休息，都处于冰天雪地之中。在严酷的斗争环境中，赵尚志带领战士高歌欢唱《四季游击歌》：“雪地游击，不比夏日间。朔风吹，大雪飞，雪地又冰天。风刺骨，雪打面，手足冻开裂。爱国男儿不怕死，哪怕再艰难。”表现出不畏艰险和牺牲的高昂革命乐观主义精神。赵尚志后来写道：“战士不得休息，黑省苦寒，衣服都被战士烤火烧得破烂不堪。伤兵不得医治，队员不能补充，供给不能解决，由长期吃马肉而继之以吃马皮，继之吃树上的橡子等。”战士们之所以能够在西征中顽强坚持下来，很大程度上是因为赵尚志率先垂范影响和感染的结果。</w:t>
      </w:r>
    </w:p>
    <w:p>
      <w:pPr>
        <w:ind w:left="0" w:right="0" w:firstLine="560"/>
        <w:spacing w:before="450" w:after="450" w:line="312" w:lineRule="auto"/>
      </w:pPr>
      <w:r>
        <w:rPr>
          <w:rFonts w:ascii="宋体" w:hAnsi="宋体" w:eastAsia="宋体" w:cs="宋体"/>
          <w:color w:val="000"/>
          <w:sz w:val="28"/>
          <w:szCs w:val="28"/>
        </w:rPr>
        <w:t xml:space="preserve">24.《永久奋斗》一文是毛泽东1939年5月30日在延安举行的庆贺模范青年大会上的讲话。1939年正值红军长征结束不久，中国共产党在陕甘宁边区建立发展革命根据地，并进行艰苦卓绝的抗日救国斗争。1939年5月也正值五四运动20周年。中国共产党从青年中选出模范青年并召开大会，毛泽东在讲话中强调，“什么是模范青年？就是要有永久奋斗这一条”，并指出“永久奋斗”是最主要的一条，没有艰苦奋斗，其他都是空的。</w:t>
      </w:r>
    </w:p>
    <w:p>
      <w:pPr>
        <w:ind w:left="0" w:right="0" w:firstLine="560"/>
        <w:spacing w:before="450" w:after="450" w:line="312" w:lineRule="auto"/>
      </w:pPr>
      <w:r>
        <w:rPr>
          <w:rFonts w:ascii="宋体" w:hAnsi="宋体" w:eastAsia="宋体" w:cs="宋体"/>
          <w:color w:val="000"/>
          <w:sz w:val="28"/>
          <w:szCs w:val="28"/>
        </w:rPr>
        <w:t xml:space="preserve">25.1951年7月，毛泽东在与湖南第一师范的老同学谈话时，说到1912年在湖南图书馆自学的经历，坦言当时最大的收获是第一次看到世界地图，震撼之余不禁感叹广大人民的痛苦生活，产生了通过革命来改变社会的使命感，从而“下定这样的决心：我将以一生的力量为痛苦的人民服务，将革命事业奋斗到底”。正因为共产党人不论遇着何事，总是以群众的利益为考虑问题的出发点，因此就能获得广大人民群众的衷心拥护，这就是其事业必然获得胜利的根据。</w:t>
      </w:r>
    </w:p>
    <w:p>
      <w:pPr>
        <w:ind w:left="0" w:right="0" w:firstLine="560"/>
        <w:spacing w:before="450" w:after="450" w:line="312" w:lineRule="auto"/>
      </w:pPr>
      <w:r>
        <w:rPr>
          <w:rFonts w:ascii="宋体" w:hAnsi="宋体" w:eastAsia="宋体" w:cs="宋体"/>
          <w:color w:val="000"/>
          <w:sz w:val="28"/>
          <w:szCs w:val="28"/>
        </w:rPr>
        <w:t xml:space="preserve">26.井冈山时期，由于战斗频繁，伤亡又大，部队中补充进了很多游民分子，毛泽东认为，“在此种情况下，只有加紧政治训练的一法”。他常常亲自给官兵上课，教育他们养成严格的纪律，克服流寇思想。由于农民小资产阶级成分的限制等原因，红军中产生了极端民主化、绝对平均主义等许多错误思想。毛泽东指出：“种种不正确思想的来源，自然是由于党的组织基础的最大部分是由农民和其他小资产阶级出身的成分所构成的；但是党的领导机关对于这些不正确的思想缺乏一致的坚决的斗争，缺乏对党员作正确路线的教育，也是使这些不正确思想存在和发展的重要原因。”在毛泽东的领导下，红四军通过了《古田会议决议》，对红军中存在的种种错误思想进行了剖析，并一一指出了纠正方法，加强对官兵的教育管理是其中一项重要内容。</w:t>
      </w:r>
    </w:p>
    <w:p>
      <w:pPr>
        <w:ind w:left="0" w:right="0" w:firstLine="560"/>
        <w:spacing w:before="450" w:after="450" w:line="312" w:lineRule="auto"/>
      </w:pPr>
      <w:r>
        <w:rPr>
          <w:rFonts w:ascii="宋体" w:hAnsi="宋体" w:eastAsia="宋体" w:cs="宋体"/>
          <w:color w:val="000"/>
          <w:sz w:val="28"/>
          <w:szCs w:val="28"/>
        </w:rPr>
        <w:t xml:space="preserve">27.刘伯承指挥作战，高度重视任务、敌情、我情、地形和时间这五件事，强调：五行不定，输得干干净净。特别是对敌情分析，每战前总是做到详细、精辟、透彻。攻克襄垣后，刘伯承主持起草《晋冀鲁豫军区关于上党战役中某些战术问题的指示》下发部队，总结襄垣战斗中的经验教训。《指示》客观分析了晋绥军优缺点，指出晋绥军“长于防御，构筑品字形据点碉堡，控制强大的预备队，实行反突击”“配置有外围据点，形成掎角之势”。野战中，“采取三只老虎爪子的战术（正面钳制左包右抄）”，但一般不善于白刃格斗，其特点是善于守城，极不善于野战，反对莽撞、拼命地猛冲猛打，不计伤亡和效果的游击作风，为取得战役的胜利奠定了基础。</w:t>
      </w:r>
    </w:p>
    <w:p>
      <w:pPr>
        <w:ind w:left="0" w:right="0" w:firstLine="560"/>
        <w:spacing w:before="450" w:after="450" w:line="312" w:lineRule="auto"/>
      </w:pPr>
      <w:r>
        <w:rPr>
          <w:rFonts w:ascii="宋体" w:hAnsi="宋体" w:eastAsia="宋体" w:cs="宋体"/>
          <w:color w:val="000"/>
          <w:sz w:val="28"/>
          <w:szCs w:val="28"/>
        </w:rPr>
        <w:t xml:space="preserve">28.1948年九月会议上，毛泽东专门讲了城市管理和建设问题，把“全党要学习工业和做生意”列入首要学习内容。10月，中共中央在关于九月会议的通知中提出“要训练大批能够管理军事、政治、经济、党务、文化教育等项工作的干部，作为我们党今后工作的重要任务”。1949年2月，毛泽东再次提醒全党，如果我们的干部不能迅速学会管理城市，我们将会发生极大困难。进京“赶考”前夕，在党的七届二中全会上，毛泽东给广大干部部署了建设一个新世界的伟大任务：必须用极大的努力去学会管理城市和建设城市，必须用极大的努力去学习生产的技术和管理生产的方法，必须去学习同生产有密切联系的商业工作、银行工作和其他工作。</w:t>
      </w:r>
    </w:p>
    <w:p>
      <w:pPr>
        <w:ind w:left="0" w:right="0" w:firstLine="560"/>
        <w:spacing w:before="450" w:after="450" w:line="312" w:lineRule="auto"/>
      </w:pPr>
      <w:r>
        <w:rPr>
          <w:rFonts w:ascii="宋体" w:hAnsi="宋体" w:eastAsia="宋体" w:cs="宋体"/>
          <w:color w:val="000"/>
          <w:sz w:val="28"/>
          <w:szCs w:val="28"/>
        </w:rPr>
        <w:t xml:space="preserve">29.1965年7月26日，毛泽东在中南海接见刚从海外归来的原国民党政府代总统李宗仁及其夫人时，突然主动向李宗仁的机要秘书程思远发问：“你知道我靠什么吃饭吗？”程思远一时茫然不知所对。毛泽东接着意味深长地说：“我是靠总结经验吃饭的。以前我们人民解放军打仗，在每个战役后，总来一次总结经验，发扬优点，克服缺点，然后轻装上阵，乘胜前进，从胜利走向胜利，终于建立了中华人民共和国。”早在1928年11月写的《井冈山的斗争》一文中，毛泽东就讲到了湘赣边界割据的成功经验，又讲到了4月和8月两次失败的教训；在1936年12月发表的《中国革命战争的战略问题》中，也是既总结了中央革命根据地前三次反“围剿”的成功经验，又总结了第五次反“围剿”的失败教训。</w:t>
      </w:r>
    </w:p>
    <w:p>
      <w:pPr>
        <w:ind w:left="0" w:right="0" w:firstLine="560"/>
        <w:spacing w:before="450" w:after="450" w:line="312" w:lineRule="auto"/>
      </w:pPr>
      <w:r>
        <w:rPr>
          <w:rFonts w:ascii="宋体" w:hAnsi="宋体" w:eastAsia="宋体" w:cs="宋体"/>
          <w:color w:val="000"/>
          <w:sz w:val="28"/>
          <w:szCs w:val="28"/>
        </w:rPr>
        <w:t xml:space="preserve">30.毛泽东1945年8月动身前往重庆进行谈判前，告诫全党要时刻警惕国民党的内战阴谋。在解放战争即将胜利之际，许多党员和领导干部慢慢变得懈怠，开始骄傲自满起来，尤其是一些人以功臣自居、贪图享乐。因而，毛泽东在1949年3月召开的七届二中全会上的报告中，明确指出，“务必使同志们继续地保持谦虚、谨慎、不骄、不躁的作风，务必使同志们继续地保持艰苦奋斗的作风”。新中国成立之后，第一个五年计划顺利实施并且有所超越，经济建设取得巨大进步。这让许多干部感到得意扬扬，变得更加急躁冒进。为此，毛泽东在党的八大上语重心长地说：“即使我们的工作取得了极其伟大的成就，也没有任何值得骄傲自大的理由，虚心使人进步，骄傲使人落后。”</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残联工作总结及工作计划篇七</w:t>
      </w:r>
    </w:p>
    <w:p>
      <w:pPr>
        <w:ind w:left="0" w:right="0" w:firstLine="560"/>
        <w:spacing w:before="450" w:after="450" w:line="312" w:lineRule="auto"/>
      </w:pPr>
      <w:r>
        <w:rPr>
          <w:rFonts w:ascii="宋体" w:hAnsi="宋体" w:eastAsia="宋体" w:cs="宋体"/>
          <w:color w:val="000"/>
          <w:sz w:val="28"/>
          <w:szCs w:val="28"/>
        </w:rPr>
        <w:t xml:space="preserve">20xx年，颍上县残联在县委县政府的关心支持下，在上级残联的具体指导下，认真实践科学发展观，坚持以人为本，履行“代表、服务、管理”残疾人的职能，较好地完成了20xx年残疾人工作，现总结如下：</w:t>
      </w:r>
    </w:p>
    <w:p>
      <w:pPr>
        <w:ind w:left="0" w:right="0" w:firstLine="560"/>
        <w:spacing w:before="450" w:after="450" w:line="312" w:lineRule="auto"/>
      </w:pPr>
      <w:r>
        <w:rPr>
          <w:rFonts w:ascii="宋体" w:hAnsi="宋体" w:eastAsia="宋体" w:cs="宋体"/>
          <w:color w:val="000"/>
          <w:sz w:val="28"/>
          <w:szCs w:val="28"/>
        </w:rPr>
        <w:t xml:space="preserve">20xx年，颍上县残联在贫困重度残疾人生活特别救助及残疾人康复工程两项民生工程中，按照上级要求提早谋划，认真安排，确保民生工程的顺利完成：</w:t>
      </w:r>
    </w:p>
    <w:p>
      <w:pPr>
        <w:ind w:left="0" w:right="0" w:firstLine="560"/>
        <w:spacing w:before="450" w:after="450" w:line="312" w:lineRule="auto"/>
      </w:pPr>
      <w:r>
        <w:rPr>
          <w:rFonts w:ascii="宋体" w:hAnsi="宋体" w:eastAsia="宋体" w:cs="宋体"/>
          <w:color w:val="000"/>
          <w:sz w:val="28"/>
          <w:szCs w:val="28"/>
        </w:rPr>
        <w:t xml:space="preserve">(一)、贫困重度残疾人生活特别救助。</w:t>
      </w:r>
    </w:p>
    <w:p>
      <w:pPr>
        <w:ind w:left="0" w:right="0" w:firstLine="560"/>
        <w:spacing w:before="450" w:after="450" w:line="312" w:lineRule="auto"/>
      </w:pPr>
      <w:r>
        <w:rPr>
          <w:rFonts w:ascii="宋体" w:hAnsi="宋体" w:eastAsia="宋体" w:cs="宋体"/>
          <w:color w:val="000"/>
          <w:sz w:val="28"/>
          <w:szCs w:val="28"/>
        </w:rPr>
        <w:t xml:space="preserve">1、重度残疾人生活特别救助：20xx年，我县重度残疾人实施生活救助任务11225名，打卡发放残疾人生活救助资金740.85万元。按照上级要求，我们对重度残疾人生活特别救助工作进行了周密的安排，要求各乡镇对已救助残疾人进行年审，实行动态管理。将符合条件的重度残疾人及时的纳入救助范围，保证“应助尽助”。同时对不符合条件的救助对象坚决清退，实行“应退尽退”，调整已经死亡或者不符合救助条件的人员725人。为保证救助政策的落实，我们认真执行督察制度，积极开展督察检查工作，深入乡镇和受助残疾人家中，认真查看实际情况和救助资料是否相符，严格执行救助政策和救助原则。</w:t>
      </w:r>
    </w:p>
    <w:p>
      <w:pPr>
        <w:ind w:left="0" w:right="0" w:firstLine="560"/>
        <w:spacing w:before="450" w:after="450" w:line="312" w:lineRule="auto"/>
      </w:pPr>
      <w:r>
        <w:rPr>
          <w:rFonts w:ascii="宋体" w:hAnsi="宋体" w:eastAsia="宋体" w:cs="宋体"/>
          <w:color w:val="000"/>
          <w:sz w:val="28"/>
          <w:szCs w:val="28"/>
        </w:rPr>
        <w:t xml:space="preserve">(二)残疾人康复工程。</w:t>
      </w:r>
    </w:p>
    <w:p>
      <w:pPr>
        <w:ind w:left="0" w:right="0" w:firstLine="560"/>
        <w:spacing w:before="450" w:after="450" w:line="312" w:lineRule="auto"/>
      </w:pPr>
      <w:r>
        <w:rPr>
          <w:rFonts w:ascii="宋体" w:hAnsi="宋体" w:eastAsia="宋体" w:cs="宋体"/>
          <w:color w:val="000"/>
          <w:sz w:val="28"/>
          <w:szCs w:val="28"/>
        </w:rPr>
        <w:t xml:space="preserve">1、贫困精神病人服药补助。</w:t>
      </w:r>
    </w:p>
    <w:p>
      <w:pPr>
        <w:ind w:left="0" w:right="0" w:firstLine="560"/>
        <w:spacing w:before="450" w:after="450" w:line="312" w:lineRule="auto"/>
      </w:pPr>
      <w:r>
        <w:rPr>
          <w:rFonts w:ascii="宋体" w:hAnsi="宋体" w:eastAsia="宋体" w:cs="宋体"/>
          <w:color w:val="000"/>
          <w:sz w:val="28"/>
          <w:szCs w:val="28"/>
        </w:rPr>
        <w:t xml:space="preserve">20xx年我县发放贫困精神病人服药补助1400例，补助资金70万元。为做好这项工作，我们首先制定了切实可行的实施方案，向各乡镇分配了任务，县残联为乡镇提供已办证患者名单，让乡镇对照名单找救助对象，减轻乡镇工作难度;认真开展宣传工作，让贫困精神病人家庭了解服药补助的条件，了解党和政府的这项惠及与广大精神病患者的民生工程，主动参与、积极申报;认真做好申请资料的审批和档案的收集和管理工作，确保让每一个符合条件的贫困精神病患者享受到补助。</w:t>
      </w:r>
    </w:p>
    <w:p>
      <w:pPr>
        <w:ind w:left="0" w:right="0" w:firstLine="560"/>
        <w:spacing w:before="450" w:after="450" w:line="312" w:lineRule="auto"/>
      </w:pPr>
      <w:r>
        <w:rPr>
          <w:rFonts w:ascii="宋体" w:hAnsi="宋体" w:eastAsia="宋体" w:cs="宋体"/>
          <w:color w:val="000"/>
          <w:sz w:val="28"/>
          <w:szCs w:val="28"/>
        </w:rPr>
        <w:t xml:space="preserve">2、贫困白内障患者免费复明手术。</w:t>
      </w:r>
    </w:p>
    <w:p>
      <w:pPr>
        <w:ind w:left="0" w:right="0" w:firstLine="560"/>
        <w:spacing w:before="450" w:after="450" w:line="312" w:lineRule="auto"/>
      </w:pPr>
      <w:r>
        <w:rPr>
          <w:rFonts w:ascii="宋体" w:hAnsi="宋体" w:eastAsia="宋体" w:cs="宋体"/>
          <w:color w:val="000"/>
          <w:sz w:val="28"/>
          <w:szCs w:val="28"/>
        </w:rPr>
        <w:t xml:space="preserve">20xx年我县贫困白内障患者免费复明手术任务数是180例。为又快又好的完成这项民生工程，我们及时对任务进行了分解，要求乡镇按照1:3的比例输送病员，积极开展宣传，切实做到贫困白内障患者免费复明手术家喻户晓，力争让白内障患者积极主动参与筛查和手术。同时，积极主动与县医院积极协调，组织两个筛查小组，对全县30个乡镇的白内障患者进行初查，5月1日，白内障手术正式开始，5月4日，在县医院和残联的共同努力下，我县白内障手术在全市率先完成，手术无一例事故发生，效果良好。为了解决乡镇的后顾之忧，使所有能进行手术的患者全部手术，我们积极争取省残疾人基金会的支持，给白内障手术经费7.5万元，任务100例，解决了因指标问题产生的矛盾。</w:t>
      </w:r>
    </w:p>
    <w:p>
      <w:pPr>
        <w:ind w:left="0" w:right="0" w:firstLine="560"/>
        <w:spacing w:before="450" w:after="450" w:line="312" w:lineRule="auto"/>
      </w:pPr>
      <w:r>
        <w:rPr>
          <w:rFonts w:ascii="宋体" w:hAnsi="宋体" w:eastAsia="宋体" w:cs="宋体"/>
          <w:color w:val="000"/>
          <w:sz w:val="28"/>
          <w:szCs w:val="28"/>
        </w:rPr>
        <w:t xml:space="preserve">3、残疾儿童抢救性康复是新增的民生工程之一，县残联积极组织筛查，共筛查出残儿435人，认真进行登记和转送工作，较好的完成了工作任务。</w:t>
      </w:r>
    </w:p>
    <w:p>
      <w:pPr>
        <w:ind w:left="0" w:right="0" w:firstLine="560"/>
        <w:spacing w:before="450" w:after="450" w:line="312" w:lineRule="auto"/>
      </w:pPr>
      <w:r>
        <w:rPr>
          <w:rFonts w:ascii="宋体" w:hAnsi="宋体" w:eastAsia="宋体" w:cs="宋体"/>
          <w:color w:val="000"/>
          <w:sz w:val="28"/>
          <w:szCs w:val="28"/>
        </w:rPr>
        <w:t xml:space="preserve">(三)、民生工程宣传工作。</w:t>
      </w:r>
    </w:p>
    <w:p>
      <w:pPr>
        <w:ind w:left="0" w:right="0" w:firstLine="560"/>
        <w:spacing w:before="450" w:after="450" w:line="312" w:lineRule="auto"/>
      </w:pPr>
      <w:r>
        <w:rPr>
          <w:rFonts w:ascii="宋体" w:hAnsi="宋体" w:eastAsia="宋体" w:cs="宋体"/>
          <w:color w:val="000"/>
          <w:sz w:val="28"/>
          <w:szCs w:val="28"/>
        </w:rPr>
        <w:t xml:space="preserve">为提高我县涉残民生工程的社会知晓率，我单位认真开展民生工程宣传工作，印制发放涉残民生工程明白纸5000多份，让社会各界及残疾人充分了解涉残民生工程的内容、标准，让每个受助者知道应该拿到多少救助。积极参加县民生办公室组织的民生工程集中宣传日，部署在民生工程宣传月中的宣传工作。通过展示图版、散发传单、电视、互联网等形式广泛宣传涉及残疾人的民生工程。20xx年，我们散发宣传单3000余份，展出图版16块，拍摄专题片1部，设立宣传咨询台3次，通过这些有声有色、有具体内容的宣传，提高了残疾人民生工程的社会知晓率，让广大残疾人切实感受到党和政府对残疾人的关心和关爱，让社会各界了解残疾人事业，关心残疾人群体，知晓党和政府为提高残疾人的生活水平和千方百计为残疾人排忧解难而做出的不懈努力!</w:t>
      </w:r>
    </w:p>
    <w:p>
      <w:pPr>
        <w:ind w:left="0" w:right="0" w:firstLine="560"/>
        <w:spacing w:before="450" w:after="450" w:line="312" w:lineRule="auto"/>
      </w:pPr>
      <w:r>
        <w:rPr>
          <w:rFonts w:ascii="宋体" w:hAnsi="宋体" w:eastAsia="宋体" w:cs="宋体"/>
          <w:color w:val="000"/>
          <w:sz w:val="28"/>
          <w:szCs w:val="28"/>
        </w:rPr>
        <w:t xml:space="preserve">20xx年，我们积极开展残疾人劳动就业工作，为残疾人提供就业服务，认真组织残疾人参加市残联的残疾人就业招聘会，输送残疾人外出就业;依法征收残疾人就业保障金，20xx年征收企业保障金103万元;积极争取县政府支持，开展机关事业单位残疾人就业保障金的征收。为顺利开展机关事业残保金的征收，县残联按照县政府主要领导的安排，认真开展宣传工作，印制了送阅文件，把国务院、省政府的有关政策和法规以及县领导的签署意见装订成册，快递给各机关事业用人单位主要负责人，让他们理解支持，使他们充分认识到交纳保障金是他们的责任和义务。宣传征收残保金的政策和法规依据。同时，为有力推进机关事业单位残保金征收工作，理事长带领分管负责人和教就股负责人深入各乡镇各单位宣传征收残保金的意义和依据。通过宣传，各乡镇及县直机关事业单位理解了征收残保金的意义，积极缴纳残疾人就业保障金。20xx年扶持残疾人自主创业，安排万人就业工程130人，发放扶持资金26万元;开展残疾人阳光家园工作，发放残疾人托养资金120人共7.2万元;扶残助学，资助残疾人大学生12人。</w:t>
      </w:r>
    </w:p>
    <w:p>
      <w:pPr>
        <w:ind w:left="0" w:right="0" w:firstLine="560"/>
        <w:spacing w:before="450" w:after="450" w:line="312" w:lineRule="auto"/>
      </w:pPr>
      <w:r>
        <w:rPr>
          <w:rFonts w:ascii="宋体" w:hAnsi="宋体" w:eastAsia="宋体" w:cs="宋体"/>
          <w:color w:val="000"/>
          <w:sz w:val="28"/>
          <w:szCs w:val="28"/>
        </w:rPr>
        <w:t xml:space="preserve">20xx年，我单位认真开展残疾人康复工作，推动残疾人社区康复建设，积极完成残疾人康复工程工作任务，对40名贫困精神病患者进行每人4000元的住院医疗救助，安装假肢17个，配发助听器20个、盲杖400个、助视器88个、助行器35个、儿童轮椅35个、站立架2个，轮椅142辆。</w:t>
      </w:r>
    </w:p>
    <w:p>
      <w:pPr>
        <w:ind w:left="0" w:right="0" w:firstLine="560"/>
        <w:spacing w:before="450" w:after="450" w:line="312" w:lineRule="auto"/>
      </w:pPr>
      <w:r>
        <w:rPr>
          <w:rFonts w:ascii="宋体" w:hAnsi="宋体" w:eastAsia="宋体" w:cs="宋体"/>
          <w:color w:val="000"/>
          <w:sz w:val="28"/>
          <w:szCs w:val="28"/>
        </w:rPr>
        <w:t xml:space="preserve">20xx年，我们加大基层残疾人组织建设力度，建立健全内设机构，成立了办公室、教就股、康复股、信访维权股等，明确分工，责任到人，各司其责，跟踪问效。优化基层残疾人助理员队伍，对基层残疾人助理员工作进行年度考核，实行优上劣汰，通过考核，解聘8名不合格基层残疾人助理员，20xx年共发放基层残疾人助理员岗位津贴65人，26.76万元。</w:t>
      </w:r>
    </w:p>
    <w:p>
      <w:pPr>
        <w:ind w:left="0" w:right="0" w:firstLine="560"/>
        <w:spacing w:before="450" w:after="450" w:line="312" w:lineRule="auto"/>
      </w:pPr>
      <w:r>
        <w:rPr>
          <w:rFonts w:ascii="宋体" w:hAnsi="宋体" w:eastAsia="宋体" w:cs="宋体"/>
          <w:color w:val="000"/>
          <w:sz w:val="28"/>
          <w:szCs w:val="28"/>
        </w:rPr>
        <w:t xml:space="preserve">为提高全县残疾人工作者的工作能力和业务水平，更好地完成20xx年我县残疾人工作，7月19日，颍上县残联在县老干部局会议室召开残疾人工作培训会，对全县30个乡镇的残联理事长和65名基层残疾人助理员进行了工作培训，对参会残疾人工作者进行了残疾人事业发展现状、基层残疾人组织建设，残疾人康复、教育、就业等业务知识的讲座和培训。通过培训，使他们更加具体的了解残疾人事业的发展情况以及党和政府对残疾人工作的重视，进一步掌握了残疾人工作各项业务知识，提高了业务能力，为下一步熟练开展残疾人各项工作打下了坚实的基础。有些助理员得到当地党委政府和社会的认可，崔巨发、韩传珍、聂倩、邵海周在社区换届改选中被选进了两委班子。</w:t>
      </w:r>
    </w:p>
    <w:p>
      <w:pPr>
        <w:ind w:left="0" w:right="0" w:firstLine="560"/>
        <w:spacing w:before="450" w:after="450" w:line="312" w:lineRule="auto"/>
      </w:pPr>
      <w:r>
        <w:rPr>
          <w:rFonts w:ascii="宋体" w:hAnsi="宋体" w:eastAsia="宋体" w:cs="宋体"/>
          <w:color w:val="000"/>
          <w:sz w:val="28"/>
          <w:szCs w:val="28"/>
        </w:rPr>
        <w:t xml:space="preserve">1、今年5月20日是第22次全国助残日，主题是“加强残疾人文化服务、保障残疾人文化权益”，为开展好这次活动，我县紧紧围绕活动主题，开展残疾人文化活动，宣传残疾人文化工作，并以此为契机，推动县图书馆残疾人阅览室的建设。目前，我县图书馆设立了残疾人阅览室，阅览室共有图书1500多册，盲人图书30多册，长期向残疾人免费开放，提供优质的服务，丰富了残疾人的文化生活。在助残日期间，县分管副县长王晓英亲自到县图书馆残疾人阅览室看望正在读书的残疾人，勉励他们要不断汲取知识的营养，开阔视野，提高能力，自强自立，为创造美好生活打下基础。</w:t>
      </w:r>
    </w:p>
    <w:p>
      <w:pPr>
        <w:ind w:left="0" w:right="0" w:firstLine="560"/>
        <w:spacing w:before="450" w:after="450" w:line="312" w:lineRule="auto"/>
      </w:pPr>
      <w:r>
        <w:rPr>
          <w:rFonts w:ascii="宋体" w:hAnsi="宋体" w:eastAsia="宋体" w:cs="宋体"/>
          <w:color w:val="000"/>
          <w:sz w:val="28"/>
          <w:szCs w:val="28"/>
        </w:rPr>
        <w:t xml:space="preserve">2、残疾人体育是残疾人提高身体素质的一个重要途径，也是残疾人参与社会，融入社会的具体体现。为做好残疾人体育工作，我县大力宣传残疾人体育工作，宣传我县走出去的残疾人运动员的奋斗过程和取得的成绩，激发残疾人主动参加体育运动的潜能和主动性，以此来发掘、发现、培养具有残疾人运动员潜质的残疾人，为省市提供优秀的残疾人才。</w:t>
      </w:r>
    </w:p>
    <w:p>
      <w:pPr>
        <w:ind w:left="0" w:right="0" w:firstLine="560"/>
        <w:spacing w:before="450" w:after="450" w:line="312" w:lineRule="auto"/>
      </w:pPr>
      <w:r>
        <w:rPr>
          <w:rFonts w:ascii="宋体" w:hAnsi="宋体" w:eastAsia="宋体" w:cs="宋体"/>
          <w:color w:val="000"/>
          <w:sz w:val="28"/>
          <w:szCs w:val="28"/>
        </w:rPr>
        <w:t xml:space="preserve">20xx年，颍上县残联按照上级要求积极完成各项工作任务，认真落实惠残政策，以人为本，以残疾人为本，努力发展残疾人事业，解决残疾人的实际困难，把党和政府的温暖送到残疾人心中。</w:t>
      </w:r>
    </w:p>
    <w:p>
      <w:pPr>
        <w:ind w:left="0" w:right="0" w:firstLine="560"/>
        <w:spacing w:before="450" w:after="450" w:line="312" w:lineRule="auto"/>
      </w:pPr>
      <w:r>
        <w:rPr>
          <w:rFonts w:ascii="宋体" w:hAnsi="宋体" w:eastAsia="宋体" w:cs="宋体"/>
          <w:color w:val="000"/>
          <w:sz w:val="28"/>
          <w:szCs w:val="28"/>
        </w:rPr>
        <w:t xml:space="preserve">20xx年是残疾人事业规划的关键一年，我们将继续以邓小平理论和“三个代表”重要思想为指导，深入贯彻落实科学发展观，坚持以人为本，全心全意的为残疾人服务。20xx年工作基本思路是：</w:t>
      </w:r>
    </w:p>
    <w:p>
      <w:pPr>
        <w:ind w:left="0" w:right="0" w:firstLine="560"/>
        <w:spacing w:before="450" w:after="450" w:line="312" w:lineRule="auto"/>
      </w:pPr>
      <w:r>
        <w:rPr>
          <w:rFonts w:ascii="宋体" w:hAnsi="宋体" w:eastAsia="宋体" w:cs="宋体"/>
          <w:color w:val="000"/>
          <w:sz w:val="28"/>
          <w:szCs w:val="28"/>
        </w:rPr>
        <w:t xml:space="preserve">一、继续抓好贫困重度残疾人生活特别救助和残疾人康复工程两项民生工程;。</w:t>
      </w:r>
    </w:p>
    <w:p>
      <w:pPr>
        <w:ind w:left="0" w:right="0" w:firstLine="560"/>
        <w:spacing w:before="450" w:after="450" w:line="312" w:lineRule="auto"/>
      </w:pPr>
      <w:r>
        <w:rPr>
          <w:rFonts w:ascii="宋体" w:hAnsi="宋体" w:eastAsia="宋体" w:cs="宋体"/>
          <w:color w:val="000"/>
          <w:sz w:val="28"/>
          <w:szCs w:val="28"/>
        </w:rPr>
        <w:t xml:space="preserve">三、继续做好残疾人康复工作，积极开展残疾人社区康复建设工作;。</w:t>
      </w:r>
    </w:p>
    <w:p>
      <w:pPr>
        <w:ind w:left="0" w:right="0" w:firstLine="560"/>
        <w:spacing w:before="450" w:after="450" w:line="312" w:lineRule="auto"/>
      </w:pPr>
      <w:r>
        <w:rPr>
          <w:rFonts w:ascii="宋体" w:hAnsi="宋体" w:eastAsia="宋体" w:cs="宋体"/>
          <w:color w:val="000"/>
          <w:sz w:val="28"/>
          <w:szCs w:val="28"/>
        </w:rPr>
        <w:t xml:space="preserve">五、建立健全各项规章制度，逐步形成永制度约束人，营造人人都能按章办事;。</w:t>
      </w:r>
    </w:p>
    <w:p>
      <w:pPr>
        <w:ind w:left="0" w:right="0" w:firstLine="560"/>
        <w:spacing w:before="450" w:after="450" w:line="312" w:lineRule="auto"/>
      </w:pPr>
      <w:r>
        <w:rPr>
          <w:rFonts w:ascii="宋体" w:hAnsi="宋体" w:eastAsia="宋体" w:cs="宋体"/>
          <w:color w:val="000"/>
          <w:sz w:val="28"/>
          <w:szCs w:val="28"/>
        </w:rPr>
        <w:t xml:space="preserve">六、继续完善乡镇争先创优细则，加大奖励力度，调动基层工作积极性，逐步将争先创优的建立机制引入到残联机关。</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残联工作总结及工作计划篇八</w:t>
      </w:r>
    </w:p>
    <w:p>
      <w:pPr>
        <w:ind w:left="0" w:right="0" w:firstLine="560"/>
        <w:spacing w:before="450" w:after="450" w:line="312" w:lineRule="auto"/>
      </w:pPr>
      <w:r>
        <w:rPr>
          <w:rFonts w:ascii="宋体" w:hAnsi="宋体" w:eastAsia="宋体" w:cs="宋体"/>
          <w:color w:val="000"/>
          <w:sz w:val="28"/>
          <w:szCs w:val="28"/>
        </w:rPr>
        <w:t xml:space="preserve">在区委区政府的领导、市残联的精心指导、有关部门的大力支持以及各镇办积极支持和密切配合下，区残联深入学习贯彻党的十九大、十九届二中、三中、四中、五中全会精神、习近平新时代中国特色社会主义思想，稳步推进残联系列工作，现将2025年工作开展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2025年度，区全区共办理残疾人证1194人，其中视力残疾129人，听力残疾83人，言语残疾15人，肢体残疾685人，智力残疾152人，精神残疾56人，多重残疾74人。截至目前，区持证残疾人6710人。</w:t>
      </w:r>
    </w:p>
    <w:p>
      <w:pPr>
        <w:ind w:left="0" w:right="0" w:firstLine="560"/>
        <w:spacing w:before="450" w:after="450" w:line="312" w:lineRule="auto"/>
      </w:pPr>
      <w:r>
        <w:rPr>
          <w:rFonts w:ascii="宋体" w:hAnsi="宋体" w:eastAsia="宋体" w:cs="宋体"/>
          <w:color w:val="000"/>
          <w:sz w:val="28"/>
          <w:szCs w:val="28"/>
        </w:rPr>
        <w:t xml:space="preserve">二、重点工作开展。</w:t>
      </w:r>
    </w:p>
    <w:p>
      <w:pPr>
        <w:ind w:left="0" w:right="0" w:firstLine="560"/>
        <w:spacing w:before="450" w:after="450" w:line="312" w:lineRule="auto"/>
      </w:pPr>
      <w:r>
        <w:rPr>
          <w:rFonts w:ascii="宋体" w:hAnsi="宋体" w:eastAsia="宋体" w:cs="宋体"/>
          <w:color w:val="000"/>
          <w:sz w:val="28"/>
          <w:szCs w:val="28"/>
        </w:rPr>
        <w:t xml:space="preserve">1.贫困残疾人康复民生工程项目。</w:t>
      </w:r>
    </w:p>
    <w:p>
      <w:pPr>
        <w:ind w:left="0" w:right="0" w:firstLine="560"/>
        <w:spacing w:before="450" w:after="450" w:line="312" w:lineRule="auto"/>
      </w:pPr>
      <w:r>
        <w:rPr>
          <w:rFonts w:ascii="宋体" w:hAnsi="宋体" w:eastAsia="宋体" w:cs="宋体"/>
          <w:color w:val="000"/>
          <w:sz w:val="28"/>
          <w:szCs w:val="28"/>
        </w:rPr>
        <w:t xml:space="preserve">区残联为470名精神残疾人提供药费补助，于5月14日完成打卡发放，发放补助资金47万元。同时安置（转送）107名儿童进入机构参加康复训练（民生工程项目儿童50人，扩面儿童57人），审核通过市内8个定点机构、市外3个定点机构的资金申请报告，拨付康复经费160.5万元，另为17名儿童适配矫形器或者辅助器具。</w:t>
      </w:r>
    </w:p>
    <w:p>
      <w:pPr>
        <w:ind w:left="0" w:right="0" w:firstLine="560"/>
        <w:spacing w:before="450" w:after="450" w:line="312" w:lineRule="auto"/>
      </w:pPr>
      <w:r>
        <w:rPr>
          <w:rFonts w:ascii="宋体" w:hAnsi="宋体" w:eastAsia="宋体" w:cs="宋体"/>
          <w:color w:val="000"/>
          <w:sz w:val="28"/>
          <w:szCs w:val="28"/>
        </w:rPr>
        <w:t xml:space="preserve">2.精准康复工作。</w:t>
      </w:r>
    </w:p>
    <w:p>
      <w:pPr>
        <w:ind w:left="0" w:right="0" w:firstLine="560"/>
        <w:spacing w:before="450" w:after="450" w:line="312" w:lineRule="auto"/>
      </w:pPr>
      <w:r>
        <w:rPr>
          <w:rFonts w:ascii="宋体" w:hAnsi="宋体" w:eastAsia="宋体" w:cs="宋体"/>
          <w:color w:val="000"/>
          <w:sz w:val="28"/>
          <w:szCs w:val="28"/>
        </w:rPr>
        <w:t xml:space="preserve">截至目前，区有康复需求的残疾人1276人，其中需要辅助器具的387人，已服务的1276人，其中获得辅助器具的387人。有康复需求的残疾人康复服务率：100%，辅具适配率：100%。</w:t>
      </w:r>
    </w:p>
    <w:p>
      <w:pPr>
        <w:ind w:left="0" w:right="0" w:firstLine="560"/>
        <w:spacing w:before="450" w:after="450" w:line="312" w:lineRule="auto"/>
      </w:pPr>
      <w:r>
        <w:rPr>
          <w:rFonts w:ascii="宋体" w:hAnsi="宋体" w:eastAsia="宋体" w:cs="宋体"/>
          <w:color w:val="000"/>
          <w:sz w:val="28"/>
          <w:szCs w:val="28"/>
        </w:rPr>
        <w:t xml:space="preserve">3.残疾人基本服务状况和需求信息数据动态培训班。</w:t>
      </w:r>
    </w:p>
    <w:p>
      <w:pPr>
        <w:ind w:left="0" w:right="0" w:firstLine="560"/>
        <w:spacing w:before="450" w:after="450" w:line="312" w:lineRule="auto"/>
      </w:pPr>
      <w:r>
        <w:rPr>
          <w:rFonts w:ascii="宋体" w:hAnsi="宋体" w:eastAsia="宋体" w:cs="宋体"/>
          <w:color w:val="000"/>
          <w:sz w:val="28"/>
          <w:szCs w:val="28"/>
        </w:rPr>
        <w:t xml:space="preserve">区2025年残疾人基本服务状况和需求信息数据动态更新培训班于9月分镇（办）分别开办。全区86名残疾人专职委员参加培训。残疾人基本服务状况和需求信息数据动态更新工作为实现残疾人需求与服务供给的对接，提高残疾人工作的精准化、逐步建立覆盖所有残疾人的信息化服务平台奠定基础。更新内容包括残疾人基本信息、经济与住房、教育扶贫、就业、社会保障、基本医疗与康复、无障碍、文化体育活动等方面，全区动态更新信息于10月20日完成上报，动态更新采集率为100%。</w:t>
      </w:r>
    </w:p>
    <w:p>
      <w:pPr>
        <w:ind w:left="0" w:right="0" w:firstLine="560"/>
        <w:spacing w:before="450" w:after="450" w:line="312" w:lineRule="auto"/>
      </w:pPr>
      <w:r>
        <w:rPr>
          <w:rFonts w:ascii="宋体" w:hAnsi="宋体" w:eastAsia="宋体" w:cs="宋体"/>
          <w:color w:val="000"/>
          <w:sz w:val="28"/>
          <w:szCs w:val="28"/>
        </w:rPr>
        <w:t xml:space="preserve">4.残疾人教育救助、生活补助。</w:t>
      </w:r>
    </w:p>
    <w:p>
      <w:pPr>
        <w:ind w:left="0" w:right="0" w:firstLine="560"/>
        <w:spacing w:before="450" w:after="450" w:line="312" w:lineRule="auto"/>
      </w:pPr>
      <w:r>
        <w:rPr>
          <w:rFonts w:ascii="宋体" w:hAnsi="宋体" w:eastAsia="宋体" w:cs="宋体"/>
          <w:color w:val="000"/>
          <w:sz w:val="28"/>
          <w:szCs w:val="28"/>
        </w:rPr>
        <w:t xml:space="preserve">为14名高中（中职）阶段残疾学生发放教育救助，每人每年1000元，共1.4万元；</w:t>
      </w:r>
    </w:p>
    <w:p>
      <w:pPr>
        <w:ind w:left="0" w:right="0" w:firstLine="560"/>
        <w:spacing w:before="450" w:after="450" w:line="312" w:lineRule="auto"/>
      </w:pPr>
      <w:r>
        <w:rPr>
          <w:rFonts w:ascii="宋体" w:hAnsi="宋体" w:eastAsia="宋体" w:cs="宋体"/>
          <w:color w:val="000"/>
          <w:sz w:val="28"/>
          <w:szCs w:val="28"/>
        </w:rPr>
        <w:t xml:space="preserve">合计拨付教育救助资金18.6万元。大学生教育救助区残联为20名大学生提供教育救助，拨付资金3万元。最困难残疾人、最优秀残疾人补助区将50名最困难残疾人、25名最优秀残疾人的生活补助名额分配至各镇办，目前已完成申请材料审核、补助资金打卡发放。共发放最困难残疾人补助资金2.5万元，最优秀残疾人表彰资金1.25万元。</w:t>
      </w:r>
    </w:p>
    <w:p>
      <w:pPr>
        <w:ind w:left="0" w:right="0" w:firstLine="560"/>
        <w:spacing w:before="450" w:after="450" w:line="312" w:lineRule="auto"/>
      </w:pPr>
      <w:r>
        <w:rPr>
          <w:rFonts w:ascii="宋体" w:hAnsi="宋体" w:eastAsia="宋体" w:cs="宋体"/>
          <w:color w:val="000"/>
          <w:sz w:val="28"/>
          <w:szCs w:val="28"/>
        </w:rPr>
        <w:t xml:space="preserve">5.扎实开展“双基”建设。</w:t>
      </w:r>
    </w:p>
    <w:p>
      <w:pPr>
        <w:ind w:left="0" w:right="0" w:firstLine="560"/>
        <w:spacing w:before="450" w:after="450" w:line="312" w:lineRule="auto"/>
      </w:pPr>
      <w:r>
        <w:rPr>
          <w:rFonts w:ascii="宋体" w:hAnsi="宋体" w:eastAsia="宋体" w:cs="宋体"/>
          <w:color w:val="000"/>
          <w:sz w:val="28"/>
          <w:szCs w:val="28"/>
        </w:rPr>
        <w:t xml:space="preserve">建立集辅助性就业、托养、康复、培训、文化体育、维权等各项服务为一体的残疾人综合服务平台，为残疾人提供就近就便常态化基本服务，提高残疾人生活质量，加快残疾人脱贫攻坚步伐。截至目前建成7个残疾人之家，62个工作站，实现了家、站建设村（社区）全覆盖。</w:t>
      </w:r>
    </w:p>
    <w:p>
      <w:pPr>
        <w:ind w:left="0" w:right="0" w:firstLine="560"/>
        <w:spacing w:before="450" w:after="450" w:line="312" w:lineRule="auto"/>
      </w:pPr>
      <w:r>
        <w:rPr>
          <w:rFonts w:ascii="宋体" w:hAnsi="宋体" w:eastAsia="宋体" w:cs="宋体"/>
          <w:color w:val="000"/>
          <w:sz w:val="28"/>
          <w:szCs w:val="28"/>
        </w:rPr>
        <w:t xml:space="preserve">6.开展形式多样的残疾人文体宣传活动。</w:t>
      </w:r>
    </w:p>
    <w:p>
      <w:pPr>
        <w:ind w:left="0" w:right="0" w:firstLine="560"/>
        <w:spacing w:before="450" w:after="450" w:line="312" w:lineRule="auto"/>
      </w:pPr>
      <w:r>
        <w:rPr>
          <w:rFonts w:ascii="宋体" w:hAnsi="宋体" w:eastAsia="宋体" w:cs="宋体"/>
          <w:color w:val="000"/>
          <w:sz w:val="28"/>
          <w:szCs w:val="28"/>
        </w:rPr>
        <w:t xml:space="preserve">爱耳日3月3日是第二十一个全国“爱耳日”，在抗击新型冠状病毒肺炎的特殊时期，区残联采取线上宣传的方式，将新型冠状病毒感染的防护常识和听力康复知识传递给在册康复的残疾儿童。本次宣传活动以“保持听力，终生受益”为主题，通过线上宣传，及时有效地实现了康复政策落地，帮助残疾儿童家长为孩子做好居家康复，同时有力推动了听力残疾预防与康复工作。</w:t>
      </w:r>
    </w:p>
    <w:p>
      <w:pPr>
        <w:ind w:left="0" w:right="0" w:firstLine="560"/>
        <w:spacing w:before="450" w:after="450" w:line="312" w:lineRule="auto"/>
      </w:pPr>
      <w:r>
        <w:rPr>
          <w:rFonts w:ascii="宋体" w:hAnsi="宋体" w:eastAsia="宋体" w:cs="宋体"/>
          <w:color w:val="000"/>
          <w:sz w:val="28"/>
          <w:szCs w:val="28"/>
        </w:rPr>
        <w:t xml:space="preserve">全国残疾预防日8月25日上午，区残联联合区医院开展第四次全国残疾预防日宣传教育活动，镇办残联工作人员参加。本次宣传活动以“残疾预防，从儿童早期干预做起”为主题，线上线下宣传同步进行。通过开展残疾预防日活动，也向残疾朋友宣传惠残助残政策，呼吁广大群众提高残疾预防的意识，我会对照《国家残疾预防行动计划（2025-2025年）》各项目标任务，深入查摆工作薄弱环节，科学有效改进。</w:t>
      </w:r>
    </w:p>
    <w:p>
      <w:pPr>
        <w:ind w:left="0" w:right="0" w:firstLine="560"/>
        <w:spacing w:before="450" w:after="450" w:line="312" w:lineRule="auto"/>
      </w:pPr>
      <w:r>
        <w:rPr>
          <w:rFonts w:ascii="宋体" w:hAnsi="宋体" w:eastAsia="宋体" w:cs="宋体"/>
          <w:color w:val="000"/>
          <w:sz w:val="28"/>
          <w:szCs w:val="28"/>
        </w:rPr>
        <w:t xml:space="preserve">读书达人演讲比赛为深入学习贯彻习近平总书记考察重要讲话指示精神，落实省委提出的“倡导全民阅读，建设书香”活动要求，推动残疾人阅读活动，丰富残疾人精神文化生活，10月9日下午，区残联举办第三届残疾人读书达人演讲比赛。本次比赛以“脱贫奔康”、“助力抗疫”、“自强不息”为主题，共有9名残疾人参赛，其中7人为在校残疾大学生。评选出一等奖1名、二等奖3名、三等奖5名。10月20日下午，区残联组织辖区3名残疾人参加市残联第五届残疾人读书达人演讲比赛，三名残选手表现出色，分别获得了二等奖、三等奖和优秀奖，区残联荣获“最佳组织奖”荣誉称号。</w:t>
      </w:r>
    </w:p>
    <w:p>
      <w:pPr>
        <w:ind w:left="0" w:right="0" w:firstLine="560"/>
        <w:spacing w:before="450" w:after="450" w:line="312" w:lineRule="auto"/>
      </w:pPr>
      <w:r>
        <w:rPr>
          <w:rFonts w:ascii="宋体" w:hAnsi="宋体" w:eastAsia="宋体" w:cs="宋体"/>
          <w:color w:val="000"/>
          <w:sz w:val="28"/>
          <w:szCs w:val="28"/>
        </w:rPr>
        <w:t xml:space="preserve">“五个一”文化进残疾人家庭活动为进一步丰富残疾人文化生活，满足残疾人精神文化需求，12月1日上午，区残联组织38名残疾人参加区文化周活动，为残疾人开展了读一本书、看一次电影、游一次园、观看一次展览、参加一次文化活动的“五个一”文化进残疾人家庭活动。为残疾人朋友搭建了参与社会、融入社会的交流平台，得到广大残疾人朋友的一致好评。</w:t>
      </w:r>
    </w:p>
    <w:p>
      <w:pPr>
        <w:ind w:left="0" w:right="0" w:firstLine="560"/>
        <w:spacing w:before="450" w:after="450" w:line="312" w:lineRule="auto"/>
      </w:pPr>
      <w:r>
        <w:rPr>
          <w:rFonts w:ascii="宋体" w:hAnsi="宋体" w:eastAsia="宋体" w:cs="宋体"/>
          <w:color w:val="000"/>
          <w:sz w:val="28"/>
          <w:szCs w:val="28"/>
        </w:rPr>
        <w:t xml:space="preserve">7.稳步提高残疾人生活保障水平。</w:t>
      </w:r>
    </w:p>
    <w:p>
      <w:pPr>
        <w:ind w:left="0" w:right="0" w:firstLine="560"/>
        <w:spacing w:before="450" w:after="450" w:line="312" w:lineRule="auto"/>
      </w:pPr>
      <w:r>
        <w:rPr>
          <w:rFonts w:ascii="宋体" w:hAnsi="宋体" w:eastAsia="宋体" w:cs="宋体"/>
          <w:color w:val="000"/>
          <w:sz w:val="28"/>
          <w:szCs w:val="28"/>
        </w:rPr>
        <w:t xml:space="preserve">护理补贴、生活补贴。为切实保障贫困残疾人基本生活，配合民政为我区残联人发放护理补贴、生活补贴。其中，护理补贴发放3758人，发放资金229.5万元，生活补贴发放2426人，发放资金144.9万元。困难残疾人生活补贴和重度残疾人护理补贴覆盖率达到100%。</w:t>
      </w:r>
    </w:p>
    <w:p>
      <w:pPr>
        <w:ind w:left="0" w:right="0" w:firstLine="560"/>
        <w:spacing w:before="450" w:after="450" w:line="312" w:lineRule="auto"/>
      </w:pPr>
      <w:r>
        <w:rPr>
          <w:rFonts w:ascii="宋体" w:hAnsi="宋体" w:eastAsia="宋体" w:cs="宋体"/>
          <w:color w:val="000"/>
          <w:sz w:val="28"/>
          <w:szCs w:val="28"/>
        </w:rPr>
        <w:t xml:space="preserve">孤儿救助由民政局负责的二级以上夫妻双方都是重残（二级以上重度残疾人或四级及以上精神、智力残疾人）的未成年子女可享受孤儿救助，2025年，我区16名儿童因父母双方残疾，享受事实无人抚养的孤儿救助，7名儿童因父母单方残疾，一方死亡，享受事实无人抚养的孤儿救助。政府代缴养老保险我区将重度残疾人纳入政府代缴养老保险范围，为每人每年代缴100元养老保险。</w:t>
      </w:r>
    </w:p>
    <w:p>
      <w:pPr>
        <w:ind w:left="0" w:right="0" w:firstLine="560"/>
        <w:spacing w:before="450" w:after="450" w:line="312" w:lineRule="auto"/>
      </w:pPr>
      <w:r>
        <w:rPr>
          <w:rFonts w:ascii="宋体" w:hAnsi="宋体" w:eastAsia="宋体" w:cs="宋体"/>
          <w:color w:val="000"/>
          <w:sz w:val="28"/>
          <w:szCs w:val="28"/>
        </w:rPr>
        <w:t xml:space="preserve">8.居家托养及机构托养。</w:t>
      </w:r>
    </w:p>
    <w:p>
      <w:pPr>
        <w:ind w:left="0" w:right="0" w:firstLine="560"/>
        <w:spacing w:before="450" w:after="450" w:line="312" w:lineRule="auto"/>
      </w:pPr>
      <w:r>
        <w:rPr>
          <w:rFonts w:ascii="宋体" w:hAnsi="宋体" w:eastAsia="宋体" w:cs="宋体"/>
          <w:color w:val="000"/>
          <w:sz w:val="28"/>
          <w:szCs w:val="28"/>
        </w:rPr>
        <w:t xml:space="preserve">居家托养区残联以政府购买服务的方式为辖区内符合条件的、有居家托养需求的残疾人为100位智力、精神残疾人和重度肢体残疾人提供生活照料、康复养护、心理疏导等居家生活服务，帮助残疾人更好地适应生活。</w:t>
      </w:r>
    </w:p>
    <w:p>
      <w:pPr>
        <w:ind w:left="0" w:right="0" w:firstLine="560"/>
        <w:spacing w:before="450" w:after="450" w:line="312" w:lineRule="auto"/>
      </w:pPr>
      <w:r>
        <w:rPr>
          <w:rFonts w:ascii="宋体" w:hAnsi="宋体" w:eastAsia="宋体" w:cs="宋体"/>
          <w:color w:val="000"/>
          <w:sz w:val="28"/>
          <w:szCs w:val="28"/>
        </w:rPr>
        <w:t xml:space="preserve">集中托养机构依据市残联《关于确定我市首批残疾人集中托养（寄宿制）定点机构的通知》，确定我区蒋疃敬老院、矿工总医院集团南湖养老公寓为市首批残疾人集中托养（寄宿制）定点机构。2025年，为6名残疾人提供寄宿制托养服务。10月份发放残疾人托养机构建设补贴5万元。其中，蒋疃敬老院为中型机构，补贴3.75万元，矿工总医院集团南湖养老公寓为小型机构，补贴1.25万元。</w:t>
      </w:r>
    </w:p>
    <w:p>
      <w:pPr>
        <w:ind w:left="0" w:right="0" w:firstLine="560"/>
        <w:spacing w:before="450" w:after="450" w:line="312" w:lineRule="auto"/>
      </w:pPr>
      <w:r>
        <w:rPr>
          <w:rFonts w:ascii="宋体" w:hAnsi="宋体" w:eastAsia="宋体" w:cs="宋体"/>
          <w:color w:val="000"/>
          <w:sz w:val="28"/>
          <w:szCs w:val="28"/>
        </w:rPr>
        <w:t xml:space="preserve">9.残疾人创业就业工作。</w:t>
      </w:r>
    </w:p>
    <w:p>
      <w:pPr>
        <w:ind w:left="0" w:right="0" w:firstLine="560"/>
        <w:spacing w:before="450" w:after="450" w:line="312" w:lineRule="auto"/>
      </w:pPr>
      <w:r>
        <w:rPr>
          <w:rFonts w:ascii="宋体" w:hAnsi="宋体" w:eastAsia="宋体" w:cs="宋体"/>
          <w:color w:val="000"/>
          <w:sz w:val="28"/>
          <w:szCs w:val="28"/>
        </w:rPr>
        <w:t xml:space="preserve">2025年度区残联残疾人创业就业补助项目，个体创业补助78户，发放资金14.2万元，阳光大棚补助6户，补助资金4.75万元。</w:t>
      </w:r>
    </w:p>
    <w:p>
      <w:pPr>
        <w:ind w:left="0" w:right="0" w:firstLine="560"/>
        <w:spacing w:before="450" w:after="450" w:line="312" w:lineRule="auto"/>
      </w:pPr>
      <w:r>
        <w:rPr>
          <w:rFonts w:ascii="宋体" w:hAnsi="宋体" w:eastAsia="宋体" w:cs="宋体"/>
          <w:color w:val="000"/>
          <w:sz w:val="28"/>
          <w:szCs w:val="28"/>
        </w:rPr>
        <w:t xml:space="preserve">10.残疾人实用技术培训。</w:t>
      </w:r>
    </w:p>
    <w:p>
      <w:pPr>
        <w:ind w:left="0" w:right="0" w:firstLine="560"/>
        <w:spacing w:before="450" w:after="450" w:line="312" w:lineRule="auto"/>
      </w:pPr>
      <w:r>
        <w:rPr>
          <w:rFonts w:ascii="宋体" w:hAnsi="宋体" w:eastAsia="宋体" w:cs="宋体"/>
          <w:color w:val="000"/>
          <w:sz w:val="28"/>
          <w:szCs w:val="28"/>
        </w:rPr>
        <w:t xml:space="preserve">2025年度区积极开展残疾人实用技术培训，在乡镇举办种养殖、电商、电器维修、面点等门类培训，参训残疾人达120人次。通过培训，使残疾人拥有了一技之长，增强了残疾人自主创业、就业的能力。</w:t>
      </w:r>
    </w:p>
    <w:p>
      <w:pPr>
        <w:ind w:left="0" w:right="0" w:firstLine="560"/>
        <w:spacing w:before="450" w:after="450" w:line="312" w:lineRule="auto"/>
      </w:pPr>
      <w:r>
        <w:rPr>
          <w:rFonts w:ascii="宋体" w:hAnsi="宋体" w:eastAsia="宋体" w:cs="宋体"/>
          <w:color w:val="000"/>
          <w:sz w:val="28"/>
          <w:szCs w:val="28"/>
        </w:rPr>
        <w:t xml:space="preserve">11.无障碍改造工作。</w:t>
      </w:r>
    </w:p>
    <w:p>
      <w:pPr>
        <w:ind w:left="0" w:right="0" w:firstLine="560"/>
        <w:spacing w:before="450" w:after="450" w:line="312" w:lineRule="auto"/>
      </w:pPr>
      <w:r>
        <w:rPr>
          <w:rFonts w:ascii="宋体" w:hAnsi="宋体" w:eastAsia="宋体" w:cs="宋体"/>
          <w:color w:val="000"/>
          <w:sz w:val="28"/>
          <w:szCs w:val="28"/>
        </w:rPr>
        <w:t xml:space="preserve">2025年区残联承担为重度残疾人提供无障碍改造，项目任务为16户，目前已经完成残疾人家庭的无障碍改造工作，正在组织相关专家对残疾人家庭无障碍改造项目进行审计。</w:t>
      </w:r>
    </w:p>
    <w:p>
      <w:pPr>
        <w:ind w:left="0" w:right="0" w:firstLine="560"/>
        <w:spacing w:before="450" w:after="450" w:line="312" w:lineRule="auto"/>
      </w:pPr>
      <w:r>
        <w:rPr>
          <w:rFonts w:ascii="宋体" w:hAnsi="宋体" w:eastAsia="宋体" w:cs="宋体"/>
          <w:color w:val="000"/>
          <w:sz w:val="28"/>
          <w:szCs w:val="28"/>
        </w:rPr>
        <w:t xml:space="preserve">12.残疾人信访、维权工作。</w:t>
      </w:r>
    </w:p>
    <w:p>
      <w:pPr>
        <w:ind w:left="0" w:right="0" w:firstLine="560"/>
        <w:spacing w:before="450" w:after="450" w:line="312" w:lineRule="auto"/>
      </w:pPr>
      <w:r>
        <w:rPr>
          <w:rFonts w:ascii="宋体" w:hAnsi="宋体" w:eastAsia="宋体" w:cs="宋体"/>
          <w:color w:val="000"/>
          <w:sz w:val="28"/>
          <w:szCs w:val="28"/>
        </w:rPr>
        <w:t xml:space="preserve">稳步推进抓好残疾人信访工作。区设立残疾人权益保障工作站，为残疾人提供法律咨询和维权服务。没有出现集体访和越级上访现象。</w:t>
      </w:r>
    </w:p>
    <w:p>
      <w:pPr>
        <w:ind w:left="0" w:right="0" w:firstLine="560"/>
        <w:spacing w:before="450" w:after="450" w:line="312" w:lineRule="auto"/>
      </w:pPr>
      <w:r>
        <w:rPr>
          <w:rFonts w:ascii="宋体" w:hAnsi="宋体" w:eastAsia="宋体" w:cs="宋体"/>
          <w:color w:val="000"/>
          <w:sz w:val="28"/>
          <w:szCs w:val="28"/>
        </w:rPr>
        <w:t xml:space="preserve">13.互联网+政务服务工作。</w:t>
      </w:r>
    </w:p>
    <w:p>
      <w:pPr>
        <w:ind w:left="0" w:right="0" w:firstLine="560"/>
        <w:spacing w:before="450" w:after="450" w:line="312" w:lineRule="auto"/>
      </w:pPr>
      <w:r>
        <w:rPr>
          <w:rFonts w:ascii="宋体" w:hAnsi="宋体" w:eastAsia="宋体" w:cs="宋体"/>
          <w:color w:val="000"/>
          <w:sz w:val="28"/>
          <w:szCs w:val="28"/>
        </w:rPr>
        <w:t xml:space="preserve">2025年度，我会主动公开信息170余条。推进变“群众跑腿”为“信息跑路”，变被动服务为主动服务，残疾人860人次通过线上办理服务事项，实现了办事“至多跑一次”。我会认真梳理完善服务清单，及时录入信息，借助大数据时代，积极做好互联网+政务服务工作，打通服务残疾人的“最后一公里”，更好地为残疾人服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明确着力点，强化职责落实。由区残联、镇（办）残联残疾人工作者、村（居）专职委员联合形成三级联动的工作格局，对辖区残疾人开展入户摸排，了解残疾人需求，做到组不漏户、户不漏人，全面、及时、准确掌握残疾人真实情况，真正做到底数清、情况明。</w:t>
      </w:r>
    </w:p>
    <w:p>
      <w:pPr>
        <w:ind w:left="0" w:right="0" w:firstLine="560"/>
        <w:spacing w:before="450" w:after="450" w:line="312" w:lineRule="auto"/>
      </w:pPr>
      <w:r>
        <w:rPr>
          <w:rFonts w:ascii="宋体" w:hAnsi="宋体" w:eastAsia="宋体" w:cs="宋体"/>
          <w:color w:val="000"/>
          <w:sz w:val="28"/>
          <w:szCs w:val="28"/>
        </w:rPr>
        <w:t xml:space="preserve">借助举办精准康复服务暨残疾儿童康复救助培训班、为残疾人上门办证、爱耳日宣传教育活动、全国助残日活动宣传、残疾人读书达人演讲比赛、残疾人基本服务状况和需求信息数据动态更新等活动与残疾人进行面对面交流，推广惠残助残政策，营造扶残助残的良好氛围。</w:t>
      </w:r>
    </w:p>
    <w:p>
      <w:pPr>
        <w:ind w:left="0" w:right="0" w:firstLine="560"/>
        <w:spacing w:before="450" w:after="450" w:line="312" w:lineRule="auto"/>
      </w:pPr>
      <w:r>
        <w:rPr>
          <w:rFonts w:ascii="宋体" w:hAnsi="宋体" w:eastAsia="宋体" w:cs="宋体"/>
          <w:color w:val="000"/>
          <w:sz w:val="28"/>
          <w:szCs w:val="28"/>
        </w:rPr>
        <w:t xml:space="preserve">明确时间点，落实目标任务。区残联强化进度意识，助力残疾人脱贫攻坚。区残联积极跟进市残联下达的各项工作任务，制定工作计划，明确时间节点，推进变“群众跑腿”为“信息跑路”，变被动服务为主动服务，提升工作质量，超额完成目标任务，守初心、担使命、努力开创服务残疾人的新篇章。</w:t>
      </w:r>
    </w:p>
    <w:p>
      <w:pPr>
        <w:ind w:left="0" w:right="0" w:firstLine="560"/>
        <w:spacing w:before="450" w:after="450" w:line="312" w:lineRule="auto"/>
      </w:pPr>
      <w:r>
        <w:rPr>
          <w:rFonts w:ascii="宋体" w:hAnsi="宋体" w:eastAsia="宋体" w:cs="宋体"/>
          <w:color w:val="000"/>
          <w:sz w:val="28"/>
          <w:szCs w:val="28"/>
        </w:rPr>
        <w:t xml:space="preserve">新的一年，区残联将继续遵守党的十九大、十九届二中、三中、四中、五中全会对残疾人事业做的明确安排和部署执行，力争注重质量，继续实施惠残民生工程、加强精准康复服务工作、加大创新宣传工作、强化劳动就业、扶贫保障工作、继续落实学生救助、进一步推进“双基”建设、互联网+政务服务工作。新时代体现新担当，新时代展现新作为，区残联系统工作人员戮力同心，守初心、担使命、努力开创服务服务残疾人的新篇章。</w:t>
      </w:r>
    </w:p>
    <w:p>
      <w:pPr>
        <w:ind w:left="0" w:right="0" w:firstLine="560"/>
        <w:spacing w:before="450" w:after="450" w:line="312" w:lineRule="auto"/>
      </w:pPr>
      <w:r>
        <w:rPr>
          <w:rFonts w:ascii="黑体" w:hAnsi="黑体" w:eastAsia="黑体" w:cs="黑体"/>
          <w:color w:val="000000"/>
          <w:sz w:val="34"/>
          <w:szCs w:val="34"/>
          <w:b w:val="1"/>
          <w:bCs w:val="1"/>
        </w:rPr>
        <w:t xml:space="preserve">残联工作总结及工作计划篇九</w:t>
      </w:r>
    </w:p>
    <w:p>
      <w:pPr>
        <w:ind w:left="0" w:right="0" w:firstLine="560"/>
        <w:spacing w:before="450" w:after="450" w:line="312" w:lineRule="auto"/>
      </w:pPr>
      <w:r>
        <w:rPr>
          <w:rFonts w:ascii="宋体" w:hAnsi="宋体" w:eastAsia="宋体" w:cs="宋体"/>
          <w:color w:val="000"/>
          <w:sz w:val="28"/>
          <w:szCs w:val="28"/>
        </w:rPr>
        <w:t xml:space="preserve">一是将30名乡镇协理员及社区助理员纳入公益性岗位。根据区政府第54次常务会议决定，全区30名乡镇协理员及社区助理员纳入公益性岗位，每月工资1250元，并按规定缴纳各类社会保险780元，村级助理员补贴提高到300元/月，从201x年6月份执行。目前，区残联按月准时发放工资，缴纳社保，极大提高了残疾人工作者的积极性，有力推动xx区残疾人各项工作的开展。同时，多次召开会议，采用以会代训的方式，造就了一支思想好、作风硬、能力强、素质高的残疾人工作者队伍。</w:t>
      </w:r>
    </w:p>
    <w:p>
      <w:pPr>
        <w:ind w:left="0" w:right="0" w:firstLine="560"/>
        <w:spacing w:before="450" w:after="450" w:line="312" w:lineRule="auto"/>
      </w:pPr>
      <w:r>
        <w:rPr>
          <w:rFonts w:ascii="宋体" w:hAnsi="宋体" w:eastAsia="宋体" w:cs="宋体"/>
          <w:color w:val="000"/>
          <w:sz w:val="28"/>
          <w:szCs w:val="28"/>
        </w:rPr>
        <w:t xml:space="preserve">二是加强残疾人的核发和管理工作。对待前来办证的残疾人，区残联工作人员认真填写表格，做好记录，同时及时完成残疾证的录入工作，截止到2025年11月20日共为1461名残疾人发放了残疾证，自201x年办理新残疾人证以来，共计发放残疾人证12953本。同时，积极做好残疾人证的回收和死亡残疾人的注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2026-03-26T12:48:44+08:00</dcterms:created>
  <dcterms:modified xsi:type="dcterms:W3CDTF">2026-03-26T12:48:44+08:00</dcterms:modified>
</cp:coreProperties>
</file>

<file path=docProps/custom.xml><?xml version="1.0" encoding="utf-8"?>
<Properties xmlns="http://schemas.openxmlformats.org/officeDocument/2006/custom-properties" xmlns:vt="http://schemas.openxmlformats.org/officeDocument/2006/docPropsVTypes"/>
</file>