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结对共建实施方案二十(优秀10篇)</w:t>
      </w:r>
      <w:bookmarkEnd w:id="1"/>
    </w:p>
    <w:p>
      <w:pPr>
        <w:jc w:val="center"/>
        <w:spacing w:before="0" w:after="450"/>
      </w:pPr>
      <w:r>
        <w:rPr>
          <w:rFonts w:ascii="Arial" w:hAnsi="Arial" w:eastAsia="Arial" w:cs="Arial"/>
          <w:color w:val="999999"/>
          <w:sz w:val="20"/>
          <w:szCs w:val="20"/>
        </w:rPr>
        <w:t xml:space="preserve">来源：网络  作者：烟雨迷离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为确保事情或工作顺利开展，常常要根据具体情况预先制定方案，方案是综合考量事情或问题相关的因素后所制定的书面计划。我们应该重视方案的制定和执行，不断提升方案制定的能力和水平，以更好地应对未来的挑战和机遇。以下就是小编给大家讲解介绍的相关方案了...</w:t>
      </w:r>
    </w:p>
    <w:p>
      <w:pPr>
        <w:ind w:left="0" w:right="0" w:firstLine="560"/>
        <w:spacing w:before="450" w:after="450" w:line="312" w:lineRule="auto"/>
      </w:pPr>
      <w:r>
        <w:rPr>
          <w:rFonts w:ascii="宋体" w:hAnsi="宋体" w:eastAsia="宋体" w:cs="宋体"/>
          <w:color w:val="000"/>
          <w:sz w:val="28"/>
          <w:szCs w:val="28"/>
        </w:rPr>
        <w:t xml:space="preserve">为确保事情或工作顺利开展，常常要根据具体情况预先制定方案，方案是综合考量事情或问题相关的因素后所制定的书面计划。我们应该重视方案的制定和执行，不断提升方案制定的能力和水平，以更好地应对未来的挑战和机遇。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结对共建实施方案二十篇一</w:t>
      </w:r>
    </w:p>
    <w:p>
      <w:pPr>
        <w:ind w:left="0" w:right="0" w:firstLine="560"/>
        <w:spacing w:before="450" w:after="450" w:line="312" w:lineRule="auto"/>
      </w:pPr>
      <w:r>
        <w:rPr>
          <w:rFonts w:ascii="宋体" w:hAnsi="宋体" w:eastAsia="宋体" w:cs="宋体"/>
          <w:color w:val="000"/>
          <w:sz w:val="28"/>
          <w:szCs w:val="28"/>
        </w:rPr>
        <w:t xml:space="preserve">根据学校党委《关于开展基层党支部结对共建活动的通知》精神和学校组织部、机关党委的安排，**x党支部将与**学院党支部开展结对共建活动。为更好地促进两个党支部之间的交流，增强党支部活力，提高双方基层党组织的整体建设水平，按学校党委要求，特制订《**x党支部、**学院学生党支部结对共建活动方案》，对下一步的结对共建活动进行指导和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深入贯彻落实科学发展观，全面贯彻党的教育方针，围绕培养社会主义事业合格建设者和可靠接班人的根本目标，充分发挥机关党员干部在促进学生成长成才中的重要作用，密切机关党支部与学生党支部之间的联系，不断提高机关服务基层、服务师生的素质和能力，不断改进机关工作作风，不断促进新形势下基层党建工作的改革创新。</w:t>
      </w:r>
    </w:p>
    <w:p>
      <w:pPr>
        <w:ind w:left="0" w:right="0" w:firstLine="560"/>
        <w:spacing w:before="450" w:after="450" w:line="312" w:lineRule="auto"/>
      </w:pPr>
      <w:r>
        <w:rPr>
          <w:rFonts w:ascii="宋体" w:hAnsi="宋体" w:eastAsia="宋体" w:cs="宋体"/>
          <w:color w:val="000"/>
          <w:sz w:val="28"/>
          <w:szCs w:val="28"/>
        </w:rPr>
        <w:t xml:space="preserve">**x党支部、**学院党支部将以结对共建活动为载体，建立机关与院系党支部建设新途径，探索党支部之间优势互补、资源共享、共同发展的党建新思路，促进基建处和化环学院之间的工作联动，密切合作关系；按照“以共建促党建，以共建促了解，以共建促合作，以共建促发展”的原则，坚持服务师生、密切联系群众的宗旨，增强党员干部的能力和素质。</w:t>
      </w:r>
    </w:p>
    <w:p>
      <w:pPr>
        <w:ind w:left="0" w:right="0" w:firstLine="560"/>
        <w:spacing w:before="450" w:after="450" w:line="312" w:lineRule="auto"/>
      </w:pPr>
      <w:r>
        <w:rPr>
          <w:rFonts w:ascii="宋体" w:hAnsi="宋体" w:eastAsia="宋体" w:cs="宋体"/>
          <w:color w:val="000"/>
          <w:sz w:val="28"/>
          <w:szCs w:val="28"/>
        </w:rPr>
        <w:t xml:space="preserve">经与**学院党委领导沟通联系，本次活动采取基建处党支部与化环学院学生党支部结对的共建形式进行。</w:t>
      </w:r>
    </w:p>
    <w:p>
      <w:pPr>
        <w:ind w:left="0" w:right="0" w:firstLine="560"/>
        <w:spacing w:before="450" w:after="450" w:line="312" w:lineRule="auto"/>
      </w:pPr>
      <w:r>
        <w:rPr>
          <w:rFonts w:ascii="宋体" w:hAnsi="宋体" w:eastAsia="宋体" w:cs="宋体"/>
          <w:color w:val="000"/>
          <w:sz w:val="28"/>
          <w:szCs w:val="28"/>
        </w:rPr>
        <w:t xml:space="preserve">按学校党委要求，结对共建活动内容包括组织共建、党员互动、共同提高三个方面：</w:t>
      </w:r>
    </w:p>
    <w:p>
      <w:pPr>
        <w:ind w:left="0" w:right="0" w:firstLine="560"/>
        <w:spacing w:before="450" w:after="450" w:line="312" w:lineRule="auto"/>
      </w:pPr>
      <w:r>
        <w:rPr>
          <w:rFonts w:ascii="宋体" w:hAnsi="宋体" w:eastAsia="宋体" w:cs="宋体"/>
          <w:color w:val="000"/>
          <w:sz w:val="28"/>
          <w:szCs w:val="28"/>
        </w:rPr>
        <w:t xml:space="preserve">1、结合党的群众路线教育实践活动，采取联合集中学习，联合过组织生活，联合开展党课教育等形式，交流党建工作经验，共享党建工作信息，加强组织建设，提高党建工作水平。</w:t>
      </w:r>
    </w:p>
    <w:p>
      <w:pPr>
        <w:ind w:left="0" w:right="0" w:firstLine="560"/>
        <w:spacing w:before="450" w:after="450" w:line="312" w:lineRule="auto"/>
      </w:pPr>
      <w:r>
        <w:rPr>
          <w:rFonts w:ascii="宋体" w:hAnsi="宋体" w:eastAsia="宋体" w:cs="宋体"/>
          <w:color w:val="000"/>
          <w:sz w:val="28"/>
          <w:szCs w:val="28"/>
        </w:rPr>
        <w:t xml:space="preserve">2、围绕学校中心任务，同时结合大学城校区提升计划、院系用房维修改造工作，加强沟通和信息交流，就化环学院师生关心的热点、难点问题，采取座谈、走访等方式，开展调查研究，以点带面，为大学城校区规划建设和学院加强改进工作提供决策参考。按要求，共建党支部每年联合形成1篇调研报告。共建双方建立活动记录制度，认真记录每次活动的情况。</w:t>
      </w:r>
    </w:p>
    <w:p>
      <w:pPr>
        <w:ind w:left="0" w:right="0" w:firstLine="560"/>
        <w:spacing w:before="450" w:after="450" w:line="312" w:lineRule="auto"/>
      </w:pPr>
      <w:r>
        <w:rPr>
          <w:rFonts w:ascii="宋体" w:hAnsi="宋体" w:eastAsia="宋体" w:cs="宋体"/>
          <w:color w:val="000"/>
          <w:sz w:val="28"/>
          <w:szCs w:val="28"/>
        </w:rPr>
        <w:t xml:space="preserve">3、**x党支部要利用**学院在教学科研方面的资源优势，通过听取专家讲座、咨询专家意见等形式，提升支部党员素质，提高机关工作水平。**学院党支部要充分利用机关党支部在校园建设信息、管理、政策等方面的优势，解决支部实际问题，促进支部建设。共建党支部之间要通过多种形式加强交流互动，共同促进，相互提高。</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此次**x处与**学院党支部结对共建活动分为四个阶段、持续三年完成：</w:t>
      </w:r>
    </w:p>
    <w:p>
      <w:pPr>
        <w:ind w:left="0" w:right="0" w:firstLine="560"/>
        <w:spacing w:before="450" w:after="450" w:line="312" w:lineRule="auto"/>
      </w:pPr>
      <w:r>
        <w:rPr>
          <w:rFonts w:ascii="宋体" w:hAnsi="宋体" w:eastAsia="宋体" w:cs="宋体"/>
          <w:color w:val="000"/>
          <w:sz w:val="28"/>
          <w:szCs w:val="28"/>
        </w:rPr>
        <w:t xml:space="preserve">1、第一阶段——调查研究阶段：结合“群众路线大家谈”活动，基建处党员干部在六月下旬召开了一次专题组织生活会，讨论开展基层、群众工作的具体思路；并与**学院联系沟通，初步开展调查研究，了解师生员工最关心的问题、最亟待解决的问题和对机关工作的意见建议。</w:t>
      </w:r>
    </w:p>
    <w:p>
      <w:pPr>
        <w:ind w:left="0" w:right="0" w:firstLine="560"/>
        <w:spacing w:before="450" w:after="450" w:line="312" w:lineRule="auto"/>
      </w:pPr>
      <w:r>
        <w:rPr>
          <w:rFonts w:ascii="宋体" w:hAnsi="宋体" w:eastAsia="宋体" w:cs="宋体"/>
          <w:color w:val="000"/>
          <w:sz w:val="28"/>
          <w:szCs w:val="28"/>
        </w:rPr>
        <w:t xml:space="preserve">2、第二阶段——制定方案、广泛发动阶段：在前阶段调研讨论的基础上，结对共建党支部结合共建任务和本单位工作特点，按照有利于工作开展、有利于发挥优势、有利于活动取得实效的原则制定共建党支部的共建活动方案。</w:t>
      </w:r>
    </w:p>
    <w:p>
      <w:pPr>
        <w:ind w:left="0" w:right="0" w:firstLine="560"/>
        <w:spacing w:before="450" w:after="450" w:line="312" w:lineRule="auto"/>
      </w:pPr>
      <w:r>
        <w:rPr>
          <w:rFonts w:ascii="宋体" w:hAnsi="宋体" w:eastAsia="宋体" w:cs="宋体"/>
          <w:color w:val="000"/>
          <w:sz w:val="28"/>
          <w:szCs w:val="28"/>
        </w:rPr>
        <w:t xml:space="preserve">3、第三阶段——活动实施阶段：在今后三年，结对共建党支部将按照学校党委组织部确定的学校支部共建方案严格执行。**处党支部书记、**学院共建支部书记作为共建活动的主要负责人，带头开展调研，全面了解共建支部的情况，广泛征求共建支部的意见和建议，积极开展共建活动。做好活动开展情况记录，完整记录活动开展过程。</w:t>
      </w:r>
    </w:p>
    <w:p>
      <w:pPr>
        <w:ind w:left="0" w:right="0" w:firstLine="560"/>
        <w:spacing w:before="450" w:after="450" w:line="312" w:lineRule="auto"/>
      </w:pPr>
      <w:r>
        <w:rPr>
          <w:rFonts w:ascii="宋体" w:hAnsi="宋体" w:eastAsia="宋体" w:cs="宋体"/>
          <w:color w:val="000"/>
          <w:sz w:val="28"/>
          <w:szCs w:val="28"/>
        </w:rPr>
        <w:t xml:space="preserve">4.第四阶段——交流、总结阶段：共建支部每年度要对支部共建活动开展情况进行总结，形成一份结对共建特色经验材料。</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结对共建实施方案二十篇二</w:t>
      </w:r>
    </w:p>
    <w:p>
      <w:pPr>
        <w:ind w:left="0" w:right="0" w:firstLine="560"/>
        <w:spacing w:before="450" w:after="450" w:line="312" w:lineRule="auto"/>
      </w:pPr>
      <w:r>
        <w:rPr>
          <w:rFonts w:ascii="宋体" w:hAnsi="宋体" w:eastAsia="宋体" w:cs="宋体"/>
          <w:color w:val="000"/>
          <w:sz w:val="28"/>
          <w:szCs w:val="28"/>
        </w:rPr>
        <w:t xml:space="preserve">该计划从目的、要求、方法、方法、进度等方面都是一个具体、细致、可操作性强的计划方案”，也就是说，案例之前获得的方法。如果该方法是在案例之前提出的，则为“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机关党支部于2025年2月27日与xx村签订结对共建意向书。结对共建工作开展以来，机关党支部书记积极带领支部党员到xx村学习交流，共同开展活动，以提高xx村的组织建设能力和组织生活质量。</w:t>
      </w:r>
    </w:p>
    <w:p>
      <w:pPr>
        <w:ind w:left="0" w:right="0" w:firstLine="560"/>
        <w:spacing w:before="450" w:after="450" w:line="312" w:lineRule="auto"/>
      </w:pPr>
      <w:r>
        <w:rPr>
          <w:rFonts w:ascii="宋体" w:hAnsi="宋体" w:eastAsia="宋体" w:cs="宋体"/>
          <w:color w:val="000"/>
          <w:sz w:val="28"/>
          <w:szCs w:val="28"/>
        </w:rPr>
        <w:t xml:space="preserve">(一)全面加强党的建设。</w:t>
      </w:r>
    </w:p>
    <w:p>
      <w:pPr>
        <w:ind w:left="0" w:right="0" w:firstLine="560"/>
        <w:spacing w:before="450" w:after="450" w:line="312" w:lineRule="auto"/>
      </w:pPr>
      <w:r>
        <w:rPr>
          <w:rFonts w:ascii="宋体" w:hAnsi="宋体" w:eastAsia="宋体" w:cs="宋体"/>
          <w:color w:val="000"/>
          <w:sz w:val="28"/>
          <w:szCs w:val="28"/>
        </w:rPr>
        <w:t xml:space="preserve">1、推进党支部阵地规范化建设。帮助xx村完善支部阵地建设，坚持因地制宜、避免浪费，按照当地党委制定的统一标准完善党旗、党徽、宣传栏、党务公开栏、党建宣传阵地等党的元素布置和硬件配套设施。</w:t>
      </w:r>
    </w:p>
    <w:p>
      <w:pPr>
        <w:ind w:left="0" w:right="0" w:firstLine="560"/>
        <w:spacing w:before="450" w:after="450" w:line="312" w:lineRule="auto"/>
      </w:pPr>
      <w:r>
        <w:rPr>
          <w:rFonts w:ascii="宋体" w:hAnsi="宋体" w:eastAsia="宋体" w:cs="宋体"/>
          <w:color w:val="000"/>
          <w:sz w:val="28"/>
          <w:szCs w:val="28"/>
        </w:rPr>
        <w:t xml:space="preserve">2、共同开展党支部活动。开展党员一起过组织生活、主题党日、讲党课、党务骨干交流等活动，丰富内容形式，提高组织生活的质量，提升党员队伍活力。</w:t>
      </w:r>
    </w:p>
    <w:p>
      <w:pPr>
        <w:ind w:left="0" w:right="0" w:firstLine="560"/>
        <w:spacing w:before="450" w:after="450" w:line="312" w:lineRule="auto"/>
      </w:pPr>
      <w:r>
        <w:rPr>
          <w:rFonts w:ascii="宋体" w:hAnsi="宋体" w:eastAsia="宋体" w:cs="宋体"/>
          <w:color w:val="000"/>
          <w:sz w:val="28"/>
          <w:szCs w:val="28"/>
        </w:rPr>
        <w:t xml:space="preserve">(二)加强业务沟通交流，提升金融服务水平。</w:t>
      </w:r>
    </w:p>
    <w:p>
      <w:pPr>
        <w:ind w:left="0" w:right="0" w:firstLine="560"/>
        <w:spacing w:before="450" w:after="450" w:line="312" w:lineRule="auto"/>
      </w:pPr>
      <w:r>
        <w:rPr>
          <w:rFonts w:ascii="宋体" w:hAnsi="宋体" w:eastAsia="宋体" w:cs="宋体"/>
          <w:color w:val="000"/>
          <w:sz w:val="28"/>
          <w:szCs w:val="28"/>
        </w:rPr>
        <w:t xml:space="preserve">1、注重培养锻炼，推动人才振兴。机关党支部在结对村中积极宣传xxx，鼓励符合条件的人员积极参加。同时，机关党支部还适时宣传xxx，为共建村提供xxx的机会，此举得到共建村的认可和支持。</w:t>
      </w:r>
    </w:p>
    <w:p>
      <w:pPr>
        <w:ind w:left="0" w:right="0" w:firstLine="560"/>
        <w:spacing w:before="450" w:after="450" w:line="312" w:lineRule="auto"/>
      </w:pPr>
      <w:r>
        <w:rPr>
          <w:rFonts w:ascii="宋体" w:hAnsi="宋体" w:eastAsia="宋体" w:cs="宋体"/>
          <w:color w:val="000"/>
          <w:sz w:val="28"/>
          <w:szCs w:val="28"/>
        </w:rPr>
        <w:t xml:space="preserve">(三)开展关爱活动，强化结对帮扶。</w:t>
      </w:r>
    </w:p>
    <w:p>
      <w:pPr>
        <w:ind w:left="0" w:right="0" w:firstLine="560"/>
        <w:spacing w:before="450" w:after="450" w:line="312" w:lineRule="auto"/>
      </w:pPr>
      <w:r>
        <w:rPr>
          <w:rFonts w:ascii="宋体" w:hAnsi="宋体" w:eastAsia="宋体" w:cs="宋体"/>
          <w:color w:val="000"/>
          <w:sz w:val="28"/>
          <w:szCs w:val="28"/>
        </w:rPr>
        <w:t xml:space="preserve">1、慰问困难人群。机关党支部计划组织党员到共建村开展走访，收集困难党员信息，为困难党员送上慰问，给予他们来自党的关爱和关怀。</w:t>
      </w:r>
    </w:p>
    <w:p>
      <w:pPr>
        <w:ind w:left="0" w:right="0" w:firstLine="560"/>
        <w:spacing w:before="450" w:after="450" w:line="312" w:lineRule="auto"/>
      </w:pPr>
      <w:r>
        <w:rPr>
          <w:rFonts w:ascii="宋体" w:hAnsi="宋体" w:eastAsia="宋体" w:cs="宋体"/>
          <w:color w:val="000"/>
          <w:sz w:val="28"/>
          <w:szCs w:val="28"/>
        </w:rPr>
        <w:t xml:space="preserve">2、开展关爱帮扶。机关党支部计划开展志愿服务活动，为共建村困难群众提供力所能及的帮扶，帮助解决一些生活的实际困难，让他们感受到来自党的深切关怀和问候。</w:t>
      </w:r>
    </w:p>
    <w:p>
      <w:pPr>
        <w:ind w:left="0" w:right="0" w:firstLine="560"/>
        <w:spacing w:before="450" w:after="450" w:line="312" w:lineRule="auto"/>
      </w:pPr>
      <w:r>
        <w:rPr>
          <w:rFonts w:ascii="宋体" w:hAnsi="宋体" w:eastAsia="宋体" w:cs="宋体"/>
          <w:color w:val="000"/>
          <w:sz w:val="28"/>
          <w:szCs w:val="28"/>
        </w:rPr>
        <w:t xml:space="preserve">自结对以来，机关党支部始终根据xx村的实际情况和需求，制定具体的工作计划，就全面加强党的建设、重点支持产业发展和推进乡村振兴等方面达成共识，并得到了xx村的大力支持和认可，结对共建工作开展至今，取得了显著的工作成效。</w:t>
      </w:r>
    </w:p>
    <w:p>
      <w:pPr>
        <w:ind w:left="0" w:right="0" w:firstLine="560"/>
        <w:spacing w:before="450" w:after="450" w:line="312" w:lineRule="auto"/>
      </w:pPr>
      <w:r>
        <w:rPr>
          <w:rFonts w:ascii="宋体" w:hAnsi="宋体" w:eastAsia="宋体" w:cs="宋体"/>
          <w:color w:val="000"/>
          <w:sz w:val="28"/>
          <w:szCs w:val="28"/>
        </w:rPr>
        <w:t xml:space="preserve">下一阶段，机关党支部将坚持以党建引领作用，以推动乡村产业发展为重点，深化共建双方的交流，积极探索结对共建的高效模式，带动乡村振兴全面发展。</w:t>
      </w:r>
    </w:p>
    <w:p>
      <w:pPr>
        <w:ind w:left="0" w:right="0" w:firstLine="560"/>
        <w:spacing w:before="450" w:after="450" w:line="312" w:lineRule="auto"/>
      </w:pPr>
      <w:r>
        <w:rPr>
          <w:rFonts w:ascii="宋体" w:hAnsi="宋体" w:eastAsia="宋体" w:cs="宋体"/>
          <w:color w:val="000"/>
          <w:sz w:val="28"/>
          <w:szCs w:val="28"/>
        </w:rPr>
        <w:t xml:space="preserve">(一)协助共建村全面加强党的建设。逐项推进各项结对工作落实，强化党的领导核心作用，全面推动乡村振兴。</w:t>
      </w:r>
    </w:p>
    <w:p>
      <w:pPr>
        <w:ind w:left="0" w:right="0" w:firstLine="560"/>
        <w:spacing w:before="450" w:after="450" w:line="312" w:lineRule="auto"/>
      </w:pPr>
      <w:r>
        <w:rPr>
          <w:rFonts w:ascii="宋体" w:hAnsi="宋体" w:eastAsia="宋体" w:cs="宋体"/>
          <w:color w:val="000"/>
          <w:sz w:val="28"/>
          <w:szCs w:val="28"/>
        </w:rPr>
        <w:t xml:space="preserve">(二)践行普惠金融，落实“万企帮万村”行动。积极联同支行开展普惠金融宣传活动，送金融知识下乡，推广普及新的金融产品，帮助村民掌握扶贫政策、了解金融知识。</w:t>
      </w:r>
    </w:p>
    <w:p>
      <w:pPr>
        <w:ind w:left="0" w:right="0" w:firstLine="560"/>
        <w:spacing w:before="450" w:after="450" w:line="312" w:lineRule="auto"/>
      </w:pPr>
      <w:r>
        <w:rPr>
          <w:rFonts w:ascii="宋体" w:hAnsi="宋体" w:eastAsia="宋体" w:cs="宋体"/>
          <w:color w:val="000"/>
          <w:sz w:val="28"/>
          <w:szCs w:val="28"/>
        </w:rPr>
        <w:t xml:space="preserve">为了全面贯彻落实《中共xx县委关于举全县之力推进群众工作全覆盖的意见》(xx20xx34号)精神，认真开展好结对共建活动，切实加强各党支部间党建工作经验交流，增强党支部的活力，根据上级部门的安排，我校党支部和高山村党支部之间开展结对共建活动。现制定如下实施方案。</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为指导，认真贯彻党的十七大精神，紧密围绕以抓好党建工作管理好干部队伍，促进党建工作快速发展为中心;以在创先争优活动中开展基层组织建设年活动为契机，全面开展支部结对共建活动，并把这一活动有效地融入教育、管理、服务等工作的各个环节，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组织先进党支部与后进党支部结成帮扶对子，带动后进党支部晋档升级;与高山村党组织开展互帮互助活动，促进干事创业、竞相争先、携手共建，努力形成后进赶先进、中间争先进、先进更先进的工作局面。通过以结对共建为载体，不断巩固和发展各自的一些特色做法，拓宽活动的内容和范围，发挥各自的优势，实现资源共享、优势互补、互-1-相促进、共同提高。</w:t>
      </w:r>
    </w:p>
    <w:p>
      <w:pPr>
        <w:ind w:left="0" w:right="0" w:firstLine="560"/>
        <w:spacing w:before="450" w:after="450" w:line="312" w:lineRule="auto"/>
      </w:pPr>
      <w:r>
        <w:rPr>
          <w:rFonts w:ascii="宋体" w:hAnsi="宋体" w:eastAsia="宋体" w:cs="宋体"/>
          <w:color w:val="000"/>
          <w:sz w:val="28"/>
          <w:szCs w:val="28"/>
        </w:rPr>
        <w:t xml:space="preserve">1、结对时间从20xx年8月---20xx年8月。</w:t>
      </w:r>
    </w:p>
    <w:p>
      <w:pPr>
        <w:ind w:left="0" w:right="0" w:firstLine="560"/>
        <w:spacing w:before="450" w:after="450" w:line="312" w:lineRule="auto"/>
      </w:pPr>
      <w:r>
        <w:rPr>
          <w:rFonts w:ascii="宋体" w:hAnsi="宋体" w:eastAsia="宋体" w:cs="宋体"/>
          <w:color w:val="000"/>
          <w:sz w:val="28"/>
          <w:szCs w:val="28"/>
        </w:rPr>
        <w:t xml:space="preserve">1、抓好班子建设。结对支部间要相互协助抓党建，支部书记间学习借鉴好的抓党建工作经验，交流学习班子管理模式、组织活动模式，健全规范党支部组织活动制度，共同促进后备队伍培养等工作。2、抓好阵地建设。结对共建党支部要紧密结合创先争优、基层组织建设年开展活动，将圆满完成各项党建工作作为党支部工作的出发点和落脚点，努力为完成中心任务服务。要协助共建村建好党员活动室，交流学习管经验，抓好图书、报刊和档案资料的管理使用，做到制度上墙，办公设施功能布局规范整齐，不断促进村党支部规范化建设。3、抓好党员教育。结对党支部之间要督促建立完善学习、考勤等制度，要围绕党员干部的履职能力与素质需求，共同确定学习内容，制定短期计划与长远规划。机关支部书记要围绕当前形势，给共建支部党员每季度上一次党课;要集中共建支部双方党员，召开一次座谈会，交流思想，互提合理化建议，不断推进支部学习和党员学习的制度化、规范化与经常化，促进学习型党支部建设。-2-4、抓好党员结对帮扶活动。结对互联。通过经验交流，困难帮扶等形式，实行一帮一、一带多，着力在特色产业发展、基层组织建设、化解基层矛盾、解决群众困难上开展帮扶指导。二是定期走访慰问，每逢重大节假日，结对党支部要与共建党支部开展送温暖、举行联谊等活动，进一步加强支部凝聚力建设。5、抓好制度落实。一是组织生活会制度。各结对党支部之间每2个月至少安排一天时间，组织部分党员共同过组织生活，围绕党的政治理论知识学习和实用技术等内容，相互交流学习体会，开展主题实践活动。二是交流日制度。结对共建党支部要根据党建工作的需要，每半年确定一天，采取互访形式，就如何做好新形势下党建工作开展交流讨论。三是日常互助制度。经常性开展党建互助活动，及时沟通党建工作开展情况、遇到的难题，共同会诊破解方法;做好建设方面日常性、规范性工作的互助交流，促进结对共建双方党建工作共同提高。</w:t>
      </w:r>
    </w:p>
    <w:p>
      <w:pPr>
        <w:ind w:left="0" w:right="0" w:firstLine="560"/>
        <w:spacing w:before="450" w:after="450" w:line="312" w:lineRule="auto"/>
      </w:pPr>
      <w:r>
        <w:rPr>
          <w:rFonts w:ascii="宋体" w:hAnsi="宋体" w:eastAsia="宋体" w:cs="宋体"/>
          <w:color w:val="000"/>
          <w:sz w:val="28"/>
          <w:szCs w:val="28"/>
        </w:rPr>
        <w:t xml:space="preserve">1、充分认识支部结对共建活动的重要意义，根据实际，探索基层党组织活动的新形式，注重发动党员积极参与，注重工作宣传，总结经验，不断把支部结对共建活动推向深入。2、继续认真落实党建工作制度，并根据开展党建工作支部结对共建活动的工作目标、内容，要求班子成员一年至-3-少与联系挂点党支部过一次民主生活会和上一次党课。3、加强领导干部联系制度。明确了党委班子领导联系指导村基层组织建设年开展的责任分工，联系领导同样应对各党支部共建活动加强督促检查。</w:t>
      </w:r>
    </w:p>
    <w:p>
      <w:pPr>
        <w:ind w:left="0" w:right="0" w:firstLine="560"/>
        <w:spacing w:before="450" w:after="450" w:line="312" w:lineRule="auto"/>
      </w:pPr>
      <w:r>
        <w:rPr>
          <w:rFonts w:ascii="宋体" w:hAnsi="宋体" w:eastAsia="宋体" w:cs="宋体"/>
          <w:color w:val="000"/>
          <w:sz w:val="28"/>
          <w:szCs w:val="28"/>
        </w:rPr>
        <w:t xml:space="preserve">1、统一思想，加强领导。将结对共建活动放到加强基层组织建设的大局中来谋划，党支部书记要切实负起党建第一责任，以身作则带头联系，推动活动深入开展。2、抓好落实，加强指导。党支部要认真部署和组织开展结对共建活动，确保活动全面顺利铺开，不留空白点;对开展结对共建活动的情况，积极向上级党委书面汇报。立足于建立长效机制，稳步抓好各项工作的落实，务求取得实实在在的效果，真正使群众感到满意。</w:t>
      </w:r>
    </w:p>
    <w:p>
      <w:pPr>
        <w:ind w:left="0" w:right="0" w:firstLine="560"/>
        <w:spacing w:before="450" w:after="450" w:line="312" w:lineRule="auto"/>
      </w:pPr>
      <w:r>
        <w:rPr>
          <w:rFonts w:ascii="宋体" w:hAnsi="宋体" w:eastAsia="宋体" w:cs="宋体"/>
          <w:color w:val="000"/>
          <w:sz w:val="28"/>
          <w:szCs w:val="28"/>
        </w:rPr>
        <w:t xml:space="preserve">为深入贯彻落实全省公安政治工作会和全市公安政治工作会会议精神，结合省厅党委和市局党委关于最强支部创建工作的部署，为提出构建机关、基层统筹的党建工作新格局，形成两点共建、资源共享、优势互补、协调发展的机关、基层党组织联动机制，根据万源公安实际，现就机关各党支部与基层派出所各党支部开展共建活动制定如下实施方案：</w:t>
      </w:r>
    </w:p>
    <w:p>
      <w:pPr>
        <w:ind w:left="0" w:right="0" w:firstLine="560"/>
        <w:spacing w:before="450" w:after="450" w:line="312" w:lineRule="auto"/>
      </w:pPr>
      <w:r>
        <w:rPr>
          <w:rFonts w:ascii="宋体" w:hAnsi="宋体" w:eastAsia="宋体" w:cs="宋体"/>
          <w:color w:val="000"/>
          <w:sz w:val="28"/>
          <w:szCs w:val="28"/>
        </w:rPr>
        <w:t xml:space="preserve">坚持以马列主义、毛泽东思想、邓小平理论、三个代表重要思想、科学发展观和习近平新时代中国特色社会主义思想为统领，紧密围绕省厅党委和市局党委最强支部创建工作大局，按照两点共建、双向受益、共同提高的要求，积极探索统筹机关、派出所党建工作经验，大力推进基层党组织工作方式和活动方式创新。</w:t>
      </w:r>
    </w:p>
    <w:p>
      <w:pPr>
        <w:ind w:left="0" w:right="0" w:firstLine="560"/>
        <w:spacing w:before="450" w:after="450" w:line="312" w:lineRule="auto"/>
      </w:pPr>
      <w:r>
        <w:rPr>
          <w:rFonts w:ascii="宋体" w:hAnsi="宋体" w:eastAsia="宋体" w:cs="宋体"/>
          <w:color w:val="000"/>
          <w:sz w:val="28"/>
          <w:szCs w:val="28"/>
        </w:rPr>
        <w:t xml:space="preserve">通过在全局范围内开展机关、派出所支部共建活动，组织我局机关各党支部与基层派出所各党支部结对共建、互联互帮，着力构建支部结对共建常态化、长效化机制，形成优势互补、互相促进、共同提高的党建工作新格局。经过一段时间的努力，切实达到基层党建工作全面加强、党员干部宗旨意识全面增强、干部工作作风全面转变、民警服务意识和业务水平全面提高以及党员队伍先锋模范作用全面凸显的工作目标。</w:t>
      </w:r>
    </w:p>
    <w:p>
      <w:pPr>
        <w:ind w:left="0" w:right="0" w:firstLine="560"/>
        <w:spacing w:before="450" w:after="450" w:line="312" w:lineRule="auto"/>
      </w:pPr>
      <w:r>
        <w:rPr>
          <w:rFonts w:ascii="宋体" w:hAnsi="宋体" w:eastAsia="宋体" w:cs="宋体"/>
          <w:color w:val="000"/>
          <w:sz w:val="28"/>
          <w:szCs w:val="28"/>
        </w:rPr>
        <w:t xml:space="preserve">机关各支部全面开展与派出所结对共建，实现每个机关支部与一个派出所支部结对。</w:t>
      </w:r>
    </w:p>
    <w:p>
      <w:pPr>
        <w:ind w:left="0" w:right="0" w:firstLine="560"/>
        <w:spacing w:before="450" w:after="450" w:line="312" w:lineRule="auto"/>
      </w:pPr>
      <w:r>
        <w:rPr>
          <w:rFonts w:ascii="宋体" w:hAnsi="宋体" w:eastAsia="宋体" w:cs="宋体"/>
          <w:color w:val="000"/>
          <w:sz w:val="28"/>
          <w:szCs w:val="28"/>
        </w:rPr>
        <w:t xml:space="preserve">按照党建搭台、部门唱戏、两点统筹、共建共享的活动模式，结合党建工作和公安业务工作要求，逐步促进和实现支部优势互补、党建工作互动。(一)组织共建。按照最强支部和六严六好党组织创建活动要求，坚持巩固先进、提升一般、整顿软弱涣散的原则，互帮互助建强班子队伍，制定工作方案，抓好共建提升工作，协助打造最强支部、特色支部、示范支部。(二)党员共管。结合结对共建双方党支部实际，互相帮助制定党员培养计划，落实发展对象，抓好组织实施。共同制定结对共建党员管理细则，切实运用管理细则加强党员管理，做好党员信息采集并报机关党委及时录入动态管理系统。(三)活动联办。建立健全各项工作制度，重点完善支部议事规则和决策程序、党务公开、警务公开、民主管理和民主评议党员干部、党员教育管理、干部绩效考核以及党支部书记岗位责任制、党风廉政建设责任制等制度，不断提升支部抓工作的规范性和科学性。深化共产党员示范行动，组织党员认真学习党章党规、学习习近平新时代中国特色社会主义思想，开展无职党员设岗定责、志愿服务等活动，激励党员践行四讲四有标准，做合格党员、当干事先锋。坚持融入日常、抓在经常，互相督促认真落实三会一课、主题党员活动等制度，积极开展、方式创新、内容丰富、开放互动的党组织活动，充分激发党员参与的积极性和主动性。(四)人才共育。坚持把结对共建作为锻炼干部的重要平台，各支部要有计划、有梯度地选派本支部优秀年轻民警、后备干部、新入职民警职工和缺乏基层工作经历的民警到结对共建支部开展实践锻炼，全面深入了解公安工作的各项业务，在融入基层、服务群众中锤炼党性、转变作风、砥砺品行。(五)资源共享。各支部要利用本支部的先进做法、先进经验，帮助结对共建支部打造亮点、突出特色，要积极主动参与结对支部的建设，分析存在的困难、短板，找准原因、谋划措施，并竭力帮助解决突出问题，确保结对共建工作得力推进，取得实效。(六)业务共推。各支部在结对共建的过程中，要以党建为抓手，促进各项公安业务上台阶。结对共建双方支部要整合警力，突出重点，在完成上级交代的专项行动、重特大警情处置等工作中，要抽调人手，积极配合，共同促进各支部工作取得实效。</w:t>
      </w:r>
    </w:p>
    <w:p>
      <w:pPr>
        <w:ind w:left="0" w:right="0" w:firstLine="560"/>
        <w:spacing w:before="450" w:after="450" w:line="312" w:lineRule="auto"/>
      </w:pPr>
      <w:r>
        <w:rPr>
          <w:rFonts w:ascii="宋体" w:hAnsi="宋体" w:eastAsia="宋体" w:cs="宋体"/>
          <w:color w:val="000"/>
          <w:sz w:val="28"/>
          <w:szCs w:val="28"/>
        </w:rPr>
        <w:t xml:space="preserve">(一)加强组织领导。开展支部结对共建活动，是抓好党建工作的重要方法，是进一步转变作风、提升业务能力、提升部门业绩的具体实践;是实现结对双方互赢共享的有效途径，是创先争优活动的客观需要，也是提高我局基层组织建设水平的重要载体，双方支部要切实加强领导，大力支持结对共建活动。(二)丰富活动载体。要加强与结对共建支部的协调沟通，进一步明确双方的责任，把抓班子、带队伍，提高支部战斗力作为工作重点来抓，根据实际情况，有针对性地做好结对共建工作。要认真落实好党组织议事规则和决策程序、党务公开、警务公开、民主管理和民主评议党员干部、党员教育管理、干部绩效考核以及党组织书记岗位责任制和党风廉政建设责任制度，组织实施好三会一课、主题党员活动等活动。(三)完善工作台帐。结对共建双方要建立结对共建工作台帐，详实记录开展结对工作的情况，收集图片、简报等资料，形成书面材料存档备查，同时上报机关党委留底。(四)力求党员全覆盖，每名党员要积极参与结对共建活动，不得以任何理由不参加共建活动，各支部要把党员参加共建活动纳入支部民主评议、评先选优、立功受奖当中，机关党委要将此项工作纳入两优先两不用考察范畴。(五)狠抓督促落实。结对共建双方要认真落实各项任务要求，扎实开展共建活动，要坚持长期开展活动，避免临时性、短期性行为，努力使结对共建活动经常化、制度化、规范化。机关党委定期要加强督促检查，把结对共建活动纳入年度党建工作目标考核，确保活动取得实效。</w:t>
      </w:r>
    </w:p>
    <w:p>
      <w:pPr>
        <w:ind w:left="0" w:right="0" w:firstLine="560"/>
        <w:spacing w:before="450" w:after="450" w:line="312" w:lineRule="auto"/>
      </w:pPr>
      <w:r>
        <w:rPr>
          <w:rFonts w:ascii="宋体" w:hAnsi="宋体" w:eastAsia="宋体" w:cs="宋体"/>
          <w:color w:val="000"/>
          <w:sz w:val="28"/>
          <w:szCs w:val="28"/>
        </w:rPr>
        <w:t xml:space="preserve">为探索政府部门党组织和国有企业党组织在组织联建、党员互动、活动互联、资源共享的有效途径，进一步推进、巩固和扩大“两学一做”学习教育活动常态化成果，努力形成“抓党建、带队伍、促发展”的整体合力，推动双方党支部和广大党员有效地履行职责，增强党支部凝聚力和战斗力，现结合实际，制定以下活动实施方案。</w:t>
      </w:r>
    </w:p>
    <w:p>
      <w:pPr>
        <w:ind w:left="0" w:right="0" w:firstLine="560"/>
        <w:spacing w:before="450" w:after="450" w:line="312" w:lineRule="auto"/>
      </w:pPr>
      <w:r>
        <w:rPr>
          <w:rFonts w:ascii="宋体" w:hAnsi="宋体" w:eastAsia="宋体" w:cs="宋体"/>
          <w:color w:val="000"/>
          <w:sz w:val="28"/>
          <w:szCs w:val="28"/>
        </w:rPr>
        <w:t xml:space="preserve">按照“以共建促党建，以共建促了解，以共建促合作，以共建促发展”的原则，在共建党支部的双方上级党组织的领导下，在求真务实、真抓实干抓好自身建设的同时，共建双方围绕“两学一做”学习教育活动常态化、提高基层党建工作水平，通过开展党支部结对共建活动，进一步强化党员干部的政治意识、大局意识、责任意识、服务意识和奉献意识，进一步转变工作作风，密切党群关系，推动各单位中心工作的开展，促进**港航经济和谐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彼此促进，优势互补，资源共享，不断增强党支部的创造力、凝聚力、战斗力，努力提升党建工作科学化水平。</w:t>
      </w:r>
    </w:p>
    <w:p>
      <w:pPr>
        <w:ind w:left="0" w:right="0" w:firstLine="560"/>
        <w:spacing w:before="450" w:after="450" w:line="312" w:lineRule="auto"/>
      </w:pPr>
      <w:r>
        <w:rPr>
          <w:rFonts w:ascii="宋体" w:hAnsi="宋体" w:eastAsia="宋体" w:cs="宋体"/>
          <w:color w:val="000"/>
          <w:sz w:val="28"/>
          <w:szCs w:val="28"/>
        </w:rPr>
        <w:t xml:space="preserve">1.联合开展党员教育。一是围绕推进“两学一做”学习教育活动常态化，每季度开展一次党员教育活动，采取结对双方党支部书记轮流讲党课，组织党员集中集体自学等方式开展学习教育。二是织开展学习讨论会、交流会，相互提供学习资源平台。三是采取举办知识竞赛、文体活动、参观教育基地等多种形式丰富党员教育形式，强化学习教育成果。</w:t>
      </w:r>
    </w:p>
    <w:p>
      <w:pPr>
        <w:ind w:left="0" w:right="0" w:firstLine="560"/>
        <w:spacing w:before="450" w:after="450" w:line="312" w:lineRule="auto"/>
      </w:pPr>
      <w:r>
        <w:rPr>
          <w:rFonts w:ascii="宋体" w:hAnsi="宋体" w:eastAsia="宋体" w:cs="宋体"/>
          <w:color w:val="000"/>
          <w:sz w:val="28"/>
          <w:szCs w:val="28"/>
        </w:rPr>
        <w:t xml:space="preserve">2.联合开展党组织生活。一是结对党支部之间定期安排一天组织党员同过组织生活，围绕党的政治理论知识学习和“两学一做”等内容，相互交流学习体会。二是联合开展主题党日活动，包括：开展“三会一课”、同温入党誓词、合过政治生日等活动，开展灵活多样的组织生活。</w:t>
      </w:r>
    </w:p>
    <w:p>
      <w:pPr>
        <w:ind w:left="0" w:right="0" w:firstLine="560"/>
        <w:spacing w:before="450" w:after="450" w:line="312" w:lineRule="auto"/>
      </w:pPr>
      <w:r>
        <w:rPr>
          <w:rFonts w:ascii="宋体" w:hAnsi="宋体" w:eastAsia="宋体" w:cs="宋体"/>
          <w:color w:val="000"/>
          <w:sz w:val="28"/>
          <w:szCs w:val="28"/>
        </w:rPr>
        <w:t xml:space="preserve">3.互帮互促，共建规范基础工作。结对共建党支部根据党建工作需要，开展一次互访沟通交流活动，就党建方面的日常性、规范性工作进行相互检查、指导、互助，按照“五好”党支部标准，共同完善和规范各项党建基础工作，促进双方党建工作共同提高。</w:t>
      </w:r>
    </w:p>
    <w:p>
      <w:pPr>
        <w:ind w:left="0" w:right="0" w:firstLine="560"/>
        <w:spacing w:before="450" w:after="450" w:line="312" w:lineRule="auto"/>
      </w:pPr>
      <w:r>
        <w:rPr>
          <w:rFonts w:ascii="宋体" w:hAnsi="宋体" w:eastAsia="宋体" w:cs="宋体"/>
          <w:color w:val="000"/>
          <w:sz w:val="28"/>
          <w:szCs w:val="28"/>
        </w:rPr>
        <w:t xml:space="preserve">4.积极拓展活动外延。在结对共建活动期间，双方定期开展党建活动，促进双方交流。如适时组织双方党员开展双方工作体验活动，通过角色转换体现彼此工作，促进双方交流，增进。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结对党员业务知识的提高，做到互动互学、互帮互促，提高整体“结对共建”水平。</w:t>
      </w:r>
    </w:p>
    <w:p>
      <w:pPr>
        <w:ind w:left="0" w:right="0" w:firstLine="560"/>
        <w:spacing w:before="450" w:after="450" w:line="312" w:lineRule="auto"/>
      </w:pPr>
      <w:r>
        <w:rPr>
          <w:rFonts w:ascii="宋体" w:hAnsi="宋体" w:eastAsia="宋体" w:cs="宋体"/>
          <w:color w:val="000"/>
          <w:sz w:val="28"/>
          <w:szCs w:val="28"/>
        </w:rPr>
        <w:t xml:space="preserve">5.联合共促发展。一是充分发挥海关在贸易和进出口方面的信息、政策优势，把国家、地方政府好政策及时传达到企业，指导企业用好政策。研究和协调企业在生产经营和发展中遇到的实际困难。二是相互协助、相互促进，共同提升口岸服务水平，共同维护港口稳定，提高工作效率。</w:t>
      </w:r>
    </w:p>
    <w:p>
      <w:pPr>
        <w:ind w:left="0" w:right="0" w:firstLine="560"/>
        <w:spacing w:before="450" w:after="450" w:line="312" w:lineRule="auto"/>
      </w:pPr>
      <w:r>
        <w:rPr>
          <w:rFonts w:ascii="宋体" w:hAnsi="宋体" w:eastAsia="宋体" w:cs="宋体"/>
          <w:color w:val="000"/>
          <w:sz w:val="28"/>
          <w:szCs w:val="28"/>
        </w:rPr>
        <w:t xml:space="preserve">1.动员部署阶段(2025年10月中旬前)。结对党支部之间加强相互沟通和交流，彼此掌握双方党支部基本情况和生产经营情况，理清工作思路，确定双方联络员，制定操作性强、有针对性的工作方案和开展计划。在**老港或供应公司召开动员会议，启动党支部结对共建活动。</w:t>
      </w:r>
    </w:p>
    <w:p>
      <w:pPr>
        <w:ind w:left="0" w:right="0" w:firstLine="560"/>
        <w:spacing w:before="450" w:after="450" w:line="312" w:lineRule="auto"/>
      </w:pPr>
      <w:r>
        <w:rPr>
          <w:rFonts w:ascii="宋体" w:hAnsi="宋体" w:eastAsia="宋体" w:cs="宋体"/>
          <w:color w:val="000"/>
          <w:sz w:val="28"/>
          <w:szCs w:val="28"/>
        </w:rPr>
        <w:t xml:space="preserve">2.组织实施阶段(2025年10月下旬-2025年8月底)。结对党支部加强工作沟通，联络人员每月对照实施方案和计划，掌握工作进度，积极联系组织开展好各项活动，落实各项任务，完善各项活动档案资料，确保党支部结对共建活动得到切实开展。</w:t>
      </w:r>
    </w:p>
    <w:p>
      <w:pPr>
        <w:ind w:left="0" w:right="0" w:firstLine="560"/>
        <w:spacing w:before="450" w:after="450" w:line="312" w:lineRule="auto"/>
      </w:pPr>
      <w:r>
        <w:rPr>
          <w:rFonts w:ascii="宋体" w:hAnsi="宋体" w:eastAsia="宋体" w:cs="宋体"/>
          <w:color w:val="000"/>
          <w:sz w:val="28"/>
          <w:szCs w:val="28"/>
        </w:rPr>
        <w:t xml:space="preserve">3、总结和验收阶段(2025年9月底)。结对党支部对开展共建活动进行认真总结，提炼好的经验做法，形成书面总结材料。结对党支部双方的上级党组织对活动开展情况进行验收。</w:t>
      </w:r>
    </w:p>
    <w:p>
      <w:pPr>
        <w:ind w:left="0" w:right="0" w:firstLine="560"/>
        <w:spacing w:before="450" w:after="450" w:line="312" w:lineRule="auto"/>
      </w:pPr>
      <w:r>
        <w:rPr>
          <w:rFonts w:ascii="宋体" w:hAnsi="宋体" w:eastAsia="宋体" w:cs="宋体"/>
          <w:color w:val="000"/>
          <w:sz w:val="28"/>
          <w:szCs w:val="28"/>
        </w:rPr>
        <w:t xml:space="preserve">1.加强组织领导，明确工作责任。结对共建党支部要高度重视结对共建共创活动，切实。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把共建活动列入支部重要议事日程，把工作任务、工作责任和工作要求落实到每个具体环节。结对党支部书记要切实履行第一责任人职责，身体力行，作好表率;支部领导班子要落实认真研究，部署活动。结对共建的党支部委员会应定期召开一次联系会议，研究解决工作中存在的问题。</w:t>
      </w:r>
    </w:p>
    <w:p>
      <w:pPr>
        <w:ind w:left="0" w:right="0" w:firstLine="560"/>
        <w:spacing w:before="450" w:after="450" w:line="312" w:lineRule="auto"/>
      </w:pPr>
      <w:r>
        <w:rPr>
          <w:rFonts w:ascii="宋体" w:hAnsi="宋体" w:eastAsia="宋体" w:cs="宋体"/>
          <w:color w:val="000"/>
          <w:sz w:val="28"/>
          <w:szCs w:val="28"/>
        </w:rPr>
        <w:t xml:space="preserve">2.推进工作任务。结对共建党支部要加强沟通联系，通过召开座谈会、实地走访等方式，全面了解共建单位的基本情况，制定具体工作方案，认真组织实施。在学习教育、组织生活、联系服务群众等具体工作中，互帮互促，共同进步。引导各自党员积极参与到各项共建工作任务中来，发挥党员先锋模范作用。以党建工作带动重点工作、业务工作，推进共建活动持续有序开展。</w:t>
      </w:r>
    </w:p>
    <w:p>
      <w:pPr>
        <w:ind w:left="0" w:right="0" w:firstLine="560"/>
        <w:spacing w:before="450" w:after="450" w:line="312" w:lineRule="auto"/>
      </w:pPr>
      <w:r>
        <w:rPr>
          <w:rFonts w:ascii="宋体" w:hAnsi="宋体" w:eastAsia="宋体" w:cs="宋体"/>
          <w:color w:val="000"/>
          <w:sz w:val="28"/>
          <w:szCs w:val="28"/>
        </w:rPr>
        <w:t xml:space="preserve">3.营造良好氛围。要充分利用网站、微博、微信等平台，大力宣传共建活动，充分调动党员参与活动的积极性、主动性，努力探索党建工作的新形式，为推动共建活动营造良好的舆论氛围。</w:t>
      </w:r>
    </w:p>
    <w:p>
      <w:pPr>
        <w:ind w:left="0" w:right="0" w:firstLine="560"/>
        <w:spacing w:before="450" w:after="450" w:line="312" w:lineRule="auto"/>
      </w:pPr>
      <w:r>
        <w:rPr>
          <w:rFonts w:ascii="宋体" w:hAnsi="宋体" w:eastAsia="宋体" w:cs="宋体"/>
          <w:color w:val="000"/>
          <w:sz w:val="28"/>
          <w:szCs w:val="28"/>
        </w:rPr>
        <w:t xml:space="preserve">为探索政府部门党组织和国有企业党组织在组织联建、党员互动、活动互联、资源共享的有效途径，进一步推进、巩固和扩大“两学一做”学习教育活动常态化成果，努力形成“抓党建、带队伍、促发展”的整体合力，推动双方党支部和广大党员有效地履行职责，增强党支部凝聚力和战斗力，现结合实际，制定以下活动实施方案。</w:t>
      </w:r>
    </w:p>
    <w:p>
      <w:pPr>
        <w:ind w:left="0" w:right="0" w:firstLine="560"/>
        <w:spacing w:before="450" w:after="450" w:line="312" w:lineRule="auto"/>
      </w:pPr>
      <w:r>
        <w:rPr>
          <w:rFonts w:ascii="宋体" w:hAnsi="宋体" w:eastAsia="宋体" w:cs="宋体"/>
          <w:color w:val="000"/>
          <w:sz w:val="28"/>
          <w:szCs w:val="28"/>
        </w:rPr>
        <w:t xml:space="preserve">按照“以共建促党建，以共建促了解，以共建促合作，以共建促发展”的原则，在共建党支部的双方上级党组织的领导下，在求真务实、真抓实干抓好自身建设的同时，共建双方围绕“两学一做”学习教育活动常态化、提高基层党建工作水平，通过开展党支部结对共建活动，进一步强化党员干部的政治意识、大局意识、责任意识、服务意识和奉献意识，进一步转变工作作风，密切党群关系，推动各单位中心工作的开展，促进**港航经济和谐发展。</w:t>
      </w:r>
    </w:p>
    <w:p>
      <w:pPr>
        <w:ind w:left="0" w:right="0" w:firstLine="560"/>
        <w:spacing w:before="450" w:after="450" w:line="312" w:lineRule="auto"/>
      </w:pPr>
      <w:r>
        <w:rPr>
          <w:rFonts w:ascii="宋体" w:hAnsi="宋体" w:eastAsia="宋体" w:cs="宋体"/>
          <w:color w:val="000"/>
          <w:sz w:val="28"/>
          <w:szCs w:val="28"/>
        </w:rPr>
        <w:t xml:space="preserve">通过搭建基层支部共建平台，共同推动“两学一做”常态化和党建工作规范化，有利于密切老港海关船舶监管科党支部和**中远海运供应公司第四党支部之间、党员之间、党员与群众之间的联系，有利于进一步党员干部作风，有利于促进党建工作相互对接、相互融合、相互促进，推动党建工作和经济社会协调发展。通过共建活动，彼此促进，优势互补，资源共享，不断增强党支部的创造力、凝聚力、战斗力，努力提升党建工作科学化水平。</w:t>
      </w:r>
    </w:p>
    <w:p>
      <w:pPr>
        <w:ind w:left="0" w:right="0" w:firstLine="560"/>
        <w:spacing w:before="450" w:after="450" w:line="312" w:lineRule="auto"/>
      </w:pPr>
      <w:r>
        <w:rPr>
          <w:rFonts w:ascii="宋体" w:hAnsi="宋体" w:eastAsia="宋体" w:cs="宋体"/>
          <w:color w:val="000"/>
          <w:sz w:val="28"/>
          <w:szCs w:val="28"/>
        </w:rPr>
        <w:t xml:space="preserve">1.联合开展党员教育。一是围绕推进“两学一做”学习教育活动常态化，每季度开展一次党员教育活动，采取结对双方党支部书记轮流讲党课，组织党员集中集体自学等方式开展学习教育。二是织开展学习讨论会、交流会，相互提供学习资源平台。三是采取举办知识竞赛、文体活动、参观教育基地等多种形式丰富党员教育形式，强化学习教育成果。</w:t>
      </w:r>
    </w:p>
    <w:p>
      <w:pPr>
        <w:ind w:left="0" w:right="0" w:firstLine="560"/>
        <w:spacing w:before="450" w:after="450" w:line="312" w:lineRule="auto"/>
      </w:pPr>
      <w:r>
        <w:rPr>
          <w:rFonts w:ascii="宋体" w:hAnsi="宋体" w:eastAsia="宋体" w:cs="宋体"/>
          <w:color w:val="000"/>
          <w:sz w:val="28"/>
          <w:szCs w:val="28"/>
        </w:rPr>
        <w:t xml:space="preserve">2.联合开展党组织生活。一是结对党支部之间定期安排一天组织党员同过组织生活，围绕党的政治理论知识学习和“两学一做”等内容，相互交流学习体会。二是联合开展主题党日活动，包括：开展“三会一课”、同温入党誓词、合过政治生日等活动，开展灵活多样的组织生活。</w:t>
      </w:r>
    </w:p>
    <w:p>
      <w:pPr>
        <w:ind w:left="0" w:right="0" w:firstLine="560"/>
        <w:spacing w:before="450" w:after="450" w:line="312" w:lineRule="auto"/>
      </w:pPr>
      <w:r>
        <w:rPr>
          <w:rFonts w:ascii="宋体" w:hAnsi="宋体" w:eastAsia="宋体" w:cs="宋体"/>
          <w:color w:val="000"/>
          <w:sz w:val="28"/>
          <w:szCs w:val="28"/>
        </w:rPr>
        <w:t xml:space="preserve">3.互帮互促，共建规范基础工作。结对共建党支部根据党建工作需要，开展一次互访沟通交流活动，就党建方面的日常性、规范性工作进行相互检查、指导、互助，按照“五好”党支部标准，共同完善和规范各项党建基础工作，促进双方党建工作共同提高。</w:t>
      </w:r>
    </w:p>
    <w:p>
      <w:pPr>
        <w:ind w:left="0" w:right="0" w:firstLine="560"/>
        <w:spacing w:before="450" w:after="450" w:line="312" w:lineRule="auto"/>
      </w:pPr>
      <w:r>
        <w:rPr>
          <w:rFonts w:ascii="宋体" w:hAnsi="宋体" w:eastAsia="宋体" w:cs="宋体"/>
          <w:color w:val="000"/>
          <w:sz w:val="28"/>
          <w:szCs w:val="28"/>
        </w:rPr>
        <w:t xml:space="preserve">4.积极拓展活动外延。在结对共建活动期间，双方定期开展党建活动，促进双方交流。如适时组织双方党员开展双方工作体验活动，通过角色转换体现彼此工作，促进双方交流，增进结对党员业务知识的提高，做到互动互学、互帮互促，提高整体“结对共建”水平。</w:t>
      </w:r>
    </w:p>
    <w:p>
      <w:pPr>
        <w:ind w:left="0" w:right="0" w:firstLine="560"/>
        <w:spacing w:before="450" w:after="450" w:line="312" w:lineRule="auto"/>
      </w:pPr>
      <w:r>
        <w:rPr>
          <w:rFonts w:ascii="宋体" w:hAnsi="宋体" w:eastAsia="宋体" w:cs="宋体"/>
          <w:color w:val="000"/>
          <w:sz w:val="28"/>
          <w:szCs w:val="28"/>
        </w:rPr>
        <w:t xml:space="preserve">5.联合共促发展。一是充分发挥海关在贸易和进出口方面的信息、政策优势，把国家、地方政府好政策及时传达到企业，指导企业用好政策。研究和协调企业在生产经营和发展中遇到的实际困难。二是相互协助、相互促进，共同提升口岸服务水平，共同维护港口稳定，提高工作效率。</w:t>
      </w:r>
    </w:p>
    <w:p>
      <w:pPr>
        <w:ind w:left="0" w:right="0" w:firstLine="560"/>
        <w:spacing w:before="450" w:after="450" w:line="312" w:lineRule="auto"/>
      </w:pPr>
      <w:r>
        <w:rPr>
          <w:rFonts w:ascii="宋体" w:hAnsi="宋体" w:eastAsia="宋体" w:cs="宋体"/>
          <w:color w:val="000"/>
          <w:sz w:val="28"/>
          <w:szCs w:val="28"/>
        </w:rPr>
        <w:t xml:space="preserve">1.动员部署阶段(20xx年10月中旬前)。结对党支部之间加强相互沟通和交流，彼此掌握双方党支部基本情况和生产经营情况，理清工作思路，确定双方联络员，制定操作性强、有针对性的工作方案和开展计划。在**老港或供应公司召开动员会议，启动党支部结对共建活动。</w:t>
      </w:r>
    </w:p>
    <w:p>
      <w:pPr>
        <w:ind w:left="0" w:right="0" w:firstLine="560"/>
        <w:spacing w:before="450" w:after="450" w:line="312" w:lineRule="auto"/>
      </w:pPr>
      <w:r>
        <w:rPr>
          <w:rFonts w:ascii="宋体" w:hAnsi="宋体" w:eastAsia="宋体" w:cs="宋体"/>
          <w:color w:val="000"/>
          <w:sz w:val="28"/>
          <w:szCs w:val="28"/>
        </w:rPr>
        <w:t xml:space="preserve">2.组织实施阶段(20xx年10月下旬-20xx年8月底)。结对党支部加强工作沟通，联络人员每月对照实施方案和计划，掌握工作进度，积极联系组织开展好各项活动，落实各项任务，完善各项活动档案资料，确保党支部结对共建活动得到切实开展。</w:t>
      </w:r>
    </w:p>
    <w:p>
      <w:pPr>
        <w:ind w:left="0" w:right="0" w:firstLine="560"/>
        <w:spacing w:before="450" w:after="450" w:line="312" w:lineRule="auto"/>
      </w:pPr>
      <w:r>
        <w:rPr>
          <w:rFonts w:ascii="宋体" w:hAnsi="宋体" w:eastAsia="宋体" w:cs="宋体"/>
          <w:color w:val="000"/>
          <w:sz w:val="28"/>
          <w:szCs w:val="28"/>
        </w:rPr>
        <w:t xml:space="preserve">3、总结和验收阶段(20xx年9月底)。结对党支部对开展共建活动进行认真总结，提炼好的经验做法，形成书面总结材料。结对党支部双方的上级党组织对活动开展情况进行验收。</w:t>
      </w:r>
    </w:p>
    <w:p>
      <w:pPr>
        <w:ind w:left="0" w:right="0" w:firstLine="560"/>
        <w:spacing w:before="450" w:after="450" w:line="312" w:lineRule="auto"/>
      </w:pPr>
      <w:r>
        <w:rPr>
          <w:rFonts w:ascii="宋体" w:hAnsi="宋体" w:eastAsia="宋体" w:cs="宋体"/>
          <w:color w:val="000"/>
          <w:sz w:val="28"/>
          <w:szCs w:val="28"/>
        </w:rPr>
        <w:t xml:space="preserve">1.加强组织领导，明确工作责任。结对共建党支部要高度重视结对共建共创活动，切实把共建活动列入支部重要议事日程，把工作任务、工作责任和工作要求落实到每个具体环节。结对党支部书记要切实履行第一责任人职责，身体力行，作好表率;支部领导班子要落实认真研究，部署活动。结对共建的党支部委员会应定期召开一次联系会议，研究解决工作中存在的问题。</w:t>
      </w:r>
    </w:p>
    <w:p>
      <w:pPr>
        <w:ind w:left="0" w:right="0" w:firstLine="560"/>
        <w:spacing w:before="450" w:after="450" w:line="312" w:lineRule="auto"/>
      </w:pPr>
      <w:r>
        <w:rPr>
          <w:rFonts w:ascii="宋体" w:hAnsi="宋体" w:eastAsia="宋体" w:cs="宋体"/>
          <w:color w:val="000"/>
          <w:sz w:val="28"/>
          <w:szCs w:val="28"/>
        </w:rPr>
        <w:t xml:space="preserve">2.推进工作任务。结对共建党支部要加强沟通联系，通过召开座谈会、实地走访等方式，全面了解共建单位的基本情况，制定具体工作方案，认真组织实施。在学习教育、组织生活、联系服务群众等具体工作中，互帮互促，共同进步。引导各自党员积极参与到各项共建工作任务中来，发挥党员先锋模范作用。以党建工作带动重点工作、业务工作，推进共建活动持续有序开展。</w:t>
      </w:r>
    </w:p>
    <w:p>
      <w:pPr>
        <w:ind w:left="0" w:right="0" w:firstLine="560"/>
        <w:spacing w:before="450" w:after="450" w:line="312" w:lineRule="auto"/>
      </w:pPr>
      <w:r>
        <w:rPr>
          <w:rFonts w:ascii="宋体" w:hAnsi="宋体" w:eastAsia="宋体" w:cs="宋体"/>
          <w:color w:val="000"/>
          <w:sz w:val="28"/>
          <w:szCs w:val="28"/>
        </w:rPr>
        <w:t xml:space="preserve">3.营造良好氛围。要充分利用网站、微博、微信等平台，大力宣传共建活动，充分调动党员参与活动的积极性、主动性，努力探索党建工作的新形式，为推动共建活动营造良好的舆论氛围。</w:t>
      </w:r>
    </w:p>
    <w:p>
      <w:pPr>
        <w:ind w:left="0" w:right="0" w:firstLine="560"/>
        <w:spacing w:before="450" w:after="450" w:line="312" w:lineRule="auto"/>
      </w:pPr>
      <w:r>
        <w:rPr>
          <w:rFonts w:ascii="宋体" w:hAnsi="宋体" w:eastAsia="宋体" w:cs="宋体"/>
          <w:color w:val="000"/>
          <w:sz w:val="28"/>
          <w:szCs w:val="28"/>
        </w:rPr>
        <w:t xml:space="preserve">为深入推进城乡基层党组织结对共建活动，强化工作责任落实，进一步激发党组织的内生动力，特制定如下活动实施方案。</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围绕城乡一体化发展战略部署，突出以城带乡、城乡互促、共建共享、协调共进，促进城乡党建工作有机融合，推动城乡经济社会又好又快发展。</w:t>
      </w:r>
    </w:p>
    <w:p>
      <w:pPr>
        <w:ind w:left="0" w:right="0" w:firstLine="560"/>
        <w:spacing w:before="450" w:after="450" w:line="312" w:lineRule="auto"/>
      </w:pPr>
      <w:r>
        <w:rPr>
          <w:rFonts w:ascii="宋体" w:hAnsi="宋体" w:eastAsia="宋体" w:cs="宋体"/>
          <w:color w:val="000"/>
          <w:sz w:val="28"/>
          <w:szCs w:val="28"/>
        </w:rPr>
        <w:t xml:space="preserve">通过城乡基层党组织结对共建活动的开展，努力实现共建村级班子与党员队伍建设有新加强、群众生产生活条件有新改善、村级集体经济实力有新增强、化解社会矛盾有新方法、统筹城乡基层党建有新突破、机关干部作风有新转变、服务基层能力有新提升。</w:t>
      </w:r>
    </w:p>
    <w:p>
      <w:pPr>
        <w:ind w:left="0" w:right="0" w:firstLine="560"/>
        <w:spacing w:before="450" w:after="450" w:line="312" w:lineRule="auto"/>
      </w:pPr>
      <w:r>
        <w:rPr>
          <w:rFonts w:ascii="宋体" w:hAnsi="宋体" w:eastAsia="宋体" w:cs="宋体"/>
          <w:color w:val="000"/>
          <w:sz w:val="28"/>
          <w:szCs w:val="28"/>
        </w:rPr>
        <w:t xml:space="preserve">（一）组织共建谋发展。</w:t>
      </w:r>
    </w:p>
    <w:p>
      <w:pPr>
        <w:ind w:left="0" w:right="0" w:firstLine="560"/>
        <w:spacing w:before="450" w:after="450" w:line="312" w:lineRule="auto"/>
      </w:pPr>
      <w:r>
        <w:rPr>
          <w:rFonts w:ascii="宋体" w:hAnsi="宋体" w:eastAsia="宋体" w:cs="宋体"/>
          <w:color w:val="000"/>
          <w:sz w:val="28"/>
          <w:szCs w:val="28"/>
        </w:rPr>
        <w:t xml:space="preserve">机关支部与联系村党组织开展结对共建，建立新型党组织体系，实现城乡党组织优势互补、相互融合，推动城乡统筹发展。</w:t>
      </w:r>
    </w:p>
    <w:p>
      <w:pPr>
        <w:ind w:left="0" w:right="0" w:firstLine="560"/>
        <w:spacing w:before="450" w:after="450" w:line="312" w:lineRule="auto"/>
      </w:pPr>
      <w:r>
        <w:rPr>
          <w:rFonts w:ascii="宋体" w:hAnsi="宋体" w:eastAsia="宋体" w:cs="宋体"/>
          <w:color w:val="000"/>
          <w:sz w:val="28"/>
          <w:szCs w:val="28"/>
        </w:rPr>
        <w:t xml:space="preserve">1、组织共建。机关支部与联系村党组织成立城乡基层党组织结对共建活动领导小组。</w:t>
      </w:r>
    </w:p>
    <w:p>
      <w:pPr>
        <w:ind w:left="0" w:right="0" w:firstLine="560"/>
        <w:spacing w:before="450" w:after="450" w:line="312" w:lineRule="auto"/>
      </w:pPr>
      <w:r>
        <w:rPr>
          <w:rFonts w:ascii="宋体" w:hAnsi="宋体" w:eastAsia="宋体" w:cs="宋体"/>
          <w:color w:val="000"/>
          <w:sz w:val="28"/>
          <w:szCs w:val="28"/>
        </w:rPr>
        <w:t xml:space="preserve">2、经济共谋。机关支部将根据村情民意，为联系村经济发展进一步理清思路、找出门路、选定项目、增加收入。结对帮扶过程中全力帮助阳冲村健全完善新农村建设规划，科学谋划发展思路；帮助戴店村党组织优化资源配置，盘活集体资产，兴办集体经济项目，发展壮大村级集体经济，拓宽村级集体收入渠道，增加集体收入总量；并结合工作实际需要，在联系村创建机关干部联系基层群众的平台，开展创新创业和为民服务工作，不断总结完善，形成典型经验，促进工作开展。</w:t>
      </w:r>
    </w:p>
    <w:p>
      <w:pPr>
        <w:ind w:left="0" w:right="0" w:firstLine="560"/>
        <w:spacing w:before="450" w:after="450" w:line="312" w:lineRule="auto"/>
      </w:pPr>
      <w:r>
        <w:rPr>
          <w:rFonts w:ascii="宋体" w:hAnsi="宋体" w:eastAsia="宋体" w:cs="宋体"/>
          <w:color w:val="000"/>
          <w:sz w:val="28"/>
          <w:szCs w:val="28"/>
        </w:rPr>
        <w:t xml:space="preserve">3、发展共育。紧紧围绕“加快农村发展、促进农民致富”目标，着力统筹城乡共建资源，充分发挥项目、资金、人才、信息等方面的优势，因地制宜帮助阳冲村创办带动力强、群众致富快的生产项目，利用联系村自然资源优势，鼓励引导农户通过科技扶贫，注重引导能人大户、专业合作组织、致富带头人在该村建基地，设协会，引资金，上项目，办市场，共同发展。</w:t>
      </w:r>
    </w:p>
    <w:p>
      <w:pPr>
        <w:ind w:left="0" w:right="0" w:firstLine="560"/>
        <w:spacing w:before="450" w:after="450" w:line="312" w:lineRule="auto"/>
      </w:pPr>
      <w:r>
        <w:rPr>
          <w:rFonts w:ascii="宋体" w:hAnsi="宋体" w:eastAsia="宋体" w:cs="宋体"/>
          <w:color w:val="000"/>
          <w:sz w:val="28"/>
          <w:szCs w:val="28"/>
        </w:rPr>
        <w:t xml:space="preserve">（二）干部进村惠民生。</w:t>
      </w:r>
    </w:p>
    <w:p>
      <w:pPr>
        <w:ind w:left="0" w:right="0" w:firstLine="560"/>
        <w:spacing w:before="450" w:after="450" w:line="312" w:lineRule="auto"/>
      </w:pPr>
      <w:r>
        <w:rPr>
          <w:rFonts w:ascii="宋体" w:hAnsi="宋体" w:eastAsia="宋体" w:cs="宋体"/>
          <w:color w:val="000"/>
          <w:sz w:val="28"/>
          <w:szCs w:val="28"/>
        </w:rPr>
        <w:t xml:space="preserve">机关支部将分期组织党员干部，深入联系村一线，进村入户访民情，听民意、解民忧，帮助基层群众办好实事惠民生，进一步增强党员干部的服务理念和服务意识，增进与基层百姓的血肉联系，努力把党和政府的强农惠农富农政策落到实处。</w:t>
      </w:r>
    </w:p>
    <w:p>
      <w:pPr>
        <w:ind w:left="0" w:right="0" w:firstLine="560"/>
        <w:spacing w:before="450" w:after="450" w:line="312" w:lineRule="auto"/>
      </w:pPr>
      <w:r>
        <w:rPr>
          <w:rFonts w:ascii="宋体" w:hAnsi="宋体" w:eastAsia="宋体" w:cs="宋体"/>
          <w:color w:val="000"/>
          <w:sz w:val="28"/>
          <w:szCs w:val="28"/>
        </w:rPr>
        <w:t xml:space="preserve">1、实事共为。机关主要负责人坚持每季度一次深入结对村，与村“两委”共同研究涉及民生发展的热点难点问题，找对策、想办法，帮助解决问题。相关科室负责人，坚持每月一次，深入田间地头、农户家中，邀请农业农技专家为农户提供实用技术指导、政策科普宣传，帮助扶持对象理思路、谋发展提供有力的服务。联系干部分村民组包干，结合自身特长和实际，采取多种形式，主动深入，围绕特定服务对象，有针对性地开展帮扶工作。结对帮扶期间，坚持“三个注重”：即注重组织建设和党员队伍培养并重，注重物质帮扶和精神教育并重，注重明确责任和志愿服务并重。</w:t>
      </w:r>
    </w:p>
    <w:p>
      <w:pPr>
        <w:ind w:left="0" w:right="0" w:firstLine="560"/>
        <w:spacing w:before="450" w:after="450" w:line="312" w:lineRule="auto"/>
      </w:pPr>
      <w:r>
        <w:rPr>
          <w:rFonts w:ascii="宋体" w:hAnsi="宋体" w:eastAsia="宋体" w:cs="宋体"/>
          <w:color w:val="000"/>
          <w:sz w:val="28"/>
          <w:szCs w:val="28"/>
        </w:rPr>
        <w:t xml:space="preserve">2、设施共建。加大支持力度，帮助联系村党组织加强村级组织活动场所建设，改善办公环境，发挥村级组织活动场所的服务群众、服务党员功能作用。支持联系村道路、桥梁、农田水利等基础设施建设，不断夯实农业、农村发展基础。着重围绕改善杨桥群众生产生活条件，提高农村公共服务等方面，办几件老百姓看得见，摸得着实事好事。</w:t>
      </w:r>
    </w:p>
    <w:p>
      <w:pPr>
        <w:ind w:left="0" w:right="0" w:firstLine="560"/>
        <w:spacing w:before="450" w:after="450" w:line="312" w:lineRule="auto"/>
      </w:pPr>
      <w:r>
        <w:rPr>
          <w:rFonts w:ascii="宋体" w:hAnsi="宋体" w:eastAsia="宋体" w:cs="宋体"/>
          <w:color w:val="000"/>
          <w:sz w:val="28"/>
          <w:szCs w:val="28"/>
        </w:rPr>
        <w:t xml:space="preserve">3、资源共享。结对共建期间，将努力发挥桥梁、纽带作用和信息方面的优势，加强与村“两委”工作的沟通和联动，把党和国家的强农惠农富农政策、法规以及农业科技、市场贸易、劳务用工等方面的信息，及时宣传和传递到基层，积极为农村党组织提供政策咨询、教育培训、就业指导等多方面服务，为困难党员群众脱困提供方法和出路。</w:t>
      </w:r>
    </w:p>
    <w:p>
      <w:pPr>
        <w:ind w:left="0" w:right="0" w:firstLine="560"/>
        <w:spacing w:before="450" w:after="450" w:line="312" w:lineRule="auto"/>
      </w:pPr>
      <w:r>
        <w:rPr>
          <w:rFonts w:ascii="宋体" w:hAnsi="宋体" w:eastAsia="宋体" w:cs="宋体"/>
          <w:color w:val="000"/>
          <w:sz w:val="28"/>
          <w:szCs w:val="28"/>
        </w:rPr>
        <w:t xml:space="preserve">（三）党员帮扶促和谐。</w:t>
      </w:r>
    </w:p>
    <w:p>
      <w:pPr>
        <w:ind w:left="0" w:right="0" w:firstLine="560"/>
        <w:spacing w:before="450" w:after="450" w:line="312" w:lineRule="auto"/>
      </w:pPr>
      <w:r>
        <w:rPr>
          <w:rFonts w:ascii="宋体" w:hAnsi="宋体" w:eastAsia="宋体" w:cs="宋体"/>
          <w:color w:val="000"/>
          <w:sz w:val="28"/>
          <w:szCs w:val="28"/>
        </w:rPr>
        <w:t xml:space="preserve">机关支部安排党员进村入户结对子，帮助群众克服困难、改善生活、化解矛盾，促进基层发展与和谐稳定。</w:t>
      </w:r>
    </w:p>
    <w:p>
      <w:pPr>
        <w:ind w:left="0" w:right="0" w:firstLine="560"/>
        <w:spacing w:before="450" w:after="450" w:line="312" w:lineRule="auto"/>
      </w:pPr>
      <w:r>
        <w:rPr>
          <w:rFonts w:ascii="宋体" w:hAnsi="宋体" w:eastAsia="宋体" w:cs="宋体"/>
          <w:color w:val="000"/>
          <w:sz w:val="28"/>
          <w:szCs w:val="28"/>
        </w:rPr>
        <w:t xml:space="preserve">1、困难共帮。结对共建将结合开展“党内温暖工程、党员设岗定责、党员承诺制和党员志愿者服务”等工作，落实党员干部与联系村的困难群众结对帮扶，按照结对群众所需，为群众解难事、办实事、做好事。所有党员每人要结交一名普通群众朋友。重点是有劳动能力的农村贫困党员，低收入家庭成员，生产、经营和服务行业一线的普通群众。通过困难共帮活动，积极为他们的提供信息，帮助技术、找准路子、扶正志气，不断增强困难群众自身发展能力。</w:t>
      </w:r>
    </w:p>
    <w:p>
      <w:pPr>
        <w:ind w:left="0" w:right="0" w:firstLine="560"/>
        <w:spacing w:before="450" w:after="450" w:line="312" w:lineRule="auto"/>
      </w:pPr>
      <w:r>
        <w:rPr>
          <w:rFonts w:ascii="宋体" w:hAnsi="宋体" w:eastAsia="宋体" w:cs="宋体"/>
          <w:color w:val="000"/>
          <w:sz w:val="28"/>
          <w:szCs w:val="28"/>
        </w:rPr>
        <w:t xml:space="preserve">2、难题共排。协调配合有关职能部门帮助解决群众反映强烈的政务财务公开、医疗保险、五保低保等惠民政策落实情况。要帮助群众排忧解难，每年为农村困难党员、群众至少做1-2件好事。</w:t>
      </w:r>
    </w:p>
    <w:p>
      <w:pPr>
        <w:ind w:left="0" w:right="0" w:firstLine="560"/>
        <w:spacing w:before="450" w:after="450" w:line="312" w:lineRule="auto"/>
      </w:pPr>
      <w:r>
        <w:rPr>
          <w:rFonts w:ascii="宋体" w:hAnsi="宋体" w:eastAsia="宋体" w:cs="宋体"/>
          <w:color w:val="000"/>
          <w:sz w:val="28"/>
          <w:szCs w:val="28"/>
        </w:rPr>
        <w:t xml:space="preserve">3、矛盾共解。全体党员结合走访慰问等活动，积极帮助联系村摸排矛盾纠纷，协助做好群众的思想政治和疏导、引导工作，加大党的路线方针政策的宣传，加强法制宣传，增强广大群众的法制意识，主动参与联系村开展和谐家庭、和谐村组创建活动，倡导健康文明新风尚。</w:t>
      </w:r>
    </w:p>
    <w:p>
      <w:pPr>
        <w:ind w:left="0" w:right="0" w:firstLine="560"/>
        <w:spacing w:before="450" w:after="450" w:line="312" w:lineRule="auto"/>
      </w:pPr>
      <w:r>
        <w:rPr>
          <w:rFonts w:ascii="宋体" w:hAnsi="宋体" w:eastAsia="宋体" w:cs="宋体"/>
          <w:color w:val="000"/>
          <w:sz w:val="28"/>
          <w:szCs w:val="28"/>
        </w:rPr>
        <w:t xml:space="preserve">1、强化组织领导。县纪检监察机关把开展城乡结对共建工作摆上重要议事日程，委局主要领导为第一责任人，亲自抓、负总责；机关支部书记为直接责任人，负责具体组织协调和实施抓落实，积极主动对接，定期将结对共建活动开展情况向上级党组织汇报，努力实现城乡之间双向互动、互惠双赢的良好工作格局。</w:t>
      </w:r>
    </w:p>
    <w:p>
      <w:pPr>
        <w:ind w:left="0" w:right="0" w:firstLine="560"/>
        <w:spacing w:before="450" w:after="450" w:line="312" w:lineRule="auto"/>
      </w:pPr>
      <w:r>
        <w:rPr>
          <w:rFonts w:ascii="宋体" w:hAnsi="宋体" w:eastAsia="宋体" w:cs="宋体"/>
          <w:color w:val="000"/>
          <w:sz w:val="28"/>
          <w:szCs w:val="28"/>
        </w:rPr>
        <w:t xml:space="preserve">2、健全工作机制。一是建立结对共建工作联席会议制度。由机关支部牵头，每半年一次，分别于每年的6月和12月，召集联系村支部负责人会议，研究、安排部署结对共建工作；二是建立结对共建活动日制度。每季度确定一天为共建党组织集体活动日，双方党员交流学习汇报思想，开展主题实践活动；三是建立集体组织生活会制度。通过召开党员大会、党委会、民主生活会、上党课等形式共过党员组织生活；四是建立结对共建联络员制度。结对共建单位确定一名联络员，全权负责双方党组织共建具体事宜，如，召开联席会议时间，年度工作计划制定，城乡互动上党课人选落实以及为民志愿服务，结对帮扶、走访慰问等活动的具体安排，切实做到共建工作常态化。</w:t>
      </w:r>
    </w:p>
    <w:p>
      <w:pPr>
        <w:ind w:left="0" w:right="0" w:firstLine="560"/>
        <w:spacing w:before="450" w:after="450" w:line="312" w:lineRule="auto"/>
      </w:pPr>
      <w:r>
        <w:rPr>
          <w:rFonts w:ascii="宋体" w:hAnsi="宋体" w:eastAsia="宋体" w:cs="宋体"/>
          <w:color w:val="000"/>
          <w:sz w:val="28"/>
          <w:szCs w:val="28"/>
        </w:rPr>
        <w:t xml:space="preserve">3、严肃活动纪律。党员干部到联系村开展结对共建要力戒形式，不得走过场，不做表面文章，不允许干扰基层群众的正常生产和生活。在结对共建期间所有发生的工作费用由派出单位解决，不得增加结对共建村和当地群众的负担。全体党员要严格遵守各项工作制度和纪律，尊重当地乡风民俗，维护村规民约，以务实的作风、良好的形象影响群众，取信于民，确保工作取得成效。</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构建社区党总支与驻区单位党组织联系的平台，进一步促进社区党建工作的落实，着重解决居民最关心、最直接、最现实的利益问题，把社区党总支和党员队伍建设成为牢记宗旨、心系群众的先进群体，更好地团结和带领广大居民，为推进和谐社区建设事业的又好又快发展营造良好的人文环境。</w:t>
      </w:r>
    </w:p>
    <w:p>
      <w:pPr>
        <w:ind w:left="0" w:right="0" w:firstLine="560"/>
        <w:spacing w:before="450" w:after="450" w:line="312" w:lineRule="auto"/>
      </w:pPr>
      <w:r>
        <w:rPr>
          <w:rFonts w:ascii="宋体" w:hAnsi="宋体" w:eastAsia="宋体" w:cs="宋体"/>
          <w:color w:val="000"/>
          <w:sz w:val="28"/>
          <w:szCs w:val="28"/>
        </w:rPr>
        <w:t xml:space="preserve">(一)按照“深入学习实践科学发展观”的总体要求，与市建委、市交通医院、晨阳学校“结对共建”，开展“关心老年人健康，关爱残疾孩子成长”的主题实践活动。</w:t>
      </w:r>
    </w:p>
    <w:p>
      <w:pPr>
        <w:ind w:left="0" w:right="0" w:firstLine="560"/>
        <w:spacing w:before="450" w:after="450" w:line="312" w:lineRule="auto"/>
      </w:pPr>
      <w:r>
        <w:rPr>
          <w:rFonts w:ascii="宋体" w:hAnsi="宋体" w:eastAsia="宋体" w:cs="宋体"/>
          <w:color w:val="000"/>
          <w:sz w:val="28"/>
          <w:szCs w:val="28"/>
        </w:rPr>
        <w:t xml:space="preserve">1、关爱社区60岁以上的老年人，与交通医院达成共建协议，为部分老年人免(减)费查体。活动主题：牵手夕阳关注健康。</w:t>
      </w:r>
    </w:p>
    <w:p>
      <w:pPr>
        <w:ind w:left="0" w:right="0" w:firstLine="560"/>
        <w:spacing w:before="450" w:after="450" w:line="312" w:lineRule="auto"/>
      </w:pPr>
      <w:r>
        <w:rPr>
          <w:rFonts w:ascii="宋体" w:hAnsi="宋体" w:eastAsia="宋体" w:cs="宋体"/>
          <w:color w:val="000"/>
          <w:sz w:val="28"/>
          <w:szCs w:val="28"/>
        </w:rPr>
        <w:t xml:space="preserve">2、关爱残疾孩子成长，关心特殊教育。与晨阳学校共同募捐，帮助市特校残疾孩子。活动主题:让爱飞扬----关心特教慈善募捐。</w:t>
      </w:r>
    </w:p>
    <w:p>
      <w:pPr>
        <w:ind w:left="0" w:right="0" w:firstLine="560"/>
        <w:spacing w:before="450" w:after="450" w:line="312" w:lineRule="auto"/>
      </w:pPr>
      <w:r>
        <w:rPr>
          <w:rFonts w:ascii="宋体" w:hAnsi="宋体" w:eastAsia="宋体" w:cs="宋体"/>
          <w:color w:val="000"/>
          <w:sz w:val="28"/>
          <w:szCs w:val="28"/>
        </w:rPr>
        <w:t xml:space="preserve">3、走访慰问社区低保、困难家庭，鳏寡孤独老年人家庭。活动主题：奉献、快乐、和谐。</w:t>
      </w:r>
    </w:p>
    <w:p>
      <w:pPr>
        <w:ind w:left="0" w:right="0" w:firstLine="560"/>
        <w:spacing w:before="450" w:after="450" w:line="312" w:lineRule="auto"/>
      </w:pPr>
      <w:r>
        <w:rPr>
          <w:rFonts w:ascii="宋体" w:hAnsi="宋体" w:eastAsia="宋体" w:cs="宋体"/>
          <w:color w:val="000"/>
          <w:sz w:val="28"/>
          <w:szCs w:val="28"/>
        </w:rPr>
        <w:t xml:space="preserve">(二)按照街道党工委办事处的要求，坚持以强带弱的原则，在能力许可的前提下对结对家庭做到“四个一”：</w:t>
      </w:r>
    </w:p>
    <w:p>
      <w:pPr>
        <w:ind w:left="0" w:right="0" w:firstLine="560"/>
        <w:spacing w:before="450" w:after="450" w:line="312" w:lineRule="auto"/>
      </w:pPr>
      <w:r>
        <w:rPr>
          <w:rFonts w:ascii="宋体" w:hAnsi="宋体" w:eastAsia="宋体" w:cs="宋体"/>
          <w:color w:val="000"/>
          <w:sz w:val="28"/>
          <w:szCs w:val="28"/>
        </w:rPr>
        <w:t xml:space="preserve">1、每半年上门看望联系居民至少一次;。</w:t>
      </w:r>
    </w:p>
    <w:p>
      <w:pPr>
        <w:ind w:left="0" w:right="0" w:firstLine="560"/>
        <w:spacing w:before="450" w:after="450" w:line="312" w:lineRule="auto"/>
      </w:pPr>
      <w:r>
        <w:rPr>
          <w:rFonts w:ascii="宋体" w:hAnsi="宋体" w:eastAsia="宋体" w:cs="宋体"/>
          <w:color w:val="000"/>
          <w:sz w:val="28"/>
          <w:szCs w:val="28"/>
        </w:rPr>
        <w:t xml:space="preserve">2、每年给联系户开展“送温暖”慰问活动至少一次;。</w:t>
      </w:r>
    </w:p>
    <w:p>
      <w:pPr>
        <w:ind w:left="0" w:right="0" w:firstLine="560"/>
        <w:spacing w:before="450" w:after="450" w:line="312" w:lineRule="auto"/>
      </w:pPr>
      <w:r>
        <w:rPr>
          <w:rFonts w:ascii="宋体" w:hAnsi="宋体" w:eastAsia="宋体" w:cs="宋体"/>
          <w:color w:val="000"/>
          <w:sz w:val="28"/>
          <w:szCs w:val="28"/>
        </w:rPr>
        <w:t xml:space="preserve">3、每年为联系户至少解决一个生活生产中的困难问题;。</w:t>
      </w:r>
    </w:p>
    <w:p>
      <w:pPr>
        <w:ind w:left="0" w:right="0" w:firstLine="560"/>
        <w:spacing w:before="450" w:after="450" w:line="312" w:lineRule="auto"/>
      </w:pPr>
      <w:r>
        <w:rPr>
          <w:rFonts w:ascii="宋体" w:hAnsi="宋体" w:eastAsia="宋体" w:cs="宋体"/>
          <w:color w:val="000"/>
          <w:sz w:val="28"/>
          <w:szCs w:val="28"/>
        </w:rPr>
        <w:t xml:space="preserve">4、撰写一篇“民情日记”，记录所联系户的情况和联系工作的情况。</w:t>
      </w:r>
    </w:p>
    <w:p>
      <w:pPr>
        <w:ind w:left="0" w:right="0" w:firstLine="560"/>
        <w:spacing w:before="450" w:after="450" w:line="312" w:lineRule="auto"/>
      </w:pPr>
      <w:r>
        <w:rPr>
          <w:rFonts w:ascii="宋体" w:hAnsi="宋体" w:eastAsia="宋体" w:cs="宋体"/>
          <w:color w:val="000"/>
          <w:sz w:val="28"/>
          <w:szCs w:val="28"/>
        </w:rPr>
        <w:t xml:space="preserve">通过开展“结对共建”系列活动，切实增强党员贯彻落实党的xx大精神的内动力，增强基层党组织的战斗力，增强党在社区工作中的向心力，进一步夯实社区建设的组织基础，促进我社区的科学发展与和谐稳定。</w:t>
      </w:r>
    </w:p>
    <w:p>
      <w:pPr>
        <w:ind w:left="0" w:right="0" w:firstLine="560"/>
        <w:spacing w:before="450" w:after="450" w:line="312" w:lineRule="auto"/>
      </w:pPr>
      <w:r>
        <w:rPr>
          <w:rFonts w:ascii="宋体" w:hAnsi="宋体" w:eastAsia="宋体" w:cs="宋体"/>
          <w:color w:val="000"/>
          <w:sz w:val="28"/>
          <w:szCs w:val="28"/>
        </w:rPr>
        <w:t xml:space="preserve">“结对共建”活动在社区党总支的领导下，由兴盛直属党支部具体组织实施。</w:t>
      </w:r>
    </w:p>
    <w:p>
      <w:pPr>
        <w:ind w:left="0" w:right="0" w:firstLine="560"/>
        <w:spacing w:before="450" w:after="450" w:line="312" w:lineRule="auto"/>
      </w:pPr>
      <w:r>
        <w:rPr>
          <w:rFonts w:ascii="宋体" w:hAnsi="宋体" w:eastAsia="宋体" w:cs="宋体"/>
          <w:color w:val="000"/>
          <w:sz w:val="28"/>
          <w:szCs w:val="28"/>
        </w:rPr>
        <w:t xml:space="preserve">1、党员与居民结对联系情况在宣传栏予以公布，接受辖区居民的监督。</w:t>
      </w:r>
    </w:p>
    <w:p>
      <w:pPr>
        <w:ind w:left="0" w:right="0" w:firstLine="560"/>
        <w:spacing w:before="450" w:after="450" w:line="312" w:lineRule="auto"/>
      </w:pPr>
      <w:r>
        <w:rPr>
          <w:rFonts w:ascii="宋体" w:hAnsi="宋体" w:eastAsia="宋体" w:cs="宋体"/>
          <w:color w:val="000"/>
          <w:sz w:val="28"/>
          <w:szCs w:val="28"/>
        </w:rPr>
        <w:t xml:space="preserve">2、党员参与活动的情况，是民主评议党员和评优表彰的重要依据。</w:t>
      </w:r>
    </w:p>
    <w:p>
      <w:pPr>
        <w:ind w:left="0" w:right="0" w:firstLine="560"/>
        <w:spacing w:before="450" w:after="450" w:line="312" w:lineRule="auto"/>
      </w:pPr>
      <w:r>
        <w:rPr>
          <w:rFonts w:ascii="宋体" w:hAnsi="宋体" w:eastAsia="宋体" w:cs="宋体"/>
          <w:color w:val="000"/>
          <w:sz w:val="28"/>
          <w:szCs w:val="28"/>
        </w:rPr>
        <w:t xml:space="preserve">3、社区党总支对开展“结对共建”活动的情况，每半年向街道党工委书面汇报一次。</w:t>
      </w:r>
    </w:p>
    <w:p>
      <w:pPr>
        <w:ind w:left="0" w:right="0" w:firstLine="560"/>
        <w:spacing w:before="450" w:after="450" w:line="312" w:lineRule="auto"/>
      </w:pPr>
      <w:r>
        <w:rPr>
          <w:rFonts w:ascii="宋体" w:hAnsi="宋体" w:eastAsia="宋体" w:cs="宋体"/>
          <w:color w:val="000"/>
          <w:sz w:val="28"/>
          <w:szCs w:val="28"/>
        </w:rPr>
        <w:t xml:space="preserve">4、社区党总支在每年12月检查各位党员的“民情日记”。</w:t>
      </w:r>
    </w:p>
    <w:p>
      <w:pPr>
        <w:ind w:left="0" w:right="0" w:firstLine="560"/>
        <w:spacing w:before="450" w:after="450" w:line="312" w:lineRule="auto"/>
      </w:pPr>
      <w:r>
        <w:rPr>
          <w:rFonts w:ascii="宋体" w:hAnsi="宋体" w:eastAsia="宋体" w:cs="宋体"/>
          <w:color w:val="000"/>
          <w:sz w:val="28"/>
          <w:szCs w:val="28"/>
        </w:rPr>
        <w:t xml:space="preserve">社区党总支和各位党员要注意总结经验和做法，推广“结对共建”活动的创新做法、成功经验和实际成果，不断扩大活动的影响力和渗透力，在党员队伍中形成积极向上、奋发有为的浓厚氛围。</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结对共建实施方案二十篇三</w:t>
      </w:r>
    </w:p>
    <w:p>
      <w:pPr>
        <w:ind w:left="0" w:right="0" w:firstLine="560"/>
        <w:spacing w:before="450" w:after="450" w:line="312" w:lineRule="auto"/>
      </w:pPr>
      <w:r>
        <w:rPr>
          <w:rFonts w:ascii="宋体" w:hAnsi="宋体" w:eastAsia="宋体" w:cs="宋体"/>
          <w:color w:val="000"/>
          <w:sz w:val="28"/>
          <w:szCs w:val="28"/>
        </w:rPr>
        <w:t xml:space="preserve">为深入贯彻落实党的xx精神，构建机关、农村统筹的基层党建工作新格局，形成“以城带乡、资源共享、优势互补、协调发展”的机关、农村基层党组织联动机制，根据县委“挂包驻帮”活动精神，结合两个党支部工作实际，现就县工业合作联社机关支部与联系村即镇村党支部开展支部共建活动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引，紧密围绕乡村振兴工作大局，按照“以城带乡、机关、农村互促、双向受益、共同提高”的要求，积极探索统筹机关、农村基层党建工作经验，大力推进基层党组织工作方式和活动方式创新，增强联社机关党员干部的宗旨意识，进一步转变干部工作作风，提高服务意识和水平，切实帮助基层群众解决实际问题，促进机关、农村社会和谐发展，努力实现“党员干部受教育、基层群众得实惠、城乡支部共促进、科学发展见成效”的工作目标。</w:t>
      </w:r>
    </w:p>
    <w:p>
      <w:pPr>
        <w:ind w:left="0" w:right="0" w:firstLine="560"/>
        <w:spacing w:before="450" w:after="450" w:line="312" w:lineRule="auto"/>
      </w:pPr>
      <w:r>
        <w:rPr>
          <w:rFonts w:ascii="宋体" w:hAnsi="宋体" w:eastAsia="宋体" w:cs="宋体"/>
          <w:color w:val="000"/>
          <w:sz w:val="28"/>
          <w:szCs w:val="28"/>
        </w:rPr>
        <w:t xml:space="preserve">根据县委开展“挂包驻帮”活动安排，县工业合作联社机关支部与镇村党支部人开展结对共建活动。</w:t>
      </w:r>
    </w:p>
    <w:p>
      <w:pPr>
        <w:ind w:left="0" w:right="0" w:firstLine="560"/>
        <w:spacing w:before="450" w:after="450" w:line="312" w:lineRule="auto"/>
      </w:pPr>
      <w:r>
        <w:rPr>
          <w:rFonts w:ascii="宋体" w:hAnsi="宋体" w:eastAsia="宋体" w:cs="宋体"/>
          <w:color w:val="000"/>
          <w:sz w:val="28"/>
          <w:szCs w:val="28"/>
        </w:rPr>
        <w:t xml:space="preserve">按照“党建搭台、部门唱戏、机关、农村统筹、共建共享”的动作模式，结合驻村工作和扶贫攻坚工作要求，深入推进“五帮五强”活动，逐步促进和实现支部优势互补、党建工作互动。</w:t>
      </w:r>
    </w:p>
    <w:p>
      <w:pPr>
        <w:ind w:left="0" w:right="0" w:firstLine="560"/>
        <w:spacing w:before="450" w:after="450" w:line="312" w:lineRule="auto"/>
      </w:pPr>
      <w:r>
        <w:rPr>
          <w:rFonts w:ascii="宋体" w:hAnsi="宋体" w:eastAsia="宋体" w:cs="宋体"/>
          <w:color w:val="000"/>
          <w:sz w:val="28"/>
          <w:szCs w:val="28"/>
        </w:rPr>
        <w:t xml:space="preserve">1.帮助建强班子队伍，增强支部活力。结合村支两委班子换届选举，搞好宣传发动和党员群众思想引导，协助完成两委班子换届选举工作。两委换届后，要摸清村党支部班子状况，帮助其建立健全以支部为核心的配套组织。通过交心谈心、共过组织生活、开展联谊活动、组织考察学习等方式，加强对农村党员的教育培养。通过组织开展“支部书记上党课”、“党员服务承诺”等活动，发挥共建支部党员的先锋模范作用。通过机关抽调一名党员派驻联系村担任“第一书记”协助村党支部开展工作，指导农村党支部培养和发展1-2名年轻党员，增强党支部的生机和活力。</w:t>
      </w:r>
    </w:p>
    <w:p>
      <w:pPr>
        <w:ind w:left="0" w:right="0" w:firstLine="560"/>
        <w:spacing w:before="450" w:after="450" w:line="312" w:lineRule="auto"/>
      </w:pPr>
      <w:r>
        <w:rPr>
          <w:rFonts w:ascii="宋体" w:hAnsi="宋体" w:eastAsia="宋体" w:cs="宋体"/>
          <w:color w:val="000"/>
          <w:sz w:val="28"/>
          <w:szCs w:val="28"/>
        </w:rPr>
        <w:t xml:space="preserve">2.帮助拟定规划项目，增强发展后劲。在前期深入实地调研的基础上，统筹考虑农村经济社会发展、基础设施建设、乡风文明建设、村容村貌整治、单位工作职能等情况，帮助村理清工作思路，科学制定村2025-2025年发展规划。做好集体资产、资源、资金的清查登记工作，因地制宜帮助其搞好资源开发、盘活集体资产、兴办产业项目，发展壮大集体经济。帮助其建立健全合作社等农村专业组织，发展壮大生产基地和产业化企业，提高农民组织化程度。</w:t>
      </w:r>
    </w:p>
    <w:p>
      <w:pPr>
        <w:ind w:left="0" w:right="0" w:firstLine="560"/>
        <w:spacing w:before="450" w:after="450" w:line="312" w:lineRule="auto"/>
      </w:pPr>
      <w:r>
        <w:rPr>
          <w:rFonts w:ascii="宋体" w:hAnsi="宋体" w:eastAsia="宋体" w:cs="宋体"/>
          <w:color w:val="000"/>
          <w:sz w:val="28"/>
          <w:szCs w:val="28"/>
        </w:rPr>
        <w:t xml:space="preserve">3.帮助完善阵地功能，增强活动效果。要根据村党支部的实际情况，帮助整合资源，建设好村两委办公室、卫生室、农家书屋、农村综合服务社等场所设施，努力把活动场所建设成为学习培训、便民服务、文化娱乐、议事办事的主阵地。</w:t>
      </w:r>
    </w:p>
    <w:p>
      <w:pPr>
        <w:ind w:left="0" w:right="0" w:firstLine="560"/>
        <w:spacing w:before="450" w:after="450" w:line="312" w:lineRule="auto"/>
      </w:pPr>
      <w:r>
        <w:rPr>
          <w:rFonts w:ascii="宋体" w:hAnsi="宋体" w:eastAsia="宋体" w:cs="宋体"/>
          <w:color w:val="000"/>
          <w:sz w:val="28"/>
          <w:szCs w:val="28"/>
        </w:rPr>
        <w:t xml:space="preserve">4.帮助制定各项制度，增强工作规范。要指导村党支部建立健全各项工作制度，重点完善党组织议事规则和决策程序、党务公开、村务公开、民主管理和民主评议党员干部、财务管理、党员教育管理、服务群众下访制、干部绩效考核以及党组织书记岗位责任制、党风廉政建设责任制等制度，不断提升基层党组织抓工作的规范性和科学性。</w:t>
      </w:r>
    </w:p>
    <w:p>
      <w:pPr>
        <w:ind w:left="0" w:right="0" w:firstLine="560"/>
        <w:spacing w:before="450" w:after="450" w:line="312" w:lineRule="auto"/>
      </w:pPr>
      <w:r>
        <w:rPr>
          <w:rFonts w:ascii="宋体" w:hAnsi="宋体" w:eastAsia="宋体" w:cs="宋体"/>
          <w:color w:val="000"/>
          <w:sz w:val="28"/>
          <w:szCs w:val="28"/>
        </w:rPr>
        <w:t xml:space="preserve">5.帮助关爱弱势群体，增强党群关系。组织动员有条件、有意愿的党员干部与村的困难党员和群众结成帮扶对子，帮助结对的困难党员和群众制定脱贫致富的方案，并切实解决1-2个实际困难和问题。充分发挥自身在政策、技术、信息等方面优势，对结对的困难党员和群众进行“三农”政策、农村实用技术、市场信息、业务知识等方面的服务和指导，使其了解党的强农惠农政策，增强发展信心，早日脱贫致富奔小康。结对期间，支部每季度集体到村不少于1批次，每批次不少于3名以上党员，开展支部结对共建和党员干部与贫困户结对帮扶活动，参与结对的党员要写1篇以上的上交单位党支部。</w:t>
      </w:r>
    </w:p>
    <w:p>
      <w:pPr>
        <w:ind w:left="0" w:right="0" w:firstLine="560"/>
        <w:spacing w:before="450" w:after="450" w:line="312" w:lineRule="auto"/>
      </w:pPr>
      <w:r>
        <w:rPr>
          <w:rFonts w:ascii="宋体" w:hAnsi="宋体" w:eastAsia="宋体" w:cs="宋体"/>
          <w:color w:val="000"/>
          <w:sz w:val="28"/>
          <w:szCs w:val="28"/>
        </w:rPr>
        <w:t xml:space="preserve">开展支部共建活动分三个阶段进行：</w:t>
      </w:r>
    </w:p>
    <w:p>
      <w:pPr>
        <w:ind w:left="0" w:right="0" w:firstLine="560"/>
        <w:spacing w:before="450" w:after="450" w:line="312" w:lineRule="auto"/>
      </w:pPr>
      <w:r>
        <w:rPr>
          <w:rFonts w:ascii="宋体" w:hAnsi="宋体" w:eastAsia="宋体" w:cs="宋体"/>
          <w:color w:val="000"/>
          <w:sz w:val="28"/>
          <w:szCs w:val="28"/>
        </w:rPr>
        <w:t xml:space="preserve">1.宣传发动阶段(20xx年x月至20xx年x月)。召开专项会议进行动员部署，做好支部结对共建活动的宣传发动工作，充分了解和掌握机关、农村支部共建活动的目的意义、指导思想、主要内容和工作要求。</w:t>
      </w:r>
    </w:p>
    <w:p>
      <w:pPr>
        <w:ind w:left="0" w:right="0" w:firstLine="560"/>
        <w:spacing w:before="450" w:after="450" w:line="312" w:lineRule="auto"/>
      </w:pPr>
      <w:r>
        <w:rPr>
          <w:rFonts w:ascii="宋体" w:hAnsi="宋体" w:eastAsia="宋体" w:cs="宋体"/>
          <w:color w:val="000"/>
          <w:sz w:val="28"/>
          <w:szCs w:val="28"/>
        </w:rPr>
        <w:t xml:space="preserve">2.全面推进阶段(20xx年x月至20xx年x月)。落实共建措施，全面开展共建活动，重点帮助共建单位党组织强化功能、完善制度、夯实基础、加快发展、争创“五个好”基层党组织。</w:t>
      </w:r>
    </w:p>
    <w:p>
      <w:pPr>
        <w:ind w:left="0" w:right="0" w:firstLine="560"/>
        <w:spacing w:before="450" w:after="450" w:line="312" w:lineRule="auto"/>
      </w:pPr>
      <w:r>
        <w:rPr>
          <w:rFonts w:ascii="宋体" w:hAnsi="宋体" w:eastAsia="宋体" w:cs="宋体"/>
          <w:color w:val="000"/>
          <w:sz w:val="28"/>
          <w:szCs w:val="28"/>
        </w:rPr>
        <w:t xml:space="preserve">3.深化拓展阶段(20xx年x月至20xx年x月)。深化结对共建成果，开展活动考核评比，总结工作经验，形成规范制度，建立长效机制，使机关、农村支部共建活动逐步走上制度化、规范化、科学化轨道。</w:t>
      </w:r>
    </w:p>
    <w:p>
      <w:pPr>
        <w:ind w:left="0" w:right="0" w:firstLine="560"/>
        <w:spacing w:before="450" w:after="450" w:line="312" w:lineRule="auto"/>
      </w:pPr>
      <w:r>
        <w:rPr>
          <w:rFonts w:ascii="宋体" w:hAnsi="宋体" w:eastAsia="宋体" w:cs="宋体"/>
          <w:color w:val="000"/>
          <w:sz w:val="28"/>
          <w:szCs w:val="28"/>
        </w:rPr>
        <w:t xml:space="preserve">开展机关、农村支部结对共建活动，是充分依靠群众、抓好机关党建和农村党建工作的重要方法，是进一步转变机关单位和党员干部作风、关心农民群众生产生活的具体实践。</w:t>
      </w:r>
    </w:p>
    <w:p>
      <w:pPr>
        <w:ind w:left="0" w:right="0" w:firstLine="560"/>
        <w:spacing w:before="450" w:after="450" w:line="312" w:lineRule="auto"/>
      </w:pPr>
      <w:r>
        <w:rPr>
          <w:rFonts w:ascii="宋体" w:hAnsi="宋体" w:eastAsia="宋体" w:cs="宋体"/>
          <w:color w:val="000"/>
          <w:sz w:val="28"/>
          <w:szCs w:val="28"/>
        </w:rPr>
        <w:t xml:space="preserve">1.加强组织领导。突出党建引领、党建带动，建立多方联动的领导机制，实现机关、农村一体联创共建由“单兵作战”到“多管齐下”的转变。具体负责联社机关、农村支部结对共建活动的组织实施，确保促进机关、农村支部共建活动的有效开展。</w:t>
      </w:r>
    </w:p>
    <w:p>
      <w:pPr>
        <w:ind w:left="0" w:right="0" w:firstLine="560"/>
        <w:spacing w:before="450" w:after="450" w:line="312" w:lineRule="auto"/>
      </w:pPr>
      <w:r>
        <w:rPr>
          <w:rFonts w:ascii="宋体" w:hAnsi="宋体" w:eastAsia="宋体" w:cs="宋体"/>
          <w:color w:val="000"/>
          <w:sz w:val="28"/>
          <w:szCs w:val="28"/>
        </w:rPr>
        <w:t xml:space="preserve">2.要丰富活动载体。要根据联社工作实际，不断创新活动形式，丰富活动内容，提升活动成效。要认真开展好“五个一”活动，即机关党组织书记为共建村讲一次党课;聘请农业专家、专业技术人员到共建村传授一次实用技术;参与结对的机关党员为结对户办一件实事;在农闲季节和“七一”等重大节日，采取科技下乡、义务劳动、文体活动等形式，组织共建支部的党员过一次集体生活，开展一次主题党建日活动。要坚决杜绝形式主义和官僚主义，做到不吃请、不扰民、不增加基层负担。</w:t>
      </w:r>
    </w:p>
    <w:p>
      <w:pPr>
        <w:ind w:left="0" w:right="0" w:firstLine="560"/>
        <w:spacing w:before="450" w:after="450" w:line="312" w:lineRule="auto"/>
      </w:pPr>
      <w:r>
        <w:rPr>
          <w:rFonts w:ascii="宋体" w:hAnsi="宋体" w:eastAsia="宋体" w:cs="宋体"/>
          <w:color w:val="000"/>
          <w:sz w:val="28"/>
          <w:szCs w:val="28"/>
        </w:rPr>
        <w:t xml:space="preserve">3.要加强督促检查。按照“定目标、定措施、定人员、定职责”原则，把支部共建活动纳入年底考核范围，单位制定考核细则，与干部评先评优挂钩，与干部职务任免挂钩。完善工作台帐，要建立帮扶工作档案，详实记录下基层的时间及开展结对工作的情况。党员每季度要向支部报告一次工作情况，机关支部每季度要向县联社党委办公室报告一次。</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结对共建实施方案二十篇四</w:t>
      </w:r>
    </w:p>
    <w:p>
      <w:pPr>
        <w:ind w:left="0" w:right="0" w:firstLine="560"/>
        <w:spacing w:before="450" w:after="450" w:line="312" w:lineRule="auto"/>
      </w:pPr>
      <w:r>
        <w:rPr>
          <w:rFonts w:ascii="宋体" w:hAnsi="宋体" w:eastAsia="宋体" w:cs="宋体"/>
          <w:color w:val="000"/>
          <w:sz w:val="28"/>
          <w:szCs w:val="28"/>
        </w:rPr>
        <w:t xml:space="preserve">（1）培养小学生从小热爱大自然，激发关心环境问题的兴趣，树立现代环境保护意识，知道保护环境人人有责，培养社会责任心和义务感。</w:t>
      </w:r>
    </w:p>
    <w:p>
      <w:pPr>
        <w:ind w:left="0" w:right="0" w:firstLine="560"/>
        <w:spacing w:before="450" w:after="450" w:line="312" w:lineRule="auto"/>
      </w:pPr>
      <w:r>
        <w:rPr>
          <w:rFonts w:ascii="宋体" w:hAnsi="宋体" w:eastAsia="宋体" w:cs="宋体"/>
          <w:color w:val="000"/>
          <w:sz w:val="28"/>
          <w:szCs w:val="28"/>
        </w:rPr>
        <w:t xml:space="preserve">（2）初步了解我们生存环境中还存在严重问题，人类正面临着“生态危机，环境污染，浪费资源”等严重问题，懂得人类正面临着生态危机，初步掌握一些现代环保知识和环保技能。</w:t>
      </w:r>
    </w:p>
    <w:p>
      <w:pPr>
        <w:ind w:left="0" w:right="0" w:firstLine="560"/>
        <w:spacing w:before="450" w:after="450" w:line="312" w:lineRule="auto"/>
      </w:pPr>
      <w:r>
        <w:rPr>
          <w:rFonts w:ascii="宋体" w:hAnsi="宋体" w:eastAsia="宋体" w:cs="宋体"/>
          <w:color w:val="000"/>
          <w:sz w:val="28"/>
          <w:szCs w:val="28"/>
        </w:rPr>
        <w:t xml:space="preserve">二、活动准备及注意事项。</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让学生自己去收集信息，同时教师引导和提供学生收集信息的渠道，如引导学生通过网络了解我们的母亲河的情况，空气污染的问题、地球转暖的情况等。并参看环境报，开阔学生的视野，增长环保知识等。</w:t>
      </w:r>
    </w:p>
    <w:p>
      <w:pPr>
        <w:ind w:left="0" w:right="0" w:firstLine="560"/>
        <w:spacing w:before="450" w:after="450" w:line="312" w:lineRule="auto"/>
      </w:pPr>
      <w:r>
        <w:rPr>
          <w:rFonts w:ascii="宋体" w:hAnsi="宋体" w:eastAsia="宋体" w:cs="宋体"/>
          <w:color w:val="000"/>
          <w:sz w:val="28"/>
          <w:szCs w:val="28"/>
        </w:rPr>
        <w:t xml:space="preserve">2、实践活动。</w:t>
      </w:r>
    </w:p>
    <w:p>
      <w:pPr>
        <w:ind w:left="0" w:right="0" w:firstLine="560"/>
        <w:spacing w:before="450" w:after="450" w:line="312" w:lineRule="auto"/>
      </w:pPr>
      <w:r>
        <w:rPr>
          <w:rFonts w:ascii="宋体" w:hAnsi="宋体" w:eastAsia="宋体" w:cs="宋体"/>
          <w:color w:val="000"/>
          <w:sz w:val="28"/>
          <w:szCs w:val="28"/>
        </w:rPr>
        <w:t xml:space="preserve">实践活动的组织要有计划性，可根据本班特点开展。组织的活动如下：</w:t>
      </w:r>
    </w:p>
    <w:p>
      <w:pPr>
        <w:ind w:left="0" w:right="0" w:firstLine="560"/>
        <w:spacing w:before="450" w:after="450" w:line="312" w:lineRule="auto"/>
      </w:pPr>
      <w:r>
        <w:rPr>
          <w:rFonts w:ascii="宋体" w:hAnsi="宋体" w:eastAsia="宋体" w:cs="宋体"/>
          <w:color w:val="000"/>
          <w:sz w:val="28"/>
          <w:szCs w:val="28"/>
        </w:rPr>
        <w:t xml:space="preserve">（1）环保知识问卷调查。</w:t>
      </w:r>
    </w:p>
    <w:p>
      <w:pPr>
        <w:ind w:left="0" w:right="0" w:firstLine="560"/>
        <w:spacing w:before="450" w:after="450" w:line="312" w:lineRule="auto"/>
      </w:pPr>
      <w:r>
        <w:rPr>
          <w:rFonts w:ascii="宋体" w:hAnsi="宋体" w:eastAsia="宋体" w:cs="宋体"/>
          <w:color w:val="000"/>
          <w:sz w:val="28"/>
          <w:szCs w:val="28"/>
        </w:rPr>
        <w:t xml:space="preserve">（2）“环保知识我知晓”学生手抄小报展出。</w:t>
      </w:r>
    </w:p>
    <w:p>
      <w:pPr>
        <w:ind w:left="0" w:right="0" w:firstLine="560"/>
        <w:spacing w:before="450" w:after="450" w:line="312" w:lineRule="auto"/>
      </w:pPr>
      <w:r>
        <w:rPr>
          <w:rFonts w:ascii="宋体" w:hAnsi="宋体" w:eastAsia="宋体" w:cs="宋体"/>
          <w:color w:val="000"/>
          <w:sz w:val="28"/>
          <w:szCs w:val="28"/>
        </w:rPr>
        <w:t xml:space="preserve">（3）开展栽花护绿，与植物交朋友，“我爱美丽的世界”系列活动。</w:t>
      </w:r>
    </w:p>
    <w:p>
      <w:pPr>
        <w:ind w:left="0" w:right="0" w:firstLine="560"/>
        <w:spacing w:before="450" w:after="450" w:line="312" w:lineRule="auto"/>
      </w:pPr>
      <w:r>
        <w:rPr>
          <w:rFonts w:ascii="宋体" w:hAnsi="宋体" w:eastAsia="宋体" w:cs="宋体"/>
          <w:color w:val="000"/>
          <w:sz w:val="28"/>
          <w:szCs w:val="28"/>
        </w:rPr>
        <w:t xml:space="preserve">三、活动方案设计。</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1、向本班同学宣布活动方案，说明活动意图，征求学生的意见，修改活动方案，制定具体活动内容。利用活动课对学生进行环保知识抽查，并下发环保知识问卷，希望学生通过看书、剪报、上网来收集信息。</w:t>
      </w:r>
    </w:p>
    <w:p>
      <w:pPr>
        <w:ind w:left="0" w:right="0" w:firstLine="560"/>
        <w:spacing w:before="450" w:after="450" w:line="312" w:lineRule="auto"/>
      </w:pPr>
      <w:r>
        <w:rPr>
          <w:rFonts w:ascii="宋体" w:hAnsi="宋体" w:eastAsia="宋体" w:cs="宋体"/>
          <w:color w:val="000"/>
          <w:sz w:val="28"/>
          <w:szCs w:val="28"/>
        </w:rPr>
        <w:t xml:space="preserve">2、开小小故事会。学唱环保歌曲等多种形式的活动，使学生在生动活泼，深入浅出的环保教育课内，不仅增长了环保知识，培养了良好的环保情感，提高了环保能力，也培养了孩子们的实践能力和创新精神。</w:t>
      </w:r>
    </w:p>
    <w:p>
      <w:pPr>
        <w:ind w:left="0" w:right="0" w:firstLine="560"/>
        <w:spacing w:before="450" w:after="450" w:line="312" w:lineRule="auto"/>
      </w:pPr>
      <w:r>
        <w:rPr>
          <w:rFonts w:ascii="宋体" w:hAnsi="宋体" w:eastAsia="宋体" w:cs="宋体"/>
          <w:color w:val="000"/>
          <w:sz w:val="28"/>
          <w:szCs w:val="28"/>
        </w:rPr>
        <w:t xml:space="preserve">3、组建本班环保报社，招聘环保记者、环保编辑，争取每两周出一份环保手抄小报。</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1、在上一阶段的基础上，本阶段的活动主要在学校、家庭内开展，从孩子身边的小事入手，目的在于从小培养孩子的环保意识，推广普及环保知识。</w:t>
      </w:r>
    </w:p>
    <w:p>
      <w:pPr>
        <w:ind w:left="0" w:right="0" w:firstLine="560"/>
        <w:spacing w:before="450" w:after="450" w:line="312" w:lineRule="auto"/>
      </w:pPr>
      <w:r>
        <w:rPr>
          <w:rFonts w:ascii="宋体" w:hAnsi="宋体" w:eastAsia="宋体" w:cs="宋体"/>
          <w:color w:val="000"/>
          <w:sz w:val="28"/>
          <w:szCs w:val="28"/>
        </w:rPr>
        <w:t xml:space="preserve">2、开展人人弯腰捡纸，不乱扔，节约每滴水、每度电、每张纸，争当节约资源小标兵。并且组成绿色110来巡视、监督学校内的环保活动。</w:t>
      </w:r>
    </w:p>
    <w:p>
      <w:pPr>
        <w:ind w:left="0" w:right="0" w:firstLine="560"/>
        <w:spacing w:before="450" w:after="450" w:line="312" w:lineRule="auto"/>
      </w:pPr>
      <w:r>
        <w:rPr>
          <w:rFonts w:ascii="宋体" w:hAnsi="宋体" w:eastAsia="宋体" w:cs="宋体"/>
          <w:color w:val="000"/>
          <w:sz w:val="28"/>
          <w:szCs w:val="28"/>
        </w:rPr>
        <w:t xml:space="preserve">3、开展栽花护绿，与植物交朋友，“我爱美丽的世界”系列活动。让学生到校园看看、找找，做到了“知”、“学”、“做”、“知”就是知道校园里的树木、花草有多少种；“学”就是学习了解这些树木、花草的特点；“做”就是亲手栽培、管理树木、花草。并且开展“绿色认领”活动，既将学校或小区内的花园、草坪责任到人，由学生自己在护绿园里写上“管理须知”。并且在小队内评选“优秀护绿园丁”。</w:t>
      </w:r>
    </w:p>
    <w:p>
      <w:pPr>
        <w:ind w:left="0" w:right="0" w:firstLine="560"/>
        <w:spacing w:before="450" w:after="450" w:line="312" w:lineRule="auto"/>
      </w:pPr>
      <w:r>
        <w:rPr>
          <w:rFonts w:ascii="宋体" w:hAnsi="宋体" w:eastAsia="宋体" w:cs="宋体"/>
          <w:color w:val="000"/>
          <w:sz w:val="28"/>
          <w:szCs w:val="28"/>
        </w:rPr>
        <w:t xml:space="preserve">4、为学校及小区内的花园、草坪征集护绿警语。并精选出佳句，制成宣传标牌插在校园和小区的各个角落。</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1、喜欢干净、美丽舒服的环境，初步形成对周围美丽世界的喜爱之情，培养孩子与自然有密切关系的意识，激发孩子热爱环境，保护美好世界的情感。</w:t>
      </w:r>
    </w:p>
    <w:p>
      <w:pPr>
        <w:ind w:left="0" w:right="0" w:firstLine="560"/>
        <w:spacing w:before="450" w:after="450" w:line="312" w:lineRule="auto"/>
      </w:pPr>
      <w:r>
        <w:rPr>
          <w:rFonts w:ascii="宋体" w:hAnsi="宋体" w:eastAsia="宋体" w:cs="宋体"/>
          <w:color w:val="000"/>
          <w:sz w:val="28"/>
          <w:szCs w:val="28"/>
        </w:rPr>
        <w:t xml:space="preserve">2、形成对周围美丽世界的喜爱之情，有探究水与环境，海洋与环境关系的兴趣，热爱、向往美好的环境，爱护祖国美丽山川。</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结对共建实施方案二十篇五</w:t>
      </w:r>
    </w:p>
    <w:p>
      <w:pPr>
        <w:ind w:left="0" w:right="0" w:firstLine="560"/>
        <w:spacing w:before="450" w:after="450" w:line="312" w:lineRule="auto"/>
      </w:pPr>
      <w:r>
        <w:rPr>
          <w:rFonts w:ascii="宋体" w:hAnsi="宋体" w:eastAsia="宋体" w:cs="宋体"/>
          <w:color w:val="000"/>
          <w:sz w:val="28"/>
          <w:szCs w:val="28"/>
        </w:rPr>
        <w:t xml:space="preserve">为深入贯彻落实党的十九届五中全会精神，构建机关、农村统筹的基层党建工作新格局，形成“以城带乡、资源共享、优势互补、协调发展”的机关、农村基层党组织联动机制，根据县委“挂包驻帮”活动精神，结合两个党支部工作实际，现就县工业合作联社机关支部与联系村即镇村党支部开展支部共建活动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引，紧密围绕乡村振兴工作大局，按照“以城带乡、机关、农村互促、双向受益、共同提高”的要求，积极探索统筹机关、农村基层党建工作经验，大力推进基层党组织工作方式和活动方式创新，增强联社机关党员干部的宗旨意识，进一步转变干部工作作风，提高服务意识和水平，切实帮助基层群众解决实际问题，促进机关、农村社会和谐发展，努力实现“党员干部受教育、基层群众得实惠、城乡支部共促进、科学发展见成效”的工作目标。</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根据县委开展“挂包驻帮”活动安排，县工业合作联社机关支部与镇村党支部人开展结对共建活动。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按照“党建搭台、部门唱戏、机关、农村统筹、共建共享”的动作模式，结合驻村工作和扶贫攻坚工作要求，深入推进“五帮五强”活动，逐步促进和实现支部优势互补、党建工作互动。</w:t>
      </w:r>
    </w:p>
    <w:p>
      <w:pPr>
        <w:ind w:left="0" w:right="0" w:firstLine="560"/>
        <w:spacing w:before="450" w:after="450" w:line="312" w:lineRule="auto"/>
      </w:pPr>
      <w:r>
        <w:rPr>
          <w:rFonts w:ascii="宋体" w:hAnsi="宋体" w:eastAsia="宋体" w:cs="宋体"/>
          <w:color w:val="000"/>
          <w:sz w:val="28"/>
          <w:szCs w:val="28"/>
        </w:rPr>
        <w:t xml:space="preserve">1.帮助建强班子队伍，增强支部活力。结合村支两委班子换届选举，搞好宣传发动和党员群众思想引导，协助完成两委班子换届选举工作。两委换届后，要摸清村党支部班子状况，帮助其建立健全以支部为核心的配套组织。通过交心谈心、共过组织生活、开展联谊活动、组织考察学习等方式，加强对农村党员的教育培养。通过组织开展“支部书记上党课”、“党员服务承诺”等活动，发挥共建支部党员的先锋模范作用。通过机关抽调一名党员派驻联系村担任“第一书记”协助村党支部开展工作，指导农村党支部培养和发展1-2名年轻党员，增强党支部的生机和活力。</w:t>
      </w:r>
    </w:p>
    <w:p>
      <w:pPr>
        <w:ind w:left="0" w:right="0" w:firstLine="560"/>
        <w:spacing w:before="450" w:after="450" w:line="312" w:lineRule="auto"/>
      </w:pPr>
      <w:r>
        <w:rPr>
          <w:rFonts w:ascii="宋体" w:hAnsi="宋体" w:eastAsia="宋体" w:cs="宋体"/>
          <w:color w:val="000"/>
          <w:sz w:val="28"/>
          <w:szCs w:val="28"/>
        </w:rPr>
        <w:t xml:space="preserve">2.帮助拟定规划项目，增强发展后劲。在前期深入实地调研的基础上，统筹考虑农村经济社会发展、基础设施建设、乡风文明建设、村容村貌整治、单位工作职能等情况，帮助村理清工作思路，科学制定村2025-2025年发展规划。做好集体资产、资源、资金的清查登记工作，因地制宜帮助其搞好资源开发、盘活集体资产、兴办产业项目，发展壮大集体经济。帮助其建立健全合作社等农村专业组织，发展壮大生产基地和产业化企业，提高农民组织化程度。</w:t>
      </w:r>
    </w:p>
    <w:p>
      <w:pPr>
        <w:ind w:left="0" w:right="0" w:firstLine="560"/>
        <w:spacing w:before="450" w:after="450" w:line="312" w:lineRule="auto"/>
      </w:pPr>
      <w:r>
        <w:rPr>
          <w:rFonts w:ascii="宋体" w:hAnsi="宋体" w:eastAsia="宋体" w:cs="宋体"/>
          <w:color w:val="000"/>
          <w:sz w:val="28"/>
          <w:szCs w:val="28"/>
        </w:rPr>
        <w:t xml:space="preserve">3.帮助完善阵地功能，增强活动效果。要根据村党支部的实际情况，帮助整合资源，建设好村两委办公室、卫生室、农家书屋、农村综合服务社等场所设施，努力把活动场所建设成为学习培训、便民服务、文化娱乐、议事办事的主阵地。</w:t>
      </w:r>
    </w:p>
    <w:p>
      <w:pPr>
        <w:ind w:left="0" w:right="0" w:firstLine="560"/>
        <w:spacing w:before="450" w:after="450" w:line="312" w:lineRule="auto"/>
      </w:pPr>
      <w:r>
        <w:rPr>
          <w:rFonts w:ascii="宋体" w:hAnsi="宋体" w:eastAsia="宋体" w:cs="宋体"/>
          <w:color w:val="000"/>
          <w:sz w:val="28"/>
          <w:szCs w:val="28"/>
        </w:rPr>
        <w:t xml:space="preserve">4.帮助制定各项制度，增强工作规范。要指导村党支部建立健全各项工作制度，重点完善党组织议事规则和决策程序、党务公开、村务公开、民主管理和民主评议党员干部、财务管理、党员教育管理、服务群众下访制、干部绩效考核以及党组织书记岗位责任制、党风廉政建设责任制等制度，不断提升基层党组织抓工作的规范性和科学性。</w:t>
      </w:r>
    </w:p>
    <w:p>
      <w:pPr>
        <w:ind w:left="0" w:right="0" w:firstLine="560"/>
        <w:spacing w:before="450" w:after="450" w:line="312" w:lineRule="auto"/>
      </w:pPr>
      <w:r>
        <w:rPr>
          <w:rFonts w:ascii="宋体" w:hAnsi="宋体" w:eastAsia="宋体" w:cs="宋体"/>
          <w:color w:val="000"/>
          <w:sz w:val="28"/>
          <w:szCs w:val="28"/>
        </w:rPr>
        <w:t xml:space="preserve">5.帮助关爱弱势群体，增强党群关系。组织动员有条件、有意愿的党员干部与村的困难党员和群众结成帮扶对子，帮助结对的困难党员和群众制定脱贫致富的方案，并切实解决1-2个实际困难和问题。充分发挥自身在政策、技术、信息等方面优势，对结对的困难党员和群众进行“三农”政策、农村实用技术、市场信息、业务知识等方面的服务和指导，使其了解党的强农惠农政策，增强发展信心，早日脱贫致富奔小康。结对期间，支部每季度集体到村不少于1批次，每批次不少于3名以上党员，开展支部结对共建和党员干部与贫困户结对帮扶活动，参与结对的党员要写1篇以上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上交单位党支部。</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开展支部共建活动分三个阶段进行：</w:t>
      </w:r>
    </w:p>
    <w:p>
      <w:pPr>
        <w:ind w:left="0" w:right="0" w:firstLine="560"/>
        <w:spacing w:before="450" w:after="450" w:line="312" w:lineRule="auto"/>
      </w:pPr>
      <w:r>
        <w:rPr>
          <w:rFonts w:ascii="宋体" w:hAnsi="宋体" w:eastAsia="宋体" w:cs="宋体"/>
          <w:color w:val="000"/>
          <w:sz w:val="28"/>
          <w:szCs w:val="28"/>
        </w:rPr>
        <w:t xml:space="preserve">1.宣传发动阶段（20xx年x月至20xx年x月）。召开专项会议进行动员部署，做好支部结对共建活动的宣传发动工作，充分了解和掌握机关、农村支部共建活动的目的意义、指导思想、主要内容和工作要求。</w:t>
      </w:r>
    </w:p>
    <w:p>
      <w:pPr>
        <w:ind w:left="0" w:right="0" w:firstLine="560"/>
        <w:spacing w:before="450" w:after="450" w:line="312" w:lineRule="auto"/>
      </w:pPr>
      <w:r>
        <w:rPr>
          <w:rFonts w:ascii="宋体" w:hAnsi="宋体" w:eastAsia="宋体" w:cs="宋体"/>
          <w:color w:val="000"/>
          <w:sz w:val="28"/>
          <w:szCs w:val="28"/>
        </w:rPr>
        <w:t xml:space="preserve">2.全面推进阶段（20xx年x月至20xx年x月）。落实共建措施，全面开展共建活动，重点帮助共建单位党组织强化功能、完善制度、夯实基础、加快发展、争创“五个好”基层党组织。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工作经验，形成规范制度，建立长效机制，使机关、农村支部共建活动逐步走上制度化、规范化、科学化轨道。</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开展机关、农村支部结对共建活动，是充分依靠群众、抓好机关党建和农村党建工作的重要方法，是进一步转变机关单位和党员干部作风、关心农民群众生产生活的具体实践。</w:t>
      </w:r>
    </w:p>
    <w:p>
      <w:pPr>
        <w:ind w:left="0" w:right="0" w:firstLine="560"/>
        <w:spacing w:before="450" w:after="450" w:line="312" w:lineRule="auto"/>
      </w:pPr>
      <w:r>
        <w:rPr>
          <w:rFonts w:ascii="宋体" w:hAnsi="宋体" w:eastAsia="宋体" w:cs="宋体"/>
          <w:color w:val="000"/>
          <w:sz w:val="28"/>
          <w:szCs w:val="28"/>
        </w:rPr>
        <w:t xml:space="preserve">1.加强组织领导。突出党建引领、党建带动，建立多方联动的领导机制，实现机关、农村一体联创共建由“单兵作战”到“多管齐下”的转变。具体负责联社机关、农村支部结对共建活动的组织实施，确保促进机关、农村支部共建活动的有效开展。</w:t>
      </w:r>
    </w:p>
    <w:p>
      <w:pPr>
        <w:ind w:left="0" w:right="0" w:firstLine="560"/>
        <w:spacing w:before="450" w:after="450" w:line="312" w:lineRule="auto"/>
      </w:pPr>
      <w:r>
        <w:rPr>
          <w:rFonts w:ascii="宋体" w:hAnsi="宋体" w:eastAsia="宋体" w:cs="宋体"/>
          <w:color w:val="000"/>
          <w:sz w:val="28"/>
          <w:szCs w:val="28"/>
        </w:rPr>
        <w:t xml:space="preserve">聘请农业专家、专业技术人员到共建村传授一次实用技术；</w:t>
      </w:r>
    </w:p>
    <w:p>
      <w:pPr>
        <w:ind w:left="0" w:right="0" w:firstLine="560"/>
        <w:spacing w:before="450" w:after="450" w:line="312" w:lineRule="auto"/>
      </w:pPr>
      <w:r>
        <w:rPr>
          <w:rFonts w:ascii="宋体" w:hAnsi="宋体" w:eastAsia="宋体" w:cs="宋体"/>
          <w:color w:val="000"/>
          <w:sz w:val="28"/>
          <w:szCs w:val="28"/>
        </w:rPr>
        <w:t xml:space="preserve">参与结对的机关党员为结对户办一件实事；</w:t>
      </w:r>
    </w:p>
    <w:p>
      <w:pPr>
        <w:ind w:left="0" w:right="0" w:firstLine="560"/>
        <w:spacing w:before="450" w:after="450" w:line="312" w:lineRule="auto"/>
      </w:pPr>
      <w:r>
        <w:rPr>
          <w:rFonts w:ascii="宋体" w:hAnsi="宋体" w:eastAsia="宋体" w:cs="宋体"/>
          <w:color w:val="000"/>
          <w:sz w:val="28"/>
          <w:szCs w:val="28"/>
        </w:rPr>
        <w:t xml:space="preserve">在农闲季节和“七一”等重大节日，采取科技下乡、义务劳动、文体活动等形式，组织共建支部的党员过一次集体生活，开展一次主题党建日活动。要坚决杜绝形式主义和官僚主义，做到不吃请、不扰民、不增加基层负担。</w:t>
      </w:r>
    </w:p>
    <w:p>
      <w:pPr>
        <w:ind w:left="0" w:right="0" w:firstLine="560"/>
        <w:spacing w:before="450" w:after="450" w:line="312" w:lineRule="auto"/>
      </w:pPr>
      <w:r>
        <w:rPr>
          <w:rFonts w:ascii="宋体" w:hAnsi="宋体" w:eastAsia="宋体" w:cs="宋体"/>
          <w:color w:val="000"/>
          <w:sz w:val="28"/>
          <w:szCs w:val="28"/>
        </w:rPr>
        <w:t xml:space="preserve">3.要加强督促检查。按照“定目标、定措施、定人员、定职责”原则，把支部共建活动纳入年底考核范围，单位制定考核细则，与干部评先评优挂钩，与干部职务任免挂钩。完善工作台帐，要建立帮扶工作档案，详实记录下基层的时间及开展结对工作的情况。党员每季度要向支部报告一次工作情况，机关支部每季度要向县联社党委办公室报告一次。</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结对共建实施方案二十篇六</w:t>
      </w:r>
    </w:p>
    <w:p>
      <w:pPr>
        <w:ind w:left="0" w:right="0" w:firstLine="560"/>
        <w:spacing w:before="450" w:after="450" w:line="312" w:lineRule="auto"/>
      </w:pPr>
      <w:r>
        <w:rPr>
          <w:rFonts w:ascii="宋体" w:hAnsi="宋体" w:eastAsia="宋体" w:cs="宋体"/>
          <w:color w:val="000"/>
          <w:sz w:val="28"/>
          <w:szCs w:val="28"/>
        </w:rPr>
        <w:t xml:space="preserve">（一）组织联建。推辅料党组织晋位升级，结对双方党组织要相互了解设置是否合理、班子是否健全、制度是否完善、阵地保障是否落实、作用发挥是否充分等情况，找准存在的问题，按照巩固先进、提升一般、整顿软弱涣散的要求，帮助制定工作方案，抓好整顿提升工作；规范党组织设置，积极推进符合条件的农民合作社、农业社会化服务组织等建立党组织；鼓励条件成熟的地方，采取村村联建方式优化整合党组织。</w:t>
      </w:r>
    </w:p>
    <w:p>
      <w:pPr>
        <w:ind w:left="0" w:right="0" w:firstLine="560"/>
        <w:spacing w:before="450" w:after="450" w:line="312" w:lineRule="auto"/>
      </w:pPr>
      <w:r>
        <w:rPr>
          <w:rFonts w:ascii="宋体" w:hAnsi="宋体" w:eastAsia="宋体" w:cs="宋体"/>
          <w:color w:val="000"/>
          <w:sz w:val="28"/>
          <w:szCs w:val="28"/>
        </w:rPr>
        <w:t xml:space="preserve">（二）党员联管。根据实际，互相帮助制定党员培训和入党积极分子培养计划，确定培训内容、落实培训对象、抓好组织实施。建立流动党员管理台账，充分利用春节、清明、国庆等重大节日外出党员集中返乡时机，摸清流动意向、存在困难等，建立流动党员动态信息库；定期对本部门的流动党员进行集中排查，及时更新流动党员信息，积极引导流动党员参与本部门的党组织活动，确保党组织的管理和服务覆盖所有流动党员。</w:t>
      </w:r>
    </w:p>
    <w:p>
      <w:pPr>
        <w:ind w:left="0" w:right="0" w:firstLine="560"/>
        <w:spacing w:before="450" w:after="450" w:line="312" w:lineRule="auto"/>
      </w:pPr>
      <w:r>
        <w:rPr>
          <w:rFonts w:ascii="宋体" w:hAnsi="宋体" w:eastAsia="宋体" w:cs="宋体"/>
          <w:color w:val="000"/>
          <w:sz w:val="28"/>
          <w:szCs w:val="28"/>
        </w:rPr>
        <w:t xml:space="preserve">（三）活动联办。深化党员员示范行动，组织党员认真学习党章党规、学习习近平总书记系列重要讲话精神，开展无职党员设岗定责、志愿服务等活动，激励党员践行“四讲四有”标准，做合格党员、当干事先锋。坚持融入日常、抓在经常，互相督促认真落实“三会一课”、主题党日活动等制度，积极开展方式创新、内容丰富、开放互动的党组织活动，充分激发党员参与的积极性和主动性，把加强党员思想教育、增强党员意识作为着力重点与结对党支部每年至少共同组织2次主题党日活动，结对党组织书记每年至少为结对党组织互上1次党课；每年围绕“承诺、践诺、评诺”，至少共同开1次专题组织生活会，对党员进行民主评议。鼓励党员依托结对党组织开展结对认亲活动，定期走访慰问、交心谈心，力所能及地帮助解决实际困难。</w:t>
      </w:r>
    </w:p>
    <w:p>
      <w:pPr>
        <w:ind w:left="0" w:right="0" w:firstLine="560"/>
        <w:spacing w:before="450" w:after="450" w:line="312" w:lineRule="auto"/>
      </w:pPr>
      <w:r>
        <w:rPr>
          <w:rFonts w:ascii="宋体" w:hAnsi="宋体" w:eastAsia="宋体" w:cs="宋体"/>
          <w:color w:val="000"/>
          <w:sz w:val="28"/>
          <w:szCs w:val="28"/>
        </w:rPr>
        <w:t xml:space="preserve">（四）人才联育。有计划、有梯度地选派优年轻干部、后备干部、新入职人员和缺乏基层工作经历的干部，到结对农村基层党组织开展实践锻炼，深入了解“三农”工作，在融入基层、服务群众中锤炼党性、转变作风、砥砺品行；扎实开展“三培养”计划，积极协助结对农村基层党组织把农村优秀青年人才培养成党员、把优秀年轻党员培养成到致富带头人、把党员致富带头人培养成村组干部，努力实现结对村有2名以上双带带能力强的后备干部。</w:t>
      </w:r>
    </w:p>
    <w:p>
      <w:pPr>
        <w:ind w:left="0" w:right="0" w:firstLine="560"/>
        <w:spacing w:before="450" w:after="450" w:line="312" w:lineRule="auto"/>
      </w:pPr>
      <w:r>
        <w:rPr>
          <w:rFonts w:ascii="宋体" w:hAnsi="宋体" w:eastAsia="宋体" w:cs="宋体"/>
          <w:color w:val="000"/>
          <w:sz w:val="28"/>
          <w:szCs w:val="28"/>
        </w:rPr>
        <w:t xml:space="preserve">（五）资源联用。充分整合利用各类资源，为结对农村基层党组织引项目、育人才、教技术，积极服务脱贫攻坚、助农增收致富。主动参与党员精准扶贫示范工程，注重与第一书记、驻村干部沟通衔接，了解各类扶贫项目进展，分析存在的困难，帮助解决突出问题，部门党支部书记结对帮扶贫至少1户贫困户，摸清贫困户家底、找准致贫原因、谋划脱贫措施，积极当前隐藏内容免费查看帮助贫困户解脱贫致富中遇到的具体困难。支持和帮助好“农民夜校”，局党支部书记每年到“农民夜校”至少讲1次课，把***和省委的重大决策，关于“三农”工作的重大举措、脱贫攻坚的重大部署等精神讲清楚讲透，引导农民群众感党恩、听党话、跟党走；引导农村党员带头参加学习教育，带动农民群众学文化、学政策、学技术、学法律；搭建城乡党组织党员互动交流平台，通过讲述农民故事、参加农事活动、感受农村变化等方式，引导城市党员始终不忘初心，继续保持和弘扬中国共产党艰苦奋斗、勤俭节约的优良传统。</w:t>
      </w:r>
    </w:p>
    <w:p>
      <w:pPr>
        <w:ind w:left="0" w:right="0" w:firstLine="560"/>
        <w:spacing w:before="450" w:after="450" w:line="312" w:lineRule="auto"/>
      </w:pPr>
      <w:r>
        <w:rPr>
          <w:rFonts w:ascii="宋体" w:hAnsi="宋体" w:eastAsia="宋体" w:cs="宋体"/>
          <w:color w:val="000"/>
          <w:sz w:val="28"/>
          <w:szCs w:val="28"/>
        </w:rPr>
        <w:t xml:space="preserve">（六）产业联促。要注重产业发展在服务脱贫攻坚中的支柱性作用，切实找准城乡利益链结点，在资金、信息、人才等方面充分整合，发展壮大结对村村集体经济、增加农民收入。帮助健全集体资产管理制度等，积极在项目、资金、技术等方面给予力所能及的支持。要发挥自身优势，注重将电商、物流、商贸、金融、供销、邮政、快递等各类社会资源向农村倾斜，打通农产品进城的流通渠道。</w:t>
      </w:r>
    </w:p>
    <w:p>
      <w:pPr>
        <w:ind w:left="0" w:right="0" w:firstLine="560"/>
        <w:spacing w:before="450" w:after="450" w:line="312" w:lineRule="auto"/>
      </w:pPr>
      <w:r>
        <w:rPr>
          <w:rFonts w:ascii="宋体" w:hAnsi="宋体" w:eastAsia="宋体" w:cs="宋体"/>
          <w:color w:val="000"/>
          <w:sz w:val="28"/>
          <w:szCs w:val="28"/>
        </w:rPr>
        <w:t xml:space="preserve">（七）治理联抓。要协助结对村基层党组织建立完善以村党组织为领导核心，村民会议或村民代表会议决策，村民委员会执行，村务监督委员会监督，群团组织、集体经济组织、农民合作组织、社会组织为补充的村级治理体系；协助村党组织引导村民共同参与讨论、修订和遵守村规民约、院坝公约，形成依法立约、以约治村的良好格局；协助村党组织依托村民会议、村民代表大会会议等载体，探索通过民主恳谈会、民主听证会、民主议事和民情沟通等方式进行民主协商；积极协助村党组织培育专业协会类、公益慈善类、便民服务类等社会组织，积极发展民事调解、文化娱乐、红白喜事理事会和道德评议会、禁赌禁毒会等有益组织，鼓励和引导他们积极参与基层治理。局党支部每年至少深入结对村1次，与村“两委”共同研究解决涉及民生、发展的热点难点问题，每年至少为结对村办2件好事。</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结对共建实施方案二十篇七</w:t>
      </w:r>
    </w:p>
    <w:p>
      <w:pPr>
        <w:ind w:left="0" w:right="0" w:firstLine="560"/>
        <w:spacing w:before="450" w:after="450" w:line="312" w:lineRule="auto"/>
      </w:pPr>
      <w:r>
        <w:rPr>
          <w:rFonts w:ascii="宋体" w:hAnsi="宋体" w:eastAsia="宋体" w:cs="宋体"/>
          <w:color w:val="000"/>
          <w:sz w:val="28"/>
          <w:szCs w:val="28"/>
        </w:rPr>
        <w:t xml:space="preserve">根据学校党委《关于开展基层党支部结对共建活动的通知》精神和学校组织部、机关党委的安排，**x党支部将与**学院党支部开展结对共建活动。为更好地促进两个党支部之间的交流，增强党支部活力，提高双方基层党组织的整体建设水平，按学校党委要求，特制订《**x党支部、**学院学生党支部结对共建活动方案》，对下一步的结对共建活动进行指导和计划。</w:t>
      </w:r>
    </w:p>
    <w:p>
      <w:pPr>
        <w:ind w:left="0" w:right="0" w:firstLine="560"/>
        <w:spacing w:before="450" w:after="450" w:line="312" w:lineRule="auto"/>
      </w:pPr>
      <w:r>
        <w:rPr>
          <w:rFonts w:ascii="宋体" w:hAnsi="宋体" w:eastAsia="宋体" w:cs="宋体"/>
          <w:color w:val="000"/>
          <w:sz w:val="28"/>
          <w:szCs w:val="28"/>
        </w:rPr>
        <w:t xml:space="preserve">　以中国特色社会主义理论为指导，深入贯彻落实科学发展观，全面贯彻党的教育方针，围绕培养社会主义事业合格建设者和可靠接班人的根本目标，充分发挥机关党员干部在促进学生成长成才中的重要作用，密切机关党支部与学生党支部之间的联系，不断提高机关服务基层、服务师生的素质和能力，不断改进机关工作作风，不断促进新形势下基层党建工作的改革创新。</w:t>
      </w:r>
    </w:p>
    <w:p>
      <w:pPr>
        <w:ind w:left="0" w:right="0" w:firstLine="560"/>
        <w:spacing w:before="450" w:after="450" w:line="312" w:lineRule="auto"/>
      </w:pPr>
      <w:r>
        <w:rPr>
          <w:rFonts w:ascii="宋体" w:hAnsi="宋体" w:eastAsia="宋体" w:cs="宋体"/>
          <w:color w:val="000"/>
          <w:sz w:val="28"/>
          <w:szCs w:val="28"/>
        </w:rPr>
        <w:t xml:space="preserve">　**x党支部、**学院党支部将以结对共建活动为载体，建立机关与院系党支部建设新途径，探索党支部之间优势互补、资源共享、共同发展的党建新思路，促进基建处和化环学院之间的工作联动，密切合作关系；按照“以共建促党建，以共建促了解，以共建促合作，以共建促发展”的原则，坚持服务师生、密切联系群众的宗旨，增强党员干部的能力和素质。</w:t>
      </w:r>
    </w:p>
    <w:p>
      <w:pPr>
        <w:ind w:left="0" w:right="0" w:firstLine="560"/>
        <w:spacing w:before="450" w:after="450" w:line="312" w:lineRule="auto"/>
      </w:pPr>
      <w:r>
        <w:rPr>
          <w:rFonts w:ascii="宋体" w:hAnsi="宋体" w:eastAsia="宋体" w:cs="宋体"/>
          <w:color w:val="000"/>
          <w:sz w:val="28"/>
          <w:szCs w:val="28"/>
        </w:rPr>
        <w:t xml:space="preserve">　经与**学院党委领导沟通联系，本次活动采取基建处党支部与化环学院学生党支部结对的共建形式进行。</w:t>
      </w:r>
    </w:p>
    <w:p>
      <w:pPr>
        <w:ind w:left="0" w:right="0" w:firstLine="560"/>
        <w:spacing w:before="450" w:after="450" w:line="312" w:lineRule="auto"/>
      </w:pPr>
      <w:r>
        <w:rPr>
          <w:rFonts w:ascii="宋体" w:hAnsi="宋体" w:eastAsia="宋体" w:cs="宋体"/>
          <w:color w:val="000"/>
          <w:sz w:val="28"/>
          <w:szCs w:val="28"/>
        </w:rPr>
        <w:t xml:space="preserve">　按学校党委要求，结对共建活动内容包括组织共建、党员互动、共同提高三个方面：</w:t>
      </w:r>
    </w:p>
    <w:p>
      <w:pPr>
        <w:ind w:left="0" w:right="0" w:firstLine="560"/>
        <w:spacing w:before="450" w:after="450" w:line="312" w:lineRule="auto"/>
      </w:pPr>
      <w:r>
        <w:rPr>
          <w:rFonts w:ascii="宋体" w:hAnsi="宋体" w:eastAsia="宋体" w:cs="宋体"/>
          <w:color w:val="000"/>
          <w:sz w:val="28"/>
          <w:szCs w:val="28"/>
        </w:rPr>
        <w:t xml:space="preserve">　1、结合党的群众路线教育实践活动，采取联合集中学习，联合过组织生活，联合开展党课教育等形式，交流党建工作经验，共享党建工作信息，加强组织建设，提高党建工作水平。</w:t>
      </w:r>
    </w:p>
    <w:p>
      <w:pPr>
        <w:ind w:left="0" w:right="0" w:firstLine="560"/>
        <w:spacing w:before="450" w:after="450" w:line="312" w:lineRule="auto"/>
      </w:pPr>
      <w:r>
        <w:rPr>
          <w:rFonts w:ascii="宋体" w:hAnsi="宋体" w:eastAsia="宋体" w:cs="宋体"/>
          <w:color w:val="000"/>
          <w:sz w:val="28"/>
          <w:szCs w:val="28"/>
        </w:rPr>
        <w:t xml:space="preserve">　2、围绕学校中心任务，同时结合大学城校区提升计划、院系用房维修改造工作，加强沟通和信息交流，就化环学院师生关心的热点、难点问题，采取座谈、走访等方式，开展调查研究，以点带面，为大学城校区规划建设和学院加强改进工作提供决策参考。按要求，共建党支部每年联合形成1篇调研报告。共建双方建立活动记录制度，认真记录每次活动的情况。</w:t>
      </w:r>
    </w:p>
    <w:p>
      <w:pPr>
        <w:ind w:left="0" w:right="0" w:firstLine="560"/>
        <w:spacing w:before="450" w:after="450" w:line="312" w:lineRule="auto"/>
      </w:pPr>
      <w:r>
        <w:rPr>
          <w:rFonts w:ascii="宋体" w:hAnsi="宋体" w:eastAsia="宋体" w:cs="宋体"/>
          <w:color w:val="000"/>
          <w:sz w:val="28"/>
          <w:szCs w:val="28"/>
        </w:rPr>
        <w:t xml:space="preserve">　3、**x党支部要利用**学院在教学科研方面的资源优势，通过听取专家讲座、咨询专家意见等形式，提升支部党员素质，提高机关工作水平。**学院党支部要充分利用机关党支部在校园建设信息、管理、政策等方面的优势，解决支部实际问题，促进支部建设。共建党支部之间要通过多种形式加强交流互动，共同促进，相互提高。</w:t>
      </w:r>
    </w:p>
    <w:p>
      <w:pPr>
        <w:ind w:left="0" w:right="0" w:firstLine="560"/>
        <w:spacing w:before="450" w:after="450" w:line="312" w:lineRule="auto"/>
      </w:pPr>
      <w:r>
        <w:rPr>
          <w:rFonts w:ascii="宋体" w:hAnsi="宋体" w:eastAsia="宋体" w:cs="宋体"/>
          <w:color w:val="000"/>
          <w:sz w:val="28"/>
          <w:szCs w:val="28"/>
        </w:rPr>
        <w:t xml:space="preserve">　此次**x处与**学院党支部结对共建活动分为四个阶段、持续三年完成：</w:t>
      </w:r>
    </w:p>
    <w:p>
      <w:pPr>
        <w:ind w:left="0" w:right="0" w:firstLine="560"/>
        <w:spacing w:before="450" w:after="450" w:line="312" w:lineRule="auto"/>
      </w:pPr>
      <w:r>
        <w:rPr>
          <w:rFonts w:ascii="宋体" w:hAnsi="宋体" w:eastAsia="宋体" w:cs="宋体"/>
          <w:color w:val="000"/>
          <w:sz w:val="28"/>
          <w:szCs w:val="28"/>
        </w:rPr>
        <w:t xml:space="preserve">　1、第一阶段——调查研究阶段：结合“群众路线大家谈”活动，基建处党员干部在六月下旬召开了一次专题组织生活会，讨论开展基层、群众工作的具体思路；并与**学院联系沟通，初步开展调查研究，了解师生员工最关心的问题、最亟待解决的问题和对机关工作的意见建议。</w:t>
      </w:r>
    </w:p>
    <w:p>
      <w:pPr>
        <w:ind w:left="0" w:right="0" w:firstLine="560"/>
        <w:spacing w:before="450" w:after="450" w:line="312" w:lineRule="auto"/>
      </w:pPr>
      <w:r>
        <w:rPr>
          <w:rFonts w:ascii="宋体" w:hAnsi="宋体" w:eastAsia="宋体" w:cs="宋体"/>
          <w:color w:val="000"/>
          <w:sz w:val="28"/>
          <w:szCs w:val="28"/>
        </w:rPr>
        <w:t xml:space="preserve">　2、第二阶段——制定方案、广泛发动阶段：在前阶段调研讨论的基础上，结对共建党支部结合共建任务和本单位工作特点，按照有利于工作开展、有利于发挥优势、有利于活动取得实效的原则制定共建党支部的共建活动方案。</w:t>
      </w:r>
    </w:p>
    <w:p>
      <w:pPr>
        <w:ind w:left="0" w:right="0" w:firstLine="560"/>
        <w:spacing w:before="450" w:after="450" w:line="312" w:lineRule="auto"/>
      </w:pPr>
      <w:r>
        <w:rPr>
          <w:rFonts w:ascii="宋体" w:hAnsi="宋体" w:eastAsia="宋体" w:cs="宋体"/>
          <w:color w:val="000"/>
          <w:sz w:val="28"/>
          <w:szCs w:val="28"/>
        </w:rPr>
        <w:t xml:space="preserve">　3、第三阶段——活动实施阶段：在今后三年，结对共建党支部将按照学校党委组织部确定的学校支部共建方案严格执行。**处党支部书记、**学院共建支部书记作为共建活动的主要负责人，带头开展调研，全面了解共建支部的情况，广泛征求共建支部的意见和建议，积极开展共建活动。做好活动开展情况记录，完整记录活动开展过程。</w:t>
      </w:r>
    </w:p>
    <w:p>
      <w:pPr>
        <w:ind w:left="0" w:right="0" w:firstLine="560"/>
        <w:spacing w:before="450" w:after="450" w:line="312" w:lineRule="auto"/>
      </w:pPr>
      <w:r>
        <w:rPr>
          <w:rFonts w:ascii="宋体" w:hAnsi="宋体" w:eastAsia="宋体" w:cs="宋体"/>
          <w:color w:val="000"/>
          <w:sz w:val="28"/>
          <w:szCs w:val="28"/>
        </w:rPr>
        <w:t xml:space="preserve">　4.第四阶段——交流、总结阶段：共建支部每年度要对支部共建活动开展情况进行总结，形成一份结对共建特色经验材料。</w:t>
      </w:r>
    </w:p>
    <w:p>
      <w:pPr>
        <w:ind w:left="0" w:right="0" w:firstLine="560"/>
        <w:spacing w:before="450" w:after="450" w:line="312" w:lineRule="auto"/>
      </w:pPr>
      <w:r>
        <w:rPr>
          <w:rFonts w:ascii="宋体" w:hAnsi="宋体" w:eastAsia="宋体" w:cs="宋体"/>
          <w:color w:val="000"/>
          <w:sz w:val="28"/>
          <w:szCs w:val="28"/>
        </w:rPr>
        <w:t xml:space="preserve">　**x学院党委。</w:t>
      </w:r>
    </w:p>
    <w:p>
      <w:pPr>
        <w:ind w:left="0" w:right="0" w:firstLine="560"/>
        <w:spacing w:before="450" w:after="450" w:line="312" w:lineRule="auto"/>
      </w:pPr>
      <w:r>
        <w:rPr>
          <w:rFonts w:ascii="宋体" w:hAnsi="宋体" w:eastAsia="宋体" w:cs="宋体"/>
          <w:color w:val="000"/>
          <w:sz w:val="28"/>
          <w:szCs w:val="28"/>
        </w:rPr>
        <w:t xml:space="preserve">　**处党支部。</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结对共建实施方案二十篇八</w:t>
      </w:r>
    </w:p>
    <w:p>
      <w:pPr>
        <w:ind w:left="0" w:right="0" w:firstLine="560"/>
        <w:spacing w:before="450" w:after="450" w:line="312" w:lineRule="auto"/>
      </w:pPr>
      <w:r>
        <w:rPr>
          <w:rFonts w:ascii="宋体" w:hAnsi="宋体" w:eastAsia="宋体" w:cs="宋体"/>
          <w:color w:val="000"/>
          <w:sz w:val="28"/>
          <w:szCs w:val="28"/>
        </w:rPr>
        <w:t xml:space="preserve">20××年我局在县委、县政府的正确领导下，在县委组织部的指导下，在镇党委、村“两委”的大力支持下，以邓小平理论、“三个代表”重要思想、党的十九大及习近平总书记系列重要讲话精神为指导，牢固树立科学发展观，认真贯彻落实省、州、县有关文件精神，在抓好粮食业务工作的同时，认真开展了城乡党建结对共建工作。</w:t>
      </w:r>
    </w:p>
    <w:p>
      <w:pPr>
        <w:ind w:left="0" w:right="0" w:firstLine="560"/>
        <w:spacing w:before="450" w:after="450" w:line="312" w:lineRule="auto"/>
      </w:pPr>
      <w:r>
        <w:rPr>
          <w:rFonts w:ascii="宋体" w:hAnsi="宋体" w:eastAsia="宋体" w:cs="宋体"/>
          <w:color w:val="000"/>
          <w:sz w:val="28"/>
          <w:szCs w:val="28"/>
        </w:rPr>
        <w:t xml:space="preserve">一、结对村村基本情况。</w:t>
      </w:r>
    </w:p>
    <w:p>
      <w:pPr>
        <w:ind w:left="0" w:right="0" w:firstLine="560"/>
        <w:spacing w:before="450" w:after="450" w:line="312" w:lineRule="auto"/>
      </w:pPr>
      <w:r>
        <w:rPr>
          <w:rFonts w:ascii="宋体" w:hAnsi="宋体" w:eastAsia="宋体" w:cs="宋体"/>
          <w:color w:val="000"/>
          <w:sz w:val="28"/>
          <w:szCs w:val="28"/>
        </w:rPr>
        <w:t xml:space="preserve">漳扎镇村位于县西北面，距县城52公里，距九环线2.5公里，属于贫困村，村寨海拔2400m，全村共44户，158人，属藏族聚居地。贫困户14户、47人。有党员20名，预备党员1名，全村幅员面积10平方公里，耕地面积161.5亩，退耕还林面积798.6亩。经济作物以青稞、洋芋为主，有丰富的水、森林资源等。现有医疗室1个、图书室1个、幼儿园学1个。该村经济收入主要来源于种植业、养殖业、外出打工。</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与党员的联系。我局党支部利用开展驻村帮扶工作每月深入村寨与村“两委”共商支部发展事宜，与党员交心谈心，了解党员的生活现状。并与漳扎镇村党支部结对共建开展庆祝纪念建党97周年活动。在庆祝活动中认真学习了中共省委十一届三次全会、中国共产党章程，重温了入党誓词。</w:t>
      </w:r>
    </w:p>
    <w:p>
      <w:pPr>
        <w:ind w:left="0" w:right="0" w:firstLine="560"/>
        <w:spacing w:before="450" w:after="450" w:line="312" w:lineRule="auto"/>
      </w:pPr>
      <w:r>
        <w:rPr>
          <w:rFonts w:ascii="宋体" w:hAnsi="宋体" w:eastAsia="宋体" w:cs="宋体"/>
          <w:color w:val="000"/>
          <w:sz w:val="28"/>
          <w:szCs w:val="28"/>
        </w:rPr>
        <w:t xml:space="preserve">（二）深入村寨加强党的政策宣传。深入村寨通过走访农户，开展农民夜校，大力宣讲党的十九大、县委四届四次、四届五次、中共省委十一届三次全会、习近平总书记来川视察重要讲话和党的各项大政方针政策，以及各项科学技术知识，提高党员自身素质。</w:t>
      </w:r>
    </w:p>
    <w:p>
      <w:pPr>
        <w:ind w:left="0" w:right="0" w:firstLine="560"/>
        <w:spacing w:before="450" w:after="450" w:line="312" w:lineRule="auto"/>
      </w:pPr>
      <w:r>
        <w:rPr>
          <w:rFonts w:ascii="宋体" w:hAnsi="宋体" w:eastAsia="宋体" w:cs="宋体"/>
          <w:color w:val="000"/>
          <w:sz w:val="28"/>
          <w:szCs w:val="28"/>
        </w:rPr>
        <w:t xml:space="preserve">（三）结对共建技术培训。一是为了提高贫困户的技能，组织贫困户积极参加华西集团“地企共建”高级技工培训。有3人参加了泥瓦工培训，有2人参加了木工培训。二是为了搞好乡村旅游，联系县就业局开展了烹饪技能培训，对村里的中青年人进行了厨艺培训，重点培训了如何选配食材?如何配置席桌?如何烹饪各种特色美食?通过这次培训，改变了作为一个藏族村寨的村群众的生活习惯和饮食方式，改善了村民在饮食习惯，使群众的日常饮食更科学、更营养、更健康。同时，为到村来的游客提供了可口的美食。</w:t>
      </w:r>
    </w:p>
    <w:p>
      <w:pPr>
        <w:ind w:left="0" w:right="0" w:firstLine="560"/>
        <w:spacing w:before="450" w:after="450" w:line="312" w:lineRule="auto"/>
      </w:pPr>
      <w:r>
        <w:rPr>
          <w:rFonts w:ascii="宋体" w:hAnsi="宋体" w:eastAsia="宋体" w:cs="宋体"/>
          <w:color w:val="000"/>
          <w:sz w:val="28"/>
          <w:szCs w:val="28"/>
        </w:rPr>
        <w:t xml:space="preserve">（四）努力为民办实事。一是为确保贫困村漳扎镇村44户农户温暖过冬，在年初为联系村送去价值5320余元的大米、菜籽油等过冬物资，解决了燃眉之急。二是看望生病住院的贫困户韦遵贵家属，送去价值近400元的慰问物资。</w:t>
      </w:r>
    </w:p>
    <w:p>
      <w:pPr>
        <w:ind w:left="0" w:right="0" w:firstLine="560"/>
        <w:spacing w:before="450" w:after="450" w:line="312" w:lineRule="auto"/>
      </w:pPr>
      <w:r>
        <w:rPr>
          <w:rFonts w:ascii="宋体" w:hAnsi="宋体" w:eastAsia="宋体" w:cs="宋体"/>
          <w:color w:val="000"/>
          <w:sz w:val="28"/>
          <w:szCs w:val="28"/>
        </w:rPr>
        <w:t xml:space="preserve">（五）建立集体经济，夯实基础。一是新建乡村旅游接待中心1000平方米。二是配合村上制定了村乡村旅游发展规划。三是对4.5公里的通村公路进行了柏油道路的铺设。</w:t>
      </w:r>
    </w:p>
    <w:p>
      <w:pPr>
        <w:ind w:left="0" w:right="0" w:firstLine="560"/>
        <w:spacing w:before="450" w:after="450" w:line="312" w:lineRule="auto"/>
      </w:pPr>
      <w:r>
        <w:rPr>
          <w:rFonts w:ascii="宋体" w:hAnsi="宋体" w:eastAsia="宋体" w:cs="宋体"/>
          <w:color w:val="000"/>
          <w:sz w:val="28"/>
          <w:szCs w:val="28"/>
        </w:rPr>
        <w:t xml:space="preserve">三、存在的问题和下一步工作打算。</w:t>
      </w:r>
    </w:p>
    <w:p>
      <w:pPr>
        <w:ind w:left="0" w:right="0" w:firstLine="560"/>
        <w:spacing w:before="450" w:after="450" w:line="312" w:lineRule="auto"/>
      </w:pPr>
      <w:r>
        <w:rPr>
          <w:rFonts w:ascii="宋体" w:hAnsi="宋体" w:eastAsia="宋体" w:cs="宋体"/>
          <w:color w:val="000"/>
          <w:sz w:val="28"/>
          <w:szCs w:val="28"/>
        </w:rPr>
        <w:t xml:space="preserve">今年，我局城乡党建结对工作虽然取得了一定的成绩，同时也存在工作思路有待创新，结对能力有待提高等问题，下一步我局将努力进取，纠正不足，认真深入贯彻落实科学发展观，解放思想，与时俱进，求真务实，开拓进取，积极探索新形势、新时期、新条件下城乡党建结对工作新机制，不断提高结对村工作水平，使城乡党建结对工作再上新台阶，圆满完成上级交给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结对共建实施方案二十篇九</w:t>
      </w:r>
    </w:p>
    <w:p>
      <w:pPr>
        <w:ind w:left="0" w:right="0" w:firstLine="560"/>
        <w:spacing w:before="450" w:after="450" w:line="312" w:lineRule="auto"/>
      </w:pPr>
      <w:r>
        <w:rPr>
          <w:rFonts w:ascii="宋体" w:hAnsi="宋体" w:eastAsia="宋体" w:cs="宋体"/>
          <w:color w:val="000"/>
          <w:sz w:val="28"/>
          <w:szCs w:val="28"/>
        </w:rPr>
        <w:t xml:space="preserve">实施计划是指从目标、要求、工作内容、方法、工作步骤等方面对某项工作做出全面、具体、明确安排的计划文件。这是一种应用写作风格。以下是为大家整理的关于,欢迎品鉴！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进一步强化中心党建工作基础，更好地完成中心领导交办的“党建工作全面提升”的目标任务，紧紧围绕中心“121”工作战略，促进中心支部全体党员更加牢固树立“四个意识”，坚定“四个自信”，坚决做到“两个维护”，现制定xxxxxx党支部结对共建工作方案，具体如下：</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深入贯彻习近平总书记对广东重要指示批示精神，坚决维护习近平总书记在党中央和全党的核心地位，坚决维护党中央的权威和集中统一领导，按照新时代党的建设总要求，以党的政治建设为统领，严格贯彻执行《中国共产党支部工作条例》，着力提升支部组织力、强化政治引领，做到一手抓党建，一手抓业务，实现以党建促业务。坚持在全国、全省、全市发展大局中谋划和提升留学人员和高层次人才服务工作，推进“xxxxxxx”建设，扎实推动习近平新时代中国特色社会主义思想在我中心落地生根、结出丰硕成果。</w:t>
      </w:r>
    </w:p>
    <w:p>
      <w:pPr>
        <w:ind w:left="0" w:right="0" w:firstLine="560"/>
        <w:spacing w:before="450" w:after="450" w:line="312" w:lineRule="auto"/>
      </w:pPr>
      <w:r>
        <w:rPr>
          <w:rFonts w:ascii="宋体" w:hAnsi="宋体" w:eastAsia="宋体" w:cs="宋体"/>
          <w:color w:val="000"/>
          <w:sz w:val="28"/>
          <w:szCs w:val="28"/>
        </w:rPr>
        <w:t xml:space="preserve">实现共建双方党支部优势互补，充分发挥两个支部和党员推动发展、凝心聚力、促进工作的作用，努力构建“战略共商、资源共享、支部共建、优势共补”的党建工作新格局。</w:t>
      </w:r>
    </w:p>
    <w:p>
      <w:pPr>
        <w:ind w:left="0" w:right="0" w:firstLine="560"/>
        <w:spacing w:before="450" w:after="450" w:line="312" w:lineRule="auto"/>
      </w:pPr>
      <w:r>
        <w:rPr>
          <w:rFonts w:ascii="宋体" w:hAnsi="宋体" w:eastAsia="宋体" w:cs="宋体"/>
          <w:color w:val="000"/>
          <w:sz w:val="28"/>
          <w:szCs w:val="28"/>
        </w:rPr>
        <w:t xml:space="preserve">(一)共促党建业务双融合，助力湾区引才筑高地1.共同宣传和贯彻落实省委、市委人才工作政策。发挥党员先锋模范作用，组织相关业务工作人员，向海归人才、高层次人才宣传广州市关于招才引智的政策，推进76号令、“1+4”“1+3”等政策的贯彻落实;联合召开人才项目工作座谈会，就项目申报、受理、审核工作，与申报人、申报单位、主管部门进行双向信息互动，扩大项目实施覆盖面及精准度。2.共同落实意识形态责任制。向服务对象和群众宣传党的路线方针政策和决议，以菁英计划学员行前教育培训、海归博士进校园等活动为抓手，在服务对象和群众中营造爱国、爱党、爱人民的良好氛围。充分发挥高层次人才自身优势和影响力，进一步向群众宣传党的政策理论，开展爱国主义教育等。3.共同开展党员联系服务对象、帮扶企业工作。经常性了解服务对象对人才政策的意见建议，了解服务对象诉求;开展党员与企业人才结对帮扶工作，对接重点区域、重点单位、重点人群申报项目需求，指导企业开展项目申报;创新服务方式，转变服务思路，共同开展“xxxxxxxx”课题调研，努力成为粤港澳大湾区“以创促才”的前沿服务阵地。4.共同落实重大事项请示条例。实事求是对党的建设、党的人才工作提出意见建设，共同对人才服务进行调研，将调研结果向上级党组织，为决策的制定提供有效信息。5.共同做好信息公开工作。按照工作要求，共同做好人才工作的相关公开工作。包括人才工作政策、高层次人才认定结果、产业发展和创新人才补贴项目的相关信息，在广州人才工作网，人社局官网和微信公众号上进行公开。</w:t>
      </w:r>
    </w:p>
    <w:p>
      <w:pPr>
        <w:ind w:left="0" w:right="0" w:firstLine="560"/>
        <w:spacing w:before="450" w:after="450" w:line="312" w:lineRule="auto"/>
      </w:pPr>
      <w:r>
        <w:rPr>
          <w:rFonts w:ascii="宋体" w:hAnsi="宋体" w:eastAsia="宋体" w:cs="宋体"/>
          <w:color w:val="000"/>
          <w:sz w:val="28"/>
          <w:szCs w:val="28"/>
        </w:rPr>
        <w:t xml:space="preserve">(二)共同夯实党建基础，助力模范机关建设1.共同做好党员思想政治教育培训。根据党员的能力与实际需求，共同确定学习内容，制定学习计划，通过走访参观，考察调研、支部书记上党课、主题党日活动等多种形式开展党员教育培训，支部党员相互交流学习体会，加强党员思想政治教育工作。2.共同完善支部建设工作。互相督促建立完善各项党建制度，包括支部班子建设、组织活动制度、党员管理制度、党员教育培训制度等，不断促进支部标准化建设。支部党员交叉进行监督，相互提醒，相互监督，促进党员队伍风清气正。3.共同做好党员发展工作。共同发现高层次人才、留学人员中间的优秀人才，引导其积极向党组织靠拢，有条件的向其所在单位或户籍所在地党组织进行推荐。对在人才服务工作中表现突出的非党员职工，将其列为党员发展对象。</w:t>
      </w:r>
    </w:p>
    <w:p>
      <w:pPr>
        <w:ind w:left="0" w:right="0" w:firstLine="560"/>
        <w:spacing w:before="450" w:after="450" w:line="312" w:lineRule="auto"/>
      </w:pPr>
      <w:r>
        <w:rPr>
          <w:rFonts w:ascii="宋体" w:hAnsi="宋体" w:eastAsia="宋体" w:cs="宋体"/>
          <w:color w:val="000"/>
          <w:sz w:val="28"/>
          <w:szCs w:val="28"/>
        </w:rPr>
        <w:t xml:space="preserve">(一)加强组织领导。为保证工作顺利推进，由支部书记xxxx同志牵头负总责，全面协调推进结对共建工作;组织委员xxxxxx任共建联络员，负责定期协调开展共建任务;综合部党务组负责具体工作的实施开展。</w:t>
      </w:r>
    </w:p>
    <w:p>
      <w:pPr>
        <w:ind w:left="0" w:right="0" w:firstLine="560"/>
        <w:spacing w:before="450" w:after="450" w:line="312" w:lineRule="auto"/>
      </w:pPr>
      <w:r>
        <w:rPr>
          <w:rFonts w:ascii="宋体" w:hAnsi="宋体" w:eastAsia="宋体" w:cs="宋体"/>
          <w:color w:val="000"/>
          <w:sz w:val="28"/>
          <w:szCs w:val="28"/>
        </w:rPr>
        <w:t xml:space="preserve">(二)创新结对方式。中心支部要不断探索结对共建中的新方式新形式，丰富共建活动的内容，及时小结共建活动的特色和做法，宣传和树立结对共建、服务群众的先进典型。</w:t>
      </w:r>
    </w:p>
    <w:p>
      <w:pPr>
        <w:ind w:left="0" w:right="0" w:firstLine="560"/>
        <w:spacing w:before="450" w:after="450" w:line="312" w:lineRule="auto"/>
      </w:pPr>
      <w:r>
        <w:rPr>
          <w:rFonts w:ascii="宋体" w:hAnsi="宋体" w:eastAsia="宋体" w:cs="宋体"/>
          <w:color w:val="000"/>
          <w:sz w:val="28"/>
          <w:szCs w:val="28"/>
        </w:rPr>
        <w:t xml:space="preserve">(三)及时总结汇报。结对共建工作开展后，要及时向局党办汇报工作开展情况，争取上级党组织的指导和支持;及时总结活动开展情况，撰写新闻报道，向市委《机关建设》和局《党建园地》投稿;鼓励党员撰写心得体会，活动日记等，把党支部结对共建作为中心党员理想信念的有效载体。</w:t>
      </w:r>
    </w:p>
    <w:p>
      <w:pPr>
        <w:ind w:left="0" w:right="0" w:firstLine="560"/>
        <w:spacing w:before="450" w:after="450" w:line="312" w:lineRule="auto"/>
      </w:pPr>
      <w:r>
        <w:rPr>
          <w:rFonts w:ascii="宋体" w:hAnsi="宋体" w:eastAsia="宋体" w:cs="宋体"/>
          <w:color w:val="000"/>
          <w:sz w:val="28"/>
          <w:szCs w:val="28"/>
        </w:rPr>
        <w:t xml:space="preserve">各社区党支部、各(站)所：</w:t>
      </w:r>
    </w:p>
    <w:p>
      <w:pPr>
        <w:ind w:left="0" w:right="0" w:firstLine="560"/>
        <w:spacing w:before="450" w:after="450" w:line="312" w:lineRule="auto"/>
      </w:pPr>
      <w:r>
        <w:rPr>
          <w:rFonts w:ascii="宋体" w:hAnsi="宋体" w:eastAsia="宋体" w:cs="宋体"/>
          <w:color w:val="000"/>
          <w:sz w:val="28"/>
          <w:szCs w:val="28"/>
        </w:rPr>
        <w:t xml:space="preserve">2025年是我处军民共建培育联合体的重要一年，办事处党委、政府要充分认识，统一思想，加强领导，切实把我处军民共建活动推向深入，把共建成果转化为推动办事处经济和民兵建设上来，使广大群众深切感悟到共建带来的成果，进一步推动我处军民共建活动引向深入，现结合处镇实际制定本方案：</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拥军优属、拥政爱民是我党我军的光荣传统。做好双拥工作，对巩固和发展军政军民团结和民族团结，维护社会稳定，促进经济社会发展和提高部队战斗力有着重要的意义。</w:t>
      </w:r>
    </w:p>
    <w:p>
      <w:pPr>
        <w:ind w:left="0" w:right="0" w:firstLine="560"/>
        <w:spacing w:before="450" w:after="450" w:line="312" w:lineRule="auto"/>
      </w:pPr>
      <w:r>
        <w:rPr>
          <w:rFonts w:ascii="宋体" w:hAnsi="宋体" w:eastAsia="宋体" w:cs="宋体"/>
          <w:color w:val="000"/>
          <w:sz w:val="28"/>
          <w:szCs w:val="28"/>
        </w:rPr>
        <w:t xml:space="preserve">各社区和各有关站所要充分认识做好新形势下双拥工作的重要意义，坚定不移地贯彻执行党中央、国务院、中央军委关于维护、巩固和发展民族团结的重大决策部署，主动适应新形势，进一步增强做好双拥工作的责任感和使命感。要坚持把继承传统与不断创新紧密结合起来，以稳定社会、密切军政军民关系和民族团结，提高社会生产力为目标，以“两个文明”建设为主要内容，积极探索双拥工作新路子，自觉投身到维护南城办事处军政军民团结的伟大实践中，为全处的经济发展和社会稳定营造良好的环境。</w:t>
      </w:r>
    </w:p>
    <w:p>
      <w:pPr>
        <w:ind w:left="0" w:right="0" w:firstLine="560"/>
        <w:spacing w:before="450" w:after="450" w:line="312" w:lineRule="auto"/>
      </w:pPr>
      <w:r>
        <w:rPr>
          <w:rFonts w:ascii="宋体" w:hAnsi="宋体" w:eastAsia="宋体" w:cs="宋体"/>
          <w:color w:val="000"/>
          <w:sz w:val="28"/>
          <w:szCs w:val="28"/>
        </w:rPr>
        <w:t xml:space="preserve">族团结进步创建活动，形成军爱民、民拥军的浓厚氛围。</w:t>
      </w:r>
    </w:p>
    <w:p>
      <w:pPr>
        <w:ind w:left="0" w:right="0" w:firstLine="560"/>
        <w:spacing w:before="450" w:after="450" w:line="312" w:lineRule="auto"/>
      </w:pPr>
      <w:r>
        <w:rPr>
          <w:rFonts w:ascii="宋体" w:hAnsi="宋体" w:eastAsia="宋体" w:cs="宋体"/>
          <w:color w:val="000"/>
          <w:sz w:val="28"/>
          <w:szCs w:val="28"/>
        </w:rPr>
        <w:t xml:space="preserve">双拥工作是为党和政府的中心工作任务服务的，其根本目的是充分调动广大军民的积极性和创造性，为实现全面建设小康社会的目标而共同努力。镇党委、政府要着眼于未来战争、着眼稳定大局，关心国防建设，拥军优属，积极发挥地方科技教育优势，加强与部队在项目、技术和人才等方面的协作，促进部队建设。</w:t>
      </w:r>
    </w:p>
    <w:p>
      <w:pPr>
        <w:ind w:left="0" w:right="0" w:firstLine="560"/>
        <w:spacing w:before="450" w:after="450" w:line="312" w:lineRule="auto"/>
      </w:pPr>
      <w:r>
        <w:rPr>
          <w:rFonts w:ascii="宋体" w:hAnsi="宋体" w:eastAsia="宋体" w:cs="宋体"/>
          <w:color w:val="000"/>
          <w:sz w:val="28"/>
          <w:szCs w:val="28"/>
        </w:rPr>
        <w:t xml:space="preserve">上引导、政策上鼓励、经费上扶持、技能上培训，逐步走上市场化安置的新路子。要认真落实军队离退休干部安置政策，确保政治、生活待遇。要坚持行政调配和市场调节相结合，做好随军家属劳动就业工作，特别是引导新型经济组织拥军，拓宽就业渠道。要坚持国家保障和社会优待相结合，对重点优抚对象通过抚恤补助标准自然增长机制，解决生活困难问题。要建立和完善维护军人及其家属合法权益组织机构，按照“优先立案、优先审理、优先执行”的原则，依法维护他们的合法权益。三是进一步完善优抚安置政策监督约束机制，建立拥军优抚安置政策落实情况通报制度。进一步畅通优抚对象信访渠道，变优抚对象上访为干部下访，防止发生侵害优抚对象合法权益问题。进一步加强双拥理论研究，积极探索新型组织和新的社会阶层拥军途径和办法，推动双拥工作进企业、进社区、进机关、进学校。进一步完善双拥工作运行机制，把政府行为与社会行为、以情双拥与依法双拥、行政调节与市场调节结合起来，保证双拥工作持续深入开展和各项任务落实到位。</w:t>
      </w:r>
    </w:p>
    <w:p>
      <w:pPr>
        <w:ind w:left="0" w:right="0" w:firstLine="560"/>
        <w:spacing w:before="450" w:after="450" w:line="312" w:lineRule="auto"/>
      </w:pPr>
      <w:r>
        <w:rPr>
          <w:rFonts w:ascii="宋体" w:hAnsi="宋体" w:eastAsia="宋体" w:cs="宋体"/>
          <w:color w:val="000"/>
          <w:sz w:val="28"/>
          <w:szCs w:val="28"/>
        </w:rPr>
        <w:t xml:space="preserve">强双拥领导小组和办公室建设，建立领导小组成员单位双拥工作重大事项报告、年度工作汇报、领导成员述职和联络员制度，增强成员单位履行双拥工作的职责意识。加强双拥资源的整合，形成领导重视、部门合力、上下协调、军地互动的新格局。</w:t>
      </w:r>
    </w:p>
    <w:p>
      <w:pPr>
        <w:ind w:left="0" w:right="0" w:firstLine="560"/>
        <w:spacing w:before="450" w:after="450" w:line="312" w:lineRule="auto"/>
      </w:pPr>
      <w:r>
        <w:rPr>
          <w:rFonts w:ascii="宋体" w:hAnsi="宋体" w:eastAsia="宋体" w:cs="宋体"/>
          <w:color w:val="000"/>
          <w:sz w:val="28"/>
          <w:szCs w:val="28"/>
        </w:rPr>
        <w:t xml:space="preserve">现在的学生无论住宿的还是走读生，在学校的时间远比在家的时间长，与老师接触的时间要比父母的时间长，因此为了实现家长和老师对学生的共同管理，缩短孩子和家长的距离，的家长学校沟通常态化成为关键。以前的家长会，几乎是班主任老师的“独角戏”——由班主任老师对全班六七十名学生逐一“分析”。待“分析”完毕，沟通时间也所剩无几，接下来老师与家长的互动、交流只能草草走过场，因此，结合学校实际，我们把家长学校工作纳入学校工作计划，家校沟通常态化极为必要。特制定本班的家校共建方案：</w:t>
      </w:r>
    </w:p>
    <w:p>
      <w:pPr>
        <w:ind w:left="0" w:right="0" w:firstLine="560"/>
        <w:spacing w:before="450" w:after="450" w:line="312" w:lineRule="auto"/>
      </w:pPr>
      <w:r>
        <w:rPr>
          <w:rFonts w:ascii="宋体" w:hAnsi="宋体" w:eastAsia="宋体" w:cs="宋体"/>
          <w:color w:val="000"/>
          <w:sz w:val="28"/>
          <w:szCs w:val="28"/>
        </w:rPr>
        <w:t xml:space="preserve">(1)、“校讯通”交流。校讯通是家校联系最方便、最灵活、最实用的渠道。它可以时时将孩子成长的点滴，及时反馈给家长，让家长在第一时间了解孩子在学校的基本情况以及最近的一些变化或进步。让家长在家里的时候也可以对孩子在学校里的一些好表现给予一定的鼓励和表扬，对一些不好的行为给予建议并及时地纠正和强化。学校借助中国移动“校讯通”将学生的课堂表现、作业情况、操行评语、考试成绩及各种活动信息和家庭教育专家提出的家庭教育方式方法以短信形式通知家长，家长可给老师留言，实现家长、学校之间的双向互动、协同教育。</w:t>
      </w:r>
    </w:p>
    <w:p>
      <w:pPr>
        <w:ind w:left="0" w:right="0" w:firstLine="560"/>
        <w:spacing w:before="450" w:after="450" w:line="312" w:lineRule="auto"/>
      </w:pPr>
      <w:r>
        <w:rPr>
          <w:rFonts w:ascii="宋体" w:hAnsi="宋体" w:eastAsia="宋体" w:cs="宋体"/>
          <w:color w:val="000"/>
          <w:sz w:val="28"/>
          <w:szCs w:val="28"/>
        </w:rPr>
        <w:t xml:space="preserve">(2)、利用qq群或电话加强老师与家长之间的联系，针对每一个个体，要求每个班上的两类重点学生(学习成绩突出，品行较好的学生和行为习惯较差的后进生)，要求班主任或科任老师每月最少要和其家长联系一次。</w:t>
      </w:r>
    </w:p>
    <w:p>
      <w:pPr>
        <w:ind w:left="0" w:right="0" w:firstLine="560"/>
        <w:spacing w:before="450" w:after="450" w:line="312" w:lineRule="auto"/>
      </w:pPr>
      <w:r>
        <w:rPr>
          <w:rFonts w:ascii="宋体" w:hAnsi="宋体" w:eastAsia="宋体" w:cs="宋体"/>
          <w:color w:val="000"/>
          <w:sz w:val="28"/>
          <w:szCs w:val="28"/>
        </w:rPr>
        <w:t xml:space="preserve">开放周活动以提升社会满意度、家长满意度为出发点，以开门办学、增进交流为目的，以促进教育教学改革为核心，以提高教学质量为根本，通过展示课堂，展示特色，展示现代化的教育教学设施，促进社会、家长和学校的良性互动，全面提升我校办学水平。活动周中邀请各界人士特别是学生家长，走进课堂，现场了解教师执行教学常规情况。</w:t>
      </w:r>
    </w:p>
    <w:p>
      <w:pPr>
        <w:ind w:left="0" w:right="0" w:firstLine="560"/>
        <w:spacing w:before="450" w:after="450" w:line="312" w:lineRule="auto"/>
      </w:pPr>
      <w:r>
        <w:rPr>
          <w:rFonts w:ascii="宋体" w:hAnsi="宋体" w:eastAsia="宋体" w:cs="宋体"/>
          <w:color w:val="000"/>
          <w:sz w:val="28"/>
          <w:szCs w:val="28"/>
        </w:rPr>
        <w:t xml:space="preserve">让家长参与本班的班会,真正了解学校的办学理念，理解班主任的良苦用心，同时了解学生在校的学习和生活情况，是否严格要求自己，是否遵守纪律，是否时刻为班级着想，有没有为班级奉献的想法，只有真正掌握在校的第一手资料，家长才能采取有效的方法对自己的孩子对症下药，让家长和学校共同努力，让孩子得到最好的教育。</w:t>
      </w:r>
    </w:p>
    <w:p>
      <w:pPr>
        <w:ind w:left="0" w:right="0" w:firstLine="560"/>
        <w:spacing w:before="450" w:after="450" w:line="312" w:lineRule="auto"/>
      </w:pPr>
      <w:r>
        <w:rPr>
          <w:rFonts w:ascii="宋体" w:hAnsi="宋体" w:eastAsia="宋体" w:cs="宋体"/>
          <w:color w:val="000"/>
          <w:sz w:val="28"/>
          <w:szCs w:val="28"/>
        </w:rPr>
        <w:t xml:space="preserve">因有更深入的了解。教师与家长沟通时，作为教师要一分为二地评价学生，与家长达成一致意见，而家长要认真了解孩子在校的表现，主动向老师介绍孩子的优缺点、个性及特长，与教师共同研究教子良方，使家庭教育与学校教育相得益彰。</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贵定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高青年教师成长进步。</w:t>
      </w:r>
    </w:p>
    <w:p>
      <w:pPr>
        <w:ind w:left="0" w:right="0" w:firstLine="560"/>
        <w:spacing w:before="450" w:after="450" w:line="312" w:lineRule="auto"/>
      </w:pPr>
      <w:r>
        <w:rPr>
          <w:rFonts w:ascii="宋体" w:hAnsi="宋体" w:eastAsia="宋体" w:cs="宋体"/>
          <w:color w:val="000"/>
          <w:sz w:val="28"/>
          <w:szCs w:val="28"/>
        </w:rPr>
        <w:t xml:space="preserve">3、借结对共建平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为深入贯彻落实县委、县人民政府开展“城乡同建同治、结对帮扶共建”活动的精神，确保我乡“城乡同建同治、结对帮扶共建”活动的顺利进行，结合我校工作实际，特制定本实施方案。</w:t>
      </w:r>
    </w:p>
    <w:p>
      <w:pPr>
        <w:ind w:left="0" w:right="0" w:firstLine="560"/>
        <w:spacing w:before="450" w:after="450" w:line="312" w:lineRule="auto"/>
      </w:pPr>
      <w:r>
        <w:rPr>
          <w:rFonts w:ascii="宋体" w:hAnsi="宋体" w:eastAsia="宋体" w:cs="宋体"/>
          <w:color w:val="000"/>
          <w:sz w:val="28"/>
          <w:szCs w:val="28"/>
        </w:rPr>
        <w:t xml:space="preserve">开展“城乡同建同治、结对帮扶共建”活动，要充分发挥教育的示范引领作用，认真开展“大宣传、大教育、大规劝、大建设、大帮扶”活动，提高广大教职员工及学生、家长的参与意识和认同感，营造一个环境优美、秩序优良，讲文明、树新风、温馨和谐的校园生活、学习环境，努力实现“五化四清三基”的工作目标。</w:t>
      </w:r>
    </w:p>
    <w:p>
      <w:pPr>
        <w:ind w:left="0" w:right="0" w:firstLine="560"/>
        <w:spacing w:before="450" w:after="450" w:line="312" w:lineRule="auto"/>
      </w:pPr>
      <w:r>
        <w:rPr>
          <w:rFonts w:ascii="宋体" w:hAnsi="宋体" w:eastAsia="宋体" w:cs="宋体"/>
          <w:color w:val="000"/>
          <w:sz w:val="28"/>
          <w:szCs w:val="28"/>
        </w:rPr>
        <w:t xml:space="preserve">1、开展校园城乡同建同治宣传教育活动。全乡各学校要认真开展好城乡同建同治进学校、进课堂活动。要充分利用学生集会、班会课深入宣传城乡同建同治活动的意义、目标、任务。要充分发挥师生大会、板报、墙报、专栏、校园广播、标语的宣传作用，多形式、多途径、多渠道大力开展以“城乡同建同治”活动的宣传教育，按照县城乡同建同治领导小组和县教育局的工作要求，营造人人参与，共建文明校园的浓厚氛围。</w:t>
      </w:r>
    </w:p>
    <w:p>
      <w:pPr>
        <w:ind w:left="0" w:right="0" w:firstLine="560"/>
        <w:spacing w:before="450" w:after="450" w:line="312" w:lineRule="auto"/>
      </w:pPr>
      <w:r>
        <w:rPr>
          <w:rFonts w:ascii="宋体" w:hAnsi="宋体" w:eastAsia="宋体" w:cs="宋体"/>
          <w:color w:val="000"/>
          <w:sz w:val="28"/>
          <w:szCs w:val="28"/>
        </w:rPr>
        <w:t xml:space="preserve">2、开展“小手牵大手礼仪规劝”活动。广大教师要引导孩子做好家长的工作。要开展好“两项活动”：一是开展“告别陋习、走向文明”宣传进社区（村组）活动。各校各班级要利用周末组织学生走进社区（村组），通过发放宣传单、演讲、文艺演出等形式来宣传城乡同建同治的意义和目的，普及文明礼仪知识，让村民真正告别陋习，走向文明。二是开展“改陋习，讲文明，树新风”大规劝教育活动。结合县相关文件要求，制定实施方案，组建规劝队伍，实行“门前三包”和义务监督相结合，通过规劝使村民形成自觉讲文明、讲礼貌、讲卫生、讲礼仪等良好生活和工作习惯。</w:t>
      </w:r>
    </w:p>
    <w:p>
      <w:pPr>
        <w:ind w:left="0" w:right="0" w:firstLine="560"/>
        <w:spacing w:before="450" w:after="450" w:line="312" w:lineRule="auto"/>
      </w:pPr>
      <w:r>
        <w:rPr>
          <w:rFonts w:ascii="宋体" w:hAnsi="宋体" w:eastAsia="宋体" w:cs="宋体"/>
          <w:color w:val="000"/>
          <w:sz w:val="28"/>
          <w:szCs w:val="28"/>
        </w:rPr>
        <w:t xml:space="preserve">3、开展“干部下基层，洁净村小大行动”活动。校班子成员要下到联系村片小，以垃圾处理、学校绿化、校舍整治为重点，开展“洁净村小大行动”活动。全面清除学校道路、沟渠、校舍四周垃圾，不留死角；对臭水池、污水沟填埋或封死，消灭蚊虫滋生场所；严格控制各种垃圾乱扔，存放专业池内待收集处理，为打造美丽乡村贡献力量。</w:t>
      </w:r>
    </w:p>
    <w:p>
      <w:pPr>
        <w:ind w:left="0" w:right="0" w:firstLine="560"/>
        <w:spacing w:before="450" w:after="450" w:line="312" w:lineRule="auto"/>
      </w:pPr>
      <w:r>
        <w:rPr>
          <w:rFonts w:ascii="宋体" w:hAnsi="宋体" w:eastAsia="宋体" w:cs="宋体"/>
          <w:color w:val="000"/>
          <w:sz w:val="28"/>
          <w:szCs w:val="28"/>
        </w:rPr>
        <w:t xml:space="preserve">4、开展学校环境卫生整治活动。各校要把学校环境卫生工作纳入学校工作计划并加以规范化、常态化管理。每周要对校园内外环境进行一次卫生大扫除，着力解决校园环境“脏、乱、差”问题，加大对卫生死角和乱停乱放、乱丢乱吐、乱涂乱画等重点和突出问题的集中整治。要加强教学区、生活区的卫生管理，重点抓好学校食堂、小卖部、饮用水等卫生安全的监督管理。要保证人群密集区域如教室、学生寝室、微机室、图书室、食堂等所在地进行经常性通风换气，要定期进行消毒。要切实做好除“四害”工作，加大学校硬化、绿化、美化、净化、亮化“五化”的治理力度，努力做到绿化、整洁校园环境。要做好校园周边环境卫生工作，按照乡人民政府政府、有关部门、社区、村组的安排，积极做好校园周边环境卫生综合治理工作。</w:t>
      </w:r>
    </w:p>
    <w:p>
      <w:pPr>
        <w:ind w:left="0" w:right="0" w:firstLine="560"/>
        <w:spacing w:before="450" w:after="450" w:line="312" w:lineRule="auto"/>
      </w:pPr>
      <w:r>
        <w:rPr>
          <w:rFonts w:ascii="宋体" w:hAnsi="宋体" w:eastAsia="宋体" w:cs="宋体"/>
          <w:color w:val="000"/>
          <w:sz w:val="28"/>
          <w:szCs w:val="28"/>
        </w:rPr>
        <w:t xml:space="preserve">5、开展环保世纪行活动。以创建“国家园林县城”为契机，围绕绿化、环保为主题，大力开展校园绿化美化活动，同时走出校园积极参加义务植树、认养绿地等植绿、护绿、爱绿活动。开展“绿色学校”创建工作。把“绿色学校”创建工作作为深入开展学校环境教育的重要内容，进一步提升绿色学校的规模和层次，夯实成果。强化课堂教学渗透性，进一步提高广大师生的健康行为与生活方式的形成率。</w:t>
      </w:r>
    </w:p>
    <w:p>
      <w:pPr>
        <w:ind w:left="0" w:right="0" w:firstLine="560"/>
        <w:spacing w:before="450" w:after="450" w:line="312" w:lineRule="auto"/>
      </w:pPr>
      <w:r>
        <w:rPr>
          <w:rFonts w:ascii="宋体" w:hAnsi="宋体" w:eastAsia="宋体" w:cs="宋体"/>
          <w:color w:val="000"/>
          <w:sz w:val="28"/>
          <w:szCs w:val="28"/>
        </w:rPr>
        <w:t xml:space="preserve">6、开展校园文化建设活动。各学校要结合“洁净城乡环境卫生，建设文明校园”主题活动，加强校园文化建设，丰富校园文化内涵。做到经常更换、更新橱窗、板报、宣传栏等，做到经常开展对学生身心健康有益、喜闻乐见的活动，努力打造校园文化品牌，提升校园文化品位。要以校园文化为依托，营造和谐人文环境，激发师生热爱校园、呵护环境的热情，提升师生的文明素养，进一步推动学校“城乡同建同治”活动上水平。</w:t>
      </w:r>
    </w:p>
    <w:p>
      <w:pPr>
        <w:ind w:left="0" w:right="0" w:firstLine="560"/>
        <w:spacing w:before="450" w:after="450" w:line="312" w:lineRule="auto"/>
      </w:pPr>
      <w:r>
        <w:rPr>
          <w:rFonts w:ascii="宋体" w:hAnsi="宋体" w:eastAsia="宋体" w:cs="宋体"/>
          <w:color w:val="000"/>
          <w:sz w:val="28"/>
          <w:szCs w:val="28"/>
        </w:rPr>
        <w:t xml:space="preserve">7、开展“教育民生惠万家”活动。认真落实营养改善计划，认真做好“两免一补”工作，认真做好贫困学生资助工作，全面推行“关爱工程”，努力实现不让一个学生因贫困而失学。大力开展“捆绑式”支教活动。开展济困助学活动。</w:t>
      </w:r>
    </w:p>
    <w:p>
      <w:pPr>
        <w:ind w:left="0" w:right="0" w:firstLine="560"/>
        <w:spacing w:before="450" w:after="450" w:line="312" w:lineRule="auto"/>
      </w:pPr>
      <w:r>
        <w:rPr>
          <w:rFonts w:ascii="宋体" w:hAnsi="宋体" w:eastAsia="宋体" w:cs="宋体"/>
          <w:color w:val="000"/>
          <w:sz w:val="28"/>
          <w:szCs w:val="28"/>
        </w:rPr>
        <w:t xml:space="preserve">8、开展校风校纪整治活动。各校要对青少年学生积极开展社会主义荣辱观教育、民主法制教育、遵纪守法教育、卫生健康教育，预防青少年犯罪现象发生，防止校园暴力现象出现。要与公安部门积极配合，坚决打击扰乱学校教育教学秩序的不法分子，防止校外不法人员侵入校园和发生伤害学生事件。要加强管制刀具管理，严禁学生携带管制刀具，严禁学生参与打架斗殴。学校要加强对学生进行良好公共行为的教育，使每个学生做到衣冠整洁，公共场合不随地吐痰，不追赶打闹，不损害公共设施，不践踏花草，尊老爱幼，说话文明有礼貌，教育学生成为一个尊师勤学、具有良好公共道德卫生行为的人，达到“教育一个学生，带动一个家庭，影响整个社会”的目的。要认真整治学校周边环境，开展好治理学校周边文化市场环境、治理学校及周边交通环境、治理学校及周边治安环境、治理学校及周边食品卫生环境、治理学校周边教学环境“五个治理”整治工作。上、下半年对全乡12个村片小周边环境开展专项整治行动，维护好学校正常的教学秩序。</w:t>
      </w:r>
    </w:p>
    <w:p>
      <w:pPr>
        <w:ind w:left="0" w:right="0" w:firstLine="560"/>
        <w:spacing w:before="450" w:after="450" w:line="312" w:lineRule="auto"/>
      </w:pPr>
      <w:r>
        <w:rPr>
          <w:rFonts w:ascii="宋体" w:hAnsi="宋体" w:eastAsia="宋体" w:cs="宋体"/>
          <w:color w:val="000"/>
          <w:sz w:val="28"/>
          <w:szCs w:val="28"/>
        </w:rPr>
        <w:t xml:space="preserve">1、加强领导，落实责任。学校成立“城乡同建同治”工作领导小组，办公室设在校长室。各学校要将“城乡同建同治”系列活动列入议事日程，制定相关活动方案，要成立相应组织机构，各校负责人是城乡同建同治活动的第一责任人，要明确责任人，抓好落实。</w:t>
      </w:r>
    </w:p>
    <w:p>
      <w:pPr>
        <w:ind w:left="0" w:right="0" w:firstLine="560"/>
        <w:spacing w:before="450" w:after="450" w:line="312" w:lineRule="auto"/>
      </w:pPr>
      <w:r>
        <w:rPr>
          <w:rFonts w:ascii="宋体" w:hAnsi="宋体" w:eastAsia="宋体" w:cs="宋体"/>
          <w:color w:val="000"/>
          <w:sz w:val="28"/>
          <w:szCs w:val="28"/>
        </w:rPr>
        <w:t xml:space="preserve">2、做到“两深入”，遵守“五不准”。“两深入”即深入学校、深入师生、深入群众。深入学校，就是要进到片小入村小；深入师生，就是要进教室入课堂与师生谈心、座谈，了解问题。遵守“五不准”：即深入基层学校，不准拿物、不准赌博、不准大吃大喝、不准搞娱乐活动、不准为难师生。不增加基层学校的负担。</w:t>
      </w:r>
    </w:p>
    <w:p>
      <w:pPr>
        <w:ind w:left="0" w:right="0" w:firstLine="560"/>
        <w:spacing w:before="450" w:after="450" w:line="312" w:lineRule="auto"/>
      </w:pPr>
      <w:r>
        <w:rPr>
          <w:rFonts w:ascii="宋体" w:hAnsi="宋体" w:eastAsia="宋体" w:cs="宋体"/>
          <w:color w:val="000"/>
          <w:sz w:val="28"/>
          <w:szCs w:val="28"/>
        </w:rPr>
        <w:t xml:space="preserve">3、加强监督，严格问责。各校要按照县城乡同建同治领导小组、县教育局和学区的.工作安排，切实做好各项工作。学区要对学校城乡同建同治工作的开展情况进行督查，每月采取暗查或明检的方式，实行一月一通报，一月一排名，一月一奖罚，一月一问责，并把此项工作的开展情况作为学校年度目标考核的一项重要内容。对责任不落实，工作不力，行动迟缓，未按时完成任务的，给城乡同建同治工作造成不良影响的，对相关责任人进行严格问责。凡被州、县、局、乡明察暗访发现和各级媒体“曝光”的学校，将严格追究各校负责人的责任，同时，其联系的校领导要负连带的领导、管理责任，一并追责。</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xx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xx年教师成长进步。</w:t>
      </w:r>
    </w:p>
    <w:p>
      <w:pPr>
        <w:ind w:left="0" w:right="0" w:firstLine="560"/>
        <w:spacing w:before="450" w:after="450" w:line="312" w:lineRule="auto"/>
      </w:pPr>
      <w:r>
        <w:rPr>
          <w:rFonts w:ascii="宋体" w:hAnsi="宋体" w:eastAsia="宋体" w:cs="宋体"/>
          <w:color w:val="000"/>
          <w:sz w:val="28"/>
          <w:szCs w:val="28"/>
        </w:rPr>
        <w:t xml:space="preserve">3、借结对共平.建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为深入贯彻落实县委、县人民政府开展“城乡同建同治、结对帮扶共建”活动的精神，确保我乡“城乡同建同治、结对帮扶共建”活动的顺利进行，结合我校工作实际，特制定本实施方案。</w:t>
      </w:r>
    </w:p>
    <w:p>
      <w:pPr>
        <w:ind w:left="0" w:right="0" w:firstLine="560"/>
        <w:spacing w:before="450" w:after="450" w:line="312" w:lineRule="auto"/>
      </w:pPr>
      <w:r>
        <w:rPr>
          <w:rFonts w:ascii="宋体" w:hAnsi="宋体" w:eastAsia="宋体" w:cs="宋体"/>
          <w:color w:val="000"/>
          <w:sz w:val="28"/>
          <w:szCs w:val="28"/>
        </w:rPr>
        <w:t xml:space="preserve">开展“城乡同建同治、结对帮扶共建”活动，要充分发挥教育的示范引领作用，认真开展“大宣传、大教育、大规劝、大建设、大帮扶”活动，提高广大教职员工及学生、家长的参与意识和认同感，营造一个环境优美、秩序优良，讲文明、树新风、温馨和谐的校园生活、学习环境，努力实现“五化四清三基”的工作目标。</w:t>
      </w:r>
    </w:p>
    <w:p>
      <w:pPr>
        <w:ind w:left="0" w:right="0" w:firstLine="560"/>
        <w:spacing w:before="450" w:after="450" w:line="312" w:lineRule="auto"/>
      </w:pPr>
      <w:r>
        <w:rPr>
          <w:rFonts w:ascii="宋体" w:hAnsi="宋体" w:eastAsia="宋体" w:cs="宋体"/>
          <w:color w:val="000"/>
          <w:sz w:val="28"/>
          <w:szCs w:val="28"/>
        </w:rPr>
        <w:t xml:space="preserve">1、开展校园城乡同建同治宣传教育活动。全乡各学校要认真开展好城乡同建同治进学校、进课堂活动。要充分利用学生集会、班会课深入宣传城乡同建同治活动的意义、目标、任务。要充分发挥师生大会、板报、墙报、专栏、校园广播、标语的宣传作用，多形式、多途径、多渠道大力开展以“城乡同建同治”活动的宣传教育，按照县城乡同建同治领导小组和县教育局的工作要求，营造人人参与，共建文明校园的浓厚氛围。</w:t>
      </w:r>
    </w:p>
    <w:p>
      <w:pPr>
        <w:ind w:left="0" w:right="0" w:firstLine="560"/>
        <w:spacing w:before="450" w:after="450" w:line="312" w:lineRule="auto"/>
      </w:pPr>
      <w:r>
        <w:rPr>
          <w:rFonts w:ascii="宋体" w:hAnsi="宋体" w:eastAsia="宋体" w:cs="宋体"/>
          <w:color w:val="000"/>
          <w:sz w:val="28"/>
          <w:szCs w:val="28"/>
        </w:rPr>
        <w:t xml:space="preserve">2、开展“小手牵大手礼仪规劝”活动。广大教师要引导孩子做好家长的工作。要开展好“两项活动”：一是开展“告别陋习、走向文明”宣传进社区（村组）活动。各校各班级要利用周末组织学生走进社区（村组），通过发放宣传单、演讲、文艺演出等形式来宣传城乡同建同治的意义和目的，普及文明礼仪知识，让村民真正告别陋习，走向文明。二是开展“改陋习，讲文明，树新风”大规劝教育活动。结合县相关文件要求，制定实施方案，组建规劝队伍，实行“门前三包”和义务监督相结合，通过规劝使村民形成自觉讲文明、讲礼貌、讲卫生、讲礼仪等良好生活和工作习惯。</w:t>
      </w:r>
    </w:p>
    <w:p>
      <w:pPr>
        <w:ind w:left="0" w:right="0" w:firstLine="560"/>
        <w:spacing w:before="450" w:after="450" w:line="312" w:lineRule="auto"/>
      </w:pPr>
      <w:r>
        <w:rPr>
          <w:rFonts w:ascii="宋体" w:hAnsi="宋体" w:eastAsia="宋体" w:cs="宋体"/>
          <w:color w:val="000"/>
          <w:sz w:val="28"/>
          <w:szCs w:val="28"/>
        </w:rPr>
        <w:t xml:space="preserve">3、开展“干部下基层，洁净村小大行动”活动。校班子成员要下到联系村片小，以垃圾处理、学校绿化、校舍整治为重点，开展“洁净村小大行动”活动。全面清除学校道路、沟渠、校舍四周垃圾，不留死角；对臭水池、污水沟填埋或封死，消灭蚊虫滋生场所；严格控制各种垃圾乱扔，存放专业池内待收集处理，为打造美丽乡村贡献力量。</w:t>
      </w:r>
    </w:p>
    <w:p>
      <w:pPr>
        <w:ind w:left="0" w:right="0" w:firstLine="560"/>
        <w:spacing w:before="450" w:after="450" w:line="312" w:lineRule="auto"/>
      </w:pPr>
      <w:r>
        <w:rPr>
          <w:rFonts w:ascii="宋体" w:hAnsi="宋体" w:eastAsia="宋体" w:cs="宋体"/>
          <w:color w:val="000"/>
          <w:sz w:val="28"/>
          <w:szCs w:val="28"/>
        </w:rPr>
        <w:t xml:space="preserve">4、开展学校环境卫生整治活动。各校要把学校环境卫生工作纳入学校工作计划并加以规范化、常态化管理。每周要对校园内外环境进行一次卫生大扫除，着力解决校园环境“脏、乱、差”问题，加大对卫生死角和乱停乱放、乱丢乱吐、乱涂乱画等重点和突出问题的集中整治。要加强教学区、生活区的卫生管理，重点抓好学校食堂、小卖部、饮用水等卫生安全的监督管理。要保证人群密集区域如教室、学生寝室、微机室、图书室、食堂等所在地进行经常性通风换气，要定期进行消毒。要切实做好除“四害”工作，加大学校硬化、绿化、美化、净化、亮化“五化”的治理力度，努力做到绿化、整洁校园环境。要做好校园周边环境卫生工作，按照乡人民政府政府、有关部门、社区、村组的安排，积极做好校园周边环境卫生综合治理工作。</w:t>
      </w:r>
    </w:p>
    <w:p>
      <w:pPr>
        <w:ind w:left="0" w:right="0" w:firstLine="560"/>
        <w:spacing w:before="450" w:after="450" w:line="312" w:lineRule="auto"/>
      </w:pPr>
      <w:r>
        <w:rPr>
          <w:rFonts w:ascii="宋体" w:hAnsi="宋体" w:eastAsia="宋体" w:cs="宋体"/>
          <w:color w:val="000"/>
          <w:sz w:val="28"/>
          <w:szCs w:val="28"/>
        </w:rPr>
        <w:t xml:space="preserve">5、开展环保世纪行活动。以创建“国家园林县城”为契机，围绕绿化、环保为主题，大力开展校园绿化美化活动，同时走出校园积极参加义务植树、认养绿地等植绿、护绿、爱绿活动。开展“绿色学校”创建工作。把“绿色学校”创建工作作为深入开展学校环境教育的重要内容，进一步提升绿色学校的规模和层次，夯实成果。强化课堂教学渗透性，进一步提高广大师生的健康行为与生活方式的形成率。</w:t>
      </w:r>
    </w:p>
    <w:p>
      <w:pPr>
        <w:ind w:left="0" w:right="0" w:firstLine="560"/>
        <w:spacing w:before="450" w:after="450" w:line="312" w:lineRule="auto"/>
      </w:pPr>
      <w:r>
        <w:rPr>
          <w:rFonts w:ascii="宋体" w:hAnsi="宋体" w:eastAsia="宋体" w:cs="宋体"/>
          <w:color w:val="000"/>
          <w:sz w:val="28"/>
          <w:szCs w:val="28"/>
        </w:rPr>
        <w:t xml:space="preserve">6、开展校园文化建设活动。各学校要结合“洁净城乡环境卫生，建设文明校园”主题活动，加强校园文化建设，丰富校园文化内涵。做到经常更换、更新橱窗、板报、宣传栏等，做到经常开展对学生身心健康有益、喜闻乐见的活动，努力打造校园文化品牌，提升校园文化品位。要以校园文化为依托，营造和谐人文环境，激发师生热爱校园、呵护环境的热情，提升师生的文明素养，进一步推动学校“城乡同建同治”活动上水平。</w:t>
      </w:r>
    </w:p>
    <w:p>
      <w:pPr>
        <w:ind w:left="0" w:right="0" w:firstLine="560"/>
        <w:spacing w:before="450" w:after="450" w:line="312" w:lineRule="auto"/>
      </w:pPr>
      <w:r>
        <w:rPr>
          <w:rFonts w:ascii="宋体" w:hAnsi="宋体" w:eastAsia="宋体" w:cs="宋体"/>
          <w:color w:val="000"/>
          <w:sz w:val="28"/>
          <w:szCs w:val="28"/>
        </w:rPr>
        <w:t xml:space="preserve">7、开展“教育民生惠万家”活动。认真落实营养改善计划，认真做好“两免一补”工作，认真做好贫困学生资助工作，全面推行“关爱工程”，努力实现不让一个学生因贫困而失学。大力开展“捆绑式”支教活动。开展济困助学活动。</w:t>
      </w:r>
    </w:p>
    <w:p>
      <w:pPr>
        <w:ind w:left="0" w:right="0" w:firstLine="560"/>
        <w:spacing w:before="450" w:after="450" w:line="312" w:lineRule="auto"/>
      </w:pPr>
      <w:r>
        <w:rPr>
          <w:rFonts w:ascii="宋体" w:hAnsi="宋体" w:eastAsia="宋体" w:cs="宋体"/>
          <w:color w:val="000"/>
          <w:sz w:val="28"/>
          <w:szCs w:val="28"/>
        </w:rPr>
        <w:t xml:space="preserve">8、开展校风校纪整治活动。各校要对青少年学生积极开展社会主义荣辱观教育、民主法制教育、遵纪守法教育、卫生健康教育，预防青少年犯罪现象发生，防止校园暴力现象出现。要与公安部门积极配合，坚决打击扰乱学校教育教学秩序的不法分子，防止校外不法人员侵入校园和发生伤害学生事件。要加强管制刀具管理，严禁学生携带管制刀具，严禁学生参与打架斗殴。学校要加强对学生进行良好公共行为的教育，使每个学生做到衣冠整洁，公共场合不随地吐痰，不追赶打闹，不损害公共设施，不践踏花草，尊老爱幼，说话文明有礼貌，教育学生成为一个尊师勤学、具有良好公共道德卫生行为的人，达到“教育一个学生，带动一个家庭，影响整个社会”的目的。要认真整治学校周边环境，开展好治理学校周边文化市场环境、治理学校及周边交通环境、治理学校及周边治安环境、治理学校及周边食品卫生环境、治理学校周边教学环境“五个治理”整治工作。上、下半年对全乡12个村片小周边环境开展专项整治行动，维护好学校正常的教学秩序。</w:t>
      </w:r>
    </w:p>
    <w:p>
      <w:pPr>
        <w:ind w:left="0" w:right="0" w:firstLine="560"/>
        <w:spacing w:before="450" w:after="450" w:line="312" w:lineRule="auto"/>
      </w:pPr>
      <w:r>
        <w:rPr>
          <w:rFonts w:ascii="宋体" w:hAnsi="宋体" w:eastAsia="宋体" w:cs="宋体"/>
          <w:color w:val="000"/>
          <w:sz w:val="28"/>
          <w:szCs w:val="28"/>
        </w:rPr>
        <w:t xml:space="preserve">1、加强领导，落实责任。学校成立“城乡同建同治”工作领导小组，办公室设在校长室。各学校要将“城乡同建同治”系列活动列入议事日程，制定相关活动方案，要成立相应组织机构，各校负责人是城乡同建同治活动的第一责任人，要明确责任人，抓好落实。</w:t>
      </w:r>
    </w:p>
    <w:p>
      <w:pPr>
        <w:ind w:left="0" w:right="0" w:firstLine="560"/>
        <w:spacing w:before="450" w:after="450" w:line="312" w:lineRule="auto"/>
      </w:pPr>
      <w:r>
        <w:rPr>
          <w:rFonts w:ascii="宋体" w:hAnsi="宋体" w:eastAsia="宋体" w:cs="宋体"/>
          <w:color w:val="000"/>
          <w:sz w:val="28"/>
          <w:szCs w:val="28"/>
        </w:rPr>
        <w:t xml:space="preserve">2、做到“两深入”，遵守“五不准”。“两深入”即深入学校、深入师生、深入群众。深入学校，就是要进到片小入村小；深入师生，就是要进教室入课堂与师生谈心、座谈，了解问题。遵守“五不准”：即深入基层学校，不准拿物、不准赌博、不准大吃大喝、不准搞娱乐活动、不准为难师生。不增加基层学校的负担。</w:t>
      </w:r>
    </w:p>
    <w:p>
      <w:pPr>
        <w:ind w:left="0" w:right="0" w:firstLine="560"/>
        <w:spacing w:before="450" w:after="450" w:line="312" w:lineRule="auto"/>
      </w:pPr>
      <w:r>
        <w:rPr>
          <w:rFonts w:ascii="宋体" w:hAnsi="宋体" w:eastAsia="宋体" w:cs="宋体"/>
          <w:color w:val="000"/>
          <w:sz w:val="28"/>
          <w:szCs w:val="28"/>
        </w:rPr>
        <w:t xml:space="preserve">3、加强监督，严格问责。各校要按照县城乡同建同治领导小组、县教育局和学区的.工作安排，切实做好各项工作。学区要对学校城乡同建同治工作的开展情况进行督查，每月采取暗查或明检的方式，实行一月一通报，一月一排名，一月一奖罚，一月一问责，并把此项工作的开展情况作为学校年度目标考核的一项重要内容。对责任不落实，工作不力，行动迟缓，未按时完成任务的，给城乡同建同治工作造成不良影响的，对相关责任人进行严格问责。凡被州、县、局、乡明察暗访发现和各级媒体“曝光”的学校，将严格追究各校负责人的责任，同时，其联系的校领导要负连带的领导、管理责任，一并追责。</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贵定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以校园文化建设为引领，以师资队伍建设为抓手，以优化课堂教学为载体，充分利用两校资源优势互补，强化管理水平，有效提升教师的教育智慧和教研能力，提高教育教学质量，促进全县教育均衡发展，最终取得共建、共赢的成果，办人民满意的教育。</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高青年教师成长进步。</w:t>
      </w:r>
    </w:p>
    <w:p>
      <w:pPr>
        <w:ind w:left="0" w:right="0" w:firstLine="560"/>
        <w:spacing w:before="450" w:after="450" w:line="312" w:lineRule="auto"/>
      </w:pPr>
      <w:r>
        <w:rPr>
          <w:rFonts w:ascii="宋体" w:hAnsi="宋体" w:eastAsia="宋体" w:cs="宋体"/>
          <w:color w:val="000"/>
          <w:sz w:val="28"/>
          <w:szCs w:val="28"/>
        </w:rPr>
        <w:t xml:space="preserve">3、借结对共建平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为进一步贯彻落实科学发展观，加强公办小学、合格外来工子弟学校之间的交流与合作，根据区教育局《吴江区义务教育段学校发展共同体建设方案》（吴教普〔2025〕17号）文件精神，全面提高教育教学质量，提升教育内涵，实现优质教育资源共享，促进义务教育段学校均衡发展、优质发展、高效发展，特制定本方案。</w:t>
      </w:r>
    </w:p>
    <w:p>
      <w:pPr>
        <w:ind w:left="0" w:right="0" w:firstLine="560"/>
        <w:spacing w:before="450" w:after="450" w:line="312" w:lineRule="auto"/>
      </w:pPr>
      <w:r>
        <w:rPr>
          <w:rFonts w:ascii="宋体" w:hAnsi="宋体" w:eastAsia="宋体" w:cs="宋体"/>
          <w:color w:val="000"/>
          <w:sz w:val="28"/>
          <w:szCs w:val="28"/>
        </w:rPr>
        <w:t xml:space="preserve">一、结对领导小组。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领导小组下设办公室，办公室主任由吴英同志担任、办公室副主任由许关龙同志担任，协作完成结对共建的规划及日常事务的管理。各相关业务及项目的落实和实施，由领导组成员根据业务分工具体负责。</w:t>
      </w:r>
    </w:p>
    <w:p>
      <w:pPr>
        <w:ind w:left="0" w:right="0" w:firstLine="560"/>
        <w:spacing w:before="450" w:after="450" w:line="312" w:lineRule="auto"/>
      </w:pPr>
      <w:r>
        <w:rPr>
          <w:rFonts w:ascii="宋体" w:hAnsi="宋体" w:eastAsia="宋体" w:cs="宋体"/>
          <w:color w:val="000"/>
          <w:sz w:val="28"/>
          <w:szCs w:val="28"/>
        </w:rPr>
        <w:t xml:space="preserve">二、结对目标与任务。</w:t>
      </w:r>
    </w:p>
    <w:p>
      <w:pPr>
        <w:ind w:left="0" w:right="0" w:firstLine="560"/>
        <w:spacing w:before="450" w:after="450" w:line="312" w:lineRule="auto"/>
      </w:pPr>
      <w:r>
        <w:rPr>
          <w:rFonts w:ascii="宋体" w:hAnsi="宋体" w:eastAsia="宋体" w:cs="宋体"/>
          <w:color w:val="000"/>
          <w:sz w:val="28"/>
          <w:szCs w:val="28"/>
        </w:rPr>
        <w:t xml:space="preserve">（一）目标：在学校管理、教学科研、资源利用等方面开展共建合作。两者联动结成相互对应、相对固定的教育发展共同体，以逐步实现理念共享、资源共助、方法共鉴。在学校各项建设方面，取长补短，共同进步。</w:t>
      </w:r>
    </w:p>
    <w:p>
      <w:pPr>
        <w:ind w:left="0" w:right="0" w:firstLine="560"/>
        <w:spacing w:before="450" w:after="450" w:line="312" w:lineRule="auto"/>
      </w:pPr>
      <w:r>
        <w:rPr>
          <w:rFonts w:ascii="宋体" w:hAnsi="宋体" w:eastAsia="宋体" w:cs="宋体"/>
          <w:color w:val="000"/>
          <w:sz w:val="28"/>
          <w:szCs w:val="28"/>
        </w:rPr>
        <w:t xml:space="preserve">（二）任务：领导小组根据共建计划制定方案和工作规划，提出各阶段工作指导意见；山湖花园小学要结合爱心小学实际制订好工作计划，明确工作目标，强化工作责任。工作计划要具有针对性、实效性和可操作性，以解决爱心小学存在的教学力量、教学资源、教育教学质量等方面的突出问题，同时在结对共建上实现优势互补，双赢共进，不断提高双方学校的管理水平和教育教学质量，做到合作共进，共同发展。</w:t>
      </w:r>
    </w:p>
    <w:p>
      <w:pPr>
        <w:ind w:left="0" w:right="0" w:firstLine="560"/>
        <w:spacing w:before="450" w:after="450" w:line="312" w:lineRule="auto"/>
      </w:pPr>
      <w:r>
        <w:rPr>
          <w:rFonts w:ascii="宋体" w:hAnsi="宋体" w:eastAsia="宋体" w:cs="宋体"/>
          <w:color w:val="000"/>
          <w:sz w:val="28"/>
          <w:szCs w:val="28"/>
        </w:rPr>
        <w:t xml:space="preserve">三、结对形式与内容。</w:t>
      </w:r>
    </w:p>
    <w:p>
      <w:pPr>
        <w:ind w:left="0" w:right="0" w:firstLine="560"/>
        <w:spacing w:before="450" w:after="450" w:line="312" w:lineRule="auto"/>
      </w:pPr>
      <w:r>
        <w:rPr>
          <w:rFonts w:ascii="宋体" w:hAnsi="宋体" w:eastAsia="宋体" w:cs="宋体"/>
          <w:color w:val="000"/>
          <w:sz w:val="28"/>
          <w:szCs w:val="28"/>
        </w:rPr>
        <w:t xml:space="preserve">要求做到“三结对”、“三合作”。</w:t>
      </w:r>
    </w:p>
    <w:p>
      <w:pPr>
        <w:ind w:left="0" w:right="0" w:firstLine="560"/>
        <w:spacing w:before="450" w:after="450" w:line="312" w:lineRule="auto"/>
      </w:pPr>
      <w:r>
        <w:rPr>
          <w:rFonts w:ascii="宋体" w:hAnsi="宋体" w:eastAsia="宋体" w:cs="宋体"/>
          <w:color w:val="000"/>
          <w:sz w:val="28"/>
          <w:szCs w:val="28"/>
        </w:rPr>
        <w:t xml:space="preserve">（一）班子结对：山湖花园小学每年须选派1至2名校级领导、中层干部或骨干教师到爱心小学交流工作；爱心小学每年须选派1至2名领导或骨干教师到山湖花园小学跟岗学习。</w:t>
      </w:r>
    </w:p>
    <w:p>
      <w:pPr>
        <w:ind w:left="0" w:right="0" w:firstLine="560"/>
        <w:spacing w:before="450" w:after="450" w:line="312" w:lineRule="auto"/>
      </w:pPr>
      <w:r>
        <w:rPr>
          <w:rFonts w:ascii="宋体" w:hAnsi="宋体" w:eastAsia="宋体" w:cs="宋体"/>
          <w:color w:val="000"/>
          <w:sz w:val="28"/>
          <w:szCs w:val="28"/>
        </w:rPr>
        <w:t xml:space="preserve">（二）教师结对：山湖花园小学定期派出骨干教师到爱心小学送教（支教），并与爱心小学骨干教师和青年教师“结对子”，爱心小学定期派出骨干教师和青年教师到山湖花园小学跟班。</w:t>
      </w:r>
    </w:p>
    <w:p>
      <w:pPr>
        <w:ind w:left="0" w:right="0" w:firstLine="560"/>
        <w:spacing w:before="450" w:after="450" w:line="312" w:lineRule="auto"/>
      </w:pPr>
      <w:r>
        <w:rPr>
          <w:rFonts w:ascii="宋体" w:hAnsi="宋体" w:eastAsia="宋体" w:cs="宋体"/>
          <w:color w:val="000"/>
          <w:sz w:val="28"/>
          <w:szCs w:val="28"/>
        </w:rPr>
        <w:t xml:space="preserve">（三）学生结对：以“手拉手•心连心”为主题，通过校园文化联谊、学习体会交流、社会实践、携手助学和生活互换体验等方式开展交流和互助活动，共同构建和树立正确的人生观和价值观，塑造良好的行为品格。学生之间互相结对，旨在思想、学习和生活等各方面互相帮助，携手成长，共同进步。</w:t>
      </w:r>
    </w:p>
    <w:p>
      <w:pPr>
        <w:ind w:left="0" w:right="0" w:firstLine="560"/>
        <w:spacing w:before="450" w:after="450" w:line="312" w:lineRule="auto"/>
      </w:pPr>
      <w:r>
        <w:rPr>
          <w:rFonts w:ascii="宋体" w:hAnsi="宋体" w:eastAsia="宋体" w:cs="宋体"/>
          <w:color w:val="000"/>
          <w:sz w:val="28"/>
          <w:szCs w:val="28"/>
        </w:rPr>
        <w:t xml:space="preserve">（四）管理合作：建立定期交流制度，学校校长每学期互到结对学校进行1次以上有关学校管理经验的讲座或交流座谈。通过交流互动，共同提高学校管理水平，促进双方学校的发展。</w:t>
      </w:r>
    </w:p>
    <w:p>
      <w:pPr>
        <w:ind w:left="0" w:right="0" w:firstLine="560"/>
        <w:spacing w:before="450" w:after="450" w:line="312" w:lineRule="auto"/>
      </w:pPr>
      <w:r>
        <w:rPr>
          <w:rFonts w:ascii="宋体" w:hAnsi="宋体" w:eastAsia="宋体" w:cs="宋体"/>
          <w:color w:val="000"/>
          <w:sz w:val="28"/>
          <w:szCs w:val="28"/>
        </w:rPr>
        <w:t xml:space="preserve">（五）教研合作：每学期做到学校教师培训、教学计划、教学进度、阶段调研、教研活动、期末考试“六统一”。在此基础上，力争完成每学期开展1次以上教学经验交流，并采取送教到校、结对帮扶、专题研讨、讲座等交流共建形式。活动要做到有计划、有针对性、有指导、有成效、有小结，使结对学校教师在改革教学结构、优化课堂教学过程、选择教学方法等方面实现“双赢”。</w:t>
      </w:r>
    </w:p>
    <w:p>
      <w:pPr>
        <w:ind w:left="0" w:right="0" w:firstLine="560"/>
        <w:spacing w:before="450" w:after="450" w:line="312" w:lineRule="auto"/>
      </w:pPr>
      <w:r>
        <w:rPr>
          <w:rFonts w:ascii="宋体" w:hAnsi="宋体" w:eastAsia="宋体" w:cs="宋体"/>
          <w:color w:val="000"/>
          <w:sz w:val="28"/>
          <w:szCs w:val="28"/>
        </w:rPr>
        <w:t xml:space="preserve">（六）资源利用合作：山湖花园小学在有条件的情况下要为爱心小学开放教学设施、设备，提供教学资料等援助。开展交流与协作，两所学校共同开展教育科研和教学研究活动，通过网络信息技术平台等多种途径实现教育资源共享。山湖花园小学要充分利用师资水平、教学设施等优势，帮助和带动爱心小学提高课堂教学质量，确保教学秩序的良性、稳定发展。</w:t>
      </w:r>
    </w:p>
    <w:p>
      <w:pPr>
        <w:ind w:left="0" w:right="0" w:firstLine="560"/>
        <w:spacing w:before="450" w:after="450" w:line="312" w:lineRule="auto"/>
      </w:pPr>
      <w:r>
        <w:rPr>
          <w:rFonts w:ascii="宋体" w:hAnsi="宋体" w:eastAsia="宋体" w:cs="宋体"/>
          <w:color w:val="000"/>
          <w:sz w:val="28"/>
          <w:szCs w:val="28"/>
        </w:rPr>
        <w:t xml:space="preserve">四、工作原则与要求。</w:t>
      </w:r>
    </w:p>
    <w:p>
      <w:pPr>
        <w:ind w:left="0" w:right="0" w:firstLine="560"/>
        <w:spacing w:before="450" w:after="450" w:line="312" w:lineRule="auto"/>
      </w:pPr>
      <w:r>
        <w:rPr>
          <w:rFonts w:ascii="宋体" w:hAnsi="宋体" w:eastAsia="宋体" w:cs="宋体"/>
          <w:color w:val="000"/>
          <w:sz w:val="28"/>
          <w:szCs w:val="28"/>
        </w:rPr>
        <w:t xml:space="preserve">（二）勇于创新。双方学校要加强实践，勇于探索，不断探索其组织机制、组织形态及活动内容形式，推动办学理念、管理制度、教改经验、科研成果的共享交流。要加强合作、强化互动，以共同发展创造新成果，以新成果推动新发展，真正实现“共赢”。</w:t>
      </w:r>
    </w:p>
    <w:p>
      <w:pPr>
        <w:ind w:left="0" w:right="0" w:firstLine="560"/>
        <w:spacing w:before="450" w:after="450" w:line="312" w:lineRule="auto"/>
      </w:pPr>
      <w:r>
        <w:rPr>
          <w:rFonts w:ascii="宋体" w:hAnsi="宋体" w:eastAsia="宋体" w:cs="宋体"/>
          <w:color w:val="000"/>
          <w:sz w:val="28"/>
          <w:szCs w:val="28"/>
        </w:rPr>
        <w:t xml:space="preserve">实施学校结对共建有助于优势互补，双赢共进，提高双方学校的教育教学水平，促进学校资源均衡发展，优质发展、高效发展，提高工作时效。</w:t>
      </w:r>
    </w:p>
    <w:p>
      <w:pPr>
        <w:ind w:left="0" w:right="0" w:firstLine="560"/>
        <w:spacing w:before="450" w:after="450" w:line="312" w:lineRule="auto"/>
      </w:pPr>
      <w:r>
        <w:rPr>
          <w:rFonts w:ascii="宋体" w:hAnsi="宋体" w:eastAsia="宋体" w:cs="宋体"/>
          <w:color w:val="000"/>
          <w:sz w:val="28"/>
          <w:szCs w:val="28"/>
        </w:rPr>
        <w:t xml:space="preserve">为了更好地促进教育均衡发展，全面提升教学质量，进一步加强校际交流，实现开放办学，合作共赢，共同提高的目的，从而提高整体教育教学质量，根据贵定县教育局《关于开展第一批六所中小学“结对共建”活动的通知》即【贵教通（2025）43号】文件，本着“全面共建、突出重点；互促双赢、共同发展”的活动原则，结合学校实际，特制订本实施方案。</w:t>
      </w:r>
    </w:p>
    <w:p>
      <w:pPr>
        <w:ind w:left="0" w:right="0" w:firstLine="560"/>
        <w:spacing w:before="450" w:after="450" w:line="312" w:lineRule="auto"/>
      </w:pPr>
      <w:r>
        <w:rPr>
          <w:rFonts w:ascii="宋体" w:hAnsi="宋体" w:eastAsia="宋体" w:cs="宋体"/>
          <w:color w:val="000"/>
          <w:sz w:val="28"/>
          <w:szCs w:val="28"/>
        </w:rPr>
        <w:t xml:space="preserve">1、明确共建工作重点。开展调研活动，通过教师互访、座谈了解等形式，就学校管理、师资队伍建设、教育教学活动、课堂教学等现状进行深入交流，针对共建双方学校实际情况，有的放矢地开展活动，提高工作实效。</w:t>
      </w:r>
    </w:p>
    <w:p>
      <w:pPr>
        <w:ind w:left="0" w:right="0" w:firstLine="560"/>
        <w:spacing w:before="450" w:after="450" w:line="312" w:lineRule="auto"/>
      </w:pPr>
      <w:r>
        <w:rPr>
          <w:rFonts w:ascii="宋体" w:hAnsi="宋体" w:eastAsia="宋体" w:cs="宋体"/>
          <w:color w:val="000"/>
          <w:sz w:val="28"/>
          <w:szCs w:val="28"/>
        </w:rPr>
        <w:t xml:space="preserve">3、突出共建工作载体。以教学科研为主要途径，促进共建学校双方形成比较浓厚的科研氛围，促进教师专业发展，打造师德高尚、业务精良的教师团队。</w:t>
      </w:r>
    </w:p>
    <w:p>
      <w:pPr>
        <w:ind w:left="0" w:right="0" w:firstLine="560"/>
        <w:spacing w:before="450" w:after="450" w:line="312" w:lineRule="auto"/>
      </w:pPr>
      <w:r>
        <w:rPr>
          <w:rFonts w:ascii="宋体" w:hAnsi="宋体" w:eastAsia="宋体" w:cs="宋体"/>
          <w:color w:val="000"/>
          <w:sz w:val="28"/>
          <w:szCs w:val="28"/>
        </w:rPr>
        <w:t xml:space="preserve">1、领导结对。组织共建双方学校管理人员互相参观学习，借鉴对方成功经验。每学期初，定期召开一次共建双方学校领导联席会议，共同研究和探讨学校管理及教育教学工作等方面的主要问题，加强信息交流，了解学校需求，有针对性地确定学期或学年共建工作计划及重点。</w:t>
      </w:r>
    </w:p>
    <w:p>
      <w:pPr>
        <w:ind w:left="0" w:right="0" w:firstLine="560"/>
        <w:spacing w:before="450" w:after="450" w:line="312" w:lineRule="auto"/>
      </w:pPr>
      <w:r>
        <w:rPr>
          <w:rFonts w:ascii="宋体" w:hAnsi="宋体" w:eastAsia="宋体" w:cs="宋体"/>
          <w:color w:val="000"/>
          <w:sz w:val="28"/>
          <w:szCs w:val="28"/>
        </w:rPr>
        <w:t xml:space="preserve">2、教师结对。根据共建学校教师发展需求，开展教师结对活动。采取课题合作、集中培训、上示范课、听课评课等手段，在教育管理、教学理念、教学方法、教育科研、教学评价等多方面互相切磋，相互促进、共同提高。每学年开展共建学校教师结对交流活动，以活动为载体，形成“学习、研究、实践、探讨”为一体的教研氛围，挖掘出先进的教学理念和教学方法。采取与结对学校青年教师师徒结对等方式，进行一对一的业务帮扶，提高青年教师成长进步。</w:t>
      </w:r>
    </w:p>
    <w:p>
      <w:pPr>
        <w:ind w:left="0" w:right="0" w:firstLine="560"/>
        <w:spacing w:before="450" w:after="450" w:line="312" w:lineRule="auto"/>
      </w:pPr>
      <w:r>
        <w:rPr>
          <w:rFonts w:ascii="宋体" w:hAnsi="宋体" w:eastAsia="宋体" w:cs="宋体"/>
          <w:color w:val="000"/>
          <w:sz w:val="28"/>
          <w:szCs w:val="28"/>
        </w:rPr>
        <w:t xml:space="preserve">3、借结对共建平台，开展赛课评比活动。结合教学实际情况，每学年组织开展一次“同课异构”课堂教学比赛，实现在活动中交流，在活动中进步，在活动中共建，寻找差距，弥补为足，携手提高双方教师队伍综合素质。</w:t>
      </w:r>
    </w:p>
    <w:p>
      <w:pPr>
        <w:ind w:left="0" w:right="0" w:firstLine="560"/>
        <w:spacing w:before="450" w:after="450" w:line="312" w:lineRule="auto"/>
      </w:pPr>
      <w:r>
        <w:rPr>
          <w:rFonts w:ascii="宋体" w:hAnsi="宋体" w:eastAsia="宋体" w:cs="宋体"/>
          <w:color w:val="000"/>
          <w:sz w:val="28"/>
          <w:szCs w:val="28"/>
        </w:rPr>
        <w:t xml:space="preserve">4、现代教育技术应用共建。双方应充分挖掘和利用现代教育技术资源，最大程度的开发共建学校的现有教育教学资源优势，使其在教育教学中充分发挥应有的作用。</w:t>
      </w:r>
    </w:p>
    <w:p>
      <w:pPr>
        <w:ind w:left="0" w:right="0" w:firstLine="560"/>
        <w:spacing w:before="450" w:after="450" w:line="312" w:lineRule="auto"/>
      </w:pPr>
      <w:r>
        <w:rPr>
          <w:rFonts w:ascii="宋体" w:hAnsi="宋体" w:eastAsia="宋体" w:cs="宋体"/>
          <w:color w:val="000"/>
          <w:sz w:val="28"/>
          <w:szCs w:val="28"/>
        </w:rPr>
        <w:t xml:space="preserve">1、及时成立“结对共建”领导小组。负责共建工作的计划制定、过程监督、评价考核、经费保障等，确保结对共建工作落到实处，取得实效。2、要加强交流，与结对学校加强联系，建立稳定的互访交流机制，了解结对工作开展情况，根据工作需要，随时调整结对工作重点和实施方案，相互协调，保证结对工作顺利开展。</w:t>
      </w:r>
    </w:p>
    <w:p>
      <w:pPr>
        <w:ind w:left="0" w:right="0" w:firstLine="560"/>
        <w:spacing w:before="450" w:after="450" w:line="312" w:lineRule="auto"/>
      </w:pPr>
      <w:r>
        <w:rPr>
          <w:rFonts w:ascii="宋体" w:hAnsi="宋体" w:eastAsia="宋体" w:cs="宋体"/>
          <w:color w:val="000"/>
          <w:sz w:val="28"/>
          <w:szCs w:val="28"/>
        </w:rPr>
        <w:t xml:space="preserve">3、要加大宣传，统一思想，使教师认识结对工作的重要意义，主动积极地参与结对工作。同时，要努力克服困难，创造条件，为学校教师、干部结对提供应有的条件，确保结对工作顺利开展。</w:t>
      </w:r>
    </w:p>
    <w:p>
      <w:pPr>
        <w:ind w:left="0" w:right="0" w:firstLine="560"/>
        <w:spacing w:before="450" w:after="450" w:line="312" w:lineRule="auto"/>
      </w:pPr>
      <w:r>
        <w:rPr>
          <w:rFonts w:ascii="宋体" w:hAnsi="宋体" w:eastAsia="宋体" w:cs="宋体"/>
          <w:color w:val="000"/>
          <w:sz w:val="28"/>
          <w:szCs w:val="28"/>
        </w:rPr>
        <w:t xml:space="preserve">2、共建双方学校管理人员互访参观学习，落实共建结对的近期目标。</w:t>
      </w:r>
    </w:p>
    <w:p>
      <w:pPr>
        <w:ind w:left="0" w:right="0" w:firstLine="560"/>
        <w:spacing w:before="450" w:after="450" w:line="312" w:lineRule="auto"/>
      </w:pPr>
      <w:r>
        <w:rPr>
          <w:rFonts w:ascii="宋体" w:hAnsi="宋体" w:eastAsia="宋体" w:cs="宋体"/>
          <w:color w:val="000"/>
          <w:sz w:val="28"/>
          <w:szCs w:val="28"/>
        </w:rPr>
        <w:t xml:space="preserve">3、共建双方教师互相听课，探讨推进高效课堂的新举措。</w:t>
      </w:r>
    </w:p>
    <w:p>
      <w:pPr>
        <w:ind w:left="0" w:right="0" w:firstLine="560"/>
        <w:spacing w:before="450" w:after="450" w:line="312" w:lineRule="auto"/>
      </w:pPr>
      <w:r>
        <w:rPr>
          <w:rFonts w:ascii="宋体" w:hAnsi="宋体" w:eastAsia="宋体" w:cs="宋体"/>
          <w:color w:val="000"/>
          <w:sz w:val="28"/>
          <w:szCs w:val="28"/>
        </w:rPr>
        <w:t xml:space="preserve">4、启动“同课异构”赛课活动。</w:t>
      </w:r>
    </w:p>
    <w:p>
      <w:pPr>
        <w:ind w:left="0" w:right="0" w:firstLine="560"/>
        <w:spacing w:before="450" w:after="450" w:line="312" w:lineRule="auto"/>
      </w:pPr>
      <w:r>
        <w:rPr>
          <w:rFonts w:ascii="宋体" w:hAnsi="宋体" w:eastAsia="宋体" w:cs="宋体"/>
          <w:color w:val="000"/>
          <w:sz w:val="28"/>
          <w:szCs w:val="28"/>
        </w:rPr>
        <w:t xml:space="preserve">6、共享九年级中考资源，交流中考经验，每年至少2次。</w:t>
      </w:r>
    </w:p>
    <w:p>
      <w:pPr>
        <w:ind w:left="0" w:right="0" w:firstLine="560"/>
        <w:spacing w:before="450" w:after="450" w:line="312" w:lineRule="auto"/>
      </w:pPr>
      <w:r>
        <w:rPr>
          <w:rFonts w:ascii="宋体" w:hAnsi="宋体" w:eastAsia="宋体" w:cs="宋体"/>
          <w:color w:val="000"/>
          <w:sz w:val="28"/>
          <w:szCs w:val="28"/>
        </w:rPr>
        <w:t xml:space="preserve">根据上级文件文件精神，我校自20**年9月开始，开发区二小，与杜庄小学、潘庄小学等3所学校结成结对帮扶对子。为进一步提高城乡学校结对互助工作的实效性，促进学校间均衡、和谐发展，本着共享资源，共同提高的双赢原则，特制订20**—20**年四校结对互助工作计划。</w:t>
      </w:r>
    </w:p>
    <w:p>
      <w:pPr>
        <w:ind w:left="0" w:right="0" w:firstLine="560"/>
        <w:spacing w:before="450" w:after="450" w:line="312" w:lineRule="auto"/>
      </w:pPr>
      <w:r>
        <w:rPr>
          <w:rFonts w:ascii="宋体" w:hAnsi="宋体" w:eastAsia="宋体" w:cs="宋体"/>
          <w:color w:val="000"/>
          <w:sz w:val="28"/>
          <w:szCs w:val="28"/>
        </w:rPr>
        <w:t xml:space="preserve">以师资队伍建设为抓手，以优化教育资源配置和优化课堂教学过程为载体;以资源共享、互助互动、优势互补为途径;以相互促进、共同提高、优质办学为目的，开展校际间的互助合作活动，不断提高教育质量和办学效益。</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成立结对帮扶工作领导小组，由赵长坤校长任组长张勇副校长为副组长，全体教师为组员，制订帮扶结对计划，落实帮扶结对措施。校际间联络和各项活动的组织安排由赵长坤具体负责。</w:t>
      </w:r>
    </w:p>
    <w:p>
      <w:pPr>
        <w:ind w:left="0" w:right="0" w:firstLine="560"/>
        <w:spacing w:before="450" w:after="450" w:line="312" w:lineRule="auto"/>
      </w:pPr>
      <w:r>
        <w:rPr>
          <w:rFonts w:ascii="宋体" w:hAnsi="宋体" w:eastAsia="宋体" w:cs="宋体"/>
          <w:color w:val="000"/>
          <w:sz w:val="28"/>
          <w:szCs w:val="28"/>
        </w:rPr>
        <w:t xml:space="preserve">每学期一至两次定期召开四所学校领导联席会议，共同研究和探讨学校管理、发展和教育教学等方面问题，及时掌握各校教育教学活动情况，加强信息交流，了解学校需求，以便有针对性地开展结队帮扶活动。</w:t>
      </w:r>
    </w:p>
    <w:p>
      <w:pPr>
        <w:ind w:left="0" w:right="0" w:firstLine="560"/>
        <w:spacing w:before="450" w:after="450" w:line="312" w:lineRule="auto"/>
      </w:pPr>
      <w:r>
        <w:rPr>
          <w:rFonts w:ascii="宋体" w:hAnsi="宋体" w:eastAsia="宋体" w:cs="宋体"/>
          <w:color w:val="000"/>
          <w:sz w:val="28"/>
          <w:szCs w:val="28"/>
        </w:rPr>
        <w:t xml:space="preserve">2.校际资源共享。</w:t>
      </w:r>
    </w:p>
    <w:p>
      <w:pPr>
        <w:ind w:left="0" w:right="0" w:firstLine="560"/>
        <w:spacing w:before="450" w:after="450" w:line="312" w:lineRule="auto"/>
      </w:pPr>
      <w:r>
        <w:rPr>
          <w:rFonts w:ascii="宋体" w:hAnsi="宋体" w:eastAsia="宋体" w:cs="宋体"/>
          <w:color w:val="000"/>
          <w:sz w:val="28"/>
          <w:szCs w:val="28"/>
        </w:rPr>
        <w:t xml:space="preserve">3.师徒结对帮扶。</w:t>
      </w:r>
    </w:p>
    <w:p>
      <w:pPr>
        <w:ind w:left="0" w:right="0" w:firstLine="560"/>
        <w:spacing w:before="450" w:after="450" w:line="312" w:lineRule="auto"/>
      </w:pPr>
      <w:r>
        <w:rPr>
          <w:rFonts w:ascii="宋体" w:hAnsi="宋体" w:eastAsia="宋体" w:cs="宋体"/>
          <w:color w:val="000"/>
          <w:sz w:val="28"/>
          <w:szCs w:val="28"/>
        </w:rPr>
        <w:t xml:space="preserve">我校现有省级骨干教师教师、学科骨干、小学中学高级教师等9人，根据结对学校要求，每位教师与3所学校的教师一一对应结成对子，采取上示范课、做讲座、听课评课等手段，在教育管理、教学理念、教学方法、教育科研、教学评价等多方面互相切磋，相互促进、共同提高。</w:t>
      </w:r>
    </w:p>
    <w:p>
      <w:pPr>
        <w:ind w:left="0" w:right="0" w:firstLine="560"/>
        <w:spacing w:before="450" w:after="450" w:line="312" w:lineRule="auto"/>
      </w:pPr>
      <w:r>
        <w:rPr>
          <w:rFonts w:ascii="宋体" w:hAnsi="宋体" w:eastAsia="宋体" w:cs="宋体"/>
          <w:color w:val="000"/>
          <w:sz w:val="28"/>
          <w:szCs w:val="28"/>
        </w:rPr>
        <w:t xml:space="preserve">4.灵活开展活动。</w:t>
      </w:r>
    </w:p>
    <w:p>
      <w:pPr>
        <w:ind w:left="0" w:right="0" w:firstLine="560"/>
        <w:spacing w:before="450" w:after="450" w:line="312" w:lineRule="auto"/>
      </w:pPr>
      <w:r>
        <w:rPr>
          <w:rFonts w:ascii="宋体" w:hAnsi="宋体" w:eastAsia="宋体" w:cs="宋体"/>
          <w:color w:val="000"/>
          <w:sz w:val="28"/>
          <w:szCs w:val="28"/>
        </w:rPr>
        <w:t xml:space="preserve">原则上每月一次开展活动，主要进行集中教研活动、头脑风暴、专题讲座、课题指导、师徒结对、学术沙龙、业务竞赛等活动，以活动为载体，形成“学习、研究、实践、探讨”为一体的教研氛围。</w:t>
      </w:r>
    </w:p>
    <w:p>
      <w:pPr>
        <w:ind w:left="0" w:right="0" w:firstLine="560"/>
        <w:spacing w:before="450" w:after="450" w:line="312" w:lineRule="auto"/>
      </w:pPr>
      <w:r>
        <w:rPr>
          <w:rFonts w:ascii="宋体" w:hAnsi="宋体" w:eastAsia="宋体" w:cs="宋体"/>
          <w:color w:val="000"/>
          <w:sz w:val="28"/>
          <w:szCs w:val="28"/>
        </w:rPr>
        <w:t xml:space="preserve">加强在文艺、体育、科技教育活动等方面的交流。结对双方学校通过在校园科技艺术节、体育节等活动中互派教师、学生参与等形式，开阔师生视野，提高素质。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领导小组下设办公室，办公室主任由**同志担任、办公室副主任由**同志担任，协作完成结对共建的规划及日常事务的管理。各相关业务及项目的落实和实施，由领导组成员根据业务分工具体负责。</w:t>
      </w:r>
    </w:p>
    <w:p>
      <w:pPr>
        <w:ind w:left="0" w:right="0" w:firstLine="560"/>
        <w:spacing w:before="450" w:after="450" w:line="312" w:lineRule="auto"/>
      </w:pPr>
      <w:r>
        <w:rPr>
          <w:rFonts w:ascii="宋体" w:hAnsi="宋体" w:eastAsia="宋体" w:cs="宋体"/>
          <w:color w:val="000"/>
          <w:sz w:val="28"/>
          <w:szCs w:val="28"/>
        </w:rPr>
        <w:t xml:space="preserve">（一）目标：在学校管理、教学科研、资源利用等方面开展共建合作。两者联动结成相互对应、相对固定的教育发展共同体，以逐步实现理念共享、资源共助、方法共鉴。在学校各项建设方面，取长补短，共同进步。</w:t>
      </w:r>
    </w:p>
    <w:p>
      <w:pPr>
        <w:ind w:left="0" w:right="0" w:firstLine="560"/>
        <w:spacing w:before="450" w:after="450" w:line="312" w:lineRule="auto"/>
      </w:pPr>
      <w:r>
        <w:rPr>
          <w:rFonts w:ascii="宋体" w:hAnsi="宋体" w:eastAsia="宋体" w:cs="宋体"/>
          <w:color w:val="000"/>
          <w:sz w:val="28"/>
          <w:szCs w:val="28"/>
        </w:rPr>
        <w:t xml:space="preserve">（二）任务：领导小组根据共建计划制定方案和工作规划，提出各阶段工作指导意见；山湖**小学要结合爱心小学实际制订好工作计划，明确工作目标，强化工作责任。工作计划要具有针对性、实效性和可操作性，以解决爱心小学存在的教学力量、教学资源、教育教学质量等方面的突出问题，同时在结对共建上实现优势互补，双赢共进，不断提高双方学校的管理水平和教育教学质量，做到合作共进，共同发展。</w:t>
      </w:r>
    </w:p>
    <w:p>
      <w:pPr>
        <w:ind w:left="0" w:right="0" w:firstLine="560"/>
        <w:spacing w:before="450" w:after="450" w:line="312" w:lineRule="auto"/>
      </w:pPr>
      <w:r>
        <w:rPr>
          <w:rFonts w:ascii="宋体" w:hAnsi="宋体" w:eastAsia="宋体" w:cs="宋体"/>
          <w:color w:val="000"/>
          <w:sz w:val="28"/>
          <w:szCs w:val="28"/>
        </w:rPr>
        <w:t xml:space="preserve">要求做到“三结对”、“三合作”。</w:t>
      </w:r>
    </w:p>
    <w:p>
      <w:pPr>
        <w:ind w:left="0" w:right="0" w:firstLine="560"/>
        <w:spacing w:before="450" w:after="450" w:line="312" w:lineRule="auto"/>
      </w:pPr>
      <w:r>
        <w:rPr>
          <w:rFonts w:ascii="宋体" w:hAnsi="宋体" w:eastAsia="宋体" w:cs="宋体"/>
          <w:color w:val="000"/>
          <w:sz w:val="28"/>
          <w:szCs w:val="28"/>
        </w:rPr>
        <w:t xml:space="preserve">（一）班子结对：山湖**小学每年须选派1至2名校级领导、中层干部或骨干教师到爱心小学交流工作；爱心小学每年须选派1至2名领导或骨干教师到山湖**小学跟岗学习。</w:t>
      </w:r>
    </w:p>
    <w:p>
      <w:pPr>
        <w:ind w:left="0" w:right="0" w:firstLine="560"/>
        <w:spacing w:before="450" w:after="450" w:line="312" w:lineRule="auto"/>
      </w:pPr>
      <w:r>
        <w:rPr>
          <w:rFonts w:ascii="宋体" w:hAnsi="宋体" w:eastAsia="宋体" w:cs="宋体"/>
          <w:color w:val="000"/>
          <w:sz w:val="28"/>
          <w:szCs w:val="28"/>
        </w:rPr>
        <w:t xml:space="preserve">（二）教师结对：山湖**小学定期派出骨干教师到爱心小学送教（支教），并与爱心小学骨干教师和青年教师“结对子”，爱心小学定期派出骨干教师和青年教师到山湖**小学跟班。</w:t>
      </w:r>
    </w:p>
    <w:p>
      <w:pPr>
        <w:ind w:left="0" w:right="0" w:firstLine="560"/>
        <w:spacing w:before="450" w:after="450" w:line="312" w:lineRule="auto"/>
      </w:pPr>
      <w:r>
        <w:rPr>
          <w:rFonts w:ascii="宋体" w:hAnsi="宋体" w:eastAsia="宋体" w:cs="宋体"/>
          <w:color w:val="000"/>
          <w:sz w:val="28"/>
          <w:szCs w:val="28"/>
        </w:rPr>
        <w:t xml:space="preserve">（三）学生结对：以“手拉手•心连心”为主题，通过校园文化联谊、学习体会交流、社会实践、携手助学和生活互换体验等方式开展交流和互助活动，共同构建和树立正确的人生观和价值观，塑造良好的行为品格。学生之间互相结对，旨在思想、学习和生活等各方面互相帮助，携手成长，共同进步。</w:t>
      </w:r>
    </w:p>
    <w:p>
      <w:pPr>
        <w:ind w:left="0" w:right="0" w:firstLine="560"/>
        <w:spacing w:before="450" w:after="450" w:line="312" w:lineRule="auto"/>
      </w:pPr>
      <w:r>
        <w:rPr>
          <w:rFonts w:ascii="宋体" w:hAnsi="宋体" w:eastAsia="宋体" w:cs="宋体"/>
          <w:color w:val="000"/>
          <w:sz w:val="28"/>
          <w:szCs w:val="28"/>
        </w:rPr>
        <w:t xml:space="preserve">（四）管理合作：建立定期交流制度，学校校长每学期互到结对学校进行1次以上有关学校管理经验的讲座或交流座谈。通过交流互动，共同提高学校管理水平，促进双方学校的发展。</w:t>
      </w:r>
    </w:p>
    <w:p>
      <w:pPr>
        <w:ind w:left="0" w:right="0" w:firstLine="560"/>
        <w:spacing w:before="450" w:after="450" w:line="312" w:lineRule="auto"/>
      </w:pPr>
      <w:r>
        <w:rPr>
          <w:rFonts w:ascii="宋体" w:hAnsi="宋体" w:eastAsia="宋体" w:cs="宋体"/>
          <w:color w:val="000"/>
          <w:sz w:val="28"/>
          <w:szCs w:val="28"/>
        </w:rPr>
        <w:t xml:space="preserve">（五）教研合作：每学期做到学校教师培训、教学计划、教学进度、阶段调研、教研活动、期末考试“六统一”。在此基础上，力争完成每学期开展1次以上教学经验交流，并采取送教到校、结对帮扶、专题研讨、讲座等交流共建形式。活动要做到有计划、有针对性、有指导、有成效、有小结，使结对学校教师在改革教学结构、优化课堂教学过程、选择教学方法等方面实现“双赢”。</w:t>
      </w:r>
    </w:p>
    <w:p>
      <w:pPr>
        <w:ind w:left="0" w:right="0" w:firstLine="560"/>
        <w:spacing w:before="450" w:after="450" w:line="312" w:lineRule="auto"/>
      </w:pPr>
      <w:r>
        <w:rPr>
          <w:rFonts w:ascii="宋体" w:hAnsi="宋体" w:eastAsia="宋体" w:cs="宋体"/>
          <w:color w:val="000"/>
          <w:sz w:val="28"/>
          <w:szCs w:val="28"/>
        </w:rPr>
        <w:t xml:space="preserve">（六）资源利用合作：山湖**小学在有条件的情况下要为爱心小学开放教学设施、设备，提供教学资料等援助。开展交流与协作，两所学校共同开展教育科研和教学研究活动，通过网络信息技术平台等多种途径实现教育资源共享。山湖**小学要充分利用师资水平、教学设施等优势，帮助和带动爱心小学提高课堂教学质量，确保教学秩序的良性、稳定发展。</w:t>
      </w:r>
    </w:p>
    <w:p>
      <w:pPr>
        <w:ind w:left="0" w:right="0" w:firstLine="560"/>
        <w:spacing w:before="450" w:after="450" w:line="312" w:lineRule="auto"/>
      </w:pPr>
      <w:r>
        <w:rPr>
          <w:rFonts w:ascii="宋体" w:hAnsi="宋体" w:eastAsia="宋体" w:cs="宋体"/>
          <w:color w:val="000"/>
          <w:sz w:val="28"/>
          <w:szCs w:val="28"/>
        </w:rPr>
        <w:t xml:space="preserve">（一）加强领导。本项工作具体由山湖**小学**副校长及爱心小学**副校长负责，每校再确定一名主任分别担任办公室主任、副主任，建立完善的管理制度，积累好过程性资料，做好工作总结。</w:t>
      </w:r>
    </w:p>
    <w:p>
      <w:pPr>
        <w:ind w:left="0" w:right="0" w:firstLine="560"/>
        <w:spacing w:before="450" w:after="450" w:line="312" w:lineRule="auto"/>
      </w:pPr>
      <w:r>
        <w:rPr>
          <w:rFonts w:ascii="宋体" w:hAnsi="宋体" w:eastAsia="宋体" w:cs="宋体"/>
          <w:color w:val="000"/>
          <w:sz w:val="28"/>
          <w:szCs w:val="28"/>
        </w:rPr>
        <w:t xml:space="preserve">（二）勇于创新。双方学校要加强实践，勇于探索，不断探索其组织机制、组织形态及活动内容形式，推动办学理念、管理制度、教改经验、科研成果的共享交流。要加强合作、强化互动，以共同发展创造新成果，以新成果推动新发展，真正实现“共赢”。</w:t>
      </w:r>
    </w:p>
    <w:p>
      <w:pPr>
        <w:ind w:left="0" w:right="0" w:firstLine="560"/>
        <w:spacing w:before="450" w:after="450" w:line="312" w:lineRule="auto"/>
      </w:pPr>
      <w:r>
        <w:rPr>
          <w:rFonts w:ascii="宋体" w:hAnsi="宋体" w:eastAsia="宋体" w:cs="宋体"/>
          <w:color w:val="000"/>
          <w:sz w:val="28"/>
          <w:szCs w:val="28"/>
        </w:rPr>
        <w:t xml:space="preserve">根据学校党委《关于开展基层党支部结对共建活动的通知》精神和学校组织部、机关党委的安排，xxx党支部将与xx学院党支部开展结对共建活动。为更好地促进两个党支部之间的交流，增强党支部活力，提高双方基层党组织的整体建设水平，按学校党委要求，特制订《xxx党支部、xx学院学生党支部结对共建活动方案》，对下一步的结对共建活动进行指导和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深入贯彻落实科学发展观，全面贯彻党的教育方针，围绕培养社会主义事业合格建设者和可靠接班人的根本目标，充分发挥机关党员干部在促进学生成长成才中的重要作用，密切机关党支部与学生党支部之间的联系，不断提高机关服务基层、服务师生的素质和能力，不断改进机关工作作风，不断促进新形势下基层党建工作的改革创新。</w:t>
      </w:r>
    </w:p>
    <w:p>
      <w:pPr>
        <w:ind w:left="0" w:right="0" w:firstLine="560"/>
        <w:spacing w:before="450" w:after="450" w:line="312" w:lineRule="auto"/>
      </w:pPr>
      <w:r>
        <w:rPr>
          <w:rFonts w:ascii="宋体" w:hAnsi="宋体" w:eastAsia="宋体" w:cs="宋体"/>
          <w:color w:val="000"/>
          <w:sz w:val="28"/>
          <w:szCs w:val="28"/>
        </w:rPr>
        <w:t xml:space="preserve">xxx党支部、xx学院党支部将以结对共建活动为载体，建立机关与院系党支部建设新途径，探索党支部之间优势互补、资源共享、共同发展的党建新思路，促进基建处和化环学院之间的工作联动，密切合作关系；按照“以共建促党建，以共建促了解，以共建促合作，以共建促发展”的原则，坚持服务师生、密切联系群众的宗旨，增强党员干部的能力和素质。</w:t>
      </w:r>
    </w:p>
    <w:p>
      <w:pPr>
        <w:ind w:left="0" w:right="0" w:firstLine="560"/>
        <w:spacing w:before="450" w:after="450" w:line="312" w:lineRule="auto"/>
      </w:pPr>
      <w:r>
        <w:rPr>
          <w:rFonts w:ascii="宋体" w:hAnsi="宋体" w:eastAsia="宋体" w:cs="宋体"/>
          <w:color w:val="000"/>
          <w:sz w:val="28"/>
          <w:szCs w:val="28"/>
        </w:rPr>
        <w:t xml:space="preserve">经与xx学院党委领导沟通联系，本次活动采取基建处党支部与化环学院学生党支部结对的共建形式进行。</w:t>
      </w:r>
    </w:p>
    <w:p>
      <w:pPr>
        <w:ind w:left="0" w:right="0" w:firstLine="560"/>
        <w:spacing w:before="450" w:after="450" w:line="312" w:lineRule="auto"/>
      </w:pPr>
      <w:r>
        <w:rPr>
          <w:rFonts w:ascii="宋体" w:hAnsi="宋体" w:eastAsia="宋体" w:cs="宋体"/>
          <w:color w:val="000"/>
          <w:sz w:val="28"/>
          <w:szCs w:val="28"/>
        </w:rPr>
        <w:t xml:space="preserve">按学校党委要求，结对共建活动内容包括组织共建、党员互动、共同提高三个方面：</w:t>
      </w:r>
    </w:p>
    <w:p>
      <w:pPr>
        <w:ind w:left="0" w:right="0" w:firstLine="560"/>
        <w:spacing w:before="450" w:after="450" w:line="312" w:lineRule="auto"/>
      </w:pPr>
      <w:r>
        <w:rPr>
          <w:rFonts w:ascii="宋体" w:hAnsi="宋体" w:eastAsia="宋体" w:cs="宋体"/>
          <w:color w:val="000"/>
          <w:sz w:val="28"/>
          <w:szCs w:val="28"/>
        </w:rPr>
        <w:t xml:space="preserve">1、结合党的群众路线教育实践活动，采取联合集中学习，联合过组织生活，联合开展党课教育等形式，交流党建工作经验，共享党建工作信息，加强组织建设，提高党建工作水平。</w:t>
      </w:r>
    </w:p>
    <w:p>
      <w:pPr>
        <w:ind w:left="0" w:right="0" w:firstLine="560"/>
        <w:spacing w:before="450" w:after="450" w:line="312" w:lineRule="auto"/>
      </w:pPr>
      <w:r>
        <w:rPr>
          <w:rFonts w:ascii="宋体" w:hAnsi="宋体" w:eastAsia="宋体" w:cs="宋体"/>
          <w:color w:val="000"/>
          <w:sz w:val="28"/>
          <w:szCs w:val="28"/>
        </w:rPr>
        <w:t xml:space="preserve">2、围绕学校中心任务，同时结合大学城校区提升计划、院系用房维修改造工作，加强沟通和信息交流，就化环学院师生关心的热点、难点问题，采取座谈、走访等方式，开展调查研究，以点带面，为大学城校区规划建设和学院加强改进工作提供决策参考。按要求，共建党支部每年联合形成1篇调研报告。共建双方建立活动记录制度，认真记录每次活动的情况。</w:t>
      </w:r>
    </w:p>
    <w:p>
      <w:pPr>
        <w:ind w:left="0" w:right="0" w:firstLine="560"/>
        <w:spacing w:before="450" w:after="450" w:line="312" w:lineRule="auto"/>
      </w:pPr>
      <w:r>
        <w:rPr>
          <w:rFonts w:ascii="宋体" w:hAnsi="宋体" w:eastAsia="宋体" w:cs="宋体"/>
          <w:color w:val="000"/>
          <w:sz w:val="28"/>
          <w:szCs w:val="28"/>
        </w:rPr>
        <w:t xml:space="preserve">3、xxx党支部要利用xx学院在教学科研方面的资源优势，通过听取专家讲座、咨询专家意见等形式，提升支部党员素质，提高机关工作水平。xx学院党支部要充分利用机关党支部在校园建设信息、管理、政策等方面的优势，解决支部实际问题，促进支部建设。共建党支部之间要通过多种形式加强交流互动，共同促进，相互提高。</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此次xxx处与xx学院党支部结对共建活动分为四个阶段、持续三年完成：</w:t>
      </w:r>
    </w:p>
    <w:p>
      <w:pPr>
        <w:ind w:left="0" w:right="0" w:firstLine="560"/>
        <w:spacing w:before="450" w:after="450" w:line="312" w:lineRule="auto"/>
      </w:pPr>
      <w:r>
        <w:rPr>
          <w:rFonts w:ascii="宋体" w:hAnsi="宋体" w:eastAsia="宋体" w:cs="宋体"/>
          <w:color w:val="000"/>
          <w:sz w:val="28"/>
          <w:szCs w:val="28"/>
        </w:rPr>
        <w:t xml:space="preserve">1、第一阶段——调查研究阶段：结合“群众路线大家谈”活动，</w:t>
      </w:r>
    </w:p>
    <w:p>
      <w:pPr>
        <w:ind w:left="0" w:right="0" w:firstLine="560"/>
        <w:spacing w:before="450" w:after="450" w:line="312" w:lineRule="auto"/>
      </w:pPr>
      <w:r>
        <w:rPr>
          <w:rFonts w:ascii="黑体" w:hAnsi="黑体" w:eastAsia="黑体" w:cs="黑体"/>
          <w:color w:val="000000"/>
          <w:sz w:val="34"/>
          <w:szCs w:val="34"/>
          <w:b w:val="1"/>
          <w:bCs w:val="1"/>
        </w:rPr>
        <w:t xml:space="preserve">结对共建实施方案二十篇十</w:t>
      </w:r>
    </w:p>
    <w:p>
      <w:pPr>
        <w:ind w:left="0" w:right="0" w:firstLine="560"/>
        <w:spacing w:before="450" w:after="450" w:line="312" w:lineRule="auto"/>
      </w:pPr>
      <w:r>
        <w:rPr>
          <w:rFonts w:ascii="宋体" w:hAnsi="宋体" w:eastAsia="宋体" w:cs="宋体"/>
          <w:color w:val="000"/>
          <w:sz w:val="28"/>
          <w:szCs w:val="28"/>
        </w:rPr>
        <w:t xml:space="preserve">各社区党支部、各(站)所：</w:t>
      </w:r>
    </w:p>
    <w:p>
      <w:pPr>
        <w:ind w:left="0" w:right="0" w:firstLine="560"/>
        <w:spacing w:before="450" w:after="450" w:line="312" w:lineRule="auto"/>
      </w:pPr>
      <w:r>
        <w:rPr>
          <w:rFonts w:ascii="宋体" w:hAnsi="宋体" w:eastAsia="宋体" w:cs="宋体"/>
          <w:color w:val="000"/>
          <w:sz w:val="28"/>
          <w:szCs w:val="28"/>
        </w:rPr>
        <w:t xml:space="preserve">2025年是我处军民共建培育联合体的重要一年，办事处党委、政府要充分认识，统一思想，加强领导，切实把我处军民共建活动推向深入，把共建成果转化为推动办事处经济和民兵建设上来，使广大群众深切感悟到共建带来的成果，进一步推动我处军民共建活动引向深入，现结合处镇实际制定本方案：</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拥军优属、拥政爱民是我党我军的光荣传统。做好双拥工作，对巩固和发展军政军民团结和民族团结，维护社会稳定，促进经济社会发展和提高部队战斗力有着重要的意义。</w:t>
      </w:r>
    </w:p>
    <w:p>
      <w:pPr>
        <w:ind w:left="0" w:right="0" w:firstLine="560"/>
        <w:spacing w:before="450" w:after="450" w:line="312" w:lineRule="auto"/>
      </w:pPr>
      <w:r>
        <w:rPr>
          <w:rFonts w:ascii="宋体" w:hAnsi="宋体" w:eastAsia="宋体" w:cs="宋体"/>
          <w:color w:val="000"/>
          <w:sz w:val="28"/>
          <w:szCs w:val="28"/>
        </w:rPr>
        <w:t xml:space="preserve">各社区和各有关站所要充分认识做好新形势下双拥工作的重要意义，坚定不移地贯彻执行党中央、国务院、中央军委关于维护、巩固和发展民族团结的重大决策部署，主动适应新形势，进一步增强做好双拥工作的责任感和使命感。要坚持把继承传统与不断创新紧密结合起来，以稳定社会、密切军政军民关系和民族团结，提高社会生产力为目标，以“两个文明”建设为主要内容，积极探索双拥工作新路子，自觉投身到维护南城办事处军政军民团结的伟大实践中，为全处的经济发展和社会稳定营造良好的环境。</w:t>
      </w:r>
    </w:p>
    <w:p>
      <w:pPr>
        <w:ind w:left="0" w:right="0" w:firstLine="560"/>
        <w:spacing w:before="450" w:after="450" w:line="312" w:lineRule="auto"/>
      </w:pPr>
      <w:r>
        <w:rPr>
          <w:rFonts w:ascii="宋体" w:hAnsi="宋体" w:eastAsia="宋体" w:cs="宋体"/>
          <w:color w:val="000"/>
          <w:sz w:val="28"/>
          <w:szCs w:val="28"/>
        </w:rPr>
        <w:t xml:space="preserve">族团结进步创建活动，形成军爱民、民拥军的浓厚氛围。</w:t>
      </w:r>
    </w:p>
    <w:p>
      <w:pPr>
        <w:ind w:left="0" w:right="0" w:firstLine="560"/>
        <w:spacing w:before="450" w:after="450" w:line="312" w:lineRule="auto"/>
      </w:pPr>
      <w:r>
        <w:rPr>
          <w:rFonts w:ascii="宋体" w:hAnsi="宋体" w:eastAsia="宋体" w:cs="宋体"/>
          <w:color w:val="000"/>
          <w:sz w:val="28"/>
          <w:szCs w:val="28"/>
        </w:rPr>
        <w:t xml:space="preserve">双拥工作是为党和政府的中心工作任务服务的，其根本目的是充分调动广大军民的积极性和创造性，为实现全面建设小康社会的目标而共同努力。镇党委、政府要着眼于未来战争、着眼稳定大局，关心国防建设，拥军优属，积极发挥地方科技教育优势，加强与部队在项目、技术和人才等方面的协作，促进部队建设。</w:t>
      </w:r>
    </w:p>
    <w:p>
      <w:pPr>
        <w:ind w:left="0" w:right="0" w:firstLine="560"/>
        <w:spacing w:before="450" w:after="450" w:line="312" w:lineRule="auto"/>
      </w:pPr>
      <w:r>
        <w:rPr>
          <w:rFonts w:ascii="宋体" w:hAnsi="宋体" w:eastAsia="宋体" w:cs="宋体"/>
          <w:color w:val="000"/>
          <w:sz w:val="28"/>
          <w:szCs w:val="28"/>
        </w:rPr>
        <w:t xml:space="preserve">上引导、政策上鼓励、经费上扶持、技能上培训，逐步走上市场化安置的新路子。要认真落实军队离退休干部安置政策，确保政治、生活待遇。要坚持行政调配和市场调节相结合，做好随军家属劳动就业工作，特别是引导新型经济组织拥军，拓宽就业渠道。要坚持国家保障和社会优待相结合，对重点优抚对象通过抚恤补助标准自然增长机制，解决生活困难问题。要建立和完善维护军人及其家属合法权益组织机构，按照“优先立案、优先审理、优先执行”的原则，依法维护他们的合法权益。三是进一步完善优抚安置政策监督约束机制，建立拥军优抚安置政策落实情况通报制度。进一步畅通优抚对象信访渠道，变优抚对象上访为干部下访，防止发生侵害优抚对象合法权益问题。进一步加强双拥理论研究，积极探索新型组织和新的社会阶层拥军途径和办法，推动双拥工作进企业、进社区、进机关、进学校。进一步完善双拥工作运行机制，把政府行为与社会行为、以情双拥与依法双拥、行政调节与市场调节结合起来，保证双拥工作持续深入开展和各项任务落实到位。</w:t>
      </w:r>
    </w:p>
    <w:p>
      <w:pPr>
        <w:ind w:left="0" w:right="0" w:firstLine="560"/>
        <w:spacing w:before="450" w:after="450" w:line="312" w:lineRule="auto"/>
      </w:pPr>
      <w:r>
        <w:rPr>
          <w:rFonts w:ascii="宋体" w:hAnsi="宋体" w:eastAsia="宋体" w:cs="宋体"/>
          <w:color w:val="000"/>
          <w:sz w:val="28"/>
          <w:szCs w:val="28"/>
        </w:rPr>
        <w:t xml:space="preserve">强双拥领导小组和办公室建设，建立领导小组成员单位双拥工作重大事项报告、年度工作汇报、领导成员述职和联络员制度，增强成员单位履行双拥工作的职责意识。加强双拥资源的整合，形成领导重视、部门合力、上下协调、军地互动的新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2026-09-17T08:19:55+08:00</dcterms:created>
  <dcterms:modified xsi:type="dcterms:W3CDTF">2026-09-17T08:19:55+08:00</dcterms:modified>
</cp:coreProperties>
</file>

<file path=docProps/custom.xml><?xml version="1.0" encoding="utf-8"?>
<Properties xmlns="http://schemas.openxmlformats.org/officeDocument/2006/custom-properties" xmlns:vt="http://schemas.openxmlformats.org/officeDocument/2006/docPropsVTypes"/>
</file>