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最新巡察办个人述职述廉报告(优质8篇)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就给大家讲一讲优秀的报告文章怎么写，我们一起来了解一下吧。巡察办个人述职述廉报告篇一20xx年，在县委巡察工作领导小组和县纪委常委...</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巡察办个人述职述廉报告篇一</w:t>
      </w:r>
    </w:p>
    <w:p>
      <w:pPr>
        <w:ind w:left="0" w:right="0" w:firstLine="560"/>
        <w:spacing w:before="450" w:after="450" w:line="312" w:lineRule="auto"/>
      </w:pPr>
      <w:r>
        <w:rPr>
          <w:rFonts w:ascii="宋体" w:hAnsi="宋体" w:eastAsia="宋体" w:cs="宋体"/>
          <w:color w:val="000"/>
          <w:sz w:val="28"/>
          <w:szCs w:val="28"/>
        </w:rPr>
        <w:t xml:space="preserve">20xx年，在县委巡察工作领导小组和县纪委常委会的坚强领导下，我认真履职，扎实工作，较好地完成了各项工作和领导交办的任务。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做好巡察工作。参加20xx年县委第二轮常规巡察，分在第五巡察组，对县新闻传媒中心、县总工会、县妇联三家单位召开了巡察工作动员会议，开展了巡察工作。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做好督察检查工作。1.按照县委工作安排，对20xx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w:t>
      </w:r>
    </w:p>
    <w:p>
      <w:pPr>
        <w:ind w:left="0" w:right="0" w:firstLine="560"/>
        <w:spacing w:before="450" w:after="450" w:line="312" w:lineRule="auto"/>
      </w:pPr>
      <w:r>
        <w:rPr>
          <w:rFonts w:ascii="宋体" w:hAnsi="宋体" w:eastAsia="宋体" w:cs="宋体"/>
          <w:color w:val="000"/>
          <w:sz w:val="28"/>
          <w:szCs w:val="28"/>
        </w:rPr>
        <w:t xml:space="preserve">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巡察办个人述职述廉报告篇二</w:t>
      </w:r>
    </w:p>
    <w:p>
      <w:pPr>
        <w:ind w:left="0" w:right="0" w:firstLine="560"/>
        <w:spacing w:before="450" w:after="450" w:line="312" w:lineRule="auto"/>
      </w:pPr>
      <w:r>
        <w:rPr>
          <w:rFonts w:ascii="宋体" w:hAnsi="宋体" w:eastAsia="宋体" w:cs="宋体"/>
          <w:color w:val="000"/>
          <w:sz w:val="28"/>
          <w:szCs w:val="28"/>
        </w:rPr>
        <w:t xml:space="preserve">在公司的领导下，深入学习***总书记一系列讲话精神，按照“党要管党、从业治党”的总体要求，全面完成党支部党建各项工作。现将20**年党支部书记抓基层党建工作情况报告如下：</w:t>
      </w:r>
    </w:p>
    <w:p>
      <w:pPr>
        <w:ind w:left="0" w:right="0" w:firstLine="560"/>
        <w:spacing w:before="450" w:after="450" w:line="312" w:lineRule="auto"/>
      </w:pPr>
      <w:r>
        <w:rPr>
          <w:rFonts w:ascii="宋体" w:hAnsi="宋体" w:eastAsia="宋体" w:cs="宋体"/>
          <w:color w:val="000"/>
          <w:sz w:val="28"/>
          <w:szCs w:val="28"/>
        </w:rPr>
        <w:t xml:space="preserve">一、20**年度主要做法及成效。</w:t>
      </w:r>
    </w:p>
    <w:p>
      <w:pPr>
        <w:ind w:left="0" w:right="0" w:firstLine="560"/>
        <w:spacing w:before="450" w:after="450" w:line="312" w:lineRule="auto"/>
      </w:pPr>
      <w:r>
        <w:rPr>
          <w:rFonts w:ascii="宋体" w:hAnsi="宋体" w:eastAsia="宋体" w:cs="宋体"/>
          <w:color w:val="000"/>
          <w:sz w:val="28"/>
          <w:szCs w:val="28"/>
        </w:rPr>
        <w:t xml:space="preserve">（一）加强政治理论学习，不断提升支部所有党员的政治素养。认真学习贯彻****思想和党的**大精神，组织参加“万名党员进党校”培训，不断推动全面从严治党向支部延伸，建设坚强战斗堡垒，把党的政治优势、组织优势转化为推动公司发展的强大动力；以支部大会推进“两学一做”，组织党员落实“两学一做”学习教育活动，每月以集中学习和党员自学的方式组织了《党章》、《关于新形势下党内政治生活的若干准则》、《中国共产党廉洁自律准则》、《中国共产党纪律处分条例》、《中国共产党党内监督条例》等的学习，坚持读原著、学原文、悟原理；开展专题党课，使每名党员加深对党的认识，坚定理想信念、对党绝对忠诚，自觉树立纪律和规矩意识，守住党员为人做事的基准和底线。</w:t>
      </w:r>
    </w:p>
    <w:p>
      <w:pPr>
        <w:ind w:left="0" w:right="0" w:firstLine="560"/>
        <w:spacing w:before="450" w:after="450" w:line="312" w:lineRule="auto"/>
      </w:pPr>
      <w:r>
        <w:rPr>
          <w:rFonts w:ascii="宋体" w:hAnsi="宋体" w:eastAsia="宋体" w:cs="宋体"/>
          <w:color w:val="000"/>
          <w:sz w:val="28"/>
          <w:szCs w:val="28"/>
        </w:rPr>
        <w:t xml:space="preserve">（二）发挥党员带头作用，党员带头参加学习、带头讲党课。全年召开党员大会13次，支部委员15次，党支部书记讲党课1次，组织主题党日活动12次。围绕生产经营，持续开展党员责任区、党员示范岗、党员项目攻关等基本活动，把学习教育常态化制度化转化为谋划发展的正确思路，转化为推动工作的强大动力，以新的工作成效推动党性教育常态化、从严治党常态化、创新发展常态化。</w:t>
      </w:r>
    </w:p>
    <w:p>
      <w:pPr>
        <w:ind w:left="0" w:right="0" w:firstLine="560"/>
        <w:spacing w:before="450" w:after="450" w:line="312" w:lineRule="auto"/>
      </w:pPr>
      <w:r>
        <w:rPr>
          <w:rFonts w:ascii="宋体" w:hAnsi="宋体" w:eastAsia="宋体" w:cs="宋体"/>
          <w:color w:val="000"/>
          <w:sz w:val="28"/>
          <w:szCs w:val="28"/>
        </w:rPr>
        <w:t xml:space="preserve">（三）进一步夯实党建基础。支部继续按照“健全基本组织、建强基本队伍、开展基本活动、落实基本制度、强化基本保障”要求，对照公司公司党支部规范化建设达标创建考评38条标准，优化完善。支部结合公司实际，采取有效措施，有步骤、有计划地抓好了各项工作的落实，发挥了支部的战斗堡垒作用和党员的先锋模范作用，确保公司各项经营任务顺利完成。</w:t>
      </w:r>
    </w:p>
    <w:p>
      <w:pPr>
        <w:ind w:left="0" w:right="0" w:firstLine="560"/>
        <w:spacing w:before="450" w:after="450" w:line="312" w:lineRule="auto"/>
      </w:pPr>
      <w:r>
        <w:rPr>
          <w:rFonts w:ascii="宋体" w:hAnsi="宋体" w:eastAsia="宋体" w:cs="宋体"/>
          <w:color w:val="000"/>
          <w:sz w:val="28"/>
          <w:szCs w:val="28"/>
        </w:rPr>
        <w:t xml:space="preserve">（四）进一步规范支部党建基础工作。严格执行“三会一课”制度，严把党员发展质量关，规范党员档案、党组织关系转接工作。深入开展创先争优“党员主题实践活动”评选活动、主题党日活动、党员积分制管理，以重温入党誓词、诵读党章、专题学习、公司班子成员、党支部书记上党课、党员义务劳动等为主题的一系列主题党日活动，通过活动打造政治上靠得住、作风上过得硬、工作上有能力、发展上有成效的党员队伍。推进党建信息化建设，规范党费收缴使用管理，严格执行党费日缴纳党费制度。</w:t>
      </w:r>
    </w:p>
    <w:p>
      <w:pPr>
        <w:ind w:left="0" w:right="0" w:firstLine="560"/>
        <w:spacing w:before="450" w:after="450" w:line="312" w:lineRule="auto"/>
      </w:pPr>
      <w:r>
        <w:rPr>
          <w:rFonts w:ascii="宋体" w:hAnsi="宋体" w:eastAsia="宋体" w:cs="宋体"/>
          <w:color w:val="000"/>
          <w:sz w:val="28"/>
          <w:szCs w:val="28"/>
        </w:rPr>
        <w:t xml:space="preserve">五是不断加强党支部作风建设。切实履行“一岗双责”，支部书记认真履行“第一责任人”职责，班子成员履行分管范围内的党风廉政建设职责。认真执行“三重一大”集体决策制度、中央八项规定、述职述廉、重要事项报告等党内制度规定，抓好廉洁教育；组织党纪党规学习、廉政提醒谈话等专项活动，利用公司微信平台等媒体开展廉洁宣传教育，推进廉洁文化建设。对重大投资、资产管理和工程建设项目、物资采购、资金使用等领域、环节，加强综合防范工作，提高预防腐败的能力。</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（一）工作方法创新不够。</w:t>
      </w:r>
    </w:p>
    <w:p>
      <w:pPr>
        <w:ind w:left="0" w:right="0" w:firstLine="560"/>
        <w:spacing w:before="450" w:after="450" w:line="312" w:lineRule="auto"/>
      </w:pPr>
      <w:r>
        <w:rPr>
          <w:rFonts w:ascii="宋体" w:hAnsi="宋体" w:eastAsia="宋体" w:cs="宋体"/>
          <w:color w:val="000"/>
          <w:sz w:val="28"/>
          <w:szCs w:val="28"/>
        </w:rPr>
        <w:t xml:space="preserve">原因分析：一是思想认识不深。抓好党建促发展的认识不深刻、领会不透彻、把握不够准，没有很好的处理党建与改革发展稳定的关系；二是创新突破不足。对党建工作的不够深入，习惯性接受上级的工作安排，完成规定的动作，思路不宽、办法不多；三是如何适应新形势新任务新要求，不断创新基层党建工作的内容与形式等方面，思路不宽，特色亮点提炼不明显。</w:t>
      </w:r>
    </w:p>
    <w:p>
      <w:pPr>
        <w:ind w:left="0" w:right="0" w:firstLine="560"/>
        <w:spacing w:before="450" w:after="450" w:line="312" w:lineRule="auto"/>
      </w:pPr>
      <w:r>
        <w:rPr>
          <w:rFonts w:ascii="宋体" w:hAnsi="宋体" w:eastAsia="宋体" w:cs="宋体"/>
          <w:color w:val="000"/>
          <w:sz w:val="28"/>
          <w:szCs w:val="28"/>
        </w:rPr>
        <w:t xml:space="preserve">（二）生产经营工作和党建工作结合还不够密切，要坚持把党建工作和生产经营工作一体化同步推进。</w:t>
      </w:r>
    </w:p>
    <w:p>
      <w:pPr>
        <w:ind w:left="0" w:right="0" w:firstLine="560"/>
        <w:spacing w:before="450" w:after="450" w:line="312" w:lineRule="auto"/>
      </w:pPr>
      <w:r>
        <w:rPr>
          <w:rFonts w:ascii="宋体" w:hAnsi="宋体" w:eastAsia="宋体" w:cs="宋体"/>
          <w:color w:val="000"/>
          <w:sz w:val="28"/>
          <w:szCs w:val="28"/>
        </w:rPr>
        <w:t xml:space="preserve">原因分析：对于党建工作如何才能更好地与生产经营工作相结合思考不够。</w:t>
      </w:r>
    </w:p>
    <w:p>
      <w:pPr>
        <w:ind w:left="0" w:right="0" w:firstLine="560"/>
        <w:spacing w:before="450" w:after="450" w:line="312" w:lineRule="auto"/>
      </w:pPr>
      <w:r>
        <w:rPr>
          <w:rFonts w:ascii="宋体" w:hAnsi="宋体" w:eastAsia="宋体" w:cs="宋体"/>
          <w:color w:val="000"/>
          <w:sz w:val="28"/>
          <w:szCs w:val="28"/>
        </w:rPr>
        <w:t xml:space="preserve">（三）抓人才队伍建设力度不够，对照新形势发展需要，支部人才培养力度不够。</w:t>
      </w:r>
    </w:p>
    <w:p>
      <w:pPr>
        <w:ind w:left="0" w:right="0" w:firstLine="560"/>
        <w:spacing w:before="450" w:after="450" w:line="312" w:lineRule="auto"/>
      </w:pPr>
      <w:r>
        <w:rPr>
          <w:rFonts w:ascii="宋体" w:hAnsi="宋体" w:eastAsia="宋体" w:cs="宋体"/>
          <w:color w:val="000"/>
          <w:sz w:val="28"/>
          <w:szCs w:val="28"/>
        </w:rPr>
        <w:t xml:space="preserve">原因分析：人才队伍的培训、培养力度不够。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强党支部建设。一是认真贯彻落实中央和省、公司的各项工作要求，增强服务意识，改进工作作风，转变服务态度。二是完善制定各种学习、工作制度，提高支部的凝聚力，提升支部党员自身的理论水平。用制度规范全体党员的言行，使党员模范带头作用得到充分彰显。</w:t>
      </w:r>
    </w:p>
    <w:p>
      <w:pPr>
        <w:ind w:left="0" w:right="0" w:firstLine="560"/>
        <w:spacing w:before="450" w:after="450" w:line="312" w:lineRule="auto"/>
      </w:pPr>
      <w:r>
        <w:rPr>
          <w:rFonts w:ascii="宋体" w:hAnsi="宋体" w:eastAsia="宋体" w:cs="宋体"/>
          <w:color w:val="000"/>
          <w:sz w:val="28"/>
          <w:szCs w:val="28"/>
        </w:rPr>
        <w:t xml:space="preserve">（二）继续深化学习。学习宣传贯彻党的十九届四中全会精神。一是要把学习宣传贯彻党的十九届四中全会精神作为当前和今后一个时期的重大政治任务，组织党员干部认真学习，党员领导干部要带头学习、带头宣讲、带头落实。二是要结合“不忘初心、牢记使命”主题教育对照整改事项进行认真梳理，对照党的十九届四中全会精神进行深化整改。三是通过“三会一课”、集中研讨等形式，促进多层面、多形式的学习教育取得实效。</w:t>
      </w:r>
    </w:p>
    <w:p>
      <w:pPr>
        <w:ind w:left="0" w:right="0" w:firstLine="560"/>
        <w:spacing w:before="450" w:after="450" w:line="312" w:lineRule="auto"/>
      </w:pPr>
      <w:r>
        <w:rPr>
          <w:rFonts w:ascii="宋体" w:hAnsi="宋体" w:eastAsia="宋体" w:cs="宋体"/>
          <w:color w:val="000"/>
          <w:sz w:val="28"/>
          <w:szCs w:val="28"/>
        </w:rPr>
        <w:t xml:space="preserve">（三）创新全员学习方式，大力推广“互联网+党建”等方式，用好用活党建活动平台，使学习教育更加便捷、更加人性、更富有新时代气息。</w:t>
      </w:r>
    </w:p>
    <w:p>
      <w:pPr>
        <w:ind w:left="0" w:right="0" w:firstLine="560"/>
        <w:spacing w:before="450" w:after="450" w:line="312" w:lineRule="auto"/>
      </w:pPr>
      <w:r>
        <w:rPr>
          <w:rFonts w:ascii="宋体" w:hAnsi="宋体" w:eastAsia="宋体" w:cs="宋体"/>
          <w:color w:val="000"/>
          <w:sz w:val="28"/>
          <w:szCs w:val="28"/>
        </w:rPr>
        <w:t xml:space="preserve">（四）认真贯彻落实领导干部廉洁自律的有关规定，严格贯彻“八项规定”；做好事务公开、内部审计，加强法律监督和群众监督；应用好民主生活会，开展党内批评和自我批评，不断警示领导干部、党员廉政、勤政，增强党员开拓进取、努力拼搏，积极干好本职工作的责任感。</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巡察办个人述职述廉报告篇三</w:t>
      </w:r>
    </w:p>
    <w:p>
      <w:pPr>
        <w:ind w:left="0" w:right="0" w:firstLine="560"/>
        <w:spacing w:before="450" w:after="450" w:line="312" w:lineRule="auto"/>
      </w:pPr>
      <w:r>
        <w:rPr>
          <w:rFonts w:ascii="宋体" w:hAnsi="宋体" w:eastAsia="宋体" w:cs="宋体"/>
          <w:color w:val="000"/>
          <w:sz w:val="28"/>
          <w:szCs w:val="28"/>
        </w:rPr>
        <w:t xml:space="preserve">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巡察办个人述职述廉报告篇四</w:t>
      </w:r>
    </w:p>
    <w:p>
      <w:pPr>
        <w:ind w:left="0" w:right="0" w:firstLine="560"/>
        <w:spacing w:before="450" w:after="450" w:line="312" w:lineRule="auto"/>
      </w:pPr>
      <w:r>
        <w:rPr>
          <w:rFonts w:ascii="宋体" w:hAnsi="宋体" w:eastAsia="宋体" w:cs="宋体"/>
          <w:color w:val="000"/>
          <w:sz w:val="28"/>
          <w:szCs w:val="28"/>
        </w:rPr>
        <w:t xml:space="preserve">旅游与环境学院紧密团结在学校党委周围，团结带领全体干部职工，以全面加强党建工作为统领，以提高人才培养质量为中心，着力推进思想政治工作，着力提高工作规范化水平，恪尽职守、埋头苦干，狠抓落实、锐意进取，全面落实校党委各项决策部署，顺利完成了各项目标任务，在一些方面取得了较好的成绩。</w:t>
      </w:r>
    </w:p>
    <w:p>
      <w:pPr>
        <w:ind w:left="0" w:right="0" w:firstLine="560"/>
        <w:spacing w:before="450" w:after="450" w:line="312" w:lineRule="auto"/>
      </w:pPr>
      <w:r>
        <w:rPr>
          <w:rFonts w:ascii="宋体" w:hAnsi="宋体" w:eastAsia="宋体" w:cs="宋体"/>
          <w:color w:val="000"/>
          <w:sz w:val="28"/>
          <w:szCs w:val="28"/>
        </w:rPr>
        <w:t xml:space="preserve">  学院各项工作紧密围绕学校党委中心工作和新形势下党建工作的重点和要求，夯实基础、强化规范、狠抓落实，着力推进党建工作规范，着力推进思政工作创新，着力推进党建与业务工作深度融合，促进党建工作上水平，见实效，为教育教学创造了良好的育人生态，为各项事业发展提供坚强思想和组织保障。</w:t>
      </w:r>
    </w:p>
    <w:p>
      <w:pPr>
        <w:ind w:left="0" w:right="0" w:firstLine="560"/>
        <w:spacing w:before="450" w:after="450" w:line="312" w:lineRule="auto"/>
      </w:pPr>
      <w:r>
        <w:rPr>
          <w:rFonts w:ascii="宋体" w:hAnsi="宋体" w:eastAsia="宋体" w:cs="宋体"/>
          <w:color w:val="000"/>
          <w:sz w:val="28"/>
          <w:szCs w:val="28"/>
        </w:rPr>
        <w:t xml:space="preserve">(一)加强学习，理论学习实效显著增强。</w:t>
      </w:r>
    </w:p>
    <w:p>
      <w:pPr>
        <w:ind w:left="0" w:right="0" w:firstLine="560"/>
        <w:spacing w:before="450" w:after="450" w:line="312" w:lineRule="auto"/>
      </w:pPr>
      <w:r>
        <w:rPr>
          <w:rFonts w:ascii="宋体" w:hAnsi="宋体" w:eastAsia="宋体" w:cs="宋体"/>
          <w:color w:val="000"/>
          <w:sz w:val="28"/>
          <w:szCs w:val="28"/>
        </w:rPr>
        <w:t xml:space="preserve">一年来，党总支始终高度重视政治理论学习，不断加强党员和师生的政治理论教育，以十九大精神和习近平新时代中国特色社会主义思想学习为统领，政治理论学习效果显著增强。抓实常规增实效。一年来，以二级中心组学习为统领，坚持统分结合、分层施教的思路，组织开展集中学习10次，坚持把党的最新理论成果、校党委的最新决策部署、全校中心工作作为学习重点，增强学习针对性;以支部三会一课为抓手，做到支委带头抓、带头学、带头用，做好党员政治理论的经常性学习和教育。创新形式增实效。坚持线上线下相结合，注重网络和新媒体技术在党建学习的应用和拓展，用手机群、订阅号、公众号、网络公开课等新媒体开辟线上学习阵地，组织党员师生参加党务专题培训、党的知识竞赛、参观主题展览，巩固学习成果，提高学习质量。</w:t>
      </w:r>
    </w:p>
    <w:p>
      <w:pPr>
        <w:ind w:left="0" w:right="0" w:firstLine="560"/>
        <w:spacing w:before="450" w:after="450" w:line="312" w:lineRule="auto"/>
      </w:pPr>
      <w:r>
        <w:rPr>
          <w:rFonts w:ascii="宋体" w:hAnsi="宋体" w:eastAsia="宋体" w:cs="宋体"/>
          <w:color w:val="000"/>
          <w:sz w:val="28"/>
          <w:szCs w:val="28"/>
        </w:rPr>
        <w:t xml:space="preserve">(二)夯实基础，基层组织建设更加规范。</w:t>
      </w:r>
    </w:p>
    <w:p>
      <w:pPr>
        <w:ind w:left="0" w:right="0" w:firstLine="560"/>
        <w:spacing w:before="450" w:after="450" w:line="312" w:lineRule="auto"/>
      </w:pPr>
      <w:r>
        <w:rPr>
          <w:rFonts w:ascii="宋体" w:hAnsi="宋体" w:eastAsia="宋体" w:cs="宋体"/>
          <w:color w:val="000"/>
          <w:sz w:val="28"/>
          <w:szCs w:val="28"/>
        </w:rPr>
        <w:t xml:space="preserve">一年来，党总支坚持“重规范、夯基础、上水平”的工作思路，全面落实校党委各项党建工作要求，下大力加强组织建设，在规范化、制度化上有显著增强。规范组织设置。严格按照基层组织工作条例，规范完成党总支和党支部的设置调整、换届选举，明确责任分工，增强组织凝聚力;规范日常工作。突出抓好党政联席会议制度、党总支全委会议的各项制度落实，突出抓好支部日常工作规范，从细节入手逐步规范工作，提高水平;规范组织发展。严格党员发展程序全面梳理薄弱环节，年内发展预备党员7名，预备党员转正3人，初步建立系统规范的发展培养体系。</w:t>
      </w:r>
    </w:p>
    <w:p>
      <w:pPr>
        <w:ind w:left="0" w:right="0" w:firstLine="560"/>
        <w:spacing w:before="450" w:after="450" w:line="312" w:lineRule="auto"/>
      </w:pPr>
      <w:r>
        <w:rPr>
          <w:rFonts w:ascii="宋体" w:hAnsi="宋体" w:eastAsia="宋体" w:cs="宋体"/>
          <w:color w:val="000"/>
          <w:sz w:val="28"/>
          <w:szCs w:val="28"/>
        </w:rPr>
        <w:t xml:space="preserve">(三)狠抓纪律，忠诚担当底线更加牢固。</w:t>
      </w:r>
    </w:p>
    <w:p>
      <w:pPr>
        <w:ind w:left="0" w:right="0" w:firstLine="560"/>
        <w:spacing w:before="450" w:after="450" w:line="312" w:lineRule="auto"/>
      </w:pPr>
      <w:r>
        <w:rPr>
          <w:rFonts w:ascii="宋体" w:hAnsi="宋体" w:eastAsia="宋体" w:cs="宋体"/>
          <w:color w:val="000"/>
          <w:sz w:val="28"/>
          <w:szCs w:val="28"/>
        </w:rPr>
        <w:t xml:space="preserve">一是筑牢制度的笼子。全面落实巡视整改任务，始终坚持问题导向，遵循科学、系统、前瞻、创新、有效和规范性的基本原则，修订完善各项规章制度，严格规范的执行会议决策制度，保证决策规范科学;二是扎牢作风的袋子。通过召开组织生活会，坚持问题导向，全面审视作风建设存在的问题，对“四风”问题持续抓好整改，体现在日常教育教学工作中，以重点问题的突破带动整体工作推进。</w:t>
      </w:r>
    </w:p>
    <w:p>
      <w:pPr>
        <w:ind w:left="0" w:right="0" w:firstLine="560"/>
        <w:spacing w:before="450" w:after="450" w:line="312" w:lineRule="auto"/>
      </w:pPr>
      <w:r>
        <w:rPr>
          <w:rFonts w:ascii="宋体" w:hAnsi="宋体" w:eastAsia="宋体" w:cs="宋体"/>
          <w:color w:val="000"/>
          <w:sz w:val="28"/>
          <w:szCs w:val="28"/>
        </w:rPr>
        <w:t xml:space="preserve">学院始终将完善育人模式、提高培养质量作为各项教育教学工作的重点，着力在规范日常管理、推进教学改革、融入冰雪特色上下功夫，取得了较好的成绩。</w:t>
      </w:r>
    </w:p>
    <w:p>
      <w:pPr>
        <w:ind w:left="0" w:right="0" w:firstLine="560"/>
        <w:spacing w:before="450" w:after="450" w:line="312" w:lineRule="auto"/>
      </w:pPr>
      <w:r>
        <w:rPr>
          <w:rFonts w:ascii="宋体" w:hAnsi="宋体" w:eastAsia="宋体" w:cs="宋体"/>
          <w:color w:val="000"/>
          <w:sz w:val="28"/>
          <w:szCs w:val="28"/>
        </w:rPr>
        <w:t xml:space="preserve">(一)日常管理更加规范。</w:t>
      </w:r>
    </w:p>
    <w:p>
      <w:pPr>
        <w:ind w:left="0" w:right="0" w:firstLine="560"/>
        <w:spacing w:before="450" w:after="450" w:line="312" w:lineRule="auto"/>
      </w:pPr>
      <w:r>
        <w:rPr>
          <w:rFonts w:ascii="宋体" w:hAnsi="宋体" w:eastAsia="宋体" w:cs="宋体"/>
          <w:color w:val="000"/>
          <w:sz w:val="28"/>
          <w:szCs w:val="28"/>
        </w:rPr>
        <w:t xml:space="preserve">为从根本上提高本科教育培养质量，一年来，学院在已有工作基础上，继续狠抓课堂教学、教学计划执行、教学资料整理等方面的规范化建设和运行。以学士学位授予权评估和教学合格评估为切入点，从教案制作、课件应用、课堂组织、资料完善、考核组织等细节入手，日常教学规范化、标准化建设显著增强;全面落实督导检查，常规检查和随机抽查相结合，注重教学环节督导、注重教学材料查阅、注重教学运行督导，强力推行“推门听课”，随机抽查持续发力，有效促进教学规范化水平提升。</w:t>
      </w:r>
    </w:p>
    <w:p>
      <w:pPr>
        <w:ind w:left="0" w:right="0" w:firstLine="560"/>
        <w:spacing w:before="450" w:after="450" w:line="312" w:lineRule="auto"/>
      </w:pPr>
      <w:r>
        <w:rPr>
          <w:rFonts w:ascii="宋体" w:hAnsi="宋体" w:eastAsia="宋体" w:cs="宋体"/>
          <w:color w:val="000"/>
          <w:sz w:val="28"/>
          <w:szCs w:val="28"/>
        </w:rPr>
        <w:t xml:space="preserve">(二)教学改革不断深化。</w:t>
      </w:r>
    </w:p>
    <w:p>
      <w:pPr>
        <w:ind w:left="0" w:right="0" w:firstLine="560"/>
        <w:spacing w:before="450" w:after="450" w:line="312" w:lineRule="auto"/>
      </w:pPr>
      <w:r>
        <w:rPr>
          <w:rFonts w:ascii="宋体" w:hAnsi="宋体" w:eastAsia="宋体" w:cs="宋体"/>
          <w:color w:val="000"/>
          <w:sz w:val="28"/>
          <w:szCs w:val="28"/>
        </w:rPr>
        <w:t xml:space="preserve">围绕办学定位、办学特色、提高质量等主题，组织干部职工深入研讨，形成共识。年内，修订完成四个本科专业版人才培养方案，进一步突出实践能力、突出实用性人才培养。以培养方案修订为统领，在培养目标、教学目标、课程设置、实践教学调整等环节持续发力，加强研究，不断推进本科教育教学的各项改革。年内申报教改项目3项，《人体解剖生理学》初步实现理实一体化，《教育研究法》部分课时实现了翻转课堂，《动物学》《植物学》《遗传学》等课程探究性实验开发稳步推进;以教研室标准化建设为统领，对照本科合格评估指标体系，注重日常管理工作规范化、制度化，全面改善各项工作，为人才培养质量的不断提高提供了坚实的基础和保证。</w:t>
      </w:r>
    </w:p>
    <w:p>
      <w:pPr>
        <w:ind w:left="0" w:right="0" w:firstLine="560"/>
        <w:spacing w:before="450" w:after="450" w:line="312" w:lineRule="auto"/>
      </w:pPr>
      <w:r>
        <w:rPr>
          <w:rFonts w:ascii="宋体" w:hAnsi="宋体" w:eastAsia="宋体" w:cs="宋体"/>
          <w:color w:val="000"/>
          <w:sz w:val="28"/>
          <w:szCs w:val="28"/>
        </w:rPr>
        <w:t xml:space="preserve">(三)冰雪特色有效融入。</w:t>
      </w:r>
    </w:p>
    <w:p>
      <w:pPr>
        <w:ind w:left="0" w:right="0" w:firstLine="560"/>
        <w:spacing w:before="450" w:after="450" w:line="312" w:lineRule="auto"/>
      </w:pPr>
      <w:r>
        <w:rPr>
          <w:rFonts w:ascii="宋体" w:hAnsi="宋体" w:eastAsia="宋体" w:cs="宋体"/>
          <w:color w:val="000"/>
          <w:sz w:val="28"/>
          <w:szCs w:val="28"/>
        </w:rPr>
        <w:t xml:space="preserve">学院深入分析学校关于打造冰雪特色的指导意见，注重自身学科优势在特色服务过程中的优势，积极主动地融入，发挥专业和师资优势，成功开发《奥运服务礼仪》课程，并在级学生中得以教学推广，有效融入了“五懂”复合型冰雪人才培养;在修订人才培养方案中，加大了冰雪元素在专业课程的推广比例，在学生中开展以志愿服务、雪场运营、冰雪体验为主题的实践教学活动，达到以练促学的目的，促进了学风建设，推动了专业应用型技能人才的培养。</w:t>
      </w:r>
    </w:p>
    <w:p>
      <w:pPr>
        <w:ind w:left="0" w:right="0" w:firstLine="560"/>
        <w:spacing w:before="450" w:after="450" w:line="312" w:lineRule="auto"/>
      </w:pPr>
      <w:r>
        <w:rPr>
          <w:rFonts w:ascii="宋体" w:hAnsi="宋体" w:eastAsia="宋体" w:cs="宋体"/>
          <w:color w:val="000"/>
          <w:sz w:val="28"/>
          <w:szCs w:val="28"/>
        </w:rPr>
        <w:t xml:space="preserve">一年来，学院始终将立德树人作为人才培养的核心任务，全面落实全国高校思想政治工作会议精神和学校党委有关决策部署，坚持日常管理与主题教育相结合，正面引导和规范奖惩相结合，着力加强学生思想引领，有效服务学生成长成才。</w:t>
      </w:r>
    </w:p>
    <w:p>
      <w:pPr>
        <w:ind w:left="0" w:right="0" w:firstLine="560"/>
        <w:spacing w:before="450" w:after="450" w:line="312" w:lineRule="auto"/>
      </w:pPr>
      <w:r>
        <w:rPr>
          <w:rFonts w:ascii="宋体" w:hAnsi="宋体" w:eastAsia="宋体" w:cs="宋体"/>
          <w:color w:val="000"/>
          <w:sz w:val="28"/>
          <w:szCs w:val="28"/>
        </w:rPr>
        <w:t xml:space="preserve">(一)坚持宽严相济，狠抓日常管理。</w:t>
      </w:r>
    </w:p>
    <w:p>
      <w:pPr>
        <w:ind w:left="0" w:right="0" w:firstLine="560"/>
        <w:spacing w:before="450" w:after="450" w:line="312" w:lineRule="auto"/>
      </w:pPr>
      <w:r>
        <w:rPr>
          <w:rFonts w:ascii="宋体" w:hAnsi="宋体" w:eastAsia="宋体" w:cs="宋体"/>
          <w:color w:val="000"/>
          <w:sz w:val="28"/>
          <w:szCs w:val="28"/>
        </w:rPr>
        <w:t xml:space="preserve">以班级管理为重点，以考勤管理为突破口，狠抓学生学业管理，严格执行晨读晚修制度，严肃课堂考勤，定期通报评比，深入推进学业督导，督促学生学习;推行学业预警，加强学风建设，深入开展学风建设月系列教育活动，帮助学生端正学习态度，明确学习目标;以奖助学金评定为契机，以推广教育为切入点，加强典型引路的示范引领作用。严格程序标准认定家庭困难学生149人，评选国家奖学金1名、国家励志奖学金17名、国家助学金127名。</w:t>
      </w:r>
    </w:p>
    <w:p>
      <w:pPr>
        <w:ind w:left="0" w:right="0" w:firstLine="560"/>
        <w:spacing w:before="450" w:after="450" w:line="312" w:lineRule="auto"/>
      </w:pPr>
      <w:r>
        <w:rPr>
          <w:rFonts w:ascii="宋体" w:hAnsi="宋体" w:eastAsia="宋体" w:cs="宋体"/>
          <w:color w:val="000"/>
          <w:sz w:val="28"/>
          <w:szCs w:val="28"/>
        </w:rPr>
        <w:t xml:space="preserve">(二)坚持立足专业，服务学生成才。</w:t>
      </w:r>
    </w:p>
    <w:p>
      <w:pPr>
        <w:ind w:left="0" w:right="0" w:firstLine="560"/>
        <w:spacing w:before="450" w:after="450" w:line="312" w:lineRule="auto"/>
      </w:pPr>
      <w:r>
        <w:rPr>
          <w:rFonts w:ascii="宋体" w:hAnsi="宋体" w:eastAsia="宋体" w:cs="宋体"/>
          <w:color w:val="000"/>
          <w:sz w:val="28"/>
          <w:szCs w:val="28"/>
        </w:rPr>
        <w:t xml:space="preserve">一年来，学院着力搭建学生学习的平台、能力提升平台和素质拓展平台，有效服务学生专业能力的培养和专业知识的构建，取得了一定效果。成功将级旅游管理专业学生的专业能力培养与学校五懂人才培养过程相结合，进一步巩固专业知识，提升专业能力;紧扣专业主题，组织开展专业技能展演、专业知识竞赛，有效拓展专业知识结构，巩固课堂学习成果。此外，我们紧扣专业要求，以提高学生实践能力为出发点，组织开展环境日主题宣传、文明城市创建主题论坛等，为学生搭建展示自我、提升能力的平台。</w:t>
      </w:r>
    </w:p>
    <w:p>
      <w:pPr>
        <w:ind w:left="0" w:right="0" w:firstLine="560"/>
        <w:spacing w:before="450" w:after="450" w:line="312" w:lineRule="auto"/>
      </w:pPr>
      <w:r>
        <w:rPr>
          <w:rFonts w:ascii="宋体" w:hAnsi="宋体" w:eastAsia="宋体" w:cs="宋体"/>
          <w:color w:val="000"/>
          <w:sz w:val="28"/>
          <w:szCs w:val="28"/>
        </w:rPr>
        <w:t xml:space="preserve">(三)坚持思想引领，服务学生成长。</w:t>
      </w:r>
    </w:p>
    <w:p>
      <w:pPr>
        <w:ind w:left="0" w:right="0" w:firstLine="560"/>
        <w:spacing w:before="450" w:after="450" w:line="312" w:lineRule="auto"/>
      </w:pPr>
      <w:r>
        <w:rPr>
          <w:rFonts w:ascii="宋体" w:hAnsi="宋体" w:eastAsia="宋体" w:cs="宋体"/>
          <w:color w:val="000"/>
          <w:sz w:val="28"/>
          <w:szCs w:val="28"/>
        </w:rPr>
        <w:t xml:space="preserve">学院始终坚持思想引领为先导，全面落实思想政治工作各项任务，坚持用党的最新理论成果武装青年大学生头脑，着力在青年成长中把握方向、增添活动、增强动力。年内，重点围绕习近平新时代中国特色社会主义思想、十九大精神、改革开放40周年等主题，在青年大学生中普遍开展主题团日、主题班会，坚定青年学生跟党走的决心和信心，增强对中国特色社会主义的认同。年内在学生中广泛开展了志愿服务、社会实践，开展核心价值观教育、中国梦主题教育，深化党的十九大精神的学习，引导青年积极融入到文明城市、文明校园创建中，在具体实践中加强文明教育，在青年中传播正能量，选树新榜样，青年大学生爱国热情更加高涨，跟党走的决心和信心更加坚定。</w:t>
      </w:r>
    </w:p>
    <w:p>
      <w:pPr>
        <w:ind w:left="0" w:right="0" w:firstLine="560"/>
        <w:spacing w:before="450" w:after="450" w:line="312" w:lineRule="auto"/>
      </w:pPr>
      <w:r>
        <w:rPr>
          <w:rFonts w:ascii="宋体" w:hAnsi="宋体" w:eastAsia="宋体" w:cs="宋体"/>
          <w:color w:val="000"/>
          <w:sz w:val="28"/>
          <w:szCs w:val="28"/>
        </w:rPr>
        <w:t xml:space="preserve">回顾旅游与环境学院一年来的工作，虽然取得了一定的成绩，但距离党委高标准的要求、距离全体师生的期盼仍有一些差距，突出表现在：</w:t>
      </w:r>
    </w:p>
    <w:p>
      <w:pPr>
        <w:ind w:left="0" w:right="0" w:firstLine="560"/>
        <w:spacing w:before="450" w:after="450" w:line="312" w:lineRule="auto"/>
      </w:pPr>
      <w:r>
        <w:rPr>
          <w:rFonts w:ascii="宋体" w:hAnsi="宋体" w:eastAsia="宋体" w:cs="宋体"/>
          <w:color w:val="000"/>
          <w:sz w:val="28"/>
          <w:szCs w:val="28"/>
        </w:rPr>
        <w:t xml:space="preserve">一是党的各项建设虽持续推进，但党建的创新性不足，吸引力不强，党建的科学化水平仍需加强;二是教学改革力度不够，实践教学基础薄弱，不能很好的满足学生成长成才需求;三是服务学生成长成才的举措创新不够，与学生的关切仍有一定的差距。这也是今后的努力方向。</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巡察办个人述职述廉报告篇五</w:t>
      </w:r>
    </w:p>
    <w:p>
      <w:pPr>
        <w:ind w:left="0" w:right="0" w:firstLine="560"/>
        <w:spacing w:before="450" w:after="450" w:line="312" w:lineRule="auto"/>
      </w:pPr>
      <w:r>
        <w:rPr>
          <w:rFonts w:ascii="宋体" w:hAnsi="宋体" w:eastAsia="宋体" w:cs="宋体"/>
          <w:color w:val="000"/>
          <w:sz w:val="28"/>
          <w:szCs w:val="28"/>
        </w:rPr>
        <w:t xml:space="preserve">我始终坚持党的路线、方针和政策，努力工作，求真务实，积极进取，牢固树立马克思主义世界观、人生观和价值观，保持良好的道德风尚，与检查工作紧密结合。学习是检查工作发展和创新的动力源泉。作为党内监督的创新措施，检查工作没有现成的步骤。干部的素质和能力直接决定了检查工作的成败。我坚持学习更多，努力学习，深入学习，培养检查的内部技能。牢固树立政治意识、整体意识、核心意识、一致性意识，不断提高掌握政策、综合分析、群众工作等方面的能力，坚持加强学习作为改造自身、提高自身的首要任务，不断提高党精神培养和综合素质。</w:t>
      </w:r>
    </w:p>
    <w:p>
      <w:pPr>
        <w:ind w:left="0" w:right="0" w:firstLine="560"/>
        <w:spacing w:before="450" w:after="450" w:line="312" w:lineRule="auto"/>
      </w:pPr>
      <w:r>
        <w:rPr>
          <w:rFonts w:ascii="宋体" w:hAnsi="宋体" w:eastAsia="宋体" w:cs="宋体"/>
          <w:color w:val="000"/>
          <w:sz w:val="28"/>
          <w:szCs w:val="28"/>
        </w:rPr>
        <w:t xml:space="preserve">第一，加强理论学习。围绕两学一做专题教育，积极参与市纪委、市委检查办组织的集体学习。深入了解十八届六中全会、十八届中央纪委六七次全会精神和习近平总书记的一系列重要讲话，认真观看反腐专题片《永远在路上》、《打铁还需要自己硬》，并撰写学习笔记和经验。第二，注重商业研究。根据工作需要，认真学习检查业务知识和王岐山同志的讲话，主动向领导、实践、书本、同行学习，借鉴其他地方的先进经验，努力掌握创业、促进发展所需的新思想、新知识、新技能，切实提高控制工作的能力和水平。第三，加强实践锻炼。坚持理论联系实际，深入基层，开展调查研究，找到理论与实践的有效结合点。通过学习不断提高履行职责的能力和水平，坚定理想信念，始终保持初衷，自觉用政治理论武装思想、指导实践、言论，始终内化思想、行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巡察办个人述职述廉报告篇六</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治理能力。二是学习法律知识和各项规章制度，强化自身的法律意识，加强思想道德建设，提高职业修养，树立正确的人生观和价值观;能够加强自身爱岗敬业意识的培养，进一步增强工作的责任心、事业心，在全省联网和五级分类期间积极配合各科室工作，有时候连续工作三、四个昼夜，平时和科室的同事共同加班更是常事，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__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在给银监局报送__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治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(三)自己所做工作与其他同行相比还有差距，非凡是财会知识和文字材料写作还需要进一步提高。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20__年，我将认真弥补自身不足，认真学习业务知识，提高自身素质，履行工作职责，服从领导，当好领导的助手。首先加强与领导、同事之间的沟通与理解;其次转变思想观念，及时了解把握信用社财务工作中存在问题的艰巨性、复杂性和多样性。认真学习金融财会知识，提高财会业务能力。认真学习法律知识和各项规章制度，力求上进，为完成20__年的各项目标任务，为__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我受中共经棚镇纪律检查委员会的委托，向大会报告工作，请予审议，并请列席会议的同志提出意见。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20_年，经棚镇纪委在旗纪委和镇党委的领导下，全面贯彻落实上级纪委和镇党委的部署要求，聚焦中心任务，强化主责主业，认真践行“四种形态”，严格履行执纪监督问责职能，认真落实党中央关于加强党风廉政建设和反腐败斗争的有关规定，确保党风政风纯正，为我镇经济社会各项事业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(一)强化组织领导，认真落实党风廉政建设责任制。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加强组织领导，严格落实“两个责任”。制定了《20_年党风廉政建设和反腐败工作实施方案》，调整充实党风廉政建设工作领导小组，明确了党委书记在党风廉政建设和反腐败工作中的“四个亲自”。同时制定了《镇领导班子成员“一岗双责”责任分解方案》，将党风廉政建设目标责任细化到人，要求每位领导干部对各自职责范围内的党风廉政建设工作抓好指导和落实，及时督查和解决职责范围内党风廉政建设工作方面存在的问题。一年来，召开党风廉政建设专题会议3次，纪委案件办理等专项工作汇报6次。镇党委与党政班子成员签订了《党风廉政建设责任状》、《“一岗双责”责任状》，班子成员与分管部门、联系村负责人签订了《党风廉政建设责任状》，层层分解责任，镇党政领导班子成员、各站办所和各村负责人的“一岗双责”意识得到切实增强。</w:t>
      </w:r>
    </w:p>
    <w:p>
      <w:pPr>
        <w:ind w:left="0" w:right="0" w:firstLine="560"/>
        <w:spacing w:before="450" w:after="450" w:line="312" w:lineRule="auto"/>
      </w:pPr>
      <w:r>
        <w:rPr>
          <w:rFonts w:ascii="宋体" w:hAnsi="宋体" w:eastAsia="宋体" w:cs="宋体"/>
          <w:color w:val="000"/>
          <w:sz w:val="28"/>
          <w:szCs w:val="28"/>
        </w:rPr>
        <w:t xml:space="preserve">(二)强化反腐倡廉警示教育，筑牢拒腐防变思想防线。</w:t>
      </w:r>
    </w:p>
    <w:p>
      <w:pPr>
        <w:ind w:left="0" w:right="0" w:firstLine="560"/>
        <w:spacing w:before="450" w:after="450" w:line="312" w:lineRule="auto"/>
      </w:pPr>
      <w:r>
        <w:rPr>
          <w:rFonts w:ascii="宋体" w:hAnsi="宋体" w:eastAsia="宋体" w:cs="宋体"/>
          <w:color w:val="000"/>
          <w:sz w:val="28"/>
          <w:szCs w:val="28"/>
        </w:rPr>
        <w:t xml:space="preserve">深入学习宣传贯彻党的十九大精神，进一步增强“四个意识”。将学习宣传贯彻党的十九大精神纳入“两学一做”学习教育和纪检监察干部队伍建设年活动中，认真学习党的十九大报告、三个《决议》和新修订的党章，组织党员干部反复研读，力求学深悟透;在党员干部中深入开展廉政文化活动。以贯彻习近平总书记关于家风建设重要讲话精神为引领，在全镇范围内开展了廉洁家风家书及廉政书画征集系列活动，邀请专业教师讲解家风家训专题党课，报送廉政书画作品2幅，镇村100余名党员干部庄重许下家风承诺，以家风助廉政，营造了党风廉政建设工作的浓厚氛围;利用课件播放《警钟》、《镜鉴》等警示教育专题片，为人大政府换届营造风清气正的政治环境;联合旗纪委开展了“党纪大讲堂”宣讲活动，为镇村党员干部上了一堂生动的警示教育课，干部拒腐防变思想意识明显增强。</w:t>
      </w:r>
    </w:p>
    <w:p>
      <w:pPr>
        <w:ind w:left="0" w:right="0" w:firstLine="560"/>
        <w:spacing w:before="450" w:after="450" w:line="312" w:lineRule="auto"/>
      </w:pPr>
      <w:r>
        <w:rPr>
          <w:rFonts w:ascii="宋体" w:hAnsi="宋体" w:eastAsia="宋体" w:cs="宋体"/>
          <w:color w:val="000"/>
          <w:sz w:val="28"/>
          <w:szCs w:val="28"/>
        </w:rPr>
        <w:t xml:space="preserve">(三)强化监督落实，促进党员干部廉政勤政。</w:t>
      </w:r>
    </w:p>
    <w:p>
      <w:pPr>
        <w:ind w:left="0" w:right="0" w:firstLine="560"/>
        <w:spacing w:before="450" w:after="450" w:line="312" w:lineRule="auto"/>
      </w:pPr>
      <w:r>
        <w:rPr>
          <w:rFonts w:ascii="宋体" w:hAnsi="宋体" w:eastAsia="宋体" w:cs="宋体"/>
          <w:color w:val="000"/>
          <w:sz w:val="28"/>
          <w:szCs w:val="28"/>
        </w:rPr>
        <w:t xml:space="preserve">推进干部约谈工作常态化。一年来，对镇村干部进行集体或个人廉政提醒谈话4次，累计300余人，对引导和督促镇村党员干部进一步增强“四个意识”、自觉遵守和执行党规党纪，避免触碰违法违纪违规红线起到了积极作用;加大对重点工程项目的监督检查。以扶贫领域及“雁过拔毛式”腐败专项整治为突破口，强化对涉农涉牧项目、村级“三资”管理、“三务公开”等重点工作及其它重大事项的专项督查，切实将权力运行置于人民群众的有效监督之下;年内3次对脱贫攻坚工作下组入户督导检查，根据督查发现的问题提出、制定整改意见通报下发至各村，有利地促进镇中心工作的落实;狠抓中央“八项规定”精神落实，驰而不息加强作风建设，督促镇村两级党员干部严格遵守工作纪律，继续深入落实中央“八项规定”精神，“四风”问题得到了持续有效遏制。</w:t>
      </w:r>
    </w:p>
    <w:p>
      <w:pPr>
        <w:ind w:left="0" w:right="0" w:firstLine="560"/>
        <w:spacing w:before="450" w:after="450" w:line="312" w:lineRule="auto"/>
      </w:pPr>
      <w:r>
        <w:rPr>
          <w:rFonts w:ascii="宋体" w:hAnsi="宋体" w:eastAsia="宋体" w:cs="宋体"/>
          <w:color w:val="000"/>
          <w:sz w:val="28"/>
          <w:szCs w:val="28"/>
        </w:rPr>
        <w:t xml:space="preserve">(四)强化执纪审查，严厉惩治违规违纪行为。</w:t>
      </w:r>
    </w:p>
    <w:p>
      <w:pPr>
        <w:ind w:left="0" w:right="0" w:firstLine="560"/>
        <w:spacing w:before="450" w:after="450" w:line="312" w:lineRule="auto"/>
      </w:pPr>
      <w:r>
        <w:rPr>
          <w:rFonts w:ascii="宋体" w:hAnsi="宋体" w:eastAsia="宋体" w:cs="宋体"/>
          <w:color w:val="000"/>
          <w:sz w:val="28"/>
          <w:szCs w:val="28"/>
        </w:rPr>
        <w:t xml:space="preserve">积极配合上级纪委进行纪律审查，对上级机关交办的问题线索，及时进行核查，做到无压案和瞒案，并在规定时间内依法依规结案，做到件件有着落、案案有结果。一年来，镇纪委协助旗纪委核查问题线索6件，核查上级交办案件19件(其中立案审查的3件)，自办案件10件，处分违纪党员干部10人，其中开除党籍的5人，留党察看两年的1人，严重警告的4人，正在立案审查的2件。对不按规范程序办事，责任心不强而引发群众不满的8名镇村干部和党员给予了通报批评，严肃查处重点领域和关键岗位发生的违纪违法行为，着力解决发生在群众身边的腐败问题。</w:t>
      </w:r>
    </w:p>
    <w:p>
      <w:pPr>
        <w:ind w:left="0" w:right="0" w:firstLine="560"/>
        <w:spacing w:before="450" w:after="450" w:line="312" w:lineRule="auto"/>
      </w:pPr>
      <w:r>
        <w:rPr>
          <w:rFonts w:ascii="宋体" w:hAnsi="宋体" w:eastAsia="宋体" w:cs="宋体"/>
          <w:color w:val="000"/>
          <w:sz w:val="28"/>
          <w:szCs w:val="28"/>
        </w:rPr>
        <w:t xml:space="preserve">20_年，我镇纪检监察工作取得了一定成绩，但仍存在着一些问题和不足：一是_些重点领域、部门的腐败现象仍然易发;二是一些群众反映强烈的突出问题还未得到根本解决;三是少数党员干部工作作风有待转变;四是制度的落实和执行力有待加强;五是纪检干部的履职能力和工作水平还需进一步提高。对此，我们在今后的工作中，将采取有力措施加以解决。</w:t>
      </w:r>
    </w:p>
    <w:p>
      <w:pPr>
        <w:ind w:left="0" w:right="0" w:firstLine="560"/>
        <w:spacing w:before="450" w:after="450" w:line="312" w:lineRule="auto"/>
      </w:pPr>
      <w:r>
        <w:rPr>
          <w:rFonts w:ascii="宋体" w:hAnsi="宋体" w:eastAsia="宋体" w:cs="宋体"/>
          <w:color w:val="000"/>
          <w:sz w:val="28"/>
          <w:szCs w:val="28"/>
        </w:rPr>
        <w:t xml:space="preserve">20_年，以学习贯彻党的十九大精神和各项决策部署为主线，认真贯彻落实中央、自治区、市、旗纪委全会精神，忠实履行党章和宪法赋予的职责，牢固树立“四个意识”，突出党的政治建设，积极配合推进监察体制改革，强化执纪监督问责，持续正风肃纪，继续深入推进反腐败斗争，坚决惩治群众身边的腐败问题，惩防并举，创新实干，为推进全镇经济社会跨越发展提供坚强的纪律保障。</w:t>
      </w:r>
    </w:p>
    <w:p>
      <w:pPr>
        <w:ind w:left="0" w:right="0" w:firstLine="560"/>
        <w:spacing w:before="450" w:after="450" w:line="312" w:lineRule="auto"/>
      </w:pPr>
      <w:r>
        <w:rPr>
          <w:rFonts w:ascii="宋体" w:hAnsi="宋体" w:eastAsia="宋体" w:cs="宋体"/>
          <w:color w:val="000"/>
          <w:sz w:val="28"/>
          <w:szCs w:val="28"/>
        </w:rPr>
        <w:t xml:space="preserve">(一)深入学习贯彻党的十九大精神，坚持用习近平新时代中国特色社会主义思想武装头脑。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镇纪委要把学习贯彻党的十九大精神作为首要的政治任务，采取集中学习和个人自学相结合的办法，认真研读党的十九大文件，原原本本学习十九大报告和大会的一系列决议、公报，中央纪委工作报告，党章(修正案)，结合工作实际，开展专题学习讨论。纪委班子把学习贯彻党的十九大精神作为政治必修课，带头开展学习宣讲、带头撰写学习体会，做到学深学透，学懂弄通。立足本职，继承和发展党的十八大以来的经验和做法，承前启后、开拓创新，忠诚履职、勇于担当，把全面从严治党、党风廉政建设和反腐败斗争不断引向深入。</w:t>
      </w:r>
    </w:p>
    <w:p>
      <w:pPr>
        <w:ind w:left="0" w:right="0" w:firstLine="560"/>
        <w:spacing w:before="450" w:after="450" w:line="312" w:lineRule="auto"/>
      </w:pPr>
      <w:r>
        <w:rPr>
          <w:rFonts w:ascii="宋体" w:hAnsi="宋体" w:eastAsia="宋体" w:cs="宋体"/>
          <w:color w:val="000"/>
          <w:sz w:val="28"/>
          <w:szCs w:val="28"/>
        </w:rPr>
        <w:t xml:space="preserve">(二)加强警示教育宣传，着力抓好党员干部廉洁自律。</w:t>
      </w:r>
    </w:p>
    <w:p>
      <w:pPr>
        <w:ind w:left="0" w:right="0" w:firstLine="560"/>
        <w:spacing w:before="450" w:after="450" w:line="312" w:lineRule="auto"/>
      </w:pPr>
      <w:r>
        <w:rPr>
          <w:rFonts w:ascii="宋体" w:hAnsi="宋体" w:eastAsia="宋体" w:cs="宋体"/>
          <w:color w:val="000"/>
          <w:sz w:val="28"/>
          <w:szCs w:val="28"/>
        </w:rPr>
        <w:t xml:space="preserve">继续加强党员干部的反腐倡廉教育。增强纪律教育针对性，推动纪律教育常态化。把党章党纪特别是“两准则、四条例”和新出台的监察法，作为党委理论中心组必修课，作为党支部“三会一课”必学内容，开展常态化警示教育，做好典型案例剖析，及时召开警示教育大会，通报曝光典型案件，发挥警示震慑作用。坚持学习《中国共产党党员领导干部廉洁从政若干准则》、《农村基层干部廉洁履行职责若干规定》等文件，引导党员干部严于律己、洁身自好、一身正气，不断强化党员干部的大局意识、责任意识和廉洁从政意识，杜绝违反廉洁自律规定的现象发生。</w:t>
      </w:r>
    </w:p>
    <w:p>
      <w:pPr>
        <w:ind w:left="0" w:right="0" w:firstLine="560"/>
        <w:spacing w:before="450" w:after="450" w:line="312" w:lineRule="auto"/>
      </w:pPr>
      <w:r>
        <w:rPr>
          <w:rFonts w:ascii="宋体" w:hAnsi="宋体" w:eastAsia="宋体" w:cs="宋体"/>
          <w:color w:val="000"/>
          <w:sz w:val="28"/>
          <w:szCs w:val="28"/>
        </w:rPr>
        <w:t xml:space="preserve">(三)突出党的政治建设，推动“两个责任”落实。</w:t>
      </w:r>
    </w:p>
    <w:p>
      <w:pPr>
        <w:ind w:left="0" w:right="0" w:firstLine="560"/>
        <w:spacing w:before="450" w:after="450" w:line="312" w:lineRule="auto"/>
      </w:pPr>
      <w:r>
        <w:rPr>
          <w:rFonts w:ascii="宋体" w:hAnsi="宋体" w:eastAsia="宋体" w:cs="宋体"/>
          <w:color w:val="000"/>
          <w:sz w:val="28"/>
          <w:szCs w:val="28"/>
        </w:rPr>
        <w:t xml:space="preserve">严明政治纪律和政治规矩，严肃党内政治生活，认真贯彻执行《关于新形势下党内政治生活的若干准则》，加强对民主生活会、组织生活会、“三会一课”等党内生活的监督检查;牢牢抓好主体责任特别是第一责任人责任，加强对我镇各级党组织履行全面从严治党责任情况的监督检查，创新督查方式，强化跟踪问效，对发现的问题和隐患，及时列出清单，推动整改，确保督查成效;构建问责新常态，持续加大追责问责力度，对解决管党治党责任落实不到位、深化党风廉政建设和反腐败工作不得力、维护党的政治纪律和政治规矩失责、贯彻中央八项规定精神不力、“四风”问题反弹的，坚决从严问责，及时曝光反面典型。</w:t>
      </w:r>
    </w:p>
    <w:p>
      <w:pPr>
        <w:ind w:left="0" w:right="0" w:firstLine="560"/>
        <w:spacing w:before="450" w:after="450" w:line="312" w:lineRule="auto"/>
      </w:pPr>
      <w:r>
        <w:rPr>
          <w:rFonts w:ascii="宋体" w:hAnsi="宋体" w:eastAsia="宋体" w:cs="宋体"/>
          <w:color w:val="000"/>
          <w:sz w:val="28"/>
          <w:szCs w:val="28"/>
        </w:rPr>
        <w:t xml:space="preserve">(四)强化监督检查，着力推进全面从严治党。</w:t>
      </w:r>
    </w:p>
    <w:p>
      <w:pPr>
        <w:ind w:left="0" w:right="0" w:firstLine="560"/>
        <w:spacing w:before="450" w:after="450" w:line="312" w:lineRule="auto"/>
      </w:pPr>
      <w:r>
        <w:rPr>
          <w:rFonts w:ascii="宋体" w:hAnsi="宋体" w:eastAsia="宋体" w:cs="宋体"/>
          <w:color w:val="000"/>
          <w:sz w:val="28"/>
          <w:szCs w:val="28"/>
        </w:rPr>
        <w:t xml:space="preserve">深化专项督查，突出监督重点。深入开展扶贫领域腐败和作风问题专项治理，拓宽反映问题渠道，严惩扶贫领域违纪违法问题;切实整治“雁过拔毛”式腐败问题，加大对“雁过拔毛”式腐败问题线索的筛查和督办工作力度，对侵害群众利益的行为坚决问责;监督推动“三务”公开工作，利用智慧党建管理平台抓好日常监管和专项督查，严格落实清单反馈、跟踪督办、责任追究和考评管理制度，严肃查处“三务”不公开、假公开、公开不到位背后的腐败和作风问题;深化运用监督执纪“四种形态”，坚持把纪律挺在前面，在日常监督上下功夫，抓早抓小，防微杜渐;严格问题线索处置，严肃执纪、监督、问责、调查、处置审批程序，加强监督管理，不断提升执纪监督审查质量和效率;严格执行领导干部述职述廉、谈话等制度，立足预防教育与监督管理，增强监督合力，提高监督实效。</w:t>
      </w:r>
    </w:p>
    <w:p>
      <w:pPr>
        <w:ind w:left="0" w:right="0" w:firstLine="560"/>
        <w:spacing w:before="450" w:after="450" w:line="312" w:lineRule="auto"/>
      </w:pPr>
      <w:r>
        <w:rPr>
          <w:rFonts w:ascii="宋体" w:hAnsi="宋体" w:eastAsia="宋体" w:cs="宋体"/>
          <w:color w:val="000"/>
          <w:sz w:val="28"/>
          <w:szCs w:val="28"/>
        </w:rPr>
        <w:t xml:space="preserve">(五)强化作风建设，着力优化经济社会发展环境。</w:t>
      </w:r>
    </w:p>
    <w:p>
      <w:pPr>
        <w:ind w:left="0" w:right="0" w:firstLine="560"/>
        <w:spacing w:before="450" w:after="450" w:line="312" w:lineRule="auto"/>
      </w:pPr>
      <w:r>
        <w:rPr>
          <w:rFonts w:ascii="宋体" w:hAnsi="宋体" w:eastAsia="宋体" w:cs="宋体"/>
          <w:color w:val="000"/>
          <w:sz w:val="28"/>
          <w:szCs w:val="28"/>
        </w:rPr>
        <w:t xml:space="preserve">深入贯彻落实习近平总书记关于进一步纠正“四风”、加强作风建设的重要批示精神，常态化、全方位加强对中央八项规定及其实施细则精神落实情况的监督检查，紧盯年节假日，一个节点一个节点坚守，一个问题一个问题突破，严肃查处违反中央“八项规定”精神的典型问题;重点聚焦脱贫攻坚、项目资金管理、党内政治生活、基层社会管理等领域的突出问题和群众反映集中的问题，严肃查处不作为、假作为、慢作为、乱作为“四种行为”，强化效能问责，推进机关办事提速、服务提升、工作提效、能力提高，在全镇形成办实事、抓落实、求实效、敢于碰硬、敢于担责的新风尚，以实实在在的成效巩固和深化作风建设成果，为全镇经济社会营造一个良好的发展环境。</w:t>
      </w:r>
    </w:p>
    <w:p>
      <w:pPr>
        <w:ind w:left="0" w:right="0" w:firstLine="560"/>
        <w:spacing w:before="450" w:after="450" w:line="312" w:lineRule="auto"/>
      </w:pPr>
      <w:r>
        <w:rPr>
          <w:rFonts w:ascii="宋体" w:hAnsi="宋体" w:eastAsia="宋体" w:cs="宋体"/>
          <w:color w:val="000"/>
          <w:sz w:val="28"/>
          <w:szCs w:val="28"/>
        </w:rPr>
        <w:t xml:space="preserve">(六)突出整治形式主义、官僚主义，巩固拓展落实中央“八项规定”精神成果。</w:t>
      </w:r>
    </w:p>
    <w:p>
      <w:pPr>
        <w:ind w:left="0" w:right="0" w:firstLine="560"/>
        <w:spacing w:before="450" w:after="450" w:line="312" w:lineRule="auto"/>
      </w:pPr>
      <w:r>
        <w:rPr>
          <w:rFonts w:ascii="宋体" w:hAnsi="宋体" w:eastAsia="宋体" w:cs="宋体"/>
          <w:color w:val="000"/>
          <w:sz w:val="28"/>
          <w:szCs w:val="28"/>
        </w:rPr>
        <w:t xml:space="preserve">落实好中共克旗纪委监委《关于加强监督执纪问责集中整治形式主义官僚主义“十种表现”的实施方案》，针对形式主义、官僚主义“十种表现”，聚焦脱贫攻坚、政府债务化解、政府资金管理、党内政治生活、基层社会管理“五个领域”开展督查，重点督查纠正表态多、调门高、行动少、落实差等突出问题和不作为、假作为、慢作为、乱作为“四种行为”，以实实在在的成效巩固和深化作风建设成果。</w:t>
      </w:r>
    </w:p>
    <w:p>
      <w:pPr>
        <w:ind w:left="0" w:right="0" w:firstLine="560"/>
        <w:spacing w:before="450" w:after="450" w:line="312" w:lineRule="auto"/>
      </w:pPr>
      <w:r>
        <w:rPr>
          <w:rFonts w:ascii="宋体" w:hAnsi="宋体" w:eastAsia="宋体" w:cs="宋体"/>
          <w:color w:val="000"/>
          <w:sz w:val="28"/>
          <w:szCs w:val="28"/>
        </w:rPr>
        <w:t xml:space="preserve">(七)加强自身建设，着力提高纪检队伍整体水平。</w:t>
      </w:r>
    </w:p>
    <w:p>
      <w:pPr>
        <w:ind w:left="0" w:right="0" w:firstLine="560"/>
        <w:spacing w:before="450" w:after="450" w:line="312" w:lineRule="auto"/>
      </w:pPr>
      <w:r>
        <w:rPr>
          <w:rFonts w:ascii="宋体" w:hAnsi="宋体" w:eastAsia="宋体" w:cs="宋体"/>
          <w:color w:val="000"/>
          <w:sz w:val="28"/>
          <w:szCs w:val="28"/>
        </w:rPr>
        <w:t xml:space="preserve">镇纪委成员要把学习贯彻党的十九大精神作为一项政治任务，身体力行，率先垂范，带头学习思考，带头宣传体会，突出加强政治建设，全面提升业务技能水平，将全面从严治党、党风廉政建设和反腐败斗争不断引向深入。要按照“打铁必须自身硬”的要求，严格内部管理监督，牢固树立执纪者必须守纪，律人者必先律己的理念，严格执行纪检监察干部“八条禁令”、“八小时以外”负面清单、执纪审查安全问题清单等制度规定，严防“灯下黑”，努力打造忠诚坚定、担当尽责、遵纪守法、清正廉洁的纪检监察干部队伍。</w:t>
      </w:r>
    </w:p>
    <w:p>
      <w:pPr>
        <w:ind w:left="0" w:right="0" w:firstLine="560"/>
        <w:spacing w:before="450" w:after="450" w:line="312" w:lineRule="auto"/>
      </w:pPr>
      <w:r>
        <w:rPr>
          <w:rFonts w:ascii="宋体" w:hAnsi="宋体" w:eastAsia="宋体" w:cs="宋体"/>
          <w:color w:val="000"/>
          <w:sz w:val="28"/>
          <w:szCs w:val="28"/>
        </w:rPr>
        <w:t xml:space="preserve">各位代表，同志们，全面从严治党永远在路上，纪检监察工作使命光荣，责任重大，让我们在旗纪委和镇党委的坚强领导下，紧扣全镇经济社会发展大局，不忘初心，认真履职，奋力开创我镇党风廉政建设和反腐败工作新局面，为决胜全面建成小康社会、实现经棚镇绿色崛起新跨越作出新的更大的贡献。</w:t>
      </w:r>
    </w:p>
    <w:p>
      <w:pPr>
        <w:ind w:left="0" w:right="0" w:firstLine="560"/>
        <w:spacing w:before="450" w:after="450" w:line="312" w:lineRule="auto"/>
      </w:pPr>
      <w:r>
        <w:rPr>
          <w:rFonts w:ascii="宋体" w:hAnsi="宋体" w:eastAsia="宋体" w:cs="宋体"/>
          <w:color w:val="000"/>
          <w:sz w:val="28"/>
          <w:szCs w:val="28"/>
        </w:rPr>
        <w:t xml:space="preserve">本人始终坚持党的路线方针政策，努力工作，求真务实，积极进取，牢固树立马克思主义世界观、人生观、价值观，保持良好道德风尚，与巡察工作紧密结合。学习是巡察工作开展和创新的动力源泉。作为党内监督的创新举措，巡察工作没有现成的步子可走，干部素质能力的高低，直接决定着巡察工作的成败。我坚持多学、勤学、深学，修炼好巡察内功。牢固树立政治意识、大局意识、核心意识、看齐意识，不断提升自身把握政策、综合分析、群众工作等方面的能力，坚持把加强学习作为改造自己、提升自我的首要任务，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巡察办个人述职述廉报告篇七</w:t>
      </w:r>
    </w:p>
    <w:p>
      <w:pPr>
        <w:ind w:left="0" w:right="0" w:firstLine="560"/>
        <w:spacing w:before="450" w:after="450" w:line="312" w:lineRule="auto"/>
      </w:pPr>
      <w:r>
        <w:rPr>
          <w:rFonts w:ascii="宋体" w:hAnsi="宋体" w:eastAsia="宋体" w:cs="宋体"/>
          <w:color w:val="000"/>
          <w:sz w:val="28"/>
          <w:szCs w:val="28"/>
        </w:rPr>
        <w:t xml:space="preserve">一年来，在委领导的指导帮助和各部门的大力支持配合下，我持续在强化责任、使命和担当上下功夫，高度重视解决自身和巡察工作中存在问题，补短板、强弱项，稳中求进推动巡察工作高质量发展。现将基本情况汇报如下：</w:t>
      </w:r>
    </w:p>
    <w:p>
      <w:pPr>
        <w:ind w:left="0" w:right="0" w:firstLine="560"/>
        <w:spacing w:before="450" w:after="450" w:line="312" w:lineRule="auto"/>
      </w:pPr>
      <w:r>
        <w:rPr>
          <w:rFonts w:ascii="宋体" w:hAnsi="宋体" w:eastAsia="宋体" w:cs="宋体"/>
          <w:color w:val="000"/>
          <w:sz w:val="28"/>
          <w:szCs w:val="28"/>
        </w:rPr>
        <w:t xml:space="preserve">一年来，我始终将学习作为提升素质、增强本领、不断进步的重要途径，采取多种方式持续强化理论知识水平和业务工作能力。一是政治站位有新高度。以***新时代中国特色社会主义思想为指导，深入学习贯彻党的十九大和十九届历次全会，以及第三次中央xx工作座谈会精神，进一步增强“四个意识”，坚定“四个自信”，做到“两个维护”。二是专业知识有新收获。深入学习贯彻十九届中央纪委四次全会、全国巡视工作会、省纪委九届五次全会、全区巡视巡察工作会精神，全面贯彻中央巡视工作方针，对照总书记“四个坚持”的重要指示精神，切实做到对“国之大者”心中有数，对巡察的定位、方针、重点、方法等心中有数，对被巡察党组织的职责使命、地位作用等心中有数。三是综合素养有新提升。“学而不思则罔，思而不学则殆”，我鼓励每名巡察干部多学习、勤思考，举办四期巡察干部能力提升培训班，近xx名巡察干部走上讲台，与大家交流学习心得和工作思路，我本人也带头讲授了巡视巡察发展历程，在全市巡察机构营造了积极学习的良好氛围。</w:t>
      </w:r>
    </w:p>
    <w:p>
      <w:pPr>
        <w:ind w:left="0" w:right="0" w:firstLine="560"/>
        <w:spacing w:before="450" w:after="450" w:line="312" w:lineRule="auto"/>
      </w:pPr>
      <w:r>
        <w:rPr>
          <w:rFonts w:ascii="宋体" w:hAnsi="宋体" w:eastAsia="宋体" w:cs="宋体"/>
          <w:color w:val="000"/>
          <w:sz w:val="28"/>
          <w:szCs w:val="28"/>
        </w:rPr>
        <w:t xml:space="preserve">年初，我向市委建议将2025年确定为巡察工作“规范化建设年”，实施“五规范五提升”工程，稳步推进巡察工作高质量发展。</w:t>
      </w:r>
    </w:p>
    <w:p>
      <w:pPr>
        <w:ind w:left="0" w:right="0" w:firstLine="560"/>
        <w:spacing w:before="450" w:after="450" w:line="312" w:lineRule="auto"/>
      </w:pPr>
      <w:r>
        <w:rPr>
          <w:rFonts w:ascii="宋体" w:hAnsi="宋体" w:eastAsia="宋体" w:cs="宋体"/>
          <w:color w:val="000"/>
          <w:sz w:val="28"/>
          <w:szCs w:val="28"/>
        </w:rPr>
        <w:t xml:space="preserve">（一）规范监督重点，提升巡察站位。组织收集整理党中央、省党委、市委阶段性重点工作要求，形成xx，并组织学习相关政策。紧盯“一把手”和班子成员的权力责任，围绕“三个聚焦”，重点针对学习贯彻党中央、省党委重要会议精神，开展党史学习教育，落实巡视反馈意见整改，省党委“xx”重点工作，执行换届纪律，涉黑涉恶腐败和“保护伞”、小微腐败以及“突击花钱”中的“四风”问题的监督检查等情况进行政治巡察，在xx问题专项巡察中，紧扣“四个对照、三个紧盯、深挖三方面问题、xx四个是否”监督重点，打通重大决策部署落实“最后一公里”。</w:t>
      </w:r>
    </w:p>
    <w:p>
      <w:pPr>
        <w:ind w:left="0" w:right="0" w:firstLine="560"/>
        <w:spacing w:before="450" w:after="450" w:line="312" w:lineRule="auto"/>
      </w:pPr>
      <w:r>
        <w:rPr>
          <w:rFonts w:ascii="宋体" w:hAnsi="宋体" w:eastAsia="宋体" w:cs="宋体"/>
          <w:color w:val="000"/>
          <w:sz w:val="28"/>
          <w:szCs w:val="28"/>
        </w:rPr>
        <w:t xml:space="preserve">（二）规范联动贯通，提升巡察合力。纵向上，强化上下联动。制定上下联动贯彻落实举措，重点抓好六项制度的建立与落实。一是建立《市级巡察机构联点指导督导区级巡察工作方案》，为市级巡察干部划分“责任田”，每季度分别前往各区开展巡察工作指导督导，并将检查结果在全市范围内通报，限期整改。二是制定《市区两级巡察办主任联席会议制度》，每季度召开一次，了解掌握各区巡察工作开展情况，研究解决工作中存在问题。三是制定《各区巡察机构重要会议报备制度》，巡察办视情况派员参加各区研究巡察工作重要会议，帮助解决疑难复杂问题。四是制定《市委巡察组工作考核制度》《xx市巡察工作考核实施细则》，严格“两级”考评。五是建立《xx市巡察干部学习培训制度》，重点抓好市区两级巡察办主任（副主任）、巡察干部、巡察组组长库和人才库的培训教育。同时采取“以干代训”“上挂下派”“跟班学习”等多种形式，上下同步推进巡察干部队伍能力提升。全年共举办四期巡察干部能力提升培训班培训xx余人次，各区“以干代训”或“跟班学习”xx余人次。横向上，突出贯通融合。建立《市委巡察工作责任主体联席会议制度》，每半年组织纪检、组织、宣传、审计等xx部门召开联席会议，充分发挥巡察监督综合平台作用。深入推进统筹衔接制度和协调协作机制，巡前，协调相关部门提供政策依据、信访材料和问题线索情况，确保巡察组充分掌握情况。巡中，协调市委组织部、宣传部分别开展选人用人情况、意识形态工作责任制落实情况专项检查，巡察组会同相关部门综合会商问题线索，市委第xx轮巡察市纪委监委启动快查快办程序，巡纪联动对巡察发现的xx区人民法院存在问题进行立案查处，合力发挥利剑作用。巡后，抓好联动整改，统筹督促市纪委监委各监督检查室、市委组织部、宣传部等部门集中对市委第1-xx轮巡察反馈问题开展专项检查，对日常监督中存在问题较多的xx家单位开展整改工作成效评估。</w:t>
      </w:r>
    </w:p>
    <w:p>
      <w:pPr>
        <w:ind w:left="0" w:right="0" w:firstLine="560"/>
        <w:spacing w:before="450" w:after="450" w:line="312" w:lineRule="auto"/>
      </w:pPr>
      <w:r>
        <w:rPr>
          <w:rFonts w:ascii="宋体" w:hAnsi="宋体" w:eastAsia="宋体" w:cs="宋体"/>
          <w:color w:val="000"/>
          <w:sz w:val="28"/>
          <w:szCs w:val="28"/>
        </w:rPr>
        <w:t xml:space="preserve">复盘会，持续规范每个环节步骤的工作标准。</w:t>
      </w:r>
    </w:p>
    <w:p>
      <w:pPr>
        <w:ind w:left="0" w:right="0" w:firstLine="560"/>
        <w:spacing w:before="450" w:after="450" w:line="312" w:lineRule="auto"/>
      </w:pPr>
      <w:r>
        <w:rPr>
          <w:rFonts w:ascii="宋体" w:hAnsi="宋体" w:eastAsia="宋体" w:cs="宋体"/>
          <w:color w:val="000"/>
          <w:sz w:val="28"/>
          <w:szCs w:val="28"/>
        </w:rPr>
        <w:t xml:space="preserve">（四）规范建章立制，提升巡察效能。始终把健全巡察制度机制放在重要位置，全年新新建立制度xx项，修订xx项，将xx大类涉及xx项制度、xx个工作模版、xx项工作流程编制形成《xx市委巡察工作指导手册》，进一步规范巡察准备、了解、报告、反馈、移交、整改等工作程序，建立了党委、政府、国有企业、乡镇（街道）xx类巡察报告模板。</w:t>
      </w:r>
    </w:p>
    <w:p>
      <w:pPr>
        <w:ind w:left="0" w:right="0" w:firstLine="560"/>
        <w:spacing w:before="450" w:after="450" w:line="312" w:lineRule="auto"/>
      </w:pPr>
      <w:r>
        <w:rPr>
          <w:rFonts w:ascii="宋体" w:hAnsi="宋体" w:eastAsia="宋体" w:cs="宋体"/>
          <w:color w:val="000"/>
          <w:sz w:val="28"/>
          <w:szCs w:val="28"/>
        </w:rPr>
        <w:t xml:space="preserve">（五）规范队伍建设，提升巡察能力。一是建立《市委巡察组长库、人才库管理办法》，从纪检、组织、巡察、审计等部门挑选xx人纳入组长库、xx人纳入人才库。二是开展作风纪律后评估工作，督促巡察组高质量完成巡察工作，市委第xx轮巡察发放评估表xx余份，评估结果无不良反映。三是建立巡察机构周例会制度，巡察期间每两周召开一次，巡察结束后，每周召开一次，在深化政治理论学习的同时，不断规范巡前、巡中、巡后的工作程序，加强对巡察组工作方案、问题底稿、问题清单、巡察报告等关键节点、关键环节的规范要求，协调解决工作中存在的困难问题，并采取“一周一讲、一季一考、一轮一练、一年一评”的“四个一”培训方式，全面提升巡察干部综合素质能力。四是制定《2025年市委巡察工作运行及任务分解大表》，将全年任务分解为xx项具体工作，分解到每个人，每周听取进展情况汇报，确保持续稳步推进。五是及时总结工作中特色亮点，不断加大巡察工作宣传力度，在省级媒体发布信息xx篇，市级媒体发布xx篇。</w:t>
      </w:r>
    </w:p>
    <w:p>
      <w:pPr>
        <w:ind w:left="0" w:right="0" w:firstLine="560"/>
        <w:spacing w:before="450" w:after="450" w:line="312" w:lineRule="auto"/>
      </w:pPr>
      <w:r>
        <w:rPr>
          <w:rFonts w:ascii="宋体" w:hAnsi="宋体" w:eastAsia="宋体" w:cs="宋体"/>
          <w:color w:val="000"/>
          <w:sz w:val="28"/>
          <w:szCs w:val="28"/>
        </w:rPr>
        <w:t xml:space="preserve">一年来，我始终铭记责任，坚持廉洁自律。严格遵守党的政治纪律和政治规矩，带头执行《中国共产党廉洁自律准则》及中央八项规定精神，不断强化党性和政治能力锻炼，加强自我约束和自我监督。严格落实领导干部重大事项报告制度，如实报告个人及家庭重大事项。时刻牢记自己的党员身份，约束规范自己的言行，维护班子团结。坚持自警、自省、自律，自觉接受群众和组织的监督。自觉加强道德修养，远离低级趣味，净化生活圈、社交圈和朋友圈，保持良好家风，管住自己、管好亲属、子女和身边人员。本人及亲属没有发生违反党中央、省党委以及市委关于党员干部廉洁从政有关规定的行为。</w:t>
      </w:r>
    </w:p>
    <w:p>
      <w:pPr>
        <w:ind w:left="0" w:right="0" w:firstLine="560"/>
        <w:spacing w:before="450" w:after="450" w:line="312" w:lineRule="auto"/>
      </w:pPr>
      <w:r>
        <w:rPr>
          <w:rFonts w:ascii="宋体" w:hAnsi="宋体" w:eastAsia="宋体" w:cs="宋体"/>
          <w:color w:val="000"/>
          <w:sz w:val="28"/>
          <w:szCs w:val="28"/>
        </w:rPr>
        <w:t xml:space="preserve">下一步，我将持续深入学习贯彻***新时代中国特色社会主义思想，特别是***关于巡视巡察工作的部署要求，立足实际，与全体同志，密切合作、齐心协力，并及时总结xx届市委巡察工作经验、查找不足，全力做好总结汇报工作。同时立足发挥巡察办统筹、协调、指导巡察工作的职能作用，创新工作方式、拓宽工作理念、健全工作机制，提出新思路、制定新方案，拿出新举措，统筹谋划好xx届市委巡察工作，努力开创巡察工作新局面。</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巡察办个人述职述廉报告篇八</w:t>
      </w:r>
    </w:p>
    <w:p>
      <w:pPr>
        <w:ind w:left="0" w:right="0" w:firstLine="560"/>
        <w:spacing w:before="450" w:after="450" w:line="312" w:lineRule="auto"/>
      </w:pPr>
      <w:r>
        <w:rPr>
          <w:rFonts w:ascii="宋体" w:hAnsi="宋体" w:eastAsia="宋体" w:cs="宋体"/>
          <w:color w:val="000"/>
          <w:sz w:val="28"/>
          <w:szCs w:val="28"/>
        </w:rPr>
        <w:t xml:space="preserve">尊敬的巡察组各位领导、同志们:。</w:t>
      </w:r>
    </w:p>
    <w:p>
      <w:pPr>
        <w:ind w:left="0" w:right="0" w:firstLine="560"/>
        <w:spacing w:before="450" w:after="450" w:line="312" w:lineRule="auto"/>
      </w:pPr>
      <w:r>
        <w:rPr>
          <w:rFonts w:ascii="宋体" w:hAnsi="宋体" w:eastAsia="宋体" w:cs="宋体"/>
          <w:color w:val="000"/>
          <w:sz w:val="28"/>
          <w:szCs w:val="28"/>
        </w:rPr>
        <w:t xml:space="preserve">大家好！我是xxx。</w:t>
      </w:r>
    </w:p>
    <w:p>
      <w:pPr>
        <w:ind w:left="0" w:right="0" w:firstLine="560"/>
        <w:spacing w:before="450" w:after="450" w:line="312" w:lineRule="auto"/>
      </w:pPr>
      <w:r>
        <w:rPr>
          <w:rFonts w:ascii="宋体" w:hAnsi="宋体" w:eastAsia="宋体" w:cs="宋体"/>
          <w:color w:val="000"/>
          <w:sz w:val="28"/>
          <w:szCs w:val="28"/>
        </w:rPr>
        <w:t xml:space="preserve">这次区委第**巡察组到我单位巡察，充分体现了区委对我院工作的高度重视。通过巡察,必将有力地推动我院思想建设、政治建设、组织建设、作风建设、纪律建设及反腐败斗争工作，我们将积极、主动地配合巡察工作。</w:t>
      </w:r>
    </w:p>
    <w:p>
      <w:pPr>
        <w:ind w:left="0" w:right="0" w:firstLine="560"/>
        <w:spacing w:before="450" w:after="450" w:line="312" w:lineRule="auto"/>
      </w:pPr>
      <w:r>
        <w:rPr>
          <w:rFonts w:ascii="宋体" w:hAnsi="宋体" w:eastAsia="宋体" w:cs="宋体"/>
          <w:color w:val="000"/>
          <w:sz w:val="28"/>
          <w:szCs w:val="28"/>
        </w:rPr>
        <w:t xml:space="preserve">根据区委巡察工作领导小组安排，下面我围绕巡察工作主要内容将近五年来的相关工作情况作简要汇报。</w:t>
      </w:r>
    </w:p>
    <w:p>
      <w:pPr>
        <w:ind w:left="0" w:right="0" w:firstLine="560"/>
        <w:spacing w:before="450" w:after="450" w:line="312" w:lineRule="auto"/>
      </w:pPr>
      <w:r>
        <w:rPr>
          <w:rFonts w:ascii="宋体" w:hAnsi="宋体" w:eastAsia="宋体" w:cs="宋体"/>
          <w:color w:val="000"/>
          <w:sz w:val="28"/>
          <w:szCs w:val="28"/>
        </w:rPr>
        <w:t xml:space="preserve">医院始建于1952年，是国家“二级甲等”医院，是区域中医药科教研龙头单位和中医药人才培训基地，承担着全区基本医疗、公共卫生应急处理等服务职能。</w:t>
      </w:r>
    </w:p>
    <w:p>
      <w:pPr>
        <w:ind w:left="0" w:right="0" w:firstLine="560"/>
        <w:spacing w:before="450" w:after="450" w:line="312" w:lineRule="auto"/>
      </w:pPr>
      <w:r>
        <w:rPr>
          <w:rFonts w:ascii="宋体" w:hAnsi="宋体" w:eastAsia="宋体" w:cs="宋体"/>
          <w:color w:val="000"/>
          <w:sz w:val="28"/>
          <w:szCs w:val="28"/>
        </w:rPr>
        <w:t xml:space="preserve">医院占地面积约4亩。编制床位299张，开放床位235张。全院在职职工328人。</w:t>
      </w:r>
    </w:p>
    <w:p>
      <w:pPr>
        <w:ind w:left="0" w:right="0" w:firstLine="560"/>
        <w:spacing w:before="450" w:after="450" w:line="312" w:lineRule="auto"/>
      </w:pPr>
      <w:r>
        <w:rPr>
          <w:rFonts w:ascii="宋体" w:hAnsi="宋体" w:eastAsia="宋体" w:cs="宋体"/>
          <w:color w:val="000"/>
          <w:sz w:val="28"/>
          <w:szCs w:val="28"/>
        </w:rPr>
        <w:t xml:space="preserve">医院共有中共党员93名，设置xxx总支委员会，总支下设行政后勤党支部、住院党支部、门诊党支部及退休党支部。</w:t>
      </w:r>
    </w:p>
    <w:p>
      <w:pPr>
        <w:ind w:left="0" w:right="0" w:firstLine="560"/>
        <w:spacing w:before="450" w:after="450" w:line="312" w:lineRule="auto"/>
      </w:pPr>
      <w:r>
        <w:rPr>
          <w:rFonts w:ascii="宋体" w:hAnsi="宋体" w:eastAsia="宋体" w:cs="宋体"/>
          <w:color w:val="000"/>
          <w:sz w:val="28"/>
          <w:szCs w:val="28"/>
        </w:rPr>
        <w:t xml:space="preserve">（一）党的政治建设方面。</w:t>
      </w:r>
    </w:p>
    <w:p>
      <w:pPr>
        <w:ind w:left="0" w:right="0" w:firstLine="560"/>
        <w:spacing w:before="450" w:after="450" w:line="312" w:lineRule="auto"/>
      </w:pPr>
      <w:r>
        <w:rPr>
          <w:rFonts w:ascii="宋体" w:hAnsi="宋体" w:eastAsia="宋体" w:cs="宋体"/>
          <w:color w:val="000"/>
          <w:sz w:val="28"/>
          <w:szCs w:val="28"/>
        </w:rPr>
        <w:t xml:space="preserve">1.维护以***同志为核心的党中央权威和集中统一领导情况。</w:t>
      </w:r>
    </w:p>
    <w:p>
      <w:pPr>
        <w:ind w:left="0" w:right="0" w:firstLine="560"/>
        <w:spacing w:before="450" w:after="450" w:line="312" w:lineRule="auto"/>
      </w:pPr>
      <w:r>
        <w:rPr>
          <w:rFonts w:ascii="宋体" w:hAnsi="宋体" w:eastAsia="宋体" w:cs="宋体"/>
          <w:color w:val="000"/>
          <w:sz w:val="28"/>
          <w:szCs w:val="28"/>
        </w:rPr>
        <w:t xml:space="preserve">医院领导班子在思想上政治上行动上坚决维护***总书记党中央的核心、全党的核心地位，认真学习贯彻中央政治局关于加强和维护党中央集中统一领导的若干规定、党章，严明政治纪律和政治规矩，做到“四个服从”，坚决同危害党中央权威和集中统一领导的行为作斗争。医院领导班子始终把贯彻和执行民主集中制作为加强自身建设的一项重要任务来抓，对凡是涉及医院重大问题都能做到集体领导、民主集中、会议决定，无“七个有之”存在，无小圈子，山头主义现象出现，班子和谐团结。</w:t>
      </w:r>
    </w:p>
    <w:p>
      <w:pPr>
        <w:ind w:left="0" w:right="0" w:firstLine="560"/>
        <w:spacing w:before="450" w:after="450" w:line="312" w:lineRule="auto"/>
      </w:pPr>
      <w:r>
        <w:rPr>
          <w:rFonts w:ascii="宋体" w:hAnsi="宋体" w:eastAsia="宋体" w:cs="宋体"/>
          <w:color w:val="000"/>
          <w:sz w:val="28"/>
          <w:szCs w:val="28"/>
        </w:rPr>
        <w:t xml:space="preserve">2.坚持和加强党的全面领导情况。</w:t>
      </w:r>
    </w:p>
    <w:p>
      <w:pPr>
        <w:ind w:left="0" w:right="0" w:firstLine="560"/>
        <w:spacing w:before="450" w:after="450" w:line="312" w:lineRule="auto"/>
      </w:pPr>
      <w:r>
        <w:rPr>
          <w:rFonts w:ascii="宋体" w:hAnsi="宋体" w:eastAsia="宋体" w:cs="宋体"/>
          <w:color w:val="000"/>
          <w:sz w:val="28"/>
          <w:szCs w:val="28"/>
        </w:rPr>
        <w:t xml:space="preserve">医院根据中共中央办公厅《关于加强公立医院党的建设的意见》，医院实行党政分设，实行党委领导下的院长负责制，强化党对一切工作的领导，强化“四个意识”，自觉维护党中央权威和集中统一领导，自觉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3.贯彻落实党的十九大精神和党中央重大决策部署情况。</w:t>
      </w:r>
    </w:p>
    <w:p>
      <w:pPr>
        <w:ind w:left="0" w:right="0" w:firstLine="560"/>
        <w:spacing w:before="450" w:after="450" w:line="312" w:lineRule="auto"/>
      </w:pPr>
      <w:r>
        <w:rPr>
          <w:rFonts w:ascii="宋体" w:hAnsi="宋体" w:eastAsia="宋体" w:cs="宋体"/>
          <w:color w:val="000"/>
          <w:sz w:val="28"/>
          <w:szCs w:val="28"/>
        </w:rPr>
        <w:t xml:space="preserve">医院领导班子坚决贯彻落实党的十九大精神和党中央决策部署，围绕***总书记来川视察重要讲话精神，对卫生健康事业的重要指示，深入学习理解，切实执行，认真贯彻“五位一体”总体布局，“四个全面”战略布局和新发展理念，执行党的政策坚决有力。</w:t>
      </w:r>
    </w:p>
    <w:p>
      <w:pPr>
        <w:ind w:left="0" w:right="0" w:firstLine="560"/>
        <w:spacing w:before="450" w:after="450" w:line="312" w:lineRule="auto"/>
      </w:pPr>
      <w:r>
        <w:rPr>
          <w:rFonts w:ascii="宋体" w:hAnsi="宋体" w:eastAsia="宋体" w:cs="宋体"/>
          <w:color w:val="000"/>
          <w:sz w:val="28"/>
          <w:szCs w:val="28"/>
        </w:rPr>
        <w:t xml:space="preserve">（二）党的思想建设方面。</w:t>
      </w:r>
    </w:p>
    <w:p>
      <w:pPr>
        <w:ind w:left="0" w:right="0" w:firstLine="560"/>
        <w:spacing w:before="450" w:after="450" w:line="312" w:lineRule="auto"/>
      </w:pPr>
      <w:r>
        <w:rPr>
          <w:rFonts w:ascii="宋体" w:hAnsi="宋体" w:eastAsia="宋体" w:cs="宋体"/>
          <w:color w:val="000"/>
          <w:sz w:val="28"/>
          <w:szCs w:val="28"/>
        </w:rPr>
        <w:t xml:space="preserve">1.深入学习贯彻***新时代中国特色社会主义思想。</w:t>
      </w:r>
    </w:p>
    <w:p>
      <w:pPr>
        <w:ind w:left="0" w:right="0" w:firstLine="560"/>
        <w:spacing w:before="450" w:after="450" w:line="312" w:lineRule="auto"/>
      </w:pPr>
      <w:r>
        <w:rPr>
          <w:rFonts w:ascii="宋体" w:hAnsi="宋体" w:eastAsia="宋体" w:cs="宋体"/>
          <w:color w:val="000"/>
          <w:sz w:val="28"/>
          <w:szCs w:val="28"/>
        </w:rPr>
        <w:t xml:space="preserve">医院领导班子深入学习领会***新时代中国特色社会主义思想和基本方略，通过各种方式加强教育引导党员特别是领导干部坚定理想信念宗旨，解决好世界观人生观价值观这个“总开关”问题;扎实推进“两学一做”学习教育常态化制度化，2025年，组织全体党员同志到百丈关战役纪念馆教学点开展“不忘初心、拼搏创新”主题党日活动，全体党员同志身心得到极大的触动。</w:t>
      </w:r>
    </w:p>
    <w:p>
      <w:pPr>
        <w:ind w:left="0" w:right="0" w:firstLine="560"/>
        <w:spacing w:before="450" w:after="450" w:line="312" w:lineRule="auto"/>
      </w:pPr>
      <w:r>
        <w:rPr>
          <w:rFonts w:ascii="宋体" w:hAnsi="宋体" w:eastAsia="宋体" w:cs="宋体"/>
          <w:color w:val="000"/>
          <w:sz w:val="28"/>
          <w:szCs w:val="28"/>
        </w:rPr>
        <w:t xml:space="preserve">2.牢牢掌握党对意识形态工作的领导权。</w:t>
      </w:r>
    </w:p>
    <w:p>
      <w:pPr>
        <w:ind w:left="0" w:right="0" w:firstLine="560"/>
        <w:spacing w:before="450" w:after="450" w:line="312" w:lineRule="auto"/>
      </w:pPr>
      <w:r>
        <w:rPr>
          <w:rFonts w:ascii="宋体" w:hAnsi="宋体" w:eastAsia="宋体" w:cs="宋体"/>
          <w:color w:val="000"/>
          <w:sz w:val="28"/>
          <w:szCs w:val="28"/>
        </w:rPr>
        <w:t xml:space="preserve">医院总支书记主管医院思想、政治等意识形态工作，认真落实意识形态工作责任制实施办法，牢牢掌握党对意识形态工作的领导权;2025年以来，医院认真开展“中国梦”、“群众路线专题教育活动”、“三严三实”、“两学一做”等主题教育，旗帜鲜明反对和抵制各种错误观点。2025年4月开展了思想政治专题教育活动。</w:t>
      </w:r>
    </w:p>
    <w:p>
      <w:pPr>
        <w:ind w:left="0" w:right="0" w:firstLine="560"/>
        <w:spacing w:before="450" w:after="450" w:line="312" w:lineRule="auto"/>
      </w:pPr>
      <w:r>
        <w:rPr>
          <w:rFonts w:ascii="宋体" w:hAnsi="宋体" w:eastAsia="宋体" w:cs="宋体"/>
          <w:color w:val="000"/>
          <w:sz w:val="28"/>
          <w:szCs w:val="28"/>
        </w:rPr>
        <w:t xml:space="preserve">（三）党的组织建设方面。</w:t>
      </w:r>
    </w:p>
    <w:p>
      <w:pPr>
        <w:ind w:left="0" w:right="0" w:firstLine="560"/>
        <w:spacing w:before="450" w:after="450" w:line="312" w:lineRule="auto"/>
      </w:pPr>
      <w:r>
        <w:rPr>
          <w:rFonts w:ascii="宋体" w:hAnsi="宋体" w:eastAsia="宋体" w:cs="宋体"/>
          <w:color w:val="000"/>
          <w:sz w:val="28"/>
          <w:szCs w:val="28"/>
        </w:rPr>
        <w:t xml:space="preserve">1.选人用人方面。</w:t>
      </w:r>
    </w:p>
    <w:p>
      <w:pPr>
        <w:ind w:left="0" w:right="0" w:firstLine="560"/>
        <w:spacing w:before="450" w:after="450" w:line="312" w:lineRule="auto"/>
      </w:pPr>
      <w:r>
        <w:rPr>
          <w:rFonts w:ascii="宋体" w:hAnsi="宋体" w:eastAsia="宋体" w:cs="宋体"/>
          <w:color w:val="000"/>
          <w:sz w:val="28"/>
          <w:szCs w:val="28"/>
        </w:rPr>
        <w:t xml:space="preserve">坚持党管干部的原则，突出政治标准，落实好干部标准，树立正确的选人用人导向。严格按照《党政领导干部选拔任用工作条例》规定的原则和选拔任用条件,保证用人的公正、公开、公平,提高用人公信度。坚持以德才兼备、以德为先，任人唯贤的用人标准。加强选人用人的监督问责，坚决抵制选人用人上的不正之风。在选人用人方面，领导班子无在动议等环节存在一把手说了算、打招呼、递条子，干预干部选拔任用、任人唯亲、封官许愿、搞亲亲疏疏、“带病提拔”、跑官要官、买官卖官等问题。</w:t>
      </w:r>
    </w:p>
    <w:p>
      <w:pPr>
        <w:ind w:left="0" w:right="0" w:firstLine="560"/>
        <w:spacing w:before="450" w:after="450" w:line="312" w:lineRule="auto"/>
      </w:pPr>
      <w:r>
        <w:rPr>
          <w:rFonts w:ascii="宋体" w:hAnsi="宋体" w:eastAsia="宋体" w:cs="宋体"/>
          <w:color w:val="000"/>
          <w:sz w:val="28"/>
          <w:szCs w:val="28"/>
        </w:rPr>
        <w:t xml:space="preserve">2.基层党组织建设方面。</w:t>
      </w:r>
    </w:p>
    <w:p>
      <w:pPr>
        <w:ind w:left="0" w:right="0" w:firstLine="560"/>
        <w:spacing w:before="450" w:after="450" w:line="312" w:lineRule="auto"/>
      </w:pPr>
      <w:r>
        <w:rPr>
          <w:rFonts w:ascii="宋体" w:hAnsi="宋体" w:eastAsia="宋体" w:cs="宋体"/>
          <w:color w:val="000"/>
          <w:sz w:val="28"/>
          <w:szCs w:val="28"/>
        </w:rPr>
        <w:t xml:space="preserve">医院总支委员会下设四个党支部，分别是行政后勤党支部、住院党支部、门诊党支部、退休党支部，配齐支部党务工作者，实现了党的组织全覆盖，各支部书记均是内设机构负责人担任。各支部通过支委会制定了年度党建工作计划，以“三会一课”、固定党日等为载体开展党员学习教育、主题活动，强化党员身份意识，促进党员同志有效发挥基层党组织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3.执行换届纪律方面。</w:t>
      </w:r>
    </w:p>
    <w:p>
      <w:pPr>
        <w:ind w:left="0" w:right="0" w:firstLine="560"/>
        <w:spacing w:before="450" w:after="450" w:line="312" w:lineRule="auto"/>
      </w:pPr>
      <w:r>
        <w:rPr>
          <w:rFonts w:ascii="宋体" w:hAnsi="宋体" w:eastAsia="宋体" w:cs="宋体"/>
          <w:color w:val="000"/>
          <w:sz w:val="28"/>
          <w:szCs w:val="28"/>
        </w:rPr>
        <w:t xml:space="preserve">医院本届总支委员会于2025年7月10日选举产生，下属各支部于2025年8月26日改选完成，根据2025年中共中央办公厅下发《关于党的基层组织任期的意见》要求，医院总支和下属四个支部均已届满，总支更改党组织名称的请示和各支部改选候选人方案的请示均已报卫计局党组，无拉票、贿选现象发生。</w:t>
      </w:r>
    </w:p>
    <w:p>
      <w:pPr>
        <w:ind w:left="0" w:right="0" w:firstLine="560"/>
        <w:spacing w:before="450" w:after="450" w:line="312" w:lineRule="auto"/>
      </w:pPr>
      <w:r>
        <w:rPr>
          <w:rFonts w:ascii="宋体" w:hAnsi="宋体" w:eastAsia="宋体" w:cs="宋体"/>
          <w:color w:val="000"/>
          <w:sz w:val="28"/>
          <w:szCs w:val="28"/>
        </w:rPr>
        <w:t xml:space="preserve">（四）党的作风建设方面。</w:t>
      </w:r>
    </w:p>
    <w:p>
      <w:pPr>
        <w:ind w:left="0" w:right="0" w:firstLine="560"/>
        <w:spacing w:before="450" w:after="450" w:line="312" w:lineRule="auto"/>
      </w:pPr>
      <w:r>
        <w:rPr>
          <w:rFonts w:ascii="宋体" w:hAnsi="宋体" w:eastAsia="宋体" w:cs="宋体"/>
          <w:color w:val="000"/>
          <w:sz w:val="28"/>
          <w:szCs w:val="28"/>
        </w:rPr>
        <w:t xml:space="preserve">1.落实中央八项规定精神情况。</w:t>
      </w:r>
    </w:p>
    <w:p>
      <w:pPr>
        <w:ind w:left="0" w:right="0" w:firstLine="560"/>
        <w:spacing w:before="450" w:after="450" w:line="312" w:lineRule="auto"/>
      </w:pPr>
      <w:r>
        <w:rPr>
          <w:rFonts w:ascii="宋体" w:hAnsi="宋体" w:eastAsia="宋体" w:cs="宋体"/>
          <w:color w:val="000"/>
          <w:sz w:val="28"/>
          <w:szCs w:val="28"/>
        </w:rPr>
        <w:t xml:space="preserve">强化宣传教育，全院采取多种方式学习中央八项规定及各级纪检部门下发的违反中央八项规定典型案例的通报，积极组织广大党员干部观看警示教育片，如《国资之殇》、《高墙悲歌》等。医院设立廉政教育宣传栏，利用短信平台发送廉洁短信，持续宣传中央八项规定的相关知识，增强医务人员遵纪守法、廉洁从医意识。</w:t>
      </w:r>
    </w:p>
    <w:p>
      <w:pPr>
        <w:ind w:left="0" w:right="0" w:firstLine="560"/>
        <w:spacing w:before="450" w:after="450" w:line="312" w:lineRule="auto"/>
      </w:pPr>
      <w:r>
        <w:rPr>
          <w:rFonts w:ascii="宋体" w:hAnsi="宋体" w:eastAsia="宋体" w:cs="宋体"/>
          <w:color w:val="000"/>
          <w:sz w:val="28"/>
          <w:szCs w:val="28"/>
        </w:rPr>
        <w:t xml:space="preserve">2.“四风”方面。</w:t>
      </w:r>
    </w:p>
    <w:p>
      <w:pPr>
        <w:ind w:left="0" w:right="0" w:firstLine="560"/>
        <w:spacing w:before="450" w:after="450" w:line="312" w:lineRule="auto"/>
      </w:pPr>
      <w:r>
        <w:rPr>
          <w:rFonts w:ascii="宋体" w:hAnsi="宋体" w:eastAsia="宋体" w:cs="宋体"/>
          <w:color w:val="000"/>
          <w:sz w:val="28"/>
          <w:szCs w:val="28"/>
        </w:rPr>
        <w:t xml:space="preserve">坚决落实《党政机关厉行节约反对浪费条例》。教育党员同志带头依法行医、廉洁行医，文明行医，与每一位住院病人签订不送、不收红包承诺书。每年医院与全院干部职工签定成都市医务人员承诺书。完善并严格执行“三公”经费管理规定，确保“三公”经费规范使用。</w:t>
      </w:r>
    </w:p>
    <w:p>
      <w:pPr>
        <w:ind w:left="0" w:right="0" w:firstLine="560"/>
        <w:spacing w:before="450" w:after="450" w:line="312" w:lineRule="auto"/>
      </w:pPr>
      <w:r>
        <w:rPr>
          <w:rFonts w:ascii="宋体" w:hAnsi="宋体" w:eastAsia="宋体" w:cs="宋体"/>
          <w:color w:val="000"/>
          <w:sz w:val="28"/>
          <w:szCs w:val="28"/>
        </w:rPr>
        <w:t xml:space="preserve">3.特权思想和特权现象方面。</w:t>
      </w:r>
    </w:p>
    <w:p>
      <w:pPr>
        <w:ind w:left="0" w:right="0" w:firstLine="560"/>
        <w:spacing w:before="450" w:after="450" w:line="312" w:lineRule="auto"/>
      </w:pPr>
      <w:r>
        <w:rPr>
          <w:rFonts w:ascii="宋体" w:hAnsi="宋体" w:eastAsia="宋体" w:cs="宋体"/>
          <w:color w:val="000"/>
          <w:sz w:val="28"/>
          <w:szCs w:val="28"/>
        </w:rPr>
        <w:t xml:space="preserve">加强对党员干部和关键环节的监督，促进权力规范运行。认真落实党内监督各项制度，反对特权思想和作风。无利用职权或影响力为家属亲友谋求特殊照顾，领导干部家属亲友插手领导干部职权范围内的工作和人事安排等问题。</w:t>
      </w:r>
    </w:p>
    <w:p>
      <w:pPr>
        <w:ind w:left="0" w:right="0" w:firstLine="560"/>
        <w:spacing w:before="450" w:after="450" w:line="312" w:lineRule="auto"/>
      </w:pPr>
      <w:r>
        <w:rPr>
          <w:rFonts w:ascii="宋体" w:hAnsi="宋体" w:eastAsia="宋体" w:cs="宋体"/>
          <w:color w:val="000"/>
          <w:sz w:val="28"/>
          <w:szCs w:val="28"/>
        </w:rPr>
        <w:t xml:space="preserve">（五）党的纪律建设方面。</w:t>
      </w:r>
    </w:p>
    <w:p>
      <w:pPr>
        <w:ind w:left="0" w:right="0" w:firstLine="560"/>
        <w:spacing w:before="450" w:after="450" w:line="312" w:lineRule="auto"/>
      </w:pPr>
      <w:r>
        <w:rPr>
          <w:rFonts w:ascii="宋体" w:hAnsi="宋体" w:eastAsia="宋体" w:cs="宋体"/>
          <w:color w:val="000"/>
          <w:sz w:val="28"/>
          <w:szCs w:val="28"/>
        </w:rPr>
        <w:t xml:space="preserve">1.维护政治纪律和政治规矩情况。</w:t>
      </w:r>
    </w:p>
    <w:p>
      <w:pPr>
        <w:ind w:left="0" w:right="0" w:firstLine="560"/>
        <w:spacing w:before="450" w:after="450" w:line="312" w:lineRule="auto"/>
      </w:pPr>
      <w:r>
        <w:rPr>
          <w:rFonts w:ascii="宋体" w:hAnsi="宋体" w:eastAsia="宋体" w:cs="宋体"/>
          <w:color w:val="000"/>
          <w:sz w:val="28"/>
          <w:szCs w:val="28"/>
        </w:rPr>
        <w:t xml:space="preserve">医院领导班子旗帜鲜明讲政治，把政治纪律和政治规矩摆在首位，认真落实“四个意识”、“四个服从”，坚决杜绝会上不说、背后乱说，造谣传谣听谣、拉小山头等现象。强化院科两级干部和党员讲政治讲规矩，坚决维护以***同志为核心的党中央权威。</w:t>
      </w:r>
    </w:p>
    <w:p>
      <w:pPr>
        <w:ind w:left="0" w:right="0" w:firstLine="560"/>
        <w:spacing w:before="450" w:after="450" w:line="312" w:lineRule="auto"/>
      </w:pPr>
      <w:r>
        <w:rPr>
          <w:rFonts w:ascii="宋体" w:hAnsi="宋体" w:eastAsia="宋体" w:cs="宋体"/>
          <w:color w:val="000"/>
          <w:sz w:val="28"/>
          <w:szCs w:val="28"/>
        </w:rPr>
        <w:t xml:space="preserve">2.深化运用监督执纪“四种形态”情况。</w:t>
      </w:r>
    </w:p>
    <w:p>
      <w:pPr>
        <w:ind w:left="0" w:right="0" w:firstLine="560"/>
        <w:spacing w:before="450" w:after="450" w:line="312" w:lineRule="auto"/>
      </w:pPr>
      <w:r>
        <w:rPr>
          <w:rFonts w:ascii="宋体" w:hAnsi="宋体" w:eastAsia="宋体" w:cs="宋体"/>
          <w:color w:val="000"/>
          <w:sz w:val="28"/>
          <w:szCs w:val="28"/>
        </w:rPr>
        <w:t xml:space="preserve">医院领导班子充分利用党总支民主生活会，开展批评与自我批评，让咬耳扯袖、红脸出汗成为常态。在医院全面开展廉洁从业专项整治，“九不准”专项整治活动，及医药购销和医疗服务中的不正之风的专项治理，通过对重点岗位、风险岗位人员个别谈话和全院中层干部集中约谈，使大家常怀敬畏之心。</w:t>
      </w:r>
    </w:p>
    <w:p>
      <w:pPr>
        <w:ind w:left="0" w:right="0" w:firstLine="560"/>
        <w:spacing w:before="450" w:after="450" w:line="312" w:lineRule="auto"/>
      </w:pPr>
      <w:r>
        <w:rPr>
          <w:rFonts w:ascii="宋体" w:hAnsi="宋体" w:eastAsia="宋体" w:cs="宋体"/>
          <w:color w:val="000"/>
          <w:sz w:val="28"/>
          <w:szCs w:val="28"/>
        </w:rPr>
        <w:t xml:space="preserve">3.强化日常监督执纪情况。</w:t>
      </w:r>
    </w:p>
    <w:p>
      <w:pPr>
        <w:ind w:left="0" w:right="0" w:firstLine="560"/>
        <w:spacing w:before="450" w:after="450" w:line="312" w:lineRule="auto"/>
      </w:pPr>
      <w:r>
        <w:rPr>
          <w:rFonts w:ascii="宋体" w:hAnsi="宋体" w:eastAsia="宋体" w:cs="宋体"/>
          <w:color w:val="000"/>
          <w:sz w:val="28"/>
          <w:szCs w:val="28"/>
        </w:rPr>
        <w:t xml:space="preserve">医院领导班子认真学习廉洁自律准则、党内监督条例、纪律处分条例、问责条例。2025年医院独立设置纪检监察室，加强纪律教育，强化纪律执行。通过组织党员干部观看警示教育片、下发典型案例通报要求全院学习，利用反面教材，警醒、警示党员干部及广大职工。2025年制定《党员日常行为监督管理考核办法》，强化对党员同志的日常行为监督管理。</w:t>
      </w:r>
    </w:p>
    <w:p>
      <w:pPr>
        <w:ind w:left="0" w:right="0" w:firstLine="560"/>
        <w:spacing w:before="450" w:after="450" w:line="312" w:lineRule="auto"/>
      </w:pPr>
      <w:r>
        <w:rPr>
          <w:rFonts w:ascii="宋体" w:hAnsi="宋体" w:eastAsia="宋体" w:cs="宋体"/>
          <w:color w:val="000"/>
          <w:sz w:val="28"/>
          <w:szCs w:val="28"/>
        </w:rPr>
        <w:t xml:space="preserve">（六）反腐败斗争方面。</w:t>
      </w:r>
    </w:p>
    <w:p>
      <w:pPr>
        <w:ind w:left="0" w:right="0" w:firstLine="560"/>
        <w:spacing w:before="450" w:after="450" w:line="312" w:lineRule="auto"/>
      </w:pPr>
      <w:r>
        <w:rPr>
          <w:rFonts w:ascii="宋体" w:hAnsi="宋体" w:eastAsia="宋体" w:cs="宋体"/>
          <w:color w:val="000"/>
          <w:sz w:val="28"/>
          <w:szCs w:val="28"/>
        </w:rPr>
        <w:t xml:space="preserve">1.领导干部廉洁自律和整治群众身边腐败问题情况。</w:t>
      </w:r>
    </w:p>
    <w:p>
      <w:pPr>
        <w:ind w:left="0" w:right="0" w:firstLine="560"/>
        <w:spacing w:before="450" w:after="450" w:line="312" w:lineRule="auto"/>
      </w:pPr>
      <w:r>
        <w:rPr>
          <w:rFonts w:ascii="宋体" w:hAnsi="宋体" w:eastAsia="宋体" w:cs="宋体"/>
          <w:color w:val="000"/>
          <w:sz w:val="28"/>
          <w:szCs w:val="28"/>
        </w:rPr>
        <w:t xml:space="preserve">医院领导班子严格落实执行“三重一大”决策机制。严格执行主要领导末位发言规定。医院领导班子通过中心组学习典型案例通报、观看警示教育片等提高廉洁自律意识，严格执行年度述责述廉，个人事项报告制。卫计局与单位主要领导，单位主要领导与分管领导签订“党风廉政建设主体责任承诺书”。医院通过开展“微腐败”专项治理活动，强化廉洁意识。严格落实《重点风险岗位定期轮岗交流制度》，严禁以商业为目的的统方行为，通过处方点评制度控制“大处方”，对不合理处方进行干预，对高值耗材的使用进行审批，制约职业权力廉洁风险。</w:t>
      </w:r>
    </w:p>
    <w:p>
      <w:pPr>
        <w:ind w:left="0" w:right="0" w:firstLine="560"/>
        <w:spacing w:before="450" w:after="450" w:line="312" w:lineRule="auto"/>
      </w:pPr>
      <w:r>
        <w:rPr>
          <w:rFonts w:ascii="宋体" w:hAnsi="宋体" w:eastAsia="宋体" w:cs="宋体"/>
          <w:color w:val="000"/>
          <w:sz w:val="28"/>
          <w:szCs w:val="28"/>
        </w:rPr>
        <w:t xml:space="preserve">2.落实全面从严治党“两个责任”情况。</w:t>
      </w:r>
    </w:p>
    <w:p>
      <w:pPr>
        <w:ind w:left="0" w:right="0" w:firstLine="560"/>
        <w:spacing w:before="450" w:after="450" w:line="312" w:lineRule="auto"/>
      </w:pPr>
      <w:r>
        <w:rPr>
          <w:rFonts w:ascii="宋体" w:hAnsi="宋体" w:eastAsia="宋体" w:cs="宋体"/>
          <w:color w:val="000"/>
          <w:sz w:val="28"/>
          <w:szCs w:val="28"/>
        </w:rPr>
        <w:t xml:space="preserve">医院班子切实落实从严治党“两个责任”，分层级签订“党风廉政建设主体责任承诺书”。梳理并制定了领导班子和班子成员党风廉政建设“主体责任”任务清单，严格按照任务、措施和完成时限逐项落实“主体责任”。医院2025年独立设置纪检监察室，下设纪律检查小组，全面落实反腐倡廉各项工作。</w:t>
      </w:r>
    </w:p>
    <w:p>
      <w:pPr>
        <w:ind w:left="0" w:right="0" w:firstLine="560"/>
        <w:spacing w:before="450" w:after="450" w:line="312" w:lineRule="auto"/>
      </w:pPr>
      <w:r>
        <w:rPr>
          <w:rFonts w:ascii="宋体" w:hAnsi="宋体" w:eastAsia="宋体" w:cs="宋体"/>
          <w:color w:val="000"/>
          <w:sz w:val="28"/>
          <w:szCs w:val="28"/>
        </w:rPr>
        <w:t xml:space="preserve">（七）围绕“全面落实年”，推动中央大政方针和省市区委决策部署落地落实情况。</w:t>
      </w:r>
    </w:p>
    <w:p>
      <w:pPr>
        <w:ind w:left="0" w:right="0" w:firstLine="560"/>
        <w:spacing w:before="450" w:after="450" w:line="312" w:lineRule="auto"/>
      </w:pPr>
      <w:r>
        <w:rPr>
          <w:rFonts w:ascii="宋体" w:hAnsi="宋体" w:eastAsia="宋体" w:cs="宋体"/>
          <w:color w:val="000"/>
          <w:sz w:val="28"/>
          <w:szCs w:val="28"/>
        </w:rPr>
        <w:t xml:space="preserve">医院领导班子坚持新发展理念和科学求实的精神，主动提升服务意识、责任担当意识。在xxx创建全国农村中医工作先进单位的复审工作中积极主动担当责任，为确保温江顺利通过全国农村中医工作先进单位的复评起到核心作用。2025年，按照区政府工作部署，完成了医院搬迁到区医院的概念策划。</w:t>
      </w:r>
    </w:p>
    <w:p>
      <w:pPr>
        <w:ind w:left="0" w:right="0" w:firstLine="560"/>
        <w:spacing w:before="450" w:after="450" w:line="312" w:lineRule="auto"/>
      </w:pPr>
      <w:r>
        <w:rPr>
          <w:rFonts w:ascii="宋体" w:hAnsi="宋体" w:eastAsia="宋体" w:cs="宋体"/>
          <w:color w:val="000"/>
          <w:sz w:val="28"/>
          <w:szCs w:val="28"/>
        </w:rPr>
        <w:t xml:space="preserve">（一）党的政治思想建设方面。</w:t>
      </w:r>
    </w:p>
    <w:p>
      <w:pPr>
        <w:ind w:left="0" w:right="0" w:firstLine="560"/>
        <w:spacing w:before="450" w:after="450" w:line="312" w:lineRule="auto"/>
      </w:pPr>
      <w:r>
        <w:rPr>
          <w:rFonts w:ascii="宋体" w:hAnsi="宋体" w:eastAsia="宋体" w:cs="宋体"/>
          <w:color w:val="000"/>
          <w:sz w:val="28"/>
          <w:szCs w:val="28"/>
        </w:rPr>
        <w:t xml:space="preserve">领导班子对“四个意识”、“四个自信”、“四个服从”学习掌握不够透彻，运用不够熟练自觉。主要表现在：学习仅限于掌握知识，没有将理论应用到工作实践中，进行深度消化和吸收，学用结合不紧密。对全院工作中的问题从政治高度进行分析研究和布置落实的自觉性和主动性不够强。政治思想学习多以会议传达和全文阅读学习，导致学习的方式相对单一，职工学习热情不高，效果不好。对***新时代中国特色社会主义思想和十九大学习不够深入、不够细致、不够全面，理解得不深不透，缺乏深入研读和理解把握，学习深度不够，导致多数同志写不出高质量的学习心得。</w:t>
      </w:r>
    </w:p>
    <w:p>
      <w:pPr>
        <w:ind w:left="0" w:right="0" w:firstLine="560"/>
        <w:spacing w:before="450" w:after="450" w:line="312" w:lineRule="auto"/>
      </w:pPr>
      <w:r>
        <w:rPr>
          <w:rFonts w:ascii="宋体" w:hAnsi="宋体" w:eastAsia="宋体" w:cs="宋体"/>
          <w:color w:val="000"/>
          <w:sz w:val="28"/>
          <w:szCs w:val="28"/>
        </w:rPr>
        <w:t xml:space="preserve">和学习交流等材料，习惯于参照报刊杂志和网络材料，个人不能很好结合各自思想工作实际去理解和思考，学习效果不理想。三是党内组织生活不够严肃，支部开展谈心交心不经常、不及时，支部组织生活会质量有待于进一步提高。</w:t>
      </w:r>
    </w:p>
    <w:p>
      <w:pPr>
        <w:ind w:left="0" w:right="0" w:firstLine="560"/>
        <w:spacing w:before="450" w:after="450" w:line="312" w:lineRule="auto"/>
      </w:pPr>
      <w:r>
        <w:rPr>
          <w:rFonts w:ascii="宋体" w:hAnsi="宋体" w:eastAsia="宋体" w:cs="宋体"/>
          <w:color w:val="000"/>
          <w:sz w:val="28"/>
          <w:szCs w:val="28"/>
        </w:rPr>
        <w:t xml:space="preserve">（三）党的作风建设方面。</w:t>
      </w:r>
    </w:p>
    <w:p>
      <w:pPr>
        <w:ind w:left="0" w:right="0" w:firstLine="560"/>
        <w:spacing w:before="450" w:after="450" w:line="312" w:lineRule="auto"/>
      </w:pPr>
      <w:r>
        <w:rPr>
          <w:rFonts w:ascii="宋体" w:hAnsi="宋体" w:eastAsia="宋体" w:cs="宋体"/>
          <w:color w:val="000"/>
          <w:sz w:val="28"/>
          <w:szCs w:val="28"/>
        </w:rPr>
        <w:t xml:space="preserve">由于医院基础设施差，医院班子将主要精力放在了医院的生存和发展上，未形成完善的学习制度，学习范围也主要是与业务相关，存在业务工作挤占组织活动时间，在各支部参加学习和党课辅导多，参加义诊和志愿服务活动相对较少，存在忙起来就拖一拖的情况；工作多采用听汇报为主，下一线科室调研时间少，精准度不高，导致医院整体搬迁项目在完成概念设计后，对具体各楼层科室分布推进缓慢，前期提出的方案与实际情况有不符等问题。</w:t>
      </w:r>
    </w:p>
    <w:p>
      <w:pPr>
        <w:ind w:left="0" w:right="0" w:firstLine="560"/>
        <w:spacing w:before="450" w:after="450" w:line="312" w:lineRule="auto"/>
      </w:pPr>
      <w:r>
        <w:rPr>
          <w:rFonts w:ascii="宋体" w:hAnsi="宋体" w:eastAsia="宋体" w:cs="宋体"/>
          <w:color w:val="000"/>
          <w:sz w:val="28"/>
          <w:szCs w:val="28"/>
        </w:rPr>
        <w:t xml:space="preserve">（四）在落实管党治党和反腐败工作方面，还存在“两个责任”落实不到位的问题。一是开展党建工作创新的主动性和细抓严管方面做的不够，抓业务工作与抓党建工作没有完全做到“两手抓两手硬”。二是对党员干部日常教育监督不严格，压力传导不够，对干部作风出现的苗头性、倾向性问题抓早抓小、立行立改不及时。出现了个别党员干部违反中央八项规定及违纪问题。</w:t>
      </w:r>
    </w:p>
    <w:p>
      <w:pPr>
        <w:ind w:left="0" w:right="0" w:firstLine="560"/>
        <w:spacing w:before="450" w:after="450" w:line="312" w:lineRule="auto"/>
      </w:pPr>
      <w:r>
        <w:rPr>
          <w:rFonts w:ascii="宋体" w:hAnsi="宋体" w:eastAsia="宋体" w:cs="宋体"/>
          <w:color w:val="000"/>
          <w:sz w:val="28"/>
          <w:szCs w:val="28"/>
        </w:rPr>
        <w:t xml:space="preserve">（一）进一步强化政治理论学习意识，提升班子工作能力。一是完善支部、党政联席会、科联会及中心组学习制度。将十九大精神和***新时代中国特色社会主义思想做为主要内容，坚持长期学，学深、学透、悟透，强化深度和学习效果，不断提高领导班子对理论学习必要性和重要性的认识，坚决克服重业务轻理论的错误倾向，自觉坚持政治理论学习，用党的理论武装头脑。二是拓展学习范围，利用院内每季度的全院培训，强化法律、法规、管理知识学习。三是坚持集体学习和多个人自学相结合，分散学习和集中辅导相结合，通过长期、系统理论学习，坚定理想信念，加强党性锻炼，增强班子素质提升工作能力。</w:t>
      </w:r>
    </w:p>
    <w:p>
      <w:pPr>
        <w:ind w:left="0" w:right="0" w:firstLine="560"/>
        <w:spacing w:before="450" w:after="450" w:line="312" w:lineRule="auto"/>
      </w:pPr>
      <w:r>
        <w:rPr>
          <w:rFonts w:ascii="宋体" w:hAnsi="宋体" w:eastAsia="宋体" w:cs="宋体"/>
          <w:color w:val="000"/>
          <w:sz w:val="28"/>
          <w:szCs w:val="28"/>
        </w:rPr>
        <w:t xml:space="preserve">（二）强化党员培训，规范党员日常管理。</w:t>
      </w:r>
    </w:p>
    <w:p>
      <w:pPr>
        <w:ind w:left="0" w:right="0" w:firstLine="560"/>
        <w:spacing w:before="450" w:after="450" w:line="312" w:lineRule="auto"/>
      </w:pPr>
      <w:r>
        <w:rPr>
          <w:rFonts w:ascii="宋体" w:hAnsi="宋体" w:eastAsia="宋体" w:cs="宋体"/>
          <w:color w:val="000"/>
          <w:sz w:val="28"/>
          <w:szCs w:val="28"/>
        </w:rPr>
        <w:t xml:space="preserve">建立健全党员干部学习教育机制，有针对性地开展政治理论学习和业务培训，以“三会一课”、固定党日为活动载体开展多种形式学习教育活动，循序善进，形成长期的学习和培训制度。各支部不定期与党员同志进行谈心谈话，把握党员的思想动向，发现党员思想中存在的问题，采取针对性的教育方式，解决党员干部存在的思想问题，使党员的先锋模范作用在工作中充分体现。进一步完善修订《党员日常行为监督管理考核办法》，将党员参加组织生活情况、学习情况等纳入考核，并与年度考评和职称评审挂钩，让党员同志充分认识到管好自身日常行为的重要性，进一步增强身份意识。每月支部将党员学习教育情况报党办，每季度各支部交叉检查党建工作完成情况，并将结果应用到支部书记年度考核中，进一步强化日常监督管理。</w:t>
      </w:r>
    </w:p>
    <w:p>
      <w:pPr>
        <w:ind w:left="0" w:right="0" w:firstLine="560"/>
        <w:spacing w:before="450" w:after="450" w:line="312" w:lineRule="auto"/>
      </w:pPr>
      <w:r>
        <w:rPr>
          <w:rFonts w:ascii="宋体" w:hAnsi="宋体" w:eastAsia="宋体" w:cs="宋体"/>
          <w:color w:val="000"/>
          <w:sz w:val="28"/>
          <w:szCs w:val="28"/>
        </w:rPr>
        <w:t xml:space="preserve">（三）切实落实管党治党政治责任，层层传导压力。</w:t>
      </w:r>
    </w:p>
    <w:p>
      <w:pPr>
        <w:ind w:left="0" w:right="0" w:firstLine="560"/>
        <w:spacing w:before="450" w:after="450" w:line="312" w:lineRule="auto"/>
      </w:pPr>
      <w:r>
        <w:rPr>
          <w:rFonts w:ascii="宋体" w:hAnsi="宋体" w:eastAsia="宋体" w:cs="宋体"/>
          <w:color w:val="000"/>
          <w:sz w:val="28"/>
          <w:szCs w:val="28"/>
        </w:rPr>
        <w:t xml:space="preserve">推动全面从严治党“两个责任”落到实处。进一步大力开展廉洁勤政、廉洁行医为核心的医德医风和党风、党纪教育，采用专题会、科联会、党政联席会、晨会、发廉政短信、设置廉政宣传栏等多种形式开展廉政提醒。强化岗位廉政教育，持续做好领导干部反腐倡廉教育、重点岗位廉政教育、医德医风教育、医院廉政文化建设四个层面的岗位廉政教育。</w:t>
      </w:r>
    </w:p>
    <w:p>
      <w:pPr>
        <w:ind w:left="0" w:right="0" w:firstLine="560"/>
        <w:spacing w:before="450" w:after="450" w:line="312" w:lineRule="auto"/>
      </w:pPr>
      <w:r>
        <w:rPr>
          <w:rFonts w:ascii="宋体" w:hAnsi="宋体" w:eastAsia="宋体" w:cs="宋体"/>
          <w:color w:val="000"/>
          <w:sz w:val="28"/>
          <w:szCs w:val="28"/>
        </w:rPr>
        <w:t xml:space="preserve">（四）切实担负起巡察整改主体责任。</w:t>
      </w:r>
    </w:p>
    <w:p>
      <w:pPr>
        <w:ind w:left="0" w:right="0" w:firstLine="560"/>
        <w:spacing w:before="450" w:after="450" w:line="312" w:lineRule="auto"/>
      </w:pPr>
      <w:r>
        <w:rPr>
          <w:rFonts w:ascii="宋体" w:hAnsi="宋体" w:eastAsia="宋体" w:cs="宋体"/>
          <w:color w:val="000"/>
          <w:sz w:val="28"/>
          <w:szCs w:val="28"/>
        </w:rPr>
        <w:t xml:space="preserve">和完成时限;又着眼治本完善\"长久立\"的制度，加强整改落实日常监督，建立整改落实常态化、长效化机制，持续跟进。</w:t>
      </w:r>
    </w:p>
    <w:p>
      <w:pPr>
        <w:ind w:left="0" w:right="0" w:firstLine="560"/>
        <w:spacing w:before="450" w:after="450" w:line="312" w:lineRule="auto"/>
      </w:pPr>
      <w:r>
        <w:rPr>
          <w:rFonts w:ascii="宋体" w:hAnsi="宋体" w:eastAsia="宋体" w:cs="宋体"/>
          <w:color w:val="000"/>
          <w:sz w:val="28"/>
          <w:szCs w:val="28"/>
        </w:rPr>
        <w:t xml:space="preserve">领导班子要加强组织协调，加强督导检查，落实落细整改任务。以更高的标准查找问题，以更严的要求正视差距，逐条逐项细化整改内容、措施和期限，强化督导检查，确保巡察整改任务落实到每一个党支部和每一个党员干部。</w:t>
      </w:r>
    </w:p>
    <w:p>
      <w:pPr>
        <w:ind w:left="0" w:right="0" w:firstLine="560"/>
        <w:spacing w:before="450" w:after="450" w:line="312" w:lineRule="auto"/>
      </w:pPr>
      <w:r>
        <w:rPr>
          <w:rFonts w:ascii="宋体" w:hAnsi="宋体" w:eastAsia="宋体" w:cs="宋体"/>
          <w:color w:val="000"/>
          <w:sz w:val="28"/>
          <w:szCs w:val="28"/>
        </w:rPr>
        <w:t xml:space="preserve">（五）强化纪检监察职能，加强监督落到实处，严格管理，推进作风建设做细做实。认真落实“一岗双责”和日常检查、重点抽查和年底考核相结合。严格落实医院各项纪律要求及请销假、请示报告等制度，严肃查处不作为和“懒散拖”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