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古代妃子如果出轨的话 皇帝又是怎么处理她们的</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对古代妃子出轨很感兴趣的小伙伴们，小编带来详细的文章供大家参考。　　封建王朝时期，男人可以三妻四妾女人却必须从一而终。因此便会有很多失宠的女人，有的选择默默守候但是也有的女人会选择偷偷寻找自己的幸福就是我们说的出轨。古代女人一旦出轨，便...</w:t>
      </w:r>
    </w:p>
    <w:p>
      <w:pPr>
        <w:ind w:left="0" w:right="0" w:firstLine="560"/>
        <w:spacing w:before="450" w:after="450" w:line="312" w:lineRule="auto"/>
      </w:pPr>
      <w:r>
        <w:rPr>
          <w:rFonts w:ascii="宋体" w:hAnsi="宋体" w:eastAsia="宋体" w:cs="宋体"/>
          <w:color w:val="000"/>
          <w:sz w:val="28"/>
          <w:szCs w:val="28"/>
        </w:rPr>
        <w:t xml:space="preserve">　　对古代妃子出轨很感兴趣的小伙伴们，小编带来详细的文章供大家参考。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2026-06-19T06:14:05+08:00</dcterms:created>
  <dcterms:modified xsi:type="dcterms:W3CDTF">2026-06-19T06:14:05+08:00</dcterms:modified>
</cp:coreProperties>
</file>

<file path=docProps/custom.xml><?xml version="1.0" encoding="utf-8"?>
<Properties xmlns="http://schemas.openxmlformats.org/officeDocument/2006/custom-properties" xmlns:vt="http://schemas.openxmlformats.org/officeDocument/2006/docPropsVTypes"/>
</file>