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龙珠传奇历史上有没有李德福？李德福是个什么样的人？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康熙朝紫禁城皇宫大内总管李德福的何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这个人，大家都有一定的了解。在历史上他就是一个名人，也经常在各类影视剧中出现。虽然各大编剧设定的人物性格有所不同，但是都不堕他民族英雄之名。所以在演员何中华分饰的两个角色中，大家对于大内总管李德福这个人还更好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以前的文章中，曾经分析过李定国和李德福两人之间的关系。如今电视剧已经揭秘，庆幸小编本人没有猜错，李德福和李定国在《龙珠传奇》中，的确被编剧设定成双胞胎的角色。那么新的问题来了，李德福这个人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福，是孝庄太后放在康熙身边的心腹，在康熙幼年之时伺候康熙，并将康熙的日常生活和举动汇报给康熙。孝庄这个举动倒不是说监视康熙，反而带着保护的意味。康熙幼年登基，周围潜伏了许多的危险，后来鳌拜专权之后，情况更是危急。不过慈禧太后绝对没有想到，李德福最终成为了鳌拜的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出名的宦官不是没有，但是大多数都是奸宦，比如说刘瑾和大太监李莲英等。康熙号称“千古一帝”，是一位有作为的皇帝，并没有特别宠信哪位宦官。对于康熙身边的大太监是谁，历史上记载并不详细。而李德福这个人，确实也是编剧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个人认为，编剧在创作李德福这个人的时候，依据的不是历史上真实的康熙朝大内总管，而是后世电视剧中的康熙身边的大内总管。比如说著名作家二月红先生的《康熙王朝》和《雍正王朝》中的李德全。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个人也只是名字相近，性格完全不一样。李德全是二月红先生依据康熙朝梁九功、魏珠以及雍正朝苏培盛创作的人物，为人谨慎，对康熙十分忠诚。但是李德福则是一个十分圆滑，没有忠义之分，将个人利益看的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又称为宦官，指的是中国古代受到阉割而失去性能力的中性人，专供古代皇族使用。早期的宦官并不一定是阉割的人，直到东汉之时起，才完全使用阉人做宦官。从东汉到清朝，这种特殊的人群经过了很长一段时间的发展。等到了清朝以后，太监在皇宫中的地位并不高，甚至比之一般的宫女还低。看宫内的主子，将这些太监称为“奴才”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皇宫内的太监，大部分都是贫苦人家因为赡养不起那么多的子嗣，于是将孩子阉割送入宫中。从电视剧中我们可以知道，李德福是在年幼的时候，与哥哥李定国分离之后，命运无常，最终入宫成了太监。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地位低微，任人践踏的小太监，一直成长到皇宫内的大内总管，李德福期间所走的路有多长，受到多少的苦难，不用多说。皇宫是一个吃人的地方，以前受到父母保护，哥哥照顾的李德福，最终为了生存，成为一个圆滑世故，无利不起早，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所以受鳌拜逼迫后，他没有选择忠于主子，而是为了自己活命，成为鳌拜埋伏在康熙身边的眼线。甚至于还干出给康熙下毒，让康熙一步步走向死亡的事情。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