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思美人南后是谁？为什么南后不是郑袖呢？</w:t>
      </w:r>
      <w:bookmarkEnd w:id="1"/>
    </w:p>
    <w:p>
      <w:pPr>
        <w:jc w:val="center"/>
        <w:spacing w:before="0" w:after="450"/>
      </w:pPr>
      <w:r>
        <w:rPr>
          <w:rFonts w:ascii="Arial" w:hAnsi="Arial" w:eastAsia="Arial" w:cs="Arial"/>
          <w:color w:val="999999"/>
          <w:sz w:val="20"/>
          <w:szCs w:val="20"/>
        </w:rPr>
        <w:t xml:space="preserve">来源：网络  作者：清香如梦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都知道楚怀王非常宠爱一位妃子，那就是南后郑袖，也就是说郑袖是被封为了南后的妃子。但是在电视剧《思美人》中，楚怀王的王后南后和妃子郑袖却是两个不同的人，这到底是怎么回事？　　观众们脑洞大开，这不就是宫斗剧中常有的套路吗？南后被郑袖踢下了南...</w:t>
      </w:r>
    </w:p>
    <w:p>
      <w:pPr>
        <w:ind w:left="0" w:right="0" w:firstLine="560"/>
        <w:spacing w:before="450" w:after="450" w:line="312" w:lineRule="auto"/>
      </w:pPr>
      <w:r>
        <w:rPr>
          <w:rFonts w:ascii="宋体" w:hAnsi="宋体" w:eastAsia="宋体" w:cs="宋体"/>
          <w:color w:val="000"/>
          <w:sz w:val="28"/>
          <w:szCs w:val="28"/>
        </w:rPr>
        <w:t xml:space="preserve">　　都知道楚怀王非常宠爱一位妃子，那就是南后郑袖，也就是说郑袖是被封为了南后的妃子。但是在电视剧《思美人》中，楚怀王的王后南后和妃子郑袖却是两个不同的人，这到底是怎么回事？</w:t>
      </w:r>
    </w:p>
    <w:p>
      <w:pPr>
        <w:ind w:left="0" w:right="0" w:firstLine="560"/>
        <w:spacing w:before="450" w:after="450" w:line="312" w:lineRule="auto"/>
      </w:pPr>
      <w:r>
        <w:rPr>
          <w:rFonts w:ascii="宋体" w:hAnsi="宋体" w:eastAsia="宋体" w:cs="宋体"/>
          <w:color w:val="000"/>
          <w:sz w:val="28"/>
          <w:szCs w:val="28"/>
        </w:rPr>
        <w:t xml:space="preserve">　　观众们脑洞大开，这不就是宫斗剧中常有的套路吗？南后被郑袖踢下了南后的位置，郑袖不是很受宠爱，而且还是出了名的心狠手辣吗？那么南后极有可能是被她害死了，然后她再取而代之，所以最后当上南后的人是郑袖。问题来了，原来的南后是谁呢？她有什么经历，是怎样被郑袖打败了的呢？</w:t>
      </w:r>
    </w:p>
    <w:p>
      <w:pPr>
        <w:ind w:left="0" w:right="0" w:firstLine="560"/>
        <w:spacing w:before="450" w:after="450" w:line="312" w:lineRule="auto"/>
      </w:pPr>
      <w:r>
        <w:rPr>
          <w:rFonts w:ascii="宋体" w:hAnsi="宋体" w:eastAsia="宋体" w:cs="宋体"/>
          <w:color w:val="000"/>
          <w:sz w:val="28"/>
          <w:szCs w:val="28"/>
        </w:rPr>
        <w:t xml:space="preserve">　　楚怀王的后宫是少有的同时有四个正妻的，他的后宫分为东西南北四宫，每一宫都有一位王后。这四宫的王后在后宫的地位很高，而且拥有至高无上的后宫职权，南后就是其中一个，她是南宫的王后，是一位有着传奇经历的王后。为何说她的经历很传奇呢？因为她原来的身份是很卑微的。南后从前是楚怀王嫔妃的一位婢女，后来她受到楚怀王的喜爱，地位从婢女一下子就成为了后宫之主，执掌后宫至高无上的权力。你说，这样一部麻雀变凤凰的大戏，我们能不觉得她的经历很传奇吗？这位南后很特别，最初她是一个善良大度的王后，可是后宫就像是一个大染缸，南后最终还是黑化了。楚怀王之所以这样看重南后，还破格将其提升为四宫之主，就是因为南后温良贤淑、不争不抢的性格。不仅如此，南后在对待楚怀王的母亲的时候也十分孝顺，堪称是后宫的“模范媳妇”。</w:t>
      </w:r>
    </w:p>
    <w:p>
      <w:pPr>
        <w:ind w:left="0" w:right="0" w:firstLine="560"/>
        <w:spacing w:before="450" w:after="450" w:line="312" w:lineRule="auto"/>
      </w:pPr>
      <w:r>
        <w:rPr>
          <w:rFonts w:ascii="宋体" w:hAnsi="宋体" w:eastAsia="宋体" w:cs="宋体"/>
          <w:color w:val="000"/>
          <w:sz w:val="28"/>
          <w:szCs w:val="28"/>
        </w:rPr>
        <w:t xml:space="preserve">　　但是，熟悉历史的人就知道，权力是一个可以把好人变成恶人的东西，南后就是一个例子。在她温婉大气的外表下包藏着一刻宁为玉碎、狠厉决绝的心，地位的变化让南后的心境也变得不同了。后宫中争夺宠爱和地位，这都是很平常的事情，既然南后坐上了四宫之主的地位，那她如果保不住这个位置，下场就会尤其凄惨的。再加上，后宫还有一个作恶多端的郑袖，就算是为了有能力对抗郑袖，南后也不得不刚强起来。她从雍容娴淑一步步蜕变，最终迈入深不可测的前朝后宫权谋之渊。</w:t>
      </w:r>
    </w:p>
    <w:p>
      <w:pPr>
        <w:ind w:left="0" w:right="0" w:firstLine="560"/>
        <w:spacing w:before="450" w:after="450" w:line="312" w:lineRule="auto"/>
      </w:pPr>
      <w:r>
        <w:rPr>
          <w:rFonts w:ascii="宋体" w:hAnsi="宋体" w:eastAsia="宋体" w:cs="宋体"/>
          <w:color w:val="000"/>
          <w:sz w:val="28"/>
          <w:szCs w:val="28"/>
        </w:rPr>
        <w:t xml:space="preserve">　　只要涉足了宫斗，那最终的结局不是你死就是我亡，南后后来的悲惨结局已经是可以预见的了。一开始，南后的确是很受楚怀王宠爱的，她处理事情井井有条，还公平大度，在后宫中这是极其少有的品质，所以楚怀王很看重她，前朝的大臣们也对其称赞有加。除了要应付强劲的对手郑袖以外，南后还要应对其他的莺莺燕燕，久而久之，她就陷入了这种生存的战斗中。</w:t>
      </w:r>
    </w:p>
    <w:p>
      <w:pPr>
        <w:ind w:left="0" w:right="0" w:firstLine="560"/>
        <w:spacing w:before="450" w:after="450" w:line="312" w:lineRule="auto"/>
      </w:pPr>
      <w:r>
        <w:rPr>
          <w:rFonts w:ascii="宋体" w:hAnsi="宋体" w:eastAsia="宋体" w:cs="宋体"/>
          <w:color w:val="000"/>
          <w:sz w:val="28"/>
          <w:szCs w:val="28"/>
        </w:rPr>
        <w:t xml:space="preserve">　　我们知道，郑袖是楚怀王极其宠爱的妃子，秦国的张仪甚至还说只要是郑袖说的话，楚怀王就没有不听从的。足以看出郑袖在楚怀王心中的地位有多高了。南后是女子，她也会嫉妒，所以这也是南后深陷宫斗不能自拔的尤其重要的一个原因。但是郑袖是多么八面玲珑的女子，南后这种后来成长起来的腹黑家怎么比得过郑袖这种天生就心狠手辣的毒妇，所以南后最终被郑袖打败了。根据各种剧透，大家都猜测，《思美人》中的南后最终的结局好像是身怀六甲还投河自尽了。但是，还有一种说法是南后此人最后销声匿迹了。南后应该是死了的，否则郑袖后来如何能当上南后？</w:t>
      </w:r>
    </w:p>
    <w:p>
      <w:pPr>
        <w:ind w:left="0" w:right="0" w:firstLine="560"/>
        <w:spacing w:before="450" w:after="450" w:line="312" w:lineRule="auto"/>
      </w:pPr>
      <w:r>
        <w:rPr>
          <w:rFonts w:ascii="宋体" w:hAnsi="宋体" w:eastAsia="宋体" w:cs="宋体"/>
          <w:color w:val="000"/>
          <w:sz w:val="28"/>
          <w:szCs w:val="28"/>
        </w:rPr>
        <w:t xml:space="preserve">　　正是因为在这部剧中，南后和郑袖不是同一个人，才让我们看到了一个为了争夺权力而变得疯狂的女子，也看到了历史上的南后郑袖的厉害之处。不过，她们其实都是非常悲哀的女子，一生都在争夺这个争夺那个，最后自己连最基本的快乐也没有得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2026-01-22T16:59:58+08:00</dcterms:created>
  <dcterms:modified xsi:type="dcterms:W3CDTF">2026-01-22T16:59:58+08:00</dcterms:modified>
</cp:coreProperties>
</file>

<file path=docProps/custom.xml><?xml version="1.0" encoding="utf-8"?>
<Properties xmlns="http://schemas.openxmlformats.org/officeDocument/2006/custom-properties" xmlns:vt="http://schemas.openxmlformats.org/officeDocument/2006/docPropsVTypes"/>
</file>