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花见羞是什么人?她的原名叫什么？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标题：花见羞的原名是什么?　　一、引言　　花见羞是中国古代历史上一位著名的女性，她以其美貌和才华著称于世。但是，关于她的原名，历史文献中并没有明确的记载。下面，让我们一起来了解一下花见羞的原名是什么。　　二、花见羞的历史背景　　1. 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标题：花见羞的原名是什么?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花见羞是中国古代历史上一位著名的女性，她以其美貌和才华著称于世。但是，关于她的原名，历史文献中并没有明确的记载。下面，让我们一起来了解一下花见羞的原名是什么。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三、花见羞的原名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根据传说，花见羞的原名是“李香君”。但是，这个说法并没有确凿的证据。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也有一些历史学家认为，花见羞的原名可能是“张丽华”或者“王昭君”。这些名字都是中国历史上著名的女性人物，与花见羞的故事有一定的关联性。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