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刘邦为什么对妹夫樊哙下手 樊哙子孙后代又是什么结局</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刘邦为何要对樊哙动手，樊哙的后人结局如何?小编为大家带来相关内容，感兴趣的小伙伴快来看看吧。　　刘邦和樊哙不仅是出生入死的兄弟，同时还是连襟，可以说刘邦和樊哙的关系，在所有西汉开国功臣中，都是最为特殊的了，要是仅仅按照关系的亲密程度来看...</w:t>
      </w:r>
    </w:p>
    <w:p>
      <w:pPr>
        <w:ind w:left="0" w:right="0" w:firstLine="560"/>
        <w:spacing w:before="450" w:after="450" w:line="312" w:lineRule="auto"/>
      </w:pPr>
      <w:r>
        <w:rPr>
          <w:rFonts w:ascii="宋体" w:hAnsi="宋体" w:eastAsia="宋体" w:cs="宋体"/>
          <w:color w:val="000"/>
          <w:sz w:val="28"/>
          <w:szCs w:val="28"/>
        </w:rPr>
        <w:t xml:space="preserve">　　刘邦为何要对樊哙动手，樊哙的后人结局如何?小编为大家带来相关内容，感兴趣的小伙伴快来看看吧。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刘邦和樊哙不仅是出生入死的兄弟，同时还是连襟，可以说刘邦和樊哙的关系，在所有西汉开国功臣中，都是最为特殊的了，要是仅仅按照关系的亲密程度来看，别说杀樊哙了，刘邦好好赏赐樊哙都来不及呢。</w:t>
      </w:r>
    </w:p>
    <w:p>
      <w:pPr>
        <w:ind w:left="0" w:right="0" w:firstLine="560"/>
        <w:spacing w:before="450" w:after="450" w:line="312" w:lineRule="auto"/>
      </w:pPr>
      <w:r>
        <w:rPr>
          <w:rFonts w:ascii="宋体" w:hAnsi="宋体" w:eastAsia="宋体" w:cs="宋体"/>
          <w:color w:val="000"/>
          <w:sz w:val="28"/>
          <w:szCs w:val="28"/>
        </w:rPr>
        <w:t xml:space="preserve">　　可抛开关系的亲密程度来看，其实刘邦和樊哙之间的关系，在西汉稳定的过程中，确实发生了一些变化，以至于刘邦临死前，还要叫陈平和周勃去杀樊哙，那么当时樊哙为何没有被杀，他的子孙结局又如何呢?</w:t>
      </w:r>
    </w:p>
    <w:p>
      <w:pPr>
        <w:ind w:left="0" w:right="0" w:firstLine="560"/>
        <w:spacing w:before="450" w:after="450" w:line="312" w:lineRule="auto"/>
      </w:pPr>
      <w:r>
        <w:rPr>
          <w:rFonts w:ascii="宋体" w:hAnsi="宋体" w:eastAsia="宋体" w:cs="宋体"/>
          <w:color w:val="000"/>
          <w:sz w:val="28"/>
          <w:szCs w:val="28"/>
        </w:rPr>
        <w:t xml:space="preserve">　　刘邦为何要对樊哙下手</w:t>
      </w:r>
    </w:p>
    <w:p>
      <w:pPr>
        <w:ind w:left="0" w:right="0" w:firstLine="560"/>
        <w:spacing w:before="450" w:after="450" w:line="312" w:lineRule="auto"/>
      </w:pPr>
      <w:r>
        <w:rPr>
          <w:rFonts w:ascii="宋体" w:hAnsi="宋体" w:eastAsia="宋体" w:cs="宋体"/>
          <w:color w:val="000"/>
          <w:sz w:val="28"/>
          <w:szCs w:val="28"/>
        </w:rPr>
        <w:t xml:space="preserve">　　樊哙本是沛县一个卖狗肉的没有文化之人，在刘邦没有发迹之前，经常去樊哙店里吃狗肉还不给钱，不过说来奇怪，哪怕刘邦吃饭不给钱，樊哙和刘邦的关系还是很和谐，这就足以说明刘邦确实有一手。</w:t>
      </w:r>
    </w:p>
    <w:p>
      <w:pPr>
        <w:ind w:left="0" w:right="0" w:firstLine="560"/>
        <w:spacing w:before="450" w:after="450" w:line="312" w:lineRule="auto"/>
      </w:pPr>
      <w:r>
        <w:rPr>
          <w:rFonts w:ascii="宋体" w:hAnsi="宋体" w:eastAsia="宋体" w:cs="宋体"/>
          <w:color w:val="000"/>
          <w:sz w:val="28"/>
          <w:szCs w:val="28"/>
        </w:rPr>
        <w:t xml:space="preserve">　　当然了，刘邦也没有忘记樊哙对自己的好，在刘邦娶了吕太公长女吕雉之后，刘邦就不断撮合樊哙和吕雉的妹妹，并且帮助樊哙娶了吕雉妹妹，促使樊哙和自己成为连襟，从此以后，两人的关系可谓亲上加亲。</w:t>
      </w:r>
    </w:p>
    <w:p>
      <w:pPr>
        <w:ind w:left="0" w:right="0" w:firstLine="560"/>
        <w:spacing w:before="450" w:after="450" w:line="312" w:lineRule="auto"/>
      </w:pPr>
      <w:r>
        <w:rPr>
          <w:rFonts w:ascii="宋体" w:hAnsi="宋体" w:eastAsia="宋体" w:cs="宋体"/>
          <w:color w:val="000"/>
          <w:sz w:val="28"/>
          <w:szCs w:val="28"/>
        </w:rPr>
        <w:t xml:space="preserve">　　在刘邦开始举事之后，樊哙就第一个追随刘邦，并且很快表现出自己在军事上的卓越才能，比如刘邦后期入汉中、攻咸阳，樊哙都是打头阵之人，由此可见樊哙确实十分勇猛，不过这并不是说樊哙就是一个有勇无谋的粗人。</w:t>
      </w:r>
    </w:p>
    <w:p>
      <w:pPr>
        <w:ind w:left="0" w:right="0" w:firstLine="560"/>
        <w:spacing w:before="450" w:after="450" w:line="312" w:lineRule="auto"/>
      </w:pPr>
      <w:r>
        <w:rPr>
          <w:rFonts w:ascii="宋体" w:hAnsi="宋体" w:eastAsia="宋体" w:cs="宋体"/>
          <w:color w:val="000"/>
          <w:sz w:val="28"/>
          <w:szCs w:val="28"/>
        </w:rPr>
        <w:t xml:space="preserve">　　真实历史上的樊哙可是一个有勇有谋的厉害之人，除了帮助刘邦打头阵之外，樊哙还会耐心地劝诫刘邦，给刘邦出谋划策，比如在攻入咸阳之后，刘邦见到美女就不能自已，后来还是樊哙不顾一切劝诫刘邦，刘邦才从美女群中走出来，恋恋不舍地回到灞上，为后来发生的事情做好铺垫。</w:t>
      </w:r>
    </w:p>
    <w:p>
      <w:pPr>
        <w:ind w:left="0" w:right="0" w:firstLine="560"/>
        <w:spacing w:before="450" w:after="450" w:line="312" w:lineRule="auto"/>
      </w:pPr>
      <w:r>
        <w:rPr>
          <w:rFonts w:ascii="宋体" w:hAnsi="宋体" w:eastAsia="宋体" w:cs="宋体"/>
          <w:color w:val="000"/>
          <w:sz w:val="28"/>
          <w:szCs w:val="28"/>
        </w:rPr>
        <w:t xml:space="preserve">　　等到鸿门宴之际，樊哙更是以刘邦攻下咸阳却没有占据咸阳，反而是回到灞上等待项羽安排为由救下刘邦，说得项羽无地自容，由此可见，樊哙不仅有勇有谋，而且在谋略以及远见方面，那是丝毫不逊色。</w:t>
      </w:r>
    </w:p>
    <w:p>
      <w:pPr>
        <w:ind w:left="0" w:right="0" w:firstLine="560"/>
        <w:spacing w:before="450" w:after="450" w:line="312" w:lineRule="auto"/>
      </w:pPr>
      <w:r>
        <w:rPr>
          <w:rFonts w:ascii="宋体" w:hAnsi="宋体" w:eastAsia="宋体" w:cs="宋体"/>
          <w:color w:val="000"/>
          <w:sz w:val="28"/>
          <w:szCs w:val="28"/>
        </w:rPr>
        <w:t xml:space="preserve">　　正是樊哙在鸿门宴上的出色表现，才救下刘邦一命，说樊哙是刘邦的救命恩人，也一点不为过。明明两人出生入死，而且关系如此亲密，并且在西汉建立之初，刘邦依旧十分信任樊哙，为何后来事情却发生了变化，以至于刘邦想要杀掉樊哙呢?</w:t>
      </w:r>
    </w:p>
    <w:p>
      <w:pPr>
        <w:ind w:left="0" w:right="0" w:firstLine="560"/>
        <w:spacing w:before="450" w:after="450" w:line="312" w:lineRule="auto"/>
      </w:pPr>
      <w:r>
        <w:rPr>
          <w:rFonts w:ascii="宋体" w:hAnsi="宋体" w:eastAsia="宋体" w:cs="宋体"/>
          <w:color w:val="000"/>
          <w:sz w:val="28"/>
          <w:szCs w:val="28"/>
        </w:rPr>
        <w:t xml:space="preserve">　　其实这一切主要有三个诱因，第一个是樊哙和吕雉等人走得太近了，而刘邦当时最惧怕的就是吕雉在自己死后实现外戚专政。自从吕雉请出商山四皓辅佐刘盈，促使刘邦无法改立刘如意为太子之后，刘邦就知道吕雉有多厉害了。</w:t>
      </w:r>
    </w:p>
    <w:p>
      <w:pPr>
        <w:ind w:left="0" w:right="0" w:firstLine="560"/>
        <w:spacing w:before="450" w:after="450" w:line="312" w:lineRule="auto"/>
      </w:pPr>
      <w:r>
        <w:rPr>
          <w:rFonts w:ascii="宋体" w:hAnsi="宋体" w:eastAsia="宋体" w:cs="宋体"/>
          <w:color w:val="000"/>
          <w:sz w:val="28"/>
          <w:szCs w:val="28"/>
        </w:rPr>
        <w:t xml:space="preserve">　　正是出于对吕雉外戚专政的恐惧，所以刘邦必须在自己去世前剪断吕雉的翅膀，当时樊哙已经是开国功臣中为数不多的幸存之人，手上掌握的实权很大，一旦他和吕雉联合，必然势不可挡，但是刘邦杀掉樊哙，就可以重挫吕雉，让她无法实现外戚专政。</w:t>
      </w:r>
    </w:p>
    <w:p>
      <w:pPr>
        <w:ind w:left="0" w:right="0" w:firstLine="560"/>
        <w:spacing w:before="450" w:after="450" w:line="312" w:lineRule="auto"/>
      </w:pPr>
      <w:r>
        <w:rPr>
          <w:rFonts w:ascii="宋体" w:hAnsi="宋体" w:eastAsia="宋体" w:cs="宋体"/>
          <w:color w:val="000"/>
          <w:sz w:val="28"/>
          <w:szCs w:val="28"/>
        </w:rPr>
        <w:t xml:space="preserve">　　第二个原因是刘邦听到有人说樊哙会在自己死后帮助吕雉杀掉戚夫人母子，这是刘邦当时最害怕的一件事情，毕竟戚夫人可是刘邦最爱的女人，而刘如意则是刘邦最宠爱的儿子，在刘邦去世前，一直想办法保护他们母女两人，当听到有人说樊哙会杀掉两人后，刘邦的心理防线崩塌了，所以必须除掉樊哙以绝后患。</w:t>
      </w:r>
    </w:p>
    <w:p>
      <w:pPr>
        <w:ind w:left="0" w:right="0" w:firstLine="560"/>
        <w:spacing w:before="450" w:after="450" w:line="312" w:lineRule="auto"/>
      </w:pPr>
      <w:r>
        <w:rPr>
          <w:rFonts w:ascii="宋体" w:hAnsi="宋体" w:eastAsia="宋体" w:cs="宋体"/>
          <w:color w:val="000"/>
          <w:sz w:val="28"/>
          <w:szCs w:val="28"/>
        </w:rPr>
        <w:t xml:space="preserve">　　第三个原因是刘邦被功臣的背叛整害怕了，西汉建立之后，刘邦就一直处理异姓诸侯，这么多年来，经历的事情多了，刘邦再也不愿意信任身边的功臣，刚好当时樊哙是活着的功臣中权势最大的之一，所以刘邦自然也不想让他活着，只有将其铲除，才能保证子孙后代坐稳江山。</w:t>
      </w:r>
    </w:p>
    <w:p>
      <w:pPr>
        <w:ind w:left="0" w:right="0" w:firstLine="560"/>
        <w:spacing w:before="450" w:after="450" w:line="312" w:lineRule="auto"/>
      </w:pPr>
      <w:r>
        <w:rPr>
          <w:rFonts w:ascii="宋体" w:hAnsi="宋体" w:eastAsia="宋体" w:cs="宋体"/>
          <w:color w:val="000"/>
          <w:sz w:val="28"/>
          <w:szCs w:val="28"/>
        </w:rPr>
        <w:t xml:space="preserve">　　综合上述三个诱因，刘邦终于下定决心，安排陈平以及周勃两人去杀掉樊哙，至于说刘邦为何要安排他们两人去杀樊哙，其实背后又大有文章了。要知道陈平以及周勃都是功勋集团的代表人物，而樊哙则是外戚集团的代表人物，刘邦想要平衡两者的关系，让他们相互制约，就需要破坏他们之间的关系，要是两者继续保持之前那种同穿一条裤子的状态，试问如何相互限制呢?</w:t>
      </w:r>
    </w:p>
    <w:p>
      <w:pPr>
        <w:ind w:left="0" w:right="0" w:firstLine="560"/>
        <w:spacing w:before="450" w:after="450" w:line="312" w:lineRule="auto"/>
      </w:pPr>
      <w:r>
        <w:rPr>
          <w:rFonts w:ascii="宋体" w:hAnsi="宋体" w:eastAsia="宋体" w:cs="宋体"/>
          <w:color w:val="000"/>
          <w:sz w:val="28"/>
          <w:szCs w:val="28"/>
        </w:rPr>
        <w:t xml:space="preserve">　　一旦双方失去限制，那么对皇权的影响将会是不可估量的，这是刘邦最担心的事情，就算是让刘盈当皇帝，刘邦也希望西汉江山始终牢牢掌握在刘姓子孙手中，要不然自己一辈子的努力，不就白白浪费了。</w:t>
      </w:r>
    </w:p>
    <w:p>
      <w:pPr>
        <w:ind w:left="0" w:right="0" w:firstLine="560"/>
        <w:spacing w:before="450" w:after="450" w:line="312" w:lineRule="auto"/>
      </w:pPr>
      <w:r>
        <w:rPr>
          <w:rFonts w:ascii="宋体" w:hAnsi="宋体" w:eastAsia="宋体" w:cs="宋体"/>
          <w:color w:val="000"/>
          <w:sz w:val="28"/>
          <w:szCs w:val="28"/>
        </w:rPr>
        <w:t xml:space="preserve">　　只要陈平以及周勃按照自己的意思杀掉樊哙，那么必然导致功勋集团和外戚集团发生冲突，到时候双方对立起来，刘盈就可以靠着这种平衡坐稳皇位了，不得不说刘邦的想法很高明，可惜他的生命已经不允许他继续为刘盈铺路了。</w:t>
      </w:r>
    </w:p>
    <w:p>
      <w:pPr>
        <w:ind w:left="0" w:right="0" w:firstLine="560"/>
        <w:spacing w:before="450" w:after="450" w:line="312" w:lineRule="auto"/>
      </w:pPr>
      <w:r>
        <w:rPr>
          <w:rFonts w:ascii="宋体" w:hAnsi="宋体" w:eastAsia="宋体" w:cs="宋体"/>
          <w:color w:val="000"/>
          <w:sz w:val="28"/>
          <w:szCs w:val="28"/>
        </w:rPr>
        <w:t xml:space="preserve">　　陈平以及周勃都是人精中的人精，他们当然不会轻易被刘邦套住，再加上刘邦当时病重，他们必须为自己后路考虑，所以两人碍于对吕雉的害怕，就打算将樊哙押送回去给刘邦发落，此举很是高明，不仅有拖延时间的效果，还可以做到自己和杀樊哙毫无关系。</w:t>
      </w:r>
    </w:p>
    <w:p>
      <w:pPr>
        <w:ind w:left="0" w:right="0" w:firstLine="560"/>
        <w:spacing w:before="450" w:after="450" w:line="312" w:lineRule="auto"/>
      </w:pPr>
      <w:r>
        <w:rPr>
          <w:rFonts w:ascii="宋体" w:hAnsi="宋体" w:eastAsia="宋体" w:cs="宋体"/>
          <w:color w:val="000"/>
          <w:sz w:val="28"/>
          <w:szCs w:val="28"/>
        </w:rPr>
        <w:t xml:space="preserve">　　刘邦终于还是没有等到樊哙，在陈平以及周勃押送樊哙的过程中，刘邦就去世了，所以樊哙才去到京城，就被吕雉释放，陈平与周勃此行，变成接樊哙到京城保护吕雉了，刘邦实在是怎么想都想不通啊。</w:t>
      </w:r>
    </w:p>
    <w:p>
      <w:pPr>
        <w:ind w:left="0" w:right="0" w:firstLine="560"/>
        <w:spacing w:before="450" w:after="450" w:line="312" w:lineRule="auto"/>
      </w:pPr>
      <w:r>
        <w:rPr>
          <w:rFonts w:ascii="宋体" w:hAnsi="宋体" w:eastAsia="宋体" w:cs="宋体"/>
          <w:color w:val="000"/>
          <w:sz w:val="28"/>
          <w:szCs w:val="28"/>
        </w:rPr>
        <w:t xml:space="preserve">　　樊哙的子孙结局如何?</w:t>
      </w:r>
    </w:p>
    <w:p>
      <w:pPr>
        <w:ind w:left="0" w:right="0" w:firstLine="560"/>
        <w:spacing w:before="450" w:after="450" w:line="312" w:lineRule="auto"/>
      </w:pPr>
      <w:r>
        <w:rPr>
          <w:rFonts w:ascii="宋体" w:hAnsi="宋体" w:eastAsia="宋体" w:cs="宋体"/>
          <w:color w:val="000"/>
          <w:sz w:val="28"/>
          <w:szCs w:val="28"/>
        </w:rPr>
        <w:t xml:space="preserve">　　既然陈平以及周勃没有杀掉樊哙，那么樊哙自然就可以继续享受荣华富贵了，吕雉掌权之后，封赏了樊哙一家人，让他们身居要职，等到樊哙去世之后，吕雉还封樊哙老婆为临光侯，可以说樊哙一家都深受当局者信任。</w:t>
      </w:r>
    </w:p>
    <w:p>
      <w:pPr>
        <w:ind w:left="0" w:right="0" w:firstLine="560"/>
        <w:spacing w:before="450" w:after="450" w:line="312" w:lineRule="auto"/>
      </w:pPr>
      <w:r>
        <w:rPr>
          <w:rFonts w:ascii="宋体" w:hAnsi="宋体" w:eastAsia="宋体" w:cs="宋体"/>
          <w:color w:val="000"/>
          <w:sz w:val="28"/>
          <w:szCs w:val="28"/>
        </w:rPr>
        <w:t xml:space="preserve">　　可惜就是因为吕雉对樊哙一家人的过分安排，导致吕雉去世之后，樊哙一家人也遭到诸吕行动的清算，樊哙的嫡子樊伉被诛杀，差点樊哙就绝后了，幸亏这场浩劫没有波及樊哙庶子樊市人，所以在多年之后，樊市人又继承了樊哙的爵位，得以继续兴盛下去。</w:t>
      </w:r>
    </w:p>
    <w:p>
      <w:pPr>
        <w:ind w:left="0" w:right="0" w:firstLine="560"/>
        <w:spacing w:before="450" w:after="450" w:line="312" w:lineRule="auto"/>
      </w:pPr>
      <w:r>
        <w:rPr>
          <w:rFonts w:ascii="宋体" w:hAnsi="宋体" w:eastAsia="宋体" w:cs="宋体"/>
          <w:color w:val="000"/>
          <w:sz w:val="28"/>
          <w:szCs w:val="28"/>
        </w:rPr>
        <w:t xml:space="preserve">　　等到樊哙曾孙一辈的时候，因为他们得罪了一些权臣，最终被报复，导致他们直接丢了爵位和官职，只能返回老家去继续从事当年樊哙从事的狗肉生意了，不得不说他们家族这门手艺经历那么多年的历史沉淀，依旧保持如初，还是很难得的。</w:t>
      </w:r>
    </w:p>
    <w:p>
      <w:pPr>
        <w:ind w:left="0" w:right="0" w:firstLine="560"/>
        <w:spacing w:before="450" w:after="450" w:line="312" w:lineRule="auto"/>
      </w:pPr>
      <w:r>
        <w:rPr>
          <w:rFonts w:ascii="宋体" w:hAnsi="宋体" w:eastAsia="宋体" w:cs="宋体"/>
          <w:color w:val="000"/>
          <w:sz w:val="28"/>
          <w:szCs w:val="28"/>
        </w:rPr>
        <w:t xml:space="preserve">　　如今在沛县，依旧生活着樊哙的73代世孙，他们在沛县过着小康生活，虽然没有了樊哙当年的光辉荣耀，但是在平平淡淡的生活中，却充满了幸福，也许这才是他们真正想要的生活。</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樊哙和刘邦出生入死，并且救过刘邦一命，奈何在残酷的历史面前，刘邦最后还是选择对樊哙下手，幸亏陈平、周勃的机智，才留下樊哙的性命，从而让其后人一直发展下去!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2026-01-22T17:00:25+08:00</dcterms:created>
  <dcterms:modified xsi:type="dcterms:W3CDTF">2026-01-22T17:00:25+08:00</dcterms:modified>
</cp:coreProperties>
</file>

<file path=docProps/custom.xml><?xml version="1.0" encoding="utf-8"?>
<Properties xmlns="http://schemas.openxmlformats.org/officeDocument/2006/custom-properties" xmlns:vt="http://schemas.openxmlformats.org/officeDocument/2006/docPropsVTypes"/>
</file>