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唯一一个没有葬入十三陵的明朝皇帝是谁？发生了什么？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唯一一个没有葬入十三陵的明朝皇帝是谁?发生了什么?今天小编为大家带来这篇文章，希望对你们能有所帮助。　　明朝从开国皇帝朱元璋，一直到最后一位皇帝崇祯，一共有十六位皇帝。既然有十六位皇帝，那为何北京的明十三陵当中，却只葬了十三位明朝皇帝呢...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唯一一个没有葬入十三陵的明朝皇帝是谁?发生了什么?今天小编为大家带来这篇文章，希望对你们能有所帮助。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明朝从开国皇帝朱元璋，一直到最后一位皇帝崇祯，一共有十六位皇帝。既然有十六位皇帝，那为何北京的明十三陵当中，却只葬了十三位明朝皇帝呢?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这其实是因为，在明成祖朱棣迁都北京之前，前面的朱元璋和朱允炆，都没有埋在北京这边。朱元璋去世的时候，明朝的首都还在南京，所以朱元璋本人也埋在了南京紫金山上。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至于朱允炆，因为最后下落不明，所以自然也就没有陵墓了。而从朱棣迁都北京之后，后面的明朝皇帝，才开始埋葬在北京的皇陵里面。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趣的是，自朱棣之后的十四位明朝皇帝当中，有一位皇帝没有葬入明朝皇陵。但这位皇帝，却不是明朝最后的崇祯皇帝。崇祯去世之后，攻入北京的李自成，还真没难为这位有骨气的末代皇帝。不但将他葬入了皇陵，甚至还公开为崇祯搭设灵棚，允许大家去祭奠崇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所以，唯一没有葬入明朝皇陵的皇帝，并不是末代皇帝，而是明朝中期的明代宗朱祁钰。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作为一位王朝中期的皇帝，为何连皇陵都进不去呢?这事儿可就说来话长了。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朱祁钰是明宣宗朱瞻基的次子，从辈分上来说，也就是朱棣的重孙子。按照中国古代的宗法继承制，作为次子，朱祁钰原本是没有任何机会成为皇帝的。而明朝的皇位，只能由他的大哥朱祁镇来继承。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很长一段时间里，不管是朱祁钰本人，还是当时的明朝高层，对此也没有任何异议。大家对于朱祁钰的定位，就是一个普通的闲散王爷而已。而明宣宗去世后，朱祁镇登基的时候，也没有任何波折，很顺利地就继承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朱祁钰本人也没什么意见。朱祁钰和自己的那个皇帝大哥朱祁镇，从小一起长大。两人虽然不是一个妈生的，但感情一直都比较好。如果没有意外的话，两人一生本该是兄友弟恭的关系，逢年过节朱祁钰去给自己的皇帝大哥拜个年，关系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但是，所有的这一切，在公元1449年的这一年，彻底改变了。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这一年，朱祁镇不顾群臣反对，亲自率领大军，出塞亲征瓦剌。要说皇帝亲自出征这件事，原本也是一件挺给力的事情。但问题是，朱祁镇的这次出征，只是一腔热血，本人根本会指挥军队，只会添乱。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所以最终，朱祁镇麾下的二十万明军精锐，被数万瓦剌军队，打得全军覆没。就连朱祁镇本人，都成了瓦剌人的俘虏。这就是历史上赫赫有名的土木堡事变。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这一下，明朝这边彻底慌了。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要知道，当时的明朝，国力其实相当雄厚。而朱祁镇率领的那二十万明军，更是当年朱棣一手训练出来的精锐。在中国历史上，之前还从未有过大一统朝代处于巅峰期的时候，皇帝被人家给俘虏的先例。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随着朱祁镇被俘，明朝高层也不得不开始思考两个问题。第一，朱祁镇既然被俘，那接下来要不要再拥立一个皇帝?如果要拥立的话，到底又该拥立谁呢?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因为土木堡事变当中，朱祁钰把北方最精锐的二十万精锐，全都输得干干净净。北京附近的军事力量，瞬间跌入谷底。瓦剌人的进攻，更是近在眼前。面对瓦剌人的进攻，明朝政府到底是选择依托北京的牢固城防进行抵抗?还是直接迁都，将首都迁往南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这两个问题，从本质上来说，其实是一个问题，都关系到明朝对瓦剌人的态度。经过仔细的商讨之后，明朝最后决定，选择另立新帝，并且依托北京，就地对瓦剌进行反击。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于是，历史上著名的北京保卫战，就此打响了。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阻击瓦剌人之前，还有一个小问题。既然要拥立皇帝，那到底该拥立谁呢?从法理上来说，朱祁镇既然退位，那接下来就该由太子，或者朱祁镇的长子继位。但问题是，当时朱祁镇所立的太子，还是一个什么都不懂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主少国疑，在这个关键的时刻，换一个小皇帝上去，显然不利于明军抵抗瓦剌。所以最终，当时的皇太后孙氏，想出了一个折中的办法：可以先拥立朱祁钰的弟弟朱祁镇，作为新的皇帝。但同时，朱祁镇将来去世之后，不可以立自己的儿子做皇帝，只能让朱祁钰的太子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办法，在当时那种特殊环境下，无疑是最好的解决办法。对此，大家也没什么异议，朱祁镇也就此从一个闲散王爷，变成了大明的第七位皇帝。再之后，在大明军民团结一致的保卫下，瓦剌人最后被击退，北京城被守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朱祁钰在这场北京保卫战当中，作用其实更近似于一个吉祥物。作为一个闲散王爷，朱祁钰之前其实没有学习过任何帝王之术，对带兵打仗更是一窍不通。真正发挥关键作用，指挥明军作战的，其实是当时的兵部尚书于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朱祁钰当时以皇帝的身份，站了出来，作为名义上的领导者，领导了这场北京保卫战。所以，说朱祁钰力挽狂澜，直接避免了明朝成为南宋那样的江南政权，是一点都没问题的。而且，从一个皇帝的角度来说，有时候不瞎指挥，已经是很大的贡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击退了瓦剌之后，朱祁钰更是开始清除朝中奸佞，任用于谦等忠臣良将，不但修复了明朝边防，重新组建起一支强大的京师军队，还对吏治、经济等诸多方面，进行了一系列改良。客观来说，朱祁钰在位期间，未必算得上是千古明君，但肯定算是一个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凭朱祁钰的功劳来说，葬入皇陵肯定是一点问题都没有。就算有人无法葬入皇陵，那也应该是他那个被俘虏的倒霉哥哥才对。但问题是，接下来的几年里，先后发生了一系列阴差阳错的事件，最终导致朱祁钰被硬生生挤出了皇帝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就在北京保卫战结束一年多以后，那位已经被瓦剌人俘虏的朱祁镇，竟然被瓦剌人给放回来了。瓦剌人之所以会释放朱祁镇，原因其实很简单，那就是朱祁镇没用了。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的一年当中，瓦剌人曾多次以朱祁镇为筹码，向明朝索要各种好处。但结果，明朝人连一个铜板都不愿意给瓦剌。恼羞成怒的瓦剌，本想过干脆直接撕票算了。但最后，瓦剌还是觉得，直接放朱祁镇回国，和朱祁钰争夺皇位，对瓦剌更有利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于是，就这样，已经被俘虏一年多的朱祁镇，奇迹般地再次回到了北京。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瓦剌人的这个计策，明朝高层自然也是看得一清二楚。所以，朱祁镇回到北京之后，没有得到任何人的支持，更不可能复位做皇帝了。朱祁镇回来以后，直接被朱祁钰关进了深宫，并且彻底断绝了与外界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而随着朱祁镇回京，朱祁钰的心思，也开始发生了微妙的变化。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最开始登基的时候，朱祁钰的自我感觉，也只拿自己当一个凑数的。但是，随着做皇帝的时间越来越长，朱祁钰也感受到了权力的美好，自然不愿意把皇位再还给哥哥，更不愿意把皇位传给哥哥的儿子。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朱祁镇回来以后，虽然被囚禁在深宫之中，朱祁钰也感受到了哥哥的威胁，自然更想尽力去消除所有的隐患。正是因为这些原因，后来，朱祁钰不顾所有人的反对，强行违背自己之前的诺言，废掉了大哥朱祁镇的儿子，改立自己的儿子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但讽刺的是，没过两年，朱祁钰的儿子，却偏偏生病夭折了。再之后，直到朱祁钰去世，朱祁钰膝下再也没有任何一个儿子。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公元1457年，刚刚年满三十岁的朱祁钰，忽然病重。此时的朱祁钰，偏偏又没有儿子，后继无人。从法理上来说，在这种情况下，一旦朱祁钰去世，即位的只能是他的哥哥，或者他哥哥的儿子。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就在朱祁钰临危之际，有几个大臣忽然带人闯进深宫，把那个已经被囚禁多年的朱祁镇，重新迎了出来，再次推上了皇位。这件事，后世史称夺门之变。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发生以后，朱祁镇再次复位，成了明朝的皇帝。但如此一来，朱祁钰的存在，就显得非常尴尬了。不久之后，朱祁钰去世，而朱祁钰去世之后，朱祁镇为了自己皇位的合法性，只能将朱祁钰的皇位称号废除，贬为郕王。并且下诏指斥朱祁钰“不孝、不悌、不仁、不义，秽德彰闻，神人共愤”，说朱祁钰僭越抢夺了自己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不得不说，朱祁镇的脸皮，真的是很厚。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朱祁钰去世之后，并不是以皇帝的身份下葬，而是以亲王的身份下葬。既然只是亲王身份，那自然无法再葬入皇陵了。所以，明朝的皇陵当中，自然也就只有十三位皇帝。而朱祁钰之后的几位明朝皇帝，因为都是朱祁钰的子孙，为了自己皇位的合法性，自然也没谁会去给朱祁钰翻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崇祯皇帝自尽，历史进入到南明时期以后，南明皇帝才恢复了朱祁钰的皇帝称号，并且给朱祁钰追加了明代宗的庙号。但此时的北京，早已不在南明政权的手里，自然也就无法给朱祁钰的皇陵，恢复皇帝的应有规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朱祁钰和朱祁镇兄弟之间的故事，我们不难发现：这对兄弟的悲剧，其实完全来自于权力。如果不是因为权力的纷争，这对兄弟本来可以非常和睦，兄友弟恭。但正是为了争夺权力，他们反倒是连兄弟都做不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所以说，权力这东西，有时候也未必就像看起来那么美好。如果落在承受不住权力的人手里，也未必就是什么幸运的事情。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