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董卓的出身并不高贵，他是怎么一步步走向权臣之路的？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众所周知董卓的出身并不高贵，他的父亲只是个县尉，跟其他权贵之家是没法比的。那么董卓是怎么一步步走向权臣之路的?用了哪些手段呢?下面小编就为大家带来详细解答。　　东汉末年，朝中有三股势力，外戚、宦官、士族。士族是这三股势力中读书最多，最聪...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众所周知董卓的出身并不高贵，他的父亲只是个县尉，跟其他权贵之家是没法比的。那么董卓是怎么一步步走向权臣之路的?用了哪些手段呢?下面小编就为大家带来详细解答。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中有三股势力，外戚、宦官、士族。士族是这三股势力中读书最多，最聪明的，所以他们成功挑起了外戚和宦官的矛盾，让外戚和宦官同归于尽，自己好坐收渔翁之利。后来袁绍和曹操还带人入宫，只要看到太监，不管好的坏的全部杀死，终于彻底铲除了朝中宦官的势力。结果董卓在这个时候突然领兵进京，当时他担任的职位是并州刺史河东太守，进京之前，董卓告诉手下的人，一旦此次事成，所有人都有享不尽的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由于当时没人知道董卓到底有多少兵马，所以也不敢轻举妄动。据传董卓只用了3000名士兵就控制了整个宫廷。至此，一股全新的力量进入东汉朝廷，军阀一夜之间成为朝中最强大的力量。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袁绍和曹操兵马不多，还在猥琐发育阶段，只好逃离京城，试图对抗董卓。从某些方面来说，董卓是有一定的战略眼光，否则汉朝会怎么发展还很难说。后来董卓集结了强大的西凉军，又打了几次胜仗，声势越发浩大。从此，董卓彻底站在了人生的巅峰，开始了自己的权臣之路。董卓虽然没有自称皇帝，但享受的待遇和皇帝一样。关键是他扶持的汉献帝刘协根本无力反抗，只能当个傀儡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还有个人编了一个歇后语，叫“董卓进京，来者不善”，可以说是非常贴切的形容了当时的情况。其实董卓在高位的时候，很多人都想铲除他，但是都没有什么好机会。董卓是个多疑的人，身上一直都穿着一件刀枪不入的盔甲，时刻提防着别人暗杀他。在此期间，曹操为了取得董卓的信任并刺杀他，故意接近董卓。最终以失败告终，反而让自己狼狈的被董卓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何才能除掉董卓呢?对此王允已经看透了，最好的办法就是从董卓身旁的人下手。董卓这个人有个很大的性格缺陷，就是脾气过于暴躁，传闻他有一次因为心烦竟然用方天画戟往吕布身上丢，把吕布吓得不轻，日夜担心哪天董卓不开心，就杀了自己。王允正是看准了这一点，再利用激将法，说服吕布为内应，一起除掉董卓，后来2人联手，果然顺利除掉了董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纵观董卓的一生，若是生在太平盛世，当个将军之类的对他来说才是再好不过的。恰逢乱世，看不清自己的能力上限也看不清身边人的真心，就注定了他死亡的结局。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