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董卓的出身并不高贵，他是怎么一步步走向权臣之路的？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众所周知董卓的出身并不高贵，他的父亲只是个县尉，跟其他权贵之家是没法比的。那么董卓是怎么一步步走向权臣之路的?用了哪些手段呢?下面小编就为大家带来详细解答。　　东汉末年，朝中有三股势力，外戚、宦官、士族。士族是这三股势力中读书最多，最聪...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众所周知董卓的出身并不高贵，他的父亲只是个县尉，跟其他权贵之家是没法比的。那么董卓是怎么一步步走向权臣之路的?用了哪些手段呢?下面小编就为大家带来详细解答。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中有三股势力，外戚、宦官、士族。士族是这三股势力中读书最多，最聪明的，所以他们成功挑起了外戚和宦官的矛盾，让外戚和宦官同归于尽，自己好坐收渔翁之利。后来袁绍和曹操还带人入宫，只要看到太监，不管好的坏的全部杀死，终于彻底铲除了朝中宦官的势力。结果董卓在这个时候突然领兵进京，当时他担任的职位是并州刺史河东太守，进京之前，董卓告诉手下的人，一旦此次事成，所有人都有享不尽的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由于当时没人知道董卓到底有多少兵马，所以也不敢轻举妄动。据传董卓只用了3000名士兵就控制了整个宫廷。至此，一股全新的力量进入东汉朝廷，军阀一夜之间成为朝中最强大的力量。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袁绍和曹操兵马不多，还在猥琐发育阶段，只好逃离京城，试图对抗董卓。从某些方面来说，董卓是有一定的战略眼光，否则汉朝会怎么发展还很难说。后来董卓集结了强大的西凉军，又打了几次胜仗，声势越发浩大。从此，董卓彻底站在了人生的巅峰，开始了自己的权臣之路。董卓虽然没有自称皇帝，但享受的待遇和皇帝一样。关键是他扶持的汉献帝刘协根本无力反抗，只能当个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有个人编了一个歇后语，叫“董卓进京，来者不善”，可以说是非常贴切的形容了当时的情况。其实董卓在高位的时候，很多人都想铲除他，但是都没有什么好机会。董卓是个多疑的人，身上一直都穿着一件刀枪不入的盔甲，时刻提防着别人暗杀他。在此期间，曹操为了取得董卓的信任并刺杀他，故意接近董卓。最终以失败告终，反而让自己狼狈的被董卓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才能除掉董卓呢?对此王允已经看透了，最好的办法就是从董卓身旁的人下手。董卓这个人有个很大的性格缺陷，就是脾气过于暴躁，传闻他有一次因为心烦竟然用方天画戟往吕布身上丢，把吕布吓得不轻，日夜担心哪天董卓不开心，就杀了自己。王允正是看准了这一点，再利用激将法，说服吕布为内应，一起除掉董卓，后来2人联手，果然顺利除掉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纵观董卓的一生，若是生在太平盛世，当个将军之类的对他来说才是再好不过的。恰逢乱世，看不清自己的能力上限也看不清身边人的真心，就注定了他死亡的结局。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