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亚特兰蒂斯是否存在亚特兰蒂斯是什么样子为什么突然消失了</w:t>
      </w:r>
      <w:bookmarkEnd w:id="1"/>
    </w:p>
    <w:p>
      <w:pPr>
        <w:jc w:val="center"/>
        <w:spacing w:before="0" w:after="450"/>
      </w:pPr>
      <w:r>
        <w:rPr>
          <w:rFonts w:ascii="Arial" w:hAnsi="Arial" w:eastAsia="Arial" w:cs="Arial"/>
          <w:color w:val="999999"/>
          <w:sz w:val="20"/>
          <w:szCs w:val="20"/>
        </w:rPr>
        <w:t xml:space="preserve">来源：网络  作者：雪海孤独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亚特兰蒂斯是世界上最为神秘的一座城市，很多人都在好奇亚特兰蒂斯是否存在，为什么会突然消失，亚特兰蒂斯如果存在的话，那么亚特兰蒂斯的文明程度已经超出现有人类的范围了，亚特兰蒂斯是一座异常神秘的城市，亚特兰蒂斯究竟是为什么会突然消失呢？亚特兰蒂...</w:t>
      </w:r>
    </w:p>
    <w:p>
      <w:pPr>
        <w:ind w:left="0" w:right="0" w:firstLine="560"/>
        <w:spacing w:before="450" w:after="450" w:line="312" w:lineRule="auto"/>
      </w:pPr>
      <w:r>
        <w:rPr>
          <w:rFonts w:ascii="宋体" w:hAnsi="宋体" w:eastAsia="宋体" w:cs="宋体"/>
          <w:color w:val="000"/>
          <w:sz w:val="28"/>
          <w:szCs w:val="28"/>
        </w:rPr>
        <w:t xml:space="preserve">亚特兰蒂斯是世界上最为神秘的一座城市，很多人都在好奇亚特兰蒂斯是否存在，为什么会突然消失，亚特兰蒂斯如果存在的话，那么亚特兰蒂斯的文明程度已经超出现有人类的范围了，亚特兰蒂斯是一座异常神秘的城市，亚特兰蒂斯究竟是为什么会突然消失呢？</w:t>
      </w:r>
    </w:p>
    <w:p>
      <w:pPr>
        <w:ind w:left="0" w:right="0" w:firstLine="560"/>
        <w:spacing w:before="450" w:after="450" w:line="312" w:lineRule="auto"/>
      </w:pPr>
      <w:r>
        <w:rPr>
          <w:rFonts w:ascii="宋体" w:hAnsi="宋体" w:eastAsia="宋体" w:cs="宋体"/>
          <w:color w:val="000"/>
          <w:sz w:val="28"/>
          <w:szCs w:val="28"/>
        </w:rPr>
        <w:t xml:space="preserve">亚特兰蒂斯简介：</w:t>
      </w:r>
    </w:p>
    <w:p>
      <w:pPr>
        <w:ind w:left="0" w:right="0" w:firstLine="560"/>
        <w:spacing w:before="450" w:after="450" w:line="312" w:lineRule="auto"/>
      </w:pPr>
      <w:r>
        <w:rPr>
          <w:rFonts w:ascii="宋体" w:hAnsi="宋体" w:eastAsia="宋体" w:cs="宋体"/>
          <w:color w:val="000"/>
          <w:sz w:val="28"/>
          <w:szCs w:val="28"/>
        </w:rPr>
        <w:t xml:space="preserve">亚特兰蒂斯(希腊语:Ἀτλαντὶςνῆσος，英语:Atlantis，法语:Atlantide，意为\"Island of Atlas\"，\"阿特拉斯的岛屿\")，又译阿特兰蒂(提)斯。位于欧洲到直布罗陀海峡附近的大西洋之岛，一传说中拥有高度文明发展的古老大陆、国家或城邦之名，最早的描述出现于古希腊哲学家柏拉图的著作《对话录》里，据称其在公元前一万年被史前大洪水毁灭。</w:t>
      </w:r>
    </w:p>
    <w:p>
      <w:pPr>
        <w:ind w:left="0" w:right="0" w:firstLine="560"/>
        <w:spacing w:before="450" w:after="450" w:line="312" w:lineRule="auto"/>
      </w:pPr>
      <w:r>
        <w:rPr>
          <w:rFonts w:ascii="宋体" w:hAnsi="宋体" w:eastAsia="宋体" w:cs="宋体"/>
          <w:color w:val="000"/>
          <w:sz w:val="28"/>
          <w:szCs w:val="28"/>
        </w:rPr>
        <w:t xml:space="preserve">公元前350年，古希腊哲学家柏拉图的《对话录》在古希腊广泛流传。在对话录中，柏拉图以对话的形式第一次描绘了亚特兰蒂斯。2011年时，一支考古队声称他们已找到了亚特兰蒂斯的位置:在西班牙南部的泥滩之下。2013年12月，葡萄牙西边海域发现海底金字塔，疑似亚特兰蒂斯遗迹。</w:t>
      </w:r>
    </w:p>
    <w:p>
      <w:pPr>
        <w:ind w:left="0" w:right="0" w:firstLine="560"/>
        <w:spacing w:before="450" w:after="450" w:line="312" w:lineRule="auto"/>
      </w:pPr>
      <w:r>
        <w:rPr>
          <w:rFonts w:ascii="宋体" w:hAnsi="宋体" w:eastAsia="宋体" w:cs="宋体"/>
          <w:color w:val="000"/>
          <w:sz w:val="28"/>
          <w:szCs w:val="28"/>
        </w:rPr>
        <w:t xml:space="preserve">传说中亚特兰蒂斯以海洋之神的子民自居，对大海有着强烈的崇拜，它与利莫里亚文明(Lemuria)并存于当时的地球，利莫里亚文明位于现今澳大利亚东北方向的一块古大陆上。两个文明在一万年前先后沉陷于灭世洪水之中。</w:t>
      </w:r>
    </w:p>
    <w:p>
      <w:pPr>
        <w:ind w:left="0" w:right="0" w:firstLine="560"/>
        <w:spacing w:before="450" w:after="450" w:line="312" w:lineRule="auto"/>
      </w:pPr>
      <w:r>
        <w:rPr>
          <w:rFonts w:ascii="宋体" w:hAnsi="宋体" w:eastAsia="宋体" w:cs="宋体"/>
          <w:color w:val="000"/>
          <w:sz w:val="28"/>
          <w:szCs w:val="28"/>
        </w:rPr>
        <w:t xml:space="preserve">亚特兰蒂斯是什么样的一座城市？</w:t>
      </w:r>
    </w:p>
    <w:p>
      <w:pPr>
        <w:ind w:left="0" w:right="0" w:firstLine="560"/>
        <w:spacing w:before="450" w:after="450" w:line="312" w:lineRule="auto"/>
      </w:pPr>
      <w:r>
        <w:rPr>
          <w:rFonts w:ascii="宋体" w:hAnsi="宋体" w:eastAsia="宋体" w:cs="宋体"/>
          <w:color w:val="000"/>
          <w:sz w:val="28"/>
          <w:szCs w:val="28"/>
        </w:rPr>
        <w:t xml:space="preserve">亚特兰蒂斯的建筑成同心圆状，互相用舰只分隔开。随着逐步深入中心，身份限制逐渐严格。圆环内圈是最重要的庙宇和保留地。城市建筑的美妙之处令人感受音乐韵味。镀金的圆屋顶，由于风力和温度不同，发出和谐的声音。对于亚特兰蒂斯，三是其重要特征之一--线条重复三次、建筑群由三组类似建筑组成、三个金字塔组成塔群。城市每一层的街道都呈对角线分布，从海滨一角到另一角，地下尚有许多错综复杂的地下长廊。</w:t>
      </w:r>
    </w:p>
    <w:p>
      <w:pPr>
        <w:ind w:left="0" w:right="0" w:firstLine="560"/>
        <w:spacing w:before="450" w:after="450" w:line="312" w:lineRule="auto"/>
      </w:pPr>
      <w:r>
        <w:rPr>
          <w:rFonts w:ascii="宋体" w:hAnsi="宋体" w:eastAsia="宋体" w:cs="宋体"/>
          <w:color w:val="000"/>
          <w:sz w:val="28"/>
          <w:szCs w:val="28"/>
        </w:rPr>
        <w:t xml:space="preserve">亚特兰蒂斯(阿特兰提斯)首府是波赛多尼亚(海神市)，代表大西洲的精粹--是文化、艺术和工艺水平的集中体现。这是一座纪念碑式的城市，是其它国家的典范。传说中城市的经典模式，由一系列浮于海上的同心圆连接而成，一层层由低到高排列向中心。中心部分是大本营，直径接近2.5千米。</w:t>
      </w:r>
    </w:p>
    <w:p>
      <w:pPr>
        <w:ind w:left="0" w:right="0" w:firstLine="560"/>
        <w:spacing w:before="450" w:after="450" w:line="312" w:lineRule="auto"/>
      </w:pPr>
      <w:r>
        <w:rPr>
          <w:rFonts w:ascii="宋体" w:hAnsi="宋体" w:eastAsia="宋体" w:cs="宋体"/>
          <w:color w:val="000"/>
          <w:sz w:val="28"/>
          <w:szCs w:val="28"/>
        </w:rPr>
        <w:t xml:space="preserve">连接两个同心圆层的海洋通道景观，从城市内部朝外观望，可以见到城市的另一层:亚特兰蒂斯的内海区域。右边有座灯塔，两座金属雕塑支撑着巨大的灯，背景是天空中的三辆飞车及中心城市的一些庄严建筑。阶梯的最高处，雕塑头上的翅膀显而易见，在亚特兰蒂斯艺术中代表生生不息。城市的整体设计极尽可能体现各种艺术的巅峰，阶梯通向一座综合院校。</w:t>
      </w:r>
    </w:p>
    <w:p>
      <w:pPr>
        <w:ind w:left="0" w:right="0" w:firstLine="560"/>
        <w:spacing w:before="450" w:after="450" w:line="312" w:lineRule="auto"/>
      </w:pPr>
      <w:r>
        <w:rPr>
          <w:rFonts w:ascii="宋体" w:hAnsi="宋体" w:eastAsia="宋体" w:cs="宋体"/>
          <w:color w:val="000"/>
          <w:sz w:val="28"/>
          <w:szCs w:val="28"/>
        </w:rPr>
        <w:t xml:space="preserve">城市中心的辉煌建筑具有天文学意义。城市的中心地带，镀金的音乐圆顶是天象馆和其他一些公众建筑，并非所有人都有权进入中心城市中到处布满的巨大山洞。紧贴入口的是金牛座标志，以及男人和公牛。</w:t>
      </w:r>
    </w:p>
    <w:p>
      <w:pPr>
        <w:ind w:left="0" w:right="0" w:firstLine="560"/>
        <w:spacing w:before="450" w:after="450" w:line="312" w:lineRule="auto"/>
      </w:pPr>
      <w:r>
        <w:rPr>
          <w:rFonts w:ascii="宋体" w:hAnsi="宋体" w:eastAsia="宋体" w:cs="宋体"/>
          <w:color w:val="000"/>
          <w:sz w:val="28"/>
          <w:szCs w:val="28"/>
        </w:rPr>
        <w:t xml:space="preserve">祖母绿精细雕刻成透明，城市主要法典写在上面，翻译成不同的语言和土语。祖母绿安放在一个地下房间严密看守，是亚特兰蒂斯最神圣的地方。离城市不远的山谷中掩埋着亚特兰蒂斯的国王。这是个很深的山谷，专用作墓地，墓碑上记录其人的一生。这里不仅埋葬官员也有艺术家。山谷在山之上，有许多已经绝种的史前动物。</w:t>
      </w:r>
    </w:p>
    <w:p>
      <w:pPr>
        <w:ind w:left="0" w:right="0" w:firstLine="560"/>
        <w:spacing w:before="450" w:after="450" w:line="312" w:lineRule="auto"/>
      </w:pPr>
      <w:r>
        <w:rPr>
          <w:rFonts w:ascii="宋体" w:hAnsi="宋体" w:eastAsia="宋体" w:cs="宋体"/>
          <w:color w:val="000"/>
          <w:sz w:val="28"/>
          <w:szCs w:val="28"/>
        </w:rPr>
        <w:t xml:space="preserve">亚特兰蒂斯文明十分发达，社会已经有了明确的阶级划分;人口大约有1200万;农业的分工细致，适宜的气候可以每年收获两次;有了系统的文字;已经开始使用贵金属和合金;远洋贸易繁荣至极。相传亚特兰蒂斯拥有大量的公用建筑，如波塞冬神殿、寺庙、圆形剧场、竞技场、公共浴池等。军事组织极为严密，国土分为9万个军事区域，每个区域设一名指挥官，负责调度12名战士、两匹战马、一辆战车及所需的一切供给。</w:t>
      </w:r>
    </w:p>
    <w:p>
      <w:pPr>
        <w:ind w:left="0" w:right="0" w:firstLine="560"/>
        <w:spacing w:before="450" w:after="450" w:line="312" w:lineRule="auto"/>
      </w:pPr>
      <w:r>
        <w:rPr>
          <w:rFonts w:ascii="宋体" w:hAnsi="宋体" w:eastAsia="宋体" w:cs="宋体"/>
          <w:color w:val="000"/>
          <w:sz w:val="28"/>
          <w:szCs w:val="28"/>
        </w:rPr>
        <w:t xml:space="preserve">亚特兰蒂斯是否存在：</w:t>
      </w:r>
    </w:p>
    <w:p>
      <w:pPr>
        <w:ind w:left="0" w:right="0" w:firstLine="560"/>
        <w:spacing w:before="450" w:after="450" w:line="312" w:lineRule="auto"/>
      </w:pPr>
      <w:r>
        <w:rPr>
          <w:rFonts w:ascii="宋体" w:hAnsi="宋体" w:eastAsia="宋体" w:cs="宋体"/>
          <w:color w:val="000"/>
          <w:sz w:val="28"/>
          <w:szCs w:val="28"/>
        </w:rPr>
        <w:t xml:space="preserve">1665年，阿塔那斯·柯切尔神甫首次提出亚速尔群岛和加那利群岛是大西国遗迹的理论。后来几个世纪的发现证实其设想。1898年夏，有一艘船在布雷斯特同科德角之间敷设电缆。突然间海底电缆发生断裂，船上的工人马上投入抢修工作。出事地点在亚速尔群岛之前900公里处，水深3100米。人们发现海底具有陆地山脉的特点，其表面除谷底外没有淤泥，岩石顶端呈锋利的尖状。船员们带回一块岩石，这块\"玄武玻璃\"一直保存在矿业学院。</w:t>
      </w:r>
    </w:p>
    <w:p>
      <w:pPr>
        <w:ind w:left="0" w:right="0" w:firstLine="560"/>
        <w:spacing w:before="450" w:after="450" w:line="312" w:lineRule="auto"/>
      </w:pPr>
      <w:r>
        <w:rPr>
          <w:rFonts w:ascii="宋体" w:hAnsi="宋体" w:eastAsia="宋体" w:cs="宋体"/>
          <w:color w:val="000"/>
          <w:sz w:val="28"/>
          <w:szCs w:val="28"/>
        </w:rPr>
        <w:t xml:space="preserve">\"玄武玻璃\"引起法国地质学家皮埃尔·泰尔米埃的极大兴趣。这块玄武岩石在水中一直未变硬，在空气中却坚硬起来。因此泰尔米埃得出结论:这块岩石曾受到大气压力，因为在此地，海底岩石过去曾同周围地区一样露出水面;显然，发生的地壳激变使此处下陷3000米;欧洲同美洲之间曾经有过一块陆地，在激烈的地质变动时消失。</w:t>
      </w:r>
    </w:p>
    <w:p>
      <w:pPr>
        <w:ind w:left="0" w:right="0" w:firstLine="560"/>
        <w:spacing w:before="450" w:after="450" w:line="312" w:lineRule="auto"/>
      </w:pPr>
      <w:r>
        <w:rPr>
          <w:rFonts w:ascii="宋体" w:hAnsi="宋体" w:eastAsia="宋体" w:cs="宋体"/>
          <w:color w:val="000"/>
          <w:sz w:val="28"/>
          <w:szCs w:val="28"/>
        </w:rPr>
        <w:t xml:space="preserve">20世纪初，在土耳其君士坦丁堡的亚历山大图书馆，发现一张古代世界地图，上面清楚地绘出整个美洲和南极洲的位置和轮廓，旁边标注:\"参照古代地图原本，绘制于14世纪。\"</w:t>
      </w:r>
    </w:p>
    <w:p>
      <w:pPr>
        <w:ind w:left="0" w:right="0" w:firstLine="560"/>
        <w:spacing w:before="450" w:after="450" w:line="312" w:lineRule="auto"/>
      </w:pPr>
      <w:r>
        <w:rPr>
          <w:rFonts w:ascii="宋体" w:hAnsi="宋体" w:eastAsia="宋体" w:cs="宋体"/>
          <w:color w:val="000"/>
          <w:sz w:val="28"/>
          <w:szCs w:val="28"/>
        </w:rPr>
        <w:t xml:space="preserve">直到1492年哥伦布发现新大陆，人们才知道美洲。而这张14世纪从古人之处仿制的世界地图，竟然画出世界大陆、大洋全貌，当时尚未发明精确的罗盘定位装置，无法远航，甚至不知道地球是圆的!毫无疑问，该图的原本由史前人类绘制，在十四世纪重新发现并根据其绘制古世界地图。</w:t>
      </w:r>
    </w:p>
    <w:p>
      <w:pPr>
        <w:ind w:left="0" w:right="0" w:firstLine="560"/>
        <w:spacing w:before="450" w:after="450" w:line="312" w:lineRule="auto"/>
      </w:pPr>
      <w:r>
        <w:rPr>
          <w:rFonts w:ascii="宋体" w:hAnsi="宋体" w:eastAsia="宋体" w:cs="宋体"/>
          <w:color w:val="000"/>
          <w:sz w:val="28"/>
          <w:szCs w:val="28"/>
        </w:rPr>
        <w:t xml:space="preserve">学者发现在这张古地图上，南极洲的轮廓和南极大陆有较大差别，而美洲大陆和美洲的形状几乎完全一致。这个谜团直到卫星遥感技术出现，拍摄到冰层以下南极大陆面貌之后才圆满解开。当把远古地图上的南极洲与卫星测绘的冰川下的南极大陆图样相比较时，发现二者惊人地一致!也就是说，史前人类绘制的是没有冰雪覆盖的南极洲，当时的南极大陆是一片温暖的土地。</w:t>
      </w:r>
    </w:p>
    <w:p>
      <w:pPr>
        <w:ind w:left="0" w:right="0" w:firstLine="560"/>
        <w:spacing w:before="450" w:after="450" w:line="312" w:lineRule="auto"/>
      </w:pPr>
      <w:r>
        <w:rPr>
          <w:rFonts w:ascii="宋体" w:hAnsi="宋体" w:eastAsia="宋体" w:cs="宋体"/>
          <w:color w:val="000"/>
          <w:sz w:val="28"/>
          <w:szCs w:val="28"/>
        </w:rPr>
        <w:t xml:space="preserve">南极洲在几百万年以前是一块温暖湿润的大陆。因为南极蕴藏丰富的煤炭资源、在南极洲边缘发现古代陆生动植物化石，说明几百万年前生长着茂密的森林和繁多的动物。既然史前时期的南极洲是一片生机盎然的世界，那里一定会有人类居住，至少他们已经能准确地绘制世界航海图。于是有学者大胆提出--南极洲是否传说中的亚特兰蒂斯?</w:t>
      </w:r>
    </w:p>
    <w:p>
      <w:pPr>
        <w:ind w:left="0" w:right="0" w:firstLine="560"/>
        <w:spacing w:before="450" w:after="450" w:line="312" w:lineRule="auto"/>
      </w:pPr>
      <w:r>
        <w:rPr>
          <w:rFonts w:ascii="宋体" w:hAnsi="宋体" w:eastAsia="宋体" w:cs="宋体"/>
          <w:color w:val="000"/>
          <w:sz w:val="28"/>
          <w:szCs w:val="28"/>
        </w:rPr>
        <w:t xml:space="preserve">此说并未引起多少重视。因为南极大陆在大西洋的对岸，与传说中亚特兰蒂斯位置差别太大，而且当时人们不知道南极大陆急剧降温的原因，以致一个发达的\"南极文明\"绝灭得未遗留任何痕迹。</w:t>
      </w:r>
    </w:p>
    <w:p>
      <w:pPr>
        <w:ind w:left="0" w:right="0" w:firstLine="560"/>
        <w:spacing w:before="450" w:after="450" w:line="312" w:lineRule="auto"/>
      </w:pPr>
      <w:r>
        <w:rPr>
          <w:rFonts w:ascii="宋体" w:hAnsi="宋体" w:eastAsia="宋体" w:cs="宋体"/>
          <w:color w:val="000"/>
          <w:sz w:val="28"/>
          <w:szCs w:val="28"/>
        </w:rPr>
        <w:t xml:space="preserve">地图启示的假设，根据南极洲在史前时期的气候特征，我们其实还可以有另外一种假设。就是史前时期地球的轴心与现在并不一致，如右图试推测，当时地球的自转轴心并不稳定，或者说未进入可以产生恒定自传运行的轨道，那么史前时期的气候变化规律将不能够被现今的气候变化理论所正确解释。</w:t>
      </w:r>
    </w:p>
    <w:p>
      <w:pPr>
        <w:ind w:left="0" w:right="0" w:firstLine="560"/>
        <w:spacing w:before="450" w:after="450" w:line="312" w:lineRule="auto"/>
      </w:pPr>
      <w:r>
        <w:rPr>
          <w:rFonts w:ascii="宋体" w:hAnsi="宋体" w:eastAsia="宋体" w:cs="宋体"/>
          <w:color w:val="000"/>
          <w:sz w:val="28"/>
          <w:szCs w:val="28"/>
        </w:rPr>
        <w:t xml:space="preserve">如果这一假设成立，那么当时的两极并非两极，赤道的位置也可能跟现今的不一致。这样假定史前时期南极洲所在的气候区是相对较低的纬度，那么南极洲有温带甚至是热度的气候特征就并不奇怪了，随之产生的高度发达的文明也成为了可能。</w:t>
      </w:r>
    </w:p>
    <w:p>
      <w:pPr>
        <w:ind w:left="0" w:right="0" w:firstLine="560"/>
        <w:spacing w:before="450" w:after="450" w:line="312" w:lineRule="auto"/>
      </w:pPr>
      <w:r>
        <w:rPr>
          <w:rFonts w:ascii="宋体" w:hAnsi="宋体" w:eastAsia="宋体" w:cs="宋体"/>
          <w:color w:val="000"/>
          <w:sz w:val="28"/>
          <w:szCs w:val="28"/>
        </w:rPr>
        <w:t xml:space="preserve">亚特兰蒂斯为什么消失了？</w:t>
      </w:r>
    </w:p>
    <w:p>
      <w:pPr>
        <w:ind w:left="0" w:right="0" w:firstLine="560"/>
        <w:spacing w:before="450" w:after="450" w:line="312" w:lineRule="auto"/>
      </w:pPr>
      <w:r>
        <w:rPr>
          <w:rFonts w:ascii="宋体" w:hAnsi="宋体" w:eastAsia="宋体" w:cs="宋体"/>
          <w:color w:val="000"/>
          <w:sz w:val="28"/>
          <w:szCs w:val="28"/>
        </w:rPr>
        <w:t xml:space="preserve">在梵蒂冈保存的古代墨西哥著作抄本和存留至今的墨西哥的印第安文明的作品中有着这样的叙述：地球上曾先后出现过四代人类。第一代人类是一代巨人，他们毁灭于饥饿；第二代人类毁灭于巨大的火灾；第三代人类就是猿人，他们毁灭于自相残杀；后来又出现了第四代人类，即处于“太阳与水”阶段的人类，处于这一阶段的人类文明毁灭于巨浪滔天的大洪灾。在梵蒂冈图书馆中迄今保存的另一批古代手稿中，对大洪水之前曾存在的人类文明也有所谈及。</w:t>
      </w:r>
    </w:p>
    <w:p>
      <w:pPr>
        <w:ind w:left="0" w:right="0" w:firstLine="560"/>
        <w:spacing w:before="450" w:after="450" w:line="312" w:lineRule="auto"/>
      </w:pPr>
      <w:r>
        <w:rPr>
          <w:rFonts w:ascii="宋体" w:hAnsi="宋体" w:eastAsia="宋体" w:cs="宋体"/>
          <w:color w:val="000"/>
          <w:sz w:val="28"/>
          <w:szCs w:val="28"/>
        </w:rPr>
        <w:t xml:space="preserve">现代科学发现，在大洪灾之前，地球上或许真的存在过一片大陆，这片大陆上已有高度的文明，在一次全球性的灾难中，这片大陆沉没在大西洋中。而近一个世纪以来，考古学家在大西洋底找到的史前文明的遗迹，似乎在印证着这个假说。在民间的说法中，人们把这片陆地叫做“大西洲”，把孕育着史前文明的那个国度叫做“大西国”。其实，科学界早就给这片神秘消失的大陆命名了，那就是沿用了柏拉图提出的名字：亚特兰蒂斯。</w:t>
      </w:r>
    </w:p>
    <w:p>
      <w:pPr>
        <w:ind w:left="0" w:right="0" w:firstLine="560"/>
        <w:spacing w:before="450" w:after="450" w:line="312" w:lineRule="auto"/>
      </w:pPr>
      <w:r>
        <w:rPr>
          <w:rFonts w:ascii="宋体" w:hAnsi="宋体" w:eastAsia="宋体" w:cs="宋体"/>
          <w:color w:val="000"/>
          <w:sz w:val="28"/>
          <w:szCs w:val="28"/>
        </w:rPr>
        <w:t xml:space="preserve">柏拉图在他的著作《对话录》中，记录着由门生柯里西亚斯所叙述的亚特兰蒂斯的故事。他曾在对话中3次强调亚特兰蒂斯的真实性。故事是他的曾祖父从一位希腊诗人索伦（公元前约639～公元前559年）那儿听到的。索伦是古希腊七圣人中最睿智的，他在一次埃及之旅时，从埃及老祭师处听到亚特兰蒂斯之说。</w:t>
      </w:r>
    </w:p>
    <w:p>
      <w:pPr>
        <w:ind w:left="0" w:right="0" w:firstLine="560"/>
        <w:spacing w:before="450" w:after="450" w:line="312" w:lineRule="auto"/>
      </w:pPr>
      <w:r>
        <w:rPr>
          <w:rFonts w:ascii="宋体" w:hAnsi="宋体" w:eastAsia="宋体" w:cs="宋体"/>
          <w:color w:val="000"/>
          <w:sz w:val="28"/>
          <w:szCs w:val="28"/>
        </w:rPr>
        <w:t xml:space="preserve">《对话录》中的记载大意是这样的：“在地中海西方遥远的大西洋上，有一个以惊异文明自夸的巨大大陆。大陆上出产无数的黄金与白银，所有宫殿都由黄金墙根及白银墙壁的围墙所围绕。宫内墙壁也镶满黄金，金碧辉煌。在那里，文明的发展程度令人难以想象。有设备完善的港埠及船只，还有能够载人飞翔的物体。它的势力不止局限于欧洲，还远及非洲大陆。”</w:t>
      </w:r>
    </w:p>
    <w:p>
      <w:pPr>
        <w:ind w:left="0" w:right="0" w:firstLine="560"/>
        <w:spacing w:before="450" w:after="450" w:line="312" w:lineRule="auto"/>
      </w:pPr>
      <w:r>
        <w:rPr>
          <w:rFonts w:ascii="宋体" w:hAnsi="宋体" w:eastAsia="宋体" w:cs="宋体"/>
          <w:color w:val="000"/>
          <w:sz w:val="28"/>
          <w:szCs w:val="28"/>
        </w:rPr>
        <w:t xml:space="preserve">柏拉图在2000年前述说的这个岛屿令许多人为之向往，但没有人能提出有力的证据证明亚特兰蒂斯确实存在过。因为亚特兰蒂斯消失在一场火山爆发的大地震及洪水之后，顷刻之间便永远沉入了海底。根据柏拉图的记述，由于亚特兰蒂斯的文明程度极高，国势富强，渐渐社会开始腐化，贪财好富，利欲熏心，遂发动征服世界的战争。</w:t>
      </w:r>
    </w:p>
    <w:p>
      <w:pPr>
        <w:ind w:left="0" w:right="0" w:firstLine="560"/>
        <w:spacing w:before="450" w:after="450" w:line="312" w:lineRule="auto"/>
      </w:pPr>
      <w:r>
        <w:rPr>
          <w:rFonts w:ascii="宋体" w:hAnsi="宋体" w:eastAsia="宋体" w:cs="宋体"/>
          <w:color w:val="000"/>
          <w:sz w:val="28"/>
          <w:szCs w:val="28"/>
        </w:rPr>
        <w:t xml:space="preserve">但遇到强悍的雅典士兵，吃了败仗。亚特兰蒂斯这种背弃上帝眷顾的行为，导致天神震怒，因而唤起大自然的力量，消灭了这个罪恶之地。1958年，美国一位动物学家范伦坦博士在巴哈马群岛附近海床上发现奇特的地形结构。从空中往下看这些几何图形是一些正多边形、圆形、三角形，还有长达好几英里的直线。</w:t>
      </w:r>
    </w:p>
    <w:p>
      <w:pPr>
        <w:ind w:left="0" w:right="0" w:firstLine="560"/>
        <w:spacing w:before="450" w:after="450" w:line="312" w:lineRule="auto"/>
      </w:pPr>
      <w:r>
        <w:rPr>
          <w:rFonts w:ascii="宋体" w:hAnsi="宋体" w:eastAsia="宋体" w:cs="宋体"/>
          <w:color w:val="000"/>
          <w:sz w:val="28"/>
          <w:szCs w:val="28"/>
        </w:rPr>
        <w:t xml:space="preserve">1968年，范伦坦博士又在巴哈马群岛的北比密尼群岛附近海域发现位于海面以下5米左右，长达540米的矮墙，突出海底约90厘米的“比密尼石墙”。每个石块至少0.45立方米，顺着探测下去，竟然发现更复杂的结构，有几个港口，还有一座双翼的栈桥，俨然是一个沉没几千年的古代港口。由于巴哈马的海域是属于下沉地形，因此引起了不少的猜测。是否是亚特兰蒂斯人建造的，没有其他证据辅证而仍不得而知。轰动一时的石墙事件仍是一个沉睡海底的谜。</w:t>
      </w:r>
    </w:p>
    <w:p>
      <w:pPr>
        <w:ind w:left="0" w:right="0" w:firstLine="560"/>
        <w:spacing w:before="450" w:after="450" w:line="312" w:lineRule="auto"/>
      </w:pPr>
      <w:r>
        <w:rPr>
          <w:rFonts w:ascii="宋体" w:hAnsi="宋体" w:eastAsia="宋体" w:cs="宋体"/>
          <w:color w:val="000"/>
          <w:sz w:val="28"/>
          <w:szCs w:val="28"/>
        </w:rPr>
        <w:t xml:space="preserve">亚特兰蒂斯灭亡的传说一直都归咎于火山爆发、洪水及地震。但这一些灾难真的能在一夜之间令这个拥有高度文明的大城市消失得无影无踪吗？现今的地球物理学家认为这类灾难并不足以在48小时内把一个大陆摧毁于无形。因此，有一些其他灾难的学说支持亚特兰蒂斯被毁。其中，在星球相撞说之中提出亚特兰蒂斯的灭亡可能与一场全球性的灾难有关。</w:t>
      </w:r>
    </w:p>
    <w:p>
      <w:pPr>
        <w:ind w:left="0" w:right="0" w:firstLine="560"/>
        <w:spacing w:before="450" w:after="450" w:line="312" w:lineRule="auto"/>
      </w:pPr>
      <w:r>
        <w:rPr>
          <w:rFonts w:ascii="宋体" w:hAnsi="宋体" w:eastAsia="宋体" w:cs="宋体"/>
          <w:color w:val="000"/>
          <w:sz w:val="28"/>
          <w:szCs w:val="28"/>
        </w:rPr>
        <w:t xml:space="preserve">有人认为亚特兰蒂斯可能就是克里特岛上延续到公元前1400年的迈诺斯文明。当时克里特帝国势力强大，控制古代地中海一带。公元前1407年左右发生了一次火山大爆发，继而发生海啸和地震。近年考古学家在圣多里火山遗址中发现了大量迈诺斯人的文物，这一说法就得到了更多的支持。</w:t>
      </w:r>
    </w:p>
    <w:p>
      <w:pPr>
        <w:ind w:left="0" w:right="0" w:firstLine="560"/>
        <w:spacing w:before="450" w:after="450" w:line="312" w:lineRule="auto"/>
      </w:pPr>
      <w:r>
        <w:rPr>
          <w:rFonts w:ascii="宋体" w:hAnsi="宋体" w:eastAsia="宋体" w:cs="宋体"/>
          <w:color w:val="000"/>
          <w:sz w:val="28"/>
          <w:szCs w:val="28"/>
        </w:rPr>
        <w:t xml:space="preserve">迈诺斯文化与亚特兰蒂斯的高度文明有很多相似的地方，例如，圣多里尼的形状与柏拉图所描述的亚特兰蒂斯都是环状的，而且都有高度的文明，最后圣多里尼的火山猛烈爆发亦解释了它的灭亡原因。但如果这一种说法成立，最起码柏拉图的说法有几个错误，包括这一个地方的位置、规模以及毁灭的年份。所以，也有人怀疑迈诺斯文明的存在。看来，亚特兰蒂斯究竟在哪里？到底是怎么消失的？谜底仍然未解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2026-01-22T14:41:25+08:00</dcterms:created>
  <dcterms:modified xsi:type="dcterms:W3CDTF">2026-01-22T14:41:25+08:00</dcterms:modified>
</cp:coreProperties>
</file>

<file path=docProps/custom.xml><?xml version="1.0" encoding="utf-8"?>
<Properties xmlns="http://schemas.openxmlformats.org/officeDocument/2006/custom-properties" xmlns:vt="http://schemas.openxmlformats.org/officeDocument/2006/docPropsVTypes"/>
</file>