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Ningen是什么Ningen真的存在吗Ningen是怎么来的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Ningen是否存在，一直都是个未解之谜，如果真的存在的话，Ningen到底是什么呢？又是怎么来的？一起来了解一下吧！Ningen真的存在吗？Ningen暂时还没有中文译名，所以许多人都还不知道它的存在，但是平日关注未知生物的小伙伴应该...</w:t>
      </w:r>
    </w:p>
    <w:p>
      <w:pPr>
        <w:ind w:left="0" w:right="0" w:firstLine="560"/>
        <w:spacing w:before="450" w:after="450" w:line="312" w:lineRule="auto"/>
      </w:pPr>
      <w:r>
        <w:rPr>
          <w:rFonts w:ascii="宋体" w:hAnsi="宋体" w:eastAsia="宋体" w:cs="宋体"/>
          <w:color w:val="000"/>
          <w:sz w:val="28"/>
          <w:szCs w:val="28"/>
        </w:rPr>
        <w:t xml:space="preserve">关于Ningen是否存在，一直都是个未解之谜，如果真的存在的话，Ningen到底是什么呢？又是怎么来的？一起来了解一下吧！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Ningen真的存在吗？</w:t>
      </w:r>
    </w:p>
    <w:p>
      <w:pPr>
        <w:ind w:left="0" w:right="0" w:firstLine="560"/>
        <w:spacing w:before="450" w:after="450" w:line="312" w:lineRule="auto"/>
      </w:pPr>
      <w:r>
        <w:rPr>
          <w:rFonts w:ascii="宋体" w:hAnsi="宋体" w:eastAsia="宋体" w:cs="宋体"/>
          <w:color w:val="000"/>
          <w:sz w:val="28"/>
          <w:szCs w:val="28"/>
        </w:rPr>
        <w:t xml:space="preserve">Ningen暂时还没有中文译名，所以许多人都还不知道它的存在，但是平日关注未知生物的小伙伴应该都知道。Ningen也是一种人形生物，而且还是由人类秘密制造的生命体，可以简单的理解为人造人。如果Ningen真的存在，被别有用心的人使用后果不堪设想，克隆和制造生命都是世界各国一致反对的，今天就带大家来解开这背后的真相。</w:t>
      </w:r>
    </w:p>
    <w:p>
      <w:pPr>
        <w:ind w:left="0" w:right="0" w:firstLine="560"/>
        <w:spacing w:before="450" w:after="450" w:line="312" w:lineRule="auto"/>
      </w:pPr>
      <w:r>
        <w:rPr>
          <w:rFonts w:ascii="宋体" w:hAnsi="宋体" w:eastAsia="宋体" w:cs="宋体"/>
          <w:color w:val="000"/>
          <w:sz w:val="28"/>
          <w:szCs w:val="28"/>
        </w:rPr>
        <w:t xml:space="preserve">Ningen，南极人造生命体</w:t>
      </w:r>
    </w:p>
    <w:p>
      <w:pPr>
        <w:ind w:left="0" w:right="0" w:firstLine="560"/>
        <w:spacing w:before="450" w:after="450" w:line="312" w:lineRule="auto"/>
      </w:pPr>
      <w:r>
        <w:rPr>
          <w:rFonts w:ascii="宋体" w:hAnsi="宋体" w:eastAsia="宋体" w:cs="宋体"/>
          <w:color w:val="000"/>
          <w:sz w:val="28"/>
          <w:szCs w:val="28"/>
        </w:rPr>
        <w:t xml:space="preserve">有关Ningen的资料非常有限，名字来源于日语罗马音，意思是人间，我们可以将它叫做南极人造人。首次发现这个生物是在2002年，当是由于目击者里Ningen的距离太远，被目击者误认为是穿着北极熊衣的南极洲人，但是在目击者拍下照片，与周围物体对比时才发现，那个生物至少有30米！</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但有时候它们也被描绘成一种有鳍的人鱼，没有尾巴，面部可见眼睛和血盆大口。有船员称曾在海上看到过Ningen才开始他们以为是一艘潜艇，当其靠近时才发现时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w:t>
      </w:r>
    </w:p>
    <w:p>
      <w:pPr>
        <w:ind w:left="0" w:right="0" w:firstLine="560"/>
        <w:spacing w:before="450" w:after="450" w:line="312" w:lineRule="auto"/>
      </w:pPr>
      <w:r>
        <w:rPr>
          <w:rFonts w:ascii="宋体" w:hAnsi="宋体" w:eastAsia="宋体" w:cs="宋体"/>
          <w:color w:val="000"/>
          <w:sz w:val="28"/>
          <w:szCs w:val="28"/>
        </w:rPr>
        <w:t xml:space="preserve">Ningen真的存在吗？关于这一疑问众人提出了几个观点：</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1、BBC的《海底漫游》说过，南极洲的海底的特有物质可以让生物体巨大化。也许Ningen只是一只巨大化的生物。2、Ningen似乎是一只巨大鲸鱼的变体。不过这无法解释Ningen长脚的事实。</w:t>
      </w:r>
    </w:p>
    <w:p>
      <w:pPr>
        <w:ind w:left="0" w:right="0" w:firstLine="560"/>
        <w:spacing w:before="450" w:after="450" w:line="312" w:lineRule="auto"/>
      </w:pPr>
      <w:r>
        <w:rPr>
          <w:rFonts w:ascii="宋体" w:hAnsi="宋体" w:eastAsia="宋体" w:cs="宋体"/>
          <w:color w:val="000"/>
          <w:sz w:val="28"/>
          <w:szCs w:val="28"/>
        </w:rPr>
        <w:t xml:space="preserve">Ningen资料介绍：</w:t>
      </w:r>
    </w:p>
    <w:p>
      <w:pPr>
        <w:ind w:left="0" w:right="0" w:firstLine="560"/>
        <w:spacing w:before="450" w:after="450" w:line="312" w:lineRule="auto"/>
      </w:pPr>
      <w:r>
        <w:rPr>
          <w:rFonts w:ascii="宋体" w:hAnsi="宋体" w:eastAsia="宋体" w:cs="宋体"/>
          <w:color w:val="000"/>
          <w:sz w:val="28"/>
          <w:szCs w:val="28"/>
        </w:rPr>
        <w:t xml:space="preserve">Ningen是仅见于传说当中的一种存在于南极洲的大型人造生命体。有部分人怀疑它是由日本、美国科学家秘密创造并投放在南极洲的，但至今没有任何证据证明这一生命体的存在。Ningen的名字来源于日语罗马音，意思是人类(にんげん人间)。其实可以把\"南极的Ningen\"翻译成\"南极人\"(なんきょくにんげん南极人间)或者\"南极人造人\"。</w:t>
      </w:r>
    </w:p>
    <w:p>
      <w:pPr>
        <w:ind w:left="0" w:right="0" w:firstLine="560"/>
        <w:spacing w:before="450" w:after="450" w:line="312" w:lineRule="auto"/>
      </w:pPr>
      <w:r>
        <w:rPr>
          <w:rFonts w:ascii="宋体" w:hAnsi="宋体" w:eastAsia="宋体" w:cs="宋体"/>
          <w:color w:val="000"/>
          <w:sz w:val="28"/>
          <w:szCs w:val="28"/>
        </w:rPr>
        <w:t xml:space="preserve">人类首次发现这个生物是在2002年。当时由于目击者离Ningen的距离太远，被目击者误认为是穿着北极熊衣的南极洲人，所以就没太在意。但是在目击者拍下照片，与周围物体对比时才发现，那个生物至少有30米高!</w:t>
      </w:r>
    </w:p>
    <w:p>
      <w:pPr>
        <w:ind w:left="0" w:right="0" w:firstLine="560"/>
        <w:spacing w:before="450" w:after="450" w:line="312" w:lineRule="auto"/>
      </w:pPr>
      <w:r>
        <w:rPr>
          <w:rFonts w:ascii="宋体" w:hAnsi="宋体" w:eastAsia="宋体" w:cs="宋体"/>
          <w:color w:val="000"/>
          <w:sz w:val="28"/>
          <w:szCs w:val="28"/>
        </w:rPr>
        <w:t xml:space="preserve">2006年-2007年左右，人们大多把猜疑的矛头指向了日本政府的whale research program(鲸鱼研究项目)，认为其应该是科学家创造出来的一种新生物。又有可能是一种变异体!</w:t>
      </w:r>
    </w:p>
    <w:p>
      <w:pPr>
        <w:ind w:left="0" w:right="0" w:firstLine="560"/>
        <w:spacing w:before="450" w:after="450" w:line="312" w:lineRule="auto"/>
      </w:pPr>
      <w:r>
        <w:rPr>
          <w:rFonts w:ascii="宋体" w:hAnsi="宋体" w:eastAsia="宋体" w:cs="宋体"/>
          <w:color w:val="000"/>
          <w:sz w:val="28"/>
          <w:szCs w:val="28"/>
        </w:rPr>
        <w:t xml:space="preserve">目击与报道</w:t>
      </w:r>
    </w:p>
    <w:p>
      <w:pPr>
        <w:ind w:left="0" w:right="0" w:firstLine="560"/>
        <w:spacing w:before="450" w:after="450" w:line="312" w:lineRule="auto"/>
      </w:pPr>
      <w:r>
        <w:rPr>
          <w:rFonts w:ascii="宋体" w:hAnsi="宋体" w:eastAsia="宋体" w:cs="宋体"/>
          <w:color w:val="000"/>
          <w:sz w:val="28"/>
          <w:szCs w:val="28"/>
        </w:rPr>
        <w:t xml:space="preserve">据目击者形容，它们与人类相似，皮肤光滑，能双腿站立行走，有手臂，每只手有5个手指，全身雪白，是身长约20-30米左右的庞然大物。但有时候它们也被描绘成一种有鳍的人鱼，没有尾巴，面部可见眼睛和血盆大口。有船员称曾在海上看到过Ningen，刚开始他们以为是一艘潜艇，当其靠近时才发现这是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Maps找到了Ningen存在的证据(虽然看上去也可能是海豚)。不过，至今这仍旧是一个传说，没有让人信服的照片和视频。日本政府也并未积极回应。</w:t>
      </w:r>
    </w:p>
    <w:p>
      <w:pPr>
        <w:ind w:left="0" w:right="0" w:firstLine="560"/>
        <w:spacing w:before="450" w:after="450" w:line="312" w:lineRule="auto"/>
      </w:pPr>
      <w:r>
        <w:rPr>
          <w:rFonts w:ascii="宋体" w:hAnsi="宋体" w:eastAsia="宋体" w:cs="宋体"/>
          <w:color w:val="000"/>
          <w:sz w:val="28"/>
          <w:szCs w:val="28"/>
        </w:rPr>
        <w:t xml:space="preserve">质疑与猜想</w:t>
      </w:r>
    </w:p>
    <w:p>
      <w:pPr>
        <w:ind w:left="0" w:right="0" w:firstLine="560"/>
        <w:spacing w:before="450" w:after="450" w:line="312" w:lineRule="auto"/>
      </w:pPr>
      <w:r>
        <w:rPr>
          <w:rFonts w:ascii="宋体" w:hAnsi="宋体" w:eastAsia="宋体" w:cs="宋体"/>
          <w:color w:val="000"/>
          <w:sz w:val="28"/>
          <w:szCs w:val="28"/>
        </w:rPr>
        <w:t xml:space="preserve">有人称Ningen是可以用双足直立行走的。但是从谷歌地图上看Ningen似乎是没有后肢的。那就奇怪了:右图上诡异的双足直立的白色生物是Ningen吗?按照目击者说的，如果Ningen有三十多米长并且能在谷歌地图上出现的话，那他是怎么来的呢?以下是几个猜想:</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被巨大化的生物。2:Ningen似乎是一只巨大鲸鱼的变体。不过这无法解释Ningen长脚的事实。3:南极是个不明飞行物活动最多的地方，有可能是来自太空的太空生物?4:谷歌地图曾经在南极洲上空发现一个巨大的黑洞。</w:t>
      </w:r>
    </w:p>
    <w:p>
      <w:pPr>
        <w:ind w:left="0" w:right="0" w:firstLine="560"/>
        <w:spacing w:before="450" w:after="450" w:line="312" w:lineRule="auto"/>
      </w:pPr>
      <w:r>
        <w:rPr>
          <w:rFonts w:ascii="宋体" w:hAnsi="宋体" w:eastAsia="宋体" w:cs="宋体"/>
          <w:color w:val="000"/>
          <w:sz w:val="28"/>
          <w:szCs w:val="28"/>
        </w:rPr>
        <w:t xml:space="preserve">将以上几点质疑总结起来:Ningen可能是自然生命体，可能是人造生命体，也可能是外星生物，还有可能是从地底到来的生物。</w:t>
      </w:r>
    </w:p>
    <w:p>
      <w:pPr>
        <w:ind w:left="0" w:right="0" w:firstLine="560"/>
        <w:spacing w:before="450" w:after="450" w:line="312" w:lineRule="auto"/>
      </w:pPr>
      <w:r>
        <w:rPr>
          <w:rFonts w:ascii="宋体" w:hAnsi="宋体" w:eastAsia="宋体" w:cs="宋体"/>
          <w:color w:val="000"/>
          <w:sz w:val="28"/>
          <w:szCs w:val="28"/>
        </w:rPr>
        <w:t xml:space="preserve">Ningen是怎么来的？</w:t>
      </w:r>
    </w:p>
    <w:p>
      <w:pPr>
        <w:ind w:left="0" w:right="0" w:firstLine="560"/>
        <w:spacing w:before="450" w:after="450" w:line="312" w:lineRule="auto"/>
      </w:pPr>
      <w:r>
        <w:rPr>
          <w:rFonts w:ascii="宋体" w:hAnsi="宋体" w:eastAsia="宋体" w:cs="宋体"/>
          <w:color w:val="000"/>
          <w:sz w:val="28"/>
          <w:szCs w:val="28"/>
        </w:rPr>
        <w:t xml:space="preserve">最开始科学家试图证明Ningen是一个自然进化得到的物种而非人造的物种但后来没有得到结果，于是便就开始思考其他可能性。可能性比较大的有以下两个来源:</w:t>
      </w:r>
    </w:p>
    <w:p>
      <w:pPr>
        <w:ind w:left="0" w:right="0" w:firstLine="560"/>
        <w:spacing w:before="450" w:after="450" w:line="312" w:lineRule="auto"/>
      </w:pPr>
      <w:r>
        <w:rPr>
          <w:rFonts w:ascii="宋体" w:hAnsi="宋体" w:eastAsia="宋体" w:cs="宋体"/>
          <w:color w:val="000"/>
          <w:sz w:val="28"/>
          <w:szCs w:val="28"/>
        </w:rPr>
        <w:t xml:space="preserve">人造物种</w:t>
      </w:r>
    </w:p>
    <w:p>
      <w:pPr>
        <w:ind w:left="0" w:right="0" w:firstLine="560"/>
        <w:spacing w:before="450" w:after="450" w:line="312" w:lineRule="auto"/>
      </w:pPr>
      <w:r>
        <w:rPr>
          <w:rFonts w:ascii="宋体" w:hAnsi="宋体" w:eastAsia="宋体" w:cs="宋体"/>
          <w:color w:val="000"/>
          <w:sz w:val="28"/>
          <w:szCs w:val="28"/>
        </w:rPr>
        <w:t xml:space="preserve">这个是最引人注目的一种可能性了，也是比较大的一种可能性，因为我们可以看上图就其外形而言无法将其归入任何一个已知的生物分类范围内!而且进化也不大可能创造出如此不合常理的生物--在水下长期进化的哺乳动物几乎不可能保留有这种连蹼都没有的前肢!，这只能说明Ningen是一种非自然力量--人类创造的!而且在外形方面它的嘴像弓头鲸;身体像抹香鲸;那个\"手\"就不多解释了。</w:t>
      </w:r>
    </w:p>
    <w:p>
      <w:pPr>
        <w:ind w:left="0" w:right="0" w:firstLine="560"/>
        <w:spacing w:before="450" w:after="450" w:line="312" w:lineRule="auto"/>
      </w:pPr>
      <w:r>
        <w:rPr>
          <w:rFonts w:ascii="宋体" w:hAnsi="宋体" w:eastAsia="宋体" w:cs="宋体"/>
          <w:color w:val="000"/>
          <w:sz w:val="28"/>
          <w:szCs w:val="28"/>
        </w:rPr>
        <w:t xml:space="preserve">如果Ningen果真是人造的生物的话那么它的原始蓝本应该很难确定，毕竟人类现今已经掌握了较高水平的基因技术了，一个物种拿到手里想怎么改就怎么改，所以弄得现今很难甚至无法推测其原始蓝本，不过可以肯定的是它的原始蓝本一定是鲸类!关于Ningen，资料很有限。名字来源于日语罗马音，意思是人间其实可以把\"南极的Ningen\"翻译成\"南极人\"或者\"南极人造人\"?</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图中这个生物名叫Ningen是几年前传说由日本科学家秘密制造并投放在南极洲的人造生物体。当时的(2006-2007左右)人们大多把猜疑矛头指向了日本政府的whale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首次发现这个生物是在2002年，当是由于目击者里Ningen的距离太远，被目击者误认为是穿着北极熊衣的南极洲人，但是在目击者拍下照片，与周围物体对比时才发现，那个生物至少有30米!(2006-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人称Ningen是可以用双足直立行走的。但是从谷歌地图上看Ningen似乎是没有后肢的。那就奇怪了，按照目击者说的，如果Ningen有三十多米长并且能在谷歌地图上出现的话，那他是怎么来的呢?</w:t>
      </w:r>
    </w:p>
    <w:p>
      <w:pPr>
        <w:ind w:left="0" w:right="0" w:firstLine="560"/>
        <w:spacing w:before="450" w:after="450" w:line="312" w:lineRule="auto"/>
      </w:pPr>
      <w:r>
        <w:rPr>
          <w:rFonts w:ascii="宋体" w:hAnsi="宋体" w:eastAsia="宋体" w:cs="宋体"/>
          <w:color w:val="000"/>
          <w:sz w:val="28"/>
          <w:szCs w:val="28"/>
        </w:rPr>
        <w:t xml:space="preserve">鲸类返祖</w:t>
      </w:r>
    </w:p>
    <w:p>
      <w:pPr>
        <w:ind w:left="0" w:right="0" w:firstLine="560"/>
        <w:spacing w:before="450" w:after="450" w:line="312" w:lineRule="auto"/>
      </w:pPr>
      <w:r>
        <w:rPr>
          <w:rFonts w:ascii="宋体" w:hAnsi="宋体" w:eastAsia="宋体" w:cs="宋体"/>
          <w:color w:val="000"/>
          <w:sz w:val="28"/>
          <w:szCs w:val="28"/>
        </w:rPr>
        <w:t xml:space="preserve">因为我们知道鲸类本来就是起源于一种陆生哺乳动物(长得有些像鳄鱼)。所以Ningen就有可能是一些海豚、或其他鲸类出现返祖现象，长出一对前肢，成为一个新物种。而且鲸类返祖的现象在日本就曾经出现过当时是抓住了一只长有\"后肢\"的海豚，而且返祖现象在生物体身上很罕见，这也就解释了Ningen为什么很难见到。</w:t>
      </w:r>
    </w:p>
    <w:p>
      <w:pPr>
        <w:ind w:left="0" w:right="0" w:firstLine="560"/>
        <w:spacing w:before="450" w:after="450" w:line="312" w:lineRule="auto"/>
      </w:pPr>
      <w:r>
        <w:rPr>
          <w:rFonts w:ascii="宋体" w:hAnsi="宋体" w:eastAsia="宋体" w:cs="宋体"/>
          <w:color w:val="000"/>
          <w:sz w:val="28"/>
          <w:szCs w:val="28"/>
        </w:rPr>
        <w:t xml:space="preserve">但也有一个问题，Ningen的白色皮肤在海洋哺乳类中似乎只有白鲸具有，返祖现象似乎不会出现这种情况，再说如果真是白鲸返祖被误认为Ningen的话也不会一下就返出这么大的体型吧?况且有些地方还将Ningen描述为\"可以两足直立行走\"，但是若是返祖便更不可能出现这种情况了!因为尾鳍无论怎么进化或是退化也不会生成骨骼吧?而且就算是形成的是软骨，那也不能成为Ningen直立行走的证据，软骨无法支撑Ningen的身躯。所以返祖这种可能性比较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2026-04-29T01:00:42+08:00</dcterms:created>
  <dcterms:modified xsi:type="dcterms:W3CDTF">2026-04-29T01:00:42+08:00</dcterms:modified>
</cp:coreProperties>
</file>

<file path=docProps/custom.xml><?xml version="1.0" encoding="utf-8"?>
<Properties xmlns="http://schemas.openxmlformats.org/officeDocument/2006/custom-properties" xmlns:vt="http://schemas.openxmlformats.org/officeDocument/2006/docPropsVTypes"/>
</file>