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古印加人为什么能在秘鲁拜迪建造城堡？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人来到南美洲之前，那里曾是印第安人的王国。自古以来印第安人就有着传奇的经历。直到现在，仍有数不清的谜团在困绕着人们，那些神秘的奇城异堡就是其中一个令人难解的谜团。古堡位于秘鲁的拜迪那拉布兰卡山中，拜迪那拉布兰群山险峻异常，常人几乎是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在欧洲人来到南美洲之前，那里曾是印第安人的王国。自古以来印第安人就有着传奇的经历。直到现在，仍有数不清的谜团在困绕着人们，那些神秘的奇城异堡就是其中一个令人难解的谜团。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古堡位于秘鲁的拜迪那拉布兰卡山中，拜迪那拉布兰群山险峻异常，常人几乎是无法涉足。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古堡的堡垒、墙垣、内室的建造方式和我们现代的建造方式完全不一样。确切地说，墙壁是用雕刻和打凿深谷、高峰和山洞的岩石筑成。古堡的防御非常坚固，入口处布满无穷无尽的机关。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科学家们解不开的谜在于：新石器时期的人们如何用他们拥有的惟一工具——石头去凿岩？在查文文化时期，当地的居民人口极少，因此，古堡的建设不可能像古埃及法老建造金字塔那样，动用成千上万的奴隶。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城堡的中央，矗立着一个堡垒，外人只有经过山岩上凿出的无数迷宫一样的地道才能进入堡垒。在堡垒的中央大厅，又有一根被称为“石头匕首”石柱，它高5米，呈尖头短剑的形状，石柱的尖刃牢牢地插在地面的花岗岩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3500年过去了，对于这种不可思议的现象，至今没有找到科学解释。石柱和其他地面都是由无比坚硬的花岗岩构成的，在重达数吨的“匕首”刀锋上刻着一女性的形象，她的面孔奇特，仿佛是人和美洲豹的结合体，头上没有头发，而是盘踞着几条凶狠的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它非常像希腊神话中蛇发女怪墨杜萨。然而女人的形象非常令人费解，因为安第斯山根本没有美洲豹。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另外，1956年，一些科学家乘飞机飞越安第斯山脉时，发现了位于海拔6000米高处的塞拉加兰古城堡的废墟。于是，科学家们对此城堡进行了考察。经过鉴定，这座城堡的历史比举世闻名的印加帝国还要久远。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城堡有着坚固的围墙，里面有许多高12米的堡垒和塔楼。它们全是用打磨得非常平整的大块石头砌成的，并且没有使用灰浆。堡垒和塔楼都没有门和窗，惟一的进出口是房顶上正方形的口子。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想像，那些修建这座城堡的人们并不需要照明、取暖、食品和饮用水，因为数百公里内根本没有森林、动物、河流和湖泊。他们也不用梯子就能爬上塔楼。在这种情况下，他们居然还能够生活在海拔6000米、几乎缺氧、就连兀鹰都很少问津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只有乘坐直升飞机才能到达古堡，因为该地区也没有足够宽阔的平地可供其他大型飞机降落。再者，城堡周围密布着峻峭的山峰和危险的深渊，过去和现在都没有可以行走的路。对于科学界来说，在这高海拔的地方，巨大的石块如何能够加工和垒砌，甚至城堡的居民如何生存，都是无法想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利圣佩特罗沙漠中，人们在坚硬的岩石上还发现了长达数十米的石刻，雕刻的图形都是长翅膀的人物和圆、三角形、正方形、七边形等几何图形，还有几篇2米多米长的石刻文字，其形状与古代北欧语言的字母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然而，虽有图案存在，却在圣佩特罗沙漠中没有发现人类活动的踪迹。这里的自然条件同样非常恶劣，白天气温高达50℃，方圆数百里内没有任何水源。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1979年，一支科学考察队乘飞机飞越秘鲁阿雷基帕省时，发现利马东南100公里的马赫斯和西华斯沙漠中的地面上有一些巨大的图案。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1980年，科学家开始对这些巨大的图案进行仔细的考察。这些图案有3000年的历史，图案有鸟类、爬行动物、猴、猫科动物，它们的长度均在30至60米左右，其中有一条巨蟒竟长达72米，宽2米。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这里还发现了14个巨型圆圈，最大的直径有40米。实际上，它们是圆形平台，中间带石子的土屋的硬度几乎与混凝土一样，只有在500米的高空才能看清楚。在附近的一些不大的土岗上，发现了两个坚固的古堡。古堡的墙有5～6米厚，用火山熔岩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大家都知道火山熔岩坚硬无比，而古堡的墙垣又坍塌和侵蚀得厉害，因此古堡的历史估计在6000年以上。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印加人之前的什么人能够在没有生命的沙漠中（最近的水源在300公里之外）修建起这些雄伟的古堡呢？不知建筑者们是用什么方法把重达10吨的巨大石块从数10公里远的地方运来、起吊和砌墙的？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这些令人难以想像的问题至今仍是一个无人能解的谜团，但随着科学的发展，南美洲奇城异堡一定会真相大白的。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