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植物的寿命为什么那么长植物是长生不老的吗</w:t>
      </w:r>
      <w:bookmarkEnd w:id="1"/>
    </w:p>
    <w:p>
      <w:pPr>
        <w:jc w:val="center"/>
        <w:spacing w:before="0" w:after="450"/>
      </w:pPr>
      <w:r>
        <w:rPr>
          <w:rFonts w:ascii="Arial" w:hAnsi="Arial" w:eastAsia="Arial" w:cs="Arial"/>
          <w:color w:val="999999"/>
          <w:sz w:val="20"/>
          <w:szCs w:val="20"/>
        </w:rPr>
        <w:t xml:space="preserve">来源：网络  作者：独酌月影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我们生活的这个地球上，植物可以说是品种繁多，且寿命长久。在植物王国里，年龄超过100岁的树木还真不少。比如，苹果树可以活100〜200年，梨树能活300年左右，枣树可以活400年，榆树可以活500年，樟树可以活800年以上，松树的寿命则在...</w:t>
      </w:r>
    </w:p>
    <w:p>
      <w:pPr>
        <w:ind w:left="0" w:right="0" w:firstLine="560"/>
        <w:spacing w:before="450" w:after="450" w:line="312" w:lineRule="auto"/>
      </w:pPr>
      <w:r>
        <w:rPr>
          <w:rFonts w:ascii="宋体" w:hAnsi="宋体" w:eastAsia="宋体" w:cs="宋体"/>
          <w:color w:val="000"/>
          <w:sz w:val="28"/>
          <w:szCs w:val="28"/>
        </w:rPr>
        <w:t xml:space="preserve">在我们生活的这个地球上，植物可以说是品种繁多，且寿命长久。在植物王国里，年龄超过100岁的树木还真不少。比如，苹果树可以活100〜200年，梨树能活300年左右，枣树可以活400年，榆树可以活500年，樟树可以活800年以上，松树的寿命则在1000年左右。有人说，雪松能活2000年，银杏能活3000年，红桧能活4000年。世界上最长寿的植物是水杉，可以活到4000年以上。植物为什么寿命那么长？植物是可以长生不老的吗？</w:t>
      </w:r>
    </w:p>
    <w:p>
      <w:pPr>
        <w:ind w:left="0" w:right="0" w:firstLine="560"/>
        <w:spacing w:before="450" w:after="450" w:line="312" w:lineRule="auto"/>
      </w:pPr>
      <w:r>
        <w:rPr>
          <w:rFonts w:ascii="宋体" w:hAnsi="宋体" w:eastAsia="宋体" w:cs="宋体"/>
          <w:color w:val="000"/>
          <w:sz w:val="28"/>
          <w:szCs w:val="28"/>
        </w:rPr>
        <w:t xml:space="preserve">由此可见，植物长寿的现象是普遍存在的。在世界各地，年龄达数百、数千岁的老树到处可见，而在动物界，即使是被视为长寿象征的乌龟，顶多不过能活几百岁，“千年王八万年龟”只是一种夸张的说法。那么为什么植物的寿命远比动物的长呢？</w:t>
      </w:r>
    </w:p>
    <w:p>
      <w:pPr>
        <w:ind w:left="0" w:right="0" w:firstLine="560"/>
        <w:spacing w:before="450" w:after="450" w:line="312" w:lineRule="auto"/>
      </w:pPr>
      <w:r>
        <w:rPr>
          <w:rFonts w:ascii="宋体" w:hAnsi="宋体" w:eastAsia="宋体" w:cs="宋体"/>
          <w:color w:val="000"/>
          <w:sz w:val="28"/>
          <w:szCs w:val="28"/>
        </w:rPr>
        <w:t xml:space="preserve">从生命的起源来看，植物和动物完全是一个祖宗的，但其后代经过千万年的漫长岁月，怎么会产生这样大的差异呢？植物长寿的原因究竟是什么？我们人类能够从中获得哪些启迪呢？</w:t>
      </w:r>
    </w:p>
    <w:p>
      <w:pPr>
        <w:ind w:left="0" w:right="0" w:firstLine="560"/>
        <w:spacing w:before="450" w:after="450" w:line="312" w:lineRule="auto"/>
      </w:pPr>
      <w:r>
        <w:rPr>
          <w:rFonts w:ascii="宋体" w:hAnsi="宋体" w:eastAsia="宋体" w:cs="宋体"/>
          <w:color w:val="000"/>
          <w:sz w:val="28"/>
          <w:szCs w:val="28"/>
        </w:rPr>
        <w:t xml:space="preserve">带着这些问题，科学家们对植物和动物进行了广泛的研究和比较，结果发现：不论人类还是其他动物，只要是相同的物种，都会以大致相同的速度生长：性成熟，产子，随年龄的增长而老化，最后以大致相同的寿命结束一生。</w:t>
      </w:r>
    </w:p>
    <w:p>
      <w:pPr>
        <w:ind w:left="0" w:right="0" w:firstLine="560"/>
        <w:spacing w:before="450" w:after="450" w:line="312" w:lineRule="auto"/>
      </w:pPr>
      <w:r>
        <w:rPr>
          <w:rFonts w:ascii="宋体" w:hAnsi="宋体" w:eastAsia="宋体" w:cs="宋体"/>
          <w:color w:val="000"/>
          <w:sz w:val="28"/>
          <w:szCs w:val="28"/>
        </w:rPr>
        <w:t xml:space="preserve">但是，植物却能够在一生中的某个阶段休眠一段时间：比如冬天停止代谢，春天再开始生长。从同一棵树上同时掉落地面的多粒种子，有的第二年立刻发芽，有的则躲在地下休眠数年乃至数十年后才发芽，有些种子甚至经过几百年之后才发芽。差别之大，令人惊叹。</w:t>
      </w:r>
    </w:p>
    <w:p>
      <w:pPr>
        <w:ind w:left="0" w:right="0" w:firstLine="560"/>
        <w:spacing w:before="450" w:after="450" w:line="312" w:lineRule="auto"/>
      </w:pPr>
      <w:r>
        <w:rPr>
          <w:rFonts w:ascii="宋体" w:hAnsi="宋体" w:eastAsia="宋体" w:cs="宋体"/>
          <w:color w:val="000"/>
          <w:sz w:val="28"/>
          <w:szCs w:val="28"/>
        </w:rPr>
        <w:t xml:space="preserve">为了形象地说明这个道理，不妨举一个具体的例子。在春天，撒下牵牛花种子，到了夏天，人们在田野里、小路旁便会看到许多盛开的牵牛花。入秋之后，这些花朵便会立即枯萎。因此在一般情况下，牵牛花的寿命只有半年。</w:t>
      </w:r>
    </w:p>
    <w:p>
      <w:pPr>
        <w:ind w:left="0" w:right="0" w:firstLine="560"/>
        <w:spacing w:before="450" w:after="450" w:line="312" w:lineRule="auto"/>
      </w:pPr>
      <w:r>
        <w:rPr>
          <w:rFonts w:ascii="宋体" w:hAnsi="宋体" w:eastAsia="宋体" w:cs="宋体"/>
          <w:color w:val="000"/>
          <w:sz w:val="28"/>
          <w:szCs w:val="28"/>
        </w:rPr>
        <w:t xml:space="preserve">如果把发芽的牵牛花置于阴暗之处，使它照不到光线，它在刚刚长出双子叶还没有抽蔓时就开花结果，进而枯萎。这时，它的寿命只有短短几个星期而已。与此相反，如果把牵牛花移入温室，一到夜晚便点起电灯，那么它将始终不会开花，而是一个劲儿地伸蔓长叶，持续生长好几年。这样，牵牛花的寿命就被延长了。由此看来，牵牛花好像可以“随意”改变一生的长度，没有固定的寿命。</w:t>
      </w:r>
    </w:p>
    <w:p>
      <w:pPr>
        <w:ind w:left="0" w:right="0" w:firstLine="560"/>
        <w:spacing w:before="450" w:after="450" w:line="312" w:lineRule="auto"/>
      </w:pPr>
      <w:r>
        <w:rPr>
          <w:rFonts w:ascii="宋体" w:hAnsi="宋体" w:eastAsia="宋体" w:cs="宋体"/>
          <w:color w:val="000"/>
          <w:sz w:val="28"/>
          <w:szCs w:val="28"/>
        </w:rPr>
        <w:t xml:space="preserve">此外，植物和动物在繁殖后代方面也有着根本不同的机理。动物的繁殖离不开精子和卵子的结合，即使是“克隆”也需要有卵细胞或者胚胎细胞的参与。而植物却不是这样，它可以借助自身细胞（单细胞）不停地分裂来繁殖，不断地创造出新的植物个体。因此，植物能够永葆青春，永不死亡。</w:t>
      </w:r>
    </w:p>
    <w:p>
      <w:pPr>
        <w:ind w:left="0" w:right="0" w:firstLine="560"/>
        <w:spacing w:before="450" w:after="450" w:line="312" w:lineRule="auto"/>
      </w:pPr>
      <w:r>
        <w:rPr>
          <w:rFonts w:ascii="宋体" w:hAnsi="宋体" w:eastAsia="宋体" w:cs="宋体"/>
          <w:color w:val="000"/>
          <w:sz w:val="28"/>
          <w:szCs w:val="28"/>
        </w:rPr>
        <w:t xml:space="preserve">科学家早已通过实验证明了植物单细胞繁殖的特性。1963年，英国植物学家史基瓦德切下一小块胡萝卜放在培养液中，不久，胡萝卜块中有不少细胞游离出来，他便将这些细胞放到培养基上。很快，令人惊奇的现象出现了：细胞开始繁殖，在试管中长成了整个的胡萝卜。</w:t>
      </w:r>
    </w:p>
    <w:p>
      <w:pPr>
        <w:ind w:left="0" w:right="0" w:firstLine="560"/>
        <w:spacing w:before="450" w:after="450" w:line="312" w:lineRule="auto"/>
      </w:pPr>
      <w:r>
        <w:rPr>
          <w:rFonts w:ascii="宋体" w:hAnsi="宋体" w:eastAsia="宋体" w:cs="宋体"/>
          <w:color w:val="000"/>
          <w:sz w:val="28"/>
          <w:szCs w:val="28"/>
        </w:rPr>
        <w:t xml:space="preserve">在这个实验中，史基瓦德第一次证明了构成植物体的每一个细胞都具有重新发育成新个体的能力，而人或者其他动物都不具有这种功能。可不能小看植物的这个本领！因为具有这一超常的本领，植物才能够适应各种恶劣的环境，顽强地生存下来。</w:t>
      </w:r>
    </w:p>
    <w:p>
      <w:pPr>
        <w:ind w:left="0" w:right="0" w:firstLine="560"/>
        <w:spacing w:before="450" w:after="450" w:line="312" w:lineRule="auto"/>
      </w:pPr>
      <w:r>
        <w:rPr>
          <w:rFonts w:ascii="宋体" w:hAnsi="宋体" w:eastAsia="宋体" w:cs="宋体"/>
          <w:color w:val="000"/>
          <w:sz w:val="28"/>
          <w:szCs w:val="28"/>
        </w:rPr>
        <w:t xml:space="preserve">有时，火灾会将漫山遍野的植物烧成一片惨状，但到了第二年的春天，烧焦的树干上又奇迹般地出现稀稀疏疏的新绿。“野火烧不尽，春风吹又生”这句古诗不就是最好的注脚吗！</w:t>
      </w:r>
    </w:p>
    <w:p>
      <w:pPr>
        <w:ind w:left="0" w:right="0" w:firstLine="560"/>
        <w:spacing w:before="450" w:after="450" w:line="312" w:lineRule="auto"/>
      </w:pPr>
      <w:r>
        <w:rPr>
          <w:rFonts w:ascii="宋体" w:hAnsi="宋体" w:eastAsia="宋体" w:cs="宋体"/>
          <w:color w:val="000"/>
          <w:sz w:val="28"/>
          <w:szCs w:val="28"/>
        </w:rPr>
        <w:t xml:space="preserve">另外，包括人类在内的一切动物个体都具有特定的形状和外貌，以便显示物种特征，而同一种类的植物在形状和外貌上却有很大差异。同样是落叶松，如果生长在不同的地方，可能完全是两个模样。即使是生长在同一地方的相同种类的两棵树，形体也可能相去甚远。</w:t>
      </w:r>
    </w:p>
    <w:p>
      <w:pPr>
        <w:ind w:left="0" w:right="0" w:firstLine="560"/>
        <w:spacing w:before="450" w:after="450" w:line="312" w:lineRule="auto"/>
      </w:pPr>
      <w:r>
        <w:rPr>
          <w:rFonts w:ascii="宋体" w:hAnsi="宋体" w:eastAsia="宋体" w:cs="宋体"/>
          <w:color w:val="000"/>
          <w:sz w:val="28"/>
          <w:szCs w:val="28"/>
        </w:rPr>
        <w:t xml:space="preserve">研究植物长寿之谜对于延长人类的生命有着重要价值。几乎每个人都怀有“不会衰老而永远活着”的欲望，但这只是一个无法实现的梦。与19世纪相比，人们的平均寿命已经提高了20〜30岁。人虽然不可能长生不老，但在目前的基础上延长生命还是大有潜力的。</w:t>
      </w:r>
    </w:p>
    <w:p>
      <w:pPr>
        <w:ind w:left="0" w:right="0" w:firstLine="560"/>
        <w:spacing w:before="450" w:after="450" w:line="312" w:lineRule="auto"/>
      </w:pPr>
      <w:r>
        <w:rPr>
          <w:rFonts w:ascii="宋体" w:hAnsi="宋体" w:eastAsia="宋体" w:cs="宋体"/>
          <w:color w:val="000"/>
          <w:sz w:val="28"/>
          <w:szCs w:val="28"/>
        </w:rPr>
        <w:t xml:space="preserve">从生命的起源来看，植物与动物有相同的祖先，但后来为什么会有如此大的差别呢？植物长寿的原因究竟是什么呢？也许当植物长寿之谜被最终解开之际，人类也就真正掌握了延长自身寿命的秘诀了吧！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2026-01-22T13:46:45+08:00</dcterms:created>
  <dcterms:modified xsi:type="dcterms:W3CDTF">2026-01-22T13:46:45+08:00</dcterms:modified>
</cp:coreProperties>
</file>

<file path=docProps/custom.xml><?xml version="1.0" encoding="utf-8"?>
<Properties xmlns="http://schemas.openxmlformats.org/officeDocument/2006/custom-properties" xmlns:vt="http://schemas.openxmlformats.org/officeDocument/2006/docPropsVTypes"/>
</file>