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动物肢体再生的秘密：动物为什么可以肢体再生</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动物世界中，物竞天择，适者生存，各个物种之间生存压力很大，在长时间的进化中，有些动物进化出肢体再生的本领，动物为什么可以肢体再生？动物世界是一个弱肉强食、适者生存的世界。大自然中的竞争如此激烈，使得动物在进化过程中逐渐具备了各自的防御本领。...</w:t>
      </w:r>
    </w:p>
    <w:p>
      <w:pPr>
        <w:ind w:left="0" w:right="0" w:firstLine="560"/>
        <w:spacing w:before="450" w:after="450" w:line="312" w:lineRule="auto"/>
      </w:pPr>
      <w:r>
        <w:rPr>
          <w:rFonts w:ascii="宋体" w:hAnsi="宋体" w:eastAsia="宋体" w:cs="宋体"/>
          <w:color w:val="000"/>
          <w:sz w:val="28"/>
          <w:szCs w:val="28"/>
        </w:rPr>
        <w:t xml:space="preserve">动物世界中，物竞天择，适者生存，各个物种之间生存压力很大，在长时间的进化中，有些动物进化出肢体再生的本领，动物为什么可以肢体再生？</w:t>
      </w:r>
    </w:p>
    <w:p>
      <w:pPr>
        <w:ind w:left="0" w:right="0" w:firstLine="560"/>
        <w:spacing w:before="450" w:after="450" w:line="312" w:lineRule="auto"/>
      </w:pPr>
      <w:r>
        <w:rPr>
          <w:rFonts w:ascii="宋体" w:hAnsi="宋体" w:eastAsia="宋体" w:cs="宋体"/>
          <w:color w:val="000"/>
          <w:sz w:val="28"/>
          <w:szCs w:val="28"/>
        </w:rPr>
        <w:t xml:space="preserve">动物世界是一个弱肉强食、适者生存的世界。大自然中的竞争如此激烈，使得动物在进化过程中逐渐具备了各自的防御本领。其中有一部分动物为了自卫，可以瞬间舍弃自己的一部分肢体，掩护自己逃生，过不了多久，它们的肢体又会重新长出来。这让人惊叹不已。</w:t>
      </w:r>
    </w:p>
    <w:p>
      <w:pPr>
        <w:ind w:left="0" w:right="0" w:firstLine="560"/>
        <w:spacing w:before="450" w:after="450" w:line="312" w:lineRule="auto"/>
      </w:pPr>
      <w:r>
        <w:rPr>
          <w:rFonts w:ascii="宋体" w:hAnsi="宋体" w:eastAsia="宋体" w:cs="宋体"/>
          <w:color w:val="000"/>
          <w:sz w:val="28"/>
          <w:szCs w:val="28"/>
        </w:rPr>
        <w:t xml:space="preserve">动物世界中的肢体再生之王当属海绵，它有着无与伦比的再生本领。若把海绵切成许许多多的碎块，非但不能损伤它们的生命，相反，在海中它们中的每一块都能逐渐长大形成一个新海绵，各自独立生活。即使把捣烂过筛的海绵混合起来，只要条件良好，它们重新组成小海绵的个体也只需要几天的时间即可成活。</w:t>
      </w:r>
    </w:p>
    <w:p>
      <w:pPr>
        <w:ind w:left="0" w:right="0" w:firstLine="560"/>
        <w:spacing w:before="450" w:after="450" w:line="312" w:lineRule="auto"/>
      </w:pPr>
      <w:r>
        <w:rPr>
          <w:rFonts w:ascii="宋体" w:hAnsi="宋体" w:eastAsia="宋体" w:cs="宋体"/>
          <w:color w:val="000"/>
          <w:sz w:val="28"/>
          <w:szCs w:val="28"/>
        </w:rPr>
        <w:t xml:space="preserve">海星也分身有术。海星是养殖业的大敌，因为它吃贻贝、牡蛎、杂色蛤等养殖场的饲养物。养殖工人把海星捉起来，碾成粉末后再投入大海，结果每一块海星碎块都繁殖出了新的海星。这令养殖工人大为光火。还有海参，遇到敌人时，它倾肠倒肚，把内脏抛给“敌人”，过不了多久，只剩躯壳的它又再造出一副内脏。再生，成了海参逃命的重要工具。</w:t>
      </w:r>
    </w:p>
    <w:p>
      <w:pPr>
        <w:ind w:left="0" w:right="0" w:firstLine="560"/>
        <w:spacing w:before="450" w:after="450" w:line="312" w:lineRule="auto"/>
      </w:pPr>
      <w:r>
        <w:rPr>
          <w:rFonts w:ascii="宋体" w:hAnsi="宋体" w:eastAsia="宋体" w:cs="宋体"/>
          <w:color w:val="000"/>
          <w:sz w:val="28"/>
          <w:szCs w:val="28"/>
        </w:rPr>
        <w:t xml:space="preserve">章鱼也有利用腕手逃生的本领。章鱼的腕手在平时是很结实的，当有人抓住它的某只腕手时，这只腕手就像肌肉回缩被刀切一样地断落下来，掉下来的腕手还会用吸盘吸在某种物体上蠕动。当然这只是障目法，章鱼并不是整个肢都断了，而是在整个腕手的4/5处，腕手断掉后，它的血管自行闭合，极力收缩以避免伤口处流血。</w:t>
      </w:r>
    </w:p>
    <w:p>
      <w:pPr>
        <w:ind w:left="0" w:right="0" w:firstLine="560"/>
        <w:spacing w:before="450" w:after="450" w:line="312" w:lineRule="auto"/>
      </w:pPr>
      <w:r>
        <w:rPr>
          <w:rFonts w:ascii="宋体" w:hAnsi="宋体" w:eastAsia="宋体" w:cs="宋体"/>
          <w:color w:val="000"/>
          <w:sz w:val="28"/>
          <w:szCs w:val="28"/>
        </w:rPr>
        <w:t xml:space="preserve">6小时后，闭合的血管开始流通，受伤的组织也有血液的流动，结实的凝血块将腕手皮肤伤口盖好。第二天伤口完全愈合后，新的腕手就开始慢慢长出。1.5个月后，就能恢复到原长的1/3了。</w:t>
      </w:r>
    </w:p>
    <w:p>
      <w:pPr>
        <w:ind w:left="0" w:right="0" w:firstLine="560"/>
        <w:spacing w:before="450" w:after="450" w:line="312" w:lineRule="auto"/>
      </w:pPr>
      <w:r>
        <w:rPr>
          <w:rFonts w:ascii="宋体" w:hAnsi="宋体" w:eastAsia="宋体" w:cs="宋体"/>
          <w:color w:val="000"/>
          <w:sz w:val="28"/>
          <w:szCs w:val="28"/>
        </w:rPr>
        <w:t xml:space="preserve">不仅海星等水中动物有肢体再生的能力，陆地上的动物也有这方面的高手，我们最熟悉的莫过于壁虎了。处于险境的壁虎，可以自行折断尾巴，当进攻者被断了的扭动的尾巴所迷惑的时候，壁虎已逃进了洞穴。夏天未过完，壁虎尾巴折断的地方就长出了新的尾巴。</w:t>
      </w:r>
    </w:p>
    <w:p>
      <w:pPr>
        <w:ind w:left="0" w:right="0" w:firstLine="560"/>
        <w:spacing w:before="450" w:after="450" w:line="312" w:lineRule="auto"/>
      </w:pPr>
      <w:r>
        <w:rPr>
          <w:rFonts w:ascii="宋体" w:hAnsi="宋体" w:eastAsia="宋体" w:cs="宋体"/>
          <w:color w:val="000"/>
          <w:sz w:val="28"/>
          <w:szCs w:val="28"/>
        </w:rPr>
        <w:t xml:space="preserve">兔子也有弃皮的本领，当兔子的肋部被别的动物咬住时，它会丢掉被咬住的皮，自己逃跑。兔皮跟羊皮纸一样薄，被扯掉皮的地方没有一点儿血，并且很快地，新的皮毛就在伤口处长出来了。还有山鼠，它毛茸茸的尾巴一旦被猛兽咬住，皮很容易脱落，山鼠则秃着尾巴逃跑了。据说黄鼠、金花鼠都具有再生的本领，遇到危险时，它们也会露上一手绝技。</w:t>
      </w:r>
    </w:p>
    <w:p>
      <w:pPr>
        <w:ind w:left="0" w:right="0" w:firstLine="560"/>
        <w:spacing w:before="450" w:after="450" w:line="312" w:lineRule="auto"/>
      </w:pPr>
      <w:r>
        <w:rPr>
          <w:rFonts w:ascii="宋体" w:hAnsi="宋体" w:eastAsia="宋体" w:cs="宋体"/>
          <w:color w:val="000"/>
          <w:sz w:val="28"/>
          <w:szCs w:val="28"/>
        </w:rPr>
        <w:t xml:space="preserve">动物的这种“丢卒保车”般的再生本领实在令人羡慕。那么能否使人的断肢重新长出来呢？研究动物的再生能力，无疑对人类有很大的启发。</w:t>
      </w:r>
    </w:p>
    <w:p>
      <w:pPr>
        <w:ind w:left="0" w:right="0" w:firstLine="560"/>
        <w:spacing w:before="450" w:after="450" w:line="312" w:lineRule="auto"/>
      </w:pPr>
      <w:r>
        <w:rPr>
          <w:rFonts w:ascii="宋体" w:hAnsi="宋体" w:eastAsia="宋体" w:cs="宋体"/>
          <w:color w:val="000"/>
          <w:sz w:val="28"/>
          <w:szCs w:val="28"/>
        </w:rPr>
        <w:t xml:space="preserve">在美国，贝克尔在研究中发现了一种生物电势：蝾螈的肢体被截断了，在未复原时，有一种生物电势产生了，残肢末端的细胞通过电流获得信息，开始分裂，形成新的组织，最后新的肢体长出来了。研究表明青蛙之所以不能再生失去的肢体就是因为没有这种电流产生。老鼠前腿的下部被切断，并让电流从此断裂处通过实验的结果让人震惊，老鼠失去的肢体开始复原了。</w:t>
      </w:r>
    </w:p>
    <w:p>
      <w:pPr>
        <w:ind w:left="0" w:right="0" w:firstLine="560"/>
        <w:spacing w:before="450" w:after="450" w:line="312" w:lineRule="auto"/>
      </w:pPr>
      <w:r>
        <w:rPr>
          <w:rFonts w:ascii="宋体" w:hAnsi="宋体" w:eastAsia="宋体" w:cs="宋体"/>
          <w:color w:val="000"/>
          <w:sz w:val="28"/>
          <w:szCs w:val="28"/>
        </w:rPr>
        <w:t xml:space="preserve">我们是否揭开了动物再生的秘密呢？答案是否定的，因为现在还没有充足的实验证据，而且并非所有的有再生能力的动物都遵从这一理论。但是，可以肯定地说，不久的将来，我们一定能揭开动物再生之谜，那时人类肢体的再生将再也不是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2026-04-23T02:29:06+08:00</dcterms:created>
  <dcterms:modified xsi:type="dcterms:W3CDTF">2026-04-23T02:29:06+08:00</dcterms:modified>
</cp:coreProperties>
</file>

<file path=docProps/custom.xml><?xml version="1.0" encoding="utf-8"?>
<Properties xmlns="http://schemas.openxmlformats.org/officeDocument/2006/custom-properties" xmlns:vt="http://schemas.openxmlformats.org/officeDocument/2006/docPropsVTypes"/>
</file>