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幽灵岛地理位置 幽灵岛发现时间 幽灵岛形成原因</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果说仅仅是一座光秃秃的海岛突然出现然后又突然消失的话倒也可以理解为海水和地壳运动所导致的，但是幽灵岛上不一样，幽灵岛上有很茂盛的植物，那么幽灵岛是如何形成的呢？幽灵岛又是什么时候被发现的？幽灵岛是什么时候被发现的？在斯匹次培根群岛以北的地...</w:t>
      </w:r>
    </w:p>
    <w:p>
      <w:pPr>
        <w:ind w:left="0" w:right="0" w:firstLine="560"/>
        <w:spacing w:before="450" w:after="450" w:line="312" w:lineRule="auto"/>
      </w:pPr>
      <w:r>
        <w:rPr>
          <w:rFonts w:ascii="宋体" w:hAnsi="宋体" w:eastAsia="宋体" w:cs="宋体"/>
          <w:color w:val="000"/>
          <w:sz w:val="28"/>
          <w:szCs w:val="28"/>
        </w:rPr>
        <w:t xml:space="preserve">如果说仅仅是一座光秃秃的海岛突然出现然后又突然消失的话倒也可以理解为海水和地壳运动所导致的，但是幽灵岛上不一样，幽灵岛上有很茂盛的植物，那么幽灵岛是如何形成的呢？幽灵岛又是什么时候被发现的？</w:t>
      </w:r>
    </w:p>
    <w:p>
      <w:pPr>
        <w:ind w:left="0" w:right="0" w:firstLine="560"/>
        <w:spacing w:before="450" w:after="450" w:line="312" w:lineRule="auto"/>
      </w:pPr>
      <w:r>
        <w:rPr>
          <w:rFonts w:ascii="宋体" w:hAnsi="宋体" w:eastAsia="宋体" w:cs="宋体"/>
          <w:color w:val="000"/>
          <w:sz w:val="28"/>
          <w:szCs w:val="28"/>
        </w:rPr>
        <w:t xml:space="preserve">幽灵岛是什么时候被发现的？</w:t>
      </w:r>
    </w:p>
    <w:p>
      <w:pPr>
        <w:ind w:left="0" w:right="0" w:firstLine="560"/>
        <w:spacing w:before="450" w:after="450" w:line="312" w:lineRule="auto"/>
      </w:pPr>
      <w:r>
        <w:rPr>
          <w:rFonts w:ascii="宋体" w:hAnsi="宋体" w:eastAsia="宋体" w:cs="宋体"/>
          <w:color w:val="000"/>
          <w:sz w:val="28"/>
          <w:szCs w:val="28"/>
        </w:rPr>
        <w:t xml:space="preserve">在斯匹次培根群岛以北的地平线上， 1707年英国船长朱利叶斯发现了陆地，但这块陆地始终无法接近，然而值得肯定的是，这块陆地不是光学错觉，于是他便将\"陆地\"标在海图上。</w:t>
      </w:r>
    </w:p>
    <w:p>
      <w:pPr>
        <w:ind w:left="0" w:right="0" w:firstLine="560"/>
        <w:spacing w:before="450" w:after="450" w:line="312" w:lineRule="auto"/>
      </w:pPr>
      <w:r>
        <w:rPr>
          <w:rFonts w:ascii="宋体" w:hAnsi="宋体" w:eastAsia="宋体" w:cs="宋体"/>
          <w:color w:val="000"/>
          <w:sz w:val="28"/>
          <w:szCs w:val="28"/>
        </w:rPr>
        <w:t xml:space="preserve">200年后，乘\"叶尔玛克\"号破冰船到北极考察的海军上将玛卡洛夫与他的考察队员们再次发现了一片陆地，而且正是朱利叶斯当年所见到的那块陆地。航海家沃尔斯列依在1925年经过该地区时，也发现过这个岛屿的轮廓。但科学家们在1928年前去考察时，在此地区却没有发现任何岛屿。</w:t>
      </w:r>
    </w:p>
    <w:p>
      <w:pPr>
        <w:ind w:left="0" w:right="0" w:firstLine="560"/>
        <w:spacing w:before="450" w:after="450" w:line="312" w:lineRule="auto"/>
      </w:pPr>
      <w:r>
        <w:rPr>
          <w:rFonts w:ascii="宋体" w:hAnsi="宋体" w:eastAsia="宋体" w:cs="宋体"/>
          <w:color w:val="000"/>
          <w:sz w:val="28"/>
          <w:szCs w:val="28"/>
        </w:rPr>
        <w:t xml:space="preserve">幽灵岛的诞生和消失：</w:t>
      </w:r>
    </w:p>
    <w:p>
      <w:pPr>
        <w:ind w:left="0" w:right="0" w:firstLine="560"/>
        <w:spacing w:before="450" w:after="450" w:line="312" w:lineRule="auto"/>
      </w:pPr>
      <w:r>
        <w:rPr>
          <w:rFonts w:ascii="宋体" w:hAnsi="宋体" w:eastAsia="宋体" w:cs="宋体"/>
          <w:color w:val="000"/>
          <w:sz w:val="28"/>
          <w:szCs w:val="28"/>
        </w:rPr>
        <w:t xml:space="preserve">一艘意大利船在1831年7月10日途经西西里岛附近时，船长突然发现在东经12°42′15″、北纬37°1′30″的海面上海水沸腾起来，一股直径大约200米、高20多米的水柱喷涌而出，水柱刹那间变成了一团500多米高的烟柱，并在整个海面上扩散开来。船长及船员们从未见过如此景观，被惊得目瞪口呆。当这只船在8天以后返航时，发现一个冒烟的小岛竟出现在眼前。</w:t>
      </w:r>
    </w:p>
    <w:p>
      <w:pPr>
        <w:ind w:left="0" w:right="0" w:firstLine="560"/>
        <w:spacing w:before="450" w:after="450" w:line="312" w:lineRule="auto"/>
      </w:pPr>
      <w:r>
        <w:rPr>
          <w:rFonts w:ascii="宋体" w:hAnsi="宋体" w:eastAsia="宋体" w:cs="宋体"/>
          <w:color w:val="000"/>
          <w:sz w:val="28"/>
          <w:szCs w:val="28"/>
        </w:rPr>
        <w:t xml:space="preserve">许多红褐色的多孔浮石和大量的死鱼漂浮在四周的海水中，一座小岛在浓烟和沸水中诞生了。而且在随后10多天里不断地伸展扩张，周长扩展到4.8公里，高度也由原来的4米长到了60多米。由于这个小岛诞生在突尼斯海峡里，这里航运繁忙，地理位置重要，因此马上引起了各国的注意，大量的科学家前往考察。</w:t>
      </w:r>
    </w:p>
    <w:p>
      <w:pPr>
        <w:ind w:left="0" w:right="0" w:firstLine="560"/>
        <w:spacing w:before="450" w:after="450" w:line="312" w:lineRule="auto"/>
      </w:pPr>
      <w:r>
        <w:rPr>
          <w:rFonts w:ascii="宋体" w:hAnsi="宋体" w:eastAsia="宋体" w:cs="宋体"/>
          <w:color w:val="000"/>
          <w:sz w:val="28"/>
          <w:szCs w:val="28"/>
        </w:rPr>
        <w:t xml:space="preserve">但奇怪的事情发生了，正当人们忙于绘制海图、测量、命名并多方确定其民用、军事价值时，小岛却突然开始缩小。到1831年9月29日，在小岛生成后一个多月，它已经缩小了87.5%;又过了两个月，海面上已无法再找到小岛的踪迹，该岛已完全消失。</w:t>
      </w:r>
    </w:p>
    <w:p>
      <w:pPr>
        <w:ind w:left="0" w:right="0" w:firstLine="560"/>
        <w:spacing w:before="450" w:after="450" w:line="312" w:lineRule="auto"/>
      </w:pPr>
      <w:r>
        <w:rPr>
          <w:rFonts w:ascii="宋体" w:hAnsi="宋体" w:eastAsia="宋体" w:cs="宋体"/>
          <w:color w:val="000"/>
          <w:sz w:val="28"/>
          <w:szCs w:val="28"/>
        </w:rPr>
        <w:t xml:space="preserve">类似的怪事还有很多，科学家们称这种行踪诡秘、忽隐忽现的岛屿为\"幽灵岛\"。它们不同于那种热带河流上常见的，由于涨水或暴风雨冲走部分河岸或沼泽地而形成的漂浮岛。那么，幽灵岛是怎样形成的呢?这种时隐时现的小岛究竟是从何而来，又因何而去的呢?这成为世界海洋科学家们的热门话题。</w:t>
      </w:r>
    </w:p>
    <w:p>
      <w:pPr>
        <w:ind w:left="0" w:right="0" w:firstLine="560"/>
        <w:spacing w:before="450" w:after="450" w:line="312" w:lineRule="auto"/>
      </w:pPr>
      <w:r>
        <w:rPr>
          <w:rFonts w:ascii="宋体" w:hAnsi="宋体" w:eastAsia="宋体" w:cs="宋体"/>
          <w:color w:val="000"/>
          <w:sz w:val="28"/>
          <w:szCs w:val="28"/>
        </w:rPr>
        <w:t xml:space="preserve">幽灵岛形成原因：</w:t>
      </w:r>
    </w:p>
    <w:p>
      <w:pPr>
        <w:ind w:left="0" w:right="0" w:firstLine="560"/>
        <w:spacing w:before="450" w:after="450" w:line="312" w:lineRule="auto"/>
      </w:pPr>
      <w:r>
        <w:rPr>
          <w:rFonts w:ascii="宋体" w:hAnsi="宋体" w:eastAsia="宋体" w:cs="宋体"/>
          <w:color w:val="000"/>
          <w:sz w:val="28"/>
          <w:szCs w:val="28"/>
        </w:rPr>
        <w:t xml:space="preserve">由于撒哈拉沙漠之下有巨大的暗河流入大洋，巨量沙土在海底迅速堆积增高，直至升出海面，因此临时的沙岛便这样形成了。然而，暗河水会出现越堵越汹涌的情况，并会冲击沙岛，使之迅速被冲垮，并最终被水流推到大洋的远处。</w:t>
      </w:r>
    </w:p>
    <w:p>
      <w:pPr>
        <w:ind w:left="0" w:right="0" w:firstLine="560"/>
        <w:spacing w:before="450" w:after="450" w:line="312" w:lineRule="auto"/>
      </w:pPr>
      <w:r>
        <w:rPr>
          <w:rFonts w:ascii="宋体" w:hAnsi="宋体" w:eastAsia="宋体" w:cs="宋体"/>
          <w:color w:val="000"/>
          <w:sz w:val="28"/>
          <w:szCs w:val="28"/>
        </w:rPr>
        <w:t xml:space="preserve">美国的海洋地质学家京利·高罗尔教授却提出了完全不同的观点。他认为海洋上的\"幽灵岛\"的基础是花岗岩石，而并非是由泥沙堆积而成。它形成的年代久远，岛上有茂盛的植物和动物群，是汹涌的暗河流冲击不垮的。</w:t>
      </w:r>
    </w:p>
    <w:p>
      <w:pPr>
        <w:ind w:left="0" w:right="0" w:firstLine="560"/>
        <w:spacing w:before="450" w:after="450" w:line="312" w:lineRule="auto"/>
      </w:pPr>
      <w:r>
        <w:rPr>
          <w:rFonts w:ascii="宋体" w:hAnsi="宋体" w:eastAsia="宋体" w:cs="宋体"/>
          <w:color w:val="000"/>
          <w:sz w:val="28"/>
          <w:szCs w:val="28"/>
        </w:rPr>
        <w:t xml:space="preserve">那么\"幽灵岛\"为什么会突然消失呢?他认为\"幽灵岛\"出现的海域是地震频繁活动的地区，海底强烈的海啸和地震使它们葬身海底。高罗尔教授还认为，如果太平洋西北部的海底板块产生强烈的大地震使之大分裂的话，日本本岛、九洲也同样会遭到和\"幽灵岛\"同样的命运，会沉没在碧波万顷的大海之中，而且他认为自己并非是在危言耸听。</w:t>
      </w:r>
    </w:p>
    <w:p>
      <w:pPr>
        <w:ind w:left="0" w:right="0" w:firstLine="560"/>
        <w:spacing w:before="450" w:after="450" w:line="312" w:lineRule="auto"/>
      </w:pPr>
      <w:r>
        <w:rPr>
          <w:rFonts w:ascii="宋体" w:hAnsi="宋体" w:eastAsia="宋体" w:cs="宋体"/>
          <w:color w:val="000"/>
          <w:sz w:val="28"/>
          <w:szCs w:val="28"/>
        </w:rPr>
        <w:t xml:space="preserve">另有学者认为，这不过是聚集在浅滩和暗礁的积冰，还有人推测这些\"幽灵岛\"是由古生的冰构成，后来最终被大海所\"消灭\"。多数地质学家则认为是海底火山喷发的作用形成此类小岛。他们认为，有许多活火山在海洋的底部，当这些火山喷发时，喷出来的熔岩和碎屑物质在海底冷却、堆积、凝固起来;随着喷发物质不断增多，堆积物多得高出海面的时候，新的岛屿便形成了。</w:t>
      </w:r>
    </w:p>
    <w:p>
      <w:pPr>
        <w:ind w:left="0" w:right="0" w:firstLine="560"/>
        <w:spacing w:before="450" w:after="450" w:line="312" w:lineRule="auto"/>
      </w:pPr>
      <w:r>
        <w:rPr>
          <w:rFonts w:ascii="宋体" w:hAnsi="宋体" w:eastAsia="宋体" w:cs="宋体"/>
          <w:color w:val="000"/>
          <w:sz w:val="28"/>
          <w:szCs w:val="28"/>
        </w:rPr>
        <w:t xml:space="preserve">有的学者认为，小岛的消失是因为火山岩浆在喷出熔岩后，基底与海底基岩的连接不够坚固，在海流的不断冲刷下，新岛屿自根部折断，最后消失了。有的学者认为，可能在海底又发生了一次猛烈的爆炸，使形成不久的岛屿被摧毁。还有学者认为，是火山活动引起地壳在同一地点下沉，使小岛最终陷落。</w:t>
      </w:r>
    </w:p>
    <w:p>
      <w:pPr>
        <w:ind w:left="0" w:right="0" w:firstLine="560"/>
        <w:spacing w:before="450" w:after="450" w:line="312" w:lineRule="auto"/>
      </w:pPr>
      <w:r>
        <w:rPr>
          <w:rFonts w:ascii="宋体" w:hAnsi="宋体" w:eastAsia="宋体" w:cs="宋体"/>
          <w:color w:val="000"/>
          <w:sz w:val="28"/>
          <w:szCs w:val="28"/>
        </w:rPr>
        <w:t xml:space="preserve">以上观点虽然各有各的道理，但都不能说明，为什么有些小岛会一而再、再而三地\"耍把戏\"呢?为什么它们在同一地点突现、消失、再突现、再消失，而与其邻近的海域却没有异常现象发生呢?到底是什么所为呢?这是一个难以解开的谜团，始终困惑着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2026-04-23T02:43:33+08:00</dcterms:created>
  <dcterms:modified xsi:type="dcterms:W3CDTF">2026-04-23T02:43:33+08:00</dcterms:modified>
</cp:coreProperties>
</file>

<file path=docProps/custom.xml><?xml version="1.0" encoding="utf-8"?>
<Properties xmlns="http://schemas.openxmlformats.org/officeDocument/2006/custom-properties" xmlns:vt="http://schemas.openxmlformats.org/officeDocument/2006/docPropsVTypes"/>
</file>