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黑竹沟死亡谷之谜：黑竹沟里死了多少人</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黑竹沟死亡谷历年来总会有人无故失踪，并且怎么找也找不到一点痕迹，专家也去探查过，结果也是伤亡惨重，关于黑竹沟死亡谷又有哪些未解之谜呢，又有多少亡魂依旧在黑竹沟里徘徊？黑竹沟位于峨眉山西南约100千米的峨边彝族自治县，地跨斯合镇、勒乌乡和金岩...</w:t>
      </w:r>
    </w:p>
    <w:p>
      <w:pPr>
        <w:ind w:left="0" w:right="0" w:firstLine="560"/>
        <w:spacing w:before="450" w:after="450" w:line="312" w:lineRule="auto"/>
      </w:pPr>
      <w:r>
        <w:rPr>
          <w:rFonts w:ascii="宋体" w:hAnsi="宋体" w:eastAsia="宋体" w:cs="宋体"/>
          <w:color w:val="000"/>
          <w:sz w:val="28"/>
          <w:szCs w:val="28"/>
        </w:rPr>
        <w:t xml:space="preserve">黑竹沟死亡谷历年来总会有人无故失踪，并且怎么找也找不到一点痕迹，专家也去探查过，结果也是伤亡惨重，关于黑竹沟死亡谷又有哪些未解之谜呢，又有多少亡魂依旧在黑竹沟里徘徊？</w:t>
      </w:r>
    </w:p>
    <w:p>
      <w:pPr>
        <w:ind w:left="0" w:right="0" w:firstLine="560"/>
        <w:spacing w:before="450" w:after="450" w:line="312" w:lineRule="auto"/>
      </w:pPr>
      <w:r>
        <w:rPr>
          <w:rFonts w:ascii="宋体" w:hAnsi="宋体" w:eastAsia="宋体" w:cs="宋体"/>
          <w:color w:val="000"/>
          <w:sz w:val="28"/>
          <w:szCs w:val="28"/>
        </w:rPr>
        <w:t xml:space="preserve">黑竹沟位于峨眉山西南约100千米的峨边彝族自治县，地跨斯合镇、勒乌乡和金岩乡，面积约180平方千米，它是四川盆地与川西高原、山地的过渡地带，境内重峦叠嶂，溪涧幽深，迷雾缭绕，给人一种阴沉沉的感觉。</w:t>
      </w:r>
    </w:p>
    <w:p>
      <w:pPr>
        <w:ind w:left="0" w:right="0" w:firstLine="560"/>
        <w:spacing w:before="450" w:after="450" w:line="312" w:lineRule="auto"/>
      </w:pPr>
      <w:r>
        <w:rPr>
          <w:rFonts w:ascii="宋体" w:hAnsi="宋体" w:eastAsia="宋体" w:cs="宋体"/>
          <w:color w:val="000"/>
          <w:sz w:val="28"/>
          <w:szCs w:val="28"/>
        </w:rPr>
        <w:t xml:space="preserve">这里地理位置特殊，自然条件复杂，生态原始，彝族古老的传说和彝族同胞对这块神奇的土地非常崇拜，并曾出现过数次人、畜进沟神秘失踪的现象。黑竹沟，至今能身临其境的旅游者甚少，由于媒体的披露，人们时有所闻，它以新、奇、险的特点，吸引着为数众多的摄影家、科学家组成的考察队深入其中探险揭秘，有人说它是“恐怖魔沟”，有人说它是“中国的百慕大”，又有人说它是一条普普通通的小山沟。</w:t>
      </w:r>
    </w:p>
    <w:p>
      <w:pPr>
        <w:ind w:left="0" w:right="0" w:firstLine="560"/>
        <w:spacing w:before="450" w:after="450" w:line="312" w:lineRule="auto"/>
      </w:pPr>
      <w:r>
        <w:rPr>
          <w:rFonts w:ascii="宋体" w:hAnsi="宋体" w:eastAsia="宋体" w:cs="宋体"/>
          <w:color w:val="000"/>
          <w:sz w:val="28"/>
          <w:szCs w:val="28"/>
        </w:rPr>
        <w:t xml:space="preserve">据不完全统计，自1951年至今，川南林业局、四川省林业厅勘探队、部队测绘队和彝族同胞曾多次在黑竹沟遇险，其中3死3伤，2人失踪。据当地的彝族长者介绍，黑竹沟山势险要，地质构造复杂，地貌类型多样，既保留有角峰、冰斗、刃脊、V形谷等第四纪冰川遗迹，又具有复合漏斗、暗河、深谷峭壁等喀斯特地貌特征。</w:t>
      </w:r>
    </w:p>
    <w:p>
      <w:pPr>
        <w:ind w:left="0" w:right="0" w:firstLine="560"/>
        <w:spacing w:before="450" w:after="450" w:line="312" w:lineRule="auto"/>
      </w:pPr>
      <w:r>
        <w:rPr>
          <w:rFonts w:ascii="宋体" w:hAnsi="宋体" w:eastAsia="宋体" w:cs="宋体"/>
          <w:color w:val="000"/>
          <w:sz w:val="28"/>
          <w:szCs w:val="28"/>
        </w:rPr>
        <w:t xml:space="preserve">黑竹沟由于山谷地形独特，植被茂盛，再加之雨量充沛，湿度大，经常是迷雾缭绕，浓雾紧锁，使沟内阴气沉沉，神秘莫测。此处的山雾千姿百态，清晨紫雾滚滚，傍晚烟雾满天，时近时远，时静时动，忽明忽暗，变幻无穷。据当地彝族同胞讲，进沟不得高声喧哗，否则将惊动山神，山神发怒会吐出青雾，将人畜卷走。</w:t>
      </w:r>
    </w:p>
    <w:p>
      <w:pPr>
        <w:ind w:left="0" w:right="0" w:firstLine="560"/>
        <w:spacing w:before="450" w:after="450" w:line="312" w:lineRule="auto"/>
      </w:pPr>
      <w:r>
        <w:rPr>
          <w:rFonts w:ascii="宋体" w:hAnsi="宋体" w:eastAsia="宋体" w:cs="宋体"/>
          <w:color w:val="000"/>
          <w:sz w:val="28"/>
          <w:szCs w:val="28"/>
        </w:rPr>
        <w:t xml:space="preserve">考察者分析，人畜入沟死亡失踪原因，迷雾造成的可能性很大，人们进入这深山野谷的奇雾之中，地形又不熟，很难逃脱这死亡谷的陷阱。当地人和考察者总结出这样一个顺口溜：“石门关，石门关，迷雾暗沟伴深潭；猿猴至此愁攀缘，英雄难过这一关。”1997年7月，中国四川省林业厅森林勘探设计一大队来到黑竹沟勘测，宿营于关门石附近。</w:t>
      </w:r>
    </w:p>
    <w:p>
      <w:pPr>
        <w:ind w:left="0" w:right="0" w:firstLine="560"/>
        <w:spacing w:before="450" w:after="450" w:line="312" w:lineRule="auto"/>
      </w:pPr>
      <w:r>
        <w:rPr>
          <w:rFonts w:ascii="宋体" w:hAnsi="宋体" w:eastAsia="宋体" w:cs="宋体"/>
          <w:color w:val="000"/>
          <w:sz w:val="28"/>
          <w:szCs w:val="28"/>
        </w:rPr>
        <w:t xml:space="preserve">身强力壮的高个子技术员老陈和助手小李主动承担了闯关门石的任务。第二天，他俩背起测绘包，每人用纸包上两个馒头便朝关门石方向走去。可是到了深夜，依然不见他俩回归的踪影。从次日开始，寻找失踪者的队伍逐渐扩大。川南林业局与邻近县组成百余人的寻找失踪者的队伍也赶来了。他们踏遍青山，找遍幽谷，除两张包馒头用过的纸外，再也没有发现任何蛛丝马迹。9年后，川南林业局和邻近县再次组成二类森林资源调查队进入黑竹沟。</w:t>
      </w:r>
    </w:p>
    <w:p>
      <w:pPr>
        <w:ind w:left="0" w:right="0" w:firstLine="560"/>
        <w:spacing w:before="450" w:after="450" w:line="312" w:lineRule="auto"/>
      </w:pPr>
      <w:r>
        <w:rPr>
          <w:rFonts w:ascii="宋体" w:hAnsi="宋体" w:eastAsia="宋体" w:cs="宋体"/>
          <w:color w:val="000"/>
          <w:sz w:val="28"/>
          <w:szCs w:val="28"/>
        </w:rPr>
        <w:t xml:space="preserve">因有前车之鉴，调查队做了充分的物资和精神准备，除必需品之外还装备了武器和通信联络设备。由于森林面积大，调查队入沟后仍然只能分组定点作业。副队长任怀带领的小组一行人，一直推进到关门石前约2000米处。这次，他们请来了两名彝族猎手做向导。当关门石出现在眼前时，两位猎手不愿再往前走。大家好说歹说，队员郭盛富自告奋勇打头阵，他俩才勉强继续前行。及至峡口，他俩便死活不肯再跨前一步。</w:t>
      </w:r>
    </w:p>
    <w:p>
      <w:pPr>
        <w:ind w:left="0" w:right="0" w:firstLine="560"/>
        <w:spacing w:before="450" w:after="450" w:line="312" w:lineRule="auto"/>
      </w:pPr>
      <w:r>
        <w:rPr>
          <w:rFonts w:ascii="宋体" w:hAnsi="宋体" w:eastAsia="宋体" w:cs="宋体"/>
          <w:color w:val="000"/>
          <w:sz w:val="28"/>
          <w:szCs w:val="28"/>
        </w:rPr>
        <w:t xml:space="preserve">副队长任怀不忍心再勉强他们。经过耐心细致的说服，副队长好容易才与他们达成一个折中的协议：将他俩带来的两只猎犬放进沟去试探试探。第一只猎犬灵活得像猴一样，一纵身就消失在峡谷深处。可半小时过去了，猎犬杳如黄鹤。第二只黑毛犬前往寻找伙伴，结果也神秘地消失在茫茫峡谷中。两位彝族同胞急了，不得不违背沟中不能高声吆喝的祖训，大声呼唤他们的爱犬。</w:t>
      </w:r>
    </w:p>
    <w:p>
      <w:pPr>
        <w:ind w:left="0" w:right="0" w:firstLine="560"/>
        <w:spacing w:before="450" w:after="450" w:line="312" w:lineRule="auto"/>
      </w:pPr>
      <w:r>
        <w:rPr>
          <w:rFonts w:ascii="宋体" w:hAnsi="宋体" w:eastAsia="宋体" w:cs="宋体"/>
          <w:color w:val="000"/>
          <w:sz w:val="28"/>
          <w:szCs w:val="28"/>
        </w:rPr>
        <w:t xml:space="preserve">顿时，遮天盖地的茫茫大雾不知从何处神话般地涌出，几个人尽管近在咫尺，彼此却无法看见。惊慌和恐惧使他们冷汗淋漓，大气不敢出。副队长任怀只好一再传话：“切勿乱走！”五六分钟过后，浓雾又奇迹般消退了。顿时玉宇澄清，眼前依然古木参天，箭竹婆娑。队员们如同做了一场噩梦。面对可怕的险象，为确保安全，队员们只好返回。黑竹沟，至今仍笼罩在神秘之中，或许只有消失其间的人才知道它的谜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2026-01-22T12:48:00+08:00</dcterms:created>
  <dcterms:modified xsi:type="dcterms:W3CDTF">2026-01-22T12:48:00+08:00</dcterms:modified>
</cp:coreProperties>
</file>

<file path=docProps/custom.xml><?xml version="1.0" encoding="utf-8"?>
<Properties xmlns="http://schemas.openxmlformats.org/officeDocument/2006/custom-properties" xmlns:vt="http://schemas.openxmlformats.org/officeDocument/2006/docPropsVTypes"/>
</file>