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夏朗德修道院圣宝之谜：夏朗德修道院圣宝的下落</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夏朗德位于法国西南部，居民虽然...</w:t>
      </w:r>
    </w:p>
    <w:p>
      <w:pPr>
        <w:ind w:left="0" w:right="0" w:firstLine="560"/>
        <w:spacing w:before="450" w:after="450" w:line="312" w:lineRule="auto"/>
      </w:pPr>
      <w:r>
        <w:rPr>
          <w:rFonts w:ascii="宋体" w:hAnsi="宋体" w:eastAsia="宋体" w:cs="宋体"/>
          <w:color w:val="000"/>
          <w:sz w:val="28"/>
          <w:szCs w:val="28"/>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w:t>
      </w:r>
    </w:p>
    <w:p>
      <w:pPr>
        <w:ind w:left="0" w:right="0" w:firstLine="560"/>
        <w:spacing w:before="450" w:after="450" w:line="312" w:lineRule="auto"/>
      </w:pPr>
      <w:r>
        <w:rPr>
          <w:rFonts w:ascii="宋体" w:hAnsi="宋体" w:eastAsia="宋体" w:cs="宋体"/>
          <w:color w:val="000"/>
          <w:sz w:val="28"/>
          <w:szCs w:val="28"/>
        </w:rPr>
        <w:t xml:space="preserve">夏朗德位于法国西南部，居民虽然只有1000多人，但却是一座历史名城。在夏朗德，一直流传着一个夏朗德修道院圣宝之谜，数百年来，人们一直在寻找圣宝，但始终未能找到。</w:t>
      </w:r>
    </w:p>
    <w:p>
      <w:pPr>
        <w:ind w:left="0" w:right="0" w:firstLine="560"/>
        <w:spacing w:before="450" w:after="450" w:line="312" w:lineRule="auto"/>
      </w:pPr>
      <w:r>
        <w:rPr>
          <w:rFonts w:ascii="宋体" w:hAnsi="宋体" w:eastAsia="宋体" w:cs="宋体"/>
          <w:color w:val="000"/>
          <w:sz w:val="28"/>
          <w:szCs w:val="28"/>
        </w:rPr>
        <w:t xml:space="preserve">1569年，法国科利尼地区海军司令手下的一名中尉罗日·德·卡尔博尼埃男爵在占领夏朗德以后，不仅纵火烧毁了夏朗德修道院，还屠杀了所有的修道士。这座中世纪早期的历史瑰宝，在经历了整整40年的兴盛变迁后，还是被无情地毁灭了。大难之前，虽然修道士们早已把圣物和财宝隐藏了起来，然而，由于没有一个修道士幸存于世，这批圣物和财宝的下落也就成了千古之谜。</w:t>
      </w:r>
    </w:p>
    <w:p>
      <w:pPr>
        <w:ind w:left="0" w:right="0" w:firstLine="560"/>
        <w:spacing w:before="450" w:after="450" w:line="312" w:lineRule="auto"/>
      </w:pPr>
      <w:r>
        <w:rPr>
          <w:rFonts w:ascii="宋体" w:hAnsi="宋体" w:eastAsia="宋体" w:cs="宋体"/>
          <w:color w:val="000"/>
          <w:sz w:val="28"/>
          <w:szCs w:val="28"/>
        </w:rPr>
        <w:t xml:space="preserve">几百年来，夏朗德居民一直都会不时地奇迹般地发现闪闪发光的金银财宝和各种罕见的圣物。这也许是财宝埋藏的位置造成的，这一位置形成巧妙的折射现象，将金银财宝和圣物显现出来，这使人们更加坚信这笔财宝一定保存于此。</w:t>
      </w:r>
    </w:p>
    <w:p>
      <w:pPr>
        <w:ind w:left="0" w:right="0" w:firstLine="560"/>
        <w:spacing w:before="450" w:after="450" w:line="312" w:lineRule="auto"/>
      </w:pPr>
      <w:r>
        <w:rPr>
          <w:rFonts w:ascii="宋体" w:hAnsi="宋体" w:eastAsia="宋体" w:cs="宋体"/>
          <w:color w:val="000"/>
          <w:sz w:val="28"/>
          <w:szCs w:val="28"/>
        </w:rPr>
        <w:t xml:space="preserve">这些珍宝究竟藏在何处？这是一个十分难解的谜。据人们猜测，珍宝极有可能藏在地下通道里。在夏朗德的地下，布满着纵横交错的网道，这些地下网道大部分都跟地面建筑物接通，四通八达。由于年久失修，这些地下通道或被居民隔断，或早已塌方，所以要清理发掘这些地下通道几乎已不可能。要寻找圣宝，必须寻找其他线索。另外，各种传说也许能为寻宝提供一些有价值的线索。</w:t>
      </w:r>
    </w:p>
    <w:p>
      <w:pPr>
        <w:ind w:left="0" w:right="0" w:firstLine="560"/>
        <w:spacing w:before="450" w:after="450" w:line="312" w:lineRule="auto"/>
      </w:pPr>
      <w:r>
        <w:rPr>
          <w:rFonts w:ascii="宋体" w:hAnsi="宋体" w:eastAsia="宋体" w:cs="宋体"/>
          <w:color w:val="000"/>
          <w:sz w:val="28"/>
          <w:szCs w:val="28"/>
        </w:rPr>
        <w:t xml:space="preserve">1568年，有一个名叫克莱蒙的年轻牧人为了逃脱胡格清派（16～18世纪法国天主教徒对加尔文新教徒的称呼）的迫害，躲进夏朗德附近的一个山洞中。在山洞中他偶然发现一个地下通道网。他沿着其中一条地道一直走了两天，发现有一个出口就在离夏朗德4000米处一个极为隐蔽的地方。据克莱蒙讲，这条地道之宽，而且，地道里还有一大一小两座教堂。这说明地道可能用来藏宝、作战、修道等。</w:t>
      </w:r>
    </w:p>
    <w:p>
      <w:pPr>
        <w:ind w:left="0" w:right="0" w:firstLine="560"/>
        <w:spacing w:before="450" w:after="450" w:line="312" w:lineRule="auto"/>
      </w:pPr>
      <w:r>
        <w:rPr>
          <w:rFonts w:ascii="宋体" w:hAnsi="宋体" w:eastAsia="宋体" w:cs="宋体"/>
          <w:color w:val="000"/>
          <w:sz w:val="28"/>
          <w:szCs w:val="28"/>
        </w:rPr>
        <w:t xml:space="preserve">克莱蒙的这次奇遇在他的子孙中间一直流传着。据分析，克莱蒙的传说可能是真实可靠的。因为，据住在离夏朗德附近4000米处的巴罗尼埃小村里的村民回忆，以前曾经有人发现山洞里的地道，地道里有教堂一样的大厅，并且一直延伸到夏朗德城的楠特伊。</w:t>
      </w:r>
    </w:p>
    <w:p>
      <w:pPr>
        <w:ind w:left="0" w:right="0" w:firstLine="560"/>
        <w:spacing w:before="450" w:after="450" w:line="312" w:lineRule="auto"/>
      </w:pPr>
      <w:r>
        <w:rPr>
          <w:rFonts w:ascii="宋体" w:hAnsi="宋体" w:eastAsia="宋体" w:cs="宋体"/>
          <w:color w:val="000"/>
          <w:sz w:val="28"/>
          <w:szCs w:val="28"/>
        </w:rPr>
        <w:t xml:space="preserve">另外，据当地传说，圣索弗尔修道院当年曾筑有一条20千米长的地下通道，可以直达夏朗德城的楠特伊修道院。因此，如果牧羊人克莱蒙所说的话是真的，那么夏朗德修道院的财宝圣物珍品，如金盘子、枝形大烛台、餐器，很可能藏在那里。</w:t>
      </w:r>
    </w:p>
    <w:p>
      <w:pPr>
        <w:ind w:left="0" w:right="0" w:firstLine="560"/>
        <w:spacing w:before="450" w:after="450" w:line="312" w:lineRule="auto"/>
      </w:pPr>
      <w:r>
        <w:rPr>
          <w:rFonts w:ascii="宋体" w:hAnsi="宋体" w:eastAsia="宋体" w:cs="宋体"/>
          <w:color w:val="000"/>
          <w:sz w:val="28"/>
          <w:szCs w:val="28"/>
        </w:rPr>
        <w:t xml:space="preserve">前几年，夏朗德有一群孩子在玩捉迷藏游戏时，在佩里隆家所在地区的一幢老房子下面发现过一条地道。孩子们非常好奇，他们偷偷溜进地道中，借着手电筒的亮光，没走多久就发现远处有一个带3个跨度的拱顶大厅，里面还有一个石头祭台。它很可能是一座地下教堂。修地下教堂的目的何在？有的历史学家认为这完全是出于一种宗教虔诚，有的人认为小教堂也许是指明财宝藏于何处的标志。</w:t>
      </w:r>
    </w:p>
    <w:p>
      <w:pPr>
        <w:ind w:left="0" w:right="0" w:firstLine="560"/>
        <w:spacing w:before="450" w:after="450" w:line="312" w:lineRule="auto"/>
      </w:pPr>
      <w:r>
        <w:rPr>
          <w:rFonts w:ascii="宋体" w:hAnsi="宋体" w:eastAsia="宋体" w:cs="宋体"/>
          <w:color w:val="000"/>
          <w:sz w:val="28"/>
          <w:szCs w:val="28"/>
        </w:rPr>
        <w:t xml:space="preserve">然而，从地下小教堂大厅伸延出去的地道已经有1/3被塌下来的土所填满。据曾经进入地道的人分析，过去可能有人进入过这个地道，他们很可能发现了一笔财宝，但在挖掘时，由于误触了机关而使地道塌方，结果人财两空。许多人都相信这一看法。</w:t>
      </w:r>
    </w:p>
    <w:p>
      <w:pPr>
        <w:ind w:left="0" w:right="0" w:firstLine="560"/>
        <w:spacing w:before="450" w:after="450" w:line="312" w:lineRule="auto"/>
      </w:pPr>
      <w:r>
        <w:rPr>
          <w:rFonts w:ascii="宋体" w:hAnsi="宋体" w:eastAsia="宋体" w:cs="宋体"/>
          <w:color w:val="000"/>
          <w:sz w:val="28"/>
          <w:szCs w:val="28"/>
        </w:rPr>
        <w:t xml:space="preserve">当地人还说，有一条从一个谷仓底下开始的地道可通到圣索弗尔修道院及其四周附属的8座教堂。这条地道可通往一座地下小教堂，并继续通往巴罗尼埃村附近的一个山洞。从这个山洞进去，可直达一座地下大教堂，在大小教堂底下还有一些地道通往神秘的地方，这些地方也许藏着巨额财宝。</w:t>
      </w:r>
    </w:p>
    <w:p>
      <w:pPr>
        <w:ind w:left="0" w:right="0" w:firstLine="560"/>
        <w:spacing w:before="450" w:after="450" w:line="312" w:lineRule="auto"/>
      </w:pPr>
      <w:r>
        <w:rPr>
          <w:rFonts w:ascii="宋体" w:hAnsi="宋体" w:eastAsia="宋体" w:cs="宋体"/>
          <w:color w:val="000"/>
          <w:sz w:val="28"/>
          <w:szCs w:val="28"/>
        </w:rPr>
        <w:t xml:space="preserve">总之，在布满迷宫一般的地下网道和大小教堂的古城夏朗德，有着足以勾起世人探索欲望的珍宝、圣物，也有着令人浮想联翩的传说。在夏朗德人脚下，祖先们留下来的圣宝仍然在沉睡着。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2026-04-29T01:06:56+08:00</dcterms:created>
  <dcterms:modified xsi:type="dcterms:W3CDTF">2026-04-29T01:06:56+08:00</dcterms:modified>
</cp:coreProperties>
</file>

<file path=docProps/custom.xml><?xml version="1.0" encoding="utf-8"?>
<Properties xmlns="http://schemas.openxmlformats.org/officeDocument/2006/custom-properties" xmlns:vt="http://schemas.openxmlformats.org/officeDocument/2006/docPropsVTypes"/>
</file>