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鬼吹灯：沙漠行军蚁到底是何物？</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鬼吹灯之精绝古城最近在各大院线热映，小编对电影不想做过多评价。但小编想和大家聊聊剧中的沙漠行军蚁，这就是个什么样的物种呢？一起来看看吧。话说胡八一考古队一行逃离昆仑冰川后转战去往沙漠继续寻找消失已经的精绝古城，可偏偏赶上去沙漠最作死的季节，...</w:t>
      </w:r>
    </w:p>
    <w:p>
      <w:pPr>
        <w:ind w:left="0" w:right="0" w:firstLine="560"/>
        <w:spacing w:before="450" w:after="450" w:line="312" w:lineRule="auto"/>
      </w:pPr>
      <w:r>
        <w:rPr>
          <w:rFonts w:ascii="宋体" w:hAnsi="宋体" w:eastAsia="宋体" w:cs="宋体"/>
          <w:color w:val="000"/>
          <w:sz w:val="28"/>
          <w:szCs w:val="28"/>
        </w:rPr>
        <w:t xml:space="preserve">鬼吹灯之精绝古城最近在各大院线热映，小编对电影不想做过多评价。但小编想和大家聊聊剧中的沙漠行军蚁，这就是个什么样的物种呢？一起来看看吧。</w:t>
      </w:r>
    </w:p>
    <w:p>
      <w:pPr>
        <w:ind w:left="0" w:right="0" w:firstLine="560"/>
        <w:spacing w:before="450" w:after="450" w:line="312" w:lineRule="auto"/>
      </w:pPr>
      <w:r>
        <w:rPr>
          <w:rFonts w:ascii="宋体" w:hAnsi="宋体" w:eastAsia="宋体" w:cs="宋体"/>
          <w:color w:val="000"/>
          <w:sz w:val="28"/>
          <w:szCs w:val="28"/>
        </w:rPr>
        <w:t xml:space="preserve">话说胡八一考古队一行逃离昆仑冰川后转战去往沙漠继续寻找消失已经的精绝古城，可偏偏赶上去沙漠最作死的季节，随时有可能遇到大沙暴！果然一切都是安排好的，大沙暴准时准点的降临在他们的头上。就在命悬一线几乎注定嗝屁的情况下，Shirley杨小姐为一众人等找到了生还的契机--西夜古城。随后在大沙漠中考古队一干人马连滚带爬的跑进早已废墟多时的西夜古城。原本以为就此躲过了沙暴可以高枕无忧保一条小命却偏偏手贱跑去挖石像，结果终于被这群货挖到了能瞬间将人畜啃成白骨的“沙漠行军蚁”。</w:t>
      </w:r>
    </w:p>
    <w:p>
      <w:pPr>
        <w:ind w:left="0" w:right="0" w:firstLine="560"/>
        <w:spacing w:before="450" w:after="450" w:line="312" w:lineRule="auto"/>
      </w:pPr>
      <w:r>
        <w:rPr>
          <w:rFonts w:ascii="宋体" w:hAnsi="宋体" w:eastAsia="宋体" w:cs="宋体"/>
          <w:color w:val="000"/>
          <w:sz w:val="28"/>
          <w:szCs w:val="28"/>
        </w:rPr>
        <w:t xml:space="preserve">对于这段原著是这样表述沙漠行军蚁的：开始以为是他们挖沙子挖开了蚂蚁窝，但马上就发现不是这么回事，地面上出现了十几个大洞，越来越多的蚂蚁从中爬了出来，每一只都是漆黑的身体，红色的尾巴，红黑相间，如绝堤的潮水一样不计其数。</w:t>
      </w:r>
    </w:p>
    <w:p>
      <w:pPr>
        <w:ind w:left="0" w:right="0" w:firstLine="560"/>
        <w:spacing w:before="450" w:after="450" w:line="312" w:lineRule="auto"/>
      </w:pPr>
      <w:r>
        <w:rPr>
          <w:rFonts w:ascii="宋体" w:hAnsi="宋体" w:eastAsia="宋体" w:cs="宋体"/>
          <w:color w:val="000"/>
          <w:sz w:val="28"/>
          <w:szCs w:val="28"/>
        </w:rPr>
        <w:t xml:space="preserve">安力满只看了一眼，扭头就往外跑，胖子等人还想用工兵铲去拍，就在这一瞬间，蚂蚁已经多到无从下手的地步了。</w:t>
      </w:r>
    </w:p>
    <w:p>
      <w:pPr>
        <w:ind w:left="0" w:right="0" w:firstLine="560"/>
        <w:spacing w:before="450" w:after="450" w:line="312" w:lineRule="auto"/>
      </w:pPr>
      <w:r>
        <w:rPr>
          <w:rFonts w:ascii="宋体" w:hAnsi="宋体" w:eastAsia="宋体" w:cs="宋体"/>
          <w:color w:val="000"/>
          <w:sz w:val="28"/>
          <w:szCs w:val="28"/>
        </w:rPr>
        <w:t xml:space="preserve">Shirley杨是美国国家地理杂志的摄影师，去过的地方多，见闻也广，只听她焦急地对众人喊道：“大伙快从屋顶爬出去，这是沙漠行军蚁，走慢一点就要被啃成骨头架子了。”</w:t>
      </w:r>
    </w:p>
    <w:p>
      <w:pPr>
        <w:ind w:left="0" w:right="0" w:firstLine="560"/>
        <w:spacing w:before="450" w:after="450" w:line="312" w:lineRule="auto"/>
      </w:pPr>
      <w:r>
        <w:rPr>
          <w:rFonts w:ascii="宋体" w:hAnsi="宋体" w:eastAsia="宋体" w:cs="宋体"/>
          <w:color w:val="000"/>
          <w:sz w:val="28"/>
          <w:szCs w:val="28"/>
        </w:rPr>
        <w:t xml:space="preserve">沙漠行军蚁的口中含有大量蚁酸，成千上万只一齐咬噬，就是大象也承受不住，一些沙狼和黄羊纷纷倒地，沙漠行军蚁过后，它们就只剩下一堆白骨了。</w:t>
      </w:r>
    </w:p>
    <w:p>
      <w:pPr>
        <w:ind w:left="0" w:right="0" w:firstLine="560"/>
        <w:spacing w:before="450" w:after="450" w:line="312" w:lineRule="auto"/>
      </w:pPr>
      <w:r>
        <w:rPr>
          <w:rFonts w:ascii="宋体" w:hAnsi="宋体" w:eastAsia="宋体" w:cs="宋体"/>
          <w:color w:val="000"/>
          <w:sz w:val="28"/>
          <w:szCs w:val="28"/>
        </w:rPr>
        <w:t xml:space="preserve">总之沙漠行军蚁这东西就是见谁灭谁的主，发起攻击来谁都挡住！扯了这么多，那我们就来看看沙漠行军蚁到底在现实中是个什么玩意？是不是如小说和电视剧中那么厉害凶残！</w:t>
      </w:r>
    </w:p>
    <w:p>
      <w:pPr>
        <w:ind w:left="0" w:right="0" w:firstLine="560"/>
        <w:spacing w:before="450" w:after="450" w:line="312" w:lineRule="auto"/>
      </w:pPr>
      <w:r>
        <w:rPr>
          <w:rFonts w:ascii="宋体" w:hAnsi="宋体" w:eastAsia="宋体" w:cs="宋体"/>
          <w:color w:val="000"/>
          <w:sz w:val="28"/>
          <w:szCs w:val="28"/>
        </w:rPr>
        <w:t xml:space="preserve">首先沙漠行军蚁这种物主要生活在亚马逊河流域(汉晋时期精绝国故址，位于中国西北部新疆维吾尔自治区的民丰县。离亚马逊河将近1万8千多公里。喜欢较真的人就不要在这问我这群蚂蚁是他妈怎么漂洋过海迁徙还是偷渡过来的了）沙漠行军蚁属于群居性动物，一般一个群体就有一二百万只。它们属于迁移类的蚂蚁，就是没有固定的住所，习惯于在行动中发现猎物。</w:t>
      </w:r>
    </w:p>
    <w:p>
      <w:pPr>
        <w:ind w:left="0" w:right="0" w:firstLine="560"/>
        <w:spacing w:before="450" w:after="450" w:line="312" w:lineRule="auto"/>
      </w:pPr>
      <w:r>
        <w:rPr>
          <w:rFonts w:ascii="宋体" w:hAnsi="宋体" w:eastAsia="宋体" w:cs="宋体"/>
          <w:color w:val="000"/>
          <w:sz w:val="28"/>
          <w:szCs w:val="28"/>
        </w:rPr>
        <w:t xml:space="preserve">他们每天都在不断的行军，发现猎物，吃掉和搬运猎物。晚上，行军蚁就互相咬在一块，形成一个巨大的蚂蚁团，抱在一块休息。工蚁在外圈，兵蚁和小蚂蚁被围在里面，这样做的目的，是保护它们的下一代。</w:t>
      </w:r>
    </w:p>
    <w:p>
      <w:pPr>
        <w:ind w:left="0" w:right="0" w:firstLine="560"/>
        <w:spacing w:before="450" w:after="450" w:line="312" w:lineRule="auto"/>
      </w:pPr>
      <w:r>
        <w:rPr>
          <w:rFonts w:ascii="宋体" w:hAnsi="宋体" w:eastAsia="宋体" w:cs="宋体"/>
          <w:color w:val="000"/>
          <w:sz w:val="28"/>
          <w:szCs w:val="28"/>
        </w:rPr>
        <w:t xml:space="preserve">行军蚁行动起来能移江填海碰到沟壑，它们就抱成团，像球一样滚下去连接到对岸，形成一个蚁桥，让大军通过。更宽一点的，前面的毫不迟疑的冲下去，好像盖房子夯实基础一样，直到将沟壑填平，让大军通过，当然，这种场面是很悲壮的，因为这和自杀差不多，不少蚂蚁都被冲走或者掉队了，但是没有蚂蚁会退缩。</w:t>
      </w:r>
    </w:p>
    <w:p>
      <w:pPr>
        <w:ind w:left="0" w:right="0" w:firstLine="560"/>
        <w:spacing w:before="450" w:after="450" w:line="312" w:lineRule="auto"/>
      </w:pPr>
      <w:r>
        <w:rPr>
          <w:rFonts w:ascii="宋体" w:hAnsi="宋体" w:eastAsia="宋体" w:cs="宋体"/>
          <w:color w:val="000"/>
          <w:sz w:val="28"/>
          <w:szCs w:val="28"/>
        </w:rPr>
        <w:t xml:space="preserve">看了这种蚂蚁的介绍我们来说说点重要的，首先单从规模上来讲这种蚂蚁的攻击性肯定是毋庸置疑的，只要是被锁定的猎物基本上毁灭也就是个瞬间的事情，凶残程度也确实和小说里说的一样。但是。。。。小编要告诉大家的是这东西根本伤不了人有没有人信！（想骂人的！喷小编的此处先闭嘴）。之所以这么说是因为沙漠行军蚁有个这样的先天物种缺陷：“一小时一只蚂蚁行进距离只有100米，群体行动更慢”。所以，只要是个正常人你就是用爬的也赛过这群蚂蚁了！当然你要是不认识这种物种不知道它会咬人或者是缺心眼那我就没话说了！</w:t>
      </w:r>
    </w:p>
    <w:p>
      <w:pPr>
        <w:ind w:left="0" w:right="0" w:firstLine="560"/>
        <w:spacing w:before="450" w:after="450" w:line="312" w:lineRule="auto"/>
      </w:pPr>
      <w:r>
        <w:rPr>
          <w:rFonts w:ascii="宋体" w:hAnsi="宋体" w:eastAsia="宋体" w:cs="宋体"/>
          <w:color w:val="000"/>
          <w:sz w:val="28"/>
          <w:szCs w:val="28"/>
        </w:rPr>
        <w:t xml:space="preserve">对于这种物种小编就说这么多，小编不是干生物学的所以，想知道这种物种再细致的信息自己去查去。而看到这觉得扯淡无聊的也不要太较真了，这就是闲扯淡。本来看的就是虚幻的东西，要较真就没办法看了！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2026-04-28T11:13:51+08:00</dcterms:created>
  <dcterms:modified xsi:type="dcterms:W3CDTF">2026-04-28T11:13:51+08:00</dcterms:modified>
</cp:coreProperties>
</file>

<file path=docProps/custom.xml><?xml version="1.0" encoding="utf-8"?>
<Properties xmlns="http://schemas.openxmlformats.org/officeDocument/2006/custom-properties" xmlns:vt="http://schemas.openxmlformats.org/officeDocument/2006/docPropsVTypes"/>
</file>