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盗墓贼竟然用泼粪来打开墓穴！</w:t>
      </w:r>
      <w:bookmarkEnd w:id="1"/>
    </w:p>
    <w:p>
      <w:pPr>
        <w:jc w:val="center"/>
        <w:spacing w:before="0" w:after="450"/>
      </w:pPr>
      <w:r>
        <w:rPr>
          <w:rFonts w:ascii="Arial" w:hAnsi="Arial" w:eastAsia="Arial" w:cs="Arial"/>
          <w:color w:val="999999"/>
          <w:sz w:val="20"/>
          <w:szCs w:val="20"/>
        </w:rPr>
        <w:t xml:space="preserve">来源：网络  作者：紫云轻舞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中国人的墓穴修建可能不是世界上最早的，但是一定是全世界最成体系，也最系统完备的。因为我们有着五千多年连续的历史作为依托，让后人有着足够的经验。自从人们有了在墓穴中放置死者生前遗物的习惯以后，盗墓的这个行业就屡禁不止。即使朝廷明令禁止，民间也...</w:t>
      </w:r>
    </w:p>
    <w:p>
      <w:pPr>
        <w:ind w:left="0" w:right="0" w:firstLine="560"/>
        <w:spacing w:before="450" w:after="450" w:line="312" w:lineRule="auto"/>
      </w:pPr>
      <w:r>
        <w:rPr>
          <w:rFonts w:ascii="宋体" w:hAnsi="宋体" w:eastAsia="宋体" w:cs="宋体"/>
          <w:color w:val="000"/>
          <w:sz w:val="28"/>
          <w:szCs w:val="28"/>
        </w:rPr>
        <w:t xml:space="preserve">中国人的墓穴修建可能不是世界上最早的，但是一定是全世界最成体系，也最系统完备的。因为我们有着五千多年连续的历史作为依托，让后人有着足够的经验。</w:t>
      </w:r>
    </w:p>
    <w:p>
      <w:pPr>
        <w:ind w:left="0" w:right="0" w:firstLine="560"/>
        <w:spacing w:before="450" w:after="450" w:line="312" w:lineRule="auto"/>
      </w:pPr>
      <w:r>
        <w:rPr>
          <w:rFonts w:ascii="宋体" w:hAnsi="宋体" w:eastAsia="宋体" w:cs="宋体"/>
          <w:color w:val="000"/>
          <w:sz w:val="28"/>
          <w:szCs w:val="28"/>
        </w:rPr>
        <w:t xml:space="preserve">自从人们有了在墓穴中放置死者生前遗物的习惯以后，盗墓的这个行业就屡禁不止。即使朝廷明令禁止，民间也多方谴责，盗墓者们为了巨大的利益还是会不顾一切的进入墓穴之中。</w:t>
      </w:r>
    </w:p>
    <w:p>
      <w:pPr>
        <w:ind w:left="0" w:right="0" w:firstLine="560"/>
        <w:spacing w:before="450" w:after="450" w:line="312" w:lineRule="auto"/>
      </w:pPr>
      <w:r>
        <w:rPr>
          <w:rFonts w:ascii="宋体" w:hAnsi="宋体" w:eastAsia="宋体" w:cs="宋体"/>
          <w:color w:val="000"/>
          <w:sz w:val="28"/>
          <w:szCs w:val="28"/>
        </w:rPr>
        <w:t xml:space="preserve">于是，为了对抗那些胆大妄为的盗墓者，修建墓穴的工匠们更是费尽了心思。因为王公大臣甚至是皇帝都会面临墓穴被盗的尴尬局面，为了断绝这种事情的发生，他们肯定会千方百计的寻找好的方法来保护自己的长眠之地。所以就产生了很多保护墓穴的方法，其中最狠得就是用铁水来浇铸缝口的办法了。</w:t>
      </w:r>
    </w:p>
    <w:p>
      <w:pPr>
        <w:ind w:left="0" w:right="0" w:firstLine="560"/>
        <w:spacing w:before="450" w:after="450" w:line="312" w:lineRule="auto"/>
      </w:pPr>
      <w:r>
        <w:rPr>
          <w:rFonts w:ascii="宋体" w:hAnsi="宋体" w:eastAsia="宋体" w:cs="宋体"/>
          <w:color w:val="000"/>
          <w:sz w:val="28"/>
          <w:szCs w:val="28"/>
        </w:rPr>
        <w:t xml:space="preserve">当然这种耗资巨大的行为也只有皇家才用得起。一般人家根本达不到这个财力，即使有这样的财力，也根本没有这个资格。</w:t>
      </w:r>
    </w:p>
    <w:p>
      <w:pPr>
        <w:ind w:left="0" w:right="0" w:firstLine="560"/>
        <w:spacing w:before="450" w:after="450" w:line="312" w:lineRule="auto"/>
      </w:pPr>
      <w:r>
        <w:rPr>
          <w:rFonts w:ascii="宋体" w:hAnsi="宋体" w:eastAsia="宋体" w:cs="宋体"/>
          <w:color w:val="000"/>
          <w:sz w:val="28"/>
          <w:szCs w:val="28"/>
        </w:rPr>
        <w:t xml:space="preserve">但是上有政策，下面肯定就会有对策。对那些自持固若金汤的墓穴，盗墓贼们也有着自己独特的破解之道，其中最为污浊不堪的就是往墓穴上面泼粪。这听起来简直是匪夷所思，完全没有丝毫道理。甚至于在外行人看来，更是羞辱的意味要多一些。但盗墓者真的就是用这种办法开启了固若金汤的铁汁浇铸的墓葬。</w:t>
      </w:r>
    </w:p>
    <w:p>
      <w:pPr>
        <w:ind w:left="0" w:right="0" w:firstLine="560"/>
        <w:spacing w:before="450" w:after="450" w:line="312" w:lineRule="auto"/>
      </w:pPr>
      <w:r>
        <w:rPr>
          <w:rFonts w:ascii="宋体" w:hAnsi="宋体" w:eastAsia="宋体" w:cs="宋体"/>
          <w:color w:val="000"/>
          <w:sz w:val="28"/>
          <w:szCs w:val="28"/>
        </w:rPr>
        <w:t xml:space="preserve">那么用现代的科学来解释一下这件事情是否能够找到隐藏在封建迷信之中的秘密呢？</w:t>
      </w:r>
    </w:p>
    <w:p>
      <w:pPr>
        <w:ind w:left="0" w:right="0" w:firstLine="560"/>
        <w:spacing w:before="450" w:after="450" w:line="312" w:lineRule="auto"/>
      </w:pPr>
      <w:r>
        <w:rPr>
          <w:rFonts w:ascii="宋体" w:hAnsi="宋体" w:eastAsia="宋体" w:cs="宋体"/>
          <w:color w:val="000"/>
          <w:sz w:val="28"/>
          <w:szCs w:val="28"/>
        </w:rPr>
        <w:t xml:space="preserve">当然。其实粪是带有酸性的，而且粪水的酸性非常之强。长久用此物来腐蚀铁制品，铁制品也会被腐蚀。因为古代的冶铁技术不是很高，所以这种最简单的土办法应对起来也很有成效。学过化学的人都知道，铁是可以溶解在酸之中的，即使酸性较弱，长时间的侵蚀也足够达到目的。但是，这种方法的缺点就是，使用起来耗时太长，一般都要连续浇上几天甚至是几个月才能够真正地打开墓穴。当然对于已经连命都别在裤腰带上的盗墓贼来说，这一点点耐心他们还是能有的。</w:t>
      </w:r>
    </w:p>
    <w:p>
      <w:pPr>
        <w:ind w:left="0" w:right="0" w:firstLine="560"/>
        <w:spacing w:before="450" w:after="450" w:line="312" w:lineRule="auto"/>
      </w:pPr>
      <w:r>
        <w:rPr>
          <w:rFonts w:ascii="宋体" w:hAnsi="宋体" w:eastAsia="宋体" w:cs="宋体"/>
          <w:color w:val="000"/>
          <w:sz w:val="28"/>
          <w:szCs w:val="28"/>
        </w:rPr>
        <w:t xml:space="preserve">历史上最著名的铁水浇铸的墓穴大概就要数乾陵了。这座中国第一位女皇的墓穴被严严实实的用铁水浇铸了一番，而且这座墓穴在建造的时候颇为耗费功夫。整座墓穴直到今天都没有被盗墓贼所打开，也的确算得上是一桩幸事。当然，这很有可能是因为武则天是皇帝的原因，她本人能够动用大量的民力来为自己的墓穴浇铸铁水。这样大规模的浇铸绝对不是几瓢粪水就能够腐蚀了的。据说一个王侯的铁水墓在开启的时候甚至用了整整三天的时间才打开。</w:t>
      </w:r>
    </w:p>
    <w:p>
      <w:pPr>
        <w:ind w:left="0" w:right="0" w:firstLine="560"/>
        <w:spacing w:before="450" w:after="450" w:line="312" w:lineRule="auto"/>
      </w:pPr>
      <w:r>
        <w:rPr>
          <w:rFonts w:ascii="宋体" w:hAnsi="宋体" w:eastAsia="宋体" w:cs="宋体"/>
          <w:color w:val="000"/>
          <w:sz w:val="28"/>
          <w:szCs w:val="28"/>
        </w:rPr>
        <w:t xml:space="preserve">皇帝和王侯的差距还是很大的，何况武则天又是一个极为强势的皇帝。她的墓穴绝对使用了盛唐时期最好的材料和物资。而且乾陵千百年来就矗立在山岗上面，除了官府动手一般的小毛贼不可能开启这样的大墓。因为工程量实在太过浩大，就算是用粪水来泼，又去哪里找那么多粪水呢？难不成还真的挨家挨户去索要不成？要是这样的话恐怕还没等到你动手就已经被人抓起来了。</w:t>
      </w:r>
    </w:p>
    <w:p>
      <w:pPr>
        <w:ind w:left="0" w:right="0" w:firstLine="560"/>
        <w:spacing w:before="450" w:after="450" w:line="312" w:lineRule="auto"/>
      </w:pPr>
      <w:r>
        <w:rPr>
          <w:rFonts w:ascii="宋体" w:hAnsi="宋体" w:eastAsia="宋体" w:cs="宋体"/>
          <w:color w:val="000"/>
          <w:sz w:val="28"/>
          <w:szCs w:val="28"/>
        </w:rPr>
        <w:t xml:space="preserve">唐代关于粪水开启墓穴的事情也不是没有介绍。在一本名叫《酉阳杂俎·尸穸》的古籍中就有一段记录是来介绍用粪水来开启墓穴的办法。当然，这次行动是由官府主持的，哪怕是这样也都耗费了很长的时间，一般的小盗墓贼更加办不到了。</w:t>
      </w:r>
    </w:p>
    <w:p>
      <w:pPr>
        <w:ind w:left="0" w:right="0" w:firstLine="560"/>
        <w:spacing w:before="450" w:after="450" w:line="312" w:lineRule="auto"/>
      </w:pPr>
      <w:r>
        <w:rPr>
          <w:rFonts w:ascii="宋体" w:hAnsi="宋体" w:eastAsia="宋体" w:cs="宋体"/>
          <w:color w:val="000"/>
          <w:sz w:val="28"/>
          <w:szCs w:val="28"/>
        </w:rPr>
        <w:t xml:space="preserve">所以说，盗墓者遇到这种墓穴一般都是避而远之，不肯轻易动手的。这也正是乾陵能够幸免于难的主要原因之一。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2026-04-29T04:02:35+08:00</dcterms:created>
  <dcterms:modified xsi:type="dcterms:W3CDTF">2026-04-29T04:02:35+08:00</dcterms:modified>
</cp:coreProperties>
</file>

<file path=docProps/custom.xml><?xml version="1.0" encoding="utf-8"?>
<Properties xmlns="http://schemas.openxmlformats.org/officeDocument/2006/custom-properties" xmlns:vt="http://schemas.openxmlformats.org/officeDocument/2006/docPropsVTypes"/>
</file>