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中国历史文化遗产有哪些</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国文化遗产是由中华人民共和国国家文物局为保护保存在中国境内的珍贵的历史文物、历史遗址、艺术形式而启动的计划。包括周口店北京人遗址、四川都江堰、陕西兵马俑、山东泰山、北京故宫等。截止至2019年7月，中国已有55项世界文化、景观和自然遗产列...</w:t>
      </w:r>
    </w:p>
    <w:p>
      <w:pPr>
        <w:ind w:left="0" w:right="0" w:firstLine="560"/>
        <w:spacing w:before="450" w:after="450" w:line="312" w:lineRule="auto"/>
      </w:pPr>
      <w:r>
        <w:rPr>
          <w:rFonts w:ascii="宋体" w:hAnsi="宋体" w:eastAsia="宋体" w:cs="宋体"/>
          <w:color w:val="000"/>
          <w:sz w:val="28"/>
          <w:szCs w:val="28"/>
        </w:rPr>
        <w:t xml:space="preserve">中国文化遗产是由中华人民共和国国家文物局为保护保存在中国境内的珍贵的历史文物、历史遗址、艺术形式而启动的计划。包括周口店北京人遗址、四川都江堰、陕西兵马俑、山东泰山、北京故宫等。截止至2019年7月，中国已有55项世界文化、景观和自然遗产列入《世界遗产名录》，其中世界文化遗产32项、世界文化景观遗产5项、世界文化与自然双重遗产4项、世界自然遗产14项。</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中国文化遗产遗产历程</w:t>
      </w:r>
    </w:p>
    <w:p>
      <w:pPr>
        <w:ind w:left="0" w:right="0" w:firstLine="560"/>
        <w:spacing w:before="450" w:after="450" w:line="312" w:lineRule="auto"/>
      </w:pPr>
      <w:r>
        <w:rPr>
          <w:rFonts w:ascii="宋体" w:hAnsi="宋体" w:eastAsia="宋体" w:cs="宋体"/>
          <w:color w:val="000"/>
          <w:sz w:val="28"/>
          <w:szCs w:val="28"/>
        </w:rPr>
        <w:t xml:space="preserve">1985年，中国全国政协委员侯仁之起草并与阳含熙、郑孝燮和罗哲文另外三位委员联名向政协第六届三次会议提交了《我国应尽早参加联合国教科文组织〈保护世界文化和自然遗产公约〉，并积极争取参加“世界遗产委员会”，以利于中国重大文化和自然遗产的保存和保护》的提案。由此展开了中国加入保护世界遗产的进程。1985年11月22日，中国加入《保护世界文化与自然遗产公约》的缔约国行列。1987年，中国正式加入该公约及开始申报世界遗产的工作，并于同年首批便有6个世界遗产获成功申报。</w:t>
      </w:r>
    </w:p>
    <w:p>
      <w:pPr>
        <w:ind w:left="0" w:right="0" w:firstLine="560"/>
        <w:spacing w:before="450" w:after="450" w:line="312" w:lineRule="auto"/>
      </w:pPr>
      <w:r>
        <w:rPr>
          <w:rFonts w:ascii="宋体" w:hAnsi="宋体" w:eastAsia="宋体" w:cs="宋体"/>
          <w:color w:val="000"/>
          <w:sz w:val="28"/>
          <w:szCs w:val="28"/>
        </w:rPr>
        <w:t xml:space="preserve">截至2012年，经联合国教科文组织审核被批准列入《世界遗产名录》的中国的世界遗产共有43项（包括自然遗产9项，文化遗产30项，双重遗产4项），在数量上居世界第三位，仅次于意大利（47项，含跨国项目）和西班牙（44项，含跨国项目）。 2013年6月21日和22日，联合国教科文组织世界遗产委员会第37届会议正式通过决议,分别将中国云南东南部红河自治州哈尼梯田和新疆天山列入最新的世界著名遗产名录。 2014年6月22日上午在卡塔尔多哈召开的联合国教科文组织第38届世界遗产委员会会议审议通过中国大运河项目和中国哈萨克斯坦、吉尔吉斯斯坦跨国联合申报的丝绸之路项目列入《世界遗产名录》，成为中国第32项和第33项世界文化遗产。其中“丝绸之路”是中国首次进行跨国联合申遗。至此，中国的世界遗产总数达到47项，继续稳居世界第二。</w:t>
      </w:r>
    </w:p>
    <w:p>
      <w:pPr>
        <w:ind w:left="0" w:right="0" w:firstLine="560"/>
        <w:spacing w:before="450" w:after="450" w:line="312" w:lineRule="auto"/>
      </w:pPr>
      <w:r>
        <w:rPr>
          <w:rFonts w:ascii="宋体" w:hAnsi="宋体" w:eastAsia="宋体" w:cs="宋体"/>
          <w:color w:val="000"/>
          <w:sz w:val="28"/>
          <w:szCs w:val="28"/>
        </w:rPr>
        <w:t xml:space="preserve">中国是世界上拥有世界遗产类别最齐全的国家之一，也是世界自然与文化双遗产数量最多的国家（与澳大利亚并列），其中首都北京拥有6项世界遗产，是世界上拥有遗产项目数最多的城市。而苏州是至今唯一承办过世界遗产委员会会议的中国城市（2004年，第28届）。 中国5000年文化蕴藏了不可估计的文化遗产，中国文化是世界之窗。</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中国文化遗产双遗产</w:t>
      </w:r>
    </w:p>
    <w:p>
      <w:pPr>
        <w:ind w:left="0" w:right="0" w:firstLine="560"/>
        <w:spacing w:before="450" w:after="450" w:line="312" w:lineRule="auto"/>
      </w:pPr>
      <w:r>
        <w:rPr>
          <w:rFonts w:ascii="宋体" w:hAnsi="宋体" w:eastAsia="宋体" w:cs="宋体"/>
          <w:color w:val="000"/>
          <w:sz w:val="28"/>
          <w:szCs w:val="28"/>
        </w:rPr>
        <w:t xml:space="preserve">山东泰山</w:t>
      </w:r>
    </w:p>
    <w:p>
      <w:pPr>
        <w:ind w:left="0" w:right="0" w:firstLine="560"/>
        <w:spacing w:before="450" w:after="450" w:line="312" w:lineRule="auto"/>
      </w:pPr>
      <w:r>
        <w:rPr>
          <w:rFonts w:ascii="宋体" w:hAnsi="宋体" w:eastAsia="宋体" w:cs="宋体"/>
          <w:color w:val="000"/>
          <w:sz w:val="28"/>
          <w:szCs w:val="28"/>
        </w:rPr>
        <w:t xml:space="preserve">山东泰山，1987.12 文化与自然双重遗产。古名岱山，又称岱宗。自然景观雄伟绝奇，有数千年精神文化的渗透渲染和人文景观的烘托，被誉为中华民族精神文化的缩影。1987年，被联合国教科文组织公布为世界自然与文化遗产，泰山由此成为全球首个世界自然文化双重遗产。世界遗产专家在泰山考察时发现，泰山既有突出普遍的自然科学价值，又有突出普遍的美学和历史文化价值，是一座融自然科学与历史文化价值于一体的神奇大山。</w:t>
      </w:r>
    </w:p>
    <w:p>
      <w:pPr>
        <w:ind w:left="0" w:right="0" w:firstLine="560"/>
        <w:spacing w:before="450" w:after="450" w:line="312" w:lineRule="auto"/>
      </w:pPr>
      <w:r>
        <w:rPr>
          <w:rFonts w:ascii="宋体" w:hAnsi="宋体" w:eastAsia="宋体" w:cs="宋体"/>
          <w:color w:val="000"/>
          <w:sz w:val="28"/>
          <w:szCs w:val="28"/>
        </w:rPr>
        <w:t xml:space="preserve">安徽黄山</w:t>
      </w:r>
    </w:p>
    <w:p>
      <w:pPr>
        <w:ind w:left="0" w:right="0" w:firstLine="560"/>
        <w:spacing w:before="450" w:after="450" w:line="312" w:lineRule="auto"/>
      </w:pPr>
      <w:r>
        <w:rPr>
          <w:rFonts w:ascii="宋体" w:hAnsi="宋体" w:eastAsia="宋体" w:cs="宋体"/>
          <w:color w:val="000"/>
          <w:sz w:val="28"/>
          <w:szCs w:val="28"/>
        </w:rPr>
        <w:t xml:space="preserve">安徽黄山，1990.12 文化与自然双重遗产。雄踞风景秀丽的安徽南部，是我国最著名的山岳风景区之一。山体伟特，玲珑巧石，万姿千态。主峰莲花峰海拔1860米。黄山美在奇松、怪石、云海、温泉“四绝”。自古以来，历游名山者多以为黄山之美不亚于五岳。“五岳归来不看山，黄山归来不看岳”，“任他五岳归来客，一见天都也叫奇”。历代游客盛赞“天下名景集黄山”，谓泰岱的雄伟，华山的峻峭，衡岳的烟云，匡庐的飞瀑，雁荡的怪石，峨嵋的清凉，黄山兼而有之。黄山胜景，以峰为体。这里峰林如海，辟地摩天，危崖突兀，幽壑纵横，美不胜收。</w:t>
      </w:r>
    </w:p>
    <w:p>
      <w:pPr>
        <w:ind w:left="0" w:right="0" w:firstLine="560"/>
        <w:spacing w:before="450" w:after="450" w:line="312" w:lineRule="auto"/>
      </w:pPr>
      <w:r>
        <w:rPr>
          <w:rFonts w:ascii="宋体" w:hAnsi="宋体" w:eastAsia="宋体" w:cs="宋体"/>
          <w:color w:val="000"/>
          <w:sz w:val="28"/>
          <w:szCs w:val="28"/>
        </w:rPr>
        <w:t xml:space="preserve">四川峨眉山—乐山风景</w:t>
      </w:r>
    </w:p>
    <w:p>
      <w:pPr>
        <w:ind w:left="0" w:right="0" w:firstLine="560"/>
        <w:spacing w:before="450" w:after="450" w:line="312" w:lineRule="auto"/>
      </w:pPr>
      <w:r>
        <w:rPr>
          <w:rFonts w:ascii="宋体" w:hAnsi="宋体" w:eastAsia="宋体" w:cs="宋体"/>
          <w:color w:val="000"/>
          <w:sz w:val="28"/>
          <w:szCs w:val="28"/>
        </w:rPr>
        <w:t xml:space="preserve">四川峨眉山—乐山风景名胜区，1996.12 文化与自然双重遗产。峨眉山，位于中国四川省峨眉山市境内，景区面积154平方公里，最高峰万佛顶海拔3099米，是著名的旅游胜地和佛教名山；是一个集自然风光与佛教文化为一体的中国国家级山岳型风景名胜区。</w:t>
      </w:r>
    </w:p>
    <w:p>
      <w:pPr>
        <w:ind w:left="0" w:right="0" w:firstLine="560"/>
        <w:spacing w:before="450" w:after="450" w:line="312" w:lineRule="auto"/>
      </w:pPr>
      <w:r>
        <w:rPr>
          <w:rFonts w:ascii="宋体" w:hAnsi="宋体" w:eastAsia="宋体" w:cs="宋体"/>
          <w:color w:val="000"/>
          <w:sz w:val="28"/>
          <w:szCs w:val="28"/>
        </w:rPr>
        <w:t xml:space="preserve">福建武夷山</w:t>
      </w:r>
    </w:p>
    <w:p>
      <w:pPr>
        <w:ind w:left="0" w:right="0" w:firstLine="560"/>
        <w:spacing w:before="450" w:after="450" w:line="312" w:lineRule="auto"/>
      </w:pPr>
      <w:r>
        <w:rPr>
          <w:rFonts w:ascii="宋体" w:hAnsi="宋体" w:eastAsia="宋体" w:cs="宋体"/>
          <w:color w:val="000"/>
          <w:sz w:val="28"/>
          <w:szCs w:val="28"/>
        </w:rPr>
        <w:t xml:space="preserve">武夷山，1999.12 文化与自然双重遗产。位于福建省北部，属中亚热带地区。境内东、西、北部群山环抱，峰峦叠嶂，中南部较平坦，为山地丘陵区。市区海拔210米。地貌层次分明，呈梯状分布。地势由西北向东南倾斜，最高处黄岗山海拔2158米，在我国大陆称为“华东屋脊”，最低处兴田镇，海拔165米(河床标高海拔160米)。最高与最低点高差1993米，地势高低相差之大，为全省之最。闻名中外的武夷山风景名胜区及武夷山自然保护区主要部分位于境内。</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中国文化遗产文化遗产</w:t>
      </w:r>
    </w:p>
    <w:p>
      <w:pPr>
        <w:ind w:left="0" w:right="0" w:firstLine="560"/>
        <w:spacing w:before="450" w:after="450" w:line="312" w:lineRule="auto"/>
      </w:pPr>
      <w:r>
        <w:rPr>
          <w:rFonts w:ascii="宋体" w:hAnsi="宋体" w:eastAsia="宋体" w:cs="宋体"/>
          <w:color w:val="000"/>
          <w:sz w:val="28"/>
          <w:szCs w:val="28"/>
        </w:rPr>
        <w:t xml:space="preserve">北京人遗址</w:t>
      </w:r>
    </w:p>
    <w:p>
      <w:pPr>
        <w:ind w:left="0" w:right="0" w:firstLine="560"/>
        <w:spacing w:before="450" w:after="450" w:line="312" w:lineRule="auto"/>
      </w:pPr>
      <w:r>
        <w:rPr>
          <w:rFonts w:ascii="宋体" w:hAnsi="宋体" w:eastAsia="宋体" w:cs="宋体"/>
          <w:color w:val="000"/>
          <w:sz w:val="28"/>
          <w:szCs w:val="28"/>
        </w:rPr>
        <w:t xml:space="preserve">周口店北京人遗址，1987.12 文化遗产。位于北京市房山区周口店龙骨山。因本世纪二十年代出土了较为完整的北京猿人化石而闻名于世，尤其是1929年发现了第一具北京人头盖骨，从而为北京人的存在提供了坚实的基础，成为古人类研究史上的里程碑。出土的人类化石包括6件头盖骨、15件下颌骨、157枚牙齿及大量骨骼碎块，代表约40个北京猿人个体。为研究人类早期的生物学演化及早期文化的发展提供了实物依据。根据对文化沉积物的研究，北京人生活在距今70万年至20万年之间。北京人的平均脑量达1088毫升(现代人脑量为1400)，据推算北京人身高为156厘米(男)，150厘米(女)。北京人属石器时代，加工石器的方法主要为锤击法，其次为砸击法，偶见砧击法。北京人还是最早使用火的古人类，并能捕猎大型动物。北京人的寿命较短，据统计，68.2%死于14岁前，超过50岁的不足4.5%。在龙骨山顶部于1930年发掘出生活于2万年前后的古人类化石，并命名为“山顶洞人”。1973年4月又发现介于二者年代之间的“新洞人”，表明北京人的延续和发展。</w:t>
      </w:r>
    </w:p>
    <w:p>
      <w:pPr>
        <w:ind w:left="0" w:right="0" w:firstLine="560"/>
        <w:spacing w:before="450" w:after="450" w:line="312" w:lineRule="auto"/>
      </w:pPr>
      <w:r>
        <w:rPr>
          <w:rFonts w:ascii="宋体" w:hAnsi="宋体" w:eastAsia="宋体" w:cs="宋体"/>
          <w:color w:val="000"/>
          <w:sz w:val="28"/>
          <w:szCs w:val="28"/>
        </w:rPr>
        <w:t xml:space="preserve">甘肃敦煌莫高窟</w:t>
      </w:r>
    </w:p>
    <w:p>
      <w:pPr>
        <w:ind w:left="0" w:right="0" w:firstLine="560"/>
        <w:spacing w:before="450" w:after="450" w:line="312" w:lineRule="auto"/>
      </w:pPr>
      <w:r>
        <w:rPr>
          <w:rFonts w:ascii="宋体" w:hAnsi="宋体" w:eastAsia="宋体" w:cs="宋体"/>
          <w:color w:val="000"/>
          <w:sz w:val="28"/>
          <w:szCs w:val="28"/>
        </w:rPr>
        <w:t xml:space="preserve">甘肃敦煌莫高窟，1987.12 文化遗产。俗称千佛洞。位于甘肃敦煌市东南25公里的鸣沙山东麓崖壁上，上下五层，南北长约1600米。始凿于366年，后经十六国至元十几个朝代的开凿，形成一座内容丰富、规模宏大的石窟群。现存洞窟492个，壁画45000平方米，彩塑2400余身，飞天4000余身，唐宋木结构建筑5座，莲花柱石和铺地花砖数千块，是一处由建筑、绘画、雕塑组成的博大精深的综合艺术殿堂，是世界上现存规模最宏大、保存最完好的佛教艺术宝库，被誉为“东方艺术明珠”。本世纪初又发现了藏经洞（莫高窟第17洞），洞内藏有从4—10世纪的写经、文书和文物五、六万件。引起国内外学者极大的注意, 形成了著名的敦煌学。敦煌莫高窟莫高窟（Dunhuang Caves）俗称千佛洞，被誉为20世纪最有价值的文化发现、“东方卢浮宫”，坐落在河西走廊西端的敦煌，以精美的壁画和塑像闻名于世。它始建于十六国的前秦时期，历经十六国、北朝、隋、唐、五代、西夏、元等历代的兴建，形成巨大的规模，现有洞窟735个，壁画4.5万平方米、泥质彩塑2415尊，是世界上现存规模最大、内容最丰富的佛教艺术圣地。近代发现的藏经洞，内有5万多件古代文物，由此衍生专门研究藏经洞典籍和敦煌艺术的学科——敦煌学。1961年，被公布为第一批全国重点文物保护单位之一。1987年，被列为世界文化遗产。</w:t>
      </w:r>
    </w:p>
    <w:p>
      <w:pPr>
        <w:ind w:left="0" w:right="0" w:firstLine="560"/>
        <w:spacing w:before="450" w:after="450" w:line="312" w:lineRule="auto"/>
      </w:pPr>
      <w:r>
        <w:rPr>
          <w:rFonts w:ascii="宋体" w:hAnsi="宋体" w:eastAsia="宋体" w:cs="宋体"/>
          <w:color w:val="000"/>
          <w:sz w:val="28"/>
          <w:szCs w:val="28"/>
        </w:rPr>
        <w:t xml:space="preserve">长城</w:t>
      </w:r>
    </w:p>
    <w:p>
      <w:pPr>
        <w:ind w:left="0" w:right="0" w:firstLine="560"/>
        <w:spacing w:before="450" w:after="450" w:line="312" w:lineRule="auto"/>
      </w:pPr>
      <w:r>
        <w:rPr>
          <w:rFonts w:ascii="宋体" w:hAnsi="宋体" w:eastAsia="宋体" w:cs="宋体"/>
          <w:color w:val="000"/>
          <w:sz w:val="28"/>
          <w:szCs w:val="28"/>
        </w:rPr>
        <w:t xml:space="preserve">长城，1987.12 文化遗产。中国的长城是人类文明史上最伟大的建筑工程，它始建于2000多年前的春秋战国时期，秦朝统一中国之后联成万里长城。汉、明两代又曾大规模修筑。其工程之浩繁，气势之雄伟，堪称世界奇迹。岁月流逝，物是人非，如今当您登上昔日长城的遗址，不仅能目睹逶迤于群山峻岭之中的长城雄姿，还能领略到中华民族创造历史的大智大勇。2002年11月中国唯一的水上长城辽宁九门口长城通过联合国教科文组织的验收，作为长城的一部分正式挂牌成为世界文化遗产。</w:t>
      </w:r>
    </w:p>
    <w:p>
      <w:pPr>
        <w:ind w:left="0" w:right="0" w:firstLine="560"/>
        <w:spacing w:before="450" w:after="450" w:line="312" w:lineRule="auto"/>
      </w:pPr>
      <w:r>
        <w:rPr>
          <w:rFonts w:ascii="宋体" w:hAnsi="宋体" w:eastAsia="宋体" w:cs="宋体"/>
          <w:color w:val="000"/>
          <w:sz w:val="28"/>
          <w:szCs w:val="28"/>
        </w:rPr>
        <w:t xml:space="preserve">万里长城是我国古代伟大的工程之一。始建于春秋战国（公元前770～476），今存者为明代所修建。西起甘肃嘉峪关，东到辽宁丹东鸭绿江畔的虎山口，横亘甘肃、宁夏、陕西、山西、蒙古、河北、辽宁等地。沿线险要或交通要冲都设有关口，如山海关、居庸关、娘子关等。简称为长城。最初修筑长城的是战国时代的燕、赵等国，目的是为了防御北方异族的侵袭。　秦始皇后来将这些断断续续的长城连接起来。据说当时动用了三十万的兵士和数百万的人民与奴隶。不过，长城并不能达到完全防止异族入侵的效果。因为长城完成之后，北方异族依然常跨越长城，偷袭中国边境的村落，抢夺农作物或家畜。以现代科技来修筑都不容易，而我国竟能建筑于两千多年前的春秋战国时代，实在难得。长城的建材系就地取材，各地颇不相同。汉代以泥和芦苇修筑长城。长城体积也各不相同，以居庸关一带来说，高约8.5公尺，下部宽8.5公尺，上部宽约5公尺。每隔70～100公尺有一堡寨（相当于城楼），高约12.3公尺，多数堡寨是一重的，要害之地则置两、三重。　长城东段经过山地或丘陵地，古称「堑山堙古」、「用险制塞」，起伏蜿蜒，形式雄伟；中段、西段都在干燥区域，人烟稀少，仅色荒凉。如果登临其间的雁门关、居庸关、古北口或山海关，遥望我国山川的伟大形势，将令人叹服先民开疆拓土的艰难，而激起无限的壮志雄心。</w:t>
      </w:r>
    </w:p>
    <w:p>
      <w:pPr>
        <w:ind w:left="0" w:right="0" w:firstLine="560"/>
        <w:spacing w:before="450" w:after="450" w:line="312" w:lineRule="auto"/>
      </w:pPr>
      <w:r>
        <w:rPr>
          <w:rFonts w:ascii="宋体" w:hAnsi="宋体" w:eastAsia="宋体" w:cs="宋体"/>
          <w:color w:val="000"/>
          <w:sz w:val="28"/>
          <w:szCs w:val="28"/>
        </w:rPr>
        <w:t xml:space="preserve">秦始皇陵及兵马俑，1987.12 文化遗产。位于陕西临潼县城东5公里，距西安36公里，是秦始皇嬴政的皇陵。 陵区分陵园区和从葬区两部分。陵园占地近8平方公里，建外、内城两重，封土呈四方锥形，顶部略平，高55米，不仅是中国历史上第一座皇帝陵，也是最大的皇帝陵。1974年以来，在陵园东1.5公里处发现从葬兵马俑坑三处，出土陶俑8000件、战车百乘以及数万件实物兵器等文物；1980年又在陵园西侧出土青铜铸大型车马2乘。引起全世界的震惊和关注，被国内誉为“世界第八奇迹”。现已在一、二、三号坑成立了秦始皇陵兵马俑博物馆，对外开放。</w:t>
      </w:r>
    </w:p>
    <w:p>
      <w:pPr>
        <w:ind w:left="0" w:right="0" w:firstLine="560"/>
        <w:spacing w:before="450" w:after="450" w:line="312" w:lineRule="auto"/>
      </w:pPr>
      <w:r>
        <w:rPr>
          <w:rFonts w:ascii="宋体" w:hAnsi="宋体" w:eastAsia="宋体" w:cs="宋体"/>
          <w:color w:val="000"/>
          <w:sz w:val="28"/>
          <w:szCs w:val="28"/>
        </w:rPr>
        <w:t xml:space="preserve">北京故宫</w:t>
      </w:r>
    </w:p>
    <w:p>
      <w:pPr>
        <w:ind w:left="0" w:right="0" w:firstLine="560"/>
        <w:spacing w:before="450" w:after="450" w:line="312" w:lineRule="auto"/>
      </w:pPr>
      <w:r>
        <w:rPr>
          <w:rFonts w:ascii="宋体" w:hAnsi="宋体" w:eastAsia="宋体" w:cs="宋体"/>
          <w:color w:val="000"/>
          <w:sz w:val="28"/>
          <w:szCs w:val="28"/>
        </w:rPr>
        <w:t xml:space="preserve">北京故宫，1987.12 文化遗产。又称紫禁城，位于北京市区中心，为明、清两代的皇宫，有24位皇帝相继在此登基执政。始建于1406年，至今已近600年。故宫是世界上现存规模最大、 最完整的古代木构建筑群，占地72万平方米，建筑面积约15万平方米，拥有殿宇9000多间，其中太和殿(又称金銮殿)，是皇帝举行即位、诞辰节日庆典和出兵征伐等大典的地方。故宫黄瓦红墙，金扉朱楹，白玉雕栏，宫阙重叠, 巍峨壮观，是中国古建筑的精华。宫内现收藏珍贵历代文物和艺术品约100万件。2004年7月，沈阳故宫作为明清皇宫文化遗产扩展项目列入《世界遗产名录》。</w:t>
      </w:r>
    </w:p>
    <w:p>
      <w:pPr>
        <w:ind w:left="0" w:right="0" w:firstLine="560"/>
        <w:spacing w:before="450" w:after="450" w:line="312" w:lineRule="auto"/>
      </w:pPr>
      <w:r>
        <w:rPr>
          <w:rFonts w:ascii="宋体" w:hAnsi="宋体" w:eastAsia="宋体" w:cs="宋体"/>
          <w:color w:val="000"/>
          <w:sz w:val="28"/>
          <w:szCs w:val="28"/>
        </w:rPr>
        <w:t xml:space="preserve">湖北武当山古建筑</w:t>
      </w:r>
    </w:p>
    <w:p>
      <w:pPr>
        <w:ind w:left="0" w:right="0" w:firstLine="560"/>
        <w:spacing w:before="450" w:after="450" w:line="312" w:lineRule="auto"/>
      </w:pPr>
      <w:r>
        <w:rPr>
          <w:rFonts w:ascii="宋体" w:hAnsi="宋体" w:eastAsia="宋体" w:cs="宋体"/>
          <w:color w:val="000"/>
          <w:sz w:val="28"/>
          <w:szCs w:val="28"/>
        </w:rPr>
        <w:t xml:space="preserve">武当山古建筑群，1994.12 文化遗产。武当山，雄峰峻岭，标奇孕秀，耸立于中国西部山区城市--十堰市境内，东经1100，北纬320附近。景区“绵亘八百里”。在古代，武当山以“亘古无双胜境，天下第一仙山”的显赫地位成为千百年来人们顶礼膜拜的“神峰宝地”；在当代，国务院称誉武当山古建筑群与自然环境巧妙结合，达到了“仙山琼阁”的意境，成为我国著名的游览胜地和宗教活动场所。</w:t>
      </w:r>
    </w:p>
    <w:p>
      <w:pPr>
        <w:ind w:left="0" w:right="0" w:firstLine="560"/>
        <w:spacing w:before="450" w:after="450" w:line="312" w:lineRule="auto"/>
      </w:pPr>
      <w:r>
        <w:rPr>
          <w:rFonts w:ascii="宋体" w:hAnsi="宋体" w:eastAsia="宋体" w:cs="宋体"/>
          <w:color w:val="000"/>
          <w:sz w:val="28"/>
          <w:szCs w:val="28"/>
        </w:rPr>
        <w:t xml:space="preserve">山东曲阜的孔庙、孔府</w:t>
      </w:r>
    </w:p>
    <w:p>
      <w:pPr>
        <w:ind w:left="0" w:right="0" w:firstLine="560"/>
        <w:spacing w:before="450" w:after="450" w:line="312" w:lineRule="auto"/>
      </w:pPr>
      <w:r>
        <w:rPr>
          <w:rFonts w:ascii="宋体" w:hAnsi="宋体" w:eastAsia="宋体" w:cs="宋体"/>
          <w:color w:val="000"/>
          <w:sz w:val="28"/>
          <w:szCs w:val="28"/>
        </w:rPr>
        <w:t xml:space="preserve">山东曲阜的孔庙、孔府及孔林，1994.12 文化遗产。曲阜孔庙、孔府、孔林位于山东省曲阜市，是中国历代纪念孔子，推崇儒学的表征，以丰厚的文化积淀、悠久历史、宏大规模、丰富文物珍藏，以及科学艺术价值而著称。中国古代大思想家、教育家孔丘(孔子)的祠庙，原址是他的故居鲁城阙里，在今山东曲阜。曲阜孔庙是全国现存仅次于北京紫禁城宫殿的巨大古建筑群，是中国古代大型祠庙建筑的典型，保持着宋金以来的总体布局和金元以来数十座古建筑。1961年定为全国重点文物保护单位。</w:t>
      </w:r>
    </w:p>
    <w:p>
      <w:pPr>
        <w:ind w:left="0" w:right="0" w:firstLine="560"/>
        <w:spacing w:before="450" w:after="450" w:line="312" w:lineRule="auto"/>
      </w:pPr>
      <w:r>
        <w:rPr>
          <w:rFonts w:ascii="宋体" w:hAnsi="宋体" w:eastAsia="宋体" w:cs="宋体"/>
          <w:color w:val="000"/>
          <w:sz w:val="28"/>
          <w:szCs w:val="28"/>
        </w:rPr>
        <w:t xml:space="preserve">中国古代大思想家、教育家孔丘(孔子)的祠庙，原址是他的故居鲁城阙里，在今山东曲阜。曲阜孔庙是全国现存仅次于北京紫禁城宫殿的巨大古建筑群，是中国古代大型祠庙建筑的典型，保持着宋金以来的总体布局和金元以来数十座古建筑。1961年定为全国重点文物保护单位。曲阜孔庙</w:t>
      </w:r>
    </w:p>
    <w:p>
      <w:pPr>
        <w:ind w:left="0" w:right="0" w:firstLine="560"/>
        <w:spacing w:before="450" w:after="450" w:line="312" w:lineRule="auto"/>
      </w:pPr>
      <w:r>
        <w:rPr>
          <w:rFonts w:ascii="宋体" w:hAnsi="宋体" w:eastAsia="宋体" w:cs="宋体"/>
          <w:color w:val="000"/>
          <w:sz w:val="28"/>
          <w:szCs w:val="28"/>
        </w:rPr>
        <w:t xml:space="preserve">孔子死后不久，故居改为纪念他的庙。东汉永兴元年(153)正式成为国家所立的庙,历朝多有修建。北宋天禧二年(1018)大修孔庙，基本形成大中门以北部分的布局。明弘治十二年(1499)毁于火，弘治十七年重建，形成规模。现存建筑除少量金元遗构外，主要是明清建造的。</w:t>
      </w:r>
    </w:p>
    <w:p>
      <w:pPr>
        <w:ind w:left="0" w:right="0" w:firstLine="560"/>
        <w:spacing w:before="450" w:after="450" w:line="312" w:lineRule="auto"/>
      </w:pPr>
      <w:r>
        <w:rPr>
          <w:rFonts w:ascii="宋体" w:hAnsi="宋体" w:eastAsia="宋体" w:cs="宋体"/>
          <w:color w:val="000"/>
          <w:sz w:val="28"/>
          <w:szCs w:val="28"/>
        </w:rPr>
        <w:t xml:space="preserve">曲阜县城原在孔庙东十里，明正德八年(1513)迁至孔庙处，以利保护。新县城以孔庙为中心，入曲阜南门隔一横街即为孔庙外门，这在中国古代城镇布局上是一特例。</w:t>
      </w:r>
    </w:p>
    <w:p>
      <w:pPr>
        <w:ind w:left="0" w:right="0" w:firstLine="560"/>
        <w:spacing w:before="450" w:after="450" w:line="312" w:lineRule="auto"/>
      </w:pPr>
      <w:r>
        <w:rPr>
          <w:rFonts w:ascii="宋体" w:hAnsi="宋体" w:eastAsia="宋体" w:cs="宋体"/>
          <w:color w:val="000"/>
          <w:sz w:val="28"/>
          <w:szCs w:val="28"/>
        </w:rPr>
        <w:t xml:space="preserve">孔庙占地近10公顷，纵长600米，宽145米，前后有八进庭院,殿、堂、廊、庑等建筑共620余间。前三进都是遍植柏树的庭园，第四进为奎文阁建筑组，第五进为碑亭院，第六、第七进为孔庙主要建筑区，第八进为后院。</w:t>
      </w:r>
    </w:p>
    <w:p>
      <w:pPr>
        <w:ind w:left="0" w:right="0" w:firstLine="560"/>
        <w:spacing w:before="450" w:after="450" w:line="312" w:lineRule="auto"/>
      </w:pPr>
      <w:r>
        <w:rPr>
          <w:rFonts w:ascii="宋体" w:hAnsi="宋体" w:eastAsia="宋体" w:cs="宋体"/>
          <w:color w:val="000"/>
          <w:sz w:val="28"/>
          <w:szCs w:val="28"/>
        </w:rPr>
        <w:t xml:space="preserve">孔庙前三进为引导部分，布置有金声玉振牌坊、石桥、棂星门、圣时门、弘道门和大中门，这是孔庙的前奏。它用横向的墙垣,把纵深的空间分隔成大小不同的院落。各院落内古柏葱翠。自大中门起才是孔庙本身，平面长方形，周围有院墙，四角有角楼，仿宫禁制度。自大中门入内经,同文门,为一座两层楼阁──奎文阁。阁高24.7米，是孔庙的藏书楼，建于明弘治十七年。</w:t>
      </w:r>
    </w:p>
    <w:p>
      <w:pPr>
        <w:ind w:left="0" w:right="0" w:firstLine="560"/>
        <w:spacing w:before="450" w:after="450" w:line="312" w:lineRule="auto"/>
      </w:pPr>
      <w:r>
        <w:rPr>
          <w:rFonts w:ascii="宋体" w:hAnsi="宋体" w:eastAsia="宋体" w:cs="宋体"/>
          <w:color w:val="000"/>
          <w:sz w:val="28"/>
          <w:szCs w:val="28"/>
        </w:rPr>
        <w:t xml:space="preserve">奎文阁至大成门之间为碑亭院落。其中隔一横街,东、西有两侧门，东称毓粹门，西称观德门。道路两旁，左右对称地布置有历代帝王所立的石碑和碑亭。碑亭共十三座，皆重檐高阁，形体宏大，金、元各一座，余为明清所建。</w:t>
      </w:r>
    </w:p>
    <w:p>
      <w:pPr>
        <w:ind w:left="0" w:right="0" w:firstLine="560"/>
        <w:spacing w:before="450" w:after="450" w:line="312" w:lineRule="auto"/>
      </w:pPr>
      <w:r>
        <w:rPr>
          <w:rFonts w:ascii="宋体" w:hAnsi="宋体" w:eastAsia="宋体" w:cs="宋体"/>
          <w:color w:val="000"/>
          <w:sz w:val="28"/>
          <w:szCs w:val="28"/>
        </w:rPr>
        <w:t xml:space="preserve">进入大成门即为孔庙的主要建筑区,包括大成殿、寝殿、圣迹殿以及两侧的东庑、西庑等。这部分的规模布局，明代以前已经形成，明中叶曾改建，清代又加修建。</w:t>
      </w:r>
    </w:p>
    <w:p>
      <w:pPr>
        <w:ind w:left="0" w:right="0" w:firstLine="560"/>
        <w:spacing w:before="450" w:after="450" w:line="312" w:lineRule="auto"/>
      </w:pPr>
      <w:r>
        <w:rPr>
          <w:rFonts w:ascii="宋体" w:hAnsi="宋体" w:eastAsia="宋体" w:cs="宋体"/>
          <w:color w:val="000"/>
          <w:sz w:val="28"/>
          <w:szCs w:val="28"/>
        </w:rPr>
        <w:t xml:space="preserve">大成殿是供奉孔子的大殿，正中供祀孔子像，两侧配祀颜回、曾参、孟轲等十二哲像。殿始建于宋天禧元年(1017)，明重建，清雍正二年(1724)再建成现状。殿面宽九间，进深五间，重檐歇山顶，覆黄色琉璃瓦。殿建在两层石砌高台上，规制相当于故宫保和殿。据记载，大殿高七丈八尺六寸，阔十有四丈二尺七寸，深七丈九尺五寸；实测尺寸为：殿内地面至正脊上皮24.80米,面阔45.78米,进深24.89米。殿的外檐柱都用石料琢成,为明代遗物。正面十根石柱刻有蟠龙，上下两龙对翔戏珠（见图）。柱脚一周刻假山石图样，山石下刻莲瓣一周。再下为柱础皆刻重层宝装覆莲，所有雕刻意态浑朴。殿内柱用楠木；天花错金装龙；彩画五色间金，富丽堂皇；中央藻井蟠龙含珠，如太和殿形制。</w:t>
      </w:r>
    </w:p>
    <w:p>
      <w:pPr>
        <w:ind w:left="0" w:right="0" w:firstLine="560"/>
        <w:spacing w:before="450" w:after="450" w:line="312" w:lineRule="auto"/>
      </w:pPr>
      <w:r>
        <w:rPr>
          <w:rFonts w:ascii="宋体" w:hAnsi="宋体" w:eastAsia="宋体" w:cs="宋体"/>
          <w:color w:val="000"/>
          <w:sz w:val="28"/>
          <w:szCs w:val="28"/>
        </w:rPr>
        <w:t xml:space="preserve">大成殿前露台宽阔，为祭祀时舞乐之处。殿前相传是孔子讲学的所在，建有“杏坛”亭，周围保留了年代久远的柏树，环境安静肃穆。大成殿后为寝殿，供奉孔子夫人。两侧庑殿则祀奉孔门弟子及历代先贤名儒的牌位。再后为圣迹殿，明万历二十年(1592)建，现存仍为原物，殿中有孔子周游列国的线刻石画120幅。孔庙虽地处山东，建筑则是历朝官修的，虽不免少量地方风格掺入，仍可视为研究金、元、明、清官式建筑的极好实例。</w:t>
      </w:r>
    </w:p>
    <w:p>
      <w:pPr>
        <w:ind w:left="0" w:right="0" w:firstLine="560"/>
        <w:spacing w:before="450" w:after="450" w:line="312" w:lineRule="auto"/>
      </w:pPr>
      <w:r>
        <w:rPr>
          <w:rFonts w:ascii="宋体" w:hAnsi="宋体" w:eastAsia="宋体" w:cs="宋体"/>
          <w:color w:val="000"/>
          <w:sz w:val="28"/>
          <w:szCs w:val="28"/>
        </w:rPr>
        <w:t xml:space="preserve">参考书目</w:t>
      </w:r>
    </w:p>
    <w:p>
      <w:pPr>
        <w:ind w:left="0" w:right="0" w:firstLine="560"/>
        <w:spacing w:before="450" w:after="450" w:line="312" w:lineRule="auto"/>
      </w:pPr>
      <w:r>
        <w:rPr>
          <w:rFonts w:ascii="宋体" w:hAnsi="宋体" w:eastAsia="宋体" w:cs="宋体"/>
          <w:color w:val="000"/>
          <w:sz w:val="28"/>
          <w:szCs w:val="28"/>
        </w:rPr>
        <w:t xml:space="preserve">梁思成：曲阜孔庙之建筑及其修葺计划，（二），中国建筑工业出版社，北京，1984。</w:t>
      </w:r>
    </w:p>
    <w:p>
      <w:pPr>
        <w:ind w:left="0" w:right="0" w:firstLine="560"/>
        <w:spacing w:before="450" w:after="450" w:line="312" w:lineRule="auto"/>
      </w:pPr>
      <w:r>
        <w:rPr>
          <w:rFonts w:ascii="宋体" w:hAnsi="宋体" w:eastAsia="宋体" w:cs="宋体"/>
          <w:color w:val="000"/>
          <w:sz w:val="28"/>
          <w:szCs w:val="28"/>
        </w:rPr>
        <w:t xml:space="preserve">河北承德避暑山庄寺庙</w:t>
      </w:r>
    </w:p>
    <w:p>
      <w:pPr>
        <w:ind w:left="0" w:right="0" w:firstLine="560"/>
        <w:spacing w:before="450" w:after="450" w:line="312" w:lineRule="auto"/>
      </w:pPr>
      <w:r>
        <w:rPr>
          <w:rFonts w:ascii="宋体" w:hAnsi="宋体" w:eastAsia="宋体" w:cs="宋体"/>
          <w:color w:val="000"/>
          <w:sz w:val="28"/>
          <w:szCs w:val="28"/>
        </w:rPr>
        <w:t xml:space="preserve">河北承德避暑山庄及周围寺庙，1994.12 文化遗产。避暑山庄又名承德离宫或热河行宫，位于河北省承德市中心北部，是清代皇帝夏天避暑和处理政务的场所。避暑山庄位于承德市中心区以北，武烈河西岸一带狭长的谷地上，距离北京230公里。它始建于1703年，历经清朝三代皇帝：康熙、雍正、乾隆，耗时约90年建成。 与北京紫禁城相比，避暑山庄以朴素淡雅的山村野趣为格调，取自然山水之本色，吸收江南塞北之风光，成为中国现存占地最大的古代帝王宫苑。</w:t>
      </w:r>
    </w:p>
    <w:p>
      <w:pPr>
        <w:ind w:left="0" w:right="0" w:firstLine="560"/>
        <w:spacing w:before="450" w:after="450" w:line="312" w:lineRule="auto"/>
      </w:pPr>
      <w:r>
        <w:rPr>
          <w:rFonts w:ascii="宋体" w:hAnsi="宋体" w:eastAsia="宋体" w:cs="宋体"/>
          <w:color w:val="000"/>
          <w:sz w:val="28"/>
          <w:szCs w:val="28"/>
        </w:rPr>
        <w:t xml:space="preserve">西藏布达拉宫</w:t>
      </w:r>
    </w:p>
    <w:p>
      <w:pPr>
        <w:ind w:left="0" w:right="0" w:firstLine="560"/>
        <w:spacing w:before="450" w:after="450" w:line="312" w:lineRule="auto"/>
      </w:pPr>
      <w:r>
        <w:rPr>
          <w:rFonts w:ascii="宋体" w:hAnsi="宋体" w:eastAsia="宋体" w:cs="宋体"/>
          <w:color w:val="000"/>
          <w:sz w:val="28"/>
          <w:szCs w:val="28"/>
        </w:rPr>
        <w:t xml:space="preserve">西藏布达拉宫，1994.12 文化遗产。在拉萨西北的玛布日山上，是著名的宫堡式建筑群，藏族古建筑艺术的精华。始建于公元7世纪，是藏王松赞干布为远嫁西藏的唐朝文成公主而建。现占地41 公顷,宫体主楼13层,高115米,全部为石木结构,5座宫顶覆盖镏金铜瓦，金光灿烂，气势雄伟。布达拉宫分为两大部分：红宫和白宫。居中央是红宫，主要用于宗教事务；两翼刷白粉的是白宫，是达赖喇嘛生活起居和政治活动的场所。根据世界文化遗产遴选标准C(I)(IV)(VI)，布达拉宫于1994年12月入选《世界遗产名录》。2000年11月又加入了拉萨的大昭寺。2001年12月，拉萨的罗布林卡也被补充加入此项世界文化遗产。</w:t>
      </w:r>
    </w:p>
    <w:p>
      <w:pPr>
        <w:ind w:left="0" w:right="0" w:firstLine="560"/>
        <w:spacing w:before="450" w:after="450" w:line="312" w:lineRule="auto"/>
      </w:pPr>
      <w:r>
        <w:rPr>
          <w:rFonts w:ascii="宋体" w:hAnsi="宋体" w:eastAsia="宋体" w:cs="宋体"/>
          <w:color w:val="000"/>
          <w:sz w:val="28"/>
          <w:szCs w:val="28"/>
        </w:rPr>
        <w:t xml:space="preserve">苏州古典园林</w:t>
      </w:r>
    </w:p>
    <w:p>
      <w:pPr>
        <w:ind w:left="0" w:right="0" w:firstLine="560"/>
        <w:spacing w:before="450" w:after="450" w:line="312" w:lineRule="auto"/>
      </w:pPr>
      <w:r>
        <w:rPr>
          <w:rFonts w:ascii="宋体" w:hAnsi="宋体" w:eastAsia="宋体" w:cs="宋体"/>
          <w:color w:val="000"/>
          <w:sz w:val="28"/>
          <w:szCs w:val="28"/>
        </w:rPr>
        <w:t xml:space="preserve">苏州古典园林，1997.12 文化遗产。苏州是著名的历史文化名城和国家重点风景旅游城市，物华天宝，人杰地灵，自古以来被人们誉为“园林之城”，其盛名享誉海内外。苏州古典园林历史绵延2000余年，在世界造园史上有其独特的历史地位和价值，她以写意山水的高超艺术手法，蕴含浓厚的传统思想文化内涵，展示东方文明的造园艺术典范。实为中华民族的艺术瑰宝。2000年11月苏州艺圃、藕园、沧浪亭、狮子林和退思园5座园林作为苏州古典园林的扩展项目被批准列入《世界遗产名录》。</w:t>
      </w:r>
    </w:p>
    <w:p>
      <w:pPr>
        <w:ind w:left="0" w:right="0" w:firstLine="560"/>
        <w:spacing w:before="450" w:after="450" w:line="312" w:lineRule="auto"/>
      </w:pPr>
      <w:r>
        <w:rPr>
          <w:rFonts w:ascii="宋体" w:hAnsi="宋体" w:eastAsia="宋体" w:cs="宋体"/>
          <w:color w:val="000"/>
          <w:sz w:val="28"/>
          <w:szCs w:val="28"/>
        </w:rPr>
        <w:t xml:space="preserve">山西平遥古城</w:t>
      </w:r>
    </w:p>
    <w:p>
      <w:pPr>
        <w:ind w:left="0" w:right="0" w:firstLine="560"/>
        <w:spacing w:before="450" w:after="450" w:line="312" w:lineRule="auto"/>
      </w:pPr>
      <w:r>
        <w:rPr>
          <w:rFonts w:ascii="宋体" w:hAnsi="宋体" w:eastAsia="宋体" w:cs="宋体"/>
          <w:color w:val="000"/>
          <w:sz w:val="28"/>
          <w:szCs w:val="28"/>
        </w:rPr>
        <w:t xml:space="preserve">山西平遥古城，1997.12 文化遗产。平遥古城位于山西省中部，是一座具有2700多年历史的文化名城。古城始建于公元前827年～前782年间的周宣王时期，为西周大将尹吉甫驻军于此而建。自公元前221年，秦朝实行“郡县制”以来，平遥城一直是县治所在地，延续至今。平遥古城历尽沧桑、几经变迁，成为国内现存最完整的一座明清时期中国古代县城的原型。迄今为止，古城的城墙、街道、民居、店铺、庙宇等建筑仍然基本完好，原来的形式和格局大体未动，它们同属平遥古城现存历史文物的有机组成部分。</w:t>
      </w:r>
    </w:p>
    <w:p>
      <w:pPr>
        <w:ind w:left="0" w:right="0" w:firstLine="560"/>
        <w:spacing w:before="450" w:after="450" w:line="312" w:lineRule="auto"/>
      </w:pPr>
      <w:r>
        <w:rPr>
          <w:rFonts w:ascii="宋体" w:hAnsi="宋体" w:eastAsia="宋体" w:cs="宋体"/>
          <w:color w:val="000"/>
          <w:sz w:val="28"/>
          <w:szCs w:val="28"/>
        </w:rPr>
        <w:t xml:space="preserve">云南丽江古城</w:t>
      </w:r>
    </w:p>
    <w:p>
      <w:pPr>
        <w:ind w:left="0" w:right="0" w:firstLine="560"/>
        <w:spacing w:before="450" w:after="450" w:line="312" w:lineRule="auto"/>
      </w:pPr>
      <w:r>
        <w:rPr>
          <w:rFonts w:ascii="宋体" w:hAnsi="宋体" w:eastAsia="宋体" w:cs="宋体"/>
          <w:color w:val="000"/>
          <w:sz w:val="28"/>
          <w:szCs w:val="28"/>
        </w:rPr>
        <w:t xml:space="preserve">云南丽江古城，1997.12 文化遗产。丽江古城是云南省丽江纳西族自治县的中心城镇，位于云南省西北部，地理坐标为东经100°14′，北纬26°52′。古城位于县境的中部，海拔2400余米。是一座风景秀丽，历史悠久和文化灿烂的名城，也是中国罕见的保存相当完好的少数民族古城。</w:t>
      </w:r>
    </w:p>
    <w:p>
      <w:pPr>
        <w:ind w:left="0" w:right="0" w:firstLine="560"/>
        <w:spacing w:before="450" w:after="450" w:line="312" w:lineRule="auto"/>
      </w:pPr>
      <w:r>
        <w:rPr>
          <w:rFonts w:ascii="宋体" w:hAnsi="宋体" w:eastAsia="宋体" w:cs="宋体"/>
          <w:color w:val="000"/>
          <w:sz w:val="28"/>
          <w:szCs w:val="28"/>
        </w:rPr>
        <w:t xml:space="preserve">北京天坛</w:t>
      </w:r>
    </w:p>
    <w:p>
      <w:pPr>
        <w:ind w:left="0" w:right="0" w:firstLine="560"/>
        <w:spacing w:before="450" w:after="450" w:line="312" w:lineRule="auto"/>
      </w:pPr>
      <w:r>
        <w:rPr>
          <w:rFonts w:ascii="宋体" w:hAnsi="宋体" w:eastAsia="宋体" w:cs="宋体"/>
          <w:color w:val="000"/>
          <w:sz w:val="28"/>
          <w:szCs w:val="28"/>
        </w:rPr>
        <w:t xml:space="preserve">北京天坛，1998.11 文化遗产。天坛位于北京的南端，是明清两代皇帝每年祭天和祈祷五谷丰收的地方。它的严谨的建筑布局，奇特的建筑结构，瑰丽的建筑装饰，被认为是我国现存的一组最精致，最美丽的古建筑群，在世界上享有极大的声誉。天坛建于明永乐十八年（1420年），与故宫同时修建，面积约270万平方米，分为内坛和外坛两部分，主要建筑物都在内坛。南有圆丘坛，皇穹宇，北有祈年殿，皇乾殿，由一座高2米半，宽28米，长360米的甬道，把这两组建筑连接起来。天坛的总体设计，从它的建筑布局到每一个细部处理，都强调了“天”。它那300多米长的高出地面的甬道，人们登临其上，环顾四周，首先看到的是那广阔的天空和那象征天的祈年殿，一种与天接近的感觉就油然而生。这条甬道又叫海漫大道，这是因为古人认为到天坛去拜天等于上天 ，而由人间到天上去的路途非常遥远、漫长。</w:t>
      </w:r>
    </w:p>
    <w:p>
      <w:pPr>
        <w:ind w:left="0" w:right="0" w:firstLine="560"/>
        <w:spacing w:before="450" w:after="450" w:line="312" w:lineRule="auto"/>
      </w:pPr>
      <w:r>
        <w:rPr>
          <w:rFonts w:ascii="宋体" w:hAnsi="宋体" w:eastAsia="宋体" w:cs="宋体"/>
          <w:color w:val="000"/>
          <w:sz w:val="28"/>
          <w:szCs w:val="28"/>
        </w:rPr>
        <w:t xml:space="preserve">北京颐和园</w:t>
      </w:r>
    </w:p>
    <w:p>
      <w:pPr>
        <w:ind w:left="0" w:right="0" w:firstLine="560"/>
        <w:spacing w:before="450" w:after="450" w:line="312" w:lineRule="auto"/>
      </w:pPr>
      <w:r>
        <w:rPr>
          <w:rFonts w:ascii="宋体" w:hAnsi="宋体" w:eastAsia="宋体" w:cs="宋体"/>
          <w:color w:val="000"/>
          <w:sz w:val="28"/>
          <w:szCs w:val="28"/>
        </w:rPr>
        <w:t xml:space="preserve">北京颐和园，1998.11 文化遗产。北京西郊的西山脚下海淀一带，泉泽遍野，群峰叠翠，山光水色，风景如画。从公元11世纪起，这里就开始营建皇家园林，到800年后清朝结束时，园林总面积达到了1000多公顷，如此大面积的皇家园林世所罕见。</w:t>
      </w:r>
    </w:p>
    <w:p>
      <w:pPr>
        <w:ind w:left="0" w:right="0" w:firstLine="560"/>
        <w:spacing w:before="450" w:after="450" w:line="312" w:lineRule="auto"/>
      </w:pPr>
      <w:r>
        <w:rPr>
          <w:rFonts w:ascii="宋体" w:hAnsi="宋体" w:eastAsia="宋体" w:cs="宋体"/>
          <w:color w:val="000"/>
          <w:sz w:val="28"/>
          <w:szCs w:val="28"/>
        </w:rPr>
        <w:t xml:space="preserve">重庆大足石刻</w:t>
      </w:r>
    </w:p>
    <w:p>
      <w:pPr>
        <w:ind w:left="0" w:right="0" w:firstLine="560"/>
        <w:spacing w:before="450" w:after="450" w:line="312" w:lineRule="auto"/>
      </w:pPr>
      <w:r>
        <w:rPr>
          <w:rFonts w:ascii="宋体" w:hAnsi="宋体" w:eastAsia="宋体" w:cs="宋体"/>
          <w:color w:val="000"/>
          <w:sz w:val="28"/>
          <w:szCs w:val="28"/>
        </w:rPr>
        <w:t xml:space="preserve">重庆大足石刻，1999.12 文化遗产。大足石刻是大足县境内主要表现为摩崖造像的石窟艺术的总称。大足县是重庆市所辖郊县，始建于唐乾元元年（758年），以“大丰大足”而得名，是驰名中外的“石刻之乡”、“五金之乡”，全国首批甲级开放县，国家确定的长江三峡旅游县的起点，全国生态农业先进县，重庆市对外开放的重要窗口。大足县历史悠久，人文景观、旅游资源非常丰富。县境内石刻造像星罗棋布，公布为文物保护单位的摩崖造像多达75处，雕像5万余身，铭文10万余字。大足石刻其规模宏大，刻艺精湛，内容丰富，具有鲜明的民族特色，具有很高的历史、科学和艺术价值，在我国古代石窟艺术史上占有举足轻重的地位，被国内外誉为神奇的东方艺术明珠，是天才的艺术，是一座独具特色的世界文化遗产的宝库 。</w:t>
      </w:r>
    </w:p>
    <w:p>
      <w:pPr>
        <w:ind w:left="0" w:right="0" w:firstLine="560"/>
        <w:spacing w:before="450" w:after="450" w:line="312" w:lineRule="auto"/>
      </w:pPr>
      <w:r>
        <w:rPr>
          <w:rFonts w:ascii="宋体" w:hAnsi="宋体" w:eastAsia="宋体" w:cs="宋体"/>
          <w:color w:val="000"/>
          <w:sz w:val="28"/>
          <w:szCs w:val="28"/>
        </w:rPr>
        <w:t xml:space="preserve">安徽西递、宏村古村落</w:t>
      </w:r>
    </w:p>
    <w:p>
      <w:pPr>
        <w:ind w:left="0" w:right="0" w:firstLine="560"/>
        <w:spacing w:before="450" w:after="450" w:line="312" w:lineRule="auto"/>
      </w:pPr>
      <w:r>
        <w:rPr>
          <w:rFonts w:ascii="宋体" w:hAnsi="宋体" w:eastAsia="宋体" w:cs="宋体"/>
          <w:color w:val="000"/>
          <w:sz w:val="28"/>
          <w:szCs w:val="28"/>
        </w:rPr>
        <w:t xml:space="preserve">安徽西递、宏村古村落，2000.11 文化遗产。西递是黄山市最具代表性的古民居旅游景点，坐落于黄山南麓。　据史料记载，西递始祖为唐昭宗李晔之子，因遭变乱，逃匿民间，改为胡姓，繁衍生息，形成聚居村落。故自古文风昌盛，到明清年间，一部分读书人弃儒从贾，他们经商成功，大兴土木，建房、修祠、铺路、架桥，将故里建设得非常舒适、气派、堂皇。历经数百年社会的动荡，风雨的侵袭，虽半数以上的古民居、祠堂、书院、牌坊已毁，但仍保留下数百幢古民居，从整体上保留下明清村落的基本面貌和特征。宏村位于黟县城西北角。村内鳞次栉比的层楼叠院与旖旎的湖光山色交相辉映，动静相宜，空灵蕴藉，处处是景，步步入画。从村外自然环境到村内的水系、街道、建筑，甚至室内布置都完整地保存着古村落的原始状态，没有丝毫现代文明的迹象。造型独特并拥有绝妙田园风光的宏村被誉为“中国画里乡村”。</w:t>
      </w:r>
    </w:p>
    <w:p>
      <w:pPr>
        <w:ind w:left="0" w:right="0" w:firstLine="560"/>
        <w:spacing w:before="450" w:after="450" w:line="312" w:lineRule="auto"/>
      </w:pPr>
      <w:r>
        <w:rPr>
          <w:rFonts w:ascii="宋体" w:hAnsi="宋体" w:eastAsia="宋体" w:cs="宋体"/>
          <w:color w:val="000"/>
          <w:sz w:val="28"/>
          <w:szCs w:val="28"/>
        </w:rPr>
        <w:t xml:space="preserve">明清皇家陵寝</w:t>
      </w:r>
    </w:p>
    <w:p>
      <w:pPr>
        <w:ind w:left="0" w:right="0" w:firstLine="560"/>
        <w:spacing w:before="450" w:after="450" w:line="312" w:lineRule="auto"/>
      </w:pPr>
      <w:r>
        <w:rPr>
          <w:rFonts w:ascii="宋体" w:hAnsi="宋体" w:eastAsia="宋体" w:cs="宋体"/>
          <w:color w:val="000"/>
          <w:sz w:val="28"/>
          <w:szCs w:val="28"/>
        </w:rPr>
        <w:t xml:space="preserve">明显陵（湖北钟祥市）、清东陵（河北遵化市）、清西陵（河北易县）2000.11 文化遗产。明显陵位于湖北省钟祥市城东7.5公里纯德山的明显陵，是明世宗嘉靖皇帝的父亲恭睿皇帝和母亲章圣皇太后的合葬墓，始建于明正德十四年（1519），圆陵墓面积1.83平方公里，是我国中南地区唯一的一座明代帝王陵墓，是我国明代帝陵中最大的单体陵墓。其“一陵两冢”的陵寝结构，为历代帝王陵墓中绝无仅有。清东陵位于河北省遵化市西北三十公里处的马兰峪，界于京津、唐山、承德之中。西距北京一百五十公里，南距唐山一百公里，北距承德一百公里。陵园大小建筑580座。清东陵是葬有顺治、康熙、乾隆、咸丰和同治五个清朝皇帝，再加上孝庄、慈禧和香妃等 161人的大陵园。清东陵堪称是清朝遗留的中国文化瑰宝。清西陵位于河北省易县城西十五公里的永宁山下，在北京西南方120公里，是清代帝王陵寝之一，与河北省遵化县东陵东西相对而称西陵。这里埋葬着雍正、嘉庆、道光、光绪四位皇帝及他们的后妃、王爷、公主、阿哥等七十六人。共有陵寝十四座，还在配属建筑行宫、永福寺，这里风景秀丽，环境幽雅，规模宏大，体系完整，是一处典型的清代古建筑群。2003年7月北京市的十三陵和江苏省南京市的明孝陵作为明清皇家陵寝的一部分收入《世界遗产名录》。2004年7月，盛京三陵作为明清皇家陵寝扩展项目列入《世界遗产名录》。</w:t>
      </w:r>
    </w:p>
    <w:p>
      <w:pPr>
        <w:ind w:left="0" w:right="0" w:firstLine="560"/>
        <w:spacing w:before="450" w:after="450" w:line="312" w:lineRule="auto"/>
      </w:pPr>
      <w:r>
        <w:rPr>
          <w:rFonts w:ascii="宋体" w:hAnsi="宋体" w:eastAsia="宋体" w:cs="宋体"/>
          <w:color w:val="000"/>
          <w:sz w:val="28"/>
          <w:szCs w:val="28"/>
        </w:rPr>
        <w:t xml:space="preserve">河南洛阳龙门石窟</w:t>
      </w:r>
    </w:p>
    <w:p>
      <w:pPr>
        <w:ind w:left="0" w:right="0" w:firstLine="560"/>
        <w:spacing w:before="450" w:after="450" w:line="312" w:lineRule="auto"/>
      </w:pPr>
      <w:r>
        <w:rPr>
          <w:rFonts w:ascii="宋体" w:hAnsi="宋体" w:eastAsia="宋体" w:cs="宋体"/>
          <w:color w:val="000"/>
          <w:sz w:val="28"/>
          <w:szCs w:val="28"/>
        </w:rPr>
        <w:t xml:space="preserve">河南洛阳龙门石窟，2000.11 文化遗产。位于洛阳市东南，分布于伊水两岸的崖壁上，南北长达1公里。龙门石窟始凿于北魏年间，先后营造400多年。现存窟龛2300多个，雕像10万余尊，是世界上造像最多、规模最大的石刻艺术宝库，被联合国科教文组织评为“中国石刻艺术的最高峰”。</w:t>
      </w:r>
    </w:p>
    <w:p>
      <w:pPr>
        <w:ind w:left="0" w:right="0" w:firstLine="560"/>
        <w:spacing w:before="450" w:after="450" w:line="312" w:lineRule="auto"/>
      </w:pPr>
      <w:r>
        <w:rPr>
          <w:rFonts w:ascii="宋体" w:hAnsi="宋体" w:eastAsia="宋体" w:cs="宋体"/>
          <w:color w:val="000"/>
          <w:sz w:val="28"/>
          <w:szCs w:val="28"/>
        </w:rPr>
        <w:t xml:space="preserve">四川青城山</w:t>
      </w:r>
    </w:p>
    <w:p>
      <w:pPr>
        <w:ind w:left="0" w:right="0" w:firstLine="560"/>
        <w:spacing w:before="450" w:after="450" w:line="312" w:lineRule="auto"/>
      </w:pPr>
      <w:r>
        <w:rPr>
          <w:rFonts w:ascii="宋体" w:hAnsi="宋体" w:eastAsia="宋体" w:cs="宋体"/>
          <w:color w:val="000"/>
          <w:sz w:val="28"/>
          <w:szCs w:val="28"/>
        </w:rPr>
        <w:t xml:space="preserve">四川青城山，2000.11 文化遗产。青城山位于四川成都的都江堰风景区，是中国著名的道教名山。山内古木参天，群峰环抱，四季如春，故名青城山。青城山分青城前山和青城后山。前山景色优美，文物古迹众多；后山自然景物原始而华美，如世桃园，绮丽而又神秘。</w:t>
      </w:r>
    </w:p>
    <w:p>
      <w:pPr>
        <w:ind w:left="0" w:right="0" w:firstLine="560"/>
        <w:spacing w:before="450" w:after="450" w:line="312" w:lineRule="auto"/>
      </w:pPr>
      <w:r>
        <w:rPr>
          <w:rFonts w:ascii="宋体" w:hAnsi="宋体" w:eastAsia="宋体" w:cs="宋体"/>
          <w:color w:val="000"/>
          <w:sz w:val="28"/>
          <w:szCs w:val="28"/>
        </w:rPr>
        <w:t xml:space="preserve">四川都江堰</w:t>
      </w:r>
    </w:p>
    <w:p>
      <w:pPr>
        <w:ind w:left="0" w:right="0" w:firstLine="560"/>
        <w:spacing w:before="450" w:after="450" w:line="312" w:lineRule="auto"/>
      </w:pPr>
      <w:r>
        <w:rPr>
          <w:rFonts w:ascii="宋体" w:hAnsi="宋体" w:eastAsia="宋体" w:cs="宋体"/>
          <w:color w:val="000"/>
          <w:sz w:val="28"/>
          <w:szCs w:val="28"/>
        </w:rPr>
        <w:t xml:space="preserve">都江堰，2000.11 文化遗产。位于四川成都平原西部的岷江上，建于公元前三世纪，是中国战国时期秦国蜀郡太守李冰及其子率众修建的一座大型水利工程，是全世界至今为止，年代最久、唯一留存、以无坝引水为特征的宏大水利工程。2200多年来，至今仍发挥巨大效益，李冰治水，功在当代，利在千秋，不愧为文明世界的伟大杰作，造福人民的伟大水利工程 。</w:t>
      </w:r>
    </w:p>
    <w:p>
      <w:pPr>
        <w:ind w:left="0" w:right="0" w:firstLine="560"/>
        <w:spacing w:before="450" w:after="450" w:line="312" w:lineRule="auto"/>
      </w:pPr>
      <w:r>
        <w:rPr>
          <w:rFonts w:ascii="宋体" w:hAnsi="宋体" w:eastAsia="宋体" w:cs="宋体"/>
          <w:color w:val="000"/>
          <w:sz w:val="28"/>
          <w:szCs w:val="28"/>
        </w:rPr>
        <w:t xml:space="preserve">云冈石窟</w:t>
      </w:r>
    </w:p>
    <w:p>
      <w:pPr>
        <w:ind w:left="0" w:right="0" w:firstLine="560"/>
        <w:spacing w:before="450" w:after="450" w:line="312" w:lineRule="auto"/>
      </w:pPr>
      <w:r>
        <w:rPr>
          <w:rFonts w:ascii="宋体" w:hAnsi="宋体" w:eastAsia="宋体" w:cs="宋体"/>
          <w:color w:val="000"/>
          <w:sz w:val="28"/>
          <w:szCs w:val="28"/>
        </w:rPr>
        <w:t xml:space="preserve">云冈石窟，2001.12 文化遗产。位于山西省大同市的云冈石窟，有窟龛252个，造像51000余尊，代表了公元5世纪至6世纪时中国杰出的佛教石窟艺术。其中的昙曜五窟，布局设计严谨统一，是中国佛教艺术第一个巅峰时期的经典杰作。</w:t>
      </w:r>
    </w:p>
    <w:p>
      <w:pPr>
        <w:ind w:left="0" w:right="0" w:firstLine="560"/>
        <w:spacing w:before="450" w:after="450" w:line="312" w:lineRule="auto"/>
      </w:pPr>
      <w:r>
        <w:rPr>
          <w:rFonts w:ascii="宋体" w:hAnsi="宋体" w:eastAsia="宋体" w:cs="宋体"/>
          <w:color w:val="000"/>
          <w:sz w:val="28"/>
          <w:szCs w:val="28"/>
        </w:rPr>
        <w:t xml:space="preserve">中国高句丽王城、王陵及贵族墓葬，2004.7.1 文化遗产。2004年7月1日，在中国苏州召开的第28届世界遗产委员会会议传来消息，主体坐落于吉林省集安市的“中国高句丽王城、王陵及贵族墓葬”申报世界文化遗产成功，我国的世界遗产名录增加到30个。该处入选理由是：建筑技艺精湛，堪称同时代工艺的典范；艺术成就突出，特别是墓葬中的壁画，体现了高超的艺术水准；文明内涵富有特色，众多珍贵文物都反映了高句丽时期独具特色的文明。高句丽是我国历史上一个少数民族地方政权，存续于汉唐期间，前后历经约705年，创造了灿烂的古代文明，在吉林、辽宁等地留下了丰富的历史遗迹和文物。</w:t>
      </w:r>
    </w:p>
    <w:p>
      <w:pPr>
        <w:ind w:left="0" w:right="0" w:firstLine="560"/>
        <w:spacing w:before="450" w:after="450" w:line="312" w:lineRule="auto"/>
      </w:pPr>
      <w:r>
        <w:rPr>
          <w:rFonts w:ascii="宋体" w:hAnsi="宋体" w:eastAsia="宋体" w:cs="宋体"/>
          <w:color w:val="000"/>
          <w:sz w:val="28"/>
          <w:szCs w:val="28"/>
        </w:rPr>
        <w:t xml:space="preserve">澳门历史城区</w:t>
      </w:r>
    </w:p>
    <w:p>
      <w:pPr>
        <w:ind w:left="0" w:right="0" w:firstLine="560"/>
        <w:spacing w:before="450" w:after="450" w:line="312" w:lineRule="auto"/>
      </w:pPr>
      <w:r>
        <w:rPr>
          <w:rFonts w:ascii="宋体" w:hAnsi="宋体" w:eastAsia="宋体" w:cs="宋体"/>
          <w:color w:val="000"/>
          <w:sz w:val="28"/>
          <w:szCs w:val="28"/>
        </w:rPr>
        <w:t xml:space="preserve">澳门历史城区，2005 文化遗产。澳门历史城区是连结相邻的众多广场空间及二十多处历史建筑，以旧城区为核心的历史街区。覆盖范围包括妈阁庙前地、亚婆井前地、岗顶前地、议事亭前地、大堂前地、板樟堂前地、耶稣会纪念广场、白鸽巢前地等多个广场空间，以及妈阁庙、港务局大楼、郑家大屋、圣老楞佐教堂、圣若瑟修院及圣堂、岗顶剧院、何东图书馆、圣奥斯定教堂、民政总署大楼、三街会馆(关帝庙)、仁慈堂大楼、大堂(主教座堂)、卢家大屋、玫瑰堂、大三巴牌坊、哪吒庙、旧城墙遗址、大炮台、圣安多尼教堂、东方基金会会址、基督教坟场、东望洋炮台(含东望洋灯塔及圣母雪地殿圣堂)等二十多处历史建筑。</w:t>
      </w:r>
    </w:p>
    <w:p>
      <w:pPr>
        <w:ind w:left="0" w:right="0" w:firstLine="560"/>
        <w:spacing w:before="450" w:after="450" w:line="312" w:lineRule="auto"/>
      </w:pPr>
      <w:r>
        <w:rPr>
          <w:rFonts w:ascii="宋体" w:hAnsi="宋体" w:eastAsia="宋体" w:cs="宋体"/>
          <w:color w:val="000"/>
          <w:sz w:val="28"/>
          <w:szCs w:val="28"/>
        </w:rPr>
        <w:t xml:space="preserve">中国安阳殷墟</w:t>
      </w:r>
    </w:p>
    <w:p>
      <w:pPr>
        <w:ind w:left="0" w:right="0" w:firstLine="560"/>
        <w:spacing w:before="450" w:after="450" w:line="312" w:lineRule="auto"/>
      </w:pPr>
      <w:r>
        <w:rPr>
          <w:rFonts w:ascii="宋体" w:hAnsi="宋体" w:eastAsia="宋体" w:cs="宋体"/>
          <w:color w:val="000"/>
          <w:sz w:val="28"/>
          <w:szCs w:val="28"/>
        </w:rPr>
        <w:t xml:space="preserve">中国安阳殷墟，2006.7.13 文化遗产。中国安阳商代遗址又名殷墟，占地约24平方公里，位于河南省安阳市区西北小屯村一带，距今已有3300多年历史。殷墟是闻名中外的中国商代晚期都城遗址，是中国历史上有文献可考、世界公认的，并为甲骨文和考古发掘所证实的最早的古代都城遗址。</w:t>
      </w:r>
    </w:p>
    <w:p>
      <w:pPr>
        <w:ind w:left="0" w:right="0" w:firstLine="560"/>
        <w:spacing w:before="450" w:after="450" w:line="312" w:lineRule="auto"/>
      </w:pPr>
      <w:r>
        <w:rPr>
          <w:rFonts w:ascii="宋体" w:hAnsi="宋体" w:eastAsia="宋体" w:cs="宋体"/>
          <w:color w:val="000"/>
          <w:sz w:val="28"/>
          <w:szCs w:val="28"/>
        </w:rPr>
        <w:t xml:space="preserve">开平碉楼与古村落</w:t>
      </w:r>
    </w:p>
    <w:p>
      <w:pPr>
        <w:ind w:left="0" w:right="0" w:firstLine="560"/>
        <w:spacing w:before="450" w:after="450" w:line="312" w:lineRule="auto"/>
      </w:pPr>
      <w:r>
        <w:rPr>
          <w:rFonts w:ascii="宋体" w:hAnsi="宋体" w:eastAsia="宋体" w:cs="宋体"/>
          <w:color w:val="000"/>
          <w:sz w:val="28"/>
          <w:szCs w:val="28"/>
        </w:rPr>
        <w:t xml:space="preserve">开平碉楼与古村落，2007.6.28 文化遗产。开平碉楼位于广东省开平市，是中国乡土建筑的一个特殊类型，是一种集防卫、居住和中西建筑艺术于一体的多层塔楼式建筑。根据现存实证，开平碉楼最迟在明代后期（16世纪）已经产生，到19世纪末20世纪初发展成为表现中国华侨历史、社会形态与文化传统的一种独具特色的群体建筑形象。</w:t>
      </w:r>
    </w:p>
    <w:p>
      <w:pPr>
        <w:ind w:left="0" w:right="0" w:firstLine="560"/>
        <w:spacing w:before="450" w:after="450" w:line="312" w:lineRule="auto"/>
      </w:pPr>
      <w:r>
        <w:rPr>
          <w:rFonts w:ascii="宋体" w:hAnsi="宋体" w:eastAsia="宋体" w:cs="宋体"/>
          <w:color w:val="000"/>
          <w:sz w:val="28"/>
          <w:szCs w:val="28"/>
        </w:rPr>
        <w:t xml:space="preserve">福建土楼</w:t>
      </w:r>
    </w:p>
    <w:p>
      <w:pPr>
        <w:ind w:left="0" w:right="0" w:firstLine="560"/>
        <w:spacing w:before="450" w:after="450" w:line="312" w:lineRule="auto"/>
      </w:pPr>
      <w:r>
        <w:rPr>
          <w:rFonts w:ascii="宋体" w:hAnsi="宋体" w:eastAsia="宋体" w:cs="宋体"/>
          <w:color w:val="000"/>
          <w:sz w:val="28"/>
          <w:szCs w:val="28"/>
        </w:rPr>
        <w:t xml:space="preserve">福建土楼，2008.7.7 文化遗产。福建永定土楼位于龙岩地区，是世界上独一无二的神奇的山区民居建筑，是中国古建筑的一朵奇葩。它历史悠久、风格独特，规模宏大、结构精巧。土楼分方形和圆形两种。“福建土楼”造型独特，规模宏大，结构奇巧。土楼文化根植于东方血缘伦理关系，是聚族而居传统文化的历史见证，体现了世界上独一无二的大型生土夯筑的建筑艺术成就，具有“普遍而杰出的价值”。</w:t>
      </w:r>
    </w:p>
    <w:p>
      <w:pPr>
        <w:ind w:left="0" w:right="0" w:firstLine="560"/>
        <w:spacing w:before="450" w:after="450" w:line="312" w:lineRule="auto"/>
      </w:pPr>
      <w:r>
        <w:rPr>
          <w:rFonts w:ascii="宋体" w:hAnsi="宋体" w:eastAsia="宋体" w:cs="宋体"/>
          <w:color w:val="000"/>
          <w:sz w:val="28"/>
          <w:szCs w:val="28"/>
        </w:rPr>
        <w:t xml:space="preserve">登封“天地之中”历史建筑群</w:t>
      </w:r>
    </w:p>
    <w:p>
      <w:pPr>
        <w:ind w:left="0" w:right="0" w:firstLine="560"/>
        <w:spacing w:before="450" w:after="450" w:line="312" w:lineRule="auto"/>
      </w:pPr>
      <w:r>
        <w:rPr>
          <w:rFonts w:ascii="宋体" w:hAnsi="宋体" w:eastAsia="宋体" w:cs="宋体"/>
          <w:color w:val="000"/>
          <w:sz w:val="28"/>
          <w:szCs w:val="28"/>
        </w:rPr>
        <w:t xml:space="preserve">登封“天地之中”历史建筑群，2010.8.1文化遗产。是我国第39处世界遗产,也成为河南省继龙门石窟、安阳殷墟之后的第三处世界文化遗产。世界文化遗产-中国登封“天地之中”历史建筑群主要包括8处11项，中岳庙、太室阙、启母阙、少室阙、会善寺、嵩阳书院、嵩岳寺塔、少林寺常住院、塔林、初祖庵等。</w:t>
      </w:r>
    </w:p>
    <w:p>
      <w:pPr>
        <w:ind w:left="0" w:right="0" w:firstLine="560"/>
        <w:spacing w:before="450" w:after="450" w:line="312" w:lineRule="auto"/>
      </w:pPr>
      <w:r>
        <w:rPr>
          <w:rFonts w:ascii="宋体" w:hAnsi="宋体" w:eastAsia="宋体" w:cs="宋体"/>
          <w:color w:val="000"/>
          <w:sz w:val="28"/>
          <w:szCs w:val="28"/>
        </w:rPr>
        <w:t xml:space="preserve">元上都遗址</w:t>
      </w:r>
    </w:p>
    <w:p>
      <w:pPr>
        <w:ind w:left="0" w:right="0" w:firstLine="560"/>
        <w:spacing w:before="450" w:after="450" w:line="312" w:lineRule="auto"/>
      </w:pPr>
      <w:r>
        <w:rPr>
          <w:rFonts w:ascii="宋体" w:hAnsi="宋体" w:eastAsia="宋体" w:cs="宋体"/>
          <w:color w:val="000"/>
          <w:sz w:val="28"/>
          <w:szCs w:val="28"/>
        </w:rPr>
        <w:t xml:space="preserve">元上都位于内蒙古正蓝旗草原，距今已有740多年的历史。公元1260年，忽必烈建都于此，1264年在燕京（今北京城）建立元大都后，确立了两都巡幸制度。元上都和元大都成为元王朝交替使用的两个首都。2012年6月29日，在俄罗斯圣彼得堡举行的第36届世界遗产大会上，经联合国教科文组织第36届世界遗产委员会在世界遗</w:t>
      </w:r>
    </w:p>
    <w:p>
      <w:pPr>
        <w:ind w:left="0" w:right="0" w:firstLine="560"/>
        <w:spacing w:before="450" w:after="450" w:line="312" w:lineRule="auto"/>
      </w:pPr>
      <w:r>
        <w:rPr>
          <w:rFonts w:ascii="宋体" w:hAnsi="宋体" w:eastAsia="宋体" w:cs="宋体"/>
          <w:color w:val="000"/>
          <w:sz w:val="28"/>
          <w:szCs w:val="28"/>
        </w:rPr>
        <w:t xml:space="preserve">产大会投票表决，一致通过中国元上都遗址列入《世界遗产名录》。至此，中国元上都遗址成为中国最新的一处世界文化遗产，也是中国第42处世界遗产，讨论并批准将中国元上都遗址列入《世界遗产名录》。元上都是世界草原游牧民族建立的为数不多的几座都城之一，其遗址也是中国游牧民族遗存保存最为完好的文化遗产，充分展现了亚洲大陆上分属游牧文明和农耕文明的蒙族和汉族在都城设计上交互融合的所有特征。</w:t>
      </w:r>
    </w:p>
    <w:p>
      <w:pPr>
        <w:ind w:left="0" w:right="0" w:firstLine="560"/>
        <w:spacing w:before="450" w:after="450" w:line="312" w:lineRule="auto"/>
      </w:pPr>
      <w:r>
        <w:rPr>
          <w:rFonts w:ascii="宋体" w:hAnsi="宋体" w:eastAsia="宋体" w:cs="宋体"/>
          <w:color w:val="000"/>
          <w:sz w:val="28"/>
          <w:szCs w:val="28"/>
        </w:rPr>
        <w:t xml:space="preserve">京杭大运河</w:t>
      </w:r>
    </w:p>
    <w:p>
      <w:pPr>
        <w:ind w:left="0" w:right="0" w:firstLine="560"/>
        <w:spacing w:before="450" w:after="450" w:line="312" w:lineRule="auto"/>
      </w:pPr>
      <w:r>
        <w:rPr>
          <w:rFonts w:ascii="宋体" w:hAnsi="宋体" w:eastAsia="宋体" w:cs="宋体"/>
          <w:color w:val="000"/>
          <w:sz w:val="28"/>
          <w:szCs w:val="28"/>
        </w:rPr>
        <w:t xml:space="preserve">2014年6月22日在卡塔尔首都多哈举行的第38届世界遗产大会，此次大会投票通过中国提交的“大运河”申遗申请。至此,“京杭大运河”作为文化遗产正式列入世界遗产名录。</w:t>
      </w:r>
    </w:p>
    <w:p>
      <w:pPr>
        <w:ind w:left="0" w:right="0" w:firstLine="560"/>
        <w:spacing w:before="450" w:after="450" w:line="312" w:lineRule="auto"/>
      </w:pPr>
      <w:r>
        <w:rPr>
          <w:rFonts w:ascii="宋体" w:hAnsi="宋体" w:eastAsia="宋体" w:cs="宋体"/>
          <w:color w:val="000"/>
          <w:sz w:val="28"/>
          <w:szCs w:val="28"/>
        </w:rPr>
        <w:t xml:space="preserve">京杭大运河是世界上里程最长、工程最大的古代运河，也是最古老的运河之一，与长城、坎儿井并称为中国古代的三项伟大工程，并且使用至今，是中国古代劳动人民创造的一项伟大工程，是中国文化地位的象征之一京杭大运河是由国家修建的最大的且最古老的内河水道系统，绵延3000公里，还和国民经济紧密结合在一起。大运河具有河道距离长、流域范围广、修建年代久远、遗产类型丰富、利用功能多样、保存现状复杂等特点，保存下来的与大运河相关遗存总数已超过1100处。最终列入申遗范围的大运河遗产分布在中国2个直辖市、6个省、25个地级市。</w:t>
      </w:r>
    </w:p>
    <w:p>
      <w:pPr>
        <w:ind w:left="0" w:right="0" w:firstLine="560"/>
        <w:spacing w:before="450" w:after="450" w:line="312" w:lineRule="auto"/>
      </w:pPr>
      <w:r>
        <w:rPr>
          <w:rFonts w:ascii="宋体" w:hAnsi="宋体" w:eastAsia="宋体" w:cs="宋体"/>
          <w:color w:val="000"/>
          <w:sz w:val="28"/>
          <w:szCs w:val="28"/>
        </w:rPr>
        <w:t xml:space="preserve">丝绸之路</w:t>
      </w:r>
    </w:p>
    <w:p>
      <w:pPr>
        <w:ind w:left="0" w:right="0" w:firstLine="560"/>
        <w:spacing w:before="450" w:after="450" w:line="312" w:lineRule="auto"/>
      </w:pPr>
      <w:r>
        <w:rPr>
          <w:rFonts w:ascii="宋体" w:hAnsi="宋体" w:eastAsia="宋体" w:cs="宋体"/>
          <w:color w:val="000"/>
          <w:sz w:val="28"/>
          <w:szCs w:val="28"/>
        </w:rPr>
        <w:t xml:space="preserve">2014年6月22日在卡塔尔首都多哈举行的第38届世界遗产大会宣布，由中华人民共和国、哈萨克斯坦和吉尔吉斯斯坦联合申报的丝绸之路项目也通过审议，正式列入《世界遗产名录》。此次三国联合申请的丝绸之路项目，全长5000公里，是古代丝绸之路中的一部分。它从西安出发，到中亚的七河地区为止，项目共涉及33个遗产点。其中，我国有22个遗产点，包括汉魏洛阳城遗址，隋唐洛阳城定鼎门遗址 ，汉长安城未央宫遗址、张骞墓、唐长安城大明宫遗址、大雁塔等，分布在我国河南省、陕西省、甘肃省和新疆维吾尔自治区。同时，世界遗产委员会建议将其命名为“丝绸之路：长安——天山廊道的路网”。</w:t>
      </w:r>
    </w:p>
    <w:p>
      <w:pPr>
        <w:ind w:left="0" w:right="0" w:firstLine="560"/>
        <w:spacing w:before="450" w:after="450" w:line="312" w:lineRule="auto"/>
      </w:pPr>
      <w:r>
        <w:rPr>
          <w:rFonts w:ascii="宋体" w:hAnsi="宋体" w:eastAsia="宋体" w:cs="宋体"/>
          <w:color w:val="000"/>
          <w:sz w:val="28"/>
          <w:szCs w:val="28"/>
        </w:rPr>
        <w:t xml:space="preserve">湖南永顺老司城遗址</w:t>
      </w:r>
    </w:p>
    <w:p>
      <w:pPr>
        <w:ind w:left="0" w:right="0" w:firstLine="560"/>
        <w:spacing w:before="450" w:after="450" w:line="312" w:lineRule="auto"/>
      </w:pPr>
      <w:r>
        <w:rPr>
          <w:rFonts w:ascii="宋体" w:hAnsi="宋体" w:eastAsia="宋体" w:cs="宋体"/>
          <w:color w:val="000"/>
          <w:sz w:val="28"/>
          <w:szCs w:val="28"/>
        </w:rPr>
        <w:t xml:space="preserve">湖南永顺老司城遗址，2015.7.4 文化遗产。湖南永顺老司城遗址位于永顺县城东19公里处的灵溪镇司城村。这座古城，本名福石城，因是土司王朝八百年统治的古都，亦称司城、老司城。土司时期，福石城是古溪州政治、经济、文化的中心，十分繁华。百姓流传，老司城分内罗城、外罗城，有纵横交错的八街十巷，人户稠密，市店兴隆，史书有“城内三千户，城外八百家”，“五溪之巨镇，万里之边城”的记载。清贡生彭施铎作《竹枝词》赞“福石城中锦作窝，土王宫畔水生波，红灯万点人千叠，一片缠绵摆手歌”。</w:t>
      </w:r>
    </w:p>
    <w:p>
      <w:pPr>
        <w:ind w:left="0" w:right="0" w:firstLine="560"/>
        <w:spacing w:before="450" w:after="450" w:line="312" w:lineRule="auto"/>
      </w:pPr>
      <w:r>
        <w:rPr>
          <w:rFonts w:ascii="宋体" w:hAnsi="宋体" w:eastAsia="宋体" w:cs="宋体"/>
          <w:color w:val="000"/>
          <w:sz w:val="28"/>
          <w:szCs w:val="28"/>
        </w:rPr>
        <w:t xml:space="preserve">2015年7月4日在德国波恩召开的第39届世界遗产大会上，联合申报的湖南永顺老司城遗址、湖北恩施唐崖土司城遗址、贵州遵义海龙屯土司遗址获准列入《世界遗产名录》。这三处遗址均是土司制度鼎盛时期的遗存。</w:t>
      </w:r>
    </w:p>
    <w:p>
      <w:pPr>
        <w:ind w:left="0" w:right="0" w:firstLine="560"/>
        <w:spacing w:before="450" w:after="450" w:line="312" w:lineRule="auto"/>
      </w:pPr>
      <w:r>
        <w:rPr>
          <w:rFonts w:ascii="宋体" w:hAnsi="宋体" w:eastAsia="宋体" w:cs="宋体"/>
          <w:color w:val="000"/>
          <w:sz w:val="28"/>
          <w:szCs w:val="28"/>
        </w:rPr>
        <w:t xml:space="preserve">湖北恩施唐崖土司城遗址</w:t>
      </w:r>
    </w:p>
    <w:p>
      <w:pPr>
        <w:ind w:left="0" w:right="0" w:firstLine="560"/>
        <w:spacing w:before="450" w:after="450" w:line="312" w:lineRule="auto"/>
      </w:pPr>
      <w:r>
        <w:rPr>
          <w:rFonts w:ascii="宋体" w:hAnsi="宋体" w:eastAsia="宋体" w:cs="宋体"/>
          <w:color w:val="000"/>
          <w:sz w:val="28"/>
          <w:szCs w:val="28"/>
        </w:rPr>
        <w:t xml:space="preserve">湖北恩施唐崖土司城遗址，2015.7.4 文化遗产。唐崖土司城遗址位于咸丰县尖山乡东3公里处，是湘鄂川黔少数民族地区最典型遗址。该遗址始建于元代初期，历时470余年。鼎盛时期的唐崖“帅府”，规模宏大，气势恢弘，占地57．75万平方米，拥有3街、18巷、36院，建有衙署、官言堂、大小衙门、存钱库、牢房、书院、靶场、左右营房、御花园、万兽园等设施。自改土归流260余年来，虽几经兵燹，又遭“文革”浩劫，但至今街道墙垣仍清晰可辨，部分建筑尚保存完好，是湘、鄂、川、黔边少数民族地区最典型、规模最大、保存最完整的一处唐崖土司城遗址。司城内外，遍布人文景观，最主要的有石人、石马、石牌坊等大型石雕，土王墓葬及古墓葬群、夫妻杉、妃子泉等数十处景点。</w:t>
      </w:r>
    </w:p>
    <w:p>
      <w:pPr>
        <w:ind w:left="0" w:right="0" w:firstLine="560"/>
        <w:spacing w:before="450" w:after="450" w:line="312" w:lineRule="auto"/>
      </w:pPr>
      <w:r>
        <w:rPr>
          <w:rFonts w:ascii="宋体" w:hAnsi="宋体" w:eastAsia="宋体" w:cs="宋体"/>
          <w:color w:val="000"/>
          <w:sz w:val="28"/>
          <w:szCs w:val="28"/>
        </w:rPr>
        <w:t xml:space="preserve">2015年7月4日在德国波恩召开的第39届世界遗产大会上，联合申报的湖南永顺老司城遗址、湖北恩施唐崖土司城遗址、贵州遵义海龙屯土司遗址获准列入《世界遗产名录》。这三处遗址均是土司制度鼎盛时期的遗存。</w:t>
      </w:r>
    </w:p>
    <w:p>
      <w:pPr>
        <w:ind w:left="0" w:right="0" w:firstLine="560"/>
        <w:spacing w:before="450" w:after="450" w:line="312" w:lineRule="auto"/>
      </w:pPr>
      <w:r>
        <w:rPr>
          <w:rFonts w:ascii="宋体" w:hAnsi="宋体" w:eastAsia="宋体" w:cs="宋体"/>
          <w:color w:val="000"/>
          <w:sz w:val="28"/>
          <w:szCs w:val="28"/>
        </w:rPr>
        <w:t xml:space="preserve">贵州遵义海龙屯土司遗址</w:t>
      </w:r>
    </w:p>
    <w:p>
      <w:pPr>
        <w:ind w:left="0" w:right="0" w:firstLine="560"/>
        <w:spacing w:before="450" w:after="450" w:line="312" w:lineRule="auto"/>
      </w:pPr>
      <w:r>
        <w:rPr>
          <w:rFonts w:ascii="宋体" w:hAnsi="宋体" w:eastAsia="宋体" w:cs="宋体"/>
          <w:color w:val="000"/>
          <w:sz w:val="28"/>
          <w:szCs w:val="28"/>
        </w:rPr>
        <w:t xml:space="preserve">贵州遵义海龙屯土司遗址，2015.7.4 文化遗产。贵州遵义海龙屯土司遗址位于遵义市北20公里的遵义县高坪区太平乡白沙村。 海龙屯众山簇拥，峡谷幽深，龙岩山高耸入云，峡谷中有白沙水，方圆约5公里，四周有铜柱关、铁柱关、飞龙关、飞风关、朝天关、飞虎关、万安关、西关、云凤楼，以及水牢、金库、银库、火药池、绣花楼、校场坝、采石场等遗址。</w:t>
      </w:r>
    </w:p>
    <w:p>
      <w:pPr>
        <w:ind w:left="0" w:right="0" w:firstLine="560"/>
        <w:spacing w:before="450" w:after="450" w:line="312" w:lineRule="auto"/>
      </w:pPr>
      <w:r>
        <w:rPr>
          <w:rFonts w:ascii="宋体" w:hAnsi="宋体" w:eastAsia="宋体" w:cs="宋体"/>
          <w:color w:val="000"/>
          <w:sz w:val="28"/>
          <w:szCs w:val="28"/>
        </w:rPr>
        <w:t xml:space="preserve">2015年7月4日在德国波恩召开的第39届世界遗产大会上，联合申报的湖南永顺老司城遗址、湖北恩施唐崖土司城遗址、贵州遵义海龙屯土司遗址获准列入《世界遗产名录》。这三处遗址均是土司制度鼎盛时期的遗存。</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中国文化遗产自然遗产</w:t>
      </w:r>
    </w:p>
    <w:p>
      <w:pPr>
        <w:ind w:left="0" w:right="0" w:firstLine="560"/>
        <w:spacing w:before="450" w:after="450" w:line="312" w:lineRule="auto"/>
      </w:pPr>
      <w:r>
        <w:rPr>
          <w:rFonts w:ascii="宋体" w:hAnsi="宋体" w:eastAsia="宋体" w:cs="宋体"/>
          <w:color w:val="000"/>
          <w:sz w:val="28"/>
          <w:szCs w:val="28"/>
        </w:rPr>
        <w:t xml:space="preserve">四川黄龙国家级名胜区</w:t>
      </w:r>
    </w:p>
    <w:p>
      <w:pPr>
        <w:ind w:left="0" w:right="0" w:firstLine="560"/>
        <w:spacing w:before="450" w:after="450" w:line="312" w:lineRule="auto"/>
      </w:pPr>
      <w:r>
        <w:rPr>
          <w:rFonts w:ascii="宋体" w:hAnsi="宋体" w:eastAsia="宋体" w:cs="宋体"/>
          <w:color w:val="000"/>
          <w:sz w:val="28"/>
          <w:szCs w:val="28"/>
        </w:rPr>
        <w:t xml:space="preserve">四川黄龙国家级名胜区，1992.12自然遗产。黄龙风景名胜区位于四川省阿坝藏族羌族自治州松潘县境内。面积700平方公里。主要景观集中于长约3.6公里的黄龙沟，沟内遍布碳酸钙华沉积，并呈梯田状排列，仿佛是一条金色巨龙，并伴有雪山、瀑布、原始森林、峡谷等景观。黄龙风景名胜区既以独特的岩溶景观著称于世，也以丰富的动植物资源享誉人间。从黄龙沟底部(海拔2000米)到山顶(海拔3800米)依次出现亚热带常绿与落叶阔叶混交林、针叶阔叶混交林、亚高山针叶林、高山灌丛草甸等。包括大熊猫、金丝猴在内的10余种珍贵动物徜徉其间，使黄龙景区的特殊岩溶地貌与珍稀动植物资源相互交织，浑然天成。以其雄、峻、奇、野风景特色，享有“世界奇观”、“人间瑶池”的美誉。</w:t>
      </w:r>
    </w:p>
    <w:p>
      <w:pPr>
        <w:ind w:left="0" w:right="0" w:firstLine="560"/>
        <w:spacing w:before="450" w:after="450" w:line="312" w:lineRule="auto"/>
      </w:pPr>
      <w:r>
        <w:rPr>
          <w:rFonts w:ascii="宋体" w:hAnsi="宋体" w:eastAsia="宋体" w:cs="宋体"/>
          <w:color w:val="000"/>
          <w:sz w:val="28"/>
          <w:szCs w:val="28"/>
        </w:rPr>
        <w:t xml:space="preserve">湖南武陵源国家级名胜区</w:t>
      </w:r>
    </w:p>
    <w:p>
      <w:pPr>
        <w:ind w:left="0" w:right="0" w:firstLine="560"/>
        <w:spacing w:before="450" w:after="450" w:line="312" w:lineRule="auto"/>
      </w:pPr>
      <w:r>
        <w:rPr>
          <w:rFonts w:ascii="宋体" w:hAnsi="宋体" w:eastAsia="宋体" w:cs="宋体"/>
          <w:color w:val="000"/>
          <w:sz w:val="28"/>
          <w:szCs w:val="28"/>
        </w:rPr>
        <w:t xml:space="preserve">湖南武陵源国家级名胜区，1992.12 自然遗产。武凌源风景名胜区位于湖南省张家界市。总面积264平方公里，由张家界国家森林公园、索溪峪和天子山等三大景区组成。主要景观为石英砂岩峰林地貌，境内共有3103座奇峰，姿态万千，蔚为壮观。加之沟壑纵横，溪涧密布，森林茂密，人迹罕至，森林覆盖率85%，植被覆盖率99%，中、高等植物3000余种，乔木树种700余种，可供观赏园林花卉多达450种。陆生脊椎动物50科116种。区内地下溶洞串珠贯玉，已开发的黄龙洞初探长度达11公里。武凌源以奇峰、怪石、幽谷、秀水、溶洞“五绝”而闻名于世。</w:t>
      </w:r>
    </w:p>
    <w:p>
      <w:pPr>
        <w:ind w:left="0" w:right="0" w:firstLine="560"/>
        <w:spacing w:before="450" w:after="450" w:line="312" w:lineRule="auto"/>
      </w:pPr>
      <w:r>
        <w:rPr>
          <w:rFonts w:ascii="宋体" w:hAnsi="宋体" w:eastAsia="宋体" w:cs="宋体"/>
          <w:color w:val="000"/>
          <w:sz w:val="28"/>
          <w:szCs w:val="28"/>
        </w:rPr>
        <w:t xml:space="preserve">四川九寨沟国家级名胜区</w:t>
      </w:r>
    </w:p>
    <w:p>
      <w:pPr>
        <w:ind w:left="0" w:right="0" w:firstLine="560"/>
        <w:spacing w:before="450" w:after="450" w:line="312" w:lineRule="auto"/>
      </w:pPr>
      <w:r>
        <w:rPr>
          <w:rFonts w:ascii="宋体" w:hAnsi="宋体" w:eastAsia="宋体" w:cs="宋体"/>
          <w:color w:val="000"/>
          <w:sz w:val="28"/>
          <w:szCs w:val="28"/>
        </w:rPr>
        <w:t xml:space="preserve">四川九寨沟国家级名胜区，1992.12 自然遗产。九寨沟位于东经103 ° 46 ′ -104° 4′，北纬 32 ° 51 ′ -33° 19′，在四川省西北部阿坝州九寨沟县境内，地处青藏高原东南边缘的尕尔纳山峰北麓，海拔在 2000 米 至 3000 米 之间，距四川省省会成都市435 公里 。</w:t>
      </w:r>
    </w:p>
    <w:p>
      <w:pPr>
        <w:ind w:left="0" w:right="0" w:firstLine="560"/>
        <w:spacing w:before="450" w:after="450" w:line="312" w:lineRule="auto"/>
      </w:pPr>
      <w:r>
        <w:rPr>
          <w:rFonts w:ascii="宋体" w:hAnsi="宋体" w:eastAsia="宋体" w:cs="宋体"/>
          <w:color w:val="000"/>
          <w:sz w:val="28"/>
          <w:szCs w:val="28"/>
        </w:rPr>
        <w:t xml:space="preserve">三江并流自然景观</w:t>
      </w:r>
    </w:p>
    <w:p>
      <w:pPr>
        <w:ind w:left="0" w:right="0" w:firstLine="560"/>
        <w:spacing w:before="450" w:after="450" w:line="312" w:lineRule="auto"/>
      </w:pPr>
      <w:r>
        <w:rPr>
          <w:rFonts w:ascii="宋体" w:hAnsi="宋体" w:eastAsia="宋体" w:cs="宋体"/>
          <w:color w:val="000"/>
          <w:sz w:val="28"/>
          <w:szCs w:val="28"/>
        </w:rPr>
        <w:t xml:space="preserve">三江并流自然景观， 自然遗产。“三江并流”自然景观位于中国西南部云南省青藏高原南部横断山脉的纵谷地区，由怒江、澜沧江、金沙江及其流域内的山脉组成，整个区域面积达4.1万平方公里。它地处东亚、南亚和青藏高原三大地理区域的交汇处，是世界上罕见的高山地貌及反映其演化的代表地区，也是世界上生物物种最为丰富的地区之一。该地区跨越丽江地区、迪庆藏族自治州、怒江僳僳族自治州三个地州，区内汇集了高山峡谷、雪峰冰川、高原湿地、森林草甸、淡水湖泊、稀有动物、珍贵植物等奇异景观。同时，该地区还是16个民族的聚居地，是世界上罕见的多民族、多语言、多种宗教信仰和风俗习惯并存的地区。长期以来，“三江并流”自然景观一直是科学家、探险家和旅游者的向往之地，具有重要的科学价值、美学意义和丰富多彩的少数民族文化。</w:t>
      </w:r>
    </w:p>
    <w:p>
      <w:pPr>
        <w:ind w:left="0" w:right="0" w:firstLine="560"/>
        <w:spacing w:before="450" w:after="450" w:line="312" w:lineRule="auto"/>
      </w:pPr>
      <w:r>
        <w:rPr>
          <w:rFonts w:ascii="宋体" w:hAnsi="宋体" w:eastAsia="宋体" w:cs="宋体"/>
          <w:color w:val="000"/>
          <w:sz w:val="28"/>
          <w:szCs w:val="28"/>
        </w:rPr>
        <w:t xml:space="preserve">四川大熊猫栖息地</w:t>
      </w:r>
    </w:p>
    <w:p>
      <w:pPr>
        <w:ind w:left="0" w:right="0" w:firstLine="560"/>
        <w:spacing w:before="450" w:after="450" w:line="312" w:lineRule="auto"/>
      </w:pPr>
      <w:r>
        <w:rPr>
          <w:rFonts w:ascii="宋体" w:hAnsi="宋体" w:eastAsia="宋体" w:cs="宋体"/>
          <w:color w:val="000"/>
          <w:sz w:val="28"/>
          <w:szCs w:val="28"/>
        </w:rPr>
        <w:t xml:space="preserve">四川大熊猫栖息地，2006.7.12 自然遗产。四川大熊猫栖息地世界自然遗产包括卧龙、四姑娘山、夹金山脉，面积9245平方公里，涵盖成都、阿坝、雅安、甘孜4个市州12个县。这里生活着全世界30%以上的野生大熊猫，是全球最大最完整的大熊猫栖息地，也是全球除热带雨林以外植物种类最丰富的区域之一。它曾被自然保护国际选定为全球25个生物多样性热点之一，被全球环境保护组织确定为全球200个生态区之一。</w:t>
      </w:r>
    </w:p>
    <w:p>
      <w:pPr>
        <w:ind w:left="0" w:right="0" w:firstLine="560"/>
        <w:spacing w:before="450" w:after="450" w:line="312" w:lineRule="auto"/>
      </w:pPr>
      <w:r>
        <w:rPr>
          <w:rFonts w:ascii="宋体" w:hAnsi="宋体" w:eastAsia="宋体" w:cs="宋体"/>
          <w:color w:val="000"/>
          <w:sz w:val="28"/>
          <w:szCs w:val="28"/>
        </w:rPr>
        <w:t xml:space="preserve">中国南方喀斯特</w:t>
      </w:r>
    </w:p>
    <w:p>
      <w:pPr>
        <w:ind w:left="0" w:right="0" w:firstLine="560"/>
        <w:spacing w:before="450" w:after="450" w:line="312" w:lineRule="auto"/>
      </w:pPr>
      <w:r>
        <w:rPr>
          <w:rFonts w:ascii="宋体" w:hAnsi="宋体" w:eastAsia="宋体" w:cs="宋体"/>
          <w:color w:val="000"/>
          <w:sz w:val="28"/>
          <w:szCs w:val="28"/>
        </w:rPr>
        <w:t xml:space="preserve">中国南方喀斯特，2007.6.27 自然遗产。由云南石林的剑状、柱状和塔状喀斯特、贵州荔波的森林喀斯特、重庆武隆的以天生桥、地缝、天洞为代表的立体喀斯特共同组成，形成于50万年至3亿年间，总面积达1460平方公里，其中提名地(核心区)面积480平方公里，缓冲区面积980平方公里。</w:t>
      </w:r>
    </w:p>
    <w:p>
      <w:pPr>
        <w:ind w:left="0" w:right="0" w:firstLine="560"/>
        <w:spacing w:before="450" w:after="450" w:line="312" w:lineRule="auto"/>
      </w:pPr>
      <w:r>
        <w:rPr>
          <w:rFonts w:ascii="宋体" w:hAnsi="宋体" w:eastAsia="宋体" w:cs="宋体"/>
          <w:color w:val="000"/>
          <w:sz w:val="28"/>
          <w:szCs w:val="28"/>
        </w:rPr>
        <w:t xml:space="preserve">江西三清山</w:t>
      </w:r>
    </w:p>
    <w:p>
      <w:pPr>
        <w:ind w:left="0" w:right="0" w:firstLine="560"/>
        <w:spacing w:before="450" w:after="450" w:line="312" w:lineRule="auto"/>
      </w:pPr>
      <w:r>
        <w:rPr>
          <w:rFonts w:ascii="宋体" w:hAnsi="宋体" w:eastAsia="宋体" w:cs="宋体"/>
          <w:color w:val="000"/>
          <w:sz w:val="28"/>
          <w:szCs w:val="28"/>
        </w:rPr>
        <w:t xml:space="preserve">江西三清山，2008.7.8 自然遗产。三清山位于江西上饶东北部，古有“天下无双福地”、“江南第一仙峰”之称，因玉京、玉虚、玉华三座山峰高耸入云，宛如道教玉清、上清、太清三个最高境界而得名。三清山东险西奇、北秀南绝，四季景色绮丽秀美，三清山有着其独特花岗岩石柱与山峰，丰富的花岗岩造型石与多种植被、远近变化的景观及震撼人心的气候奇观相结合，创造了世界上独一无二的景观美学效果，呈现了引人入胜的自然美。景区边界合理，有效地保护了景观的自然性和维护景观品质所必需区域。</w:t>
      </w:r>
    </w:p>
    <w:p>
      <w:pPr>
        <w:ind w:left="0" w:right="0" w:firstLine="560"/>
        <w:spacing w:before="450" w:after="450" w:line="312" w:lineRule="auto"/>
      </w:pPr>
      <w:r>
        <w:rPr>
          <w:rFonts w:ascii="宋体" w:hAnsi="宋体" w:eastAsia="宋体" w:cs="宋体"/>
          <w:color w:val="000"/>
          <w:sz w:val="28"/>
          <w:szCs w:val="28"/>
        </w:rPr>
        <w:t xml:space="preserve">中国丹霞地貌</w:t>
      </w:r>
    </w:p>
    <w:p>
      <w:pPr>
        <w:ind w:left="0" w:right="0" w:firstLine="560"/>
        <w:spacing w:before="450" w:after="450" w:line="312" w:lineRule="auto"/>
      </w:pPr>
      <w:r>
        <w:rPr>
          <w:rFonts w:ascii="宋体" w:hAnsi="宋体" w:eastAsia="宋体" w:cs="宋体"/>
          <w:color w:val="000"/>
          <w:sz w:val="28"/>
          <w:szCs w:val="28"/>
        </w:rPr>
        <w:t xml:space="preserve">中国丹霞地貌， 2010.8.1自然遗产。这是中国第四十个列入《世界遗产名录》的项目。第34届世界遗产大会审议通过了将中国丹霞地貌崀山·万佛山（湖南）、丹霞山（广东）、泰宁金湖（福建）、龙虎山·龟峰（江西）、方岩·江郎山（浙江）联合申报的“中国丹霞地貌”列入“世界自然遗产目录”。5个片区遗产地核心区总面积约73732公顷，缓冲区总面积约57239公顷。丹霞地貌是在中国诞生并发展起来的一个地貌类型，是以赤壁丹崖为特征的红色陆相碎屑岩地貌</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中国文化遗产文化景观</w:t>
      </w:r>
    </w:p>
    <w:p>
      <w:pPr>
        <w:ind w:left="0" w:right="0" w:firstLine="560"/>
        <w:spacing w:before="450" w:after="450" w:line="312" w:lineRule="auto"/>
      </w:pPr>
      <w:r>
        <w:rPr>
          <w:rFonts w:ascii="宋体" w:hAnsi="宋体" w:eastAsia="宋体" w:cs="宋体"/>
          <w:color w:val="000"/>
          <w:sz w:val="28"/>
          <w:szCs w:val="28"/>
        </w:rPr>
        <w:t xml:space="preserve">江西庐山风景名胜区</w:t>
      </w:r>
    </w:p>
    <w:p>
      <w:pPr>
        <w:ind w:left="0" w:right="0" w:firstLine="560"/>
        <w:spacing w:before="450" w:after="450" w:line="312" w:lineRule="auto"/>
      </w:pPr>
      <w:r>
        <w:rPr>
          <w:rFonts w:ascii="宋体" w:hAnsi="宋体" w:eastAsia="宋体" w:cs="宋体"/>
          <w:color w:val="000"/>
          <w:sz w:val="28"/>
          <w:szCs w:val="28"/>
        </w:rPr>
        <w:t xml:space="preserve">江西庐山风景名胜区，1996.12文化景观。庐山位于中国第一大河长江中游南岸、中国第一大淡水湖鄱阳湖滨，是座地垒式断块山。大山、大江、大湖浑然一体，险峻与柔丽相济，素以“雄、奇、险、秀”闻名于世。富有独特的庐山文化，具有重要的科学价值与美学价值。庐山风景名胜区面积302平方千米，外围保护地带500平方千米。庐山有独特的第四纪冰川遗迹，有河流、湖泊、坡地、山峰等多种地貌类型，有地质公园之称。</w:t>
      </w:r>
    </w:p>
    <w:p>
      <w:pPr>
        <w:ind w:left="0" w:right="0" w:firstLine="560"/>
        <w:spacing w:before="450" w:after="450" w:line="312" w:lineRule="auto"/>
      </w:pPr>
      <w:r>
        <w:rPr>
          <w:rFonts w:ascii="宋体" w:hAnsi="宋体" w:eastAsia="宋体" w:cs="宋体"/>
          <w:color w:val="000"/>
          <w:sz w:val="28"/>
          <w:szCs w:val="28"/>
        </w:rPr>
        <w:t xml:space="preserve">山西五台山</w:t>
      </w:r>
    </w:p>
    <w:p>
      <w:pPr>
        <w:ind w:left="0" w:right="0" w:firstLine="560"/>
        <w:spacing w:before="450" w:after="450" w:line="312" w:lineRule="auto"/>
      </w:pPr>
      <w:r>
        <w:rPr>
          <w:rFonts w:ascii="宋体" w:hAnsi="宋体" w:eastAsia="宋体" w:cs="宋体"/>
          <w:color w:val="000"/>
          <w:sz w:val="28"/>
          <w:szCs w:val="28"/>
        </w:rPr>
        <w:t xml:space="preserve">山西五台山，2009.6.26 文化景观遗产。五台山是世界五大佛教圣地之一，位居中国四大佛教名山之首，是国务院首批公布的国家级重点风景名胜区、国家森林公园、国家对外推出的35张旅游王牌产品之一，也是中华十大名山之一、国家首批5A级旅游区。五台山地处山西省五台县东北部，由东、南、西、北、中五座山峰环绕而成，五峰耸峙，高出云表，顶无林木，平坦宽阔，犹如垒土之台，故名五台山。盛夏时节，绿草红花与台顶千年不化的坚冰为伴，景色秀美，气候凉爽，又名清凉山。北台也称叶斗峰，海拔3061米，素有华北屋脊之称。西台也称挂月峰，中台也称翠岩峰，东台也称望海峰，南台也称锦绣峰。五座台山各有特色，各具风韵。每到盛夏，五座台山山花烂漫，香气四溢，游人至此，犹如置身花海，令人陶醉。五台山自东汉永平11年（公元68年）开始建庙，至今历时近2000年，形成了国内唯一的一处由青庙（汉传佛教）、黄庙（藏传佛教）并居一山共同讲经说法的道场，被誉为中国佛教的缩影、世界著名的佛教圣地。五台山迄今仍保存着北魏、唐、宋、元、明、清等7个朝代的寺庙建筑47处，荟萃了7个朝代的彩塑、5个朝代的壁画，以及堪称典范的古建艺术。南禅寺是世界上现存最古老的木结构建筑，被誉为中华瑰宝。佛光寺被世人誉为东方古建明珠、亚洲佛光。五台山的标志建筑塔院寺大白塔，为我国现存元代覆钵式塔最高建筑。</w:t>
      </w:r>
    </w:p>
    <w:p>
      <w:pPr>
        <w:ind w:left="0" w:right="0" w:firstLine="560"/>
        <w:spacing w:before="450" w:after="450" w:line="312" w:lineRule="auto"/>
      </w:pPr>
      <w:r>
        <w:rPr>
          <w:rFonts w:ascii="宋体" w:hAnsi="宋体" w:eastAsia="宋体" w:cs="宋体"/>
          <w:color w:val="000"/>
          <w:sz w:val="28"/>
          <w:szCs w:val="28"/>
        </w:rPr>
        <w:t xml:space="preserve">杭州西湖</w:t>
      </w:r>
    </w:p>
    <w:p>
      <w:pPr>
        <w:ind w:left="0" w:right="0" w:firstLine="560"/>
        <w:spacing w:before="450" w:after="450" w:line="312" w:lineRule="auto"/>
      </w:pPr>
      <w:r>
        <w:rPr>
          <w:rFonts w:ascii="宋体" w:hAnsi="宋体" w:eastAsia="宋体" w:cs="宋体"/>
          <w:color w:val="000"/>
          <w:sz w:val="28"/>
          <w:szCs w:val="28"/>
        </w:rPr>
        <w:t xml:space="preserve">“杭州西湖文化景观”是文化景观的一个杰出典范，时至今日，其核心要素依然能够激发人们“寄情山水”的情怀。专家认为，西湖的突出性在于它对中国古典景观文学与绘画理念的诠释方式，它通过堤、岛以及巧妙放置的宝塔、亭桥而获得的自然景观提升，达到了将湖变为一座巨大“公园”的目的，反映了天人合一的思想，并对东亚的景观设计产生了巨大影响。</w:t>
      </w:r>
    </w:p>
    <w:p>
      <w:pPr>
        <w:ind w:left="0" w:right="0" w:firstLine="560"/>
        <w:spacing w:before="450" w:after="450" w:line="312" w:lineRule="auto"/>
      </w:pPr>
      <w:r>
        <w:rPr>
          <w:rFonts w:ascii="宋体" w:hAnsi="宋体" w:eastAsia="宋体" w:cs="宋体"/>
          <w:color w:val="000"/>
          <w:sz w:val="28"/>
          <w:szCs w:val="28"/>
        </w:rPr>
        <w:t xml:space="preserve">红河哈尼梯田文化景观</w:t>
      </w:r>
    </w:p>
    <w:p>
      <w:pPr>
        <w:ind w:left="0" w:right="0" w:firstLine="560"/>
        <w:spacing w:before="450" w:after="450" w:line="312" w:lineRule="auto"/>
      </w:pPr>
      <w:r>
        <w:rPr>
          <w:rFonts w:ascii="宋体" w:hAnsi="宋体" w:eastAsia="宋体" w:cs="宋体"/>
          <w:color w:val="000"/>
          <w:sz w:val="28"/>
          <w:szCs w:val="28"/>
        </w:rPr>
        <w:t xml:space="preserve">左江花山岩画文化景观</w:t>
      </w:r>
    </w:p>
    <w:p>
      <w:pPr>
        <w:ind w:left="0" w:right="0" w:firstLine="560"/>
        <w:spacing w:before="450" w:after="450" w:line="312" w:lineRule="auto"/>
      </w:pPr>
      <w:r>
        <w:rPr>
          <w:rFonts w:ascii="宋体" w:hAnsi="宋体" w:eastAsia="宋体" w:cs="宋体"/>
          <w:color w:val="000"/>
          <w:sz w:val="28"/>
          <w:szCs w:val="28"/>
        </w:rPr>
        <w:t xml:space="preserve">贵州梵净山</w:t>
      </w:r>
    </w:p>
    <w:p>
      <w:pPr>
        <w:ind w:left="0" w:right="0" w:firstLine="560"/>
        <w:spacing w:before="450" w:after="450" w:line="312" w:lineRule="auto"/>
      </w:pPr>
      <w:r>
        <w:rPr>
          <w:rFonts w:ascii="宋体" w:hAnsi="宋体" w:eastAsia="宋体" w:cs="宋体"/>
          <w:color w:val="000"/>
          <w:sz w:val="28"/>
          <w:szCs w:val="28"/>
        </w:rPr>
        <w:t xml:space="preserve">国家AAAAA级旅游景区，国家级自然保护区，中国十大避暑名山，中国著名的弥勒菩萨道场，国际“人与生物圈保护网”（MAB）成员，同时也是第42届世界遗产大会认定的世界自然遗产。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2026-06-19T11:48:57+08:00</dcterms:created>
  <dcterms:modified xsi:type="dcterms:W3CDTF">2026-06-19T11:48:57+08:00</dcterms:modified>
</cp:coreProperties>
</file>

<file path=docProps/custom.xml><?xml version="1.0" encoding="utf-8"?>
<Properties xmlns="http://schemas.openxmlformats.org/officeDocument/2006/custom-properties" xmlns:vt="http://schemas.openxmlformats.org/officeDocument/2006/docPropsVTypes"/>
</file>